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F61" w:rsidRPr="0077119B" w:rsidRDefault="00EB127B" w:rsidP="00DC2DA9">
      <w:pPr>
        <w:pStyle w:val="NormalWeb"/>
        <w:rPr>
          <w:rFonts w:ascii="Berlin Sans FB" w:hAnsi="Berlin Sans FB" w:cs="Aharoni"/>
          <w:sz w:val="16"/>
          <w:szCs w:val="16"/>
        </w:rPr>
      </w:pPr>
      <w:bookmarkStart w:id="0" w:name="_GoBack"/>
      <w:bookmarkEnd w:id="0"/>
      <w:r w:rsidRPr="0077119B">
        <w:rPr>
          <w:rFonts w:ascii="Berlin Sans FB" w:hAnsi="Berlin Sans FB"/>
          <w:noProof/>
          <w:sz w:val="16"/>
          <w:szCs w:val="16"/>
        </w:rPr>
        <mc:AlternateContent>
          <mc:Choice Requires="wps">
            <w:drawing>
              <wp:anchor distT="0" distB="0" distL="114300" distR="114300" simplePos="0" relativeHeight="251667456" behindDoc="1" locked="0" layoutInCell="1" allowOverlap="1" wp14:anchorId="37F0297C" wp14:editId="13744D12">
                <wp:simplePos x="0" y="0"/>
                <wp:positionH relativeFrom="margin">
                  <wp:align>left</wp:align>
                </wp:positionH>
                <mc:AlternateContent>
                  <mc:Choice Requires="wp14">
                    <wp:positionV relativeFrom="margin">
                      <wp14:pctPosVOffset>5000</wp14:pctPosVOffset>
                    </wp:positionV>
                  </mc:Choice>
                  <mc:Fallback>
                    <wp:positionV relativeFrom="page">
                      <wp:posOffset>1290320</wp:posOffset>
                    </wp:positionV>
                  </mc:Fallback>
                </mc:AlternateContent>
                <wp:extent cx="3970020" cy="8167370"/>
                <wp:effectExtent l="0" t="0" r="11430" b="5080"/>
                <wp:wrapNone/>
                <wp:docPr id="9" name="Cuadro de texto 244"/>
                <wp:cNvGraphicFramePr/>
                <a:graphic xmlns:a="http://schemas.openxmlformats.org/drawingml/2006/main">
                  <a:graphicData uri="http://schemas.microsoft.com/office/word/2010/wordprocessingShape">
                    <wps:wsp>
                      <wps:cNvSpPr txBox="1"/>
                      <wps:spPr>
                        <a:xfrm>
                          <a:off x="0" y="0"/>
                          <a:ext cx="3970020" cy="8167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500" w:rsidRDefault="004E35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0297C" id="_x0000_t202" coordsize="21600,21600" o:spt="202" path="m,l,21600r21600,l21600,xe">
                <v:stroke joinstyle="miter"/>
                <v:path gradientshapeok="t" o:connecttype="rect"/>
              </v:shapetype>
              <v:shape id="Cuadro de texto 244" o:spid="_x0000_s1026" type="#_x0000_t202" style="position:absolute;margin-left:0;margin-top:0;width:312.6pt;height:643.1pt;z-index:-25164902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" filled="f" stroked="f" strokeweight=".5pt">
                <v:textbox inset="0,0,0,0">
                  <w:txbxContent>
                    <w:p w:rsidR="004E3500" w:rsidRDefault="004E3500"/>
                  </w:txbxContent>
                </v:textbox>
                <w10:wrap anchorx="margin" anchory="margin"/>
              </v:shape>
            </w:pict>
          </mc:Fallback>
        </mc:AlternateContent>
      </w:r>
      <w:r w:rsidR="00261B77" w:rsidRPr="0077119B">
        <w:rPr>
          <w:rFonts w:ascii="Berlin Sans FB" w:hAnsi="Berlin Sans FB"/>
          <w:noProof/>
          <w:sz w:val="16"/>
          <w:szCs w:val="16"/>
        </w:rPr>
        <mc:AlternateContent>
          <mc:Choice Requires="wps">
            <w:drawing>
              <wp:anchor distT="0" distB="0" distL="114300" distR="114300" simplePos="0" relativeHeight="251662336" behindDoc="1" locked="0" layoutInCell="1" allowOverlap="1" wp14:anchorId="6FBD68E7" wp14:editId="506E5D0E">
                <wp:simplePos x="0" y="0"/>
                <wp:positionH relativeFrom="margin">
                  <wp:posOffset>38305</wp:posOffset>
                </wp:positionH>
                <wp:positionV relativeFrom="margin">
                  <wp:posOffset>612980</wp:posOffset>
                </wp:positionV>
                <wp:extent cx="45719" cy="8316000"/>
                <wp:effectExtent l="0" t="0" r="12065" b="8890"/>
                <wp:wrapNone/>
                <wp:docPr id="244" name="Cuadro de texto 244"/>
                <wp:cNvGraphicFramePr/>
                <a:graphic xmlns:a="http://schemas.openxmlformats.org/drawingml/2006/main">
                  <a:graphicData uri="http://schemas.microsoft.com/office/word/2010/wordprocessingShape">
                    <wps:wsp>
                      <wps:cNvSpPr txBox="1"/>
                      <wps:spPr>
                        <a:xfrm>
                          <a:off x="0" y="0"/>
                          <a:ext cx="45719" cy="83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500" w:rsidRDefault="004E35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68E7" id="_x0000_s1027" type="#_x0000_t202" style="position:absolute;margin-left:3pt;margin-top:48.25pt;width:3.6pt;height:65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" filled="f" stroked="f" strokeweight=".5pt">
                <v:textbox inset="0,0,0,0">
                  <w:txbxContent>
                    <w:p w:rsidR="004E3500" w:rsidRDefault="004E3500"/>
                  </w:txbxContent>
                </v:textbox>
                <w10:wrap anchorx="margin" anchory="margin"/>
              </v:shape>
            </w:pict>
          </mc:Fallback>
        </mc:AlternateContent>
      </w:r>
      <w:r w:rsidR="00862E9F" w:rsidRPr="0077119B">
        <w:rPr>
          <w:rFonts w:ascii="Berlin Sans FB" w:hAnsi="Berlin Sans FB"/>
          <w:bCs/>
          <w:noProof/>
          <w:sz w:val="16"/>
          <w:szCs w:val="16"/>
        </w:rPr>
        <w:drawing>
          <wp:inline distT="0" distB="0" distL="0" distR="0" wp14:anchorId="34F4B4BC" wp14:editId="2AC65130">
            <wp:extent cx="4428000" cy="4428000"/>
            <wp:effectExtent l="0" t="0" r="0" b="0"/>
            <wp:docPr id="2" name="Imagen 2" descr="http://4.bp.blogspot.com/-76Lo-JJTrvI/VZPfwPmygtI/AAAAAAAAauo/Oigcb2z6ud0/s640/1897684_671818372856412_1188533015_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76Lo-JJTrvI/VZPfwPmygtI/AAAAAAAAauo/Oigcb2z6ud0/s640/1897684_671818372856412_1188533015_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8000" cy="4428000"/>
                    </a:xfrm>
                    <a:prstGeom prst="rect">
                      <a:avLst/>
                    </a:prstGeom>
                    <a:noFill/>
                    <a:ln>
                      <a:noFill/>
                    </a:ln>
                  </pic:spPr>
                </pic:pic>
              </a:graphicData>
            </a:graphic>
          </wp:inline>
        </w:drawing>
      </w:r>
    </w:p>
    <w:p w:rsidR="001C2C61" w:rsidRPr="0077119B" w:rsidRDefault="001C2C61" w:rsidP="00DC2DA9">
      <w:pPr>
        <w:rPr>
          <w:rFonts w:ascii="Berlin Sans FB" w:hAnsi="Berlin Sans FB"/>
          <w:sz w:val="16"/>
          <w:szCs w:val="16"/>
        </w:rPr>
      </w:pPr>
    </w:p>
    <w:sdt>
      <w:sdtPr>
        <w:rPr>
          <w:rFonts w:ascii="Berlin Sans FB" w:hAnsi="Berlin Sans FB"/>
          <w:b w:val="0"/>
          <w:bCs w:val="0"/>
          <w:kern w:val="0"/>
          <w:sz w:val="16"/>
          <w:szCs w:val="16"/>
        </w:rPr>
        <w:id w:val="-81684097"/>
        <w:docPartObj>
          <w:docPartGallery w:val="Cover Pages"/>
          <w:docPartUnique/>
        </w:docPartObj>
      </w:sdtPr>
      <w:sdtEndPr/>
      <w:sdtContent>
        <w:tbl>
          <w:tblPr>
            <w:tblpPr w:leftFromText="187" w:rightFromText="187" w:bottomFromText="720" w:horzAnchor="margin" w:tblpYSpec="bottom"/>
            <w:tblW w:w="5000" w:type="pct"/>
            <w:tblLook w:val="04A0" w:firstRow="1" w:lastRow="0" w:firstColumn="1" w:lastColumn="0" w:noHBand="0" w:noVBand="1"/>
          </w:tblPr>
          <w:tblGrid>
            <w:gridCol w:w="7254"/>
          </w:tblGrid>
          <w:tr w:rsidR="00780862" w:rsidRPr="0077119B">
            <w:tc>
              <w:tcPr>
                <w:tcW w:w="9266" w:type="dxa"/>
              </w:tcPr>
              <w:p w:rsidR="001C2C61" w:rsidRPr="0077119B" w:rsidRDefault="004B12E7" w:rsidP="00DC2DA9">
                <w:pPr>
                  <w:pStyle w:val="Puesto"/>
                  <w:jc w:val="left"/>
                  <w:rPr>
                    <w:rFonts w:ascii="Berlin Sans FB" w:hAnsi="Berlin Sans FB"/>
                    <w:b w:val="0"/>
                    <w:sz w:val="16"/>
                    <w:szCs w:val="16"/>
                  </w:rPr>
                </w:pPr>
                <w:sdt>
                  <w:sdtPr>
                    <w:rPr>
                      <w:rFonts w:ascii="Berlin Sans FB" w:hAnsi="Berlin Sans FB"/>
                      <w:noProof/>
                      <w:sz w:val="16"/>
                      <w:szCs w:val="16"/>
                      <w:lang w:eastAsia="es-ES"/>
                    </w:rPr>
                    <w:alias w:val="Título"/>
                    <w:id w:val="1274589637"/>
                    <w:dataBinding w:prefixMappings="xmlns:ns0='http://schemas.openxmlformats.org/package/2006/metadata/core-properties' xmlns:ns1='http://purl.org/dc/elements/1.1/'" w:xpath="/ns0:coreProperties[1]/ns1:title[1]" w:storeItemID="{6C3C8BC8-F283-45AE-878A-BAB7291924A1}"/>
                    <w:text/>
                  </w:sdtPr>
                  <w:sdtEndPr/>
                  <w:sdtContent>
                    <w:r w:rsidR="000211BF" w:rsidRPr="0077119B">
                      <w:rPr>
                        <w:rFonts w:ascii="Berlin Sans FB" w:hAnsi="Berlin Sans FB"/>
                        <w:noProof/>
                        <w:sz w:val="16"/>
                        <w:szCs w:val="16"/>
                        <w:lang w:eastAsia="es-ES"/>
                      </w:rPr>
                      <w:t>Arcángel Miguel ¿Cómo ser una Maestro de la energía?</w:t>
                    </w:r>
                  </w:sdtContent>
                </w:sdt>
              </w:p>
            </w:tc>
          </w:tr>
          <w:tr w:rsidR="00780862" w:rsidRPr="0077119B">
            <w:tc>
              <w:tcPr>
                <w:tcW w:w="0" w:type="auto"/>
                <w:vAlign w:val="bottom"/>
              </w:tcPr>
              <w:p w:rsidR="001C2C61" w:rsidRPr="0077119B" w:rsidRDefault="004B12E7" w:rsidP="00DC2DA9">
                <w:pPr>
                  <w:pStyle w:val="Subttulo"/>
                  <w:jc w:val="left"/>
                  <w:rPr>
                    <w:rFonts w:ascii="Berlin Sans FB" w:hAnsi="Berlin Sans FB"/>
                    <w:sz w:val="16"/>
                    <w:szCs w:val="16"/>
                  </w:rPr>
                </w:pPr>
                <w:sdt>
                  <w:sdtPr>
                    <w:rPr>
                      <w:rFonts w:ascii="Berlin Sans FB" w:hAnsi="Berlin Sans FB"/>
                      <w:b/>
                      <w:sz w:val="16"/>
                      <w:szCs w:val="16"/>
                    </w:rPr>
                    <w:alias w:val="Subtítulo"/>
                    <w:id w:val="1194108113"/>
                    <w:dataBinding w:prefixMappings="xmlns:ns0='http://schemas.openxmlformats.org/package/2006/metadata/core-properties' xmlns:ns1='http://purl.org/dc/elements/1.1/'" w:xpath="/ns0:coreProperties[1]/ns1:subject[1]" w:storeItemID="{6C3C8BC8-F283-45AE-878A-BAB7291924A1}"/>
                    <w:text/>
                  </w:sdtPr>
                  <w:sdtEndPr/>
                  <w:sdtContent>
                    <w:r w:rsidR="001B1F3B" w:rsidRPr="0077119B">
                      <w:rPr>
                        <w:rFonts w:ascii="Berlin Sans FB" w:hAnsi="Berlin Sans FB"/>
                        <w:b/>
                        <w:sz w:val="16"/>
                        <w:szCs w:val="16"/>
                      </w:rPr>
                      <w:t>POR SUSANA BLANCO MURILLO</w:t>
                    </w:r>
                  </w:sdtContent>
                </w:sdt>
              </w:p>
            </w:tc>
          </w:tr>
          <w:tr w:rsidR="00780862" w:rsidRPr="0077119B">
            <w:trPr>
              <w:trHeight w:val="1152"/>
            </w:trPr>
            <w:tc>
              <w:tcPr>
                <w:tcW w:w="0" w:type="auto"/>
                <w:vAlign w:val="bottom"/>
              </w:tcPr>
              <w:p w:rsidR="001C2C61" w:rsidRPr="0077119B" w:rsidRDefault="004B12E7" w:rsidP="00DC2DA9">
                <w:pPr>
                  <w:rPr>
                    <w:rFonts w:ascii="Berlin Sans FB" w:hAnsi="Berlin Sans FB"/>
                    <w:sz w:val="16"/>
                    <w:szCs w:val="16"/>
                  </w:rPr>
                </w:pPr>
                <w:sdt>
                  <w:sdtPr>
                    <w:rPr>
                      <w:rFonts w:ascii="Berlin Sans FB" w:hAnsi="Berlin Sans FB" w:cs="Arial"/>
                      <w:b/>
                      <w:sz w:val="16"/>
                      <w:szCs w:val="16"/>
                      <w:lang w:eastAsia="es-ES"/>
                    </w:rPr>
                    <w:alias w:val="Descripción breve"/>
                    <w:id w:val="1304881009"/>
                    <w:dataBinding w:prefixMappings="xmlns:ns0='http://schemas.microsoft.com/office/2006/coverPageProps'" w:xpath="/ns0:CoverPageProperties[1]/ns0:Abstract[1]" w:storeItemID="{55AF091B-3C7A-41E3-B477-F2FDAA23CFDA}"/>
                    <w:text/>
                  </w:sdtPr>
                  <w:sdtEndPr/>
                  <w:sdtContent>
                    <w:r w:rsidR="00EB127B" w:rsidRPr="0077119B">
                      <w:rPr>
                        <w:rFonts w:ascii="Berlin Sans FB" w:hAnsi="Berlin Sans FB" w:cs="Arial"/>
                        <w:b/>
                        <w:sz w:val="16"/>
                        <w:szCs w:val="16"/>
                        <w:lang w:eastAsia="es-ES"/>
                      </w:rPr>
                      <w:t xml:space="preserve">   </w:t>
                    </w:r>
                    <w:r w:rsidR="009B4737" w:rsidRPr="0077119B">
                      <w:rPr>
                        <w:rFonts w:ascii="Berlin Sans FB" w:hAnsi="Berlin Sans FB" w:cs="Arial"/>
                        <w:b/>
                        <w:sz w:val="16"/>
                        <w:szCs w:val="16"/>
                        <w:lang w:eastAsia="es-ES"/>
                      </w:rPr>
                      <w:t>Amados, para dejar espacio para las frecuencias refinadas de los múltiples niveles de las dimens</w:t>
                    </w:r>
                    <w:r w:rsidR="003730B1" w:rsidRPr="0077119B">
                      <w:rPr>
                        <w:rFonts w:ascii="Berlin Sans FB" w:hAnsi="Berlin Sans FB" w:cs="Arial"/>
                        <w:b/>
                        <w:sz w:val="16"/>
                        <w:szCs w:val="16"/>
                        <w:lang w:eastAsia="es-ES"/>
                      </w:rPr>
                      <w:t>iones superiores</w:t>
                    </w:r>
                    <w:r w:rsidR="009B4737" w:rsidRPr="0077119B">
                      <w:rPr>
                        <w:rFonts w:ascii="Berlin Sans FB" w:hAnsi="Berlin Sans FB" w:cs="Arial"/>
                        <w:b/>
                        <w:sz w:val="16"/>
                        <w:szCs w:val="16"/>
                        <w:lang w:eastAsia="es-ES"/>
                      </w:rPr>
                      <w:t>, debe existi</w:t>
                    </w:r>
                    <w:r w:rsidR="003730B1" w:rsidRPr="0077119B">
                      <w:rPr>
                        <w:rFonts w:ascii="Berlin Sans FB" w:hAnsi="Berlin Sans FB" w:cs="Arial"/>
                        <w:b/>
                        <w:sz w:val="16"/>
                        <w:szCs w:val="16"/>
                        <w:lang w:eastAsia="es-ES"/>
                      </w:rPr>
                      <w:t>r un proceso de limpieza</w:t>
                    </w:r>
                    <w:r w:rsidR="009B4737" w:rsidRPr="0077119B">
                      <w:rPr>
                        <w:rFonts w:ascii="Berlin Sans FB" w:hAnsi="Berlin Sans FB" w:cs="Arial"/>
                        <w:b/>
                        <w:sz w:val="16"/>
                        <w:szCs w:val="16"/>
                        <w:lang w:eastAsia="es-ES"/>
                      </w:rPr>
                      <w:t>. Vía las lecciones e instrucciones que les hemos impartido a lo largo de los años, nos esforzamos en darles el conocimiento necesario para transitar el sendero de la A</w:t>
                    </w:r>
                    <w:r w:rsidR="00323D2A" w:rsidRPr="0077119B">
                      <w:rPr>
                        <w:rFonts w:ascii="Berlin Sans FB" w:hAnsi="Berlin Sans FB" w:cs="Arial"/>
                        <w:b/>
                        <w:sz w:val="16"/>
                        <w:szCs w:val="16"/>
                        <w:lang w:eastAsia="es-ES"/>
                      </w:rPr>
                      <w:t>scensión con facilidad y gracia. D</w:t>
                    </w:r>
                    <w:r w:rsidR="009B4737" w:rsidRPr="0077119B">
                      <w:rPr>
                        <w:rFonts w:ascii="Berlin Sans FB" w:hAnsi="Berlin Sans FB" w:cs="Arial"/>
                        <w:b/>
                        <w:sz w:val="16"/>
                        <w:szCs w:val="16"/>
                        <w:lang w:eastAsia="es-ES"/>
                      </w:rPr>
                      <w:t xml:space="preserve">eben asumir la responsabilidad por su regreso a </w:t>
                    </w:r>
                    <w:r w:rsidR="00B67999" w:rsidRPr="0077119B">
                      <w:rPr>
                        <w:rFonts w:ascii="Berlin Sans FB" w:hAnsi="Berlin Sans FB" w:cs="Arial"/>
                        <w:b/>
                        <w:sz w:val="16"/>
                        <w:szCs w:val="16"/>
                        <w:lang w:eastAsia="es-ES"/>
                      </w:rPr>
                      <w:t>su</w:t>
                    </w:r>
                    <w:r w:rsidR="009B4737" w:rsidRPr="0077119B">
                      <w:rPr>
                        <w:rFonts w:ascii="Berlin Sans FB" w:hAnsi="Berlin Sans FB" w:cs="Arial"/>
                        <w:b/>
                        <w:sz w:val="16"/>
                        <w:szCs w:val="16"/>
                        <w:lang w:eastAsia="es-ES"/>
                      </w:rPr>
                      <w:t xml:space="preserve"> auto maestría personal. Estamos a mano para asistirles a medida que reclamen su estatus por derecho como un Ser Espiritual en una misión Divina para nuestra Madre/Padre Dios. Saludamos su valentía. Son profundamente ama</w:t>
                    </w:r>
                    <w:r w:rsidR="00EC631D" w:rsidRPr="0077119B">
                      <w:rPr>
                        <w:rFonts w:ascii="Berlin Sans FB" w:hAnsi="Berlin Sans FB" w:cs="Arial"/>
                        <w:b/>
                        <w:sz w:val="16"/>
                        <w:szCs w:val="16"/>
                        <w:lang w:eastAsia="es-ES"/>
                      </w:rPr>
                      <w:t>dos.  Yo Soy el Arcángel Miguel</w:t>
                    </w:r>
                  </w:sdtContent>
                </w:sdt>
                <w:r w:rsidR="001C2C61" w:rsidRPr="0077119B">
                  <w:rPr>
                    <w:rFonts w:ascii="Berlin Sans FB" w:hAnsi="Berlin Sans FB"/>
                    <w:b/>
                    <w:sz w:val="16"/>
                    <w:szCs w:val="16"/>
                  </w:rPr>
                  <w:t xml:space="preserve"> </w:t>
                </w:r>
              </w:p>
            </w:tc>
          </w:tr>
          <w:tr w:rsidR="00780862" w:rsidRPr="0077119B">
            <w:trPr>
              <w:trHeight w:val="432"/>
            </w:trPr>
            <w:tc>
              <w:tcPr>
                <w:tcW w:w="0" w:type="auto"/>
                <w:vAlign w:val="bottom"/>
              </w:tcPr>
              <w:p w:rsidR="001C2C61" w:rsidRPr="0077119B" w:rsidRDefault="001C2C61" w:rsidP="00DC2DA9">
                <w:pPr>
                  <w:rPr>
                    <w:rFonts w:ascii="Berlin Sans FB" w:hAnsi="Berlin Sans FB"/>
                    <w:sz w:val="16"/>
                    <w:szCs w:val="16"/>
                  </w:rPr>
                </w:pPr>
              </w:p>
            </w:tc>
          </w:tr>
        </w:tbl>
        <w:p w:rsidR="00CF181E" w:rsidRPr="0077119B" w:rsidRDefault="004B12E7" w:rsidP="00DC2DA9">
          <w:pPr>
            <w:rPr>
              <w:rFonts w:ascii="Berlin Sans FB" w:hAnsi="Berlin Sans FB"/>
              <w:sz w:val="16"/>
              <w:szCs w:val="16"/>
            </w:rPr>
          </w:pPr>
        </w:p>
      </w:sdtContent>
    </w:sdt>
    <w:p w:rsidR="00CF181E" w:rsidRPr="0077119B" w:rsidRDefault="00CF181E" w:rsidP="00DC2DA9">
      <w:pPr>
        <w:shd w:val="clear" w:color="auto" w:fill="FFF8E9"/>
        <w:textAlignment w:val="top"/>
        <w:rPr>
          <w:rFonts w:ascii="Berlin Sans FB" w:hAnsi="Berlin Sans FB"/>
          <w:bCs/>
          <w:spacing w:val="8"/>
          <w:sz w:val="16"/>
          <w:szCs w:val="16"/>
          <w:lang w:eastAsia="es-ES"/>
        </w:rPr>
      </w:pPr>
    </w:p>
    <w:p w:rsidR="00C9108B" w:rsidRPr="0077119B" w:rsidRDefault="008E4EA1" w:rsidP="00DC2DA9">
      <w:pPr>
        <w:keepNext/>
        <w:keepLines/>
        <w:shd w:val="clear" w:color="auto" w:fill="FFF8E9"/>
        <w:spacing w:line="276" w:lineRule="auto"/>
        <w:ind w:left="709"/>
        <w:contextualSpacing/>
        <w:textAlignment w:val="top"/>
        <w:rPr>
          <w:rFonts w:ascii="Berlin Sans FB" w:hAnsi="Berlin Sans FB" w:cs="Tahoma"/>
          <w:iCs/>
          <w:sz w:val="16"/>
          <w:szCs w:val="16"/>
          <w:lang w:eastAsia="es-ES"/>
        </w:rPr>
      </w:pPr>
      <w:r w:rsidRPr="0077119B">
        <w:rPr>
          <w:rFonts w:ascii="Berlin Sans FB" w:hAnsi="Berlin Sans FB" w:cs="Tahoma"/>
          <w:iCs/>
          <w:sz w:val="16"/>
          <w:szCs w:val="16"/>
          <w:lang w:eastAsia="es-ES"/>
        </w:rPr>
        <w:lastRenderedPageBreak/>
        <w:t xml:space="preserve"> </w:t>
      </w:r>
      <w:r w:rsidR="00C9108B" w:rsidRPr="0077119B">
        <w:rPr>
          <w:noProof/>
          <w:sz w:val="16"/>
          <w:szCs w:val="16"/>
          <w:lang w:eastAsia="es-ES"/>
        </w:rPr>
        <w:drawing>
          <wp:inline distT="0" distB="0" distL="0" distR="0" wp14:anchorId="37B4623F" wp14:editId="1E29E481">
            <wp:extent cx="2880000" cy="2880000"/>
            <wp:effectExtent l="0" t="0" r="0" b="0"/>
            <wp:docPr id="13" name="Imagen 13" descr="C:\Users\Personal\Pictures\a501f-a-miguelcuidandonos.jpg"/>
            <wp:cNvGraphicFramePr/>
            <a:graphic xmlns:a="http://schemas.openxmlformats.org/drawingml/2006/main">
              <a:graphicData uri="http://schemas.openxmlformats.org/drawingml/2006/picture">
                <pic:pic xmlns:pic="http://schemas.openxmlformats.org/drawingml/2006/picture">
                  <pic:nvPicPr>
                    <pic:cNvPr id="13" name="Imagen 13" descr="C:\Users\Personal\Pictures\a501f-a-miguelcuidandonos.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77119B">
        <w:rPr>
          <w:rFonts w:ascii="Berlin Sans FB" w:hAnsi="Berlin Sans FB" w:cs="Tahoma"/>
          <w:iCs/>
          <w:sz w:val="16"/>
          <w:szCs w:val="16"/>
          <w:lang w:eastAsia="es-ES"/>
        </w:rPr>
        <w:t xml:space="preserve"> </w:t>
      </w:r>
    </w:p>
    <w:p w:rsidR="000D0CFA" w:rsidRPr="0077119B" w:rsidRDefault="00F954D6" w:rsidP="00DC2DA9">
      <w:pPr>
        <w:keepNext/>
        <w:keepLines/>
        <w:shd w:val="clear" w:color="auto" w:fill="FFF8E9"/>
        <w:spacing w:line="276" w:lineRule="auto"/>
        <w:ind w:left="709"/>
        <w:contextualSpacing/>
        <w:textAlignment w:val="top"/>
        <w:rPr>
          <w:rFonts w:ascii="Berlin Sans FB" w:hAnsi="Berlin Sans FB"/>
          <w:b/>
          <w:bCs/>
          <w:spacing w:val="8"/>
          <w:sz w:val="16"/>
          <w:szCs w:val="16"/>
          <w:lang w:eastAsia="es-ES"/>
        </w:rPr>
      </w:pPr>
      <w:r w:rsidRPr="0077119B">
        <w:rPr>
          <w:rFonts w:ascii="Berlin Sans FB" w:hAnsi="Berlin Sans FB"/>
          <w:b/>
          <w:bCs/>
          <w:spacing w:val="8"/>
          <w:sz w:val="16"/>
          <w:szCs w:val="16"/>
          <w:lang w:eastAsia="es-ES"/>
        </w:rPr>
        <w:t xml:space="preserve">  DEDICATORIA</w:t>
      </w:r>
    </w:p>
    <w:p w:rsidR="00BF73BE" w:rsidRPr="0077119B" w:rsidRDefault="000D0CFA" w:rsidP="00DC2DA9">
      <w:pPr>
        <w:keepNext/>
        <w:keepLines/>
        <w:shd w:val="clear" w:color="auto" w:fill="FFF8E9"/>
        <w:spacing w:after="100" w:afterAutospacing="1" w:line="276" w:lineRule="auto"/>
        <w:ind w:left="709" w:right="-57" w:hanging="709"/>
        <w:contextualSpacing/>
        <w:textAlignment w:val="top"/>
        <w:rPr>
          <w:rFonts w:ascii="Berlin Sans FB" w:hAnsi="Berlin Sans FB"/>
          <w:spacing w:val="8"/>
          <w:sz w:val="16"/>
          <w:szCs w:val="16"/>
          <w:lang w:eastAsia="es-ES"/>
        </w:rPr>
      </w:pPr>
      <w:r w:rsidRPr="0077119B">
        <w:rPr>
          <w:rFonts w:ascii="Berlin Sans FB" w:hAnsi="Berlin Sans FB"/>
          <w:b/>
          <w:bCs/>
          <w:spacing w:val="8"/>
          <w:sz w:val="16"/>
          <w:szCs w:val="16"/>
          <w:lang w:eastAsia="es-ES"/>
        </w:rPr>
        <w:t xml:space="preserve">      </w:t>
      </w:r>
      <w:r w:rsidR="00144797" w:rsidRPr="0077119B">
        <w:rPr>
          <w:rFonts w:ascii="Berlin Sans FB" w:hAnsi="Berlin Sans FB"/>
          <w:b/>
          <w:bCs/>
          <w:spacing w:val="8"/>
          <w:sz w:val="16"/>
          <w:szCs w:val="16"/>
          <w:lang w:eastAsia="es-ES"/>
        </w:rPr>
        <w:t xml:space="preserve">        </w:t>
      </w:r>
      <w:r w:rsidR="00F954D6" w:rsidRPr="0077119B">
        <w:rPr>
          <w:rFonts w:ascii="Berlin Sans FB" w:hAnsi="Berlin Sans FB"/>
          <w:b/>
          <w:bCs/>
          <w:spacing w:val="8"/>
          <w:sz w:val="16"/>
          <w:szCs w:val="16"/>
          <w:lang w:eastAsia="es-ES"/>
        </w:rPr>
        <w:t xml:space="preserve"> </w:t>
      </w:r>
      <w:r w:rsidR="001D47AA" w:rsidRPr="0077119B">
        <w:rPr>
          <w:rFonts w:ascii="Berlin Sans FB" w:hAnsi="Berlin Sans FB"/>
          <w:b/>
          <w:bCs/>
          <w:spacing w:val="8"/>
          <w:sz w:val="16"/>
          <w:szCs w:val="16"/>
          <w:lang w:eastAsia="es-ES"/>
        </w:rPr>
        <w:t xml:space="preserve">   </w:t>
      </w:r>
      <w:r w:rsidR="00F954D6" w:rsidRPr="0077119B">
        <w:rPr>
          <w:rFonts w:ascii="Berlin Sans FB" w:hAnsi="Berlin Sans FB" w:cs="Tahoma"/>
          <w:iCs/>
          <w:sz w:val="16"/>
          <w:szCs w:val="16"/>
          <w:lang w:eastAsia="es-ES"/>
        </w:rPr>
        <w:t xml:space="preserve">Sobre mi espalda siento pasar las noches, noches oscuras pintadas de violeta y noches encendidas con estrellas. Noches con las hermosas fases de la Luna,  y los dulces aromas de la Madre Tierra. Esta noche escucho a los perros abandonados ladrando, están reunidos en el enorme tanque de agua, arriba en la montaña que está detrás del edificio – no han comido, tienen frío y me pregunto ¿de dónde sacan tanto espíritu para jugar entre ellos? Le pido al Maestro Sananda que vaya a tranquilizarlos. Ahora él está allí, los perros ya no ladran con dolor. Siento la energía sanadora del Cristo Cósmico. También escucho el zumbido de los grillos noctámbulos, sus cantos traspasan los muros de concreto. El fuerte viento duerme de noche, pero de día gime entre los árboles, es el viento errante con la fuerza despierta de Aries y Thor; los Directores del aire. El viento me arrulla y me invita a dormir. De día me tranquiliza ver como el viento mece lentamente las copas de los arbustos. Me voy a dormir y les pido a mis Maestros que me lleven a la Ciudad de Luz más cercana, para que me den una sanación. Los siento allí alrededor mío. Me despierto tranquila en la mañana; sé que el Arcángel Miguel y la Madre María, han estado conmigo. Esta noche sufro por todo lo que no están bien en este planeta. Parezco un paisaje desolado y triste. Estoy esperando que el Arcángel Miguel </w:t>
      </w:r>
      <w:r w:rsidR="00F954D6" w:rsidRPr="0077119B">
        <w:rPr>
          <w:rFonts w:ascii="Berlin Sans FB" w:hAnsi="Berlin Sans FB" w:cs="Tahoma"/>
          <w:bCs/>
          <w:sz w:val="16"/>
          <w:szCs w:val="16"/>
          <w:lang w:eastAsia="es-ES"/>
        </w:rPr>
        <w:t xml:space="preserve">me lleve lejos de aquí, con su energía amorosa, con su energía azul, para lograr el cese de mi sufrimiento. Esta noche si mi alma recibe la pureza del amor del Padre, estaré bien. Quiero que mi vida tal como la he conocido hasta ahora sea historia, sea noticia vieja. </w:t>
      </w:r>
      <w:r w:rsidR="00CF4559" w:rsidRPr="0077119B">
        <w:rPr>
          <w:rFonts w:ascii="Berlin Sans FB" w:hAnsi="Berlin Sans FB" w:cs="Tahoma"/>
          <w:bCs/>
          <w:sz w:val="16"/>
          <w:szCs w:val="16"/>
          <w:lang w:eastAsia="es-ES"/>
        </w:rPr>
        <w:t>Estoy parada dentro de mis sueños, puedo verlos y tocarlos – los coloco dentro de la Rueda de la Creación de los doce rayos y la hago girar, visualizando los colores; azul, amarillo, rosado, blanco, verde, oro y rubí, violeta, turquesa, azul y rosado,  plateado y dorado, azul y verde, y por último el rayo diamantino. A cada radio de la rueda; le agrego un atributo de Dios. Así es como el Arcángel Miguel lo ha enseñado.</w:t>
      </w:r>
      <w:r w:rsidR="002247DC" w:rsidRPr="0077119B">
        <w:rPr>
          <w:rFonts w:ascii="Berlin Sans FB" w:hAnsi="Berlin Sans FB" w:cs="Tahoma"/>
          <w:bCs/>
          <w:sz w:val="16"/>
          <w:szCs w:val="16"/>
          <w:lang w:eastAsia="es-ES"/>
        </w:rPr>
        <w:t xml:space="preserve"> </w:t>
      </w:r>
      <w:r w:rsidR="00CF4559" w:rsidRPr="0077119B">
        <w:rPr>
          <w:rFonts w:ascii="Berlin Sans FB" w:hAnsi="Berlin Sans FB" w:cs="Tahoma"/>
          <w:bCs/>
          <w:sz w:val="16"/>
          <w:szCs w:val="16"/>
          <w:lang w:eastAsia="es-ES"/>
        </w:rPr>
        <w:t xml:space="preserve">El Arcángel Miguel tiene un cuerpo hermoso y robusto, sutil y perfecto. Los rasgos de su cara son perfectos, su mirada es fuerte, llena de luz, refleja valentía. Él se desplaza con gran rapidez; a través de su pensamiento cuando estoy en peligro y me pone a salvo. Está en un alto plano de luz, pero conoce mi existencia con lujo de detalles. Me cuida, me enseña y me protege, con súbita obediencia a mis llamados. Siempre está alerta con su atención tan poderosa y su color azul tierno como el cielo. </w:t>
      </w:r>
      <w:r w:rsidR="00CF4559" w:rsidRPr="0077119B">
        <w:rPr>
          <w:rFonts w:ascii="Berlin Sans FB" w:hAnsi="Berlin Sans FB"/>
          <w:spacing w:val="8"/>
          <w:sz w:val="16"/>
          <w:szCs w:val="16"/>
          <w:lang w:eastAsia="es-ES"/>
        </w:rPr>
        <w:t xml:space="preserve">Personalmente siento en mi corazón que el Arcángel Miguel es mi ángel de la guarda y el de muchas otras personas. Su cuerpo de luz irradia las cualidades de Dios. Amado Ángel; Tú sabes cuánto te amo. Mi amor lo llevas siempre contigo. Los Trabajadores de la Luz, en Conciencia de Unidad, honramos tu labor y te damos las gracias.  </w:t>
      </w:r>
    </w:p>
    <w:p w:rsidR="00CF4559" w:rsidRPr="0077119B" w:rsidRDefault="00CF4559" w:rsidP="00DC2DA9">
      <w:pPr>
        <w:keepNext/>
        <w:keepLines/>
        <w:shd w:val="clear" w:color="auto" w:fill="FFF8E9"/>
        <w:spacing w:after="100" w:afterAutospacing="1" w:line="276" w:lineRule="auto"/>
        <w:ind w:left="709" w:right="-57" w:hanging="709"/>
        <w:contextualSpacing/>
        <w:textAlignment w:val="top"/>
        <w:rPr>
          <w:rFonts w:ascii="Berlin Sans FB" w:hAnsi="Berlin Sans FB"/>
          <w:spacing w:val="8"/>
          <w:sz w:val="16"/>
          <w:szCs w:val="16"/>
          <w:lang w:eastAsia="es-ES"/>
        </w:rPr>
      </w:pPr>
      <w:r w:rsidRPr="0077119B">
        <w:rPr>
          <w:rFonts w:ascii="Berlin Sans FB" w:hAnsi="Berlin Sans FB"/>
          <w:spacing w:val="8"/>
          <w:sz w:val="16"/>
          <w:szCs w:val="16"/>
          <w:lang w:eastAsia="es-ES"/>
        </w:rPr>
        <w:t xml:space="preserve">        </w:t>
      </w:r>
    </w:p>
    <w:p w:rsidR="00B3164E" w:rsidRPr="0077119B" w:rsidRDefault="00B3164E" w:rsidP="00DC2DA9">
      <w:pPr>
        <w:keepNext/>
        <w:keepLines/>
        <w:shd w:val="clear" w:color="auto" w:fill="FFF8E9"/>
        <w:spacing w:after="100" w:afterAutospacing="1" w:line="276" w:lineRule="auto"/>
        <w:ind w:left="709" w:right="-57" w:hanging="709"/>
        <w:contextualSpacing/>
        <w:textAlignment w:val="top"/>
        <w:rPr>
          <w:rFonts w:ascii="Berlin Sans FB" w:hAnsi="Berlin Sans FB" w:cs="Tahoma"/>
          <w:bCs/>
          <w:sz w:val="16"/>
          <w:szCs w:val="16"/>
          <w:lang w:eastAsia="es-ES"/>
        </w:rPr>
      </w:pPr>
    </w:p>
    <w:p w:rsidR="007F14D3" w:rsidRPr="0077119B" w:rsidRDefault="00F954D6" w:rsidP="00DC2DA9">
      <w:pPr>
        <w:keepNext/>
        <w:keepLines/>
        <w:shd w:val="clear" w:color="auto" w:fill="FFF8E9"/>
        <w:spacing w:after="100" w:afterAutospacing="1" w:line="276" w:lineRule="auto"/>
        <w:ind w:left="709" w:right="-57" w:hanging="709"/>
        <w:contextualSpacing/>
        <w:textAlignment w:val="top"/>
        <w:rPr>
          <w:rFonts w:ascii="Berlin Sans FB" w:hAnsi="Berlin Sans FB"/>
          <w:b/>
          <w:spacing w:val="8"/>
          <w:sz w:val="16"/>
          <w:szCs w:val="16"/>
          <w:lang w:eastAsia="es-ES"/>
        </w:rPr>
      </w:pPr>
      <w:r w:rsidRPr="0077119B">
        <w:rPr>
          <w:rFonts w:ascii="Berlin Sans FB" w:hAnsi="Berlin Sans FB" w:cs="Tahoma"/>
          <w:bCs/>
          <w:sz w:val="16"/>
          <w:szCs w:val="16"/>
          <w:lang w:eastAsia="es-ES"/>
        </w:rPr>
        <w:t xml:space="preserve">                     </w:t>
      </w:r>
    </w:p>
    <w:p w:rsidR="007F14D3" w:rsidRPr="0077119B" w:rsidRDefault="007F14D3" w:rsidP="00DC2DA9">
      <w:pPr>
        <w:shd w:val="clear" w:color="auto" w:fill="FFF8E9"/>
        <w:textAlignment w:val="top"/>
        <w:rPr>
          <w:rFonts w:ascii="Berlin Sans FB" w:hAnsi="Berlin Sans FB"/>
          <w:b/>
          <w:spacing w:val="8"/>
          <w:sz w:val="16"/>
          <w:szCs w:val="16"/>
          <w:lang w:eastAsia="es-ES"/>
        </w:rPr>
      </w:pPr>
    </w:p>
    <w:p w:rsidR="00293FAE" w:rsidRPr="0077119B" w:rsidRDefault="007957FB" w:rsidP="00DC2DA9">
      <w:pPr>
        <w:shd w:val="clear" w:color="auto" w:fill="FFF8E9"/>
        <w:textAlignment w:val="top"/>
        <w:rPr>
          <w:rFonts w:ascii="Berlin Sans FB" w:hAnsi="Berlin Sans FB"/>
          <w:b/>
          <w:spacing w:val="8"/>
          <w:sz w:val="16"/>
          <w:szCs w:val="16"/>
          <w:lang w:eastAsia="es-ES"/>
        </w:rPr>
      </w:pPr>
      <w:r w:rsidRPr="0077119B">
        <w:rPr>
          <w:rFonts w:ascii="Berlin Sans FB" w:hAnsi="Berlin Sans FB"/>
          <w:b/>
          <w:spacing w:val="8"/>
          <w:sz w:val="16"/>
          <w:szCs w:val="16"/>
          <w:lang w:eastAsia="es-ES"/>
        </w:rPr>
        <w:lastRenderedPageBreak/>
        <w:t>PREFACIO</w:t>
      </w:r>
      <w:r w:rsidR="00B82A81" w:rsidRPr="0077119B">
        <w:rPr>
          <w:rFonts w:ascii="Berlin Sans FB" w:hAnsi="Berlin Sans FB"/>
          <w:b/>
          <w:spacing w:val="8"/>
          <w:sz w:val="16"/>
          <w:szCs w:val="16"/>
          <w:lang w:eastAsia="es-ES"/>
        </w:rPr>
        <w:t xml:space="preserve"> POR EL A</w:t>
      </w:r>
      <w:r w:rsidR="00A16F26" w:rsidRPr="0077119B">
        <w:rPr>
          <w:rFonts w:ascii="Berlin Sans FB" w:hAnsi="Berlin Sans FB"/>
          <w:b/>
          <w:spacing w:val="8"/>
          <w:sz w:val="16"/>
          <w:szCs w:val="16"/>
          <w:lang w:eastAsia="es-ES"/>
        </w:rPr>
        <w:t>RCÁNGEL MIGUEL</w:t>
      </w:r>
    </w:p>
    <w:p w:rsidR="00293FAE" w:rsidRPr="0077119B" w:rsidRDefault="00293FAE" w:rsidP="00DC2DA9">
      <w:pPr>
        <w:shd w:val="clear" w:color="auto" w:fill="FFF8E9"/>
        <w:textAlignment w:val="top"/>
        <w:rPr>
          <w:rFonts w:ascii="Berlin Sans FB" w:hAnsi="Berlin Sans FB"/>
          <w:spacing w:val="8"/>
          <w:sz w:val="16"/>
          <w:szCs w:val="16"/>
          <w:lang w:eastAsia="es-ES"/>
        </w:rPr>
      </w:pPr>
    </w:p>
    <w:p w:rsidR="007957FB" w:rsidRPr="0077119B" w:rsidRDefault="00A16F26" w:rsidP="00DC2DA9">
      <w:pPr>
        <w:shd w:val="clear" w:color="auto" w:fill="FFF8E9"/>
        <w:textAlignment w:val="top"/>
        <w:rPr>
          <w:rFonts w:ascii="Berlin Sans FB" w:hAnsi="Berlin Sans FB"/>
          <w:bCs/>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 xml:space="preserve">Amados maestros, el regreso al estrecho sendero de la Ascensión en conciencia, es el comienzo de la trascendencia de los opuestos, donde no hay bien ni mal, correcto o incorrecto, solamente elecciones personales armoniosas, dentro del espectro de dualidad aceptado. Como un Auto maestro empoderado y funcional, harán solamente las elecciones mejores y más elevadas para el beneficio de Todos. Lentamente, pero con seguridad, las imperfecciones que han creado, tanto en su mundo interno como externo, se están rectificando. El nivel de progreso transformativo que ustedes han hecho, las Legiones de Luz en la Tierra, en un tiempo tan breve, es verdaderamente milagroso. </w:t>
      </w:r>
    </w:p>
    <w:p w:rsidR="007957FB" w:rsidRPr="0077119B" w:rsidRDefault="00A16F26" w:rsidP="00DC2DA9">
      <w:pPr>
        <w:pStyle w:val="NormalWeb"/>
        <w:rPr>
          <w:rFonts w:ascii="Berlin Sans FB" w:hAnsi="Berlin Sans FB"/>
          <w:bCs/>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 xml:space="preserve">Al comienzo de su viaje de experiencia hacia la densidad, ustedes buscaron una gran variedad de auto expresión y cambio, y se deleitaron en cada nueva creación. Ha sido solamente a través de sus experiencias terrenales, que han olvidado que eran un co-creador dotado con una plenitud de habilidades creativas, y de que tienen un vínculo directo con la fuente de poder de la Creación, vía el Río de la Vida/Luz. A medida que aprenden a respirar profundamente y sin esfuerzo, descienden a su Centro del Sagrado Corazón, donde el Creador y la Creación son uno. Es aquí donde comienzan a despertar y comprender que están experimentando su realidad a través de un velo de ilusión, que son el soñador, así como el sueño. Comienzan a liberarse de las ataduras de la estructura de creencias de la conciencia de masas, y comienzan a buscar sus propias verdades internas. En ese momento, comienzan el viaje de regreso hacia la totalidad, a medida que se esfuerzan por recrease en el HIJO DEL SOL de nuestro Padre/Madre Dios – un Ser de Luz – que es su Herencia Divina. El Creador es LA FUENTE DEL ALIENTO DE VIDA. El Aliento es su Línea de Conexión hacia y desde TODO LO QUE ES.  Al inhalar, reciben este regalo que se origina desde el Núcleo Corazón del Creador. Con cada exhalación, envían este regalo del Aliento Sagrado de vuelta a los reinos de la Fuente Infinita de Vida. </w:t>
      </w:r>
    </w:p>
    <w:p w:rsidR="007957FB" w:rsidRPr="0077119B" w:rsidRDefault="00B34CCF" w:rsidP="00DC2DA9">
      <w:pPr>
        <w:pStyle w:val="NormalWeb"/>
        <w:rPr>
          <w:rFonts w:ascii="Berlin Sans FB" w:hAnsi="Berlin Sans FB"/>
          <w:bCs/>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A medida que el velo entre su mundo y el nuestro se disuelve gradualmente, nos hemos empeñado en darles las herramientas y el conocimiento que necesitarán para funcionar y sentirse cómodos en una realidad expandida, como Seres Humanos evolucionados, infundidos con su Alma. Ustedes son conscientes ahora de los Flujos de Luz/Vida que fluyen a través del Omniverso, hacia cada Universo, Sub-universo, galaxia, sistema solar, planeta y hacia cada Ser sintiente. Una vez que comiencen a despertar – a buscar activamente el fortalecimiento de la conexión, y a pedir guía y dirección – esa línea personal de Luz crece en brillo y fortaleza.</w:t>
      </w:r>
    </w:p>
    <w:p w:rsidR="00117211" w:rsidRPr="0077119B" w:rsidRDefault="0092261B" w:rsidP="00DC2DA9">
      <w:pPr>
        <w:pStyle w:val="NormalWeb"/>
        <w:rPr>
          <w:rFonts w:ascii="Berlin Sans FB" w:hAnsi="Berlin Sans FB"/>
          <w:bCs/>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Cuando ustedes enfocan su conciencia en cualquiera de nosotros, ustedes automáticamente se conectan con uno de nuestros millones de flujos de Luz, e instantáneamente nosotros somos conscientes de ustedes. Es como sintonizar con una estación de radio, o conectarse a una toma de corriente eléctrica. La fortaleza del flujo de Luz y la conexión depende de las frecuencias que ustedes encarnan, o de la armonía y la potencia de su Signatura Energética y de su Canción del Alma.  Recuerden, ahora tienen acceso a todas las Partículas de Luz/Vida del Creador que puedan extraer de su Sagrado Corazón, y nunca olviden que estas Partículas Adamantinas de la Creación, solamente se pueden activar mediante su pura intención amorosa. También les recordamos que cuando hayan integrado la fórmula vibratoria de abundancia, y la hayan aceptado como su verdad, esta se convierte en parte de su Canción del Alma.  </w:t>
      </w:r>
      <w:r w:rsidR="007957FB" w:rsidRPr="0077119B">
        <w:rPr>
          <w:rFonts w:ascii="Berlin Sans FB" w:hAnsi="Berlin Sans FB"/>
          <w:sz w:val="16"/>
          <w:szCs w:val="16"/>
        </w:rPr>
        <w:br/>
      </w:r>
      <w:r w:rsidR="007957FB" w:rsidRPr="0077119B">
        <w:rPr>
          <w:rFonts w:ascii="Berlin Sans FB" w:hAnsi="Berlin Sans FB"/>
          <w:sz w:val="16"/>
          <w:szCs w:val="16"/>
        </w:rPr>
        <w:br/>
      </w:r>
      <w:r w:rsidR="0047495D" w:rsidRPr="0077119B">
        <w:rPr>
          <w:rFonts w:ascii="Berlin Sans FB" w:hAnsi="Berlin Sans FB"/>
          <w:bCs/>
          <w:sz w:val="16"/>
          <w:szCs w:val="16"/>
        </w:rPr>
        <w:t xml:space="preserve">   </w:t>
      </w:r>
      <w:r w:rsidR="00C00536" w:rsidRPr="0077119B">
        <w:rPr>
          <w:rFonts w:ascii="Berlin Sans FB" w:hAnsi="Berlin Sans FB"/>
          <w:bCs/>
          <w:sz w:val="16"/>
          <w:szCs w:val="16"/>
        </w:rPr>
        <w:t>El Yo Á</w:t>
      </w:r>
      <w:r w:rsidR="007957FB" w:rsidRPr="0077119B">
        <w:rPr>
          <w:rFonts w:ascii="Berlin Sans FB" w:hAnsi="Berlin Sans FB"/>
          <w:bCs/>
          <w:sz w:val="16"/>
          <w:szCs w:val="16"/>
        </w:rPr>
        <w:t xml:space="preserve">lmico de cada persona está luchando por asumir su propio rol como director de sus experiencias de vida. Hay una competencia de fuerza entre el Yo Alma y el cuerpo de deseos del ego, porque el ego no quiere renunciar a su control de los sistemas de los cuatro cuerpos inferiores: físico, mental, emocional y etérico. El Alma es inmortal y se pudiera denominar como la personalidad de su Yo Dios. Ella les recuerda quienes son ustedes verdaderamente, y TODO lo que han experimentado a lo largo de sus muchas vidas como una Chispa consciente de Dios. El cuerpo de deseos del ego es una parte integral de su personalidad física, y sus cuerpos físico, mental y emocional han sido codificados con los atributos, debilidades, fortalezas, desafíos y oportunidades que ustedes eligieron experimentar en este tiempo importante de vida. Ustedes siempre han elegido o acordado las lecciones Kármicas que tratarán de resolver en cada vida. El libre albedrío también se aplica dentro “del Estado de Ser entre vidas”. A ustedes se les sugiere y aconseja, sin embargo, siempre la decisión final es suya. </w:t>
      </w:r>
      <w:r w:rsidR="007957FB" w:rsidRPr="0077119B">
        <w:rPr>
          <w:rFonts w:ascii="Berlin Sans FB" w:hAnsi="Berlin Sans FB"/>
          <w:sz w:val="16"/>
          <w:szCs w:val="16"/>
        </w:rPr>
        <w:br/>
      </w:r>
      <w:r w:rsidR="007957FB" w:rsidRPr="0077119B">
        <w:rPr>
          <w:rFonts w:ascii="Berlin Sans FB" w:hAnsi="Berlin Sans FB"/>
          <w:sz w:val="16"/>
          <w:szCs w:val="16"/>
        </w:rPr>
        <w:br/>
      </w:r>
      <w:r w:rsidR="0047495D" w:rsidRPr="0077119B">
        <w:rPr>
          <w:rFonts w:ascii="Berlin Sans FB" w:hAnsi="Berlin Sans FB"/>
          <w:bCs/>
          <w:sz w:val="16"/>
          <w:szCs w:val="16"/>
        </w:rPr>
        <w:t xml:space="preserve">   </w:t>
      </w:r>
      <w:r w:rsidR="007957FB" w:rsidRPr="0077119B">
        <w:rPr>
          <w:rFonts w:ascii="Berlin Sans FB" w:hAnsi="Berlin Sans FB"/>
          <w:bCs/>
          <w:sz w:val="16"/>
          <w:szCs w:val="16"/>
        </w:rPr>
        <w:t>Deben esforzarse por elevarse por encima de las situaciones estresantes cotidianas, para que puedan transformar los momentos de discordia en horas de serenidad. Es muy importante que se enfoquen en lo que es correcto en su vida y dentro de su mundo personal, y es importante que comiencen a verse a sí mismos como desean ser.  Hemos enfatizado que ustedes deben practicar el no juicio, y esto incluye el no juicio del Yo. En lo adelante, esos patrones de frecuencia de abundancia irradiarán hacia fuera, desde los portales frontales y traseros de su Centro de Poder Solar</w:t>
      </w:r>
      <w:r w:rsidR="00E6651C" w:rsidRPr="0077119B">
        <w:rPr>
          <w:rFonts w:ascii="Berlin Sans FB" w:hAnsi="Berlin Sans FB"/>
          <w:bCs/>
          <w:sz w:val="16"/>
          <w:szCs w:val="16"/>
        </w:rPr>
        <w:t xml:space="preserve"> (el tercer chakra)</w:t>
      </w:r>
      <w:r w:rsidR="007957FB" w:rsidRPr="0077119B">
        <w:rPr>
          <w:rFonts w:ascii="Berlin Sans FB" w:hAnsi="Berlin Sans FB"/>
          <w:bCs/>
          <w:sz w:val="16"/>
          <w:szCs w:val="16"/>
        </w:rPr>
        <w:t>, en un símbolo del Infinito, creando por tanto un flujo constante de abundancia en todas las cosas buenas.</w:t>
      </w:r>
      <w:r w:rsidR="007957FB" w:rsidRPr="0077119B">
        <w:rPr>
          <w:rFonts w:ascii="Berlin Sans FB" w:hAnsi="Berlin Sans FB"/>
          <w:sz w:val="16"/>
          <w:szCs w:val="16"/>
        </w:rPr>
        <w:br/>
      </w:r>
      <w:r w:rsidR="007957FB" w:rsidRPr="0077119B">
        <w:rPr>
          <w:rFonts w:ascii="Berlin Sans FB" w:hAnsi="Berlin Sans FB"/>
          <w:sz w:val="16"/>
          <w:szCs w:val="16"/>
        </w:rPr>
        <w:br/>
      </w:r>
      <w:r w:rsidR="0047495D" w:rsidRPr="0077119B">
        <w:rPr>
          <w:rFonts w:ascii="Berlin Sans FB" w:hAnsi="Berlin Sans FB"/>
          <w:bCs/>
          <w:sz w:val="16"/>
          <w:szCs w:val="16"/>
        </w:rPr>
        <w:t xml:space="preserve">   </w:t>
      </w:r>
      <w:r w:rsidR="007957FB" w:rsidRPr="0077119B">
        <w:rPr>
          <w:rFonts w:ascii="Berlin Sans FB" w:hAnsi="Berlin Sans FB"/>
          <w:bCs/>
          <w:sz w:val="16"/>
          <w:szCs w:val="16"/>
        </w:rPr>
        <w:t xml:space="preserve">Cuando ustedes funcionan dentro de un entorno armonioso de </w:t>
      </w:r>
      <w:r w:rsidR="0047495D" w:rsidRPr="0077119B">
        <w:rPr>
          <w:rFonts w:ascii="Berlin Sans FB" w:hAnsi="Berlin Sans FB"/>
          <w:bCs/>
          <w:sz w:val="16"/>
          <w:szCs w:val="16"/>
        </w:rPr>
        <w:t>la parte media superior de la cuarta dimensión</w:t>
      </w:r>
      <w:r w:rsidR="007957FB" w:rsidRPr="0077119B">
        <w:rPr>
          <w:rFonts w:ascii="Berlin Sans FB" w:hAnsi="Berlin Sans FB"/>
          <w:bCs/>
          <w:sz w:val="16"/>
          <w:szCs w:val="16"/>
        </w:rPr>
        <w:t>, vía su Pirámide Cristalina de Luz, se les brinda acceso a las Ciudades de Luz, que están estacionadas estratégicamente en las Dimensiones superiores alrededor de la tierra. Al hacerlo, ustedes comienzan a fluir Partículas Adamantinas, el elíxir de</w:t>
      </w:r>
      <w:r w:rsidR="00DC4048" w:rsidRPr="0077119B">
        <w:rPr>
          <w:rFonts w:ascii="Berlin Sans FB" w:hAnsi="Berlin Sans FB"/>
          <w:bCs/>
          <w:sz w:val="16"/>
          <w:szCs w:val="16"/>
        </w:rPr>
        <w:t xml:space="preserve"> Amor/Vida, hacia su Pirámide de quinta dimensión</w:t>
      </w:r>
      <w:r w:rsidR="007957FB" w:rsidRPr="0077119B">
        <w:rPr>
          <w:rFonts w:ascii="Berlin Sans FB" w:hAnsi="Berlin Sans FB"/>
          <w:bCs/>
          <w:sz w:val="16"/>
          <w:szCs w:val="16"/>
        </w:rPr>
        <w:t xml:space="preserve"> </w:t>
      </w:r>
      <w:r w:rsidR="007957FB" w:rsidRPr="0077119B">
        <w:rPr>
          <w:rFonts w:ascii="Berlin Sans FB" w:hAnsi="Berlin Sans FB"/>
          <w:bCs/>
          <w:sz w:val="16"/>
          <w:szCs w:val="16"/>
        </w:rPr>
        <w:lastRenderedPageBreak/>
        <w:t xml:space="preserve">personal y a la Réplica Etérica que dejaron allí hace mucho tiempo. De ahí en adelante, tienen un suministro de Luz del Creador, que fluye a través de su Línea vertical del Río de la Vida hacia su vehículo físico, vía el Chacra Corona, cuyo suministro se almacenará dentro de su Sagrado Corazón. Una vez que conecten con esta Fuente Divina de Poder/Vida/Luz, su realidad terrenal nunca será la misma. Pueden tomar lo que necesiten, porque el suministro es ilimitado. Después de declarar su intención, y llevar a cabo su ritual como un Portador/Transmisor de Luz firmemente anclado dentro de su mente, ya no tienen que enfocarse en enviar estas Partículas de Luz transformadoras, porque se establecerá un esquema Divino que seguirá automáticamente los senderos que ustedes han elegido. </w:t>
      </w:r>
    </w:p>
    <w:p w:rsidR="007957FB" w:rsidRPr="0077119B" w:rsidRDefault="003878A1" w:rsidP="00DC2DA9">
      <w:pPr>
        <w:pStyle w:val="NormalWeb"/>
        <w:rPr>
          <w:rFonts w:ascii="Berlin Sans FB" w:hAnsi="Berlin Sans FB"/>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Cuando estén llenos hasta la plenitud</w:t>
      </w:r>
      <w:r w:rsidR="000F59B7" w:rsidRPr="0077119B">
        <w:rPr>
          <w:rFonts w:ascii="Berlin Sans FB" w:hAnsi="Berlin Sans FB"/>
          <w:bCs/>
          <w:sz w:val="16"/>
          <w:szCs w:val="16"/>
        </w:rPr>
        <w:t xml:space="preserve"> con Luz/Amor y el Espíritu, será</w:t>
      </w:r>
      <w:r w:rsidR="007957FB" w:rsidRPr="0077119B">
        <w:rPr>
          <w:rFonts w:ascii="Berlin Sans FB" w:hAnsi="Berlin Sans FB"/>
          <w:bCs/>
          <w:sz w:val="16"/>
          <w:szCs w:val="16"/>
        </w:rPr>
        <w:t>n directores de su vida y experiencias, ya no se preocuparán respecto a obtener su parte de amor, riqueza, respeto, etc., porque la validación de quienes y qué son, viene del interior – es ahí donde avanzan hacia el modo desinteresado de un Auto maestro. Saben que tienen acceso a las riquezas,</w:t>
      </w:r>
      <w:r w:rsidR="000F59B7" w:rsidRPr="0077119B">
        <w:rPr>
          <w:rFonts w:ascii="Berlin Sans FB" w:hAnsi="Berlin Sans FB"/>
          <w:bCs/>
          <w:sz w:val="16"/>
          <w:szCs w:val="16"/>
        </w:rPr>
        <w:t xml:space="preserve"> a las</w:t>
      </w:r>
      <w:r w:rsidR="007957FB" w:rsidRPr="0077119B">
        <w:rPr>
          <w:rFonts w:ascii="Berlin Sans FB" w:hAnsi="Berlin Sans FB"/>
          <w:bCs/>
          <w:sz w:val="16"/>
          <w:szCs w:val="16"/>
        </w:rPr>
        <w:t xml:space="preserve"> virtudes y</w:t>
      </w:r>
      <w:r w:rsidR="000F59B7" w:rsidRPr="0077119B">
        <w:rPr>
          <w:rFonts w:ascii="Berlin Sans FB" w:hAnsi="Berlin Sans FB"/>
          <w:bCs/>
          <w:sz w:val="16"/>
          <w:szCs w:val="16"/>
        </w:rPr>
        <w:t xml:space="preserve"> a los</w:t>
      </w:r>
      <w:r w:rsidR="007957FB" w:rsidRPr="0077119B">
        <w:rPr>
          <w:rFonts w:ascii="Berlin Sans FB" w:hAnsi="Berlin Sans FB"/>
          <w:bCs/>
          <w:sz w:val="16"/>
          <w:szCs w:val="16"/>
        </w:rPr>
        <w:t xml:space="preserve"> talentos de su derecho Divino de nacimiento, y no dependen de nadie ni de nada en el mundo físico, porque se han convertido en un Ser soberano de Luz. También queremos esclarecer la confusión respecto al Libre Albedrío. Cuando les pedimos que oren diciendo “Hágase tu voluntad”, no les estamos pidiendo que renuncien a su libre albedrío. Estamos tratando de ayudarles a hacer las elecciones mejores, y más elevadas que puedan hacer inteligentemente. También es sabio decir “Pido esto o algo mayor, para mi bien mayor y el mayor bien de todos” porque no siempre pueden saber, debido a circunstancias futuras, cual es la mejor elección.  </w:t>
      </w:r>
    </w:p>
    <w:p w:rsidR="007957FB" w:rsidRPr="0077119B" w:rsidRDefault="003878A1" w:rsidP="00DC2DA9">
      <w:pPr>
        <w:pStyle w:val="NormalWeb"/>
        <w:rPr>
          <w:rFonts w:ascii="Berlin Sans FB" w:hAnsi="Berlin Sans FB"/>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Cuando apelan a su Yo Superior cada día al despertar, pidiendo que su voluntad esté alineada con la Voluntad de su Yo Divino para su bien mayor, le están dando permiso a su Yo Alma para que los guíe, inspire y dirija. Estarán fortaleciendo la conexión entre su Yo Superior y los Seres de Luz, para que ellos puedan comenzar a comunicarse con ustedes a través de la intuición, y ellos los ayudarán a tomar las decisiones perfectas, en cada momento del día.  También se acelera el proceso si declaran “Ahora coloco mi ego personalidad bajo el control de mi Yo Superior y en lo adelante, a través de nuestros esfuerzos unificados, crearemos solamente belleza, armonía y equilibrio dentro y alrededor de nosotros”. Esto permitirá que su Yo Superior comience a dirigirlos hacia su destino más elevado, y acelerará el proceso de transición vía la integración de sus cuerpos físico, mental y emocional con su Yo Espiritual. A todos ustedes, se les pide que tomen algunas decisiones importantes mientras se preparan para su venidero destino de 5D. Recuerden, ustedes siempre están en control de las elecciones finales que toman.  </w:t>
      </w:r>
      <w:r w:rsidR="007957FB" w:rsidRPr="0077119B">
        <w:rPr>
          <w:rFonts w:ascii="Berlin Sans FB" w:hAnsi="Berlin Sans FB"/>
          <w:sz w:val="16"/>
          <w:szCs w:val="16"/>
        </w:rPr>
        <w:br/>
      </w:r>
      <w:r w:rsidR="007957FB" w:rsidRPr="0077119B">
        <w:rPr>
          <w:rFonts w:ascii="Berlin Sans FB" w:hAnsi="Berlin Sans FB"/>
          <w:sz w:val="16"/>
          <w:szCs w:val="16"/>
        </w:rPr>
        <w:br/>
      </w:r>
      <w:r w:rsidRPr="0077119B">
        <w:rPr>
          <w:rFonts w:ascii="Berlin Sans FB" w:hAnsi="Berlin Sans FB"/>
          <w:bCs/>
          <w:sz w:val="16"/>
          <w:szCs w:val="16"/>
        </w:rPr>
        <w:t xml:space="preserve">   </w:t>
      </w:r>
      <w:r w:rsidR="007957FB" w:rsidRPr="0077119B">
        <w:rPr>
          <w:rFonts w:ascii="Berlin Sans FB" w:hAnsi="Berlin Sans FB"/>
          <w:bCs/>
          <w:sz w:val="16"/>
          <w:szCs w:val="16"/>
        </w:rPr>
        <w:t>Mis valientes, estos años transformativos pueden ser los más plenos y apasionantes de sus vidas, si solamente comienzan a acceder a su Mente Sagrada vía su Corazón Sagrado. Ustedes han traído a esta vida muchos talentos maravillosos y capacidades, sin embargo, deben comenzar conscientemente a acceder y traer estos dones a su percepción, para que puedan perfeccionarlos, y entonces compartirlos con los demás.  Permítanse imaginar el mundo perfecto que quieren crear, y entonces sigan a los impulsos del Espíritu, en la medida que dan los pasos necesarios para manifestar sus sueños. Deben utilizar estos dones con los que han sido bendecidos, para que se les otorguen otros más.   Para muchos de ustedes puede haber personas en su vida actual, o que puedan llegar a su vida, que tratarán de desviarlos de su Sendero. También habrá otros en la familia o amigos, que ustedes dejarán atrás, a medida que avanzan en el Sendero de la Iluminación.  </w:t>
      </w:r>
    </w:p>
    <w:p w:rsidR="00CF181E" w:rsidRPr="0077119B" w:rsidRDefault="003878A1" w:rsidP="00DC2DA9">
      <w:pPr>
        <w:pStyle w:val="NormalWeb"/>
        <w:rPr>
          <w:rFonts w:ascii="Berlin Sans FB" w:hAnsi="Berlin Sans FB"/>
          <w:bCs/>
          <w:spacing w:val="8"/>
          <w:sz w:val="16"/>
          <w:szCs w:val="16"/>
        </w:rPr>
      </w:pPr>
      <w:r w:rsidRPr="0077119B">
        <w:rPr>
          <w:rFonts w:ascii="Berlin Sans FB" w:hAnsi="Berlin Sans FB"/>
          <w:bCs/>
          <w:sz w:val="16"/>
          <w:szCs w:val="16"/>
        </w:rPr>
        <w:t xml:space="preserve">   </w:t>
      </w:r>
      <w:r w:rsidR="007957FB" w:rsidRPr="0077119B">
        <w:rPr>
          <w:rFonts w:ascii="Berlin Sans FB" w:hAnsi="Berlin Sans FB"/>
          <w:bCs/>
          <w:sz w:val="16"/>
          <w:szCs w:val="16"/>
        </w:rPr>
        <w:t>Su destino como Mostradores de Caminos es convertirse en ejemplo virtuoso para quienes les rodean, al proyectar amor y armonía. Si no hiciesen más que esto, habrán cumplimentado su presente Misión Divina en la tierra. Véanse rodeados de la Llama Violeta de transformación, y entonces proyecten esta Llama radiante hacia el mundo de la sustancia. Vean cada adversidad como Semilla de oportunidad.  Al avanzar a lo largo de cada lección evaluando sus enseñanzas, sepan que nunca tendrán que experimentar esa situación particular de nuevo. Avanzar con valentía para buscar y vivir su propia verdad, es el primer paso para retomar su poder personal. Nuevamente les recordamos que su Mente Sagrada sostiene los Átomos Simiente de Memoria de su pasado y futuro, y es su fuente personal de voluntad y poder Divinos de nuestro Padre celestial.  Estos Átomos Simiente de Memoria para el futuro deben ser incubados dentro del Corazón Sagrado y de las Partículas Adamantinas de Luz del Creador, encendidas con el amor de ustedes, y a través de su pura intención y acciones, ellas se manifiestan en el mundo de la forma. La abundancia de todo tipo es una manifestación natural, cuando ustedes están en sintonía armónica con el Espíritu y el Plan Divino para el mayor bien de todos.</w:t>
      </w:r>
      <w:r w:rsidR="007957FB" w:rsidRPr="0077119B">
        <w:rPr>
          <w:rFonts w:ascii="Berlin Sans FB" w:hAnsi="Berlin Sans FB"/>
          <w:sz w:val="16"/>
          <w:szCs w:val="16"/>
        </w:rPr>
        <w:br/>
      </w:r>
      <w:r w:rsidR="007957FB" w:rsidRPr="0077119B">
        <w:rPr>
          <w:rFonts w:ascii="Berlin Sans FB" w:hAnsi="Berlin Sans FB"/>
          <w:sz w:val="16"/>
          <w:szCs w:val="16"/>
        </w:rPr>
        <w:br/>
      </w:r>
      <w:r w:rsidRPr="0077119B">
        <w:rPr>
          <w:rFonts w:ascii="Berlin Sans FB" w:hAnsi="Berlin Sans FB"/>
          <w:bCs/>
          <w:sz w:val="16"/>
          <w:szCs w:val="16"/>
        </w:rPr>
        <w:t xml:space="preserve">   </w:t>
      </w:r>
      <w:r w:rsidR="007957FB" w:rsidRPr="0077119B">
        <w:rPr>
          <w:rFonts w:ascii="Berlin Sans FB" w:hAnsi="Berlin Sans FB"/>
          <w:bCs/>
          <w:sz w:val="16"/>
          <w:szCs w:val="16"/>
        </w:rPr>
        <w:t xml:space="preserve">Nunca se pretendió que ustedes viajaran solos. Estamos esperando para reunirnos con ustedes, y para ofrecerles guía durante estos tiempos acelerados de cambio.  A menudo les hemos pedido que nos llamen, porque estamos a sólo un pensamiento de distancia. Ahora les pedimos que imaginen un flujo de Luz, una Línea de Vida que fluye desde su centro corazón y se conecta con nosotros. Pueden crear una conexión con tantos de nosotros como quieran, juntos, rodearemos a la Tierra con Flujos de Luz del Creador. Son amados muy profundamente. Yo Soy el Arcángel Miguel. Trasmitido a través de Ronna Herman* </w:t>
      </w:r>
    </w:p>
    <w:p w:rsidR="00A87A25" w:rsidRPr="0077119B" w:rsidRDefault="00A87A25" w:rsidP="00DC2DA9">
      <w:pPr>
        <w:shd w:val="clear" w:color="auto" w:fill="FFF8E9"/>
        <w:textAlignment w:val="top"/>
        <w:rPr>
          <w:rFonts w:ascii="Berlin Sans FB" w:hAnsi="Berlin Sans FB"/>
          <w:b/>
          <w:bCs/>
          <w:spacing w:val="8"/>
          <w:sz w:val="16"/>
          <w:szCs w:val="16"/>
          <w:lang w:eastAsia="es-ES"/>
        </w:rPr>
      </w:pPr>
      <w:r w:rsidRPr="0077119B">
        <w:rPr>
          <w:rFonts w:ascii="Berlin Sans FB" w:hAnsi="Berlin Sans FB"/>
          <w:b/>
          <w:bCs/>
          <w:noProof/>
          <w:spacing w:val="8"/>
          <w:sz w:val="16"/>
          <w:szCs w:val="16"/>
          <w:lang w:eastAsia="es-ES"/>
        </w:rPr>
        <w:lastRenderedPageBreak/>
        <w:drawing>
          <wp:inline distT="0" distB="0" distL="0" distR="0" wp14:anchorId="482FE5A1" wp14:editId="7089373D">
            <wp:extent cx="3564000" cy="2598562"/>
            <wp:effectExtent l="0" t="0" r="0" b="0"/>
            <wp:docPr id="14" name="Imagen 14" descr="C:\Users\Personal\Pictures\imagesM5H2X6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Pictures\imagesM5H2X62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000" cy="2598562"/>
                    </a:xfrm>
                    <a:prstGeom prst="rect">
                      <a:avLst/>
                    </a:prstGeom>
                    <a:noFill/>
                    <a:ln>
                      <a:noFill/>
                    </a:ln>
                  </pic:spPr>
                </pic:pic>
              </a:graphicData>
            </a:graphic>
          </wp:inline>
        </w:drawing>
      </w:r>
    </w:p>
    <w:p w:rsidR="00A87A25" w:rsidRPr="0077119B" w:rsidRDefault="00A87A25" w:rsidP="00DC2DA9">
      <w:pPr>
        <w:shd w:val="clear" w:color="auto" w:fill="FFF8E9"/>
        <w:textAlignment w:val="top"/>
        <w:rPr>
          <w:rFonts w:ascii="Berlin Sans FB" w:hAnsi="Berlin Sans FB"/>
          <w:b/>
          <w:bCs/>
          <w:spacing w:val="8"/>
          <w:sz w:val="16"/>
          <w:szCs w:val="16"/>
          <w:lang w:eastAsia="es-ES"/>
        </w:rPr>
      </w:pPr>
    </w:p>
    <w:p w:rsidR="00A87A25" w:rsidRPr="0077119B" w:rsidRDefault="00A87A25" w:rsidP="00DC2DA9">
      <w:pPr>
        <w:shd w:val="clear" w:color="auto" w:fill="FFF8E9"/>
        <w:textAlignment w:val="top"/>
        <w:rPr>
          <w:rFonts w:ascii="Berlin Sans FB" w:hAnsi="Berlin Sans FB"/>
          <w:b/>
          <w:bCs/>
          <w:spacing w:val="8"/>
          <w:sz w:val="16"/>
          <w:szCs w:val="16"/>
          <w:lang w:eastAsia="es-ES"/>
        </w:rPr>
      </w:pPr>
    </w:p>
    <w:p w:rsidR="0064391D" w:rsidRPr="0077119B" w:rsidRDefault="0064391D" w:rsidP="00DC2DA9">
      <w:pPr>
        <w:shd w:val="clear" w:color="auto" w:fill="FFF8E9"/>
        <w:textAlignment w:val="top"/>
        <w:rPr>
          <w:rFonts w:ascii="Berlin Sans FB" w:hAnsi="Berlin Sans FB"/>
          <w:b/>
          <w:bCs/>
          <w:spacing w:val="8"/>
          <w:sz w:val="16"/>
          <w:szCs w:val="16"/>
          <w:lang w:eastAsia="es-ES"/>
        </w:rPr>
      </w:pPr>
      <w:r w:rsidRPr="0077119B">
        <w:rPr>
          <w:rFonts w:ascii="Berlin Sans FB" w:hAnsi="Berlin Sans FB"/>
          <w:b/>
          <w:bCs/>
          <w:spacing w:val="8"/>
          <w:sz w:val="16"/>
          <w:szCs w:val="16"/>
          <w:lang w:eastAsia="es-ES"/>
        </w:rPr>
        <w:t>INTRODUCCIÓN</w:t>
      </w:r>
    </w:p>
    <w:p w:rsidR="0064391D" w:rsidRPr="0077119B" w:rsidRDefault="0064391D" w:rsidP="00DC2DA9">
      <w:pPr>
        <w:shd w:val="clear" w:color="auto" w:fill="FFF8E9"/>
        <w:textAlignment w:val="top"/>
        <w:rPr>
          <w:rFonts w:ascii="Berlin Sans FB" w:hAnsi="Berlin Sans FB"/>
          <w:b/>
          <w:bCs/>
          <w:spacing w:val="8"/>
          <w:sz w:val="16"/>
          <w:szCs w:val="16"/>
          <w:lang w:eastAsia="es-ES"/>
        </w:rPr>
      </w:pPr>
    </w:p>
    <w:p w:rsidR="00F619FD" w:rsidRPr="0077119B" w:rsidRDefault="00052F4D" w:rsidP="00DC2DA9">
      <w:pPr>
        <w:shd w:val="clear" w:color="auto" w:fill="FFF8E9"/>
        <w:textAlignment w:val="top"/>
        <w:rPr>
          <w:rFonts w:ascii="Berlin Sans FB" w:hAnsi="Berlin Sans FB"/>
          <w:spacing w:val="8"/>
          <w:sz w:val="16"/>
          <w:szCs w:val="16"/>
          <w:lang w:eastAsia="es-ES"/>
        </w:rPr>
      </w:pPr>
      <w:r w:rsidRPr="0077119B">
        <w:rPr>
          <w:rFonts w:ascii="Berlin Sans FB" w:hAnsi="Berlin Sans FB"/>
          <w:spacing w:val="8"/>
          <w:sz w:val="16"/>
          <w:szCs w:val="16"/>
          <w:lang w:eastAsia="es-ES"/>
        </w:rPr>
        <w:t xml:space="preserve">   </w:t>
      </w:r>
      <w:r w:rsidR="00437F60" w:rsidRPr="0077119B">
        <w:rPr>
          <w:rFonts w:ascii="Berlin Sans FB" w:hAnsi="Berlin Sans FB"/>
          <w:spacing w:val="8"/>
          <w:sz w:val="16"/>
          <w:szCs w:val="16"/>
          <w:lang w:eastAsia="es-ES"/>
        </w:rPr>
        <w:t>El presente</w:t>
      </w:r>
      <w:r w:rsidR="00D016A2" w:rsidRPr="0077119B">
        <w:rPr>
          <w:rFonts w:ascii="Berlin Sans FB" w:hAnsi="Berlin Sans FB"/>
          <w:spacing w:val="8"/>
          <w:sz w:val="16"/>
          <w:szCs w:val="16"/>
          <w:lang w:eastAsia="es-ES"/>
        </w:rPr>
        <w:t xml:space="preserve"> libro, abarca</w:t>
      </w:r>
      <w:r w:rsidR="008052F8" w:rsidRPr="0077119B">
        <w:rPr>
          <w:rFonts w:ascii="Berlin Sans FB" w:hAnsi="Berlin Sans FB"/>
          <w:spacing w:val="8"/>
          <w:sz w:val="16"/>
          <w:szCs w:val="16"/>
          <w:lang w:eastAsia="es-ES"/>
        </w:rPr>
        <w:t xml:space="preserve"> principalmente</w:t>
      </w:r>
      <w:r w:rsidR="00437F60" w:rsidRPr="0077119B">
        <w:rPr>
          <w:rFonts w:ascii="Berlin Sans FB" w:hAnsi="Berlin Sans FB"/>
          <w:spacing w:val="8"/>
          <w:sz w:val="16"/>
          <w:szCs w:val="16"/>
          <w:lang w:eastAsia="es-ES"/>
        </w:rPr>
        <w:t xml:space="preserve"> </w:t>
      </w:r>
      <w:r w:rsidR="0042474A" w:rsidRPr="0077119B">
        <w:rPr>
          <w:rFonts w:ascii="Berlin Sans FB" w:hAnsi="Berlin Sans FB"/>
          <w:spacing w:val="8"/>
          <w:sz w:val="16"/>
          <w:szCs w:val="16"/>
          <w:lang w:eastAsia="es-ES"/>
        </w:rPr>
        <w:t xml:space="preserve">las </w:t>
      </w:r>
      <w:r w:rsidR="00437F60" w:rsidRPr="0077119B">
        <w:rPr>
          <w:rFonts w:ascii="Berlin Sans FB" w:hAnsi="Berlin Sans FB"/>
          <w:spacing w:val="8"/>
          <w:sz w:val="16"/>
          <w:szCs w:val="16"/>
          <w:lang w:eastAsia="es-ES"/>
        </w:rPr>
        <w:t>enseñanzas del</w:t>
      </w:r>
      <w:r w:rsidR="000C3D18" w:rsidRPr="0077119B">
        <w:rPr>
          <w:rFonts w:ascii="Berlin Sans FB" w:hAnsi="Berlin Sans FB"/>
          <w:spacing w:val="8"/>
          <w:sz w:val="16"/>
          <w:szCs w:val="16"/>
          <w:lang w:eastAsia="es-ES"/>
        </w:rPr>
        <w:t xml:space="preserve"> Arcángel Miguel,</w:t>
      </w:r>
      <w:r w:rsidR="00093568" w:rsidRPr="0077119B">
        <w:rPr>
          <w:rFonts w:ascii="Berlin Sans FB" w:hAnsi="Berlin Sans FB"/>
          <w:spacing w:val="8"/>
          <w:sz w:val="16"/>
          <w:szCs w:val="16"/>
          <w:lang w:eastAsia="es-ES"/>
        </w:rPr>
        <w:t xml:space="preserve"> </w:t>
      </w:r>
      <w:r w:rsidR="0042474A" w:rsidRPr="0077119B">
        <w:rPr>
          <w:rFonts w:ascii="Berlin Sans FB" w:hAnsi="Berlin Sans FB"/>
          <w:spacing w:val="8"/>
          <w:sz w:val="16"/>
          <w:szCs w:val="16"/>
          <w:lang w:eastAsia="es-ES"/>
        </w:rPr>
        <w:t>y algunas</w:t>
      </w:r>
      <w:r w:rsidR="00615582" w:rsidRPr="0077119B">
        <w:rPr>
          <w:rFonts w:ascii="Berlin Sans FB" w:hAnsi="Berlin Sans FB"/>
          <w:spacing w:val="8"/>
          <w:sz w:val="16"/>
          <w:szCs w:val="16"/>
          <w:lang w:eastAsia="es-ES"/>
        </w:rPr>
        <w:t xml:space="preserve"> lecciones</w:t>
      </w:r>
      <w:r w:rsidR="0042474A" w:rsidRPr="0077119B">
        <w:rPr>
          <w:rFonts w:ascii="Berlin Sans FB" w:hAnsi="Berlin Sans FB"/>
          <w:spacing w:val="8"/>
          <w:sz w:val="16"/>
          <w:szCs w:val="16"/>
          <w:lang w:eastAsia="es-ES"/>
        </w:rPr>
        <w:t xml:space="preserve"> de la Madre Divina y</w:t>
      </w:r>
      <w:r w:rsidR="008052F8" w:rsidRPr="0077119B">
        <w:rPr>
          <w:rFonts w:ascii="Berlin Sans FB" w:hAnsi="Berlin Sans FB"/>
          <w:spacing w:val="8"/>
          <w:sz w:val="16"/>
          <w:szCs w:val="16"/>
          <w:lang w:eastAsia="es-ES"/>
        </w:rPr>
        <w:t xml:space="preserve"> otras</w:t>
      </w:r>
      <w:r w:rsidR="0042474A" w:rsidRPr="0077119B">
        <w:rPr>
          <w:rFonts w:ascii="Berlin Sans FB" w:hAnsi="Berlin Sans FB"/>
          <w:spacing w:val="8"/>
          <w:sz w:val="16"/>
          <w:szCs w:val="16"/>
          <w:lang w:eastAsia="es-ES"/>
        </w:rPr>
        <w:t xml:space="preserve"> de la Madre María, en el nombre de la Verdad y del A</w:t>
      </w:r>
      <w:r w:rsidR="00093568" w:rsidRPr="0077119B">
        <w:rPr>
          <w:rFonts w:ascii="Berlin Sans FB" w:hAnsi="Berlin Sans FB"/>
          <w:spacing w:val="8"/>
          <w:sz w:val="16"/>
          <w:szCs w:val="16"/>
          <w:lang w:eastAsia="es-ES"/>
        </w:rPr>
        <w:t>mor.</w:t>
      </w:r>
      <w:r w:rsidR="008B2010" w:rsidRPr="0077119B">
        <w:rPr>
          <w:rFonts w:ascii="Berlin Sans FB" w:hAnsi="Berlin Sans FB"/>
          <w:spacing w:val="8"/>
          <w:sz w:val="16"/>
          <w:szCs w:val="16"/>
          <w:lang w:eastAsia="es-ES"/>
        </w:rPr>
        <w:t xml:space="preserve"> En el nombre de Yo Soy el que Yo Soy.</w:t>
      </w:r>
      <w:r w:rsidR="00A63325" w:rsidRPr="0077119B">
        <w:rPr>
          <w:rFonts w:ascii="Berlin Sans FB" w:hAnsi="Berlin Sans FB"/>
          <w:vanish/>
          <w:spacing w:val="8"/>
          <w:sz w:val="16"/>
          <w:szCs w:val="16"/>
          <w:lang w:eastAsia="es-ES"/>
        </w:rPr>
        <w:t>You are here at this time to become a Master of Energy.</w:t>
      </w:r>
      <w:r w:rsidR="00A63325" w:rsidRPr="0077119B">
        <w:rPr>
          <w:rFonts w:ascii="Berlin Sans FB" w:hAnsi="Berlin Sans FB"/>
          <w:spacing w:val="8"/>
          <w:sz w:val="16"/>
          <w:szCs w:val="16"/>
          <w:lang w:eastAsia="es-ES"/>
        </w:rPr>
        <w:t xml:space="preserve"> </w:t>
      </w:r>
    </w:p>
    <w:p w:rsidR="00F619FD" w:rsidRPr="0077119B" w:rsidRDefault="00F619FD" w:rsidP="00DC2DA9">
      <w:pPr>
        <w:shd w:val="clear" w:color="auto" w:fill="FFF8E9"/>
        <w:textAlignment w:val="top"/>
        <w:rPr>
          <w:rFonts w:ascii="Berlin Sans FB" w:hAnsi="Berlin Sans FB"/>
          <w:spacing w:val="8"/>
          <w:sz w:val="16"/>
          <w:szCs w:val="16"/>
          <w:lang w:eastAsia="es-ES"/>
        </w:rPr>
      </w:pPr>
    </w:p>
    <w:p w:rsidR="00EC097A" w:rsidRPr="0077119B" w:rsidRDefault="00F619FD" w:rsidP="00DC2DA9">
      <w:pPr>
        <w:shd w:val="clear" w:color="auto" w:fill="FFF8E9"/>
        <w:textAlignment w:val="top"/>
        <w:rPr>
          <w:rFonts w:ascii="Berlin Sans FB" w:hAnsi="Berlin Sans FB"/>
          <w:bCs/>
          <w:spacing w:val="8"/>
          <w:sz w:val="16"/>
          <w:szCs w:val="16"/>
          <w:lang w:eastAsia="es-ES"/>
        </w:rPr>
      </w:pPr>
      <w:r w:rsidRPr="0077119B">
        <w:rPr>
          <w:rFonts w:ascii="Berlin Sans FB" w:hAnsi="Berlin Sans FB"/>
          <w:spacing w:val="8"/>
          <w:sz w:val="16"/>
          <w:szCs w:val="16"/>
          <w:lang w:eastAsia="es-ES"/>
        </w:rPr>
        <w:t xml:space="preserve">Madre Divina: </w:t>
      </w:r>
      <w:r w:rsidR="00905956" w:rsidRPr="0077119B">
        <w:rPr>
          <w:rFonts w:ascii="Berlin Sans FB" w:hAnsi="Berlin Sans FB"/>
          <w:spacing w:val="8"/>
          <w:sz w:val="16"/>
          <w:szCs w:val="16"/>
          <w:lang w:eastAsia="es-ES"/>
        </w:rPr>
        <w:t>“</w:t>
      </w:r>
      <w:r w:rsidR="003C10EC" w:rsidRPr="0077119B">
        <w:rPr>
          <w:rFonts w:ascii="Berlin Sans FB" w:hAnsi="Berlin Sans FB"/>
          <w:bCs/>
          <w:spacing w:val="8"/>
          <w:sz w:val="16"/>
          <w:szCs w:val="16"/>
          <w:lang w:eastAsia="es-ES"/>
        </w:rPr>
        <w:t>Ustedes están aquí en estos momentos, para convertirse en un maestro de la Energía, y</w:t>
      </w:r>
      <w:r w:rsidR="008052F8" w:rsidRPr="0077119B">
        <w:rPr>
          <w:rFonts w:ascii="Berlin Sans FB" w:hAnsi="Berlin Sans FB"/>
          <w:bCs/>
          <w:spacing w:val="8"/>
          <w:sz w:val="16"/>
          <w:szCs w:val="16"/>
          <w:lang w:eastAsia="es-ES"/>
        </w:rPr>
        <w:t xml:space="preserve"> </w:t>
      </w:r>
      <w:r w:rsidR="00EE6EC7" w:rsidRPr="0077119B">
        <w:rPr>
          <w:rFonts w:ascii="Berlin Sans FB" w:hAnsi="Berlin Sans FB"/>
          <w:bCs/>
          <w:spacing w:val="8"/>
          <w:sz w:val="16"/>
          <w:szCs w:val="16"/>
          <w:lang w:eastAsia="es-ES"/>
        </w:rPr>
        <w:t>aprender a crear,</w:t>
      </w:r>
      <w:r w:rsidR="003C10EC" w:rsidRPr="0077119B">
        <w:rPr>
          <w:rFonts w:ascii="Berlin Sans FB" w:hAnsi="Berlin Sans FB"/>
          <w:bCs/>
          <w:spacing w:val="8"/>
          <w:sz w:val="16"/>
          <w:szCs w:val="16"/>
          <w:lang w:eastAsia="es-ES"/>
        </w:rPr>
        <w:t xml:space="preserve"> para ello deben poner en práctica todas las herramientas vibratorias</w:t>
      </w:r>
      <w:r w:rsidR="00402148" w:rsidRPr="0077119B">
        <w:rPr>
          <w:rFonts w:ascii="Berlin Sans FB" w:hAnsi="Berlin Sans FB"/>
          <w:bCs/>
          <w:spacing w:val="8"/>
          <w:sz w:val="16"/>
          <w:szCs w:val="16"/>
          <w:lang w:eastAsia="es-ES"/>
        </w:rPr>
        <w:t xml:space="preserve"> sutiles</w:t>
      </w:r>
      <w:r w:rsidR="001939E9" w:rsidRPr="0077119B">
        <w:rPr>
          <w:rFonts w:ascii="Berlin Sans FB" w:hAnsi="Berlin Sans FB"/>
          <w:bCs/>
          <w:spacing w:val="8"/>
          <w:sz w:val="16"/>
          <w:szCs w:val="16"/>
          <w:lang w:eastAsia="es-ES"/>
        </w:rPr>
        <w:t xml:space="preserve"> que les hemos dado. </w:t>
      </w:r>
      <w:r w:rsidR="003C10EC" w:rsidRPr="0077119B">
        <w:rPr>
          <w:rFonts w:ascii="Berlin Sans FB" w:hAnsi="Berlin Sans FB"/>
          <w:bCs/>
          <w:spacing w:val="8"/>
          <w:sz w:val="16"/>
          <w:szCs w:val="16"/>
          <w:lang w:eastAsia="es-ES"/>
        </w:rPr>
        <w:t>Ustedes pueden cambiar los acontecimientos y las circunstancias en sus vidas, y así lograr lo que desean, conociéndose m</w:t>
      </w:r>
      <w:r w:rsidR="00402148" w:rsidRPr="0077119B">
        <w:rPr>
          <w:rFonts w:ascii="Berlin Sans FB" w:hAnsi="Berlin Sans FB"/>
          <w:bCs/>
          <w:spacing w:val="8"/>
          <w:sz w:val="16"/>
          <w:szCs w:val="16"/>
          <w:lang w:eastAsia="es-ES"/>
        </w:rPr>
        <w:t>ejor a sí mismos y trabajando son su espiritualidad todos los días</w:t>
      </w:r>
      <w:r w:rsidR="003C10EC" w:rsidRPr="0077119B">
        <w:rPr>
          <w:rFonts w:ascii="Berlin Sans FB" w:hAnsi="Berlin Sans FB"/>
          <w:bCs/>
          <w:spacing w:val="8"/>
          <w:sz w:val="16"/>
          <w:szCs w:val="16"/>
          <w:lang w:eastAsia="es-ES"/>
        </w:rPr>
        <w:t xml:space="preserve">, para que tengan éxito en su auto-realización y en sus metas personales. El Arcángel Miguel les da protección, </w:t>
      </w:r>
      <w:r w:rsidR="003B5800" w:rsidRPr="0077119B">
        <w:rPr>
          <w:rFonts w:ascii="Berlin Sans FB" w:hAnsi="Berlin Sans FB"/>
          <w:bCs/>
          <w:spacing w:val="8"/>
          <w:sz w:val="16"/>
          <w:szCs w:val="16"/>
          <w:lang w:eastAsia="es-ES"/>
        </w:rPr>
        <w:t xml:space="preserve">sanación, guía, </w:t>
      </w:r>
      <w:r w:rsidR="003C10EC" w:rsidRPr="0077119B">
        <w:rPr>
          <w:rFonts w:ascii="Berlin Sans FB" w:hAnsi="Berlin Sans FB"/>
          <w:bCs/>
          <w:spacing w:val="8"/>
          <w:sz w:val="16"/>
          <w:szCs w:val="16"/>
          <w:lang w:eastAsia="es-ES"/>
        </w:rPr>
        <w:t>purificación y elev</w:t>
      </w:r>
      <w:r w:rsidR="0068073C" w:rsidRPr="0077119B">
        <w:rPr>
          <w:rFonts w:ascii="Berlin Sans FB" w:hAnsi="Berlin Sans FB"/>
          <w:bCs/>
          <w:spacing w:val="8"/>
          <w:sz w:val="16"/>
          <w:szCs w:val="16"/>
          <w:lang w:eastAsia="es-ES"/>
        </w:rPr>
        <w:t>a su vibració</w:t>
      </w:r>
      <w:r w:rsidR="005B623A" w:rsidRPr="0077119B">
        <w:rPr>
          <w:rFonts w:ascii="Berlin Sans FB" w:hAnsi="Berlin Sans FB"/>
          <w:bCs/>
          <w:spacing w:val="8"/>
          <w:sz w:val="16"/>
          <w:szCs w:val="16"/>
          <w:lang w:eastAsia="es-ES"/>
        </w:rPr>
        <w:t>n cuando lo llaman. La</w:t>
      </w:r>
      <w:r w:rsidR="0068073C" w:rsidRPr="0077119B">
        <w:rPr>
          <w:rFonts w:ascii="Berlin Sans FB" w:hAnsi="Berlin Sans FB"/>
          <w:bCs/>
          <w:spacing w:val="8"/>
          <w:sz w:val="16"/>
          <w:szCs w:val="16"/>
          <w:lang w:eastAsia="es-ES"/>
        </w:rPr>
        <w:t xml:space="preserve"> Madre María y yo, siempre estamos en su coraz</w:t>
      </w:r>
      <w:r w:rsidR="009547E8" w:rsidRPr="0077119B">
        <w:rPr>
          <w:rFonts w:ascii="Berlin Sans FB" w:hAnsi="Berlin Sans FB"/>
          <w:bCs/>
          <w:spacing w:val="8"/>
          <w:sz w:val="16"/>
          <w:szCs w:val="16"/>
          <w:lang w:eastAsia="es-ES"/>
        </w:rPr>
        <w:t>ón para ayudarlos</w:t>
      </w:r>
      <w:r w:rsidR="004F06F8" w:rsidRPr="0077119B">
        <w:rPr>
          <w:rFonts w:ascii="Berlin Sans FB" w:hAnsi="Berlin Sans FB"/>
          <w:bCs/>
          <w:spacing w:val="8"/>
          <w:sz w:val="16"/>
          <w:szCs w:val="16"/>
          <w:lang w:eastAsia="es-ES"/>
        </w:rPr>
        <w:t xml:space="preserve"> en todas las situaciones de su vida</w:t>
      </w:r>
      <w:r w:rsidR="00905956" w:rsidRPr="0077119B">
        <w:rPr>
          <w:rFonts w:ascii="Berlin Sans FB" w:hAnsi="Berlin Sans FB"/>
          <w:bCs/>
          <w:spacing w:val="8"/>
          <w:sz w:val="16"/>
          <w:szCs w:val="16"/>
          <w:lang w:eastAsia="es-ES"/>
        </w:rPr>
        <w:t>”</w:t>
      </w:r>
      <w:r w:rsidR="005B792E" w:rsidRPr="0077119B">
        <w:rPr>
          <w:rFonts w:ascii="Berlin Sans FB" w:hAnsi="Berlin Sans FB"/>
          <w:bCs/>
          <w:spacing w:val="8"/>
          <w:sz w:val="16"/>
          <w:szCs w:val="16"/>
          <w:lang w:eastAsia="es-ES"/>
        </w:rPr>
        <w:t>.</w:t>
      </w:r>
      <w:r w:rsidR="003C10EC" w:rsidRPr="0077119B">
        <w:rPr>
          <w:rFonts w:ascii="Berlin Sans FB" w:hAnsi="Berlin Sans FB"/>
          <w:bCs/>
          <w:spacing w:val="8"/>
          <w:sz w:val="16"/>
          <w:szCs w:val="16"/>
          <w:lang w:eastAsia="es-ES"/>
        </w:rPr>
        <w:t xml:space="preserve"> </w:t>
      </w:r>
    </w:p>
    <w:p w:rsidR="00083546" w:rsidRPr="0077119B" w:rsidRDefault="003C10EC"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eastAsia="es-ES"/>
        </w:rPr>
        <w:br/>
      </w:r>
      <w:r w:rsidR="009B2FDB" w:rsidRPr="0077119B">
        <w:rPr>
          <w:rFonts w:ascii="Berlin Sans FB" w:hAnsi="Berlin Sans FB"/>
          <w:bCs/>
          <w:spacing w:val="8"/>
          <w:sz w:val="16"/>
          <w:szCs w:val="16"/>
          <w:lang w:eastAsia="es-ES"/>
        </w:rPr>
        <w:t xml:space="preserve">   </w:t>
      </w:r>
      <w:r w:rsidR="00083546" w:rsidRPr="0077119B">
        <w:rPr>
          <w:rFonts w:ascii="Berlin Sans FB" w:hAnsi="Berlin Sans FB"/>
          <w:bCs/>
          <w:spacing w:val="8"/>
          <w:sz w:val="16"/>
          <w:szCs w:val="16"/>
          <w:lang w:eastAsia="es-ES"/>
        </w:rPr>
        <w:t>Las enseñanzas del Arcángel Miguel son</w:t>
      </w:r>
      <w:r w:rsidR="005B792E" w:rsidRPr="0077119B">
        <w:rPr>
          <w:rFonts w:ascii="Berlin Sans FB" w:hAnsi="Berlin Sans FB"/>
          <w:bCs/>
          <w:spacing w:val="8"/>
          <w:sz w:val="16"/>
          <w:szCs w:val="16"/>
          <w:lang w:eastAsia="es-ES"/>
        </w:rPr>
        <w:t xml:space="preserve"> herramientas</w:t>
      </w:r>
      <w:r w:rsidRPr="0077119B">
        <w:rPr>
          <w:rFonts w:ascii="Berlin Sans FB" w:hAnsi="Berlin Sans FB"/>
          <w:bCs/>
          <w:spacing w:val="8"/>
          <w:sz w:val="16"/>
          <w:szCs w:val="16"/>
          <w:lang w:eastAsia="es-ES"/>
        </w:rPr>
        <w:t xml:space="preserve"> vibratorias para</w:t>
      </w:r>
      <w:r w:rsidR="009C4265" w:rsidRPr="0077119B">
        <w:rPr>
          <w:rFonts w:ascii="Berlin Sans FB" w:hAnsi="Berlin Sans FB"/>
          <w:spacing w:val="8"/>
          <w:sz w:val="16"/>
          <w:szCs w:val="16"/>
          <w:lang w:val="es-MX" w:eastAsia="es-ES"/>
        </w:rPr>
        <w:t> elevar nuestros</w:t>
      </w:r>
      <w:r w:rsidRPr="0077119B">
        <w:rPr>
          <w:rFonts w:ascii="Berlin Sans FB" w:hAnsi="Berlin Sans FB"/>
          <w:spacing w:val="8"/>
          <w:sz w:val="16"/>
          <w:szCs w:val="16"/>
          <w:lang w:val="es-MX" w:eastAsia="es-ES"/>
        </w:rPr>
        <w:t xml:space="preserve"> p</w:t>
      </w:r>
      <w:r w:rsidR="009C4265" w:rsidRPr="0077119B">
        <w:rPr>
          <w:rFonts w:ascii="Berlin Sans FB" w:hAnsi="Berlin Sans FB"/>
          <w:spacing w:val="8"/>
          <w:sz w:val="16"/>
          <w:szCs w:val="16"/>
          <w:lang w:val="es-MX" w:eastAsia="es-ES"/>
        </w:rPr>
        <w:t xml:space="preserve">atrones vibratorios, y expandir nuestra </w:t>
      </w:r>
      <w:r w:rsidRPr="0077119B">
        <w:rPr>
          <w:rFonts w:ascii="Berlin Sans FB" w:hAnsi="Berlin Sans FB"/>
          <w:spacing w:val="8"/>
          <w:sz w:val="16"/>
          <w:szCs w:val="16"/>
          <w:lang w:val="es-MX" w:eastAsia="es-ES"/>
        </w:rPr>
        <w:t> conciencia desde la parte etérica del cerebro o mente sagrada (en la parte posterior superior) donde todo está unificado com</w:t>
      </w:r>
      <w:r w:rsidR="00083546" w:rsidRPr="0077119B">
        <w:rPr>
          <w:rFonts w:ascii="Berlin Sans FB" w:hAnsi="Berlin Sans FB"/>
          <w:spacing w:val="8"/>
          <w:sz w:val="16"/>
          <w:szCs w:val="16"/>
          <w:lang w:val="es-MX" w:eastAsia="es-ES"/>
        </w:rPr>
        <w:t>o en las dimensiones superiores, y la unificación con nuestra Divina Presencia, sin la cual ningún progreso es posible.</w:t>
      </w:r>
    </w:p>
    <w:p w:rsidR="00083546" w:rsidRPr="0077119B" w:rsidRDefault="00083546" w:rsidP="00DC2DA9">
      <w:pPr>
        <w:shd w:val="clear" w:color="auto" w:fill="FFF8E9"/>
        <w:textAlignment w:val="top"/>
        <w:rPr>
          <w:rFonts w:ascii="Berlin Sans FB" w:hAnsi="Berlin Sans FB"/>
          <w:spacing w:val="8"/>
          <w:sz w:val="16"/>
          <w:szCs w:val="16"/>
          <w:lang w:val="es-MX" w:eastAsia="es-ES"/>
        </w:rPr>
      </w:pPr>
    </w:p>
    <w:p w:rsidR="00083546" w:rsidRPr="0077119B" w:rsidRDefault="009B2FDB"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083546" w:rsidRPr="0077119B">
        <w:rPr>
          <w:rFonts w:ascii="Berlin Sans FB" w:hAnsi="Berlin Sans FB"/>
          <w:spacing w:val="8"/>
          <w:sz w:val="16"/>
          <w:szCs w:val="16"/>
          <w:lang w:val="es-MX" w:eastAsia="es-ES"/>
        </w:rPr>
        <w:t>Primero, reconectamos</w:t>
      </w:r>
      <w:r w:rsidR="003C10EC" w:rsidRPr="0077119B">
        <w:rPr>
          <w:rFonts w:ascii="Berlin Sans FB" w:hAnsi="Berlin Sans FB"/>
          <w:spacing w:val="8"/>
          <w:sz w:val="16"/>
          <w:szCs w:val="16"/>
          <w:lang w:val="es-MX" w:eastAsia="es-ES"/>
        </w:rPr>
        <w:t xml:space="preserve"> con</w:t>
      </w:r>
      <w:r w:rsidR="00905956" w:rsidRPr="0077119B">
        <w:rPr>
          <w:rFonts w:ascii="Berlin Sans FB" w:hAnsi="Berlin Sans FB"/>
          <w:spacing w:val="8"/>
          <w:sz w:val="16"/>
          <w:szCs w:val="16"/>
          <w:lang w:val="es-MX" w:eastAsia="es-ES"/>
        </w:rPr>
        <w:t xml:space="preserve"> </w:t>
      </w:r>
      <w:r w:rsidR="0006018C" w:rsidRPr="0077119B">
        <w:rPr>
          <w:rFonts w:ascii="Berlin Sans FB" w:hAnsi="Berlin Sans FB"/>
          <w:spacing w:val="8"/>
          <w:sz w:val="16"/>
          <w:szCs w:val="16"/>
          <w:lang w:val="es-MX" w:eastAsia="es-ES"/>
        </w:rPr>
        <w:t>e</w:t>
      </w:r>
      <w:r w:rsidR="00083546" w:rsidRPr="0077119B">
        <w:rPr>
          <w:rFonts w:ascii="Berlin Sans FB" w:hAnsi="Berlin Sans FB"/>
          <w:spacing w:val="8"/>
          <w:sz w:val="16"/>
          <w:szCs w:val="16"/>
          <w:lang w:val="es-MX" w:eastAsia="es-ES"/>
        </w:rPr>
        <w:t>l</w:t>
      </w:r>
      <w:r w:rsidR="003C10EC" w:rsidRPr="0077119B">
        <w:rPr>
          <w:rFonts w:ascii="Berlin Sans FB" w:hAnsi="Berlin Sans FB"/>
          <w:spacing w:val="8"/>
          <w:sz w:val="16"/>
          <w:szCs w:val="16"/>
          <w:lang w:val="es-MX" w:eastAsia="es-ES"/>
        </w:rPr>
        <w:t xml:space="preserve"> Yo Alma</w:t>
      </w:r>
      <w:r w:rsidR="00905956" w:rsidRPr="0077119B">
        <w:rPr>
          <w:rFonts w:ascii="Berlin Sans FB" w:hAnsi="Berlin Sans FB"/>
          <w:spacing w:val="8"/>
          <w:sz w:val="16"/>
          <w:szCs w:val="16"/>
          <w:lang w:val="es-MX" w:eastAsia="es-ES"/>
        </w:rPr>
        <w:t xml:space="preserve"> que es la personalidad de nuestra Divina Presencia</w:t>
      </w:r>
      <w:r w:rsidR="003C10EC" w:rsidRPr="0077119B">
        <w:rPr>
          <w:rFonts w:ascii="Berlin Sans FB" w:hAnsi="Berlin Sans FB"/>
          <w:spacing w:val="8"/>
          <w:sz w:val="16"/>
          <w:szCs w:val="16"/>
          <w:lang w:val="es-MX" w:eastAsia="es-ES"/>
        </w:rPr>
        <w:t>, d</w:t>
      </w:r>
      <w:r w:rsidR="0006018C" w:rsidRPr="0077119B">
        <w:rPr>
          <w:rFonts w:ascii="Berlin Sans FB" w:hAnsi="Berlin Sans FB"/>
          <w:spacing w:val="8"/>
          <w:sz w:val="16"/>
          <w:szCs w:val="16"/>
          <w:lang w:val="es-MX" w:eastAsia="es-ES"/>
        </w:rPr>
        <w:t>espués con</w:t>
      </w:r>
      <w:r w:rsidR="00905956" w:rsidRPr="0077119B">
        <w:rPr>
          <w:rFonts w:ascii="Berlin Sans FB" w:hAnsi="Berlin Sans FB"/>
          <w:spacing w:val="8"/>
          <w:sz w:val="16"/>
          <w:szCs w:val="16"/>
          <w:lang w:val="es-MX" w:eastAsia="es-ES"/>
        </w:rPr>
        <w:t xml:space="preserve"> </w:t>
      </w:r>
      <w:r w:rsidR="00083546" w:rsidRPr="0077119B">
        <w:rPr>
          <w:rFonts w:ascii="Berlin Sans FB" w:hAnsi="Berlin Sans FB"/>
          <w:spacing w:val="8"/>
          <w:sz w:val="16"/>
          <w:szCs w:val="16"/>
          <w:lang w:val="es-MX" w:eastAsia="es-ES"/>
        </w:rPr>
        <w:t>el Yo Superior</w:t>
      </w:r>
      <w:r w:rsidR="00905956" w:rsidRPr="0077119B">
        <w:rPr>
          <w:rFonts w:ascii="Berlin Sans FB" w:hAnsi="Berlin Sans FB"/>
          <w:spacing w:val="8"/>
          <w:sz w:val="16"/>
          <w:szCs w:val="16"/>
          <w:lang w:val="es-MX" w:eastAsia="es-ES"/>
        </w:rPr>
        <w:t xml:space="preserve"> que es nuestra Conciencia y nuestra Mente Superior y le damos el mando a la</w:t>
      </w:r>
      <w:r w:rsidR="00083546" w:rsidRPr="0077119B">
        <w:rPr>
          <w:rFonts w:ascii="Berlin Sans FB" w:hAnsi="Berlin Sans FB"/>
          <w:spacing w:val="8"/>
          <w:sz w:val="16"/>
          <w:szCs w:val="16"/>
          <w:lang w:val="es-MX" w:eastAsia="es-ES"/>
        </w:rPr>
        <w:t xml:space="preserve"> Divina Presencia que es la Presencia Crística</w:t>
      </w:r>
      <w:r w:rsidR="00905956" w:rsidRPr="0077119B">
        <w:rPr>
          <w:rFonts w:ascii="Berlin Sans FB" w:hAnsi="Berlin Sans FB"/>
          <w:spacing w:val="8"/>
          <w:sz w:val="16"/>
          <w:szCs w:val="16"/>
          <w:lang w:val="es-MX" w:eastAsia="es-ES"/>
        </w:rPr>
        <w:t xml:space="preserve"> del Amor Universal</w:t>
      </w:r>
      <w:r w:rsidR="00083546" w:rsidRPr="0077119B">
        <w:rPr>
          <w:rFonts w:ascii="Berlin Sans FB" w:hAnsi="Berlin Sans FB"/>
          <w:spacing w:val="8"/>
          <w:sz w:val="16"/>
          <w:szCs w:val="16"/>
          <w:lang w:val="es-MX" w:eastAsia="es-ES"/>
        </w:rPr>
        <w:t>. Quisiera aclarar que la Divina Presencia noes ninguno de nuestros cuerpos o vehículos. A menudo se confunde con el cuerpo etérico – la verdad es que todos nuestros cuerpos fueron creados por el poder de la Divina Presencia formada por dos rayos gemelos de alta evolución y nivel, que están absolutamente unidos con el Padre, por eso se dice que la Divina Presencia es el Padre</w:t>
      </w:r>
      <w:r w:rsidR="001A08B5" w:rsidRPr="0077119B">
        <w:rPr>
          <w:rFonts w:ascii="Berlin Sans FB" w:hAnsi="Berlin Sans FB"/>
          <w:spacing w:val="8"/>
          <w:sz w:val="16"/>
          <w:szCs w:val="16"/>
          <w:lang w:val="es-MX" w:eastAsia="es-ES"/>
        </w:rPr>
        <w:t xml:space="preserve">. </w:t>
      </w:r>
    </w:p>
    <w:p w:rsidR="00083546" w:rsidRPr="0077119B" w:rsidRDefault="00083546" w:rsidP="00DC2DA9">
      <w:pPr>
        <w:shd w:val="clear" w:color="auto" w:fill="FFF8E9"/>
        <w:textAlignment w:val="top"/>
        <w:rPr>
          <w:rFonts w:ascii="Berlin Sans FB" w:hAnsi="Berlin Sans FB"/>
          <w:spacing w:val="8"/>
          <w:sz w:val="16"/>
          <w:szCs w:val="16"/>
          <w:lang w:val="es-MX" w:eastAsia="es-ES"/>
        </w:rPr>
      </w:pPr>
    </w:p>
    <w:p w:rsidR="00D2597E" w:rsidRPr="0077119B" w:rsidRDefault="00801E7F"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D2597E" w:rsidRPr="0077119B">
        <w:rPr>
          <w:rFonts w:ascii="Berlin Sans FB" w:hAnsi="Berlin Sans FB"/>
          <w:spacing w:val="8"/>
          <w:sz w:val="16"/>
          <w:szCs w:val="16"/>
          <w:lang w:val="es-MX" w:eastAsia="es-ES"/>
        </w:rPr>
        <w:t>La rata vibratoria de nuestro</w:t>
      </w:r>
      <w:r w:rsidR="00083546" w:rsidRPr="0077119B">
        <w:rPr>
          <w:rFonts w:ascii="Berlin Sans FB" w:hAnsi="Berlin Sans FB"/>
          <w:spacing w:val="8"/>
          <w:sz w:val="16"/>
          <w:szCs w:val="16"/>
          <w:lang w:val="es-MX" w:eastAsia="es-ES"/>
        </w:rPr>
        <w:t xml:space="preserve"> cuerpo</w:t>
      </w:r>
      <w:r w:rsidR="009547E8" w:rsidRPr="0077119B">
        <w:rPr>
          <w:rFonts w:ascii="Berlin Sans FB" w:hAnsi="Berlin Sans FB"/>
          <w:spacing w:val="8"/>
          <w:sz w:val="16"/>
          <w:szCs w:val="16"/>
          <w:lang w:val="es-MX" w:eastAsia="es-ES"/>
        </w:rPr>
        <w:t xml:space="preserve"> etérico sube o baja</w:t>
      </w:r>
      <w:r w:rsidR="00EF4003" w:rsidRPr="0077119B">
        <w:rPr>
          <w:rFonts w:ascii="Berlin Sans FB" w:hAnsi="Berlin Sans FB"/>
          <w:spacing w:val="8"/>
          <w:sz w:val="16"/>
          <w:szCs w:val="16"/>
          <w:lang w:val="es-MX" w:eastAsia="es-ES"/>
        </w:rPr>
        <w:t xml:space="preserve"> fácilmente, por</w:t>
      </w:r>
      <w:r w:rsidR="00D2597E" w:rsidRPr="0077119B">
        <w:rPr>
          <w:rFonts w:ascii="Berlin Sans FB" w:hAnsi="Berlin Sans FB"/>
          <w:spacing w:val="8"/>
          <w:sz w:val="16"/>
          <w:szCs w:val="16"/>
          <w:lang w:val="es-MX" w:eastAsia="es-ES"/>
        </w:rPr>
        <w:t xml:space="preserve"> los</w:t>
      </w:r>
      <w:r w:rsidR="00EF4003" w:rsidRPr="0077119B">
        <w:rPr>
          <w:rFonts w:ascii="Berlin Sans FB" w:hAnsi="Berlin Sans FB"/>
          <w:spacing w:val="8"/>
          <w:sz w:val="16"/>
          <w:szCs w:val="16"/>
          <w:lang w:val="es-MX" w:eastAsia="es-ES"/>
        </w:rPr>
        <w:t xml:space="preserve"> </w:t>
      </w:r>
      <w:r w:rsidR="009547E8" w:rsidRPr="0077119B">
        <w:rPr>
          <w:rFonts w:ascii="Berlin Sans FB" w:hAnsi="Berlin Sans FB"/>
          <w:spacing w:val="8"/>
          <w:sz w:val="16"/>
          <w:szCs w:val="16"/>
          <w:lang w:val="es-MX" w:eastAsia="es-ES"/>
        </w:rPr>
        <w:t>disgustos</w:t>
      </w:r>
      <w:r w:rsidR="00D2597E" w:rsidRPr="0077119B">
        <w:rPr>
          <w:rFonts w:ascii="Berlin Sans FB" w:hAnsi="Berlin Sans FB"/>
          <w:spacing w:val="8"/>
          <w:sz w:val="16"/>
          <w:szCs w:val="16"/>
          <w:lang w:val="es-MX" w:eastAsia="es-ES"/>
        </w:rPr>
        <w:t>, las situaciones estresantes</w:t>
      </w:r>
      <w:r w:rsidR="009547E8" w:rsidRPr="0077119B">
        <w:rPr>
          <w:rFonts w:ascii="Berlin Sans FB" w:hAnsi="Berlin Sans FB"/>
          <w:spacing w:val="8"/>
          <w:sz w:val="16"/>
          <w:szCs w:val="16"/>
          <w:lang w:val="es-MX" w:eastAsia="es-ES"/>
        </w:rPr>
        <w:t xml:space="preserve"> o</w:t>
      </w:r>
      <w:r w:rsidR="00D2597E" w:rsidRPr="0077119B">
        <w:rPr>
          <w:rFonts w:ascii="Berlin Sans FB" w:hAnsi="Berlin Sans FB"/>
          <w:spacing w:val="8"/>
          <w:sz w:val="16"/>
          <w:szCs w:val="16"/>
          <w:lang w:val="es-MX" w:eastAsia="es-ES"/>
        </w:rPr>
        <w:t xml:space="preserve"> los elementos basura en nuestro cuerpo físico que producen energía negra o estancada en algunas partes del cuerpo, energía que hay que limpiar, elevándose a nuestra</w:t>
      </w:r>
      <w:r w:rsidR="009547E8" w:rsidRPr="0077119B">
        <w:rPr>
          <w:rFonts w:ascii="Berlin Sans FB" w:hAnsi="Berlin Sans FB"/>
          <w:spacing w:val="8"/>
          <w:sz w:val="16"/>
          <w:szCs w:val="16"/>
          <w:lang w:val="es-MX" w:eastAsia="es-ES"/>
        </w:rPr>
        <w:t xml:space="preserve"> pirámide personal de luz y poder en la quin</w:t>
      </w:r>
      <w:r w:rsidR="00D2597E" w:rsidRPr="0077119B">
        <w:rPr>
          <w:rFonts w:ascii="Berlin Sans FB" w:hAnsi="Berlin Sans FB"/>
          <w:spacing w:val="8"/>
          <w:sz w:val="16"/>
          <w:szCs w:val="16"/>
          <w:lang w:val="es-MX" w:eastAsia="es-ES"/>
        </w:rPr>
        <w:t>ta dimensión</w:t>
      </w:r>
      <w:r w:rsidR="009547E8" w:rsidRPr="0077119B">
        <w:rPr>
          <w:rFonts w:ascii="Berlin Sans FB" w:hAnsi="Berlin Sans FB"/>
          <w:spacing w:val="8"/>
          <w:sz w:val="16"/>
          <w:szCs w:val="16"/>
          <w:lang w:val="es-MX" w:eastAsia="es-ES"/>
        </w:rPr>
        <w:t>.</w:t>
      </w:r>
      <w:r w:rsidR="000E4219" w:rsidRPr="0077119B">
        <w:rPr>
          <w:rFonts w:ascii="Berlin Sans FB" w:hAnsi="Berlin Sans FB"/>
          <w:spacing w:val="8"/>
          <w:sz w:val="16"/>
          <w:szCs w:val="16"/>
          <w:lang w:val="es-MX" w:eastAsia="es-ES"/>
        </w:rPr>
        <w:t xml:space="preserve"> </w:t>
      </w:r>
    </w:p>
    <w:p w:rsidR="00D2597E" w:rsidRPr="0077119B" w:rsidRDefault="00D2597E" w:rsidP="00DC2DA9">
      <w:pPr>
        <w:shd w:val="clear" w:color="auto" w:fill="FFF8E9"/>
        <w:textAlignment w:val="top"/>
        <w:rPr>
          <w:rFonts w:ascii="Berlin Sans FB" w:hAnsi="Berlin Sans FB"/>
          <w:spacing w:val="8"/>
          <w:sz w:val="16"/>
          <w:szCs w:val="16"/>
          <w:lang w:val="es-MX" w:eastAsia="es-ES"/>
        </w:rPr>
      </w:pPr>
    </w:p>
    <w:p w:rsidR="00E32D8A" w:rsidRPr="0077119B" w:rsidRDefault="00D2597E"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083546" w:rsidRPr="0077119B">
        <w:rPr>
          <w:rFonts w:ascii="Berlin Sans FB" w:hAnsi="Berlin Sans FB"/>
          <w:spacing w:val="8"/>
          <w:sz w:val="16"/>
          <w:szCs w:val="16"/>
          <w:lang w:val="es-MX" w:eastAsia="es-ES"/>
        </w:rPr>
        <w:t>El cuerpo mental</w:t>
      </w:r>
      <w:r w:rsidRPr="0077119B">
        <w:rPr>
          <w:rFonts w:ascii="Berlin Sans FB" w:hAnsi="Berlin Sans FB"/>
          <w:spacing w:val="8"/>
          <w:sz w:val="16"/>
          <w:szCs w:val="16"/>
          <w:lang w:val="es-MX" w:eastAsia="es-ES"/>
        </w:rPr>
        <w:t xml:space="preserve"> inferior</w:t>
      </w:r>
      <w:r w:rsidR="00083546" w:rsidRPr="0077119B">
        <w:rPr>
          <w:rFonts w:ascii="Berlin Sans FB" w:hAnsi="Berlin Sans FB"/>
          <w:spacing w:val="8"/>
          <w:sz w:val="16"/>
          <w:szCs w:val="16"/>
          <w:lang w:val="es-MX" w:eastAsia="es-ES"/>
        </w:rPr>
        <w:t xml:space="preserve"> debe estar unif</w:t>
      </w:r>
      <w:r w:rsidRPr="0077119B">
        <w:rPr>
          <w:rFonts w:ascii="Berlin Sans FB" w:hAnsi="Berlin Sans FB"/>
          <w:spacing w:val="8"/>
          <w:sz w:val="16"/>
          <w:szCs w:val="16"/>
          <w:lang w:val="es-MX" w:eastAsia="es-ES"/>
        </w:rPr>
        <w:t xml:space="preserve">icado a la sabiduría </w:t>
      </w:r>
      <w:r w:rsidR="00083546" w:rsidRPr="0077119B">
        <w:rPr>
          <w:rFonts w:ascii="Berlin Sans FB" w:hAnsi="Berlin Sans FB"/>
          <w:spacing w:val="8"/>
          <w:sz w:val="16"/>
          <w:szCs w:val="16"/>
          <w:lang w:val="es-MX" w:eastAsia="es-ES"/>
        </w:rPr>
        <w:t>del corazón</w:t>
      </w:r>
      <w:r w:rsidR="009E4A46" w:rsidRPr="0077119B">
        <w:rPr>
          <w:rFonts w:ascii="Berlin Sans FB" w:hAnsi="Berlin Sans FB"/>
          <w:spacing w:val="8"/>
          <w:sz w:val="16"/>
          <w:szCs w:val="16"/>
          <w:lang w:val="es-MX" w:eastAsia="es-ES"/>
        </w:rPr>
        <w:t xml:space="preserve"> para que aprendamos </w:t>
      </w:r>
      <w:r w:rsidRPr="0077119B">
        <w:rPr>
          <w:rFonts w:ascii="Berlin Sans FB" w:hAnsi="Berlin Sans FB"/>
          <w:spacing w:val="8"/>
          <w:sz w:val="16"/>
          <w:szCs w:val="16"/>
          <w:lang w:val="es-MX" w:eastAsia="es-ES"/>
        </w:rPr>
        <w:t>a pensar con el corazón y no el ego, para que aprendamos a pensar con nuestra conciencia que es nuestro sentido espiritual.</w:t>
      </w:r>
      <w:r w:rsidR="00083546" w:rsidRPr="0077119B">
        <w:rPr>
          <w:rFonts w:ascii="Berlin Sans FB" w:hAnsi="Berlin Sans FB"/>
          <w:spacing w:val="8"/>
          <w:sz w:val="16"/>
          <w:szCs w:val="16"/>
          <w:lang w:val="es-MX" w:eastAsia="es-ES"/>
        </w:rPr>
        <w:t xml:space="preserve"> </w:t>
      </w:r>
    </w:p>
    <w:p w:rsidR="00801E7F" w:rsidRPr="0077119B" w:rsidRDefault="00801E7F" w:rsidP="00DC2DA9">
      <w:pPr>
        <w:shd w:val="clear" w:color="auto" w:fill="FFF8E9"/>
        <w:textAlignment w:val="top"/>
        <w:rPr>
          <w:rFonts w:ascii="Berlin Sans FB" w:hAnsi="Berlin Sans FB"/>
          <w:spacing w:val="8"/>
          <w:sz w:val="16"/>
          <w:szCs w:val="16"/>
          <w:lang w:val="es-MX" w:eastAsia="es-ES"/>
        </w:rPr>
      </w:pPr>
    </w:p>
    <w:p w:rsidR="002221B4" w:rsidRPr="0077119B" w:rsidRDefault="00801E7F"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083546" w:rsidRPr="0077119B">
        <w:rPr>
          <w:rFonts w:ascii="Berlin Sans FB" w:hAnsi="Berlin Sans FB"/>
          <w:spacing w:val="8"/>
          <w:sz w:val="16"/>
          <w:szCs w:val="16"/>
          <w:lang w:val="es-MX" w:eastAsia="es-ES"/>
        </w:rPr>
        <w:t>El cuerpo emocional debe permanecer</w:t>
      </w:r>
      <w:r w:rsidR="00DA7ED8" w:rsidRPr="0077119B">
        <w:rPr>
          <w:rFonts w:ascii="Berlin Sans FB" w:hAnsi="Berlin Sans FB"/>
          <w:spacing w:val="8"/>
          <w:sz w:val="16"/>
          <w:szCs w:val="16"/>
          <w:lang w:val="es-MX" w:eastAsia="es-ES"/>
        </w:rPr>
        <w:t xml:space="preserve"> bajo el control del mental</w:t>
      </w:r>
      <w:r w:rsidR="009E4A46" w:rsidRPr="0077119B">
        <w:rPr>
          <w:rFonts w:ascii="Berlin Sans FB" w:hAnsi="Berlin Sans FB"/>
          <w:spacing w:val="8"/>
          <w:sz w:val="16"/>
          <w:szCs w:val="16"/>
          <w:lang w:val="es-MX" w:eastAsia="es-ES"/>
        </w:rPr>
        <w:t xml:space="preserve"> para que logremos la paz interna y evitemos los ataques de la Efluvia o atmósfera astral que inter-penetra el plano físico mientras dormimos. Es importante no permitir que la mala voluntad</w:t>
      </w:r>
      <w:r w:rsidR="002221B4" w:rsidRPr="0077119B">
        <w:rPr>
          <w:rFonts w:ascii="Berlin Sans FB" w:hAnsi="Berlin Sans FB"/>
          <w:spacing w:val="8"/>
          <w:sz w:val="16"/>
          <w:szCs w:val="16"/>
          <w:lang w:val="es-MX" w:eastAsia="es-ES"/>
        </w:rPr>
        <w:t xml:space="preserve"> y la maldad</w:t>
      </w:r>
      <w:r w:rsidR="009E4A46" w:rsidRPr="0077119B">
        <w:rPr>
          <w:rFonts w:ascii="Berlin Sans FB" w:hAnsi="Berlin Sans FB"/>
          <w:spacing w:val="8"/>
          <w:sz w:val="16"/>
          <w:szCs w:val="16"/>
          <w:lang w:val="es-MX" w:eastAsia="es-ES"/>
        </w:rPr>
        <w:t xml:space="preserve"> de los demás nos irrite, lo mejor es ignorar a los que intentan ser nuestros enemigos y no darle</w:t>
      </w:r>
      <w:r w:rsidR="002221B4" w:rsidRPr="0077119B">
        <w:rPr>
          <w:rFonts w:ascii="Berlin Sans FB" w:hAnsi="Berlin Sans FB"/>
          <w:spacing w:val="8"/>
          <w:sz w:val="16"/>
          <w:szCs w:val="16"/>
          <w:lang w:val="es-MX" w:eastAsia="es-ES"/>
        </w:rPr>
        <w:t>s energía, quitarles todo poder, y seguir manteniendo un comportamiento amable y bondadoso desde nuestros corazones brillantes.</w:t>
      </w:r>
      <w:r w:rsidR="00DA7ED8" w:rsidRPr="0077119B">
        <w:rPr>
          <w:rFonts w:ascii="Berlin Sans FB" w:hAnsi="Berlin Sans FB"/>
          <w:spacing w:val="8"/>
          <w:sz w:val="16"/>
          <w:szCs w:val="16"/>
          <w:lang w:val="es-MX" w:eastAsia="es-ES"/>
        </w:rPr>
        <w:t xml:space="preserve"> </w:t>
      </w:r>
    </w:p>
    <w:p w:rsidR="002221B4" w:rsidRPr="0077119B" w:rsidRDefault="002221B4" w:rsidP="00DC2DA9">
      <w:pPr>
        <w:shd w:val="clear" w:color="auto" w:fill="FFF8E9"/>
        <w:textAlignment w:val="top"/>
        <w:rPr>
          <w:rFonts w:ascii="Berlin Sans FB" w:hAnsi="Berlin Sans FB"/>
          <w:spacing w:val="8"/>
          <w:sz w:val="16"/>
          <w:szCs w:val="16"/>
          <w:lang w:val="es-MX" w:eastAsia="es-ES"/>
        </w:rPr>
      </w:pPr>
    </w:p>
    <w:p w:rsidR="00505267" w:rsidRPr="0077119B" w:rsidRDefault="002221B4"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lastRenderedPageBreak/>
        <w:t xml:space="preserve">   </w:t>
      </w:r>
      <w:r w:rsidR="00DA7ED8" w:rsidRPr="0077119B">
        <w:rPr>
          <w:rFonts w:ascii="Berlin Sans FB" w:hAnsi="Berlin Sans FB"/>
          <w:spacing w:val="8"/>
          <w:sz w:val="16"/>
          <w:szCs w:val="16"/>
          <w:lang w:val="es-MX" w:eastAsia="es-ES"/>
        </w:rPr>
        <w:t>Tenemos dos</w:t>
      </w:r>
      <w:r w:rsidR="001A08B5" w:rsidRPr="0077119B">
        <w:rPr>
          <w:rFonts w:ascii="Berlin Sans FB" w:hAnsi="Berlin Sans FB"/>
          <w:spacing w:val="8"/>
          <w:sz w:val="16"/>
          <w:szCs w:val="16"/>
          <w:lang w:val="es-MX" w:eastAsia="es-ES"/>
        </w:rPr>
        <w:t xml:space="preserve"> Réplica</w:t>
      </w:r>
      <w:r w:rsidR="00DA7ED8" w:rsidRPr="0077119B">
        <w:rPr>
          <w:rFonts w:ascii="Berlin Sans FB" w:hAnsi="Berlin Sans FB"/>
          <w:spacing w:val="8"/>
          <w:sz w:val="16"/>
          <w:szCs w:val="16"/>
          <w:lang w:val="es-MX" w:eastAsia="es-ES"/>
        </w:rPr>
        <w:t>s Etéricas</w:t>
      </w:r>
      <w:r w:rsidRPr="0077119B">
        <w:rPr>
          <w:rFonts w:ascii="Berlin Sans FB" w:hAnsi="Berlin Sans FB"/>
          <w:spacing w:val="8"/>
          <w:sz w:val="16"/>
          <w:szCs w:val="16"/>
          <w:lang w:val="es-MX" w:eastAsia="es-ES"/>
        </w:rPr>
        <w:t xml:space="preserve"> de nosotros mismos</w:t>
      </w:r>
      <w:r w:rsidR="001A08B5" w:rsidRPr="0077119B">
        <w:rPr>
          <w:rFonts w:ascii="Berlin Sans FB" w:hAnsi="Berlin Sans FB"/>
          <w:spacing w:val="8"/>
          <w:sz w:val="16"/>
          <w:szCs w:val="16"/>
          <w:lang w:val="es-MX" w:eastAsia="es-ES"/>
        </w:rPr>
        <w:t xml:space="preserve">, </w:t>
      </w:r>
      <w:r w:rsidR="00DA7ED8" w:rsidRPr="0077119B">
        <w:rPr>
          <w:rFonts w:ascii="Berlin Sans FB" w:hAnsi="Berlin Sans FB"/>
          <w:spacing w:val="8"/>
          <w:sz w:val="16"/>
          <w:szCs w:val="16"/>
          <w:lang w:val="es-MX" w:eastAsia="es-ES"/>
        </w:rPr>
        <w:t>una en nuestra</w:t>
      </w:r>
      <w:r w:rsidR="003C10EC" w:rsidRPr="0077119B">
        <w:rPr>
          <w:rFonts w:ascii="Berlin Sans FB" w:hAnsi="Berlin Sans FB"/>
          <w:spacing w:val="8"/>
          <w:sz w:val="16"/>
          <w:szCs w:val="16"/>
          <w:lang w:val="es-MX" w:eastAsia="es-ES"/>
        </w:rPr>
        <w:t xml:space="preserve"> pirámide de Luz</w:t>
      </w:r>
      <w:r w:rsidR="00DA7ED8" w:rsidRPr="0077119B">
        <w:rPr>
          <w:rFonts w:ascii="Berlin Sans FB" w:hAnsi="Berlin Sans FB"/>
          <w:spacing w:val="8"/>
          <w:sz w:val="16"/>
          <w:szCs w:val="16"/>
          <w:lang w:val="es-MX" w:eastAsia="es-ES"/>
        </w:rPr>
        <w:t xml:space="preserve"> y poder</w:t>
      </w:r>
      <w:r w:rsidR="003C10EC" w:rsidRPr="0077119B">
        <w:rPr>
          <w:rFonts w:ascii="Berlin Sans FB" w:hAnsi="Berlin Sans FB"/>
          <w:spacing w:val="8"/>
          <w:sz w:val="16"/>
          <w:szCs w:val="16"/>
          <w:lang w:val="es-MX" w:eastAsia="es-ES"/>
        </w:rPr>
        <w:t xml:space="preserve"> personal</w:t>
      </w:r>
      <w:r w:rsidR="00DA7ED8" w:rsidRPr="0077119B">
        <w:rPr>
          <w:rFonts w:ascii="Berlin Sans FB" w:hAnsi="Berlin Sans FB"/>
          <w:spacing w:val="8"/>
          <w:sz w:val="16"/>
          <w:szCs w:val="16"/>
          <w:lang w:val="es-MX" w:eastAsia="es-ES"/>
        </w:rPr>
        <w:t xml:space="preserve"> y otra muy pequeña dentro del</w:t>
      </w:r>
      <w:r w:rsidR="001A08B5" w:rsidRPr="0077119B">
        <w:rPr>
          <w:rFonts w:ascii="Berlin Sans FB" w:hAnsi="Berlin Sans FB"/>
          <w:spacing w:val="8"/>
          <w:sz w:val="16"/>
          <w:szCs w:val="16"/>
          <w:lang w:val="es-MX" w:eastAsia="es-ES"/>
        </w:rPr>
        <w:t xml:space="preserve"> corazón</w:t>
      </w:r>
      <w:r w:rsidR="00DA7ED8" w:rsidRPr="0077119B">
        <w:rPr>
          <w:rFonts w:ascii="Berlin Sans FB" w:hAnsi="Berlin Sans FB"/>
          <w:spacing w:val="8"/>
          <w:sz w:val="16"/>
          <w:szCs w:val="16"/>
          <w:lang w:val="es-MX" w:eastAsia="es-ES"/>
        </w:rPr>
        <w:t xml:space="preserve"> que es donde reside nuestro amor</w:t>
      </w:r>
      <w:r w:rsidR="003C10EC" w:rsidRPr="0077119B">
        <w:rPr>
          <w:rFonts w:ascii="Berlin Sans FB" w:hAnsi="Berlin Sans FB"/>
          <w:spacing w:val="8"/>
          <w:sz w:val="16"/>
          <w:szCs w:val="16"/>
          <w:lang w:val="es-MX" w:eastAsia="es-ES"/>
        </w:rPr>
        <w:t xml:space="preserve">. </w:t>
      </w:r>
      <w:r w:rsidR="00A0003E" w:rsidRPr="0077119B">
        <w:rPr>
          <w:rFonts w:ascii="Berlin Sans FB" w:hAnsi="Berlin Sans FB"/>
          <w:spacing w:val="8"/>
          <w:sz w:val="16"/>
          <w:szCs w:val="16"/>
          <w:lang w:val="es-MX" w:eastAsia="es-ES"/>
        </w:rPr>
        <w:t>Los grandes seres son aquellos que han logrado en su corazón; la duración de los sentimientos importantes de su vida. Saben ser felices en el ahora sin ilusiones que los aten.</w:t>
      </w:r>
    </w:p>
    <w:p w:rsidR="00505267" w:rsidRPr="0077119B" w:rsidRDefault="00505267" w:rsidP="00DC2DA9">
      <w:pPr>
        <w:shd w:val="clear" w:color="auto" w:fill="FFFFFF"/>
        <w:spacing w:before="100" w:beforeAutospacing="1" w:after="100" w:afterAutospacing="1"/>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3C10EC" w:rsidRPr="0077119B">
        <w:rPr>
          <w:rFonts w:ascii="Berlin Sans FB" w:hAnsi="Berlin Sans FB"/>
          <w:spacing w:val="8"/>
          <w:sz w:val="16"/>
          <w:szCs w:val="16"/>
          <w:lang w:val="es-MX" w:eastAsia="es-ES"/>
        </w:rPr>
        <w:t>Perm</w:t>
      </w:r>
      <w:r w:rsidR="001A08B5" w:rsidRPr="0077119B">
        <w:rPr>
          <w:rFonts w:ascii="Berlin Sans FB" w:hAnsi="Berlin Sans FB"/>
          <w:spacing w:val="8"/>
          <w:sz w:val="16"/>
          <w:szCs w:val="16"/>
          <w:lang w:val="es-MX" w:eastAsia="es-ES"/>
        </w:rPr>
        <w:t>aneciendo centrados dentro de nuestro Corazón</w:t>
      </w:r>
      <w:r w:rsidR="00131844" w:rsidRPr="0077119B">
        <w:rPr>
          <w:rFonts w:ascii="Berlin Sans FB" w:hAnsi="Berlin Sans FB"/>
          <w:spacing w:val="8"/>
          <w:sz w:val="16"/>
          <w:szCs w:val="16"/>
          <w:lang w:val="es-MX" w:eastAsia="es-ES"/>
        </w:rPr>
        <w:t xml:space="preserve">; </w:t>
      </w:r>
      <w:r w:rsidR="007B6AB5" w:rsidRPr="0077119B">
        <w:rPr>
          <w:rFonts w:ascii="Berlin Sans FB" w:hAnsi="Berlin Sans FB"/>
          <w:spacing w:val="8"/>
          <w:sz w:val="16"/>
          <w:szCs w:val="16"/>
          <w:lang w:val="es-MX" w:eastAsia="es-ES"/>
        </w:rPr>
        <w:t>nuestro portal al infinito</w:t>
      </w:r>
      <w:r w:rsidR="001A08B5" w:rsidRPr="0077119B">
        <w:rPr>
          <w:rFonts w:ascii="Berlin Sans FB" w:hAnsi="Berlin Sans FB"/>
          <w:spacing w:val="8"/>
          <w:sz w:val="16"/>
          <w:szCs w:val="16"/>
          <w:lang w:val="es-MX" w:eastAsia="es-ES"/>
        </w:rPr>
        <w:t xml:space="preserve"> y</w:t>
      </w:r>
      <w:r w:rsidR="00131844" w:rsidRPr="0077119B">
        <w:rPr>
          <w:rFonts w:ascii="Berlin Sans FB" w:hAnsi="Berlin Sans FB"/>
          <w:spacing w:val="8"/>
          <w:sz w:val="16"/>
          <w:szCs w:val="16"/>
          <w:lang w:val="es-MX" w:eastAsia="es-ES"/>
        </w:rPr>
        <w:t xml:space="preserve"> poniendo nuestra atención</w:t>
      </w:r>
      <w:r w:rsidR="00DA7ED8" w:rsidRPr="0077119B">
        <w:rPr>
          <w:rFonts w:ascii="Berlin Sans FB" w:hAnsi="Berlin Sans FB"/>
          <w:spacing w:val="8"/>
          <w:sz w:val="16"/>
          <w:szCs w:val="16"/>
          <w:lang w:val="es-MX" w:eastAsia="es-ES"/>
        </w:rPr>
        <w:t xml:space="preserve"> en nuestra</w:t>
      </w:r>
      <w:r w:rsidRPr="0077119B">
        <w:rPr>
          <w:rFonts w:ascii="Berlin Sans FB" w:hAnsi="Berlin Sans FB"/>
          <w:spacing w:val="8"/>
          <w:sz w:val="16"/>
          <w:szCs w:val="16"/>
          <w:lang w:val="es-MX" w:eastAsia="es-ES"/>
        </w:rPr>
        <w:t> Mente Superior que es</w:t>
      </w:r>
      <w:r w:rsidR="00067076" w:rsidRPr="0077119B">
        <w:rPr>
          <w:rFonts w:ascii="Berlin Sans FB" w:hAnsi="Berlin Sans FB"/>
          <w:spacing w:val="8"/>
          <w:sz w:val="16"/>
          <w:szCs w:val="16"/>
          <w:lang w:val="es-MX" w:eastAsia="es-ES"/>
        </w:rPr>
        <w:t xml:space="preserve"> receptiva a los Registros Aká</w:t>
      </w:r>
      <w:r w:rsidR="007B6AB5" w:rsidRPr="0077119B">
        <w:rPr>
          <w:rFonts w:ascii="Berlin Sans FB" w:hAnsi="Berlin Sans FB"/>
          <w:spacing w:val="8"/>
          <w:sz w:val="16"/>
          <w:szCs w:val="16"/>
          <w:lang w:val="es-MX" w:eastAsia="es-ES"/>
        </w:rPr>
        <w:t>shicos</w:t>
      </w:r>
      <w:r w:rsidRPr="0077119B">
        <w:rPr>
          <w:rFonts w:ascii="Berlin Sans FB" w:hAnsi="Berlin Sans FB"/>
          <w:spacing w:val="8"/>
          <w:sz w:val="16"/>
          <w:szCs w:val="16"/>
          <w:lang w:val="es-MX" w:eastAsia="es-ES"/>
        </w:rPr>
        <w:t>, p</w:t>
      </w:r>
      <w:r w:rsidR="0028119F" w:rsidRPr="0077119B">
        <w:rPr>
          <w:rFonts w:ascii="Berlin Sans FB" w:hAnsi="Berlin Sans FB"/>
          <w:spacing w:val="8"/>
          <w:sz w:val="16"/>
          <w:szCs w:val="16"/>
          <w:lang w:val="es-MX" w:eastAsia="es-ES"/>
        </w:rPr>
        <w:t>odemos ser c</w:t>
      </w:r>
      <w:r w:rsidR="00A051AF" w:rsidRPr="0077119B">
        <w:rPr>
          <w:rFonts w:ascii="Berlin Sans FB" w:hAnsi="Berlin Sans FB"/>
          <w:spacing w:val="8"/>
          <w:sz w:val="16"/>
          <w:szCs w:val="16"/>
          <w:lang w:val="es-MX" w:eastAsia="es-ES"/>
        </w:rPr>
        <w:t>onducido</w:t>
      </w:r>
      <w:r w:rsidR="000835C8" w:rsidRPr="0077119B">
        <w:rPr>
          <w:rFonts w:ascii="Berlin Sans FB" w:hAnsi="Berlin Sans FB"/>
          <w:spacing w:val="8"/>
          <w:sz w:val="16"/>
          <w:szCs w:val="16"/>
          <w:lang w:val="es-MX" w:eastAsia="es-ES"/>
        </w:rPr>
        <w:t>s</w:t>
      </w:r>
      <w:r w:rsidR="007630CE" w:rsidRPr="0077119B">
        <w:rPr>
          <w:rFonts w:ascii="Berlin Sans FB" w:hAnsi="Berlin Sans FB"/>
          <w:spacing w:val="8"/>
          <w:sz w:val="16"/>
          <w:szCs w:val="16"/>
          <w:lang w:val="es-MX" w:eastAsia="es-ES"/>
        </w:rPr>
        <w:t xml:space="preserve"> a los Registro Akás</w:t>
      </w:r>
      <w:r w:rsidRPr="0077119B">
        <w:rPr>
          <w:rFonts w:ascii="Berlin Sans FB" w:hAnsi="Berlin Sans FB"/>
          <w:spacing w:val="8"/>
          <w:sz w:val="16"/>
          <w:szCs w:val="16"/>
          <w:lang w:val="es-MX" w:eastAsia="es-ES"/>
        </w:rPr>
        <w:t xml:space="preserve">hico y pedir el libro del alma para </w:t>
      </w:r>
      <w:r w:rsidRPr="0077119B">
        <w:rPr>
          <w:rFonts w:ascii="Berlin Sans FB" w:hAnsi="Berlin Sans FB"/>
          <w:sz w:val="16"/>
          <w:szCs w:val="16"/>
          <w:lang w:eastAsia="es-ES"/>
        </w:rPr>
        <w:t>explorar el pasado o vidas pasadas donde haya situaciones que han quedado incompletas o traumas que han quedado sepultados en el inconsciente. La visita a los Registros Akáshicos puede realizarse, con la protección del Espíritu Santo y con la ayuda de los Maestros Saint Germain, Hilarion y Adama de Telos, que son los encargados de guiarte a esta enorme biblioteca donde trabajan los los ángeles magísteres y  los maestros ascendidos guardianes de los registros. Pide que te conduzcan al portal de los Registros Akáshicos que está en el interior de la Madre Tierra para que puedas abrir tu libro de la vida, diciendo tu nombre legal completo. Pregunta y espera la respuesta. Percibe sin expectativas.</w:t>
      </w:r>
    </w:p>
    <w:p w:rsidR="0028119F" w:rsidRPr="0077119B" w:rsidRDefault="00801E7F"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3C10EC" w:rsidRPr="0077119B">
        <w:rPr>
          <w:rFonts w:ascii="Berlin Sans FB" w:hAnsi="Berlin Sans FB"/>
          <w:spacing w:val="8"/>
          <w:sz w:val="16"/>
          <w:szCs w:val="16"/>
          <w:lang w:val="es-MX" w:eastAsia="es-ES"/>
        </w:rPr>
        <w:t>Cada uno</w:t>
      </w:r>
      <w:r w:rsidR="007B6AB5" w:rsidRPr="0077119B">
        <w:rPr>
          <w:rFonts w:ascii="Berlin Sans FB" w:hAnsi="Berlin Sans FB"/>
          <w:spacing w:val="8"/>
          <w:sz w:val="16"/>
          <w:szCs w:val="16"/>
          <w:lang w:val="es-MX" w:eastAsia="es-ES"/>
        </w:rPr>
        <w:t xml:space="preserve"> de nosotros se</w:t>
      </w:r>
      <w:r w:rsidR="003C10EC" w:rsidRPr="0077119B">
        <w:rPr>
          <w:rFonts w:ascii="Berlin Sans FB" w:hAnsi="Berlin Sans FB"/>
          <w:spacing w:val="8"/>
          <w:sz w:val="16"/>
          <w:szCs w:val="16"/>
          <w:lang w:val="es-MX" w:eastAsia="es-ES"/>
        </w:rPr>
        <w:t xml:space="preserve"> conectará hacia su</w:t>
      </w:r>
      <w:r w:rsidR="00A438EE" w:rsidRPr="0077119B">
        <w:rPr>
          <w:rFonts w:ascii="Berlin Sans FB" w:hAnsi="Berlin Sans FB"/>
          <w:spacing w:val="8"/>
          <w:sz w:val="16"/>
          <w:szCs w:val="16"/>
          <w:lang w:val="es-MX" w:eastAsia="es-ES"/>
        </w:rPr>
        <w:t>s</w:t>
      </w:r>
      <w:r w:rsidR="00F240A3" w:rsidRPr="0077119B">
        <w:rPr>
          <w:rFonts w:ascii="Berlin Sans FB" w:hAnsi="Berlin Sans FB"/>
          <w:spacing w:val="8"/>
          <w:sz w:val="16"/>
          <w:szCs w:val="16"/>
          <w:lang w:val="es-MX" w:eastAsia="es-ES"/>
        </w:rPr>
        <w:t xml:space="preserve"> habilidades,</w:t>
      </w:r>
      <w:r w:rsidR="003C10EC" w:rsidRPr="0077119B">
        <w:rPr>
          <w:rFonts w:ascii="Berlin Sans FB" w:hAnsi="Berlin Sans FB"/>
          <w:spacing w:val="8"/>
          <w:sz w:val="16"/>
          <w:szCs w:val="16"/>
          <w:lang w:val="es-MX" w:eastAsia="es-ES"/>
        </w:rPr>
        <w:t> </w:t>
      </w:r>
      <w:r w:rsidR="00A438EE" w:rsidRPr="0077119B">
        <w:rPr>
          <w:rFonts w:ascii="Berlin Sans FB" w:hAnsi="Berlin Sans FB"/>
          <w:bCs/>
          <w:iCs/>
          <w:spacing w:val="8"/>
          <w:sz w:val="16"/>
          <w:szCs w:val="16"/>
          <w:lang w:val="es-MX" w:eastAsia="es-ES"/>
        </w:rPr>
        <w:t>talentos y virtudes</w:t>
      </w:r>
      <w:r w:rsidR="003C10EC" w:rsidRPr="0077119B">
        <w:rPr>
          <w:rFonts w:ascii="Berlin Sans FB" w:hAnsi="Berlin Sans FB"/>
          <w:bCs/>
          <w:iCs/>
          <w:spacing w:val="8"/>
          <w:sz w:val="16"/>
          <w:szCs w:val="16"/>
          <w:lang w:val="es-MX" w:eastAsia="es-ES"/>
        </w:rPr>
        <w:t>,</w:t>
      </w:r>
      <w:r w:rsidR="00A438EE" w:rsidRPr="0077119B">
        <w:rPr>
          <w:rFonts w:ascii="Berlin Sans FB" w:hAnsi="Berlin Sans FB"/>
          <w:spacing w:val="8"/>
          <w:sz w:val="16"/>
          <w:szCs w:val="16"/>
          <w:lang w:val="es-MX" w:eastAsia="es-ES"/>
        </w:rPr>
        <w:t> </w:t>
      </w:r>
      <w:r w:rsidR="003C10EC" w:rsidRPr="0077119B">
        <w:rPr>
          <w:rFonts w:ascii="Berlin Sans FB" w:hAnsi="Berlin Sans FB"/>
          <w:spacing w:val="8"/>
          <w:sz w:val="16"/>
          <w:szCs w:val="16"/>
          <w:lang w:val="es-MX" w:eastAsia="es-ES"/>
        </w:rPr>
        <w:t>guardado</w:t>
      </w:r>
      <w:r w:rsidR="00A438EE" w:rsidRPr="0077119B">
        <w:rPr>
          <w:rFonts w:ascii="Berlin Sans FB" w:hAnsi="Berlin Sans FB"/>
          <w:spacing w:val="8"/>
          <w:sz w:val="16"/>
          <w:szCs w:val="16"/>
          <w:lang w:val="es-MX" w:eastAsia="es-ES"/>
        </w:rPr>
        <w:t>s</w:t>
      </w:r>
      <w:r w:rsidR="003C10EC" w:rsidRPr="0077119B">
        <w:rPr>
          <w:rFonts w:ascii="Berlin Sans FB" w:hAnsi="Berlin Sans FB"/>
          <w:spacing w:val="8"/>
          <w:sz w:val="16"/>
          <w:szCs w:val="16"/>
          <w:lang w:val="es-MX" w:eastAsia="es-ES"/>
        </w:rPr>
        <w:t xml:space="preserve"> dentro d</w:t>
      </w:r>
      <w:r w:rsidR="00067076" w:rsidRPr="0077119B">
        <w:rPr>
          <w:rFonts w:ascii="Berlin Sans FB" w:hAnsi="Berlin Sans FB"/>
          <w:spacing w:val="8"/>
          <w:sz w:val="16"/>
          <w:szCs w:val="16"/>
          <w:lang w:val="es-MX" w:eastAsia="es-ES"/>
        </w:rPr>
        <w:t>e su Mente Sagrada, y algunos son heredados de nuestra Divina Presencia.</w:t>
      </w:r>
      <w:r w:rsidR="00A438EE" w:rsidRPr="0077119B">
        <w:rPr>
          <w:rFonts w:ascii="Berlin Sans FB" w:hAnsi="Berlin Sans FB"/>
          <w:spacing w:val="8"/>
          <w:sz w:val="16"/>
          <w:szCs w:val="16"/>
          <w:lang w:val="es-MX" w:eastAsia="es-ES"/>
        </w:rPr>
        <w:t xml:space="preserve">  Este abastecimiento </w:t>
      </w:r>
      <w:r w:rsidR="003C10EC" w:rsidRPr="0077119B">
        <w:rPr>
          <w:rFonts w:ascii="Berlin Sans FB" w:hAnsi="Berlin Sans FB"/>
          <w:spacing w:val="8"/>
          <w:sz w:val="16"/>
          <w:szCs w:val="16"/>
          <w:lang w:val="es-MX" w:eastAsia="es-ES"/>
        </w:rPr>
        <w:t>de sabiduría está localizado en los niveles de fr</w:t>
      </w:r>
      <w:r w:rsidR="00972A22" w:rsidRPr="0077119B">
        <w:rPr>
          <w:rFonts w:ascii="Berlin Sans FB" w:hAnsi="Berlin Sans FB"/>
          <w:spacing w:val="8"/>
          <w:sz w:val="16"/>
          <w:szCs w:val="16"/>
          <w:lang w:val="es-MX" w:eastAsia="es-ES"/>
        </w:rPr>
        <w:t>ecuencia superiores del cerebro  y nos ayuda a ver las dificultades sin caer en el des</w:t>
      </w:r>
      <w:r w:rsidR="00D4581E" w:rsidRPr="0077119B">
        <w:rPr>
          <w:rFonts w:ascii="Berlin Sans FB" w:hAnsi="Berlin Sans FB"/>
          <w:spacing w:val="8"/>
          <w:sz w:val="16"/>
          <w:szCs w:val="16"/>
          <w:lang w:val="es-MX" w:eastAsia="es-ES"/>
        </w:rPr>
        <w:t>ánimo o en las decepciones vividas.</w:t>
      </w:r>
      <w:r w:rsidR="003C10EC" w:rsidRPr="0077119B">
        <w:rPr>
          <w:rFonts w:ascii="Berlin Sans FB" w:hAnsi="Berlin Sans FB"/>
          <w:spacing w:val="8"/>
          <w:sz w:val="16"/>
          <w:szCs w:val="16"/>
          <w:lang w:val="es-MX" w:eastAsia="es-ES"/>
        </w:rPr>
        <w:t xml:space="preserve"> </w:t>
      </w:r>
    </w:p>
    <w:p w:rsidR="0028119F" w:rsidRPr="0077119B" w:rsidRDefault="0028119F" w:rsidP="00DC2DA9">
      <w:pPr>
        <w:shd w:val="clear" w:color="auto" w:fill="FFF8E9"/>
        <w:textAlignment w:val="top"/>
        <w:rPr>
          <w:rFonts w:ascii="Berlin Sans FB" w:hAnsi="Berlin Sans FB"/>
          <w:spacing w:val="8"/>
          <w:sz w:val="16"/>
          <w:szCs w:val="16"/>
          <w:lang w:val="es-MX" w:eastAsia="es-ES"/>
        </w:rPr>
      </w:pPr>
    </w:p>
    <w:p w:rsidR="0028119F" w:rsidRPr="0077119B" w:rsidRDefault="00801E7F" w:rsidP="00DC2DA9">
      <w:pPr>
        <w:shd w:val="clear" w:color="auto" w:fill="FFF8E9"/>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DA7ED8" w:rsidRPr="0077119B">
        <w:rPr>
          <w:rFonts w:ascii="Berlin Sans FB" w:hAnsi="Berlin Sans FB"/>
          <w:spacing w:val="8"/>
          <w:sz w:val="16"/>
          <w:szCs w:val="16"/>
          <w:lang w:val="es-MX" w:eastAsia="es-ES"/>
        </w:rPr>
        <w:t>El Cristo Interno es un</w:t>
      </w:r>
      <w:r w:rsidR="00067076" w:rsidRPr="0077119B">
        <w:rPr>
          <w:rFonts w:ascii="Berlin Sans FB" w:hAnsi="Berlin Sans FB"/>
          <w:spacing w:val="8"/>
          <w:sz w:val="16"/>
          <w:szCs w:val="16"/>
          <w:lang w:val="es-MX" w:eastAsia="es-ES"/>
        </w:rPr>
        <w:t xml:space="preserve"> intermediario, es un</w:t>
      </w:r>
      <w:r w:rsidR="00DA7ED8" w:rsidRPr="0077119B">
        <w:rPr>
          <w:rFonts w:ascii="Berlin Sans FB" w:hAnsi="Berlin Sans FB"/>
          <w:spacing w:val="8"/>
          <w:sz w:val="16"/>
          <w:szCs w:val="16"/>
          <w:lang w:val="es-MX" w:eastAsia="es-ES"/>
        </w:rPr>
        <w:t xml:space="preserve"> cuerpo de conciencia que se forma con la ayuda de un Maestro Ascendido que se encarga de nosotros y debe estar unificado a nuestro Yo Superior de donde nos viene el discernimiento, ya que este cuerpo como si fuera un recipiente; acumula todo lo bueno que hemos logrado.</w:t>
      </w:r>
      <w:r w:rsidR="007B6AB5" w:rsidRPr="0077119B">
        <w:rPr>
          <w:rFonts w:ascii="Berlin Sans FB" w:hAnsi="Berlin Sans FB"/>
          <w:spacing w:val="8"/>
          <w:sz w:val="16"/>
          <w:szCs w:val="16"/>
          <w:lang w:val="es-MX" w:eastAsia="es-ES"/>
        </w:rPr>
        <w:t xml:space="preserve"> </w:t>
      </w:r>
    </w:p>
    <w:p w:rsidR="0028119F" w:rsidRPr="0077119B" w:rsidRDefault="0028119F" w:rsidP="00DC2DA9">
      <w:pPr>
        <w:shd w:val="clear" w:color="auto" w:fill="FFF8E9"/>
        <w:textAlignment w:val="top"/>
        <w:rPr>
          <w:rFonts w:ascii="Berlin Sans FB" w:hAnsi="Berlin Sans FB"/>
          <w:spacing w:val="8"/>
          <w:sz w:val="16"/>
          <w:szCs w:val="16"/>
          <w:lang w:val="es-MX" w:eastAsia="es-ES"/>
        </w:rPr>
      </w:pPr>
    </w:p>
    <w:p w:rsidR="00083546" w:rsidRPr="0077119B" w:rsidRDefault="00801E7F" w:rsidP="00DC2DA9">
      <w:pPr>
        <w:spacing w:after="300"/>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7B6AB5" w:rsidRPr="0077119B">
        <w:rPr>
          <w:rFonts w:ascii="Berlin Sans FB" w:hAnsi="Berlin Sans FB"/>
          <w:spacing w:val="8"/>
          <w:sz w:val="16"/>
          <w:szCs w:val="16"/>
          <w:lang w:val="es-MX" w:eastAsia="es-ES"/>
        </w:rPr>
        <w:t>El cuerpo electrónico está constituido de la misma esencia de la Divina Presencia y es similar al cuerpo físico con la particularidad de que no envejece. Este cuerpo tiene la luz electrónica de Dios Padre Madre todo lo que es. Vamos a utilizar este cuerpo y a integrarnos a él; cuando seamos ascendidos para poder ir a cualquier esfera de</w:t>
      </w:r>
      <w:r w:rsidR="00067076" w:rsidRPr="0077119B">
        <w:rPr>
          <w:rFonts w:ascii="Berlin Sans FB" w:hAnsi="Berlin Sans FB"/>
          <w:spacing w:val="8"/>
          <w:sz w:val="16"/>
          <w:szCs w:val="16"/>
          <w:lang w:val="es-MX" w:eastAsia="es-ES"/>
        </w:rPr>
        <w:t xml:space="preserve"> los altos planos de</w:t>
      </w:r>
      <w:r w:rsidR="007B6AB5" w:rsidRPr="0077119B">
        <w:rPr>
          <w:rFonts w:ascii="Berlin Sans FB" w:hAnsi="Berlin Sans FB"/>
          <w:spacing w:val="8"/>
          <w:sz w:val="16"/>
          <w:szCs w:val="16"/>
          <w:lang w:val="es-MX" w:eastAsia="es-ES"/>
        </w:rPr>
        <w:t xml:space="preserve"> luz.</w:t>
      </w:r>
      <w:r w:rsidR="009E4A46" w:rsidRPr="0077119B">
        <w:rPr>
          <w:rFonts w:ascii="Berlin Sans FB" w:hAnsi="Berlin Sans FB"/>
          <w:spacing w:val="8"/>
          <w:sz w:val="16"/>
          <w:szCs w:val="16"/>
          <w:lang w:val="es-MX" w:eastAsia="es-ES"/>
        </w:rPr>
        <w:t xml:space="preserve"> </w:t>
      </w:r>
      <w:r w:rsidR="00067076" w:rsidRPr="0077119B">
        <w:rPr>
          <w:rFonts w:ascii="Berlin Sans FB" w:hAnsi="Berlin Sans FB"/>
          <w:spacing w:val="8"/>
          <w:sz w:val="16"/>
          <w:szCs w:val="16"/>
          <w:lang w:val="es-MX" w:eastAsia="es-ES"/>
        </w:rPr>
        <w:t>Este cuerpo tiene nuestra rata vibratoria más alta</w:t>
      </w:r>
      <w:r w:rsidR="009E4A46" w:rsidRPr="0077119B">
        <w:rPr>
          <w:rFonts w:ascii="Berlin Sans FB" w:hAnsi="Berlin Sans FB"/>
          <w:spacing w:val="8"/>
          <w:sz w:val="16"/>
          <w:szCs w:val="16"/>
          <w:lang w:val="es-MX" w:eastAsia="es-ES"/>
        </w:rPr>
        <w:t>. Todos nuestros cuerpos se interpenetran aunque cada cual esté en su dimensión</w:t>
      </w:r>
      <w:r w:rsidR="00D46D50" w:rsidRPr="0077119B">
        <w:rPr>
          <w:rFonts w:ascii="Berlin Sans FB" w:hAnsi="Berlin Sans FB"/>
          <w:spacing w:val="8"/>
          <w:sz w:val="16"/>
          <w:szCs w:val="16"/>
          <w:lang w:val="es-MX" w:eastAsia="es-ES"/>
        </w:rPr>
        <w:t>.</w:t>
      </w:r>
      <w:r w:rsidR="00CC30BC" w:rsidRPr="0077119B">
        <w:rPr>
          <w:rFonts w:ascii="Berlin Sans FB" w:hAnsi="Berlin Sans FB"/>
          <w:sz w:val="16"/>
          <w:szCs w:val="16"/>
          <w:lang w:eastAsia="es-ES"/>
        </w:rPr>
        <w:t xml:space="preserve"> Las Divinas Presencias dirigen todo en el Universo.</w:t>
      </w:r>
      <w:r w:rsidR="00CC30BC" w:rsidRPr="0077119B">
        <w:rPr>
          <w:rFonts w:ascii="Berlin Sans FB" w:hAnsi="Berlin Sans FB"/>
          <w:vanish/>
          <w:sz w:val="16"/>
          <w:szCs w:val="16"/>
          <w:lang w:eastAsia="es-ES"/>
        </w:rPr>
        <w:t xml:space="preserve"> Keep letting go.</w:t>
      </w:r>
      <w:r w:rsidR="00CC30BC" w:rsidRPr="0077119B">
        <w:rPr>
          <w:rFonts w:ascii="Berlin Sans FB" w:hAnsi="Berlin Sans FB"/>
          <w:sz w:val="16"/>
          <w:szCs w:val="16"/>
          <w:lang w:eastAsia="es-ES"/>
        </w:rPr>
        <w:t xml:space="preserve"> </w:t>
      </w:r>
      <w:r w:rsidR="00CC30BC" w:rsidRPr="0077119B">
        <w:rPr>
          <w:rFonts w:ascii="Berlin Sans FB" w:hAnsi="Berlin Sans FB"/>
          <w:vanish/>
          <w:sz w:val="16"/>
          <w:szCs w:val="16"/>
          <w:lang w:eastAsia="es-ES"/>
        </w:rPr>
        <w:t>The Divine Being lives in constant letting go, constant surrender to whatever is being presented, because the Divine Being knows that by letting go, by surrendering every experience into the Infinite Wholeness, service to Truth can be automatically presented.</w:t>
      </w:r>
      <w:r w:rsidR="00CC30BC" w:rsidRPr="0077119B">
        <w:rPr>
          <w:rFonts w:ascii="Berlin Sans FB" w:hAnsi="Berlin Sans FB"/>
          <w:sz w:val="16"/>
          <w:szCs w:val="16"/>
          <w:lang w:eastAsia="es-ES"/>
        </w:rPr>
        <w:t>El Ser Divino vive en la entrega constante a todo lo que se le presenta, ya que sabe que al dejar ir, entregando cada experiencia a la Totalidad Infinita, el servicio a la verdad puede ser presentado más fácilmente. Nos unimos a nuestra Divina Presencia para vivir con un estado soberano del ser.</w:t>
      </w:r>
      <w:r w:rsidR="00CC30BC" w:rsidRPr="0077119B">
        <w:rPr>
          <w:rFonts w:ascii="Berlin Sans FB" w:hAnsi="Berlin Sans FB"/>
          <w:vanish/>
          <w:sz w:val="16"/>
          <w:szCs w:val="16"/>
          <w:lang w:eastAsia="es-ES"/>
        </w:rPr>
        <w:t>That is why you are here.You are serving God, Truth, Divine Mother.</w:t>
      </w:r>
      <w:r w:rsidR="00CC30BC" w:rsidRPr="0077119B">
        <w:rPr>
          <w:rFonts w:ascii="Berlin Sans FB" w:hAnsi="Berlin Sans FB"/>
          <w:sz w:val="16"/>
          <w:szCs w:val="16"/>
          <w:lang w:eastAsia="es-ES"/>
        </w:rPr>
        <w:t xml:space="preserve"> </w:t>
      </w:r>
    </w:p>
    <w:p w:rsidR="00D46D50" w:rsidRPr="0077119B" w:rsidRDefault="00587958" w:rsidP="00DC2DA9">
      <w:pPr>
        <w:shd w:val="clear" w:color="auto" w:fill="FFF8E9"/>
        <w:spacing w:after="240"/>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3C10EC" w:rsidRPr="0077119B">
        <w:rPr>
          <w:rFonts w:ascii="Berlin Sans FB" w:hAnsi="Berlin Sans FB"/>
          <w:spacing w:val="8"/>
          <w:sz w:val="16"/>
          <w:szCs w:val="16"/>
          <w:lang w:val="es-MX" w:eastAsia="es-ES"/>
        </w:rPr>
        <w:t>El Talento Natural es la capacidad de actuar y rea</w:t>
      </w:r>
      <w:r w:rsidR="00A438EE" w:rsidRPr="0077119B">
        <w:rPr>
          <w:rFonts w:ascii="Berlin Sans FB" w:hAnsi="Berlin Sans FB"/>
          <w:spacing w:val="8"/>
          <w:sz w:val="16"/>
          <w:szCs w:val="16"/>
          <w:lang w:val="es-MX" w:eastAsia="es-ES"/>
        </w:rPr>
        <w:t xml:space="preserve">ccionar en una forma </w:t>
      </w:r>
      <w:r w:rsidR="003C10EC" w:rsidRPr="0077119B">
        <w:rPr>
          <w:rFonts w:ascii="Berlin Sans FB" w:hAnsi="Berlin Sans FB"/>
          <w:spacing w:val="8"/>
          <w:sz w:val="16"/>
          <w:szCs w:val="16"/>
          <w:lang w:val="es-MX" w:eastAsia="es-ES"/>
        </w:rPr>
        <w:t>original</w:t>
      </w:r>
      <w:r w:rsidR="00D46D50" w:rsidRPr="0077119B">
        <w:rPr>
          <w:rFonts w:ascii="Berlin Sans FB" w:hAnsi="Berlin Sans FB"/>
          <w:spacing w:val="8"/>
          <w:sz w:val="16"/>
          <w:szCs w:val="16"/>
          <w:lang w:val="es-MX" w:eastAsia="es-ES"/>
        </w:rPr>
        <w:t xml:space="preserve"> y creativa</w:t>
      </w:r>
      <w:r w:rsidR="009C2E64" w:rsidRPr="0077119B">
        <w:rPr>
          <w:rFonts w:ascii="Berlin Sans FB" w:hAnsi="Berlin Sans FB"/>
          <w:spacing w:val="8"/>
          <w:sz w:val="16"/>
          <w:szCs w:val="16"/>
          <w:lang w:val="es-MX" w:eastAsia="es-ES"/>
        </w:rPr>
        <w:t>,</w:t>
      </w:r>
      <w:r w:rsidR="003C10EC" w:rsidRPr="0077119B">
        <w:rPr>
          <w:rFonts w:ascii="Berlin Sans FB" w:hAnsi="Berlin Sans FB"/>
          <w:spacing w:val="8"/>
          <w:sz w:val="16"/>
          <w:szCs w:val="16"/>
          <w:lang w:val="es-MX" w:eastAsia="es-ES"/>
        </w:rPr>
        <w:t xml:space="preserve"> a tr</w:t>
      </w:r>
      <w:r w:rsidR="00A438EE" w:rsidRPr="0077119B">
        <w:rPr>
          <w:rFonts w:ascii="Berlin Sans FB" w:hAnsi="Berlin Sans FB"/>
          <w:spacing w:val="8"/>
          <w:sz w:val="16"/>
          <w:szCs w:val="16"/>
          <w:lang w:val="es-MX" w:eastAsia="es-ES"/>
        </w:rPr>
        <w:t>avés de las elecciones que hacemos</w:t>
      </w:r>
      <w:r w:rsidR="003C10EC" w:rsidRPr="0077119B">
        <w:rPr>
          <w:rFonts w:ascii="Berlin Sans FB" w:hAnsi="Berlin Sans FB"/>
          <w:spacing w:val="8"/>
          <w:sz w:val="16"/>
          <w:szCs w:val="16"/>
          <w:lang w:val="es-MX" w:eastAsia="es-ES"/>
        </w:rPr>
        <w:t>.</w:t>
      </w:r>
      <w:r w:rsidR="00D46D50" w:rsidRPr="0077119B">
        <w:rPr>
          <w:rFonts w:ascii="Berlin Sans FB" w:hAnsi="Berlin Sans FB"/>
          <w:spacing w:val="8"/>
          <w:sz w:val="16"/>
          <w:szCs w:val="16"/>
          <w:lang w:val="es-MX" w:eastAsia="es-ES"/>
        </w:rPr>
        <w:t xml:space="preserve"> El Talento para la Felicidad es nuestra capacidad de afrontar la realidad desde lo interno y dentro del dolor pues la felicidad en este plano no es la ausencia del sufrimiento</w:t>
      </w:r>
      <w:r w:rsidR="00B34A60" w:rsidRPr="0077119B">
        <w:rPr>
          <w:rFonts w:ascii="Berlin Sans FB" w:hAnsi="Berlin Sans FB"/>
          <w:spacing w:val="8"/>
          <w:sz w:val="16"/>
          <w:szCs w:val="16"/>
          <w:lang w:val="es-MX" w:eastAsia="es-ES"/>
        </w:rPr>
        <w:t xml:space="preserve"> y menos aún en los conflictivos tiempos actuales.</w:t>
      </w:r>
      <w:r w:rsidR="00D4581E" w:rsidRPr="0077119B">
        <w:rPr>
          <w:rFonts w:ascii="Berlin Sans FB" w:hAnsi="Berlin Sans FB"/>
          <w:spacing w:val="8"/>
          <w:sz w:val="16"/>
          <w:szCs w:val="16"/>
          <w:lang w:val="es-MX" w:eastAsia="es-ES"/>
        </w:rPr>
        <w:t xml:space="preserve"> La Felicidad es un estado de conciencia que nos trae complacencia cuando sabemos que somos seres divinos y podemos vivir en un estado de gracia con gozo y facilidad, si vivimos dentro del flujo de la Totalidad Infinita como parte de él.</w:t>
      </w:r>
    </w:p>
    <w:p w:rsidR="00B34A60" w:rsidRPr="0077119B" w:rsidRDefault="00057CAE" w:rsidP="00DC2DA9">
      <w:pPr>
        <w:shd w:val="clear" w:color="auto" w:fill="FFF8E9"/>
        <w:spacing w:after="240"/>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B34A60" w:rsidRPr="0077119B">
        <w:rPr>
          <w:rFonts w:ascii="Berlin Sans FB" w:hAnsi="Berlin Sans FB"/>
          <w:spacing w:val="8"/>
          <w:sz w:val="16"/>
          <w:szCs w:val="16"/>
          <w:lang w:val="es-MX" w:eastAsia="es-ES"/>
        </w:rPr>
        <w:t>Nuestro nivel de evolución espiritual, determina cómo nos adaptamos</w:t>
      </w:r>
      <w:r w:rsidR="003C10EC" w:rsidRPr="0077119B">
        <w:rPr>
          <w:rFonts w:ascii="Berlin Sans FB" w:hAnsi="Berlin Sans FB"/>
          <w:spacing w:val="8"/>
          <w:sz w:val="16"/>
          <w:szCs w:val="16"/>
          <w:lang w:val="es-MX" w:eastAsia="es-ES"/>
        </w:rPr>
        <w:t xml:space="preserve"> a</w:t>
      </w:r>
      <w:r w:rsidR="00B34A60" w:rsidRPr="0077119B">
        <w:rPr>
          <w:rFonts w:ascii="Berlin Sans FB" w:hAnsi="Berlin Sans FB"/>
          <w:spacing w:val="8"/>
          <w:sz w:val="16"/>
          <w:szCs w:val="16"/>
          <w:lang w:val="es-MX" w:eastAsia="es-ES"/>
        </w:rPr>
        <w:t xml:space="preserve"> la realidad y nos sobreponemos de</w:t>
      </w:r>
      <w:r w:rsidR="003C10EC" w:rsidRPr="0077119B">
        <w:rPr>
          <w:rFonts w:ascii="Berlin Sans FB" w:hAnsi="Berlin Sans FB"/>
          <w:spacing w:val="8"/>
          <w:sz w:val="16"/>
          <w:szCs w:val="16"/>
          <w:lang w:val="es-MX" w:eastAsia="es-ES"/>
        </w:rPr>
        <w:t xml:space="preserve"> las circunstancias</w:t>
      </w:r>
      <w:r w:rsidR="00B3426A" w:rsidRPr="0077119B">
        <w:rPr>
          <w:rFonts w:ascii="Berlin Sans FB" w:hAnsi="Berlin Sans FB"/>
          <w:spacing w:val="8"/>
          <w:sz w:val="16"/>
          <w:szCs w:val="16"/>
          <w:lang w:val="es-MX" w:eastAsia="es-ES"/>
        </w:rPr>
        <w:t xml:space="preserve"> adversas, así como también có</w:t>
      </w:r>
      <w:r w:rsidR="00B34A60" w:rsidRPr="0077119B">
        <w:rPr>
          <w:rFonts w:ascii="Berlin Sans FB" w:hAnsi="Berlin Sans FB"/>
          <w:spacing w:val="8"/>
          <w:sz w:val="16"/>
          <w:szCs w:val="16"/>
          <w:lang w:val="es-MX" w:eastAsia="es-ES"/>
        </w:rPr>
        <w:t>mo expresamos nuestra individualidad,</w:t>
      </w:r>
      <w:r w:rsidR="00746744" w:rsidRPr="0077119B">
        <w:rPr>
          <w:rFonts w:ascii="Berlin Sans FB" w:hAnsi="Berlin Sans FB"/>
          <w:spacing w:val="8"/>
          <w:sz w:val="16"/>
          <w:szCs w:val="16"/>
          <w:lang w:val="es-MX" w:eastAsia="es-ES"/>
        </w:rPr>
        <w:t xml:space="preserve"> permaneciendo</w:t>
      </w:r>
      <w:r w:rsidR="00B34A60" w:rsidRPr="0077119B">
        <w:rPr>
          <w:rFonts w:ascii="Berlin Sans FB" w:hAnsi="Berlin Sans FB"/>
          <w:spacing w:val="8"/>
          <w:sz w:val="16"/>
          <w:szCs w:val="16"/>
          <w:lang w:val="es-MX" w:eastAsia="es-ES"/>
        </w:rPr>
        <w:t xml:space="preserve"> interiormente libres</w:t>
      </w:r>
      <w:r w:rsidR="00746744" w:rsidRPr="0077119B">
        <w:rPr>
          <w:rFonts w:ascii="Berlin Sans FB" w:hAnsi="Berlin Sans FB"/>
          <w:spacing w:val="8"/>
          <w:sz w:val="16"/>
          <w:szCs w:val="16"/>
          <w:lang w:val="es-MX" w:eastAsia="es-ES"/>
        </w:rPr>
        <w:t>,</w:t>
      </w:r>
      <w:r w:rsidR="00B34A60" w:rsidRPr="0077119B">
        <w:rPr>
          <w:rFonts w:ascii="Berlin Sans FB" w:hAnsi="Berlin Sans FB"/>
          <w:spacing w:val="8"/>
          <w:sz w:val="16"/>
          <w:szCs w:val="16"/>
          <w:lang w:val="es-MX" w:eastAsia="es-ES"/>
        </w:rPr>
        <w:t xml:space="preserve"> sin permitir que otros nos controlen</w:t>
      </w:r>
      <w:r w:rsidR="003C10EC" w:rsidRPr="0077119B">
        <w:rPr>
          <w:rFonts w:ascii="Berlin Sans FB" w:hAnsi="Berlin Sans FB"/>
          <w:spacing w:val="8"/>
          <w:sz w:val="16"/>
          <w:szCs w:val="16"/>
          <w:lang w:val="es-MX" w:eastAsia="es-ES"/>
        </w:rPr>
        <w:t xml:space="preserve">. </w:t>
      </w:r>
    </w:p>
    <w:p w:rsidR="00083546" w:rsidRPr="0077119B" w:rsidRDefault="00057CAE" w:rsidP="00DC2DA9">
      <w:pPr>
        <w:shd w:val="clear" w:color="auto" w:fill="FFF8E9"/>
        <w:spacing w:after="240"/>
        <w:textAlignment w:val="top"/>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B34A60" w:rsidRPr="0077119B">
        <w:rPr>
          <w:rFonts w:ascii="Berlin Sans FB" w:hAnsi="Berlin Sans FB"/>
          <w:spacing w:val="8"/>
          <w:sz w:val="16"/>
          <w:szCs w:val="16"/>
          <w:lang w:val="es-MX" w:eastAsia="es-ES"/>
        </w:rPr>
        <w:t>Estamos</w:t>
      </w:r>
      <w:r w:rsidR="003C10EC" w:rsidRPr="0077119B">
        <w:rPr>
          <w:rFonts w:ascii="Berlin Sans FB" w:hAnsi="Berlin Sans FB"/>
          <w:spacing w:val="8"/>
          <w:sz w:val="16"/>
          <w:szCs w:val="16"/>
          <w:lang w:val="es-MX" w:eastAsia="es-ES"/>
        </w:rPr>
        <w:t xml:space="preserve"> buscando</w:t>
      </w:r>
      <w:r w:rsidR="00B34A60" w:rsidRPr="0077119B">
        <w:rPr>
          <w:rFonts w:ascii="Berlin Sans FB" w:hAnsi="Berlin Sans FB"/>
          <w:spacing w:val="8"/>
          <w:sz w:val="16"/>
          <w:szCs w:val="16"/>
          <w:lang w:val="es-MX" w:eastAsia="es-ES"/>
        </w:rPr>
        <w:t xml:space="preserve"> la</w:t>
      </w:r>
      <w:r w:rsidR="003C10EC" w:rsidRPr="0077119B">
        <w:rPr>
          <w:rFonts w:ascii="Berlin Sans FB" w:hAnsi="Berlin Sans FB"/>
          <w:spacing w:val="8"/>
          <w:sz w:val="16"/>
          <w:szCs w:val="16"/>
          <w:lang w:val="es-MX" w:eastAsia="es-ES"/>
        </w:rPr>
        <w:t xml:space="preserve"> estabilidad emocional en</w:t>
      </w:r>
      <w:r w:rsidR="00B34A60" w:rsidRPr="0077119B">
        <w:rPr>
          <w:rFonts w:ascii="Berlin Sans FB" w:hAnsi="Berlin Sans FB"/>
          <w:spacing w:val="8"/>
          <w:sz w:val="16"/>
          <w:szCs w:val="16"/>
          <w:lang w:val="es-MX" w:eastAsia="es-ES"/>
        </w:rPr>
        <w:t xml:space="preserve"> nuestro corazón y no en</w:t>
      </w:r>
      <w:r w:rsidR="003C10EC" w:rsidRPr="0077119B">
        <w:rPr>
          <w:rFonts w:ascii="Berlin Sans FB" w:hAnsi="Berlin Sans FB"/>
          <w:spacing w:val="8"/>
          <w:sz w:val="16"/>
          <w:szCs w:val="16"/>
          <w:lang w:val="es-MX" w:eastAsia="es-ES"/>
        </w:rPr>
        <w:t xml:space="preserve"> el corazón</w:t>
      </w:r>
      <w:r w:rsidR="00B34A60" w:rsidRPr="0077119B">
        <w:rPr>
          <w:rFonts w:ascii="Berlin Sans FB" w:hAnsi="Berlin Sans FB"/>
          <w:spacing w:val="8"/>
          <w:sz w:val="16"/>
          <w:szCs w:val="16"/>
          <w:lang w:val="es-MX" w:eastAsia="es-ES"/>
        </w:rPr>
        <w:t xml:space="preserve"> de otras personas</w:t>
      </w:r>
      <w:r w:rsidR="008B1F58" w:rsidRPr="0077119B">
        <w:rPr>
          <w:rFonts w:ascii="Berlin Sans FB" w:hAnsi="Berlin Sans FB"/>
          <w:spacing w:val="8"/>
          <w:sz w:val="16"/>
          <w:szCs w:val="16"/>
          <w:lang w:val="es-MX" w:eastAsia="es-ES"/>
        </w:rPr>
        <w:t>. Un Átomo Semilla de la</w:t>
      </w:r>
      <w:r w:rsidR="003C10EC" w:rsidRPr="0077119B">
        <w:rPr>
          <w:rFonts w:ascii="Berlin Sans FB" w:hAnsi="Berlin Sans FB"/>
          <w:spacing w:val="8"/>
          <w:sz w:val="16"/>
          <w:szCs w:val="16"/>
          <w:lang w:val="es-MX" w:eastAsia="es-ES"/>
        </w:rPr>
        <w:t xml:space="preserve"> Esencia</w:t>
      </w:r>
      <w:r w:rsidR="008B1F58" w:rsidRPr="0077119B">
        <w:rPr>
          <w:rFonts w:ascii="Berlin Sans FB" w:hAnsi="Berlin Sans FB"/>
          <w:spacing w:val="8"/>
          <w:sz w:val="16"/>
          <w:szCs w:val="16"/>
          <w:lang w:val="es-MX" w:eastAsia="es-ES"/>
        </w:rPr>
        <w:t xml:space="preserve"> del Creador reside dentro de nuestro</w:t>
      </w:r>
      <w:r w:rsidR="003C10EC" w:rsidRPr="0077119B">
        <w:rPr>
          <w:rFonts w:ascii="Berlin Sans FB" w:hAnsi="Berlin Sans FB"/>
          <w:spacing w:val="8"/>
          <w:sz w:val="16"/>
          <w:szCs w:val="16"/>
          <w:lang w:val="es-MX" w:eastAsia="es-ES"/>
        </w:rPr>
        <w:t xml:space="preserve"> Corazón </w:t>
      </w:r>
      <w:r w:rsidR="008B1F58" w:rsidRPr="0077119B">
        <w:rPr>
          <w:rFonts w:ascii="Berlin Sans FB" w:hAnsi="Berlin Sans FB"/>
          <w:spacing w:val="8"/>
          <w:sz w:val="16"/>
          <w:szCs w:val="16"/>
          <w:lang w:val="es-MX" w:eastAsia="es-ES"/>
        </w:rPr>
        <w:t>Sagrado. Las preguntas las hacemos desde el frente del</w:t>
      </w:r>
      <w:r w:rsidR="003C10EC" w:rsidRPr="0077119B">
        <w:rPr>
          <w:rFonts w:ascii="Berlin Sans FB" w:hAnsi="Berlin Sans FB"/>
          <w:spacing w:val="8"/>
          <w:sz w:val="16"/>
          <w:szCs w:val="16"/>
          <w:lang w:val="es-MX" w:eastAsia="es-ES"/>
        </w:rPr>
        <w:t xml:space="preserve"> cor</w:t>
      </w:r>
      <w:r w:rsidR="008B1F58" w:rsidRPr="0077119B">
        <w:rPr>
          <w:rFonts w:ascii="Berlin Sans FB" w:hAnsi="Berlin Sans FB"/>
          <w:spacing w:val="8"/>
          <w:sz w:val="16"/>
          <w:szCs w:val="16"/>
          <w:lang w:val="es-MX" w:eastAsia="es-ES"/>
        </w:rPr>
        <w:t>azón. Las respuestas las recibimos</w:t>
      </w:r>
      <w:r w:rsidR="003C10EC" w:rsidRPr="0077119B">
        <w:rPr>
          <w:rFonts w:ascii="Berlin Sans FB" w:hAnsi="Berlin Sans FB"/>
          <w:spacing w:val="8"/>
          <w:sz w:val="16"/>
          <w:szCs w:val="16"/>
          <w:lang w:val="es-MX" w:eastAsia="es-ES"/>
        </w:rPr>
        <w:t xml:space="preserve"> en la part</w:t>
      </w:r>
      <w:r w:rsidR="008B1F58" w:rsidRPr="0077119B">
        <w:rPr>
          <w:rFonts w:ascii="Berlin Sans FB" w:hAnsi="Berlin Sans FB"/>
          <w:spacing w:val="8"/>
          <w:sz w:val="16"/>
          <w:szCs w:val="16"/>
          <w:lang w:val="es-MX" w:eastAsia="es-ES"/>
        </w:rPr>
        <w:t>e posterior del corazón. N</w:t>
      </w:r>
      <w:r w:rsidR="003C10EC" w:rsidRPr="0077119B">
        <w:rPr>
          <w:rFonts w:ascii="Berlin Sans FB" w:hAnsi="Berlin Sans FB"/>
          <w:spacing w:val="8"/>
          <w:sz w:val="16"/>
          <w:szCs w:val="16"/>
          <w:lang w:val="es-MX" w:eastAsia="es-ES"/>
        </w:rPr>
        <w:t>u</w:t>
      </w:r>
      <w:r w:rsidR="008B1F58" w:rsidRPr="0077119B">
        <w:rPr>
          <w:rFonts w:ascii="Berlin Sans FB" w:hAnsi="Berlin Sans FB"/>
          <w:spacing w:val="8"/>
          <w:sz w:val="16"/>
          <w:szCs w:val="16"/>
          <w:lang w:val="es-MX" w:eastAsia="es-ES"/>
        </w:rPr>
        <w:t>estra</w:t>
      </w:r>
      <w:r w:rsidR="003C10EC" w:rsidRPr="0077119B">
        <w:rPr>
          <w:rFonts w:ascii="Berlin Sans FB" w:hAnsi="Berlin Sans FB"/>
          <w:spacing w:val="8"/>
          <w:sz w:val="16"/>
          <w:szCs w:val="16"/>
          <w:lang w:val="es-MX" w:eastAsia="es-ES"/>
        </w:rPr>
        <w:t xml:space="preserve"> co</w:t>
      </w:r>
      <w:r w:rsidR="008B1F58" w:rsidRPr="0077119B">
        <w:rPr>
          <w:rFonts w:ascii="Berlin Sans FB" w:hAnsi="Berlin Sans FB"/>
          <w:spacing w:val="8"/>
          <w:sz w:val="16"/>
          <w:szCs w:val="16"/>
          <w:lang w:val="es-MX" w:eastAsia="es-ES"/>
        </w:rPr>
        <w:t>nexión con Dios</w:t>
      </w:r>
      <w:r w:rsidR="003C10EC" w:rsidRPr="0077119B">
        <w:rPr>
          <w:rFonts w:ascii="Berlin Sans FB" w:hAnsi="Berlin Sans FB"/>
          <w:spacing w:val="8"/>
          <w:sz w:val="16"/>
          <w:szCs w:val="16"/>
          <w:lang w:val="es-MX" w:eastAsia="es-ES"/>
        </w:rPr>
        <w:t xml:space="preserve"> se vu</w:t>
      </w:r>
      <w:r w:rsidR="008B1F58" w:rsidRPr="0077119B">
        <w:rPr>
          <w:rFonts w:ascii="Berlin Sans FB" w:hAnsi="Berlin Sans FB"/>
          <w:spacing w:val="8"/>
          <w:sz w:val="16"/>
          <w:szCs w:val="16"/>
          <w:lang w:val="es-MX" w:eastAsia="es-ES"/>
        </w:rPr>
        <w:t>elve más íntima cuando comenzamos</w:t>
      </w:r>
      <w:r w:rsidR="003C10EC" w:rsidRPr="0077119B">
        <w:rPr>
          <w:rFonts w:ascii="Berlin Sans FB" w:hAnsi="Berlin Sans FB"/>
          <w:spacing w:val="8"/>
          <w:sz w:val="16"/>
          <w:szCs w:val="16"/>
          <w:lang w:val="es-MX" w:eastAsia="es-ES"/>
        </w:rPr>
        <w:t xml:space="preserve"> a sentir es</w:t>
      </w:r>
      <w:r w:rsidR="008B1F58" w:rsidRPr="0077119B">
        <w:rPr>
          <w:rFonts w:ascii="Berlin Sans FB" w:hAnsi="Berlin Sans FB"/>
          <w:spacing w:val="8"/>
          <w:sz w:val="16"/>
          <w:szCs w:val="16"/>
          <w:lang w:val="es-MX" w:eastAsia="es-ES"/>
        </w:rPr>
        <w:t>ta Esencia de amor puro en el centro del</w:t>
      </w:r>
      <w:r w:rsidR="003C10EC" w:rsidRPr="0077119B">
        <w:rPr>
          <w:rFonts w:ascii="Berlin Sans FB" w:hAnsi="Berlin Sans FB"/>
          <w:spacing w:val="8"/>
          <w:sz w:val="16"/>
          <w:szCs w:val="16"/>
          <w:lang w:val="es-MX" w:eastAsia="es-ES"/>
        </w:rPr>
        <w:t xml:space="preserve"> Cora</w:t>
      </w:r>
      <w:r w:rsidR="004A6955" w:rsidRPr="0077119B">
        <w:rPr>
          <w:rFonts w:ascii="Berlin Sans FB" w:hAnsi="Berlin Sans FB"/>
          <w:spacing w:val="8"/>
          <w:sz w:val="16"/>
          <w:szCs w:val="16"/>
          <w:lang w:val="es-MX" w:eastAsia="es-ES"/>
        </w:rPr>
        <w:t>zón</w:t>
      </w:r>
      <w:r w:rsidR="003C10EC" w:rsidRPr="0077119B">
        <w:rPr>
          <w:rFonts w:ascii="Berlin Sans FB" w:hAnsi="Berlin Sans FB"/>
          <w:spacing w:val="8"/>
          <w:sz w:val="16"/>
          <w:szCs w:val="16"/>
          <w:lang w:val="es-MX" w:eastAsia="es-ES"/>
        </w:rPr>
        <w:t>.</w:t>
      </w:r>
      <w:r w:rsidR="000F2F87" w:rsidRPr="0077119B">
        <w:rPr>
          <w:rFonts w:ascii="Berlin Sans FB" w:hAnsi="Berlin Sans FB"/>
          <w:spacing w:val="8"/>
          <w:sz w:val="16"/>
          <w:szCs w:val="16"/>
          <w:lang w:val="es-MX" w:eastAsia="es-ES"/>
        </w:rPr>
        <w:t xml:space="preserve"> </w:t>
      </w:r>
    </w:p>
    <w:p w:rsidR="000874F0" w:rsidRPr="0077119B" w:rsidRDefault="00057CAE"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Utilizando las herramienta</w:t>
      </w:r>
      <w:r w:rsidR="00AA58D0" w:rsidRPr="0077119B">
        <w:rPr>
          <w:rFonts w:ascii="Berlin Sans FB" w:hAnsi="Berlin Sans FB"/>
          <w:sz w:val="16"/>
          <w:szCs w:val="16"/>
          <w:lang w:eastAsia="es-ES"/>
        </w:rPr>
        <w:t>s vibratoria</w:t>
      </w:r>
      <w:r w:rsidR="000874F0" w:rsidRPr="0077119B">
        <w:rPr>
          <w:rFonts w:ascii="Berlin Sans FB" w:hAnsi="Berlin Sans FB"/>
          <w:sz w:val="16"/>
          <w:szCs w:val="16"/>
          <w:lang w:eastAsia="es-ES"/>
        </w:rPr>
        <w:t>, a</w:t>
      </w:r>
      <w:r w:rsidR="002F5428" w:rsidRPr="0077119B">
        <w:rPr>
          <w:rFonts w:ascii="Berlin Sans FB" w:hAnsi="Berlin Sans FB"/>
          <w:sz w:val="16"/>
          <w:szCs w:val="16"/>
          <w:lang w:eastAsia="es-ES"/>
        </w:rPr>
        <w:t xml:space="preserve">ctivando y abriendo los chakras, </w:t>
      </w:r>
      <w:r w:rsidR="000874F0" w:rsidRPr="0077119B">
        <w:rPr>
          <w:rFonts w:ascii="Berlin Sans FB" w:hAnsi="Berlin Sans FB"/>
          <w:sz w:val="16"/>
          <w:szCs w:val="16"/>
          <w:lang w:eastAsia="es-ES"/>
        </w:rPr>
        <w:t xml:space="preserve">aprendiendo a vivir desde el corazón, aprendiendo a tener conexiones más sensibles con los otros seres humanos, apreciando la vida, protegiendo a la Madre Tierra y a sus animales, recibiendo la guía divina y la </w:t>
      </w:r>
      <w:r w:rsidR="002F5428" w:rsidRPr="0077119B">
        <w:rPr>
          <w:rFonts w:ascii="Berlin Sans FB" w:hAnsi="Berlin Sans FB"/>
          <w:sz w:val="16"/>
          <w:szCs w:val="16"/>
          <w:lang w:eastAsia="es-ES"/>
        </w:rPr>
        <w:t>curación divina</w:t>
      </w:r>
      <w:r w:rsidR="000874F0" w:rsidRPr="0077119B">
        <w:rPr>
          <w:rFonts w:ascii="Berlin Sans FB" w:hAnsi="Berlin Sans FB"/>
          <w:sz w:val="16"/>
          <w:szCs w:val="16"/>
          <w:lang w:eastAsia="es-ES"/>
        </w:rPr>
        <w:t xml:space="preserve">, </w:t>
      </w:r>
      <w:r w:rsidR="002F5428" w:rsidRPr="0077119B">
        <w:rPr>
          <w:rFonts w:ascii="Berlin Sans FB" w:hAnsi="Berlin Sans FB"/>
          <w:sz w:val="16"/>
          <w:szCs w:val="16"/>
          <w:lang w:eastAsia="es-ES"/>
        </w:rPr>
        <w:t>sellándonos dentro del tubo de lus de la Presencia,</w:t>
      </w:r>
      <w:r w:rsidR="000874F0" w:rsidRPr="0077119B">
        <w:rPr>
          <w:rFonts w:ascii="Berlin Sans FB" w:hAnsi="Berlin Sans FB"/>
          <w:sz w:val="16"/>
          <w:szCs w:val="16"/>
          <w:lang w:eastAsia="es-ES"/>
        </w:rPr>
        <w:t xml:space="preserve"> moviend</w:t>
      </w:r>
      <w:r w:rsidR="002F5428" w:rsidRPr="0077119B">
        <w:rPr>
          <w:rFonts w:ascii="Berlin Sans FB" w:hAnsi="Berlin Sans FB"/>
          <w:sz w:val="16"/>
          <w:szCs w:val="16"/>
          <w:lang w:eastAsia="es-ES"/>
        </w:rPr>
        <w:t>o nuestro Merkabah y robusteciendo  e</w:t>
      </w:r>
      <w:r w:rsidR="000874F0" w:rsidRPr="0077119B">
        <w:rPr>
          <w:rFonts w:ascii="Berlin Sans FB" w:hAnsi="Berlin Sans FB"/>
          <w:sz w:val="16"/>
          <w:szCs w:val="16"/>
          <w:lang w:eastAsia="es-ES"/>
        </w:rPr>
        <w:t>l Antakarana.</w:t>
      </w:r>
      <w:r w:rsidR="00213A60"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El amor por nuestro niño interno, la relación y la conexión más profunda con el ser divino, el yo superior y el yo crístico, que están anclados en el corazón, nos llevará a vivir con una mayor conciencia Crística. También es importante; la curación de nuestra alma multidimensional que necesita alineación y balance, mediante la abundante y dorada luz universal del Padre Creador que explota como soles en cada uno de nuestros chakras, subiendo el flujo de las partículas adamantin</w:t>
      </w:r>
      <w:r w:rsidR="004E2B7E" w:rsidRPr="0077119B">
        <w:rPr>
          <w:rFonts w:ascii="Berlin Sans FB" w:hAnsi="Berlin Sans FB"/>
          <w:sz w:val="16"/>
          <w:szCs w:val="16"/>
          <w:lang w:eastAsia="es-ES"/>
        </w:rPr>
        <w:t>as en cada</w:t>
      </w:r>
      <w:r w:rsidR="000874F0" w:rsidRPr="0077119B">
        <w:rPr>
          <w:rFonts w:ascii="Berlin Sans FB" w:hAnsi="Berlin Sans FB"/>
          <w:sz w:val="16"/>
          <w:szCs w:val="16"/>
          <w:lang w:eastAsia="es-ES"/>
        </w:rPr>
        <w:t xml:space="preserve"> chakra. </w:t>
      </w:r>
    </w:p>
    <w:p w:rsidR="00866BF7" w:rsidRPr="0077119B" w:rsidRDefault="00057CA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0874F0" w:rsidRPr="0077119B">
        <w:rPr>
          <w:rFonts w:ascii="Berlin Sans FB" w:hAnsi="Berlin Sans FB"/>
          <w:bCs/>
          <w:sz w:val="16"/>
          <w:szCs w:val="16"/>
          <w:lang w:eastAsia="es-ES"/>
        </w:rPr>
        <w:t xml:space="preserve">Los chakras se pueden sanar mediante el sonido sagrado de cada chakra, la contemplación de la Divina Presencia Yo Soy, la meditación en nuestro puente arcoíris – cordón de plato o tubo de luz, los hábitos </w:t>
      </w:r>
      <w:r w:rsidR="000874F0" w:rsidRPr="0077119B">
        <w:rPr>
          <w:rFonts w:ascii="Berlin Sans FB" w:hAnsi="Berlin Sans FB"/>
          <w:bCs/>
          <w:sz w:val="16"/>
          <w:szCs w:val="16"/>
          <w:lang w:eastAsia="es-ES"/>
        </w:rPr>
        <w:lastRenderedPageBreak/>
        <w:t>nuevos de vida que son los que resuenan con la energía nueva, nuestra conciencia de unidad, y los decretos, todo esto también nos ayuda en nuestra ascensión.</w:t>
      </w:r>
      <w:r w:rsidRPr="0077119B">
        <w:rPr>
          <w:rFonts w:ascii="Berlin Sans FB" w:hAnsi="Berlin Sans FB"/>
          <w:bCs/>
          <w:sz w:val="16"/>
          <w:szCs w:val="16"/>
          <w:lang w:eastAsia="es-ES"/>
        </w:rPr>
        <w:t xml:space="preserve"> </w:t>
      </w:r>
      <w:r w:rsidR="000874F0" w:rsidRPr="0077119B">
        <w:rPr>
          <w:rFonts w:ascii="Berlin Sans FB" w:hAnsi="Berlin Sans FB"/>
          <w:sz w:val="16"/>
          <w:szCs w:val="16"/>
          <w:lang w:eastAsia="es-ES"/>
        </w:rPr>
        <w:t>Sanamos a un nivel má</w:t>
      </w:r>
      <w:r w:rsidR="00866BF7" w:rsidRPr="0077119B">
        <w:rPr>
          <w:rFonts w:ascii="Berlin Sans FB" w:hAnsi="Berlin Sans FB"/>
          <w:sz w:val="16"/>
          <w:szCs w:val="16"/>
          <w:lang w:eastAsia="es-ES"/>
        </w:rPr>
        <w:t>s profundo, suavizando los bloqu</w:t>
      </w:r>
      <w:r w:rsidR="000874F0" w:rsidRPr="0077119B">
        <w:rPr>
          <w:rFonts w:ascii="Berlin Sans FB" w:hAnsi="Berlin Sans FB"/>
          <w:sz w:val="16"/>
          <w:szCs w:val="16"/>
          <w:lang w:eastAsia="es-ES"/>
        </w:rPr>
        <w:t>es de energía o cristalizaciones</w:t>
      </w:r>
      <w:r w:rsidRPr="0077119B">
        <w:rPr>
          <w:rFonts w:ascii="Berlin Sans FB" w:hAnsi="Berlin Sans FB"/>
          <w:sz w:val="16"/>
          <w:szCs w:val="16"/>
          <w:lang w:eastAsia="es-ES"/>
        </w:rPr>
        <w:t xml:space="preserve"> en los chakras</w:t>
      </w:r>
      <w:r w:rsidR="000874F0" w:rsidRPr="0077119B">
        <w:rPr>
          <w:rFonts w:ascii="Berlin Sans FB" w:hAnsi="Berlin Sans FB"/>
          <w:sz w:val="16"/>
          <w:szCs w:val="16"/>
          <w:lang w:eastAsia="es-ES"/>
        </w:rPr>
        <w:t>, soltando el pasado, y el presente, y trasmutando</w:t>
      </w:r>
      <w:r w:rsidR="00866BF7" w:rsidRPr="0077119B">
        <w:rPr>
          <w:rFonts w:ascii="Berlin Sans FB" w:hAnsi="Berlin Sans FB"/>
          <w:sz w:val="16"/>
          <w:szCs w:val="16"/>
          <w:lang w:eastAsia="es-ES"/>
        </w:rPr>
        <w:t xml:space="preserve"> lo negativo</w:t>
      </w:r>
      <w:r w:rsidR="000874F0" w:rsidRPr="0077119B">
        <w:rPr>
          <w:rFonts w:ascii="Berlin Sans FB" w:hAnsi="Berlin Sans FB"/>
          <w:sz w:val="16"/>
          <w:szCs w:val="16"/>
          <w:lang w:eastAsia="es-ES"/>
        </w:rPr>
        <w:t xml:space="preserve"> con</w:t>
      </w:r>
      <w:r w:rsidR="00B62BA4" w:rsidRPr="0077119B">
        <w:rPr>
          <w:rFonts w:ascii="Berlin Sans FB" w:hAnsi="Berlin Sans FB"/>
          <w:sz w:val="16"/>
          <w:szCs w:val="16"/>
          <w:lang w:eastAsia="es-ES"/>
        </w:rPr>
        <w:t xml:space="preserve"> la llama violeta hasta</w:t>
      </w:r>
      <w:r w:rsidR="000835C8" w:rsidRPr="0077119B">
        <w:rPr>
          <w:rFonts w:ascii="Berlin Sans FB" w:hAnsi="Berlin Sans FB"/>
          <w:sz w:val="16"/>
          <w:szCs w:val="16"/>
          <w:lang w:eastAsia="es-ES"/>
        </w:rPr>
        <w:t xml:space="preserve"> el chakra ocho</w:t>
      </w:r>
      <w:r w:rsidR="000874F0" w:rsidRPr="0077119B">
        <w:rPr>
          <w:rFonts w:ascii="Berlin Sans FB" w:hAnsi="Berlin Sans FB"/>
          <w:sz w:val="16"/>
          <w:szCs w:val="16"/>
          <w:lang w:eastAsia="es-ES"/>
        </w:rPr>
        <w:t xml:space="preserve"> que es turquesa.</w:t>
      </w:r>
      <w:r w:rsidRPr="0077119B">
        <w:rPr>
          <w:rFonts w:ascii="Berlin Sans FB" w:hAnsi="Berlin Sans FB"/>
          <w:sz w:val="16"/>
          <w:szCs w:val="16"/>
          <w:lang w:eastAsia="es-ES"/>
        </w:rPr>
        <w:t xml:space="preserve"> </w:t>
      </w:r>
    </w:p>
    <w:p w:rsidR="001306D1" w:rsidRPr="0077119B" w:rsidRDefault="00866BF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Logramos la integridad con la recuperación de las partes del alma y la integración arquetipo divino del alma, para cumplir con nuestro plan de vida o propósito del alma. Antes de que nacieras, tu alma se reunió con un consejo de sabios ancianos espirituales para crear un plan divino para su vida. Este plan contiene la esencia de su propósito del alma para esta vida. Evalúa tu progreso actu</w:t>
      </w:r>
      <w:r w:rsidRPr="0077119B">
        <w:rPr>
          <w:rFonts w:ascii="Berlin Sans FB" w:hAnsi="Berlin Sans FB"/>
          <w:sz w:val="16"/>
          <w:szCs w:val="16"/>
          <w:lang w:eastAsia="es-ES"/>
        </w:rPr>
        <w:t>al en la realización de tu servicio a Dios</w:t>
      </w:r>
      <w:r w:rsidR="000874F0" w:rsidRPr="0077119B">
        <w:rPr>
          <w:rFonts w:ascii="Berlin Sans FB" w:hAnsi="Berlin Sans FB"/>
          <w:sz w:val="16"/>
          <w:szCs w:val="16"/>
          <w:lang w:eastAsia="es-ES"/>
        </w:rPr>
        <w:t>, y</w:t>
      </w:r>
      <w:r w:rsidRPr="0077119B">
        <w:rPr>
          <w:rFonts w:ascii="Berlin Sans FB" w:hAnsi="Berlin Sans FB"/>
          <w:sz w:val="16"/>
          <w:szCs w:val="16"/>
          <w:lang w:eastAsia="es-ES"/>
        </w:rPr>
        <w:t xml:space="preserve"> pide</w:t>
      </w:r>
      <w:r w:rsidR="000874F0" w:rsidRPr="0077119B">
        <w:rPr>
          <w:rFonts w:ascii="Berlin Sans FB" w:hAnsi="Berlin Sans FB"/>
          <w:sz w:val="16"/>
          <w:szCs w:val="16"/>
          <w:lang w:eastAsia="es-ES"/>
        </w:rPr>
        <w:t xml:space="preserve"> orientación</w:t>
      </w:r>
      <w:r w:rsidRPr="0077119B">
        <w:rPr>
          <w:rFonts w:ascii="Berlin Sans FB" w:hAnsi="Berlin Sans FB"/>
          <w:sz w:val="16"/>
          <w:szCs w:val="16"/>
          <w:lang w:eastAsia="es-ES"/>
        </w:rPr>
        <w:t xml:space="preserve"> a tu guía;</w:t>
      </w:r>
      <w:r w:rsidR="000874F0" w:rsidRPr="0077119B">
        <w:rPr>
          <w:rFonts w:ascii="Berlin Sans FB" w:hAnsi="Berlin Sans FB"/>
          <w:sz w:val="16"/>
          <w:szCs w:val="16"/>
          <w:lang w:eastAsia="es-ES"/>
        </w:rPr>
        <w:t xml:space="preserve"> sobre los pasos que debes tomar ahora</w:t>
      </w:r>
      <w:r w:rsidRPr="0077119B">
        <w:rPr>
          <w:rFonts w:ascii="Berlin Sans FB" w:hAnsi="Berlin Sans FB"/>
          <w:sz w:val="16"/>
          <w:szCs w:val="16"/>
          <w:lang w:eastAsia="es-ES"/>
        </w:rPr>
        <w:t xml:space="preserve"> para cumplir con el camino de t</w:t>
      </w:r>
      <w:r w:rsidR="000874F0" w:rsidRPr="0077119B">
        <w:rPr>
          <w:rFonts w:ascii="Berlin Sans FB" w:hAnsi="Berlin Sans FB"/>
          <w:sz w:val="16"/>
          <w:szCs w:val="16"/>
          <w:lang w:eastAsia="es-ES"/>
        </w:rPr>
        <w:t>u alma. El propósito divino del alma, está detrás de las lecciones de la vida. Tus dones y tu verdadera vocación. ¿Quién eres tú como Alma (tu linaje espiritual) y de dónde vienes en el mundo del Espíritu? ¿Por qué naciste en tus circunstancias de vida particulares? ¿A qué retos y obstáculos has elegido darles la cara y por qué? </w:t>
      </w:r>
      <w:r w:rsidRPr="0077119B">
        <w:rPr>
          <w:rFonts w:ascii="Berlin Sans FB" w:hAnsi="Berlin Sans FB"/>
          <w:sz w:val="16"/>
          <w:szCs w:val="16"/>
          <w:lang w:eastAsia="es-ES"/>
        </w:rPr>
        <w:t>Reúnete con tu yo superior y revisa tu propósito de vida, para ver si lo estás cumpliendo. Cada día estamos absorbiendo más fragmentos del Yo Superior – este proceso puede ocasionar confusión en los pensamientos, pero la claridad vendrá. </w:t>
      </w:r>
    </w:p>
    <w:p w:rsidR="000874F0" w:rsidRPr="0077119B" w:rsidRDefault="00C1581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866BF7" w:rsidRPr="0077119B">
        <w:rPr>
          <w:rFonts w:ascii="Berlin Sans FB" w:hAnsi="Berlin Sans FB"/>
          <w:sz w:val="16"/>
          <w:szCs w:val="16"/>
          <w:lang w:eastAsia="es-ES"/>
        </w:rPr>
        <w:t>Cuando meditas, v</w:t>
      </w:r>
      <w:r w:rsidR="000874F0" w:rsidRPr="0077119B">
        <w:rPr>
          <w:rFonts w:ascii="Berlin Sans FB" w:hAnsi="Berlin Sans FB"/>
          <w:sz w:val="16"/>
          <w:szCs w:val="16"/>
          <w:lang w:eastAsia="es-ES"/>
        </w:rPr>
        <w:t>uelve a tu familia de almas. Identifica a</w:t>
      </w:r>
      <w:r w:rsidR="00BF73F4" w:rsidRPr="0077119B">
        <w:rPr>
          <w:rFonts w:ascii="Berlin Sans FB" w:hAnsi="Berlin Sans FB"/>
          <w:sz w:val="16"/>
          <w:szCs w:val="16"/>
          <w:lang w:eastAsia="es-ES"/>
        </w:rPr>
        <w:t xml:space="preserve"> tus más cercanos o </w:t>
      </w:r>
      <w:r w:rsidR="000874F0" w:rsidRPr="0077119B">
        <w:rPr>
          <w:rFonts w:ascii="Berlin Sans FB" w:hAnsi="Berlin Sans FB"/>
          <w:sz w:val="16"/>
          <w:szCs w:val="16"/>
          <w:lang w:eastAsia="es-ES"/>
        </w:rPr>
        <w:t>alma</w:t>
      </w:r>
      <w:r w:rsidR="00BF73F4" w:rsidRPr="0077119B">
        <w:rPr>
          <w:rFonts w:ascii="Berlin Sans FB" w:hAnsi="Berlin Sans FB"/>
          <w:sz w:val="16"/>
          <w:szCs w:val="16"/>
          <w:lang w:eastAsia="es-ES"/>
        </w:rPr>
        <w:t>s gemelas</w:t>
      </w:r>
      <w:r w:rsidR="000874F0" w:rsidRPr="0077119B">
        <w:rPr>
          <w:rFonts w:ascii="Berlin Sans FB" w:hAnsi="Berlin Sans FB"/>
          <w:sz w:val="16"/>
          <w:szCs w:val="16"/>
          <w:lang w:eastAsia="es-ES"/>
        </w:rPr>
        <w:t>.</w:t>
      </w:r>
      <w:r w:rsidR="00866BF7" w:rsidRPr="0077119B">
        <w:rPr>
          <w:rFonts w:ascii="Berlin Sans FB" w:hAnsi="Berlin Sans FB"/>
          <w:sz w:val="16"/>
          <w:szCs w:val="16"/>
          <w:lang w:eastAsia="es-ES"/>
        </w:rPr>
        <w:t xml:space="preserve"> Algunas están en tu vida.</w:t>
      </w:r>
      <w:r w:rsidR="00AB5290" w:rsidRPr="0077119B">
        <w:rPr>
          <w:rFonts w:ascii="Berlin Sans FB" w:hAnsi="Berlin Sans FB"/>
          <w:sz w:val="16"/>
          <w:szCs w:val="16"/>
          <w:lang w:eastAsia="es-ES"/>
        </w:rPr>
        <w:t xml:space="preserve"> Únete a tu Alma Gemela Primaria o Llama G</w:t>
      </w:r>
      <w:r w:rsidR="000874F0" w:rsidRPr="0077119B">
        <w:rPr>
          <w:rFonts w:ascii="Berlin Sans FB" w:hAnsi="Berlin Sans FB"/>
          <w:sz w:val="16"/>
          <w:szCs w:val="16"/>
          <w:lang w:eastAsia="es-ES"/>
        </w:rPr>
        <w:t xml:space="preserve">emela. Manifiéstale tu amor todos los días. </w:t>
      </w:r>
      <w:r w:rsidR="00866BF7" w:rsidRPr="0077119B">
        <w:rPr>
          <w:rFonts w:ascii="Berlin Sans FB" w:hAnsi="Berlin Sans FB"/>
          <w:sz w:val="16"/>
          <w:szCs w:val="16"/>
          <w:lang w:eastAsia="es-ES"/>
        </w:rPr>
        <w:t>Siente su amor en tu corazón.</w:t>
      </w:r>
      <w:r w:rsidR="001306D1"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Cuida tu cuerpo físico como el templo del alma – no olvides que tu niño interno</w:t>
      </w:r>
      <w:r w:rsidR="001306D1" w:rsidRPr="0077119B">
        <w:rPr>
          <w:rFonts w:ascii="Berlin Sans FB" w:hAnsi="Berlin Sans FB"/>
          <w:sz w:val="16"/>
          <w:szCs w:val="16"/>
          <w:lang w:eastAsia="es-ES"/>
        </w:rPr>
        <w:t xml:space="preserve"> o niña interna,</w:t>
      </w:r>
      <w:r w:rsidR="000874F0" w:rsidRPr="0077119B">
        <w:rPr>
          <w:rFonts w:ascii="Berlin Sans FB" w:hAnsi="Berlin Sans FB"/>
          <w:sz w:val="16"/>
          <w:szCs w:val="16"/>
          <w:lang w:eastAsia="es-ES"/>
        </w:rPr>
        <w:t xml:space="preserve"> piensa que es tu cuerpo físico. Honra al elemental de tu cuerpo físico,</w:t>
      </w:r>
      <w:r w:rsidR="00A03D5A" w:rsidRPr="0077119B">
        <w:rPr>
          <w:rFonts w:ascii="Berlin Sans FB" w:hAnsi="Berlin Sans FB"/>
          <w:sz w:val="16"/>
          <w:szCs w:val="16"/>
          <w:lang w:eastAsia="es-ES"/>
        </w:rPr>
        <w:t xml:space="preserve"> y</w:t>
      </w:r>
      <w:r w:rsidR="000874F0" w:rsidRPr="0077119B">
        <w:rPr>
          <w:rFonts w:ascii="Berlin Sans FB" w:hAnsi="Berlin Sans FB"/>
          <w:sz w:val="16"/>
          <w:szCs w:val="16"/>
          <w:lang w:eastAsia="es-ES"/>
        </w:rPr>
        <w:t xml:space="preserve"> a los elementales custodios de la Madre Tierra. Conecta tu cuerpo</w:t>
      </w:r>
      <w:r w:rsidR="001306D1" w:rsidRPr="0077119B">
        <w:rPr>
          <w:rFonts w:ascii="Berlin Sans FB" w:hAnsi="Berlin Sans FB"/>
          <w:sz w:val="16"/>
          <w:szCs w:val="16"/>
          <w:lang w:eastAsia="es-ES"/>
        </w:rPr>
        <w:t xml:space="preserve"> físico</w:t>
      </w:r>
      <w:r w:rsidR="000874F0" w:rsidRPr="0077119B">
        <w:rPr>
          <w:rFonts w:ascii="Berlin Sans FB" w:hAnsi="Berlin Sans FB"/>
          <w:sz w:val="16"/>
          <w:szCs w:val="16"/>
          <w:lang w:eastAsia="es-ES"/>
        </w:rPr>
        <w:t xml:space="preserve"> con el de la Madre Tierra. Trabaja con los</w:t>
      </w:r>
      <w:r w:rsidR="00176EA3" w:rsidRPr="0077119B">
        <w:rPr>
          <w:rFonts w:ascii="Berlin Sans FB" w:hAnsi="Berlin Sans FB"/>
          <w:sz w:val="16"/>
          <w:szCs w:val="16"/>
          <w:lang w:eastAsia="es-ES"/>
        </w:rPr>
        <w:t xml:space="preserve"> Maestros Ascendidos, los</w:t>
      </w:r>
      <w:r w:rsidR="000874F0" w:rsidRPr="0077119B">
        <w:rPr>
          <w:rFonts w:ascii="Berlin Sans FB" w:hAnsi="Berlin Sans FB"/>
          <w:sz w:val="16"/>
          <w:szCs w:val="16"/>
          <w:lang w:eastAsia="es-ES"/>
        </w:rPr>
        <w:t xml:space="preserve"> Elohim, los Directores de los elementos y los Arcángeles. Siente el amor y la ternura de los Primeros Creadores en tu corazón – habla con ellos. Escucha el llamado de la Madre María cuando ella pronuncia tu nombre, te está advirtiendo algo importante para que estés preparado.</w:t>
      </w: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Aprenda a estar más presente en el “ahora”. Sé tú mismo, no lo que los otros piensan que deberías ser – ámate a ti mismo por sobre todas las cosas. Integra y sana a tu niño interior en tu vida. Abraza la vida con más atención, amplitud y compasión. Perdona a todos aquellos que han intentado perjudicarte de alguna manera – somos seres compasivos y amorosos.</w:t>
      </w:r>
    </w:p>
    <w:p w:rsidR="000874F0" w:rsidRPr="0077119B" w:rsidRDefault="00111155"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El conocimiento y la comprensión de su propósito del alma en la Tierra y las metas que se proponen lograr, les darán dirección en la vida y los ayudará a completar esta encarnación con renovad</w:t>
      </w:r>
      <w:r w:rsidR="00533EC9" w:rsidRPr="0077119B">
        <w:rPr>
          <w:rFonts w:ascii="Berlin Sans FB" w:hAnsi="Berlin Sans FB"/>
          <w:sz w:val="16"/>
          <w:szCs w:val="16"/>
          <w:lang w:eastAsia="es-ES"/>
        </w:rPr>
        <w:t>a energía,</w:t>
      </w:r>
      <w:r w:rsidR="000874F0" w:rsidRPr="0077119B">
        <w:rPr>
          <w:rFonts w:ascii="Berlin Sans FB" w:hAnsi="Berlin Sans FB"/>
          <w:sz w:val="16"/>
          <w:szCs w:val="16"/>
          <w:lang w:eastAsia="es-ES"/>
        </w:rPr>
        <w:t xml:space="preserve"> para restaurar sus vehículos inferiores. Reciban la gracia. Sean creativos. Hagan ejercicio físico. Tomen mucha agua y consuman alimentos vivos.</w:t>
      </w:r>
    </w:p>
    <w:p w:rsidR="000874F0" w:rsidRPr="0077119B" w:rsidRDefault="00111155"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La curación del alma es una ruta, cuyo objetivo principal es la integración de la personalidad con el Alma y del Alma con el Espíritu. La terapia integral del alma les ayuda a expandir su concienci</w:t>
      </w:r>
      <w:r w:rsidR="00CF1BB6" w:rsidRPr="0077119B">
        <w:rPr>
          <w:rFonts w:ascii="Berlin Sans FB" w:hAnsi="Berlin Sans FB"/>
          <w:sz w:val="16"/>
          <w:szCs w:val="16"/>
          <w:lang w:eastAsia="es-ES"/>
        </w:rPr>
        <w:t>a crística, cura los patrones ká</w:t>
      </w:r>
      <w:r w:rsidR="000874F0" w:rsidRPr="0077119B">
        <w:rPr>
          <w:rFonts w:ascii="Berlin Sans FB" w:hAnsi="Berlin Sans FB"/>
          <w:sz w:val="16"/>
          <w:szCs w:val="16"/>
          <w:lang w:eastAsia="es-ES"/>
        </w:rPr>
        <w:t>rmicos y crea conexiones conscientes con sus guías espirituales, desarrolla las relaciones amorosas entre compañeros de alma, y logra metas personales que están en consonancia con su propósito en la vida y contratos del alma para cumplir con sus destino más altos. La sanación del alma es i</w:t>
      </w:r>
      <w:r w:rsidR="006F4561" w:rsidRPr="0077119B">
        <w:rPr>
          <w:rFonts w:ascii="Berlin Sans FB" w:hAnsi="Berlin Sans FB"/>
          <w:sz w:val="16"/>
          <w:szCs w:val="16"/>
          <w:lang w:eastAsia="es-ES"/>
        </w:rPr>
        <w:t>mportante para unirnos a la</w:t>
      </w:r>
      <w:r w:rsidR="000874F0" w:rsidRPr="0077119B">
        <w:rPr>
          <w:rFonts w:ascii="Berlin Sans FB" w:hAnsi="Berlin Sans FB"/>
          <w:sz w:val="16"/>
          <w:szCs w:val="16"/>
          <w:lang w:eastAsia="es-ES"/>
        </w:rPr>
        <w:t xml:space="preserve"> llama gemela. </w:t>
      </w:r>
    </w:p>
    <w:p w:rsidR="000874F0" w:rsidRPr="0077119B" w:rsidRDefault="00211C6B"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Podemos pedirles ayuda a nuestros padres cósmicos, a nuestros maestros espirituales, guías, ángeles guardianes, y al Consejo de la Luz</w:t>
      </w:r>
      <w:r w:rsidR="004E4275" w:rsidRPr="0077119B">
        <w:rPr>
          <w:rFonts w:ascii="Berlin Sans FB" w:hAnsi="Berlin Sans FB"/>
          <w:sz w:val="16"/>
          <w:szCs w:val="16"/>
          <w:lang w:eastAsia="es-ES"/>
        </w:rPr>
        <w:t xml:space="preserve"> de la treceava dimensión,</w:t>
      </w:r>
      <w:r w:rsidR="000874F0" w:rsidRPr="0077119B">
        <w:rPr>
          <w:rFonts w:ascii="Berlin Sans FB" w:hAnsi="Berlin Sans FB"/>
          <w:sz w:val="16"/>
          <w:szCs w:val="16"/>
          <w:lang w:eastAsia="es-ES"/>
        </w:rPr>
        <w:t xml:space="preserve"> que es superv</w:t>
      </w:r>
      <w:r w:rsidR="004E4275" w:rsidRPr="0077119B">
        <w:rPr>
          <w:rFonts w:ascii="Berlin Sans FB" w:hAnsi="Berlin Sans FB"/>
          <w:sz w:val="16"/>
          <w:szCs w:val="16"/>
          <w:lang w:eastAsia="es-ES"/>
        </w:rPr>
        <w:t>isado por</w:t>
      </w:r>
      <w:r w:rsidR="0038524B" w:rsidRPr="0077119B">
        <w:rPr>
          <w:rFonts w:ascii="Berlin Sans FB" w:hAnsi="Berlin Sans FB"/>
          <w:sz w:val="16"/>
          <w:szCs w:val="16"/>
          <w:lang w:eastAsia="es-ES"/>
        </w:rPr>
        <w:t xml:space="preserve"> la Madre María,</w:t>
      </w:r>
      <w:r w:rsidR="004E4275"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el Señor Maitreya,</w:t>
      </w:r>
      <w:r w:rsidR="004E4275" w:rsidRPr="0077119B">
        <w:rPr>
          <w:rFonts w:ascii="Berlin Sans FB" w:hAnsi="Berlin Sans FB"/>
          <w:sz w:val="16"/>
          <w:szCs w:val="16"/>
          <w:lang w:eastAsia="es-ES"/>
        </w:rPr>
        <w:t xml:space="preserve"> y el Señor Kuthumi,</w:t>
      </w:r>
      <w:r w:rsidR="000874F0" w:rsidRPr="0077119B">
        <w:rPr>
          <w:rFonts w:ascii="Berlin Sans FB" w:hAnsi="Berlin Sans FB"/>
          <w:sz w:val="16"/>
          <w:szCs w:val="16"/>
          <w:lang w:eastAsia="es-ES"/>
        </w:rPr>
        <w:t xml:space="preserve"> los Maestros Ascendidos, y Hermanos Mayores que están al servicio de la Tierra. Ellos también usan </w:t>
      </w:r>
      <w:r w:rsidR="000874F0" w:rsidRPr="0077119B">
        <w:rPr>
          <w:rFonts w:ascii="Berlin Sans FB" w:hAnsi="Berlin Sans FB"/>
          <w:bCs/>
          <w:iCs/>
          <w:sz w:val="16"/>
          <w:szCs w:val="16"/>
          <w:lang w:eastAsia="es-ES"/>
        </w:rPr>
        <w:t>la terapia integral con el Yo Divino que es la versión más alta de nosotros mismos en el ahora.</w:t>
      </w:r>
      <w:r w:rsidR="000874F0" w:rsidRPr="0077119B">
        <w:rPr>
          <w:rFonts w:ascii="Berlin Sans FB" w:hAnsi="Berlin Sans FB"/>
          <w:sz w:val="16"/>
          <w:szCs w:val="16"/>
          <w:lang w:eastAsia="es-ES"/>
        </w:rPr>
        <w:t> Podemos canalizar la sabiduría de nuestros guías conscientemente. Permitir a los Emisarios de la luz, transformar la verdadera raíz de nuestras limitaciones. Pedirle al Arcángel Miguel que nos ayude a subir la velocidad de nuestra vibración. Sentiremos el apoyo de los seres de Luz, mientras se pasa por períodos de intenso cambio interno y externo. Hay que pedirle a nuestro Maestro Jesús, el Cristo Cósmico y el Príncipe Planetario,  las lecciones espirituales más elevados de las experiencias iniciáticas.</w:t>
      </w:r>
    </w:p>
    <w:p w:rsidR="000874F0" w:rsidRPr="0077119B" w:rsidRDefault="00211C6B"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874F0" w:rsidRPr="0077119B">
        <w:rPr>
          <w:rFonts w:ascii="Berlin Sans FB" w:hAnsi="Berlin Sans FB"/>
          <w:sz w:val="16"/>
          <w:szCs w:val="16"/>
          <w:lang w:eastAsia="es-ES"/>
        </w:rPr>
        <w:t>Soltar lo que ya no está en alineación con nuestro propósito del alma más elevado y nuestro camino del alma. Completar y finalizar, los contratos de las relaciones que ya no resuenan con nuestra luz y soltarlas. Aprender las lecciones del alma para pasar al siguiente nivel. Encontrar la verdadera paz y libertad, y abrir el corazón al amor. </w:t>
      </w:r>
    </w:p>
    <w:p w:rsidR="000874F0" w:rsidRPr="0077119B" w:rsidRDefault="00211C6B"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Viajar</w:t>
      </w:r>
      <w:r w:rsidR="000874F0" w:rsidRPr="0077119B">
        <w:rPr>
          <w:rFonts w:ascii="Berlin Sans FB" w:hAnsi="Berlin Sans FB"/>
          <w:sz w:val="16"/>
          <w:szCs w:val="16"/>
          <w:lang w:eastAsia="es-ES"/>
        </w:rPr>
        <w:t xml:space="preserve"> a las ciudades de luz y a sus  templos de sanación y sabiduría, mientras meditamos o dormimos, aquellos que resuenan con el camino del alma o estén más cerca</w:t>
      </w:r>
      <w:r w:rsidR="009B3BD6" w:rsidRPr="0077119B">
        <w:rPr>
          <w:rFonts w:ascii="Berlin Sans FB" w:hAnsi="Berlin Sans FB"/>
          <w:sz w:val="16"/>
          <w:szCs w:val="16"/>
          <w:lang w:eastAsia="es-ES"/>
        </w:rPr>
        <w:t xml:space="preserve"> de nosotros</w:t>
      </w:r>
      <w:r w:rsidR="000874F0" w:rsidRPr="0077119B">
        <w:rPr>
          <w:rFonts w:ascii="Berlin Sans FB" w:hAnsi="Berlin Sans FB"/>
          <w:sz w:val="16"/>
          <w:szCs w:val="16"/>
          <w:lang w:eastAsia="es-ES"/>
        </w:rPr>
        <w:t>. Allí podemos recibir la sabiduría del alma esencial para acelerar su evolución y recordar sus orígenes. Viaje a n</w:t>
      </w:r>
      <w:r w:rsidR="009B3BD6" w:rsidRPr="0077119B">
        <w:rPr>
          <w:rFonts w:ascii="Berlin Sans FB" w:hAnsi="Berlin Sans FB"/>
          <w:sz w:val="16"/>
          <w:szCs w:val="16"/>
          <w:lang w:eastAsia="es-ES"/>
        </w:rPr>
        <w:t>uestro planeta de origen, o a</w:t>
      </w:r>
      <w:r w:rsidR="000874F0" w:rsidRPr="0077119B">
        <w:rPr>
          <w:rFonts w:ascii="Berlin Sans FB" w:hAnsi="Berlin Sans FB"/>
          <w:sz w:val="16"/>
          <w:szCs w:val="16"/>
          <w:lang w:eastAsia="es-ES"/>
        </w:rPr>
        <w:t>l hogar espiritual-entre las encarnaciones. Con las vibraciones energéticas y las frecuencias de nuestro verdadero hogar, para conectarnos más profundamente con la esencia del alma, nos conectamos con nuestro propio grupo de almas y con los miembros más íntimos de nuestra familia de almas en los mundos superiores y con los miembros que están encarnados aquí en la Tierra. </w:t>
      </w:r>
    </w:p>
    <w:p w:rsidR="003171B1" w:rsidRPr="0077119B" w:rsidRDefault="008473FA" w:rsidP="00DC2DA9">
      <w:pPr>
        <w:shd w:val="clear" w:color="auto" w:fill="FFFFFF"/>
        <w:rPr>
          <w:rFonts w:ascii="Berlin Sans FB" w:hAnsi="Berlin Sans FB"/>
          <w:bCs/>
          <w:sz w:val="16"/>
          <w:szCs w:val="16"/>
          <w:lang w:eastAsia="es-ES"/>
        </w:rPr>
      </w:pPr>
      <w:r w:rsidRPr="0077119B">
        <w:rPr>
          <w:rFonts w:ascii="Berlin Sans FB" w:hAnsi="Berlin Sans FB"/>
          <w:sz w:val="16"/>
          <w:szCs w:val="16"/>
          <w:lang w:eastAsia="es-ES"/>
        </w:rPr>
        <w:lastRenderedPageBreak/>
        <w:t xml:space="preserve">   </w:t>
      </w:r>
      <w:r w:rsidR="00AB6948" w:rsidRPr="0077119B">
        <w:rPr>
          <w:rFonts w:ascii="Berlin Sans FB" w:hAnsi="Berlin Sans FB"/>
          <w:sz w:val="16"/>
          <w:szCs w:val="16"/>
          <w:lang w:eastAsia="es-ES"/>
        </w:rPr>
        <w:t>El Arcángel Miguel protege</w:t>
      </w:r>
      <w:r w:rsidR="000874F0" w:rsidRPr="0077119B">
        <w:rPr>
          <w:rFonts w:ascii="Berlin Sans FB" w:hAnsi="Berlin Sans FB"/>
          <w:sz w:val="16"/>
          <w:szCs w:val="16"/>
          <w:lang w:eastAsia="es-ES"/>
        </w:rPr>
        <w:t xml:space="preserve"> nues</w:t>
      </w:r>
      <w:r w:rsidR="00AB6948" w:rsidRPr="0077119B">
        <w:rPr>
          <w:rFonts w:ascii="Berlin Sans FB" w:hAnsi="Berlin Sans FB"/>
          <w:sz w:val="16"/>
          <w:szCs w:val="16"/>
          <w:lang w:eastAsia="es-ES"/>
        </w:rPr>
        <w:t xml:space="preserve">tras relaciones significativas. </w:t>
      </w:r>
      <w:r w:rsidR="000874F0" w:rsidRPr="0077119B">
        <w:rPr>
          <w:rFonts w:ascii="Berlin Sans FB" w:hAnsi="Berlin Sans FB"/>
          <w:sz w:val="16"/>
          <w:szCs w:val="16"/>
          <w:lang w:eastAsia="es-ES"/>
        </w:rPr>
        <w:t>Nos pide que no seamos ingenuos ante el peligro o las personas con malas intenciones. Transformamos los patrones kármicos con amor y la llama violeta, que están detrás de los problemas en las relaciones difíciles con los padres, hermanos, hijos, esposos, amantes</w:t>
      </w:r>
      <w:r w:rsidR="00AB6948" w:rsidRPr="0077119B">
        <w:rPr>
          <w:rFonts w:ascii="Berlin Sans FB" w:hAnsi="Berlin Sans FB"/>
          <w:sz w:val="16"/>
          <w:szCs w:val="16"/>
          <w:lang w:eastAsia="es-ES"/>
        </w:rPr>
        <w:t>, amigos y socios de negocios. Hay que r</w:t>
      </w:r>
      <w:r w:rsidR="000874F0" w:rsidRPr="0077119B">
        <w:rPr>
          <w:rFonts w:ascii="Berlin Sans FB" w:hAnsi="Berlin Sans FB"/>
          <w:sz w:val="16"/>
          <w:szCs w:val="16"/>
          <w:lang w:eastAsia="es-ES"/>
        </w:rPr>
        <w:t>omper</w:t>
      </w:r>
      <w:r w:rsidR="00AB6948" w:rsidRPr="0077119B">
        <w:rPr>
          <w:rFonts w:ascii="Berlin Sans FB" w:hAnsi="Berlin Sans FB"/>
          <w:sz w:val="16"/>
          <w:szCs w:val="16"/>
          <w:lang w:eastAsia="es-ES"/>
        </w:rPr>
        <w:t xml:space="preserve"> los</w:t>
      </w:r>
      <w:r w:rsidR="000874F0" w:rsidRPr="0077119B">
        <w:rPr>
          <w:rFonts w:ascii="Berlin Sans FB" w:hAnsi="Berlin Sans FB"/>
          <w:sz w:val="16"/>
          <w:szCs w:val="16"/>
          <w:lang w:eastAsia="es-ES"/>
        </w:rPr>
        <w:t xml:space="preserve"> viejos contratos del alma y desarrollar nuevas formas de relacionarse sin crítica ni juicios, sin temor al rechazo, con tolerancia, con luz divina y respeto mutuo.</w:t>
      </w:r>
      <w:r w:rsidR="000874F0" w:rsidRPr="0077119B">
        <w:rPr>
          <w:rFonts w:ascii="Berlin Sans FB" w:hAnsi="Berlin Sans FB"/>
          <w:sz w:val="16"/>
          <w:szCs w:val="16"/>
        </w:rPr>
        <w:t xml:space="preserve"> </w:t>
      </w:r>
      <w:r w:rsidR="00BE5FDF" w:rsidRPr="0077119B">
        <w:rPr>
          <w:rFonts w:ascii="Berlin Sans FB" w:hAnsi="Berlin Sans FB"/>
          <w:sz w:val="16"/>
          <w:szCs w:val="16"/>
        </w:rPr>
        <w:t>Relaciones con iluminación para ver las virtudes de las otras personas.</w:t>
      </w:r>
      <w:r w:rsidR="003171B1" w:rsidRPr="0077119B">
        <w:rPr>
          <w:rFonts w:ascii="Berlin Sans FB" w:hAnsi="Berlin Sans FB"/>
          <w:sz w:val="16"/>
          <w:szCs w:val="16"/>
          <w:lang w:eastAsia="es-ES"/>
        </w:rPr>
        <w:t xml:space="preserve"> El inconmensurable amor que el Arcángel Miguel tiene por nosotros, sana nuestra auto-estima, nos da auto-valoración y aprecio por nuestra vida. Cada uno tiene su propia experiencia espiritual con él que es muy particular.</w:t>
      </w:r>
      <w:r w:rsidR="003171B1" w:rsidRPr="0077119B">
        <w:rPr>
          <w:rFonts w:ascii="Berlin Sans FB" w:hAnsi="Berlin Sans FB"/>
          <w:bCs/>
          <w:sz w:val="16"/>
          <w:szCs w:val="16"/>
          <w:lang w:eastAsia="es-ES"/>
        </w:rPr>
        <w:t xml:space="preserve"> La Madre Divina pone especial cuidado en localizar nuestros bloques energéticos y disolverlos con su luz blanca, cuando hacemos meditaciones de sanación profunda con ella, todos los meses a través de Connie Hueber</w:t>
      </w:r>
      <w:r w:rsidR="00890C4B" w:rsidRPr="0077119B">
        <w:rPr>
          <w:rFonts w:ascii="Berlin Sans FB" w:hAnsi="Berlin Sans FB"/>
          <w:bCs/>
          <w:sz w:val="16"/>
          <w:szCs w:val="16"/>
          <w:lang w:eastAsia="es-ES"/>
        </w:rPr>
        <w:t>.</w:t>
      </w:r>
    </w:p>
    <w:p w:rsidR="00890C4B" w:rsidRPr="0077119B" w:rsidRDefault="00890C4B" w:rsidP="00DC2DA9">
      <w:pPr>
        <w:shd w:val="clear" w:color="auto" w:fill="FFFFFF"/>
        <w:rPr>
          <w:rFonts w:ascii="Berlin Sans FB" w:hAnsi="Berlin Sans FB"/>
          <w:bCs/>
          <w:sz w:val="16"/>
          <w:szCs w:val="16"/>
          <w:lang w:eastAsia="es-ES"/>
        </w:rPr>
      </w:pPr>
    </w:p>
    <w:p w:rsidR="00890C4B" w:rsidRPr="0077119B" w:rsidRDefault="00890C4B"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Con todo mi amor Susannah</w:t>
      </w:r>
    </w:p>
    <w:p w:rsidR="000874F0" w:rsidRPr="0077119B" w:rsidRDefault="000874F0" w:rsidP="00DC2DA9">
      <w:pPr>
        <w:rPr>
          <w:rFonts w:ascii="Berlin Sans FB" w:hAnsi="Berlin Sans FB"/>
          <w:sz w:val="16"/>
          <w:szCs w:val="16"/>
        </w:rPr>
      </w:pPr>
    </w:p>
    <w:p w:rsidR="000874F0" w:rsidRPr="0077119B" w:rsidRDefault="000874F0" w:rsidP="00DC2DA9">
      <w:pPr>
        <w:rPr>
          <w:rFonts w:ascii="Berlin Sans FB" w:hAnsi="Berlin Sans FB"/>
          <w:sz w:val="16"/>
          <w:szCs w:val="16"/>
        </w:rPr>
      </w:pPr>
    </w:p>
    <w:p w:rsidR="00F87E7D" w:rsidRPr="0077119B" w:rsidRDefault="00AB6948" w:rsidP="00DC2DA9">
      <w:pPr>
        <w:spacing w:after="300"/>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eastAsia="es-ES"/>
        </w:rPr>
        <w:t xml:space="preserve">  </w:t>
      </w:r>
      <w:r w:rsidR="008473FA" w:rsidRPr="0077119B">
        <w:rPr>
          <w:rFonts w:ascii="Berlin Sans FB" w:hAnsi="Berlin Sans FB"/>
          <w:sz w:val="16"/>
          <w:szCs w:val="16"/>
          <w:lang w:eastAsia="es-ES"/>
        </w:rPr>
        <w:t xml:space="preserve">   </w:t>
      </w:r>
      <w:r w:rsidR="00B23A83" w:rsidRPr="0077119B">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t>¿</w:t>
      </w:r>
      <w:r w:rsidR="00025C2B" w:rsidRPr="0077119B">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t>CÓMO ES DE FUERTE TU AMOR O</w:t>
      </w:r>
      <w:r w:rsidR="002825D4" w:rsidRPr="0077119B">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t xml:space="preserve"> </w:t>
      </w:r>
      <w:r w:rsidR="00292E09" w:rsidRPr="0077119B">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t>TU CONEXIÓN?</w:t>
      </w:r>
      <w:r w:rsidR="003838DA" w:rsidRPr="0077119B">
        <w:rPr>
          <w:rStyle w:val="Textoennegrita"/>
          <w:rFonts w:ascii="Berlin Sans FB" w:hAnsi="Berlin Sans FB"/>
          <w:sz w:val="16"/>
          <w:szCs w:val="16"/>
          <w14:shadow w14:blurRad="50800" w14:dist="38100" w14:dir="2700000" w14:sx="100000" w14:sy="100000" w14:kx="0" w14:ky="0" w14:algn="tl">
            <w14:srgbClr w14:val="000000">
              <w14:alpha w14:val="60000"/>
            </w14:srgbClr>
          </w14:shadow>
        </w:rPr>
        <w:t xml:space="preserve"> ARCÁNGEL MIGUEL- VÍA RONNA HERMAN</w:t>
      </w:r>
    </w:p>
    <w:p w:rsidR="004302DA" w:rsidRPr="0077119B" w:rsidRDefault="00AB6948" w:rsidP="00DC2DA9">
      <w:pPr>
        <w:spacing w:after="300"/>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Amados maestros, durante miles de añ</w:t>
      </w:r>
      <w:r w:rsidR="00EB7D7E" w:rsidRPr="0077119B">
        <w:rPr>
          <w:rFonts w:ascii="Berlin Sans FB" w:hAnsi="Berlin Sans FB"/>
          <w:sz w:val="16"/>
          <w:szCs w:val="16"/>
        </w:rPr>
        <w:t xml:space="preserve">os de su realidad de la tercera y </w:t>
      </w:r>
      <w:r w:rsidR="00292E09" w:rsidRPr="0077119B">
        <w:rPr>
          <w:rFonts w:ascii="Berlin Sans FB" w:hAnsi="Berlin Sans FB"/>
          <w:sz w:val="16"/>
          <w:szCs w:val="16"/>
        </w:rPr>
        <w:t>cuarta dimensión, el género humano se concentró en obtener de los demás amor, poder y satisfacción</w:t>
      </w:r>
      <w:r w:rsidR="007F5AED" w:rsidRPr="0077119B">
        <w:rPr>
          <w:rFonts w:ascii="Berlin Sans FB" w:hAnsi="Berlin Sans FB"/>
          <w:sz w:val="16"/>
          <w:szCs w:val="16"/>
        </w:rPr>
        <w:t>,</w:t>
      </w:r>
      <w:r w:rsidR="00292E09" w:rsidRPr="0077119B">
        <w:rPr>
          <w:rFonts w:ascii="Berlin Sans FB" w:hAnsi="Berlin Sans FB"/>
          <w:sz w:val="16"/>
          <w:szCs w:val="16"/>
        </w:rPr>
        <w:t xml:space="preserve"> a través de cordones etéricos</w:t>
      </w:r>
      <w:r w:rsidR="00EB7D7E" w:rsidRPr="0077119B">
        <w:rPr>
          <w:rFonts w:ascii="Berlin Sans FB" w:hAnsi="Berlin Sans FB"/>
          <w:sz w:val="16"/>
          <w:szCs w:val="16"/>
        </w:rPr>
        <w:t xml:space="preserve"> que están</w:t>
      </w:r>
      <w:r w:rsidR="00292E09" w:rsidRPr="0077119B">
        <w:rPr>
          <w:rFonts w:ascii="Berlin Sans FB" w:hAnsi="Berlin Sans FB"/>
          <w:sz w:val="16"/>
          <w:szCs w:val="16"/>
        </w:rPr>
        <w:t xml:space="preserve"> unidos al plexo solar</w:t>
      </w:r>
      <w:r w:rsidR="00EB7D7E" w:rsidRPr="0077119B">
        <w:rPr>
          <w:rFonts w:ascii="Berlin Sans FB" w:hAnsi="Berlin Sans FB"/>
          <w:sz w:val="16"/>
          <w:szCs w:val="16"/>
        </w:rPr>
        <w:t>,</w:t>
      </w:r>
      <w:r w:rsidR="00292E09" w:rsidRPr="0077119B">
        <w:rPr>
          <w:rFonts w:ascii="Berlin Sans FB" w:hAnsi="Berlin Sans FB"/>
          <w:sz w:val="16"/>
          <w:szCs w:val="16"/>
        </w:rPr>
        <w:t xml:space="preserve"> mediante los cuales extraían horizontalmente la energía de otros. El juego de la dualidad fue un baile de empujar y tirar, un esfuerzo por sacar de los demás lo que les faltaba o lo que creían que</w:t>
      </w:r>
      <w:r w:rsidR="007F5AED" w:rsidRPr="0077119B">
        <w:rPr>
          <w:rFonts w:ascii="Berlin Sans FB" w:hAnsi="Berlin Sans FB"/>
          <w:sz w:val="16"/>
          <w:szCs w:val="16"/>
        </w:rPr>
        <w:t xml:space="preserve"> ellos</w:t>
      </w:r>
      <w:r w:rsidR="00292E09" w:rsidRPr="0077119B">
        <w:rPr>
          <w:rFonts w:ascii="Berlin Sans FB" w:hAnsi="Berlin Sans FB"/>
          <w:sz w:val="16"/>
          <w:szCs w:val="16"/>
        </w:rPr>
        <w:t xml:space="preserve"> podría</w:t>
      </w:r>
      <w:r w:rsidR="0080633B" w:rsidRPr="0077119B">
        <w:rPr>
          <w:rFonts w:ascii="Berlin Sans FB" w:hAnsi="Berlin Sans FB"/>
          <w:sz w:val="16"/>
          <w:szCs w:val="16"/>
        </w:rPr>
        <w:t>n</w:t>
      </w:r>
      <w:r w:rsidR="00292E09" w:rsidRPr="0077119B">
        <w:rPr>
          <w:rFonts w:ascii="Berlin Sans FB" w:hAnsi="Berlin Sans FB"/>
          <w:sz w:val="16"/>
          <w:szCs w:val="16"/>
        </w:rPr>
        <w:t xml:space="preserve"> traer a sus vida</w:t>
      </w:r>
      <w:r w:rsidR="007F5AED" w:rsidRPr="0077119B">
        <w:rPr>
          <w:rFonts w:ascii="Berlin Sans FB" w:hAnsi="Berlin Sans FB"/>
          <w:sz w:val="16"/>
          <w:szCs w:val="16"/>
        </w:rPr>
        <w:t>s</w:t>
      </w:r>
      <w:r w:rsidR="00292E09" w:rsidRPr="0077119B">
        <w:rPr>
          <w:rFonts w:ascii="Berlin Sans FB" w:hAnsi="Berlin Sans FB"/>
          <w:sz w:val="16"/>
          <w:szCs w:val="16"/>
        </w:rPr>
        <w:t>. Sin que se diesen cuenta siquiera de lo que estaba pasando, se convirtió en la norma</w:t>
      </w:r>
      <w:r w:rsidR="007F5AED" w:rsidRPr="0077119B">
        <w:rPr>
          <w:rFonts w:ascii="Berlin Sans FB" w:hAnsi="Berlin Sans FB"/>
          <w:sz w:val="16"/>
          <w:szCs w:val="16"/>
        </w:rPr>
        <w:t xml:space="preserve"> para fortalecer el amor y la auto-estima;</w:t>
      </w:r>
      <w:r w:rsidR="00292E09" w:rsidRPr="0077119B">
        <w:rPr>
          <w:rFonts w:ascii="Berlin Sans FB" w:hAnsi="Berlin Sans FB"/>
          <w:sz w:val="16"/>
          <w:szCs w:val="16"/>
        </w:rPr>
        <w:t xml:space="preserve"> buscar energía emocional positiva y aprovecharse de los más cercanos</w:t>
      </w:r>
      <w:r w:rsidR="00EB7D7E" w:rsidRPr="0077119B">
        <w:rPr>
          <w:rFonts w:ascii="Berlin Sans FB" w:hAnsi="Berlin Sans FB"/>
          <w:sz w:val="16"/>
          <w:szCs w:val="16"/>
        </w:rPr>
        <w:t>,</w:t>
      </w:r>
      <w:r w:rsidR="00292E09" w:rsidRPr="0077119B">
        <w:rPr>
          <w:rFonts w:ascii="Berlin Sans FB" w:hAnsi="Berlin Sans FB"/>
          <w:sz w:val="16"/>
          <w:szCs w:val="16"/>
        </w:rPr>
        <w:t xml:space="preserve"> atándolos con esos cordones etéricos, ya</w:t>
      </w:r>
      <w:r w:rsidR="0080633B" w:rsidRPr="0077119B">
        <w:rPr>
          <w:rFonts w:ascii="Berlin Sans FB" w:hAnsi="Berlin Sans FB"/>
          <w:sz w:val="16"/>
          <w:szCs w:val="16"/>
        </w:rPr>
        <w:t xml:space="preserve"> fuesen miembros de su familia especialmente parejas e hijos</w:t>
      </w:r>
      <w:r w:rsidR="00292E09" w:rsidRPr="0077119B">
        <w:rPr>
          <w:rFonts w:ascii="Berlin Sans FB" w:hAnsi="Berlin Sans FB"/>
          <w:sz w:val="16"/>
          <w:szCs w:val="16"/>
        </w:rPr>
        <w:t xml:space="preserve">, amigos, socios o compañeros de trabajo. En realidad, al hacer esto, aún se enredaban más en la maraña del juego kármico de causa y efecto. </w:t>
      </w:r>
    </w:p>
    <w:p w:rsidR="006C0A52" w:rsidRDefault="004302DA" w:rsidP="00DC2DA9">
      <w:pPr>
        <w:spacing w:after="300"/>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Esa conexión que creaban o que permitían que los demás creasen hacia ustedes</w:t>
      </w:r>
      <w:r w:rsidRPr="0077119B">
        <w:rPr>
          <w:rFonts w:ascii="Berlin Sans FB" w:hAnsi="Berlin Sans FB"/>
          <w:sz w:val="16"/>
          <w:szCs w:val="16"/>
        </w:rPr>
        <w:t>;</w:t>
      </w:r>
      <w:r w:rsidR="00292E09" w:rsidRPr="0077119B">
        <w:rPr>
          <w:rFonts w:ascii="Berlin Sans FB" w:hAnsi="Berlin Sans FB"/>
          <w:sz w:val="16"/>
          <w:szCs w:val="16"/>
        </w:rPr>
        <w:t xml:space="preserve"> trabajaba en ambos sentidos y, aunque ustedes pensasen que, más veces sí que no, estaban recibiendo lo que les hacía falta, estaban y están sien</w:t>
      </w:r>
      <w:r w:rsidR="00EB7D7E" w:rsidRPr="0077119B">
        <w:rPr>
          <w:rFonts w:ascii="Berlin Sans FB" w:hAnsi="Berlin Sans FB"/>
          <w:sz w:val="16"/>
          <w:szCs w:val="16"/>
        </w:rPr>
        <w:t xml:space="preserve">do </w:t>
      </w:r>
      <w:r w:rsidR="00292E09" w:rsidRPr="0077119B">
        <w:rPr>
          <w:rFonts w:ascii="Berlin Sans FB" w:hAnsi="Berlin Sans FB"/>
          <w:sz w:val="16"/>
          <w:szCs w:val="16"/>
        </w:rPr>
        <w:t>manipulados por otros (dependiendo de quién sea el más fuerte mental y emocionalmente).</w:t>
      </w:r>
      <w:r w:rsidR="00937753" w:rsidRPr="0077119B">
        <w:rPr>
          <w:rFonts w:ascii="Berlin Sans FB" w:hAnsi="Berlin Sans FB"/>
          <w:sz w:val="16"/>
          <w:szCs w:val="16"/>
        </w:rPr>
        <w:t xml:space="preserve"> </w:t>
      </w:r>
      <w:r w:rsidR="00292E09" w:rsidRPr="0077119B">
        <w:rPr>
          <w:rFonts w:ascii="Berlin Sans FB" w:hAnsi="Berlin Sans FB"/>
          <w:sz w:val="16"/>
          <w:szCs w:val="16"/>
        </w:rPr>
        <w:t>Sí, ustedes</w:t>
      </w:r>
      <w:r w:rsidR="001F5A33" w:rsidRPr="0077119B">
        <w:rPr>
          <w:rFonts w:ascii="Berlin Sans FB" w:hAnsi="Berlin Sans FB"/>
          <w:sz w:val="16"/>
          <w:szCs w:val="16"/>
        </w:rPr>
        <w:t xml:space="preserve"> siempre han tenido ese Amor o e</w:t>
      </w:r>
      <w:r w:rsidR="00292E09" w:rsidRPr="0077119B">
        <w:rPr>
          <w:rFonts w:ascii="Berlin Sans FB" w:hAnsi="Berlin Sans FB"/>
          <w:sz w:val="16"/>
          <w:szCs w:val="16"/>
        </w:rPr>
        <w:t>nlace con el Creador Supremo y</w:t>
      </w:r>
      <w:r w:rsidR="00052F03" w:rsidRPr="0077119B">
        <w:rPr>
          <w:rFonts w:ascii="Berlin Sans FB" w:hAnsi="Berlin Sans FB"/>
          <w:sz w:val="16"/>
          <w:szCs w:val="16"/>
        </w:rPr>
        <w:t xml:space="preserve"> el</w:t>
      </w:r>
      <w:r w:rsidR="00292E09" w:rsidRPr="0077119B">
        <w:rPr>
          <w:rFonts w:ascii="Berlin Sans FB" w:hAnsi="Berlin Sans FB"/>
          <w:sz w:val="16"/>
          <w:szCs w:val="16"/>
        </w:rPr>
        <w:t xml:space="preserve"> Padre/Madre Dios nuestro, ya que sin él dejarían de existir. Sin embargo, en su descenso a través de las edades, a medida que se iban alejando cada vez más de la Fuente generadora de Vida, ese cordón umbilical llegó a afinarse y a adelgazarse al máximo, hasta convertirse en un delgado cordón de Luz</w:t>
      </w:r>
      <w:r w:rsidR="001F5A33" w:rsidRPr="0077119B">
        <w:rPr>
          <w:rFonts w:ascii="Berlin Sans FB" w:hAnsi="Berlin Sans FB"/>
          <w:sz w:val="16"/>
          <w:szCs w:val="16"/>
        </w:rPr>
        <w:t xml:space="preserve"> o cordón de plata</w:t>
      </w:r>
      <w:r w:rsidR="00292E09" w:rsidRPr="0077119B">
        <w:rPr>
          <w:rFonts w:ascii="Berlin Sans FB" w:hAnsi="Berlin Sans FB"/>
          <w:sz w:val="16"/>
          <w:szCs w:val="16"/>
        </w:rPr>
        <w:t>, debido a lo cual el flujo vertical del Elixir dador de vida que son capaces de recibir ha ido disminuyendo hasta su mínima expresión. Imagínense esos cordones energéticos horizontales que tienen con otros volviéndose cada vez más fuertes, formando una intricada red gigante, ramificándose a medida que llegan cada vez más lejos de ustedes, incorporando cada vez a más gente y patrones de frecuencias cada vez más conflictivos a lo largo de su recorrido.</w:t>
      </w:r>
    </w:p>
    <w:p w:rsidR="00292E09" w:rsidRPr="0077119B" w:rsidRDefault="007C1EAD" w:rsidP="00DC2DA9">
      <w:pPr>
        <w:spacing w:after="300"/>
        <w:rPr>
          <w:rFonts w:ascii="Berlin Sans FB" w:hAnsi="Berlin Sans FB"/>
          <w:sz w:val="16"/>
          <w:szCs w:val="16"/>
        </w:rPr>
      </w:pPr>
      <w:r w:rsidRPr="0077119B">
        <w:rPr>
          <w:rFonts w:ascii="Berlin Sans FB" w:hAnsi="Berlin Sans FB"/>
          <w:sz w:val="16"/>
          <w:szCs w:val="16"/>
        </w:rPr>
        <w:br/>
      </w:r>
      <w:r w:rsidR="00A61043" w:rsidRPr="0077119B">
        <w:rPr>
          <w:rFonts w:ascii="Berlin Sans FB" w:hAnsi="Berlin Sans FB"/>
          <w:sz w:val="16"/>
          <w:szCs w:val="16"/>
        </w:rPr>
        <w:t xml:space="preserve">   </w:t>
      </w:r>
      <w:r w:rsidRPr="0077119B">
        <w:rPr>
          <w:rFonts w:ascii="Berlin Sans FB" w:hAnsi="Berlin Sans FB"/>
          <w:sz w:val="16"/>
          <w:szCs w:val="16"/>
        </w:rPr>
        <w:t>Volverse</w:t>
      </w:r>
      <w:r w:rsidR="00292E09" w:rsidRPr="0077119B">
        <w:rPr>
          <w:rFonts w:ascii="Berlin Sans FB" w:hAnsi="Berlin Sans FB"/>
          <w:sz w:val="16"/>
          <w:szCs w:val="16"/>
        </w:rPr>
        <w:t xml:space="preserve"> a un “estado del ser sobe</w:t>
      </w:r>
      <w:r w:rsidR="00D72813" w:rsidRPr="0077119B">
        <w:rPr>
          <w:rFonts w:ascii="Berlin Sans FB" w:hAnsi="Berlin Sans FB"/>
          <w:sz w:val="16"/>
          <w:szCs w:val="16"/>
        </w:rPr>
        <w:t>rano”</w:t>
      </w:r>
      <w:r w:rsidR="00292E09" w:rsidRPr="0077119B">
        <w:rPr>
          <w:rFonts w:ascii="Berlin Sans FB" w:hAnsi="Berlin Sans FB"/>
          <w:sz w:val="16"/>
          <w:szCs w:val="16"/>
        </w:rPr>
        <w:t>, significa recobrar y reintegrar la totalidad de las múltiples facetas de su</w:t>
      </w:r>
      <w:r w:rsidR="00D72813" w:rsidRPr="0077119B">
        <w:rPr>
          <w:rFonts w:ascii="Berlin Sans FB" w:hAnsi="Berlin Sans FB"/>
          <w:sz w:val="16"/>
          <w:szCs w:val="16"/>
        </w:rPr>
        <w:t xml:space="preserve"> Yo y de su</w:t>
      </w:r>
      <w:r w:rsidRPr="0077119B">
        <w:rPr>
          <w:rFonts w:ascii="Berlin Sans FB" w:hAnsi="Berlin Sans FB"/>
          <w:sz w:val="16"/>
          <w:szCs w:val="16"/>
        </w:rPr>
        <w:t xml:space="preserve"> Existencia, lo cual es un </w:t>
      </w:r>
      <w:r w:rsidR="00292E09" w:rsidRPr="0077119B">
        <w:rPr>
          <w:rFonts w:ascii="Berlin Sans FB" w:hAnsi="Berlin Sans FB"/>
          <w:sz w:val="16"/>
          <w:szCs w:val="16"/>
        </w:rPr>
        <w:t>requisito para el proceso de</w:t>
      </w:r>
      <w:r w:rsidRPr="0077119B">
        <w:rPr>
          <w:rFonts w:ascii="Berlin Sans FB" w:hAnsi="Berlin Sans FB"/>
          <w:sz w:val="16"/>
          <w:szCs w:val="16"/>
        </w:rPr>
        <w:t>l</w:t>
      </w:r>
      <w:r w:rsidR="00292E09" w:rsidRPr="0077119B">
        <w:rPr>
          <w:rFonts w:ascii="Berlin Sans FB" w:hAnsi="Berlin Sans FB"/>
          <w:sz w:val="16"/>
          <w:szCs w:val="16"/>
        </w:rPr>
        <w:t xml:space="preserve"> “r</w:t>
      </w:r>
      <w:r w:rsidR="000C5A77" w:rsidRPr="0077119B">
        <w:rPr>
          <w:rFonts w:ascii="Berlin Sans FB" w:hAnsi="Berlin Sans FB"/>
          <w:sz w:val="16"/>
          <w:szCs w:val="16"/>
        </w:rPr>
        <w:t>egreso a la Unidad”</w:t>
      </w:r>
      <w:r w:rsidR="00292E09" w:rsidRPr="0077119B">
        <w:rPr>
          <w:rFonts w:ascii="Berlin Sans FB" w:hAnsi="Berlin Sans FB"/>
          <w:sz w:val="16"/>
          <w:szCs w:val="16"/>
        </w:rPr>
        <w:t>. Deben empez</w:t>
      </w:r>
      <w:r w:rsidR="00935DB4" w:rsidRPr="0077119B">
        <w:rPr>
          <w:rFonts w:ascii="Berlin Sans FB" w:hAnsi="Berlin Sans FB"/>
          <w:sz w:val="16"/>
          <w:szCs w:val="16"/>
        </w:rPr>
        <w:t xml:space="preserve">ar cercenando todos los </w:t>
      </w:r>
      <w:r w:rsidR="00292E09" w:rsidRPr="0077119B">
        <w:rPr>
          <w:rFonts w:ascii="Berlin Sans FB" w:hAnsi="Berlin Sans FB"/>
          <w:sz w:val="16"/>
          <w:szCs w:val="16"/>
        </w:rPr>
        <w:t>cordones energéticos que hayan creado con otras personas a lo largo de sus muchas vidas, para romper todos los contratos que hayan dejado de servir a su bien superior, acuerdos hechos en el pasado, presente o futuro, en est</w:t>
      </w:r>
      <w:r w:rsidR="00847414" w:rsidRPr="0077119B">
        <w:rPr>
          <w:rFonts w:ascii="Berlin Sans FB" w:hAnsi="Berlin Sans FB"/>
          <w:sz w:val="16"/>
          <w:szCs w:val="16"/>
        </w:rPr>
        <w:t xml:space="preserve">a o en cualquier otra realidad, </w:t>
      </w:r>
      <w:r w:rsidR="00292E09" w:rsidRPr="0077119B">
        <w:rPr>
          <w:rFonts w:ascii="Berlin Sans FB" w:hAnsi="Berlin Sans FB"/>
          <w:sz w:val="16"/>
          <w:szCs w:val="16"/>
        </w:rPr>
        <w:t>en su Pirámide de Luz de la quinta dimensión. En ese ambiente ustedes operan a nivel álmico, por lo que sortearán todas las deformaciones y conceptos erróneos del ego. También es una de las maneras más rápidas y eficaces de equilibrar y armonizar cuestiones kármicas del pasado si lo que pretenden es bajarse de la rueda del karma para pasar a un estado de gracia.</w:t>
      </w:r>
    </w:p>
    <w:p w:rsidR="005660B5" w:rsidRPr="0077119B" w:rsidRDefault="00292E09" w:rsidP="00DC2DA9">
      <w:pPr>
        <w:rPr>
          <w:rFonts w:ascii="Berlin Sans FB" w:hAnsi="Berlin Sans FB"/>
          <w:sz w:val="16"/>
          <w:szCs w:val="16"/>
        </w:rPr>
      </w:pPr>
      <w:r w:rsidRPr="0077119B">
        <w:rPr>
          <w:rFonts w:ascii="Berlin Sans FB" w:hAnsi="Berlin Sans FB"/>
          <w:sz w:val="16"/>
          <w:szCs w:val="16"/>
        </w:rPr>
        <w:br/>
      </w:r>
      <w:r w:rsidR="00A61043" w:rsidRPr="0077119B">
        <w:rPr>
          <w:rFonts w:ascii="Berlin Sans FB" w:hAnsi="Berlin Sans FB"/>
          <w:sz w:val="16"/>
          <w:szCs w:val="16"/>
        </w:rPr>
        <w:t xml:space="preserve">   </w:t>
      </w:r>
      <w:r w:rsidRPr="0077119B">
        <w:rPr>
          <w:rFonts w:ascii="Berlin Sans FB" w:hAnsi="Berlin Sans FB"/>
          <w:sz w:val="16"/>
          <w:szCs w:val="16"/>
        </w:rPr>
        <w:t>Tienen que reconstruir, fortalecer y expandir su conexión</w:t>
      </w:r>
      <w:r w:rsidR="00DF0E36" w:rsidRPr="0077119B">
        <w:rPr>
          <w:rFonts w:ascii="Berlin Sans FB" w:hAnsi="Berlin Sans FB"/>
          <w:sz w:val="16"/>
          <w:szCs w:val="16"/>
        </w:rPr>
        <w:t xml:space="preserve"> con su ser superior,</w:t>
      </w:r>
      <w:r w:rsidRPr="0077119B">
        <w:rPr>
          <w:rFonts w:ascii="Berlin Sans FB" w:hAnsi="Berlin Sans FB"/>
          <w:sz w:val="16"/>
          <w:szCs w:val="16"/>
        </w:rPr>
        <w:t xml:space="preserve"> para que cada vez sean más capaces de integrar la mayor cantidad posible del Elixir de Amor y Luz. Ya les dijimos que la refinada energía procedente del núcleo central del corazón del Creador Supremo estaba siendo infiltrada ahora a la Tierra y la humanidad a través de las pirámides de la quinta dimensión y las Ciudades Celestiales de Luz. Tienen que prepararse y tienen que estar listos para este asombroso regalo y bautismo de Luz. Cuando se reconecten e inicien el proceso de permitir que esta energía de transformación fluya a través de ustedes, estarán entrando a un sendero de ascensión acelerada. Cuando hayan visitado la Ciudad de Luz más próxima y reciban</w:t>
      </w:r>
      <w:r w:rsidR="004B09F9" w:rsidRPr="0077119B">
        <w:rPr>
          <w:rFonts w:ascii="Berlin Sans FB" w:hAnsi="Berlin Sans FB"/>
          <w:sz w:val="16"/>
          <w:szCs w:val="16"/>
        </w:rPr>
        <w:t xml:space="preserve"> si lo desean;</w:t>
      </w:r>
      <w:r w:rsidRPr="0077119B">
        <w:rPr>
          <w:rFonts w:ascii="Berlin Sans FB" w:hAnsi="Berlin Sans FB"/>
          <w:sz w:val="16"/>
          <w:szCs w:val="16"/>
        </w:rPr>
        <w:t xml:space="preserve"> la infusión inicial a través de una de las Cámaras Ac</w:t>
      </w:r>
      <w:r w:rsidR="00152D78" w:rsidRPr="0077119B">
        <w:rPr>
          <w:rFonts w:ascii="Berlin Sans FB" w:hAnsi="Berlin Sans FB"/>
          <w:sz w:val="16"/>
          <w:szCs w:val="16"/>
        </w:rPr>
        <w:t xml:space="preserve">eleradoras de la Ascensión, </w:t>
      </w:r>
      <w:r w:rsidRPr="0077119B">
        <w:rPr>
          <w:rFonts w:ascii="Berlin Sans FB" w:hAnsi="Berlin Sans FB"/>
          <w:sz w:val="16"/>
          <w:szCs w:val="16"/>
        </w:rPr>
        <w:t xml:space="preserve">estableciéndose una conexión directa entre las frecuencias de vibración apropiadas y su enlace. </w:t>
      </w:r>
      <w:r w:rsidR="005539BC" w:rsidRPr="0077119B">
        <w:rPr>
          <w:rFonts w:ascii="Berlin Sans FB" w:hAnsi="Berlin Sans FB"/>
          <w:sz w:val="16"/>
          <w:szCs w:val="16"/>
        </w:rPr>
        <w:t xml:space="preserve">   </w:t>
      </w:r>
      <w:r w:rsidRPr="0077119B">
        <w:rPr>
          <w:rFonts w:ascii="Berlin Sans FB" w:hAnsi="Berlin Sans FB"/>
          <w:sz w:val="16"/>
          <w:szCs w:val="16"/>
        </w:rPr>
        <w:t>Con posterioridad, a medida que vayan integrando, procesando y proyectando cada nivel de los patrones vibratorios superiores, serán conducidos hasta el siguiente subnivel para que reciban una</w:t>
      </w:r>
      <w:r w:rsidR="00E00AE5" w:rsidRPr="0077119B">
        <w:rPr>
          <w:rFonts w:ascii="Berlin Sans FB" w:hAnsi="Berlin Sans FB"/>
          <w:sz w:val="16"/>
          <w:szCs w:val="16"/>
        </w:rPr>
        <w:t xml:space="preserve"> infusión de Luz</w:t>
      </w:r>
      <w:r w:rsidRPr="0077119B">
        <w:rPr>
          <w:rFonts w:ascii="Berlin Sans FB" w:hAnsi="Berlin Sans FB"/>
          <w:sz w:val="16"/>
          <w:szCs w:val="16"/>
        </w:rPr>
        <w:t xml:space="preserve"> mayor. Y cada nivel superior de Amor y Luz que anclen en el interior de la Tierra e irradien hacia el mundo se conectará automáticamente con los patrones de frecuencia armónicos de otros Trabajadores de la Luz edificando, fortaleciendo y transformando a la humanidad y la Tierra. </w:t>
      </w:r>
    </w:p>
    <w:p w:rsidR="005660B5" w:rsidRPr="0077119B" w:rsidRDefault="005660B5" w:rsidP="00DC2DA9">
      <w:pPr>
        <w:rPr>
          <w:rFonts w:ascii="Berlin Sans FB" w:hAnsi="Berlin Sans FB"/>
          <w:sz w:val="16"/>
          <w:szCs w:val="16"/>
        </w:rPr>
      </w:pPr>
    </w:p>
    <w:p w:rsidR="00292E09" w:rsidRPr="0077119B" w:rsidRDefault="00A61043" w:rsidP="00DC2DA9">
      <w:pPr>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Pueden acceder a los Portales</w:t>
      </w:r>
      <w:r w:rsidR="00E718FC" w:rsidRPr="0077119B">
        <w:rPr>
          <w:rFonts w:ascii="Berlin Sans FB" w:hAnsi="Berlin Sans FB"/>
          <w:sz w:val="16"/>
          <w:szCs w:val="16"/>
        </w:rPr>
        <w:t xml:space="preserve"> de las ciudades de luz,</w:t>
      </w:r>
      <w:r w:rsidR="00292E09" w:rsidRPr="0077119B">
        <w:rPr>
          <w:rFonts w:ascii="Berlin Sans FB" w:hAnsi="Berlin Sans FB"/>
          <w:sz w:val="16"/>
          <w:szCs w:val="16"/>
        </w:rPr>
        <w:t xml:space="preserve"> desde su Pirámide de Luz personal, a partir de la cual serán lle</w:t>
      </w:r>
      <w:r w:rsidR="00E718FC" w:rsidRPr="0077119B">
        <w:rPr>
          <w:rFonts w:ascii="Berlin Sans FB" w:hAnsi="Berlin Sans FB"/>
          <w:sz w:val="16"/>
          <w:szCs w:val="16"/>
        </w:rPr>
        <w:t>vados directamente a la Ciudad</w:t>
      </w:r>
      <w:r w:rsidR="00292E09" w:rsidRPr="0077119B">
        <w:rPr>
          <w:rFonts w:ascii="Berlin Sans FB" w:hAnsi="Berlin Sans FB"/>
          <w:sz w:val="16"/>
          <w:szCs w:val="16"/>
        </w:rPr>
        <w:t xml:space="preserve"> de Luz más próxima a su domicilio</w:t>
      </w:r>
      <w:r w:rsidR="00E718FC" w:rsidRPr="0077119B">
        <w:rPr>
          <w:rFonts w:ascii="Berlin Sans FB" w:hAnsi="Berlin Sans FB"/>
          <w:sz w:val="16"/>
          <w:szCs w:val="16"/>
        </w:rPr>
        <w:t>.</w:t>
      </w:r>
      <w:r w:rsidR="00EF7EA8" w:rsidRPr="0077119B">
        <w:rPr>
          <w:rFonts w:ascii="Berlin Sans FB" w:hAnsi="Berlin Sans FB"/>
          <w:sz w:val="16"/>
          <w:szCs w:val="16"/>
        </w:rPr>
        <w:t xml:space="preserve"> </w:t>
      </w:r>
      <w:r w:rsidR="00292E09" w:rsidRPr="0077119B">
        <w:rPr>
          <w:rFonts w:ascii="Berlin Sans FB" w:hAnsi="Berlin Sans FB"/>
          <w:sz w:val="16"/>
          <w:szCs w:val="16"/>
        </w:rPr>
        <w:t>Irradiarán patrones vibratorios poderosos y armónicos, lo que describirá ante ustedes un signo de infinito, y también sobre ustedes y a su derecha e izquierda, aislándolos así de todas las energías distorsionadas del caos que les surjan al paso, o bien suavizándolas y tranquilizándolas.</w:t>
      </w:r>
    </w:p>
    <w:p w:rsidR="00292E09" w:rsidRPr="0077119B" w:rsidRDefault="00292E09" w:rsidP="00DC2DA9">
      <w:pPr>
        <w:rPr>
          <w:rFonts w:ascii="Berlin Sans FB" w:hAnsi="Berlin Sans FB"/>
          <w:sz w:val="16"/>
          <w:szCs w:val="16"/>
        </w:rPr>
      </w:pPr>
    </w:p>
    <w:p w:rsidR="00137085" w:rsidRPr="0077119B" w:rsidRDefault="00A61043" w:rsidP="00DC2DA9">
      <w:pPr>
        <w:rPr>
          <w:rFonts w:ascii="Berlin Sans FB" w:hAnsi="Berlin Sans FB"/>
          <w:sz w:val="16"/>
          <w:szCs w:val="16"/>
        </w:rPr>
      </w:pPr>
      <w:r w:rsidRPr="0077119B">
        <w:rPr>
          <w:rFonts w:ascii="Berlin Sans FB" w:hAnsi="Berlin Sans FB"/>
          <w:sz w:val="16"/>
          <w:szCs w:val="16"/>
        </w:rPr>
        <w:t xml:space="preserve">   </w:t>
      </w:r>
      <w:r w:rsidR="0016769B" w:rsidRPr="0077119B">
        <w:rPr>
          <w:rFonts w:ascii="Berlin Sans FB" w:hAnsi="Berlin Sans FB"/>
          <w:sz w:val="16"/>
          <w:szCs w:val="16"/>
        </w:rPr>
        <w:t>Cada fase del Plan Divino,</w:t>
      </w:r>
      <w:r w:rsidR="00292E09" w:rsidRPr="0077119B">
        <w:rPr>
          <w:rFonts w:ascii="Berlin Sans FB" w:hAnsi="Berlin Sans FB"/>
          <w:sz w:val="16"/>
          <w:szCs w:val="16"/>
        </w:rPr>
        <w:t xml:space="preserve"> está impresa holográficamente en el campo áurico de la Tierra, y hay un código o impulso etérico que ya ha sido o va a ser encendido en cada uno de ustedes en el momento oportuno. Un impulso que llama su atención, animándoles e inspirándoles para que cumplan con su p</w:t>
      </w:r>
      <w:r w:rsidR="00137085" w:rsidRPr="0077119B">
        <w:rPr>
          <w:rFonts w:ascii="Berlin Sans FB" w:hAnsi="Berlin Sans FB"/>
          <w:sz w:val="16"/>
          <w:szCs w:val="16"/>
        </w:rPr>
        <w:t>apel en el plan. Esto h</w:t>
      </w:r>
      <w:r w:rsidR="00292E09" w:rsidRPr="0077119B">
        <w:rPr>
          <w:rFonts w:ascii="Berlin Sans FB" w:hAnsi="Berlin Sans FB"/>
          <w:sz w:val="16"/>
          <w:szCs w:val="16"/>
        </w:rPr>
        <w:t>a sido cuidadosamente diseñado</w:t>
      </w:r>
      <w:r w:rsidR="00137085" w:rsidRPr="0077119B">
        <w:rPr>
          <w:rFonts w:ascii="Berlin Sans FB" w:hAnsi="Berlin Sans FB"/>
          <w:sz w:val="16"/>
          <w:szCs w:val="16"/>
        </w:rPr>
        <w:t>, para que</w:t>
      </w:r>
      <w:r w:rsidR="00292E09" w:rsidRPr="0077119B">
        <w:rPr>
          <w:rFonts w:ascii="Berlin Sans FB" w:hAnsi="Berlin Sans FB"/>
          <w:sz w:val="16"/>
          <w:szCs w:val="16"/>
        </w:rPr>
        <w:t xml:space="preserve"> si uno de ustedes se rinde, </w:t>
      </w:r>
      <w:r w:rsidR="00137085" w:rsidRPr="0077119B">
        <w:rPr>
          <w:rFonts w:ascii="Berlin Sans FB" w:hAnsi="Berlin Sans FB"/>
          <w:sz w:val="16"/>
          <w:szCs w:val="16"/>
        </w:rPr>
        <w:t xml:space="preserve">siempre haya otra alma </w:t>
      </w:r>
      <w:r w:rsidR="00292E09" w:rsidRPr="0077119B">
        <w:rPr>
          <w:rFonts w:ascii="Berlin Sans FB" w:hAnsi="Berlin Sans FB"/>
          <w:sz w:val="16"/>
          <w:szCs w:val="16"/>
        </w:rPr>
        <w:t xml:space="preserve">dispuesta a asumir la misión que les fuera asignada. </w:t>
      </w:r>
    </w:p>
    <w:p w:rsidR="00137085" w:rsidRPr="0077119B" w:rsidRDefault="00137085" w:rsidP="00DC2DA9">
      <w:pPr>
        <w:rPr>
          <w:rFonts w:ascii="Berlin Sans FB" w:hAnsi="Berlin Sans FB"/>
          <w:sz w:val="16"/>
          <w:szCs w:val="16"/>
        </w:rPr>
      </w:pPr>
    </w:p>
    <w:p w:rsidR="00292E09" w:rsidRPr="0077119B" w:rsidRDefault="00A61043" w:rsidP="00DC2DA9">
      <w:pPr>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Todo tiene que evolucionar o involucionar; nada permanece estático. Al esforzarse en alcanzar la maestría de su ser, irán ganando confianza en sí mismos y aceptarán las verdades que hayan obtenido a través de su experiencia personal, comprobada a través de su Ser Superior. Muchos de ustedes están empezando a desarr</w:t>
      </w:r>
      <w:r w:rsidR="00696A41" w:rsidRPr="0077119B">
        <w:rPr>
          <w:rFonts w:ascii="Berlin Sans FB" w:hAnsi="Berlin Sans FB"/>
          <w:sz w:val="16"/>
          <w:szCs w:val="16"/>
        </w:rPr>
        <w:t>ollar sus habilidades</w:t>
      </w:r>
      <w:r w:rsidR="00137085" w:rsidRPr="0077119B">
        <w:rPr>
          <w:rFonts w:ascii="Berlin Sans FB" w:hAnsi="Berlin Sans FB"/>
          <w:sz w:val="16"/>
          <w:szCs w:val="16"/>
        </w:rPr>
        <w:t xml:space="preserve"> de clarividencia y Clariaudiencia. Confíen en la información que reciba</w:t>
      </w:r>
      <w:r w:rsidR="00292E09" w:rsidRPr="0077119B">
        <w:rPr>
          <w:rFonts w:ascii="Berlin Sans FB" w:hAnsi="Berlin Sans FB"/>
          <w:sz w:val="16"/>
          <w:szCs w:val="16"/>
        </w:rPr>
        <w:t>n desde su interior. Es hora de que todos ustedes desarrollen y utilicen sus “sentidos superiores”; cuanto antes lo hagan, más rápidamente alcanzarán la maestría de su ser.</w:t>
      </w:r>
    </w:p>
    <w:p w:rsidR="001B4EF7" w:rsidRPr="0077119B" w:rsidRDefault="00292E09" w:rsidP="00DC2DA9">
      <w:pPr>
        <w:rPr>
          <w:rFonts w:ascii="Berlin Sans FB" w:hAnsi="Berlin Sans FB"/>
          <w:sz w:val="16"/>
          <w:szCs w:val="16"/>
        </w:rPr>
      </w:pPr>
      <w:r w:rsidRPr="0077119B">
        <w:rPr>
          <w:rFonts w:ascii="Berlin Sans FB" w:hAnsi="Berlin Sans FB"/>
          <w:sz w:val="16"/>
          <w:szCs w:val="16"/>
        </w:rPr>
        <w:br/>
      </w:r>
      <w:r w:rsidR="00A61043" w:rsidRPr="0077119B">
        <w:rPr>
          <w:rFonts w:ascii="Berlin Sans FB" w:hAnsi="Berlin Sans FB"/>
          <w:sz w:val="16"/>
          <w:szCs w:val="16"/>
        </w:rPr>
        <w:t xml:space="preserve">   </w:t>
      </w:r>
      <w:r w:rsidR="00654ECA" w:rsidRPr="0077119B">
        <w:rPr>
          <w:rFonts w:ascii="Berlin Sans FB" w:hAnsi="Berlin Sans FB"/>
          <w:sz w:val="16"/>
          <w:szCs w:val="16"/>
        </w:rPr>
        <w:t>M</w:t>
      </w:r>
      <w:r w:rsidRPr="0077119B">
        <w:rPr>
          <w:rFonts w:ascii="Berlin Sans FB" w:hAnsi="Berlin Sans FB"/>
          <w:sz w:val="16"/>
          <w:szCs w:val="16"/>
        </w:rPr>
        <w:t>uchas personas reciben paquetes de pensamiento</w:t>
      </w:r>
      <w:r w:rsidR="00D41783" w:rsidRPr="0077119B">
        <w:rPr>
          <w:rFonts w:ascii="Berlin Sans FB" w:hAnsi="Berlin Sans FB"/>
          <w:sz w:val="16"/>
          <w:szCs w:val="16"/>
        </w:rPr>
        <w:t>s flotantes</w:t>
      </w:r>
      <w:r w:rsidRPr="0077119B">
        <w:rPr>
          <w:rFonts w:ascii="Berlin Sans FB" w:hAnsi="Berlin Sans FB"/>
          <w:sz w:val="16"/>
          <w:szCs w:val="16"/>
        </w:rPr>
        <w:t xml:space="preserve"> o imágenes holográficas en sus mentes que deben ser descifradas. Las habilidades de clarividencia suelen empezar por pequeñas percepciones espontáneas; algunos pueden empezar a ver auras alrededor de la gente o destellos de luz saliendo por las comisuras de sus ojos. Cuando el tercer ojo empieza a abrirse o es activado, es frecuente que durante la meditación se vean patrones geométricos de Luz o bellos caleidoscopios de colores que laten. No es raro recibir alguna forma holográfica de pensamiento que puede ser un “futuro probable” o algún concepto que el Ser Superior esté tratando de enviarles. Los futuros probables no son más </w:t>
      </w:r>
      <w:r w:rsidR="00937168" w:rsidRPr="0077119B">
        <w:rPr>
          <w:rFonts w:ascii="Berlin Sans FB" w:hAnsi="Berlin Sans FB"/>
          <w:sz w:val="16"/>
          <w:szCs w:val="16"/>
        </w:rPr>
        <w:t>que eso, y pueden ser</w:t>
      </w:r>
      <w:r w:rsidRPr="0077119B">
        <w:rPr>
          <w:rFonts w:ascii="Berlin Sans FB" w:hAnsi="Berlin Sans FB"/>
          <w:sz w:val="16"/>
          <w:szCs w:val="16"/>
        </w:rPr>
        <w:t xml:space="preserve"> cambiados o a través de la intención positiva. Tratándose de cuestiones importantes, deberían pedir que la información les sea confirmada en la expresión física para que puedan estar seguros de que esa información es exacta. Su Ser Superior o los Seres de Luz no hacen predicciones, ya que saben la rapidez con la que puede cambiar todo gracias al don de libre albedrío que posee la humanidad. Hay muchos “futuros probables” potenciales y, al predecir un acontecimiento futuro, el vaticinador suele concentrarse en dar información del futuro más fuertemente probable. Sin embargo, todo puede ser cambiado con un destello energético y a menudo lo hace en cuanto la energía vira de un acontecimiento posible a otro. </w:t>
      </w:r>
    </w:p>
    <w:p w:rsidR="001B4EF7" w:rsidRPr="0077119B" w:rsidRDefault="001B4EF7" w:rsidP="00DC2DA9">
      <w:pPr>
        <w:rPr>
          <w:rFonts w:ascii="Berlin Sans FB" w:hAnsi="Berlin Sans FB"/>
          <w:sz w:val="16"/>
          <w:szCs w:val="16"/>
        </w:rPr>
      </w:pPr>
    </w:p>
    <w:p w:rsidR="00292E09" w:rsidRPr="0077119B" w:rsidRDefault="00D73880" w:rsidP="00DC2DA9">
      <w:pPr>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 xml:space="preserve">La </w:t>
      </w:r>
      <w:r w:rsidR="00545169" w:rsidRPr="0077119B">
        <w:rPr>
          <w:rFonts w:ascii="Berlin Sans FB" w:hAnsi="Berlin Sans FB"/>
          <w:sz w:val="16"/>
          <w:szCs w:val="16"/>
        </w:rPr>
        <w:t>Clariaudiencia y clarividencia,</w:t>
      </w:r>
      <w:r w:rsidR="00292E09" w:rsidRPr="0077119B">
        <w:rPr>
          <w:rFonts w:ascii="Berlin Sans FB" w:hAnsi="Berlin Sans FB"/>
          <w:sz w:val="16"/>
          <w:szCs w:val="16"/>
        </w:rPr>
        <w:t xml:space="preserve"> suele</w:t>
      </w:r>
      <w:r w:rsidR="00545169" w:rsidRPr="0077119B">
        <w:rPr>
          <w:rFonts w:ascii="Berlin Sans FB" w:hAnsi="Berlin Sans FB"/>
          <w:sz w:val="16"/>
          <w:szCs w:val="16"/>
        </w:rPr>
        <w:t>n</w:t>
      </w:r>
      <w:r w:rsidR="00292E09" w:rsidRPr="0077119B">
        <w:rPr>
          <w:rFonts w:ascii="Berlin Sans FB" w:hAnsi="Berlin Sans FB"/>
          <w:sz w:val="16"/>
          <w:szCs w:val="16"/>
        </w:rPr>
        <w:t xml:space="preserve"> empezar con lo que parece ser nada más que una percepción interior, generalmente acompañada de pequeñas coincidencias y pequeños milagros. A veces se percibe como un destello o una inspiración que viene de adentro y que por lo general entraña conceptos o información fresca. Puede</w:t>
      </w:r>
      <w:r w:rsidR="00545169" w:rsidRPr="0077119B">
        <w:rPr>
          <w:rFonts w:ascii="Berlin Sans FB" w:hAnsi="Berlin Sans FB"/>
          <w:sz w:val="16"/>
          <w:szCs w:val="16"/>
        </w:rPr>
        <w:t>n ver manchas de colores palpitantes, puede</w:t>
      </w:r>
      <w:r w:rsidR="00292E09" w:rsidRPr="0077119B">
        <w:rPr>
          <w:rFonts w:ascii="Berlin Sans FB" w:hAnsi="Berlin Sans FB"/>
          <w:sz w:val="16"/>
          <w:szCs w:val="16"/>
        </w:rPr>
        <w:t xml:space="preserve"> parecer como si estuviesen flotando por la mente palabras que se piensan, pudiendo implicar o no la presencia de “voces” procedentes de la mente. Pueden empezar a obtener respuestas a sus preguntas, así como información que va haciéndose cada vez más compleja a medida que se vuelven más diestros y penetran en patrones vibratorios superiores o “información cósmica más refinada”. Esto puede producir que la información que se reciba sea más detallada de lo que abarca su conocimiento; a pesar de ello, deberían ser conscientes de que es imperativo que procesen, integren y pongan en acción todos aquellos conceptos o verdades superiores que se les den antes de recibir una guía más avanzada. </w:t>
      </w:r>
      <w:r w:rsidR="0088193A" w:rsidRPr="0077119B">
        <w:rPr>
          <w:rFonts w:ascii="Berlin Sans FB" w:hAnsi="Berlin Sans FB"/>
          <w:sz w:val="16"/>
          <w:szCs w:val="16"/>
        </w:rPr>
        <w:t>C</w:t>
      </w:r>
      <w:r w:rsidR="00292E09" w:rsidRPr="0077119B">
        <w:rPr>
          <w:rFonts w:ascii="Berlin Sans FB" w:hAnsi="Berlin Sans FB"/>
          <w:sz w:val="16"/>
          <w:szCs w:val="16"/>
        </w:rPr>
        <w:t>ualquier información que provenga de una fuente superior siempre es inspiradora, elevadora y orientadora</w:t>
      </w:r>
      <w:r w:rsidR="00DA7959" w:rsidRPr="0077119B">
        <w:rPr>
          <w:rFonts w:ascii="Berlin Sans FB" w:hAnsi="Berlin Sans FB"/>
          <w:sz w:val="16"/>
          <w:szCs w:val="16"/>
        </w:rPr>
        <w:t xml:space="preserve">. </w:t>
      </w:r>
      <w:r w:rsidR="00292E09" w:rsidRPr="0077119B">
        <w:rPr>
          <w:rFonts w:ascii="Berlin Sans FB" w:hAnsi="Berlin Sans FB"/>
          <w:sz w:val="16"/>
          <w:szCs w:val="16"/>
        </w:rPr>
        <w:t>Sus guías y ayudantes angélicos les darán información para ayudarlos en su sendero hacia la iluminación; sin embargo, no les dan soluciones a sus problemas ni información que resuelva una “situación desafiante” o una lección de vida. Hacerlo va contra las leyes del universo.</w:t>
      </w:r>
    </w:p>
    <w:p w:rsidR="001B3914" w:rsidRPr="0077119B" w:rsidRDefault="00292E09" w:rsidP="00DC2DA9">
      <w:pPr>
        <w:rPr>
          <w:rFonts w:ascii="Berlin Sans FB" w:hAnsi="Berlin Sans FB"/>
          <w:sz w:val="16"/>
          <w:szCs w:val="16"/>
        </w:rPr>
      </w:pPr>
      <w:r w:rsidRPr="0077119B">
        <w:rPr>
          <w:rFonts w:ascii="Berlin Sans FB" w:hAnsi="Berlin Sans FB"/>
          <w:sz w:val="16"/>
          <w:szCs w:val="16"/>
        </w:rPr>
        <w:br/>
      </w:r>
      <w:r w:rsidR="00167C6E" w:rsidRPr="0077119B">
        <w:rPr>
          <w:rFonts w:ascii="Berlin Sans FB" w:hAnsi="Berlin Sans FB"/>
          <w:sz w:val="16"/>
          <w:szCs w:val="16"/>
        </w:rPr>
        <w:t xml:space="preserve">   </w:t>
      </w:r>
      <w:r w:rsidRPr="0077119B">
        <w:rPr>
          <w:rFonts w:ascii="Berlin Sans FB" w:hAnsi="Berlin Sans FB"/>
          <w:sz w:val="16"/>
          <w:szCs w:val="16"/>
        </w:rPr>
        <w:t xml:space="preserve">Es hora de que cada uno de ustedes empiece a recibir en su interior su propia guía y sus propias respuestas, recobrando su divino derecho de  nacimiento. Es hora de que vivan su verdad más elevada, de que reconozcan e integren cada faceta y cada aspecto de su Ser y acepten su manto de maestría. </w:t>
      </w:r>
    </w:p>
    <w:p w:rsidR="001B3914" w:rsidRPr="0077119B" w:rsidRDefault="001B3914" w:rsidP="00DC2DA9">
      <w:pPr>
        <w:rPr>
          <w:rFonts w:ascii="Berlin Sans FB" w:hAnsi="Berlin Sans FB"/>
          <w:sz w:val="16"/>
          <w:szCs w:val="16"/>
        </w:rPr>
      </w:pPr>
    </w:p>
    <w:p w:rsidR="00874C11" w:rsidRPr="0077119B" w:rsidRDefault="001B3914" w:rsidP="00DC2DA9">
      <w:pPr>
        <w:rPr>
          <w:rFonts w:ascii="Berlin Sans FB" w:hAnsi="Berlin Sans FB"/>
          <w:sz w:val="16"/>
          <w:szCs w:val="16"/>
        </w:rPr>
      </w:pPr>
      <w:r w:rsidRPr="0077119B">
        <w:rPr>
          <w:rFonts w:ascii="Berlin Sans FB" w:hAnsi="Berlin Sans FB"/>
          <w:sz w:val="16"/>
          <w:szCs w:val="16"/>
        </w:rPr>
        <w:t xml:space="preserve">   </w:t>
      </w:r>
      <w:r w:rsidR="00292E09" w:rsidRPr="0077119B">
        <w:rPr>
          <w:rFonts w:ascii="Berlin Sans FB" w:hAnsi="Berlin Sans FB"/>
          <w:sz w:val="16"/>
          <w:szCs w:val="16"/>
        </w:rPr>
        <w:t xml:space="preserve">Amados, les ofrezco mi flamígera espada de Luz, mi espada de la verdad, el valor y la voluntad divina, para que les ayude a cortar amarras e ilusiones del pasado. Vengan, les guiaré y asistiré como lo he hecho desde el inicio de esta gran aventura. Siempre estoy con ustedes. </w:t>
      </w:r>
    </w:p>
    <w:p w:rsidR="00874C11" w:rsidRPr="0077119B" w:rsidRDefault="00874C11" w:rsidP="00DC2DA9">
      <w:pPr>
        <w:rPr>
          <w:rFonts w:ascii="Berlin Sans FB" w:hAnsi="Berlin Sans FB"/>
          <w:sz w:val="16"/>
          <w:szCs w:val="16"/>
        </w:rPr>
      </w:pPr>
    </w:p>
    <w:p w:rsidR="00D67764" w:rsidRPr="0077119B" w:rsidRDefault="00167C6E" w:rsidP="00DC2DA9">
      <w:pPr>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88193A" w:rsidRPr="0077119B">
        <w:rPr>
          <w:rFonts w:ascii="Berlin Sans FB" w:hAnsi="Berlin Sans FB"/>
          <w:spacing w:val="8"/>
          <w:sz w:val="16"/>
          <w:szCs w:val="16"/>
          <w:lang w:val="es-MX" w:eastAsia="es-ES"/>
        </w:rPr>
        <w:t xml:space="preserve">Ustedes </w:t>
      </w:r>
      <w:r w:rsidR="003C10EC" w:rsidRPr="0077119B">
        <w:rPr>
          <w:rFonts w:ascii="Berlin Sans FB" w:hAnsi="Berlin Sans FB"/>
          <w:spacing w:val="8"/>
          <w:sz w:val="16"/>
          <w:szCs w:val="16"/>
          <w:lang w:val="es-MX" w:eastAsia="es-ES"/>
        </w:rPr>
        <w:t xml:space="preserve"> irradian energía desde su Centro del Plexo Solar (por el frente y por atrás). Al ir su Firma Energética o Canción del Alma  volviéndose más refinada con las frecuen</w:t>
      </w:r>
      <w:r w:rsidR="00C6027A" w:rsidRPr="0077119B">
        <w:rPr>
          <w:rFonts w:ascii="Berlin Sans FB" w:hAnsi="Berlin Sans FB"/>
          <w:spacing w:val="8"/>
          <w:sz w:val="16"/>
          <w:szCs w:val="16"/>
          <w:lang w:val="es-MX" w:eastAsia="es-ES"/>
        </w:rPr>
        <w:t xml:space="preserve">cias superiores de Luz, </w:t>
      </w:r>
      <w:r w:rsidR="003C10EC" w:rsidRPr="0077119B">
        <w:rPr>
          <w:rFonts w:ascii="Berlin Sans FB" w:hAnsi="Berlin Sans FB"/>
          <w:spacing w:val="8"/>
          <w:sz w:val="16"/>
          <w:szCs w:val="16"/>
          <w:lang w:val="es-MX" w:eastAsia="es-ES"/>
        </w:rPr>
        <w:t xml:space="preserve">todavía sacan una porción de la mitad del espectro, de la substancia de la Fuerza de Vida mientras permanezcan en el medio ambiente de la tercera y cuarta dimensión. Si se mezclará y fundirá con la frecuencia superior de las Partículas de Luz Adamantina,  sería transformada a través de su  intención amorosa de alinear su libre albedrío con la Voluntad de su Padre-Madre Dios. </w:t>
      </w:r>
    </w:p>
    <w:p w:rsidR="00D67764" w:rsidRPr="0077119B" w:rsidRDefault="00D67764" w:rsidP="00DC2DA9">
      <w:pPr>
        <w:rPr>
          <w:rFonts w:ascii="Berlin Sans FB" w:hAnsi="Berlin Sans FB"/>
          <w:spacing w:val="8"/>
          <w:sz w:val="16"/>
          <w:szCs w:val="16"/>
          <w:lang w:val="es-MX" w:eastAsia="es-ES"/>
        </w:rPr>
      </w:pPr>
    </w:p>
    <w:p w:rsidR="00524660" w:rsidRPr="0077119B" w:rsidRDefault="00167C6E" w:rsidP="00DC2DA9">
      <w:pPr>
        <w:rPr>
          <w:rFonts w:ascii="Berlin Sans FB" w:hAnsi="Berlin Sans FB"/>
          <w:spacing w:val="8"/>
          <w:sz w:val="16"/>
          <w:szCs w:val="16"/>
          <w:lang w:val="es-MX" w:eastAsia="es-ES"/>
        </w:rPr>
      </w:pPr>
      <w:r w:rsidRPr="0077119B">
        <w:rPr>
          <w:rFonts w:ascii="Berlin Sans FB" w:hAnsi="Berlin Sans FB"/>
          <w:spacing w:val="8"/>
          <w:sz w:val="16"/>
          <w:szCs w:val="16"/>
          <w:lang w:val="es-MX" w:eastAsia="es-ES"/>
        </w:rPr>
        <w:t xml:space="preserve">   </w:t>
      </w:r>
      <w:r w:rsidR="003C10EC" w:rsidRPr="0077119B">
        <w:rPr>
          <w:rFonts w:ascii="Berlin Sans FB" w:hAnsi="Berlin Sans FB"/>
          <w:spacing w:val="8"/>
          <w:sz w:val="16"/>
          <w:szCs w:val="16"/>
          <w:lang w:val="es-MX" w:eastAsia="es-ES"/>
        </w:rPr>
        <w:t>Los Doce Rayos lumin</w:t>
      </w:r>
      <w:r w:rsidR="00595EC1" w:rsidRPr="0077119B">
        <w:rPr>
          <w:rFonts w:ascii="Berlin Sans FB" w:hAnsi="Berlin Sans FB"/>
          <w:spacing w:val="8"/>
          <w:sz w:val="16"/>
          <w:szCs w:val="16"/>
          <w:lang w:val="es-MX" w:eastAsia="es-ES"/>
        </w:rPr>
        <w:t>iscentes de diferentes colores, están en su corazón</w:t>
      </w:r>
      <w:r w:rsidR="003C10EC" w:rsidRPr="0077119B">
        <w:rPr>
          <w:rFonts w:ascii="Berlin Sans FB" w:hAnsi="Berlin Sans FB"/>
          <w:spacing w:val="8"/>
          <w:sz w:val="16"/>
          <w:szCs w:val="16"/>
          <w:lang w:val="es-MX" w:eastAsia="es-ES"/>
        </w:rPr>
        <w:t> les ayudarán en integrar y equilibrar los patrones de alta frecuencia de conciencia de unidad</w:t>
      </w:r>
      <w:r w:rsidR="00595EC1" w:rsidRPr="0077119B">
        <w:rPr>
          <w:rFonts w:ascii="Berlin Sans FB" w:hAnsi="Berlin Sans FB"/>
          <w:spacing w:val="8"/>
          <w:sz w:val="16"/>
          <w:szCs w:val="16"/>
          <w:lang w:val="es-MX" w:eastAsia="es-ES"/>
        </w:rPr>
        <w:t xml:space="preserve"> y son; dorado, </w:t>
      </w:r>
      <w:r w:rsidR="00595EC1" w:rsidRPr="0077119B">
        <w:rPr>
          <w:rFonts w:ascii="Berlin Sans FB" w:hAnsi="Berlin Sans FB"/>
          <w:spacing w:val="8"/>
          <w:sz w:val="16"/>
          <w:szCs w:val="16"/>
          <w:lang w:val="es-MX" w:eastAsia="es-ES"/>
        </w:rPr>
        <w:lastRenderedPageBreak/>
        <w:t>platino, blanco, rojo, rosa, verde esmeralda, verde limón, azul cobalto, azul turquesa, amarillo, naranja, violeta.</w:t>
      </w:r>
      <w:r w:rsidR="003C10EC" w:rsidRPr="0077119B">
        <w:rPr>
          <w:rFonts w:ascii="Berlin Sans FB" w:hAnsi="Berlin Sans FB"/>
          <w:spacing w:val="8"/>
          <w:sz w:val="16"/>
          <w:szCs w:val="16"/>
          <w:lang w:val="es-MX" w:eastAsia="es-ES"/>
        </w:rPr>
        <w:t>  Entre más equilibren, armonicen y refuercen su sistema de chakras, serán capaces de absorber más Luz Divina. La columna debe ser una Vara de Luz a través de la cual los arroyos de la del Fuego Blanco de la Madre Divina pueden fluir sin impedimento, mediante lo cual se acelerará el proceso de la ascensión.</w:t>
      </w:r>
    </w:p>
    <w:p w:rsidR="00524660" w:rsidRPr="0077119B" w:rsidRDefault="00524660" w:rsidP="00DC2DA9">
      <w:pPr>
        <w:rPr>
          <w:rFonts w:ascii="Berlin Sans FB" w:hAnsi="Berlin Sans FB"/>
          <w:spacing w:val="8"/>
          <w:sz w:val="16"/>
          <w:szCs w:val="16"/>
          <w:lang w:val="es-MX" w:eastAsia="es-ES"/>
        </w:rPr>
      </w:pPr>
    </w:p>
    <w:p w:rsidR="00D54A52" w:rsidRPr="0077119B" w:rsidRDefault="00524660" w:rsidP="00DC2DA9">
      <w:pPr>
        <w:rPr>
          <w:rFonts w:ascii="Berlin Sans FB" w:hAnsi="Berlin Sans FB"/>
          <w:b/>
          <w:sz w:val="16"/>
          <w:szCs w:val="16"/>
        </w:rPr>
      </w:pPr>
      <w:r w:rsidRPr="0077119B">
        <w:rPr>
          <w:rFonts w:ascii="Berlin Sans FB" w:hAnsi="Berlin Sans FB"/>
          <w:b/>
          <w:spacing w:val="8"/>
          <w:sz w:val="16"/>
          <w:szCs w:val="16"/>
          <w:lang w:val="es-MX" w:eastAsia="es-ES"/>
        </w:rPr>
        <w:t>M</w:t>
      </w:r>
      <w:r w:rsidR="006E0A68" w:rsidRPr="0077119B">
        <w:rPr>
          <w:rFonts w:ascii="Berlin Sans FB" w:hAnsi="Berlin Sans FB"/>
          <w:b/>
          <w:sz w:val="16"/>
          <w:szCs w:val="16"/>
          <w:lang w:eastAsia="es-ES"/>
        </w:rPr>
        <w:t>ADRE DIVINA</w:t>
      </w:r>
      <w:r w:rsidRPr="0077119B">
        <w:rPr>
          <w:rFonts w:ascii="Berlin Sans FB" w:hAnsi="Berlin Sans FB"/>
          <w:b/>
          <w:sz w:val="16"/>
          <w:szCs w:val="16"/>
          <w:lang w:eastAsia="es-ES"/>
        </w:rPr>
        <w:t xml:space="preserve"> - </w:t>
      </w:r>
      <w:r w:rsidR="00D54A52" w:rsidRPr="0077119B">
        <w:rPr>
          <w:rFonts w:ascii="Berlin Sans FB" w:hAnsi="Berlin Sans FB"/>
          <w:b/>
          <w:sz w:val="16"/>
          <w:szCs w:val="16"/>
        </w:rPr>
        <w:t>SE ESTÁN AB</w:t>
      </w:r>
      <w:r w:rsidRPr="0077119B">
        <w:rPr>
          <w:rFonts w:ascii="Berlin Sans FB" w:hAnsi="Berlin Sans FB"/>
          <w:b/>
          <w:sz w:val="16"/>
          <w:szCs w:val="16"/>
        </w:rPr>
        <w:t>RIENDO A LA TOTALIDAD DE SU SER. VÍA SUSANNAH</w:t>
      </w:r>
    </w:p>
    <w:p w:rsidR="00524660" w:rsidRPr="0077119B" w:rsidRDefault="00524660" w:rsidP="00DC2DA9">
      <w:pPr>
        <w:rPr>
          <w:rFonts w:ascii="Berlin Sans FB" w:hAnsi="Berlin Sans FB"/>
          <w:sz w:val="16"/>
          <w:szCs w:val="16"/>
        </w:rPr>
      </w:pPr>
    </w:p>
    <w:p w:rsidR="00A04C70" w:rsidRPr="0077119B" w:rsidRDefault="000C131B"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Yo Soy la Madre Divina y vengo en el nombre de la verdad y del amor. Ahora estamos trabajando,  en la comprensión de sus tres cuerpos superiores, para que logren una mayor integración y se conviertan en los maestros que ustedes son. Ustedes se están abriendo desde su corazón a la totalidad de s</w:t>
      </w:r>
      <w:r w:rsidR="00A02B1F" w:rsidRPr="0077119B">
        <w:rPr>
          <w:rFonts w:ascii="Berlin Sans FB" w:hAnsi="Berlin Sans FB"/>
          <w:sz w:val="16"/>
          <w:szCs w:val="16"/>
        </w:rPr>
        <w:t>u Divina Presencia, de su</w:t>
      </w:r>
      <w:r w:rsidR="00D54A52" w:rsidRPr="0077119B">
        <w:rPr>
          <w:rFonts w:ascii="Berlin Sans FB" w:hAnsi="Berlin Sans FB"/>
          <w:sz w:val="16"/>
          <w:szCs w:val="16"/>
        </w:rPr>
        <w:t xml:space="preserve"> Ser Divino, de su Santo Ser Crístico, de su Yo Superior y de su ser del alma, como los Seres Divinos que son. Ustedes son un ser divino, en una larga jornada de regreso a Dios; en la que su alma ha transitado desde el reino mineral para llegar a la quinta dimensión como un ángel, maestro ascendido o constructor de la forma. </w:t>
      </w:r>
    </w:p>
    <w:p w:rsidR="00A04C70" w:rsidRPr="0077119B" w:rsidRDefault="00A04C70" w:rsidP="00DC2DA9">
      <w:pPr>
        <w:rPr>
          <w:rFonts w:ascii="Berlin Sans FB" w:hAnsi="Berlin Sans FB"/>
          <w:sz w:val="16"/>
          <w:szCs w:val="16"/>
        </w:rPr>
      </w:pPr>
    </w:p>
    <w:p w:rsidR="00D54A52" w:rsidRPr="0077119B" w:rsidRDefault="00A04C70"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Han sido y serán llenados con el Amor Divino,  con la curación de la Gracia Divina, duchados por la luz divina, e impulsados en su evolución por su propia divinidad, pero lo más importante; ha sido su propio esfuerzo y coraje.</w:t>
      </w:r>
      <w:r w:rsidR="00A02B1F" w:rsidRPr="0077119B">
        <w:rPr>
          <w:rFonts w:ascii="Berlin Sans FB" w:hAnsi="Berlin Sans FB"/>
          <w:sz w:val="16"/>
          <w:szCs w:val="16"/>
        </w:rPr>
        <w:t xml:space="preserve"> Me siento orgullosa de ustedes, sobre todo porque tienen un corazón muy bueno.</w:t>
      </w:r>
    </w:p>
    <w:p w:rsidR="00D54A52" w:rsidRPr="0077119B" w:rsidRDefault="00D54A52" w:rsidP="00DC2DA9">
      <w:pPr>
        <w:rPr>
          <w:rFonts w:ascii="Berlin Sans FB" w:hAnsi="Berlin Sans FB"/>
          <w:sz w:val="16"/>
          <w:szCs w:val="16"/>
        </w:rPr>
      </w:pPr>
    </w:p>
    <w:p w:rsidR="007138DD" w:rsidRPr="0077119B" w:rsidRDefault="000C131B"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Ahora, el flujo del Infinito,  se está moviendo a través de ustedes, con el amor, el poder, la gracia,  la integridad y la confianza, de que ustedes son seres divinos en una forma física. En la Totalidad Infinita se puede resolver cualquier problema.</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xml:space="preserve"> </w:t>
      </w:r>
    </w:p>
    <w:p w:rsidR="00A04C70" w:rsidRPr="0077119B" w:rsidRDefault="000C131B"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Mis niños hermoso</w:t>
      </w:r>
      <w:r w:rsidR="001B3914" w:rsidRPr="0077119B">
        <w:rPr>
          <w:rFonts w:ascii="Berlin Sans FB" w:hAnsi="Berlin Sans FB"/>
          <w:sz w:val="16"/>
          <w:szCs w:val="16"/>
        </w:rPr>
        <w:t>s</w:t>
      </w:r>
      <w:r w:rsidR="00A04C70" w:rsidRPr="0077119B">
        <w:rPr>
          <w:rFonts w:ascii="Berlin Sans FB" w:hAnsi="Berlin Sans FB"/>
          <w:sz w:val="16"/>
          <w:szCs w:val="16"/>
        </w:rPr>
        <w:t xml:space="preserve"> y mis niñas hermosas,</w:t>
      </w:r>
      <w:r w:rsidR="00D54A52" w:rsidRPr="0077119B">
        <w:rPr>
          <w:rFonts w:ascii="Berlin Sans FB" w:hAnsi="Berlin Sans FB"/>
          <w:sz w:val="16"/>
          <w:szCs w:val="16"/>
        </w:rPr>
        <w:t xml:space="preserve"> les pido qu</w:t>
      </w:r>
      <w:r w:rsidR="007138DD" w:rsidRPr="0077119B">
        <w:rPr>
          <w:rFonts w:ascii="Berlin Sans FB" w:hAnsi="Berlin Sans FB"/>
          <w:sz w:val="16"/>
          <w:szCs w:val="16"/>
        </w:rPr>
        <w:t>e entren en el nivel más profundo</w:t>
      </w:r>
      <w:r w:rsidR="00D54A52" w:rsidRPr="0077119B">
        <w:rPr>
          <w:rFonts w:ascii="Berlin Sans FB" w:hAnsi="Berlin Sans FB"/>
          <w:sz w:val="16"/>
          <w:szCs w:val="16"/>
        </w:rPr>
        <w:t xml:space="preserve"> de lo interno, que está dentro de ustedes y también los envuelve. Hemos trabajado con la apertura de su corazón para que puedan sentir más con su cuerpo emocional, para que sean más creativos con su cuerpo mental, para que la sanación del cuerpo físico les llegue desde el corazón, y para que su cuerpo etérico reciba más luz </w:t>
      </w:r>
      <w:proofErr w:type="gramStart"/>
      <w:r w:rsidR="00D54A52" w:rsidRPr="0077119B">
        <w:rPr>
          <w:rFonts w:ascii="Berlin Sans FB" w:hAnsi="Berlin Sans FB"/>
          <w:sz w:val="16"/>
          <w:szCs w:val="16"/>
        </w:rPr>
        <w:t>divina  y</w:t>
      </w:r>
      <w:proofErr w:type="gramEnd"/>
      <w:r w:rsidR="00D54A52" w:rsidRPr="0077119B">
        <w:rPr>
          <w:rFonts w:ascii="Berlin Sans FB" w:hAnsi="Berlin Sans FB"/>
          <w:sz w:val="16"/>
          <w:szCs w:val="16"/>
        </w:rPr>
        <w:t xml:space="preserve"> tenga más vitalidad</w:t>
      </w:r>
      <w:r w:rsidR="0030208D" w:rsidRPr="0077119B">
        <w:rPr>
          <w:rFonts w:ascii="Berlin Sans FB" w:hAnsi="Berlin Sans FB"/>
          <w:sz w:val="16"/>
          <w:szCs w:val="16"/>
        </w:rPr>
        <w:t>, y una rata vibratoria más alta</w:t>
      </w:r>
      <w:r w:rsidR="00D54A52" w:rsidRPr="0077119B">
        <w:rPr>
          <w:rFonts w:ascii="Berlin Sans FB" w:hAnsi="Berlin Sans FB"/>
          <w:sz w:val="16"/>
          <w:szCs w:val="16"/>
        </w:rPr>
        <w:t xml:space="preserve">. </w:t>
      </w:r>
    </w:p>
    <w:p w:rsidR="00A04C70" w:rsidRPr="0077119B" w:rsidRDefault="00A04C70" w:rsidP="00DC2DA9">
      <w:pPr>
        <w:rPr>
          <w:rFonts w:ascii="Berlin Sans FB" w:hAnsi="Berlin Sans FB"/>
          <w:sz w:val="16"/>
          <w:szCs w:val="16"/>
        </w:rPr>
      </w:pPr>
    </w:p>
    <w:p w:rsidR="00D54A52" w:rsidRPr="0077119B" w:rsidRDefault="00A04C70"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Su corazón con su sabiduría, poder y amor, los mantiene en vibraciones de armonía. Expandiendo la llama violeta desde su corazón, ustedes pueden trasmutar</w:t>
      </w:r>
      <w:r w:rsidR="0030208D" w:rsidRPr="0077119B">
        <w:rPr>
          <w:rFonts w:ascii="Berlin Sans FB" w:hAnsi="Berlin Sans FB"/>
          <w:sz w:val="16"/>
          <w:szCs w:val="16"/>
        </w:rPr>
        <w:t xml:space="preserve"> lo que no es bueno para ustedes,</w:t>
      </w:r>
      <w:r w:rsidR="00D54A52" w:rsidRPr="0077119B">
        <w:rPr>
          <w:rFonts w:ascii="Berlin Sans FB" w:hAnsi="Berlin Sans FB"/>
          <w:sz w:val="16"/>
          <w:szCs w:val="16"/>
        </w:rPr>
        <w:t xml:space="preserve"> dirigiendo la polarización hacia lo que quieren transmutar, en el plano donde se manifieste la falta de armonía.</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w:t>
      </w:r>
    </w:p>
    <w:p w:rsidR="00D54A52" w:rsidRPr="0077119B" w:rsidRDefault="00A04C70"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Ustedes tienen siete cuerpos que son los instrumentos que su alma necesita, y han sido perfeccionados con su esfuerzo y constancia, durante un período de muchas vidas. Son necesarios para que su alma encarne y se eleve. Cada cuerpo es creado de la sustancia y de los elementos del reino en el que existe. Los cuerpos se interpenetran aunque esté cada uno en su dimensión.</w:t>
      </w:r>
    </w:p>
    <w:p w:rsidR="00D54A52" w:rsidRPr="0077119B" w:rsidRDefault="00D54A52" w:rsidP="00DC2DA9">
      <w:pPr>
        <w:rPr>
          <w:rFonts w:ascii="Berlin Sans FB" w:hAnsi="Berlin Sans FB"/>
          <w:sz w:val="16"/>
          <w:szCs w:val="16"/>
        </w:rPr>
      </w:pPr>
    </w:p>
    <w:p w:rsidR="00D54A52" w:rsidRPr="0077119B" w:rsidRDefault="005539BC" w:rsidP="00DC2DA9">
      <w:pPr>
        <w:rPr>
          <w:rFonts w:ascii="Berlin Sans FB" w:hAnsi="Berlin Sans FB"/>
          <w: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EL CUERPO ELECTRÓNICO</w:t>
      </w:r>
    </w:p>
    <w:p w:rsidR="00D54A52" w:rsidRPr="0077119B" w:rsidRDefault="00D54A52" w:rsidP="00DC2DA9">
      <w:pPr>
        <w:rPr>
          <w:rFonts w:ascii="Berlin Sans FB" w:hAnsi="Berlin Sans FB"/>
          <w:sz w:val="16"/>
          <w:szCs w:val="16"/>
        </w:rPr>
      </w:pPr>
    </w:p>
    <w:p w:rsidR="00D54A52" w:rsidRPr="0077119B" w:rsidRDefault="001C0E4A" w:rsidP="00DC2DA9">
      <w:pPr>
        <w:shd w:val="clear" w:color="auto" w:fill="FFF8E9"/>
        <w:textAlignment w:val="top"/>
        <w:rPr>
          <w:rFonts w:ascii="Berlin Sans FB" w:hAnsi="Berlin Sans FB"/>
          <w:sz w:val="16"/>
          <w:szCs w:val="16"/>
          <w:lang w:val="es-MX"/>
        </w:rPr>
      </w:pPr>
      <w:r w:rsidRPr="0077119B">
        <w:rPr>
          <w:rFonts w:ascii="Berlin Sans FB" w:hAnsi="Berlin Sans FB"/>
          <w:spacing w:val="8"/>
          <w:sz w:val="16"/>
          <w:szCs w:val="16"/>
          <w:lang w:val="es-MX" w:eastAsia="es-ES"/>
        </w:rPr>
        <w:t xml:space="preserve">   </w:t>
      </w:r>
      <w:r w:rsidR="00D54A52" w:rsidRPr="0077119B">
        <w:rPr>
          <w:rFonts w:ascii="Berlin Sans FB" w:hAnsi="Berlin Sans FB"/>
          <w:spacing w:val="8"/>
          <w:sz w:val="16"/>
          <w:szCs w:val="16"/>
          <w:lang w:val="es-MX" w:eastAsia="es-ES"/>
        </w:rPr>
        <w:t>Quisiera aclarar que la Divina Presencia no</w:t>
      </w:r>
      <w:r w:rsidR="005539BC" w:rsidRPr="0077119B">
        <w:rPr>
          <w:rFonts w:ascii="Berlin Sans FB" w:hAnsi="Berlin Sans FB"/>
          <w:spacing w:val="8"/>
          <w:sz w:val="16"/>
          <w:szCs w:val="16"/>
          <w:lang w:val="es-MX" w:eastAsia="es-ES"/>
        </w:rPr>
        <w:t xml:space="preserve"> </w:t>
      </w:r>
      <w:r w:rsidR="00D54A52" w:rsidRPr="0077119B">
        <w:rPr>
          <w:rFonts w:ascii="Berlin Sans FB" w:hAnsi="Berlin Sans FB"/>
          <w:spacing w:val="8"/>
          <w:sz w:val="16"/>
          <w:szCs w:val="16"/>
          <w:lang w:val="es-MX" w:eastAsia="es-ES"/>
        </w:rPr>
        <w:t>es ninguno de nuestros cuerpos o vehículos. A menudo se co</w:t>
      </w:r>
      <w:r w:rsidR="005A4F4B" w:rsidRPr="0077119B">
        <w:rPr>
          <w:rFonts w:ascii="Berlin Sans FB" w:hAnsi="Berlin Sans FB"/>
          <w:spacing w:val="8"/>
          <w:sz w:val="16"/>
          <w:szCs w:val="16"/>
          <w:lang w:val="es-MX" w:eastAsia="es-ES"/>
        </w:rPr>
        <w:t>nfunde con el cuerpo etérico porque tiene</w:t>
      </w:r>
      <w:r w:rsidR="00D54A52" w:rsidRPr="0077119B">
        <w:rPr>
          <w:rFonts w:ascii="Berlin Sans FB" w:hAnsi="Berlin Sans FB"/>
          <w:spacing w:val="8"/>
          <w:sz w:val="16"/>
          <w:szCs w:val="16"/>
          <w:lang w:val="es-MX" w:eastAsia="es-ES"/>
        </w:rPr>
        <w:t xml:space="preserve"> la esencia y la sustancia electrónica de la Divina Presencia – la verdad es que todos nuestros cuerpos fueron creados por el poder de la Divina Presencia formada por dos rayos gemelos de alta evolución y nivel, que están absolutamente unidos con el Padre, por eso se dice que la Divina Presencia es el Padre. </w:t>
      </w:r>
    </w:p>
    <w:p w:rsidR="00D54A52" w:rsidRPr="0077119B" w:rsidRDefault="00D54A52" w:rsidP="00DC2DA9">
      <w:pPr>
        <w:rPr>
          <w:rFonts w:ascii="Berlin Sans FB" w:hAnsi="Berlin Sans FB"/>
          <w:sz w:val="16"/>
          <w:szCs w:val="16"/>
        </w:rPr>
      </w:pPr>
    </w:p>
    <w:p w:rsidR="00D54A52" w:rsidRPr="0077119B" w:rsidRDefault="001C0E4A" w:rsidP="00DC2DA9">
      <w:pPr>
        <w:rPr>
          <w:rFonts w:ascii="Berlin Sans FB" w:hAnsi="Berlin Sans FB"/>
          <w:sz w:val="16"/>
          <w:szCs w:val="16"/>
        </w:rPr>
      </w:pPr>
      <w:r w:rsidRPr="0077119B">
        <w:rPr>
          <w:rFonts w:ascii="Berlin Sans FB" w:hAnsi="Berlin Sans FB"/>
          <w:sz w:val="16"/>
          <w:szCs w:val="16"/>
        </w:rPr>
        <w:t xml:space="preserve">   </w:t>
      </w:r>
      <w:r w:rsidR="007A75AD" w:rsidRPr="0077119B">
        <w:rPr>
          <w:rFonts w:ascii="Berlin Sans FB" w:hAnsi="Berlin Sans FB"/>
          <w:sz w:val="16"/>
          <w:szCs w:val="16"/>
        </w:rPr>
        <w:t>El</w:t>
      </w:r>
      <w:r w:rsidR="001D6294" w:rsidRPr="0077119B">
        <w:rPr>
          <w:rFonts w:ascii="Berlin Sans FB" w:hAnsi="Berlin Sans FB"/>
          <w:sz w:val="16"/>
          <w:szCs w:val="16"/>
        </w:rPr>
        <w:t xml:space="preserve"> cuerpo electrónico, h</w:t>
      </w:r>
      <w:r w:rsidR="00D54A52" w:rsidRPr="0077119B">
        <w:rPr>
          <w:rFonts w:ascii="Berlin Sans FB" w:hAnsi="Berlin Sans FB"/>
          <w:sz w:val="16"/>
          <w:szCs w:val="16"/>
        </w:rPr>
        <w:t>abita en el plano</w:t>
      </w:r>
      <w:r w:rsidR="00C82332" w:rsidRPr="0077119B">
        <w:rPr>
          <w:rFonts w:ascii="Berlin Sans FB" w:hAnsi="Berlin Sans FB"/>
          <w:sz w:val="16"/>
          <w:szCs w:val="16"/>
        </w:rPr>
        <w:t xml:space="preserve"> de la monada, y está compuesto</w:t>
      </w:r>
      <w:r w:rsidR="00D54A52" w:rsidRPr="0077119B">
        <w:rPr>
          <w:rFonts w:ascii="Berlin Sans FB" w:hAnsi="Berlin Sans FB"/>
          <w:sz w:val="16"/>
          <w:szCs w:val="16"/>
        </w:rPr>
        <w:t xml:space="preserve"> de una sustancia de pura luz electrónica. Ustedes están abiertos a la luz, el amor, la gracia y la fuerza de vida de su divina presencia. EL Cuerpo electrónico es el cuerpo inmortal de la Presencia YO SOY en un sentido divino  como uno de sus vehículos de expresión. Este cuerpo electrónico tiene pureza y estructura divina, y sigue siendo por siempre eternamente joven, hermoso, fuerte, perfecto, y libre. En este cuerpo, pueden estar dondequiera que elijan estar en el universo. Es el  ser que se envuelve en el Cuerpo Crístico. Es el Padre. Es el Yo Supremo. Es parte de la Mónada. Se representa con el color azul como la Vida. EL Cuerpo electrónico es el cuerpo inmortal de la Presencia YO SOY en un sentido divino  como uno de sus vehículos de expresión. </w:t>
      </w:r>
    </w:p>
    <w:p w:rsidR="00D54A52" w:rsidRPr="0077119B" w:rsidRDefault="00D54A52" w:rsidP="00DC2DA9">
      <w:pPr>
        <w:rPr>
          <w:rFonts w:ascii="Berlin Sans FB" w:hAnsi="Berlin Sans FB"/>
          <w:sz w:val="16"/>
          <w:szCs w:val="16"/>
        </w:rPr>
      </w:pPr>
    </w:p>
    <w:p w:rsidR="00D54A52" w:rsidRPr="0077119B" w:rsidRDefault="001C0E4A"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Este cuerpo electrónico tiene pureza y estructura divina, y sigue siendo por siempre eternamente joven, hermoso, fuerte, perfecto, y libre de cada limitación concebible. En este cuerpo, los individuos pueden estar y funcionan dondequiera que elijan estar en el universo, porque en él no hay barreras de tiempo, de lugar, de espacio, ni de condición. </w:t>
      </w:r>
    </w:p>
    <w:p w:rsidR="00D54A52" w:rsidRPr="0077119B" w:rsidRDefault="00D54A52" w:rsidP="00DC2DA9">
      <w:pPr>
        <w:rPr>
          <w:rFonts w:ascii="Berlin Sans FB" w:hAnsi="Berlin Sans FB"/>
          <w:sz w:val="16"/>
          <w:szCs w:val="16"/>
        </w:rPr>
      </w:pPr>
    </w:p>
    <w:p w:rsidR="00D54A52" w:rsidRPr="0077119B" w:rsidRDefault="001C0E4A"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Ninguna imperfección se puede registrar nunca en la amada presencia, porque se compone de luz electrónica pura donde ninguna imperfección existe.  La presencia "YO SOY", es un ser individualizado con un alto nivel de evolución con quien podemos hablar y quien oye cada llamado u oración. Sólo conoce la perfección de la gran Omnipresencia Universal y continuamente la irradia hacia el mundo de las formas. La presencia YO SOY, es una con el gran Yo Soy; los rayos de energía que fluyen dentro del cuerpo físico desde el cuerpo electrónico son idénticos a los rayos que fluyen desde el sol para convertirse en luz, energía y vida para toda cosa en el planeta, y si la conciencia intelectual mantuviera su atención enfocada en su fuente, la presencia "YO SOY", la perfección siempre se manifestaría en el mundo del individuo. </w:t>
      </w:r>
    </w:p>
    <w:p w:rsidR="00D54A52" w:rsidRPr="0077119B" w:rsidRDefault="00D54A52" w:rsidP="00DC2DA9">
      <w:pPr>
        <w:rPr>
          <w:rFonts w:ascii="Berlin Sans FB" w:hAnsi="Berlin Sans FB"/>
          <w:sz w:val="16"/>
          <w:szCs w:val="16"/>
        </w:rPr>
      </w:pPr>
    </w:p>
    <w:p w:rsidR="00D54A52" w:rsidRPr="0077119B" w:rsidRDefault="000D3B1F"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Los  colores del aura de su Divinidad, son representativos de las siete esferas de conciencia que es el aura natural del Sol de nuestro sistema, y en menor grado, es la exteriorización de la cantidad de energía bien calificada que le es dada en cada vida según su progreso a partir del estado puro de inocencia y que es supervisada por su Yo Superior. Dentro de estas esferas; todo el bien acumulado por experiencias pasadas descansa hasta que el mundo físico esté lo suficientemente armonioso para beneficiarse de este depósito del bien. </w:t>
      </w:r>
    </w:p>
    <w:p w:rsidR="00D54A52" w:rsidRPr="0077119B" w:rsidRDefault="00D54A52" w:rsidP="00DC2DA9">
      <w:pPr>
        <w:rPr>
          <w:rFonts w:ascii="Berlin Sans FB" w:hAnsi="Berlin Sans FB"/>
          <w:sz w:val="16"/>
          <w:szCs w:val="16"/>
        </w:rPr>
      </w:pPr>
    </w:p>
    <w:p w:rsidR="00D54A52" w:rsidRPr="0077119B" w:rsidRDefault="00194956" w:rsidP="00DC2DA9">
      <w:pPr>
        <w:rPr>
          <w:rFonts w:ascii="Berlin Sans FB" w:hAnsi="Berlin Sans F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 xml:space="preserve">El CUERPO CAUSAL O YO SUPERIOR </w:t>
      </w:r>
    </w:p>
    <w:p w:rsidR="00D54A52" w:rsidRPr="0077119B" w:rsidRDefault="00E473D0"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Habita en el plano mental y está compuesto de materia mental. El cuerpo Causal del Yo Superior, </w:t>
      </w:r>
      <w:r w:rsidR="001E5E4B" w:rsidRPr="0077119B">
        <w:rPr>
          <w:rFonts w:ascii="Berlin Sans FB" w:hAnsi="Berlin Sans FB"/>
          <w:sz w:val="16"/>
          <w:szCs w:val="16"/>
        </w:rPr>
        <w:t xml:space="preserve">es nuestras </w:t>
      </w:r>
      <w:r w:rsidR="00D54A52" w:rsidRPr="0077119B">
        <w:rPr>
          <w:rFonts w:ascii="Berlin Sans FB" w:hAnsi="Berlin Sans FB"/>
          <w:sz w:val="16"/>
          <w:szCs w:val="16"/>
        </w:rPr>
        <w:t xml:space="preserve">Mente </w:t>
      </w:r>
      <w:r w:rsidR="001E5E4B" w:rsidRPr="0077119B">
        <w:rPr>
          <w:rFonts w:ascii="Berlin Sans FB" w:hAnsi="Berlin Sans FB"/>
          <w:sz w:val="16"/>
          <w:szCs w:val="16"/>
        </w:rPr>
        <w:t>Superior -</w:t>
      </w:r>
      <w:r w:rsidR="00D54A52" w:rsidRPr="0077119B">
        <w:rPr>
          <w:rFonts w:ascii="Berlin Sans FB" w:hAnsi="Berlin Sans FB"/>
          <w:sz w:val="16"/>
          <w:szCs w:val="16"/>
        </w:rPr>
        <w:t xml:space="preserve"> ayuda en la construcción del antakarana.</w:t>
      </w:r>
      <w:r w:rsidR="001E5E4B" w:rsidRPr="0077119B">
        <w:rPr>
          <w:rFonts w:ascii="Berlin Sans FB" w:hAnsi="Berlin Sans FB"/>
          <w:sz w:val="16"/>
          <w:szCs w:val="16"/>
        </w:rPr>
        <w:t xml:space="preserve"> Tiene un registro de todas nuestras vidas y decide el momento del re-encuentro con la llama gemela.</w:t>
      </w:r>
      <w:r w:rsidR="00D54A52" w:rsidRPr="0077119B">
        <w:rPr>
          <w:rFonts w:ascii="Berlin Sans FB" w:hAnsi="Berlin Sans FB"/>
          <w:sz w:val="16"/>
          <w:szCs w:val="16"/>
        </w:rPr>
        <w:t xml:space="preserve"> Contiene materia del plano mental. Se le conoce como el pensador. Es la inteligencia. Es el Espíritu Santo. Es la parte femenina de la Triada Superior. Se le representa con el color rosa como la Forma. El cuerpo Mental Concreto cobra existencia con la parte de sustancia que proyecta la Mente Superior hacia abajo. Esta sustancia forma un puente existente entre el Cuerpo Mental Abstracto y el Mental Concreto, se le llama Antakarana o Puente del Arco Iris. El Yo superior o cuerpo causal de cada individuo varía en tamaño y calidad, de acuerdo con la cantidad de energía calificada constructivamente a través de las edades, tanto dentro como fuera de un cuerpo encarnado. </w:t>
      </w:r>
    </w:p>
    <w:p w:rsidR="00D54A52" w:rsidRPr="0077119B" w:rsidRDefault="00D54A52" w:rsidP="00DC2DA9">
      <w:pPr>
        <w:rPr>
          <w:rFonts w:ascii="Berlin Sans FB" w:hAnsi="Berlin Sans FB"/>
          <w:sz w:val="16"/>
          <w:szCs w:val="16"/>
        </w:rPr>
      </w:pPr>
    </w:p>
    <w:p w:rsidR="00D54A52" w:rsidRPr="0077119B" w:rsidRDefault="00194956" w:rsidP="00DC2DA9">
      <w:pPr>
        <w:rPr>
          <w:rFonts w:ascii="Berlin Sans FB" w:hAnsi="Berlin Sans FB"/>
          <w: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 xml:space="preserve">EL CUERPO CRÍSTICO </w:t>
      </w:r>
      <w:r w:rsidR="006716A9" w:rsidRPr="0077119B">
        <w:rPr>
          <w:rFonts w:ascii="Berlin Sans FB" w:hAnsi="Berlin Sans FB"/>
          <w:b/>
          <w:sz w:val="16"/>
          <w:szCs w:val="16"/>
        </w:rPr>
        <w:t>O CRISTO INTERNO</w:t>
      </w:r>
    </w:p>
    <w:p w:rsidR="00D54A52" w:rsidRPr="0077119B" w:rsidRDefault="008E44F2"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Es un cuerpo intermediario. Utiliza más la materia emocional. Ustedes son parte del cuerpo de Dios Padre Madre. Digan: YO SOY DIOS y mientras repiten esta frase sientan que son libres, entonces sus pensamientos se convierten en la conciencia de Cristo. El Cuerpo Crístico: Se nutre de aspiraciones elevadas y amorosas: ternura, compasión, servicio para todas las almas. Es la intuición. Es el Hijo. Es parte de La Mónada. Se le representa con el color amarillo o dorado como la Conciencia.  El cuerpo mental superior de mi yo superior, es un vehículo para el ser de luz que está trabajando conmigo en la evolución de mi cuerpo crístico. Así debemos entender que porqué no es suficiente solo creer en el Cristo, </w:t>
      </w:r>
      <w:r w:rsidR="00D54A52" w:rsidRPr="0077119B">
        <w:rPr>
          <w:rFonts w:ascii="Berlin Sans FB" w:hAnsi="Berlin Sans FB"/>
          <w:iCs/>
          <w:sz w:val="16"/>
          <w:szCs w:val="16"/>
        </w:rPr>
        <w:t xml:space="preserve">sino que cada uno debe convertirse en el Cristo y ayudar a que otros se conviertan. </w:t>
      </w:r>
      <w:r w:rsidR="00D54A52" w:rsidRPr="0077119B">
        <w:rPr>
          <w:rFonts w:ascii="Berlin Sans FB" w:hAnsi="Berlin Sans FB"/>
          <w:sz w:val="16"/>
          <w:szCs w:val="16"/>
        </w:rPr>
        <w:t>Cuando la "Presencia "YO SOY" se ofrece voluntariamente para encarnar en el plano físico, proyecta una réplica diminuta de nosotros mismos como seres crísticos que está en nuestro corazón.</w:t>
      </w:r>
    </w:p>
    <w:p w:rsidR="00D54A52" w:rsidRPr="0077119B" w:rsidRDefault="00D54A52" w:rsidP="00DC2DA9">
      <w:pPr>
        <w:rPr>
          <w:rFonts w:ascii="Berlin Sans FB" w:hAnsi="Berlin Sans FB"/>
          <w:sz w:val="16"/>
          <w:szCs w:val="16"/>
        </w:rPr>
      </w:pPr>
    </w:p>
    <w:p w:rsidR="00D54A52" w:rsidRPr="0077119B" w:rsidRDefault="008A6E58" w:rsidP="00DC2DA9">
      <w:pPr>
        <w:rPr>
          <w:rFonts w:ascii="Berlin Sans FB" w:hAnsi="Berlin Sans FB"/>
          <w:sz w:val="16"/>
          <w:szCs w:val="16"/>
        </w:rPr>
      </w:pPr>
      <w:r w:rsidRPr="0077119B">
        <w:rPr>
          <w:rFonts w:ascii="Berlin Sans FB" w:hAnsi="Berlin Sans FB"/>
          <w:sz w:val="16"/>
          <w:szCs w:val="16"/>
        </w:rPr>
        <w:t xml:space="preserve">   </w:t>
      </w:r>
      <w:r w:rsidR="00BD6AD0" w:rsidRPr="0077119B">
        <w:rPr>
          <w:rFonts w:ascii="Berlin Sans FB" w:hAnsi="Berlin Sans FB"/>
          <w:sz w:val="16"/>
          <w:szCs w:val="16"/>
        </w:rPr>
        <w:t>Este cuerpo va mejorando</w:t>
      </w:r>
      <w:r w:rsidR="0043769F" w:rsidRPr="0077119B">
        <w:rPr>
          <w:rFonts w:ascii="Berlin Sans FB" w:hAnsi="Berlin Sans FB"/>
          <w:sz w:val="16"/>
          <w:szCs w:val="16"/>
        </w:rPr>
        <w:t xml:space="preserve"> la Sustancia Emocional, por </w:t>
      </w:r>
      <w:r w:rsidR="00D54A52" w:rsidRPr="0077119B">
        <w:rPr>
          <w:rFonts w:ascii="Berlin Sans FB" w:hAnsi="Berlin Sans FB"/>
          <w:sz w:val="16"/>
          <w:szCs w:val="16"/>
        </w:rPr>
        <w:t>el sentimiento del amor universal, ya que a medida que somos capaces de amar a más y más almas, estamos más cerca de la Fuente. Nuestro Cristo Interno irradia la Naturaleza de Dios y sus Virtudes. A medida que el alma empieza a crecer espiritualmente, los cuerpos inferiores se hacen bellos con la energía dorada del amor crístico.</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xml:space="preserve"> </w:t>
      </w:r>
    </w:p>
    <w:p w:rsidR="00D54A52" w:rsidRPr="0077119B" w:rsidRDefault="008A6E58"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Nuestro Ser Crístico, está asistido por </w:t>
      </w:r>
      <w:r w:rsidR="006024D8" w:rsidRPr="0077119B">
        <w:rPr>
          <w:rFonts w:ascii="Berlin Sans FB" w:hAnsi="Berlin Sans FB"/>
          <w:sz w:val="16"/>
          <w:szCs w:val="16"/>
        </w:rPr>
        <w:t>un Maestro Ascendido</w:t>
      </w:r>
      <w:r w:rsidR="00D54A52" w:rsidRPr="0077119B">
        <w:rPr>
          <w:rFonts w:ascii="Berlin Sans FB" w:hAnsi="Berlin Sans FB"/>
          <w:sz w:val="16"/>
          <w:szCs w:val="16"/>
        </w:rPr>
        <w:t xml:space="preserve"> que se encarga de nuestra corriente de vida - nuestra conciencia Crística es pura crece y aumenta con el cuerpo causal - este es el Cristo que el ascendido Maestro Jesús quiere traernos a nosotros, para que nosotros lo despertemos en otros. Jesús dijo: Síganme a mí. A este Ser Crístico, cuando se le permite libertad de acción, actuará como un maestro y guía interno de todos nuestros asuntos materiales. La presentación de este Ser Crístico a través del cuerpo físico es lo que ha sido referido como la segunda venida de Cristo, la cual ha de ser individual. Por eso comprendemos por qué no basta con creer en el Cristo, sino que cada quien tiene que SER EL CRISTO dentro de sí mismo.  </w:t>
      </w:r>
    </w:p>
    <w:p w:rsidR="00D54A52" w:rsidRPr="0077119B" w:rsidRDefault="00D54A52" w:rsidP="00DC2DA9">
      <w:pPr>
        <w:rPr>
          <w:rFonts w:ascii="Berlin Sans FB" w:hAnsi="Berlin Sans FB"/>
          <w:sz w:val="16"/>
          <w:szCs w:val="16"/>
        </w:rPr>
      </w:pPr>
    </w:p>
    <w:p w:rsidR="00D54A52" w:rsidRPr="0077119B" w:rsidRDefault="008A6E58"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La Presencia del Santo Ser Cristo es la mente divina y el sentimiento divino que es consciente de la perfección de la presencia de Dios DENTRO DE NOSOTROS. Esta mente de Cristo no acepta ninguna imperfección del yo humano, sino que sigue siendo perfecta. Nos da el discernimiento que es la inteligencia discriminatoria para actuar correctamente con el yo externo - dirigiendo y gobernando las cantidades de luz, de vida, y de amor, desciende;</w:t>
      </w:r>
      <w:r w:rsidRPr="0077119B">
        <w:rPr>
          <w:rFonts w:ascii="Berlin Sans FB" w:hAnsi="Berlin Sans FB"/>
          <w:sz w:val="16"/>
          <w:szCs w:val="16"/>
        </w:rPr>
        <w:t xml:space="preserve"> con la capacidad de actuar en la tercera y cuarta dimensión</w:t>
      </w:r>
      <w:r w:rsidR="00D54A52" w:rsidRPr="0077119B">
        <w:rPr>
          <w:rFonts w:ascii="Berlin Sans FB" w:hAnsi="Berlin Sans FB"/>
          <w:sz w:val="16"/>
          <w:szCs w:val="16"/>
        </w:rPr>
        <w:t>.</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w:t>
      </w:r>
    </w:p>
    <w:p w:rsidR="00D54A52" w:rsidRPr="0077119B" w:rsidRDefault="008A6E58"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Nosotros hemos tenido un solo nacimiento espiritual. Hablo en primera persona porque la Madre Divina también fue creada y estoy encarnada en la Tierra. Fuimos creados en un cuerpo de fuego blanco, con sustancia de luz electrónica, en los ámbitos cósmicos. Al principio somos un Ser de Fuego Blanco andrógino dentro de la creación cósmica, quien se  divide en el aspecto de la dualidad masculino y femenino, de su Naturaleza Divina.</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xml:space="preserve"> </w:t>
      </w:r>
    </w:p>
    <w:p w:rsidR="00D54A52" w:rsidRPr="0077119B" w:rsidRDefault="008A6E58"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Cuando logramos la unión con nuestro Ser Divino, Yo Superior y Santo Ser Crístico, absorbemos nuestra  Realidad Divina, también estamos entrando en la unión más cercana con el centro de fuego blanco de nuestro ser, por medio del cual nuestra alma gemela  estuvo con nosotros desde el principio. Nuestra relación con nuestra llama gemela divina,  comenzó en este ovoide enorme de fuego blanco que se partió en dos esferas de identidad Divina con géneros opuestos, creando dos almas de fuego blanco. </w:t>
      </w:r>
    </w:p>
    <w:p w:rsidR="00D54A52" w:rsidRPr="0077119B" w:rsidRDefault="00D54A52" w:rsidP="00DC2DA9">
      <w:pPr>
        <w:rPr>
          <w:rFonts w:ascii="Berlin Sans FB" w:hAnsi="Berlin Sans FB"/>
          <w:sz w:val="16"/>
          <w:szCs w:val="16"/>
        </w:rPr>
      </w:pPr>
    </w:p>
    <w:p w:rsidR="00D54A52" w:rsidRPr="0077119B" w:rsidRDefault="004C362F" w:rsidP="00DC2DA9">
      <w:pPr>
        <w:rPr>
          <w:rFonts w:ascii="Berlin Sans FB" w:hAnsi="Berlin Sans FB"/>
          <w:sz w:val="16"/>
          <w:szCs w:val="16"/>
        </w:rPr>
      </w:pPr>
      <w:r w:rsidRPr="0077119B">
        <w:rPr>
          <w:rFonts w:ascii="Berlin Sans FB" w:hAnsi="Berlin Sans FB"/>
          <w:iCs/>
          <w:sz w:val="16"/>
          <w:szCs w:val="16"/>
        </w:rPr>
        <w:t xml:space="preserve">   </w:t>
      </w:r>
      <w:r w:rsidR="00D54A52" w:rsidRPr="0077119B">
        <w:rPr>
          <w:rFonts w:ascii="Berlin Sans FB" w:hAnsi="Berlin Sans FB"/>
          <w:iCs/>
          <w:sz w:val="16"/>
          <w:szCs w:val="16"/>
        </w:rPr>
        <w:t>H</w:t>
      </w:r>
      <w:r w:rsidR="00D54A52" w:rsidRPr="0077119B">
        <w:rPr>
          <w:rFonts w:ascii="Berlin Sans FB" w:hAnsi="Berlin Sans FB"/>
          <w:sz w:val="16"/>
          <w:szCs w:val="16"/>
        </w:rPr>
        <w:t>emos venido aquí a desbloquear y sanar nuestra  alma, para liberarla de los nudos o bloques energéticos, causados por las energías de baja vibración y podemos comunicarnos con el ser del alma desde nuestro corazón, para que nos diga qué parte de nosotros necesita curación. Cuando los siete cuerpos se afinan completamente con el Ser de Fuego Blanco original, ustedes se convierten en un Maest</w:t>
      </w:r>
      <w:r w:rsidRPr="0077119B">
        <w:rPr>
          <w:rFonts w:ascii="Berlin Sans FB" w:hAnsi="Berlin Sans FB"/>
          <w:sz w:val="16"/>
          <w:szCs w:val="16"/>
        </w:rPr>
        <w:t>ro en la Tierra</w:t>
      </w:r>
      <w:r w:rsidR="00D54A52" w:rsidRPr="0077119B">
        <w:rPr>
          <w:rFonts w:ascii="Berlin Sans FB" w:hAnsi="Berlin Sans FB"/>
          <w:sz w:val="16"/>
          <w:szCs w:val="16"/>
        </w:rPr>
        <w:t>.</w:t>
      </w:r>
    </w:p>
    <w:p w:rsidR="00D54A52" w:rsidRPr="0077119B" w:rsidRDefault="004C362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D54A52" w:rsidRPr="0077119B">
        <w:rPr>
          <w:rFonts w:ascii="Berlin Sans FB" w:hAnsi="Berlin Sans FB"/>
          <w:sz w:val="16"/>
          <w:szCs w:val="16"/>
          <w:lang w:eastAsia="es-ES"/>
        </w:rPr>
        <w:t xml:space="preserve">La conexión entre el cuerpo etérico su KA y un aspecto superior de ti mismo, dimensionalmente hablando, conocido como el BA por los antiguos egipcios. </w:t>
      </w:r>
      <w:r w:rsidR="00D54A52" w:rsidRPr="0077119B">
        <w:rPr>
          <w:rFonts w:ascii="Berlin Sans FB" w:hAnsi="Berlin Sans FB"/>
          <w:vanish/>
          <w:sz w:val="16"/>
          <w:szCs w:val="16"/>
          <w:lang w:eastAsia="es-ES"/>
        </w:rPr>
        <w:t>The BA resides in a place of consciousness that is outside time and space, as you construct it.</w:t>
      </w:r>
      <w:r w:rsidR="00D54A52" w:rsidRPr="0077119B">
        <w:rPr>
          <w:rFonts w:ascii="Berlin Sans FB" w:hAnsi="Berlin Sans FB"/>
          <w:sz w:val="16"/>
          <w:szCs w:val="16"/>
          <w:lang w:eastAsia="es-ES"/>
        </w:rPr>
        <w:t xml:space="preserve"> El BA reside en un lugar de conciencia que está fuera del tiempo y el espacio, a medida que construyes. </w:t>
      </w:r>
    </w:p>
    <w:p w:rsidR="00D54A52" w:rsidRPr="0077119B" w:rsidRDefault="004C362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It's entry point is at a place above the head where your hands would meet were you to raise your hands together and touch them above your head.</w:t>
      </w:r>
      <w:r w:rsidR="00D54A52" w:rsidRPr="0077119B">
        <w:rPr>
          <w:rFonts w:ascii="Berlin Sans FB" w:hAnsi="Berlin Sans FB"/>
          <w:sz w:val="16"/>
          <w:szCs w:val="16"/>
          <w:lang w:eastAsia="es-ES"/>
        </w:rPr>
        <w:t xml:space="preserve"> Es el punto de entrada se encuentra en un lugar por encima de la cabeza donde sus manos se reunirían era usted para levantar las manos y tocar por encima de su cabeza. </w:t>
      </w:r>
      <w:r w:rsidR="00D54A52" w:rsidRPr="0077119B">
        <w:rPr>
          <w:rFonts w:ascii="Berlin Sans FB" w:hAnsi="Berlin Sans FB"/>
          <w:vanish/>
          <w:sz w:val="16"/>
          <w:szCs w:val="16"/>
          <w:lang w:eastAsia="es-ES"/>
        </w:rPr>
        <w:t>This interdimensional aspect of your self, the BA, is highly receptive to appreciation.</w:t>
      </w:r>
      <w:r w:rsidR="00D54A52" w:rsidRPr="0077119B">
        <w:rPr>
          <w:rFonts w:ascii="Berlin Sans FB" w:hAnsi="Berlin Sans FB"/>
          <w:sz w:val="16"/>
          <w:szCs w:val="16"/>
          <w:lang w:eastAsia="es-ES"/>
        </w:rPr>
        <w:t xml:space="preserve"> Este aspecto inter-dimensional de su ser, el BA, es altamente receptivo a la apreciación. </w:t>
      </w:r>
      <w:r w:rsidR="00D54A52" w:rsidRPr="0077119B">
        <w:rPr>
          <w:rFonts w:ascii="Berlin Sans FB" w:hAnsi="Berlin Sans FB"/>
          <w:vanish/>
          <w:sz w:val="16"/>
          <w:szCs w:val="16"/>
          <w:lang w:eastAsia="es-ES"/>
        </w:rPr>
        <w:t>And it is from the BA that you receive the energetic that strengthens the KA and prepares it for the influx of the solar streams.</w:t>
      </w:r>
      <w:r w:rsidR="00D54A52" w:rsidRPr="0077119B">
        <w:rPr>
          <w:rFonts w:ascii="Berlin Sans FB" w:hAnsi="Berlin Sans FB"/>
          <w:sz w:val="16"/>
          <w:szCs w:val="16"/>
          <w:lang w:eastAsia="es-ES"/>
        </w:rPr>
        <w:t xml:space="preserve"> Y es desde el BA que usted reciba la energía que fortalece el KA y lo prepara para la llegada de los chorros solares. </w:t>
      </w:r>
    </w:p>
    <w:p w:rsidR="00D54A52" w:rsidRPr="0077119B" w:rsidRDefault="008809B5"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 xml:space="preserve">We call this method the </w:t>
      </w:r>
      <w:r w:rsidR="00D54A52" w:rsidRPr="0077119B">
        <w:rPr>
          <w:rFonts w:ascii="Berlin Sans FB" w:hAnsi="Berlin Sans FB"/>
          <w:iCs/>
          <w:vanish/>
          <w:sz w:val="16"/>
          <w:szCs w:val="16"/>
          <w:lang w:eastAsia="es-ES"/>
        </w:rPr>
        <w:t>Holon of Ascension</w:t>
      </w:r>
      <w:r w:rsidR="00D54A52" w:rsidRPr="0077119B">
        <w:rPr>
          <w:rFonts w:ascii="Berlin Sans FB" w:hAnsi="Berlin Sans FB"/>
          <w:vanish/>
          <w:sz w:val="16"/>
          <w:szCs w:val="16"/>
          <w:lang w:eastAsia="es-ES"/>
        </w:rPr>
        <w:t xml:space="preserve"> .</w:t>
      </w:r>
      <w:r w:rsidR="00D54A52" w:rsidRPr="0077119B">
        <w:rPr>
          <w:rFonts w:ascii="Berlin Sans FB" w:hAnsi="Berlin Sans FB"/>
          <w:sz w:val="16"/>
          <w:szCs w:val="16"/>
          <w:lang w:eastAsia="es-ES"/>
        </w:rPr>
        <w:t xml:space="preserve"> Llamamos a este método el </w:t>
      </w:r>
      <w:r w:rsidR="00D54A52" w:rsidRPr="0077119B">
        <w:rPr>
          <w:rFonts w:ascii="Berlin Sans FB" w:hAnsi="Berlin Sans FB"/>
          <w:iCs/>
          <w:sz w:val="16"/>
          <w:szCs w:val="16"/>
          <w:lang w:eastAsia="es-ES"/>
        </w:rPr>
        <w:t>Holón de Ascensión.</w:t>
      </w:r>
      <w:r w:rsidR="00D54A52"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 xml:space="preserve">Like the two previous Holons we have given, the Holon of Balance and the Holon of Healing, it is based upon a specific geometric form. </w:t>
      </w:r>
      <w:r w:rsidR="00D54A52" w:rsidRPr="0077119B">
        <w:rPr>
          <w:rFonts w:ascii="Berlin Sans FB" w:hAnsi="Berlin Sans FB"/>
          <w:iCs/>
          <w:vanish/>
          <w:sz w:val="16"/>
          <w:szCs w:val="16"/>
          <w:lang w:eastAsia="es-ES"/>
        </w:rPr>
        <w:t>Geometry compels energy and specific geometries compel energy to flow in specific ways</w:t>
      </w:r>
      <w:r w:rsidR="00D54A52" w:rsidRPr="0077119B">
        <w:rPr>
          <w:rFonts w:ascii="Berlin Sans FB" w:hAnsi="Berlin Sans FB"/>
          <w:vanish/>
          <w:sz w:val="16"/>
          <w:szCs w:val="16"/>
          <w:lang w:eastAsia="es-ES"/>
        </w:rPr>
        <w:t xml:space="preserve"> .</w:t>
      </w:r>
      <w:r w:rsidR="00D54A52"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This particular Holon is based upon a disc.</w:t>
      </w:r>
      <w:r w:rsidR="00D54A52" w:rsidRPr="0077119B">
        <w:rPr>
          <w:rFonts w:ascii="Berlin Sans FB" w:hAnsi="Berlin Sans FB"/>
          <w:sz w:val="16"/>
          <w:szCs w:val="16"/>
          <w:lang w:eastAsia="es-ES"/>
        </w:rPr>
        <w:t xml:space="preserve"> Este particular Holón se basa en un disco. </w:t>
      </w:r>
      <w:r w:rsidR="00D54A52" w:rsidRPr="0077119B">
        <w:rPr>
          <w:rFonts w:ascii="Berlin Sans FB" w:hAnsi="Berlin Sans FB"/>
          <w:vanish/>
          <w:sz w:val="16"/>
          <w:szCs w:val="16"/>
          <w:lang w:eastAsia="es-ES"/>
        </w:rPr>
        <w:t>It is much like a top, if you played with such toys as a child.</w:t>
      </w:r>
      <w:r w:rsidR="00D54A52" w:rsidRPr="0077119B">
        <w:rPr>
          <w:rFonts w:ascii="Berlin Sans FB" w:hAnsi="Berlin Sans FB"/>
          <w:sz w:val="16"/>
          <w:szCs w:val="16"/>
          <w:lang w:eastAsia="es-ES"/>
        </w:rPr>
        <w:t xml:space="preserve"> Es muy parecido a un superior, si has jugado con estos juguetes cuando era niño. </w:t>
      </w:r>
      <w:r w:rsidR="00D54A52" w:rsidRPr="0077119B">
        <w:rPr>
          <w:rFonts w:ascii="Berlin Sans FB" w:hAnsi="Berlin Sans FB"/>
          <w:vanish/>
          <w:sz w:val="16"/>
          <w:szCs w:val="16"/>
          <w:lang w:eastAsia="es-ES"/>
        </w:rPr>
        <w:t>You place yourself inside this disc.</w:t>
      </w:r>
      <w:r w:rsidR="00D54A52" w:rsidRPr="0077119B">
        <w:rPr>
          <w:rFonts w:ascii="Berlin Sans FB" w:hAnsi="Berlin Sans FB"/>
          <w:sz w:val="16"/>
          <w:szCs w:val="16"/>
          <w:lang w:eastAsia="es-ES"/>
        </w:rPr>
        <w:t xml:space="preserve"> Usted coloca a sí mismo dentro de este disco. </w:t>
      </w:r>
      <w:r w:rsidR="00D54A52" w:rsidRPr="0077119B">
        <w:rPr>
          <w:rFonts w:ascii="Berlin Sans FB" w:hAnsi="Berlin Sans FB"/>
          <w:vanish/>
          <w:sz w:val="16"/>
          <w:szCs w:val="16"/>
          <w:lang w:eastAsia="es-ES"/>
        </w:rPr>
        <w:t>The top of the disc corresponds with the location of the BA, where your two hands would touch were you to extend them above your head.</w:t>
      </w:r>
      <w:r w:rsidR="00D54A52" w:rsidRPr="0077119B">
        <w:rPr>
          <w:rFonts w:ascii="Berlin Sans FB" w:hAnsi="Berlin Sans FB"/>
          <w:sz w:val="16"/>
          <w:szCs w:val="16"/>
          <w:lang w:eastAsia="es-ES"/>
        </w:rPr>
        <w:t xml:space="preserve"> La parte superior del disco corresponde con la ubicación de la BA, donde sus dos manos tocarían era usted extenderlas por encima de su cabeza. </w:t>
      </w:r>
      <w:r w:rsidR="00D54A52" w:rsidRPr="0077119B">
        <w:rPr>
          <w:rFonts w:ascii="Berlin Sans FB" w:hAnsi="Berlin Sans FB"/>
          <w:vanish/>
          <w:sz w:val="16"/>
          <w:szCs w:val="16"/>
          <w:lang w:eastAsia="es-ES"/>
        </w:rPr>
        <w:t>The lower part of the disc is the base of your spine if you were to sit cross-legged.</w:t>
      </w:r>
      <w:r w:rsidR="00D54A52" w:rsidRPr="0077119B">
        <w:rPr>
          <w:rFonts w:ascii="Berlin Sans FB" w:hAnsi="Berlin Sans FB"/>
          <w:sz w:val="16"/>
          <w:szCs w:val="16"/>
          <w:lang w:eastAsia="es-ES"/>
        </w:rPr>
        <w:t xml:space="preserve"> La parte inferior del disco es la base de la columna, si usted fuera a sentarse con las piernas cruzadas. </w:t>
      </w:r>
      <w:r w:rsidR="00D54A52" w:rsidRPr="0077119B">
        <w:rPr>
          <w:rFonts w:ascii="Berlin Sans FB" w:hAnsi="Berlin Sans FB"/>
          <w:vanish/>
          <w:sz w:val="16"/>
          <w:szCs w:val="16"/>
          <w:lang w:eastAsia="es-ES"/>
        </w:rPr>
        <w:t>If you do this standing or sitting in a chair, then your feet would be at the base of the disc.</w:t>
      </w:r>
      <w:r w:rsidR="00D54A52" w:rsidRPr="0077119B">
        <w:rPr>
          <w:rFonts w:ascii="Berlin Sans FB" w:hAnsi="Berlin Sans FB"/>
          <w:sz w:val="16"/>
          <w:szCs w:val="16"/>
          <w:lang w:eastAsia="es-ES"/>
        </w:rPr>
        <w:t xml:space="preserve"> Si lo hace de pie o sentado en una silla, entonces sus pies estarían en la base del disco. </w:t>
      </w:r>
      <w:r w:rsidR="00D54A52" w:rsidRPr="0077119B">
        <w:rPr>
          <w:rFonts w:ascii="Berlin Sans FB" w:hAnsi="Berlin Sans FB"/>
          <w:vanish/>
          <w:sz w:val="16"/>
          <w:szCs w:val="16"/>
          <w:lang w:eastAsia="es-ES"/>
        </w:rPr>
        <w:t>The center line that goes through the top of the head, through your body, and through the perineum is the central axis of the disc.</w:t>
      </w:r>
      <w:r w:rsidR="00D54A52" w:rsidRPr="0077119B">
        <w:rPr>
          <w:rFonts w:ascii="Berlin Sans FB" w:hAnsi="Berlin Sans FB"/>
          <w:sz w:val="16"/>
          <w:szCs w:val="16"/>
          <w:lang w:eastAsia="es-ES"/>
        </w:rPr>
        <w:t xml:space="preserve"> La línea central que pasa a través de la parte superior de la cabeza, a través de su cuerpo, y a través del perineo es el eje central del disco. </w:t>
      </w:r>
    </w:p>
    <w:p w:rsidR="00D54A52" w:rsidRPr="0077119B" w:rsidRDefault="008809B5"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In your imagination, you spin the disc around the central axis.</w:t>
      </w:r>
      <w:r w:rsidR="00D54A52" w:rsidRPr="0077119B">
        <w:rPr>
          <w:rFonts w:ascii="Berlin Sans FB" w:hAnsi="Berlin Sans FB"/>
          <w:sz w:val="16"/>
          <w:szCs w:val="16"/>
          <w:lang w:eastAsia="es-ES"/>
        </w:rPr>
        <w:t xml:space="preserve"> En su imaginación, usted hace girar el disco alrededor del eje central. </w:t>
      </w:r>
      <w:r w:rsidR="00D54A52" w:rsidRPr="0077119B">
        <w:rPr>
          <w:rFonts w:ascii="Berlin Sans FB" w:hAnsi="Berlin Sans FB"/>
          <w:vanish/>
          <w:sz w:val="16"/>
          <w:szCs w:val="16"/>
          <w:lang w:eastAsia="es-ES"/>
        </w:rPr>
        <w:t>For most people the natural direction would be to spin it to the right, but it can be to the left–which ever feels right to you is the correct direction.</w:t>
      </w:r>
      <w:r w:rsidR="00D54A52" w:rsidRPr="0077119B">
        <w:rPr>
          <w:rFonts w:ascii="Berlin Sans FB" w:hAnsi="Berlin Sans FB"/>
          <w:sz w:val="16"/>
          <w:szCs w:val="16"/>
          <w:lang w:eastAsia="es-ES"/>
        </w:rPr>
        <w:t xml:space="preserve"> Para la mayoría de la gente la dirección natural sería la de girar a la derecha, pero puede ser a la izquierda-que nunca se siente bien para ti es la dirección correcta. </w:t>
      </w:r>
      <w:r w:rsidR="00D54A52" w:rsidRPr="0077119B">
        <w:rPr>
          <w:rFonts w:ascii="Berlin Sans FB" w:hAnsi="Berlin Sans FB"/>
          <w:vanish/>
          <w:sz w:val="16"/>
          <w:szCs w:val="16"/>
          <w:lang w:eastAsia="es-ES"/>
        </w:rPr>
        <w:t>The size or diameter of the disc is immaterial.</w:t>
      </w:r>
      <w:r w:rsidR="00D54A52" w:rsidRPr="0077119B">
        <w:rPr>
          <w:rFonts w:ascii="Berlin Sans FB" w:hAnsi="Berlin Sans FB"/>
          <w:sz w:val="16"/>
          <w:szCs w:val="16"/>
          <w:lang w:eastAsia="es-ES"/>
        </w:rPr>
        <w:t xml:space="preserve"> El tamaño o diámetro del disco es inmaterial. </w:t>
      </w:r>
      <w:r w:rsidR="00D54A52" w:rsidRPr="0077119B">
        <w:rPr>
          <w:rFonts w:ascii="Berlin Sans FB" w:hAnsi="Berlin Sans FB"/>
          <w:vanish/>
          <w:sz w:val="16"/>
          <w:szCs w:val="16"/>
          <w:lang w:eastAsia="es-ES"/>
        </w:rPr>
        <w:t>You can make it as large or as small as you wish.</w:t>
      </w:r>
      <w:r w:rsidR="00D54A52" w:rsidRPr="0077119B">
        <w:rPr>
          <w:rFonts w:ascii="Berlin Sans FB" w:hAnsi="Berlin Sans FB"/>
          <w:sz w:val="16"/>
          <w:szCs w:val="16"/>
          <w:lang w:eastAsia="es-ES"/>
        </w:rPr>
        <w:t xml:space="preserve"> Usted puede hacer que sea tan grande o tan pequeño como usted desea. </w:t>
      </w:r>
      <w:r w:rsidR="00D54A52" w:rsidRPr="0077119B">
        <w:rPr>
          <w:rFonts w:ascii="Berlin Sans FB" w:hAnsi="Berlin Sans FB"/>
          <w:vanish/>
          <w:sz w:val="16"/>
          <w:szCs w:val="16"/>
          <w:lang w:eastAsia="es-ES"/>
        </w:rPr>
        <w:t>The color of the disc also does not matter, but if you are a visual person, then we suggest experimenting with making the disc white.</w:t>
      </w:r>
      <w:r w:rsidR="00D54A52" w:rsidRPr="0077119B">
        <w:rPr>
          <w:rFonts w:ascii="Berlin Sans FB" w:hAnsi="Berlin Sans FB"/>
          <w:sz w:val="16"/>
          <w:szCs w:val="16"/>
          <w:lang w:eastAsia="es-ES"/>
        </w:rPr>
        <w:t xml:space="preserve"> El color del disco también no importa, pero si usted es una persona visual, entonces le sugerimos experimentar con blanco haciendo el disco. </w:t>
      </w:r>
      <w:r w:rsidR="00D54A52" w:rsidRPr="0077119B">
        <w:rPr>
          <w:rFonts w:ascii="Berlin Sans FB" w:hAnsi="Berlin Sans FB"/>
          <w:vanish/>
          <w:sz w:val="16"/>
          <w:szCs w:val="16"/>
          <w:lang w:eastAsia="es-ES"/>
        </w:rPr>
        <w:t>This movement of the disc in the imaginal world… the world of your imagination…creates a vortex.</w:t>
      </w:r>
      <w:r w:rsidR="00D54A52" w:rsidRPr="0077119B">
        <w:rPr>
          <w:rFonts w:ascii="Berlin Sans FB" w:hAnsi="Berlin Sans FB"/>
          <w:sz w:val="16"/>
          <w:szCs w:val="16"/>
          <w:lang w:eastAsia="es-ES"/>
        </w:rPr>
        <w:t xml:space="preserve"> Este movimiento del disco en el mundo de la imaginación crea un vórtice. </w:t>
      </w:r>
    </w:p>
    <w:p w:rsidR="00D54A52" w:rsidRPr="0077119B" w:rsidRDefault="00D54A52" w:rsidP="00DC2DA9">
      <w:pPr>
        <w:spacing w:before="100" w:beforeAutospacing="1" w:after="100" w:afterAutospacing="1"/>
        <w:rPr>
          <w:rFonts w:ascii="Berlin Sans FB" w:hAnsi="Berlin Sans FB"/>
          <w:sz w:val="16"/>
          <w:szCs w:val="16"/>
          <w:lang w:eastAsia="es-ES"/>
        </w:rPr>
      </w:pPr>
      <w:r w:rsidRPr="0077119B">
        <w:rPr>
          <w:rFonts w:ascii="Berlin Sans FB" w:hAnsi="Berlin Sans FB"/>
          <w:vanish/>
          <w:sz w:val="16"/>
          <w:szCs w:val="16"/>
          <w:lang w:eastAsia="es-ES"/>
        </w:rPr>
        <w:t>Once you start the disc to spin, your attention goes to the BA above your head and you send appreciation to the BA–the feeling of appreciation.</w:t>
      </w:r>
      <w:r w:rsidRPr="0077119B">
        <w:rPr>
          <w:rFonts w:ascii="Berlin Sans FB" w:hAnsi="Berlin Sans FB"/>
          <w:sz w:val="16"/>
          <w:szCs w:val="16"/>
          <w:lang w:eastAsia="es-ES"/>
        </w:rPr>
        <w:t xml:space="preserve"> </w:t>
      </w:r>
      <w:r w:rsidR="007F37AC"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Una vez que comience el disco a girar, su atención se dirige a la BA por encima de su cabeza y le enviaremos reconocimiento al BA-el sentimiento de aprecio. </w:t>
      </w:r>
      <w:r w:rsidRPr="0077119B">
        <w:rPr>
          <w:rFonts w:ascii="Berlin Sans FB" w:hAnsi="Berlin Sans FB"/>
          <w:vanish/>
          <w:sz w:val="16"/>
          <w:szCs w:val="16"/>
          <w:lang w:eastAsia="es-ES"/>
        </w:rPr>
        <w:t>There will be response of some kind from the celestial soul, the BA.</w:t>
      </w:r>
      <w:r w:rsidRPr="0077119B">
        <w:rPr>
          <w:rFonts w:ascii="Berlin Sans FB" w:hAnsi="Berlin Sans FB"/>
          <w:sz w:val="16"/>
          <w:szCs w:val="16"/>
          <w:lang w:eastAsia="es-ES"/>
        </w:rPr>
        <w:t xml:space="preserve"> Habrá respuesta de algún tipo desde el alma celestial, el BA. </w:t>
      </w:r>
    </w:p>
    <w:p w:rsidR="00D54A52" w:rsidRPr="0077119B" w:rsidRDefault="007F37AC"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At this point you move your awareness to the base of your spine, to the root chakra, as this is the ground that pulls the celestial energy into the KA body.</w:t>
      </w:r>
      <w:r w:rsidR="00D54A52" w:rsidRPr="0077119B">
        <w:rPr>
          <w:rFonts w:ascii="Berlin Sans FB" w:hAnsi="Berlin Sans FB"/>
          <w:sz w:val="16"/>
          <w:szCs w:val="16"/>
          <w:lang w:eastAsia="es-ES"/>
        </w:rPr>
        <w:t xml:space="preserve"> En este punto usted mueve su conciencia a la base de la columna, con el chakra de la raíz, ya que esta es la tierra que tira de la energía celestial en el cuerpo KA. </w:t>
      </w:r>
      <w:r w:rsidR="00D54A52" w:rsidRPr="0077119B">
        <w:rPr>
          <w:rFonts w:ascii="Berlin Sans FB" w:hAnsi="Berlin Sans FB"/>
          <w:vanish/>
          <w:sz w:val="16"/>
          <w:szCs w:val="16"/>
          <w:lang w:eastAsia="es-ES"/>
        </w:rPr>
        <w:t>Then, for the next five to ten minutes, you simply reside inside the disc, allowing it to spin with your awareness at your BA and at the base of your spine.</w:t>
      </w:r>
      <w:r w:rsidR="00D54A52" w:rsidRPr="0077119B">
        <w:rPr>
          <w:rFonts w:ascii="Berlin Sans FB" w:hAnsi="Berlin Sans FB"/>
          <w:sz w:val="16"/>
          <w:szCs w:val="16"/>
          <w:lang w:eastAsia="es-ES"/>
        </w:rPr>
        <w:t xml:space="preserve"> Entonces, para los próximos cinco a diez minutos, sólo tiene que reside en el interior del disco, lo que le permite girar con su conciencia a su BA y en la base de la columna vertebral. </w:t>
      </w:r>
      <w:r w:rsidR="00D54A52" w:rsidRPr="0077119B">
        <w:rPr>
          <w:rFonts w:ascii="Berlin Sans FB" w:hAnsi="Berlin Sans FB"/>
          <w:vanish/>
          <w:sz w:val="16"/>
          <w:szCs w:val="16"/>
          <w:lang w:eastAsia="es-ES"/>
        </w:rPr>
        <w:t>There will be a flow of energy from the BA into the physical body and down to the base of the spine.</w:t>
      </w:r>
      <w:r w:rsidR="00D54A52" w:rsidRPr="0077119B">
        <w:rPr>
          <w:rFonts w:ascii="Berlin Sans FB" w:hAnsi="Berlin Sans FB"/>
          <w:sz w:val="16"/>
          <w:szCs w:val="16"/>
          <w:lang w:eastAsia="es-ES"/>
        </w:rPr>
        <w:t xml:space="preserve"> Habrá un flujo de energía desde el BA en el cuerpo físico y hacia abajo a la base de la columna vertebral. </w:t>
      </w:r>
      <w:r w:rsidR="00D54A52" w:rsidRPr="0077119B">
        <w:rPr>
          <w:rFonts w:ascii="Berlin Sans FB" w:hAnsi="Berlin Sans FB"/>
          <w:vanish/>
          <w:sz w:val="16"/>
          <w:szCs w:val="16"/>
          <w:lang w:eastAsia="es-ES"/>
        </w:rPr>
        <w:t>At times it will be a very light sensation.</w:t>
      </w:r>
      <w:r w:rsidR="00D54A52" w:rsidRPr="0077119B">
        <w:rPr>
          <w:rFonts w:ascii="Berlin Sans FB" w:hAnsi="Berlin Sans FB"/>
          <w:sz w:val="16"/>
          <w:szCs w:val="16"/>
          <w:lang w:eastAsia="es-ES"/>
        </w:rPr>
        <w:t xml:space="preserve"> A veces será una sensación muy ligera. </w:t>
      </w:r>
      <w:r w:rsidR="00D54A52" w:rsidRPr="0077119B">
        <w:rPr>
          <w:rFonts w:ascii="Berlin Sans FB" w:hAnsi="Berlin Sans FB"/>
          <w:vanish/>
          <w:sz w:val="16"/>
          <w:szCs w:val="16"/>
          <w:lang w:eastAsia="es-ES"/>
        </w:rPr>
        <w:t>At other times it will be like a laser light or a column of fire or a stream.</w:t>
      </w:r>
      <w:r w:rsidR="00D54A52" w:rsidRPr="0077119B">
        <w:rPr>
          <w:rFonts w:ascii="Berlin Sans FB" w:hAnsi="Berlin Sans FB"/>
          <w:sz w:val="16"/>
          <w:szCs w:val="16"/>
          <w:lang w:eastAsia="es-ES"/>
        </w:rPr>
        <w:t xml:space="preserve"> En otras ocasiones, será como una luz láser o una columna de fuego o un arroyo. </w:t>
      </w:r>
      <w:r w:rsidR="00D54A52" w:rsidRPr="0077119B">
        <w:rPr>
          <w:rFonts w:ascii="Berlin Sans FB" w:hAnsi="Berlin Sans FB"/>
          <w:vanish/>
          <w:sz w:val="16"/>
          <w:szCs w:val="16"/>
          <w:lang w:eastAsia="es-ES"/>
        </w:rPr>
        <w:t>It may take many forms.</w:t>
      </w:r>
      <w:r w:rsidR="00D54A52" w:rsidRPr="0077119B">
        <w:rPr>
          <w:rFonts w:ascii="Berlin Sans FB" w:hAnsi="Berlin Sans FB"/>
          <w:sz w:val="16"/>
          <w:szCs w:val="16"/>
          <w:lang w:eastAsia="es-ES"/>
        </w:rPr>
        <w:t xml:space="preserve"> Se puede tomar muchas formas. </w:t>
      </w:r>
    </w:p>
    <w:p w:rsidR="00D54A52" w:rsidRPr="0077119B" w:rsidRDefault="007F37AC"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eastAsia="es-ES"/>
        </w:rPr>
        <w:t xml:space="preserve">   </w:t>
      </w:r>
      <w:r w:rsidR="00D54A52" w:rsidRPr="0077119B">
        <w:rPr>
          <w:rFonts w:ascii="Berlin Sans FB" w:hAnsi="Berlin Sans FB"/>
          <w:vanish/>
          <w:sz w:val="16"/>
          <w:szCs w:val="16"/>
          <w:lang w:eastAsia="es-ES"/>
        </w:rPr>
        <w:t>And as this energy descends from the BA into the base of the spine, it radiates into the KA body, energizing it.</w:t>
      </w:r>
      <w:r w:rsidR="00D54A52" w:rsidRPr="0077119B">
        <w:rPr>
          <w:rFonts w:ascii="Berlin Sans FB" w:hAnsi="Berlin Sans FB"/>
          <w:sz w:val="16"/>
          <w:szCs w:val="16"/>
          <w:lang w:eastAsia="es-ES"/>
        </w:rPr>
        <w:t xml:space="preserve"> Y como esta energía desciende desde el BA en la base de la columna vertebral, que irradia en el cuerpo KA, energizándolo. </w:t>
      </w:r>
      <w:r w:rsidR="00D54A52" w:rsidRPr="0077119B">
        <w:rPr>
          <w:rFonts w:ascii="Berlin Sans FB" w:hAnsi="Berlin Sans FB"/>
          <w:vanish/>
          <w:sz w:val="16"/>
          <w:szCs w:val="16"/>
          <w:lang w:eastAsia="es-ES"/>
        </w:rPr>
        <w:t>You can do this as many times as you wish.</w:t>
      </w:r>
      <w:r w:rsidR="00D54A52" w:rsidRPr="0077119B">
        <w:rPr>
          <w:rFonts w:ascii="Berlin Sans FB" w:hAnsi="Berlin Sans FB"/>
          <w:sz w:val="16"/>
          <w:szCs w:val="16"/>
          <w:lang w:eastAsia="es-ES"/>
        </w:rPr>
        <w:t xml:space="preserve"> Usted puede hacer esto tantas veces como desee. </w:t>
      </w:r>
      <w:r w:rsidR="00D54A52" w:rsidRPr="0077119B">
        <w:rPr>
          <w:rFonts w:ascii="Berlin Sans FB" w:hAnsi="Berlin Sans FB"/>
          <w:vanish/>
          <w:sz w:val="16"/>
          <w:szCs w:val="16"/>
          <w:lang w:eastAsia="es-ES"/>
        </w:rPr>
        <w:t>We suggest at least once a day.</w:t>
      </w:r>
      <w:r w:rsidR="00D54A52" w:rsidRPr="0077119B">
        <w:rPr>
          <w:rFonts w:ascii="Berlin Sans FB" w:hAnsi="Berlin Sans FB"/>
          <w:sz w:val="16"/>
          <w:szCs w:val="16"/>
          <w:lang w:eastAsia="es-ES"/>
        </w:rPr>
        <w:t xml:space="preserve"> Sugerimos al menos una vez al día. </w:t>
      </w:r>
      <w:r w:rsidR="00D54A52" w:rsidRPr="0077119B">
        <w:rPr>
          <w:rFonts w:ascii="Berlin Sans FB" w:hAnsi="Berlin Sans FB"/>
          <w:vanish/>
          <w:sz w:val="16"/>
          <w:szCs w:val="16"/>
          <w:lang w:eastAsia="es-ES"/>
        </w:rPr>
        <w:t>There is a caution: if you practice this too often, or for too long a period of time, you can experience a healing reaction.</w:t>
      </w:r>
      <w:r w:rsidR="00D54A52" w:rsidRPr="0077119B">
        <w:rPr>
          <w:rFonts w:ascii="Berlin Sans FB" w:hAnsi="Berlin Sans FB"/>
          <w:sz w:val="16"/>
          <w:szCs w:val="16"/>
          <w:lang w:eastAsia="es-ES"/>
        </w:rPr>
        <w:t xml:space="preserve"> Hay una advertencia: si usted practica esto muy a menudo, o por un período demasiado largo de tiempo, usted puede experimentar una reacción de curación. </w:t>
      </w:r>
      <w:r w:rsidR="00D54A52" w:rsidRPr="0077119B">
        <w:rPr>
          <w:rFonts w:ascii="Berlin Sans FB" w:hAnsi="Berlin Sans FB"/>
          <w:vanish/>
          <w:sz w:val="16"/>
          <w:szCs w:val="16"/>
          <w:lang w:eastAsia="es-ES"/>
        </w:rPr>
        <w:t>This is caused by the celestial energies flowing from the KA into the physical organs of the body and causing them to release negativity, toxins and other negative material that constrains their life force.</w:t>
      </w:r>
      <w:r w:rsidR="00D54A52" w:rsidRPr="0077119B">
        <w:rPr>
          <w:rFonts w:ascii="Berlin Sans FB" w:hAnsi="Berlin Sans FB"/>
          <w:sz w:val="16"/>
          <w:szCs w:val="16"/>
          <w:lang w:eastAsia="es-ES"/>
        </w:rPr>
        <w:t xml:space="preserve"> Esto es causado por las energías celestiales que fluyen desde el KA en los órganos físicos del cuerpo y haciendo que se liberen negatividad, toxinas y otros materiales negativa que limita su fuerza vital. </w:t>
      </w:r>
      <w:r w:rsidR="00D54A52" w:rsidRPr="0077119B">
        <w:rPr>
          <w:rFonts w:ascii="Berlin Sans FB" w:hAnsi="Berlin Sans FB"/>
          <w:vanish/>
          <w:sz w:val="16"/>
          <w:szCs w:val="16"/>
          <w:lang w:eastAsia="es-ES"/>
        </w:rPr>
        <w:t>As the KA body becomes more energized over a period of time, it will be able to incorporate the solarized particles from the solar stream and this will greatly accelerate your ascension.</w:t>
      </w:r>
      <w:r w:rsidR="00D54A52" w:rsidRPr="0077119B">
        <w:rPr>
          <w:rFonts w:ascii="Berlin Sans FB" w:hAnsi="Berlin Sans FB"/>
          <w:sz w:val="16"/>
          <w:szCs w:val="16"/>
          <w:lang w:eastAsia="es-ES"/>
        </w:rPr>
        <w:t xml:space="preserve"> Como el cuerpo KA se convierte en más energía durante un período de  tiempo, será capaz de incorporar las partículas de la corriente de solarizadas solar y esto acelerará en gran medida su ascensión. </w:t>
      </w:r>
      <w:r w:rsidR="00D54A52" w:rsidRPr="0077119B">
        <w:rPr>
          <w:rFonts w:ascii="Berlin Sans FB" w:hAnsi="Berlin Sans FB"/>
          <w:vanish/>
          <w:sz w:val="16"/>
          <w:szCs w:val="16"/>
          <w:lang w:eastAsia="es-ES"/>
        </w:rPr>
        <w:t>This is the basic method.</w:t>
      </w:r>
      <w:r w:rsidR="00D54A52" w:rsidRPr="0077119B">
        <w:rPr>
          <w:rFonts w:ascii="Berlin Sans FB" w:hAnsi="Berlin Sans FB"/>
          <w:sz w:val="16"/>
          <w:szCs w:val="16"/>
          <w:lang w:eastAsia="es-ES"/>
        </w:rPr>
        <w:t xml:space="preserve"> Este es el método básico. </w:t>
      </w:r>
      <w:r w:rsidR="00D54A52" w:rsidRPr="0077119B">
        <w:rPr>
          <w:rFonts w:ascii="Berlin Sans FB" w:hAnsi="Berlin Sans FB"/>
          <w:vanish/>
          <w:sz w:val="16"/>
          <w:szCs w:val="16"/>
          <w:lang w:eastAsia="es-ES"/>
        </w:rPr>
        <w:t>And as we suggested, once a day, five to ten minutes is all that is required, so long as your intention is clearly to move upward in consciousness.</w:t>
      </w:r>
      <w:r w:rsidR="00D54A52" w:rsidRPr="0077119B">
        <w:rPr>
          <w:rFonts w:ascii="Berlin Sans FB" w:hAnsi="Berlin Sans FB"/>
          <w:sz w:val="16"/>
          <w:szCs w:val="16"/>
          <w:lang w:eastAsia="es-ES"/>
        </w:rPr>
        <w:t xml:space="preserve"> Y como hemos sugerido, una vez al día, es todo lo que se requiere cinco a diez minutos, siempre y cuando su intención es claramente a moverse hacia arriba en la conciencia. </w:t>
      </w:r>
      <w:r w:rsidR="00D54A52" w:rsidRPr="0077119B">
        <w:rPr>
          <w:rFonts w:ascii="Berlin Sans FB" w:hAnsi="Berlin Sans FB"/>
          <w:sz w:val="16"/>
          <w:szCs w:val="16"/>
        </w:rPr>
        <w:t> </w:t>
      </w:r>
    </w:p>
    <w:p w:rsidR="00D54A52" w:rsidRPr="0077119B" w:rsidRDefault="007F37AC"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Los tres cuerpos superiores forman una trinidad lo que significa que trabajan unidos. La Trinidad actúa a través de sus cuerpos superiores como la acción de Padre-Madre-Hijo; el Espíritu Santo en la Jerarquía es un Maestro Ascendido que representa a la Madre Divina. La Presencia Yo soy está envolviéndose con el aura del Yo Superior y arropando al Cristo Interno y a la forma física en su Manto de Luz Electrónica. Dentro del corazón humano está el ser Crístico representado por la llama triple, la chispa divina y el núcleo de fuego blanco del alma. </w:t>
      </w:r>
    </w:p>
    <w:p w:rsidR="00D54A52" w:rsidRPr="0077119B" w:rsidRDefault="00D54A52" w:rsidP="00DC2DA9">
      <w:pPr>
        <w:rPr>
          <w:rFonts w:ascii="Berlin Sans FB" w:hAnsi="Berlin Sans FB"/>
          <w:iCs/>
          <w:sz w:val="16"/>
          <w:szCs w:val="16"/>
          <w:lang w:eastAsia="es-ES"/>
        </w:rPr>
      </w:pPr>
    </w:p>
    <w:p w:rsidR="00D54A52" w:rsidRPr="0077119B" w:rsidRDefault="002A0064" w:rsidP="00DC2DA9">
      <w:pPr>
        <w:rPr>
          <w:rFonts w:ascii="Berlin Sans FB" w:hAnsi="Berlin Sans FB"/>
          <w:iCs/>
          <w:sz w:val="16"/>
          <w:szCs w:val="16"/>
          <w:lang w:eastAsia="es-ES"/>
        </w:rPr>
      </w:pPr>
      <w:r w:rsidRPr="0077119B">
        <w:rPr>
          <w:rFonts w:ascii="Berlin Sans FB" w:hAnsi="Berlin Sans FB"/>
          <w:b/>
          <w:iCs/>
          <w:sz w:val="16"/>
          <w:szCs w:val="16"/>
          <w:lang w:eastAsia="es-ES"/>
        </w:rPr>
        <w:t xml:space="preserve">. </w:t>
      </w:r>
      <w:r w:rsidR="00D54A52" w:rsidRPr="0077119B">
        <w:rPr>
          <w:rFonts w:ascii="Berlin Sans FB" w:hAnsi="Berlin Sans FB"/>
          <w:b/>
          <w:iCs/>
          <w:sz w:val="16"/>
          <w:szCs w:val="16"/>
          <w:lang w:eastAsia="es-ES"/>
        </w:rPr>
        <w:t>LA EVOLUCIÓN Y EL ANTAKARANA O CORDÓN DE PLATA</w:t>
      </w:r>
    </w:p>
    <w:p w:rsidR="00D54A52" w:rsidRPr="0077119B" w:rsidRDefault="00CB3910" w:rsidP="00DC2DA9">
      <w:pPr>
        <w:rPr>
          <w:rFonts w:ascii="Berlin Sans FB" w:hAnsi="Berlin Sans FB"/>
          <w:bCs/>
          <w:sz w:val="16"/>
          <w:szCs w:val="16"/>
        </w:rPr>
      </w:pPr>
      <w:r w:rsidRPr="0077119B">
        <w:rPr>
          <w:rFonts w:ascii="Berlin Sans FB" w:hAnsi="Berlin Sans FB"/>
          <w:iCs/>
          <w:sz w:val="16"/>
          <w:szCs w:val="16"/>
          <w:lang w:eastAsia="es-ES"/>
        </w:rPr>
        <w:t xml:space="preserve">   </w:t>
      </w:r>
      <w:r w:rsidR="00111D4C" w:rsidRPr="0077119B">
        <w:rPr>
          <w:rFonts w:ascii="Berlin Sans FB" w:hAnsi="Berlin Sans FB"/>
          <w:iCs/>
          <w:sz w:val="16"/>
          <w:szCs w:val="16"/>
          <w:lang w:eastAsia="es-ES"/>
        </w:rPr>
        <w:t>Tu e</w:t>
      </w:r>
      <w:r w:rsidR="00D54A52" w:rsidRPr="0077119B">
        <w:rPr>
          <w:rFonts w:ascii="Berlin Sans FB" w:hAnsi="Berlin Sans FB"/>
          <w:iCs/>
          <w:sz w:val="16"/>
          <w:szCs w:val="16"/>
          <w:lang w:eastAsia="es-ES"/>
        </w:rPr>
        <w:t>volución es tu crecimiento natural, es el amor que sientes por ti mismo y por los otros y tu aceptación como un ser íntegro, entero y completo, con una perfección que ya existe dentro de ti. Evolución es abrirte cada vez más y más hacia la Luz Divina de las llamas que palpitan en tu corazón y en el corazón de Dios, y como lo ha dicho la Madre Divina</w:t>
      </w:r>
      <w:proofErr w:type="gramStart"/>
      <w:r w:rsidR="00D54A52" w:rsidRPr="0077119B">
        <w:rPr>
          <w:rFonts w:ascii="Berlin Sans FB" w:hAnsi="Berlin Sans FB"/>
          <w:iCs/>
          <w:sz w:val="16"/>
          <w:szCs w:val="16"/>
          <w:lang w:eastAsia="es-ES"/>
        </w:rPr>
        <w:t>: ”</w:t>
      </w:r>
      <w:proofErr w:type="gramEnd"/>
      <w:r w:rsidR="00D54A52" w:rsidRPr="0077119B">
        <w:rPr>
          <w:rFonts w:ascii="Berlin Sans FB" w:hAnsi="Berlin Sans FB"/>
          <w:iCs/>
          <w:sz w:val="16"/>
          <w:szCs w:val="16"/>
          <w:lang w:eastAsia="es-ES"/>
        </w:rPr>
        <w:t>Es el amor lo que sostiene la evolución de este planeta.</w:t>
      </w:r>
    </w:p>
    <w:p w:rsidR="00D54A52" w:rsidRPr="0077119B" w:rsidRDefault="00D54A52" w:rsidP="00DC2DA9">
      <w:pPr>
        <w:rPr>
          <w:rFonts w:ascii="Berlin Sans FB" w:hAnsi="Berlin Sans FB"/>
          <w:bCs/>
          <w:sz w:val="16"/>
          <w:szCs w:val="16"/>
        </w:rPr>
      </w:pPr>
    </w:p>
    <w:p w:rsidR="00D54A52" w:rsidRPr="0077119B" w:rsidRDefault="002A0064" w:rsidP="00DC2DA9">
      <w:pPr>
        <w:rPr>
          <w:rFonts w:ascii="Berlin Sans FB" w:hAnsi="Berlin Sans FB"/>
          <w:bCs/>
          <w:sz w:val="16"/>
          <w:szCs w:val="16"/>
        </w:rPr>
      </w:pPr>
      <w:r w:rsidRPr="0077119B">
        <w:rPr>
          <w:rFonts w:ascii="Berlin Sans FB" w:hAnsi="Berlin Sans FB"/>
          <w:b/>
          <w:bCs/>
          <w:sz w:val="16"/>
          <w:szCs w:val="16"/>
        </w:rPr>
        <w:t xml:space="preserve">. </w:t>
      </w:r>
      <w:r w:rsidR="00D54A52" w:rsidRPr="0077119B">
        <w:rPr>
          <w:rFonts w:ascii="Berlin Sans FB" w:hAnsi="Berlin Sans FB"/>
          <w:b/>
          <w:bCs/>
          <w:sz w:val="16"/>
          <w:szCs w:val="16"/>
        </w:rPr>
        <w:t>EL PUENTE ARCO IRIS QUE NOS UNE AL SER DIVINO</w:t>
      </w:r>
    </w:p>
    <w:p w:rsidR="000125E5" w:rsidRPr="0077119B" w:rsidRDefault="00CB3910" w:rsidP="00DC2DA9">
      <w:pPr>
        <w:rPr>
          <w:rFonts w:ascii="Berlin Sans FB" w:hAnsi="Berlin Sans FB"/>
          <w:bCs/>
          <w:sz w:val="16"/>
          <w:szCs w:val="16"/>
          <w:lang w:eastAsia="es-ES"/>
        </w:rPr>
      </w:pPr>
      <w:r w:rsidRPr="0077119B">
        <w:rPr>
          <w:rFonts w:ascii="Berlin Sans FB" w:hAnsi="Berlin Sans FB"/>
          <w:bCs/>
          <w:sz w:val="16"/>
          <w:szCs w:val="16"/>
        </w:rPr>
        <w:t xml:space="preserve">   </w:t>
      </w:r>
      <w:r w:rsidR="00D54A52" w:rsidRPr="0077119B">
        <w:rPr>
          <w:rFonts w:ascii="Berlin Sans FB" w:hAnsi="Berlin Sans FB"/>
          <w:bCs/>
          <w:sz w:val="16"/>
          <w:szCs w:val="16"/>
        </w:rPr>
        <w:t xml:space="preserve">Nuestro Cordón de Plata es un goteo de las partículas de luz, debería ser un río de luz o un Antakarana. </w:t>
      </w:r>
      <w:r w:rsidR="00C640FF" w:rsidRPr="0077119B">
        <w:rPr>
          <w:rFonts w:ascii="Berlin Sans FB" w:hAnsi="Berlin Sans FB"/>
          <w:bCs/>
          <w:sz w:val="16"/>
          <w:szCs w:val="16"/>
          <w:lang w:eastAsia="es-ES"/>
        </w:rPr>
        <w:t>E</w:t>
      </w:r>
      <w:r w:rsidR="00D54A52" w:rsidRPr="0077119B">
        <w:rPr>
          <w:rFonts w:ascii="Berlin Sans FB" w:hAnsi="Berlin Sans FB"/>
          <w:bCs/>
          <w:sz w:val="16"/>
          <w:szCs w:val="16"/>
          <w:lang w:eastAsia="es-ES"/>
        </w:rPr>
        <w:t xml:space="preserve">l iniciado que pasa de un grado a otro en la Jerarquía de la Liberación. En el Cristo que pasa a la Cámara del Concilio de Shamballa, y en el Señor del Mundo que emprende esos procesos que lo conducirán a los reinos de la vida divina. </w:t>
      </w:r>
      <w:r w:rsidRPr="0077119B">
        <w:rPr>
          <w:rFonts w:ascii="Berlin Sans FB" w:hAnsi="Berlin Sans FB"/>
          <w:bCs/>
          <w:sz w:val="16"/>
          <w:szCs w:val="16"/>
          <w:lang w:eastAsia="es-ES"/>
        </w:rPr>
        <w:t xml:space="preserve">   </w:t>
      </w:r>
    </w:p>
    <w:p w:rsidR="000125E5" w:rsidRPr="0077119B" w:rsidRDefault="000125E5" w:rsidP="00DC2DA9">
      <w:pPr>
        <w:rPr>
          <w:rFonts w:ascii="Berlin Sans FB" w:hAnsi="Berlin Sans FB"/>
          <w:bCs/>
          <w:sz w:val="16"/>
          <w:szCs w:val="16"/>
          <w:lang w:eastAsia="es-ES"/>
        </w:rPr>
      </w:pPr>
    </w:p>
    <w:p w:rsidR="0031038E" w:rsidRDefault="000125E5" w:rsidP="00DC2DA9">
      <w:pPr>
        <w:rPr>
          <w:rFonts w:ascii="Berlin Sans FB" w:hAnsi="Berlin Sans FB"/>
          <w:bCs/>
          <w:sz w:val="16"/>
          <w:szCs w:val="16"/>
          <w:lang w:eastAsia="es-ES"/>
        </w:rPr>
      </w:pPr>
      <w:r w:rsidRPr="0077119B">
        <w:rPr>
          <w:rFonts w:ascii="Berlin Sans FB" w:hAnsi="Berlin Sans FB"/>
          <w:bCs/>
          <w:sz w:val="16"/>
          <w:szCs w:val="16"/>
          <w:lang w:eastAsia="es-ES"/>
        </w:rPr>
        <w:lastRenderedPageBreak/>
        <w:t xml:space="preserve">   </w:t>
      </w:r>
      <w:r w:rsidR="00D54A52" w:rsidRPr="0077119B">
        <w:rPr>
          <w:rFonts w:ascii="Berlin Sans FB" w:hAnsi="Berlin Sans FB"/>
          <w:bCs/>
          <w:sz w:val="16"/>
          <w:szCs w:val="16"/>
          <w:lang w:eastAsia="es-ES"/>
        </w:rPr>
        <w:t>Este impulso evolutivo de ir hacia adelante, en el Camino Iluminado, de la oscuridad a la luz, de lo irreal a lo real y de la muerte a la inmortalidad, es un anhelo innato y es la Ley del Propósito de la Vida del Logos Planetario que es el Señor Sananda y estas son sus palabras: ”Ustedes tienen actualmente la ocasión de retirar de sus cuerpos bastante sustancia purificada, para elevarse en sus cuerpos de eterna juventud, disolviendo por la llama violeta lo que en su corriente de vida hay de indeseable. Pueden un día mirar hacia atrás y no ver sino la belleza y la perfección, de sus realizaciones, y llevar este recuerdo en sus cuerpos eternos de luz. Cada uno es elevado en este fuego sagrado de purificación que origina la Gloria y la Perfección de la vida. En mi cuerpo físico yo era Jesús. En mi cuerpo mental superior era el Cristo que Yo esperaba alcanzar y cuando me descendieron en la tumba, quedé envuelto en su Majestad, su Presencia y su Poder. Cuando resucité, Yo era mi cuerpo mental en acción. Después de mi Ascensión llegué a ser Jesús el Cristo Ascendido, al entrar en esta gran Presencia de mi propio y poderoso Yo Soy, poseedor de toda autoridad sobre toda sustancia y energía del planeta. Antes de dormir y al despertar, hagan este llamado de la Ascensión a su Ser Divino y visualícense subiendo una escalera de peldaños de luz conmigo para llegar a su poderosa Presencia Yo Soy”.</w:t>
      </w:r>
      <w:r w:rsidR="0035661C" w:rsidRPr="0077119B">
        <w:rPr>
          <w:rFonts w:ascii="Berlin Sans FB" w:hAnsi="Berlin Sans FB"/>
          <w:bCs/>
          <w:sz w:val="16"/>
          <w:szCs w:val="16"/>
          <w:lang w:eastAsia="es-ES"/>
        </w:rPr>
        <w:t xml:space="preserve"> </w:t>
      </w:r>
    </w:p>
    <w:p w:rsidR="0031038E" w:rsidRDefault="0031038E" w:rsidP="00DC2DA9">
      <w:pPr>
        <w:rPr>
          <w:rFonts w:ascii="Berlin Sans FB" w:hAnsi="Berlin Sans FB"/>
          <w:bCs/>
          <w:sz w:val="16"/>
          <w:szCs w:val="16"/>
          <w:lang w:eastAsia="es-ES"/>
        </w:rPr>
      </w:pPr>
    </w:p>
    <w:p w:rsidR="008B28F1" w:rsidRPr="0077119B" w:rsidRDefault="0031038E" w:rsidP="00DC2DA9">
      <w:pPr>
        <w:rPr>
          <w:rFonts w:ascii="Berlin Sans FB" w:hAnsi="Berlin Sans FB"/>
          <w:bCs/>
          <w:sz w:val="16"/>
          <w:szCs w:val="16"/>
          <w:lang w:eastAsia="es-ES"/>
        </w:rPr>
      </w:pPr>
      <w:r>
        <w:rPr>
          <w:rFonts w:ascii="Berlin Sans FB" w:hAnsi="Berlin Sans FB"/>
          <w:bCs/>
          <w:sz w:val="16"/>
          <w:szCs w:val="16"/>
          <w:lang w:eastAsia="es-ES"/>
        </w:rPr>
        <w:t xml:space="preserve">    </w:t>
      </w:r>
      <w:r w:rsidR="00D54A52" w:rsidRPr="0077119B">
        <w:rPr>
          <w:rFonts w:ascii="Berlin Sans FB" w:hAnsi="Berlin Sans FB"/>
          <w:bCs/>
          <w:sz w:val="16"/>
          <w:szCs w:val="16"/>
          <w:lang w:eastAsia="es-ES"/>
        </w:rPr>
        <w:t>El Camino de</w:t>
      </w:r>
      <w:r w:rsidR="00CB3910" w:rsidRPr="0077119B">
        <w:rPr>
          <w:rFonts w:ascii="Berlin Sans FB" w:hAnsi="Berlin Sans FB"/>
          <w:bCs/>
          <w:sz w:val="16"/>
          <w:szCs w:val="16"/>
          <w:lang w:eastAsia="es-ES"/>
        </w:rPr>
        <w:t xml:space="preserve"> la</w:t>
      </w:r>
      <w:r w:rsidR="00D54A52" w:rsidRPr="0077119B">
        <w:rPr>
          <w:rFonts w:ascii="Berlin Sans FB" w:hAnsi="Berlin Sans FB"/>
          <w:bCs/>
          <w:sz w:val="16"/>
          <w:szCs w:val="16"/>
          <w:lang w:eastAsia="es-ES"/>
        </w:rPr>
        <w:t xml:space="preserve"> </w:t>
      </w:r>
      <w:r w:rsidR="00CB3910" w:rsidRPr="0077119B">
        <w:rPr>
          <w:rFonts w:ascii="Berlin Sans FB" w:hAnsi="Berlin Sans FB"/>
          <w:bCs/>
          <w:sz w:val="16"/>
          <w:szCs w:val="16"/>
          <w:lang w:eastAsia="es-ES"/>
        </w:rPr>
        <w:t>Evolución Superior tiene</w:t>
      </w:r>
      <w:r w:rsidR="00D54A52" w:rsidRPr="0077119B">
        <w:rPr>
          <w:rFonts w:ascii="Berlin Sans FB" w:hAnsi="Berlin Sans FB"/>
          <w:bCs/>
          <w:sz w:val="16"/>
          <w:szCs w:val="16"/>
          <w:lang w:eastAsia="es-ES"/>
        </w:rPr>
        <w:t xml:space="preserve"> dos fases. En las primeras etapas el desarrollo de la conciencia Crística y la obtención de la tercera iniciación, con la Transfiguración, para atravesar la primera parte del sendero; recorre el camino del Antakarana y el Camino de las Iniciaciones superiores (la tercera iniciación es la primera iniciación mayor, mientras que las dos iniciaciones anteriores son de naturaleza preparatoria). El iniciado conoce la naturaleza del alma, el alcance amplio y universal, de la conciencia divina y su relación con el Padre, y con la Mónada, que le permite convertirse en un alma en manifestación, en tal medida, que su percepción es la del alma. En la cuarta iniciación (que es la que alcanzó Jesús al morir en la cruz) el cuerpo-alma, el vehículo causal, ya no es necesario; desaparece, se disipa y destruye totalmente, dejando así al iniciado, libre para hollar el Camino de Evolución Superior y seguir los pasos de Cristo.El Cristo Cósmico fue el primero de nuestra humanidad planetaria que abrió la senda hacia las esferas superiores de Dios. Jesús creó el registro etérico de la Ascensión, con un foco de luz blanca, cada vez más intenso, hasta que el sentimiento por esta luz, alcanza tal grado que su vibración ilumina la sustancia terrestre que hemos fijado en nuestros cuerpos.</w:t>
      </w:r>
    </w:p>
    <w:p w:rsidR="0021203E" w:rsidRPr="0077119B" w:rsidRDefault="00D54A52" w:rsidP="00DC2DA9">
      <w:pPr>
        <w:rPr>
          <w:rFonts w:ascii="Berlin Sans FB" w:hAnsi="Berlin Sans FB"/>
          <w:bCs/>
          <w:sz w:val="16"/>
          <w:szCs w:val="16"/>
          <w:lang w:eastAsia="es-ES"/>
        </w:rPr>
      </w:pPr>
      <w:r w:rsidRPr="0077119B">
        <w:rPr>
          <w:rFonts w:ascii="Berlin Sans FB" w:hAnsi="Berlin Sans FB"/>
          <w:sz w:val="16"/>
          <w:szCs w:val="16"/>
          <w:lang w:eastAsia="es-ES"/>
        </w:rPr>
        <w:br/>
      </w:r>
      <w:r w:rsidRPr="0077119B">
        <w:rPr>
          <w:rFonts w:ascii="Berlin Sans FB" w:hAnsi="Berlin Sans FB"/>
          <w:bCs/>
          <w:sz w:val="16"/>
          <w:szCs w:val="16"/>
          <w:lang w:eastAsia="es-ES"/>
        </w:rPr>
        <w:t>Maestro Djwal Kool: “Como un ser Iluminado, comienzan a construir un puente de conciencia de regreso hacia los reinos superiores de este universo. Esto es llamado Antakarana  y actualmente es llamado Puente Arco Iris. En orden de regresar hacia la maestría, deben de aprender a usar los tres aspectos de su naturaleza mental: El cerebro – mente – Alma. Deben también limpiar las distorsiones de la mente subconsciente y sintonizarse hacia la mente consciente de su Ser Alma, de tal manera que la sabiduría de su Alma y Ser Superior puedan comenzar a fluir a través de sus cuatro sistemas corporales inferiores. Recuerden, cada átomo y todo su Ser Físico tienen consciencia; ellos deben ser iluminados y sintonizados hacia los patrones de frecuencia superior de la ascensión. Ustedes están hechos de Esencia Divina. Ustedes son una Chispa o Fragmento del Creador Supremo. Tienen poderes latentes que deben ser desarrollados. Hay una gran necesidad de que la humanidad refresque su memoria espiritual y desarrolle los poderes de un Maestro de Luz”.</w:t>
      </w:r>
    </w:p>
    <w:p w:rsidR="00D54A52" w:rsidRPr="0077119B" w:rsidRDefault="00D54A52"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eastAsia="es-ES"/>
        </w:rPr>
        <w:br/>
      </w:r>
      <w:r w:rsidR="008C4E76" w:rsidRPr="0077119B">
        <w:rPr>
          <w:rFonts w:ascii="Berlin Sans FB" w:hAnsi="Berlin Sans FB"/>
          <w:bCs/>
          <w:sz w:val="16"/>
          <w:szCs w:val="16"/>
          <w:lang w:eastAsia="es-ES"/>
        </w:rPr>
        <w:t xml:space="preserve">Arcángel Miguel: </w:t>
      </w:r>
      <w:r w:rsidRPr="0077119B">
        <w:rPr>
          <w:rFonts w:ascii="Berlin Sans FB" w:hAnsi="Berlin Sans FB"/>
          <w:bCs/>
          <w:sz w:val="16"/>
          <w:szCs w:val="16"/>
          <w:lang w:eastAsia="es-ES"/>
        </w:rPr>
        <w:t>El Antakarana está compuesto de arroyos de luz los cuales finalmente refuerzan y magnifican las conexiones entre las muchas facetas del Yo y su Yo Dios o Presencia YO SOY. Esas corrientes de luz tienen consciencia y contienen la inteligencia de sus niveles múltiples del Yo, el cual reside en los Reinos superiores. Como les hemos dicho, su mente subconsciente está volviéndose consciente, y su mente consciente está abriéndose hacia la sabiduría de su mente supra consciente, la cual contiene t</w:t>
      </w:r>
      <w:r w:rsidR="008C4E76" w:rsidRPr="0077119B">
        <w:rPr>
          <w:rFonts w:ascii="Berlin Sans FB" w:hAnsi="Berlin Sans FB"/>
          <w:bCs/>
          <w:sz w:val="16"/>
          <w:szCs w:val="16"/>
          <w:lang w:eastAsia="es-ES"/>
        </w:rPr>
        <w:t>odos los misterios del universo</w:t>
      </w:r>
      <w:r w:rsidRPr="0077119B">
        <w:rPr>
          <w:rFonts w:ascii="Berlin Sans FB" w:hAnsi="Berlin Sans FB"/>
          <w:bCs/>
          <w:sz w:val="16"/>
          <w:szCs w:val="16"/>
          <w:lang w:eastAsia="es-ES"/>
        </w:rPr>
        <w:t>.</w:t>
      </w:r>
      <w:r w:rsidR="008C4E76" w:rsidRPr="0077119B">
        <w:rPr>
          <w:rFonts w:ascii="Berlin Sans FB" w:hAnsi="Berlin Sans FB"/>
          <w:bCs/>
          <w:sz w:val="16"/>
          <w:szCs w:val="16"/>
          <w:lang w:eastAsia="es-ES"/>
        </w:rPr>
        <w:t xml:space="preserve"> </w:t>
      </w:r>
      <w:r w:rsidRPr="0077119B">
        <w:rPr>
          <w:rFonts w:ascii="Berlin Sans FB" w:hAnsi="Berlin Sans FB"/>
          <w:vanish/>
          <w:sz w:val="16"/>
          <w:szCs w:val="16"/>
          <w:lang w:eastAsia="es-ES"/>
        </w:rPr>
        <w:t>Your transformation into Self-mastery, as well as the Ascension process, will be greatly accelerated once you have expanded your personal Lifeline of God Light—an etheric tube of Light—which is your primary connection to your God Seed Atom/ I AM Presence.</w:t>
      </w:r>
      <w:r w:rsidRPr="0077119B">
        <w:rPr>
          <w:rFonts w:ascii="Berlin Sans FB" w:hAnsi="Berlin Sans FB"/>
          <w:sz w:val="16"/>
          <w:szCs w:val="16"/>
          <w:lang w:eastAsia="es-ES"/>
        </w:rPr>
        <w:t xml:space="preserve">Su transformación en el dominio de sí mismo, así como su proceso de Ascensión, se acelerarán en gran medida, una vez que ha ampliado su línea de vida personal con Dios y con la Luz, en un tubo etérico de la Luz, que es su conexión primaria a su Átomo Semilla Dios / Presencia YO SOY. </w:t>
      </w:r>
      <w:r w:rsidRPr="0077119B">
        <w:rPr>
          <w:rFonts w:ascii="Berlin Sans FB" w:hAnsi="Berlin Sans FB"/>
          <w:vanish/>
          <w:sz w:val="16"/>
          <w:szCs w:val="16"/>
          <w:lang w:eastAsia="es-ES"/>
        </w:rPr>
        <w:t>You are also in the process of reestablishing your connection to the River of Life via your personal Antakarana (Rainbow Bridge of Light), which contains the Creator Essence called Adamantine Particles of Creator Light.</w:t>
      </w:r>
      <w:r w:rsidRPr="0077119B">
        <w:rPr>
          <w:rFonts w:ascii="Berlin Sans FB" w:hAnsi="Berlin Sans FB"/>
          <w:sz w:val="16"/>
          <w:szCs w:val="16"/>
          <w:lang w:eastAsia="es-ES"/>
        </w:rPr>
        <w:t xml:space="preserve"> También está en el proceso de restablecimiento de la conexión con el río de la vida a través de su Antakarana personal (Puente del Arco Iris de la Luz), que contiene la Esencia del Creador llamada Partículas Diamantinas de Luz del Creador. </w:t>
      </w:r>
      <w:r w:rsidRPr="0077119B">
        <w:rPr>
          <w:rFonts w:ascii="Berlin Sans FB" w:hAnsi="Berlin Sans FB"/>
          <w:vanish/>
          <w:sz w:val="16"/>
          <w:szCs w:val="16"/>
          <w:lang w:eastAsia="es-ES"/>
        </w:rPr>
        <w:t xml:space="preserve">Over the many past ages, humanity has diminished the connection to the River of Life/Light so that, in most people, it has become only a small trickle, which was called the </w:t>
      </w:r>
      <w:r w:rsidRPr="0077119B">
        <w:rPr>
          <w:rFonts w:ascii="Berlin Sans FB" w:hAnsi="Berlin Sans FB"/>
          <w:bCs/>
          <w:vanish/>
          <w:sz w:val="16"/>
          <w:szCs w:val="16"/>
          <w:lang w:eastAsia="es-ES"/>
        </w:rPr>
        <w:t>“SILVER CORD”</w:t>
      </w:r>
      <w:r w:rsidRPr="0077119B">
        <w:rPr>
          <w:rFonts w:ascii="Berlin Sans FB" w:hAnsi="Berlin Sans FB"/>
          <w:vanish/>
          <w:sz w:val="16"/>
          <w:szCs w:val="16"/>
          <w:lang w:eastAsia="es-ES"/>
        </w:rPr>
        <w:t xml:space="preserve"> by the ancients.</w:t>
      </w:r>
      <w:r w:rsidRPr="0077119B">
        <w:rPr>
          <w:rFonts w:ascii="Berlin Sans FB" w:hAnsi="Berlin Sans FB"/>
          <w:sz w:val="16"/>
          <w:szCs w:val="16"/>
          <w:lang w:eastAsia="es-ES"/>
        </w:rPr>
        <w:t xml:space="preserve"> Durante los muchos años pasados, la humanidad ha disminuido la conexión con el Río de la Vida / Luz de modo que, en la mayoría de las personas, se ha convertido en sólo un pequeño goteo, que fue llamado el </w:t>
      </w:r>
      <w:r w:rsidRPr="0077119B">
        <w:rPr>
          <w:rFonts w:ascii="Berlin Sans FB" w:hAnsi="Berlin Sans FB"/>
          <w:bCs/>
          <w:sz w:val="16"/>
          <w:szCs w:val="16"/>
          <w:lang w:eastAsia="es-ES"/>
        </w:rPr>
        <w:t>"cordón de plata"</w:t>
      </w:r>
      <w:r w:rsidRPr="0077119B">
        <w:rPr>
          <w:rFonts w:ascii="Berlin Sans FB" w:hAnsi="Berlin Sans FB"/>
          <w:sz w:val="16"/>
          <w:szCs w:val="16"/>
          <w:lang w:eastAsia="es-ES"/>
        </w:rPr>
        <w:t xml:space="preserve"> por los antiguos. </w:t>
      </w:r>
      <w:r w:rsidRPr="0077119B">
        <w:rPr>
          <w:rFonts w:ascii="Berlin Sans FB" w:hAnsi="Berlin Sans FB"/>
          <w:vanish/>
          <w:sz w:val="16"/>
          <w:szCs w:val="16"/>
          <w:lang w:eastAsia="es-ES"/>
        </w:rPr>
        <w:t>Each of you has a sphere of radiance around your physical form that is produced by the vibrational patterns within your Auric Field and your Cosmic Soul Song.</w:t>
      </w:r>
      <w:r w:rsidRPr="0077119B">
        <w:rPr>
          <w:rFonts w:ascii="Berlin Sans FB" w:hAnsi="Berlin Sans FB"/>
          <w:sz w:val="16"/>
          <w:szCs w:val="16"/>
          <w:lang w:eastAsia="es-ES"/>
        </w:rPr>
        <w:t xml:space="preserve"> Cada uno de ustedes tiene una esfera de radiación alrededor de su forma física que se produce por los patrones de vibración dentro de su campo áurico y su  canción de Alma Cósmica. </w:t>
      </w:r>
      <w:r w:rsidRPr="0077119B">
        <w:rPr>
          <w:rFonts w:ascii="Berlin Sans FB" w:hAnsi="Berlin Sans FB"/>
          <w:vanish/>
          <w:sz w:val="16"/>
          <w:szCs w:val="16"/>
          <w:lang w:eastAsia="es-ES"/>
        </w:rPr>
        <w:t>Ascension means bringing the total bodily chakra system into balance, which will facilitate the clearing, refining and balancing of the Etheric Body/Auric Field.</w:t>
      </w:r>
      <w:r w:rsidRPr="0077119B">
        <w:rPr>
          <w:rFonts w:ascii="Berlin Sans FB" w:hAnsi="Berlin Sans FB"/>
          <w:sz w:val="16"/>
          <w:szCs w:val="16"/>
          <w:lang w:eastAsia="es-ES"/>
        </w:rPr>
        <w:t xml:space="preserve"> Ascensión significa llevar el sistema de chakras corporales totales en balance, lo que facilitará la limpieza, la refinación y el equilibrio del cuerpo etérico / Áurico campo. </w:t>
      </w:r>
      <w:r w:rsidRPr="0077119B">
        <w:rPr>
          <w:rFonts w:ascii="Berlin Sans FB" w:hAnsi="Berlin Sans FB"/>
          <w:vanish/>
          <w:sz w:val="16"/>
          <w:szCs w:val="16"/>
          <w:lang w:eastAsia="es-ES"/>
        </w:rPr>
        <w:t>An important part of your Ascension goal is to focus on the process of returning your Etheric Body and Auric Field to their original Divine Blueprint, which is the human blueprint for your original bodily form called the Adam/Eve Kadmon Light Body.</w:t>
      </w:r>
      <w:r w:rsidRPr="0077119B">
        <w:rPr>
          <w:rFonts w:ascii="Berlin Sans FB" w:hAnsi="Berlin Sans FB"/>
          <w:sz w:val="16"/>
          <w:szCs w:val="16"/>
          <w:lang w:eastAsia="es-ES"/>
        </w:rPr>
        <w:t xml:space="preserve"> Una parte importante de su objetivo Ascensión es centrarse en el proceso de devolución de su cuerpo etérico y Áurico campo a su Plan Divino original, que es el modelo humano para su forma corporal original llamada Adán / Eva Kadmon Cuerpo de Luz. </w:t>
      </w:r>
      <w:r w:rsidRPr="0077119B">
        <w:rPr>
          <w:rFonts w:ascii="Berlin Sans FB" w:hAnsi="Berlin Sans FB"/>
          <w:vanish/>
          <w:sz w:val="16"/>
          <w:szCs w:val="16"/>
          <w:lang w:eastAsia="es-ES"/>
        </w:rPr>
        <w:t>We observe you via the bands of color within your multiple body system, physical, mental, emotional and Etheric, which have been created by your thoughts, actions and deeds throughout your many lifetimes down through the ages.</w:t>
      </w:r>
      <w:r w:rsidRPr="0077119B">
        <w:rPr>
          <w:rFonts w:ascii="Berlin Sans FB" w:hAnsi="Berlin Sans FB"/>
          <w:sz w:val="16"/>
          <w:szCs w:val="16"/>
          <w:lang w:eastAsia="es-ES"/>
        </w:rPr>
        <w:t xml:space="preserve"> Le observamos a través de las bandas de color dentro de su sistema de cuerpo múltiple, físico, mental, emocional y etérico, que han sido creadas por sus pensamientos, acciones y hechos a lo largo de sus muchas vidas a través de las edades”. </w:t>
      </w:r>
    </w:p>
    <w:p w:rsidR="00D54A52" w:rsidRPr="0077119B" w:rsidRDefault="009C2B48" w:rsidP="00DC2DA9">
      <w:pPr>
        <w:rPr>
          <w:rFonts w:ascii="Berlin Sans FB" w:hAnsi="Berlin Sans FB"/>
          <w: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LOS CUERPOS INFERIORES</w:t>
      </w:r>
    </w:p>
    <w:p w:rsidR="00D54A52" w:rsidRPr="0077119B" w:rsidRDefault="004671B5"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Los cuatro cuerpos inferiores son: el cuerpo emocional cuyo objeto es el de ayudarlos a exteriorizar la naturaleza sentimental y ayudarlos a sentir. El cuerpo mental el cual debe ser usado con la sabiduría el </w:t>
      </w:r>
      <w:r w:rsidR="00D54A52" w:rsidRPr="0077119B">
        <w:rPr>
          <w:rFonts w:ascii="Berlin Sans FB" w:hAnsi="Berlin Sans FB"/>
          <w:sz w:val="16"/>
          <w:szCs w:val="16"/>
        </w:rPr>
        <w:lastRenderedPageBreak/>
        <w:t>corazón; es el creador y recibidor de los pensamientos-formas. Ustedes tienen un cuerpo mental superior. Así que, su yo superior tiene muchas cosas importantes que decirles. El cuerpo etérico con su memoria, centros receptores de energía y meridianos; es el depósito de las experiencias de la presente y anteriores encarnaciones; y el cuerpo físico que es el más pequeño,  el cual está inter-penetrado por los otros tres y fue hecho para ser el Templo de la Llama Triple o Chispa Divina y para anclar la luz en la Tierra. Ustedes mis niños hermosos saben vivir con el pulso de la Madre Tierra. </w:t>
      </w:r>
    </w:p>
    <w:p w:rsidR="00D54A52" w:rsidRPr="0077119B" w:rsidRDefault="00D54A52" w:rsidP="00DC2DA9">
      <w:pPr>
        <w:rPr>
          <w:rFonts w:ascii="Berlin Sans FB" w:hAnsi="Berlin Sans FB"/>
          <w:sz w:val="16"/>
          <w:szCs w:val="16"/>
        </w:rPr>
      </w:pPr>
    </w:p>
    <w:p w:rsidR="00D54A52" w:rsidRPr="0077119B" w:rsidRDefault="004F051A" w:rsidP="00DC2DA9">
      <w:pPr>
        <w:rPr>
          <w:rFonts w:ascii="Berlin Sans FB" w:hAnsi="Berlin Sans FB"/>
          <w: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EL CUERPO MENTAL</w:t>
      </w:r>
    </w:p>
    <w:p w:rsidR="00D54A52" w:rsidRPr="0077119B" w:rsidRDefault="00397876"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Está compuesto de sustancia mental. La atención es una herramienta altamente refinado del cuerpo mental, para dirigir el flujo de la fuerza vital. Estamos trabajando en unir la mente con el corazón para que el ego se disipe. Suavizar con mi luz en el corazón. Suavizar más profundo en el corazón, la atención en el corazón. Dejar el resto de la atención en el chakra del corazón con la intención de suavizar, que se logra cuando su atención permanece en el área del corazón donde no hay filtros.</w:t>
      </w:r>
    </w:p>
    <w:p w:rsidR="00D54A52" w:rsidRPr="0077119B" w:rsidRDefault="00D54A52" w:rsidP="00DC2DA9">
      <w:pPr>
        <w:rPr>
          <w:rFonts w:ascii="Berlin Sans FB" w:eastAsia="Calibri" w:hAnsi="Berlin Sans FB"/>
          <w:sz w:val="16"/>
          <w:szCs w:val="16"/>
        </w:rPr>
      </w:pPr>
    </w:p>
    <w:p w:rsidR="00D54A52" w:rsidRPr="0077119B" w:rsidRDefault="00397876"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 xml:space="preserve"> Este reblandecimiento está llevando a su conciencia a un lugar más amplio. Suavizar más en el corazón. Al suavizar, se disuelven las fronteras rígidas, los límites se vuelven más vagos, y en esa vaguedad se expande más la conciencia que en los límites rígidos definidos. Esto es muy agradable para la atención, ya que puede mover más. Confíen en su intención de seguir llamando la atención más profundamente. La intención de suavizar, dejar ir, para que la atención curiosa esté ocupada. Dejen ir más profundo, ya que si se quedan en una etapa de las fronteras, la atención se volverá aburrida, y se iniciará en la búsqueda de algo más interesante. Por lo tanto, depende de ustedes mantener la atención fascinada. La atención está más fascinada por la expansión.</w:t>
      </w:r>
      <w:r w:rsidR="00D54A52" w:rsidRPr="0077119B">
        <w:rPr>
          <w:rFonts w:ascii="Berlin Sans FB" w:eastAsia="Calibri" w:hAnsi="Berlin Sans FB"/>
          <w:sz w:val="16"/>
          <w:szCs w:val="16"/>
        </w:rPr>
        <w:br/>
      </w:r>
      <w:r w:rsidR="00D54A52" w:rsidRPr="0077119B">
        <w:rPr>
          <w:rFonts w:ascii="Berlin Sans FB" w:eastAsia="Calibri" w:hAnsi="Berlin Sans FB"/>
          <w:sz w:val="16"/>
          <w:szCs w:val="16"/>
        </w:rPr>
        <w:br/>
      </w: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Así, cuando notan el corazón y suavizan, entonces su atención goza de una experiencia profunda y ustedes disuelven los límites del corazón. Gozan de la expansión y de la apertura hacia la totalidad; si se mantiene enfocados en el área del corazón. Suavizar más en el corazón. La intención de abrir el corazón como si hubiera una puerta o una abertura o un agujero, o la manera en que ustedes deseen la imagen. Con el corazón abierto, ábranlo de nuevo con cada ablandamiento y así sucesivamente.</w:t>
      </w:r>
      <w:r w:rsidR="00D54A52" w:rsidRPr="0077119B">
        <w:rPr>
          <w:rFonts w:ascii="Berlin Sans FB" w:eastAsia="Calibri" w:hAnsi="Berlin Sans FB"/>
          <w:sz w:val="16"/>
          <w:szCs w:val="16"/>
        </w:rPr>
        <w:br/>
      </w:r>
      <w:r w:rsidR="00D54A52" w:rsidRPr="0077119B">
        <w:rPr>
          <w:rFonts w:ascii="Berlin Sans FB" w:eastAsia="Calibri" w:hAnsi="Berlin Sans FB"/>
          <w:sz w:val="16"/>
          <w:szCs w:val="16"/>
        </w:rPr>
        <w:br/>
      </w:r>
      <w:r w:rsidR="00681D61"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Les recuerdo ablandarse, ya que su hábito ha sido definir los límites. Dondequiera que vaya, la mente pensante ha tenido el hábito de encontrar sus límites. Yo les estoy enseñando que ustedes no tienen límites. Pueden suavizar a través de todas las fronteras. Están aprendiendo a usar su intención cuando suavizar, al abrir más profundo, cuando sueltas.</w:t>
      </w:r>
      <w:r w:rsidR="00D54A52" w:rsidRPr="0077119B">
        <w:rPr>
          <w:rFonts w:ascii="Berlin Sans FB" w:eastAsia="Calibri" w:hAnsi="Berlin Sans FB"/>
          <w:sz w:val="16"/>
          <w:szCs w:val="16"/>
        </w:rPr>
        <w:br/>
      </w:r>
      <w:r w:rsidR="00D54A52" w:rsidRPr="0077119B">
        <w:rPr>
          <w:rFonts w:ascii="Berlin Sans FB" w:eastAsia="Calibri" w:hAnsi="Berlin Sans FB"/>
          <w:sz w:val="16"/>
          <w:szCs w:val="16"/>
        </w:rPr>
        <w:br/>
      </w:r>
      <w:r w:rsidR="00681D61"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La intención es muy fluida. Las cosas suceden rápidamente con la intención. Suavizar en el corazón. Debido a que la intención es tan fluida, la atención se mantiene interesada. Yo los estoy guiando e iluminando en el uso de esas habilidades para crear una vida hermosa. Tienen que tener una cierta experiencia en la conciencia antes de poder comprender el uso de la atención y la intención. Entonces cuando tienen esa experiencia, comienzan a practicar el uso de la atención y la intención. Siempre y cuando ustedes estén en una forma física y con una vibración dentro de la vida de esa forma física; es su propósito descubrir más acerca de sus propias capacidades para la expresión creativa.</w:t>
      </w:r>
      <w:r w:rsidR="00960169"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 xml:space="preserve">Es como aprender a caminar en un nivel mucho más avanzado, ya que ahora están aprendiendo a caminar con su conciencia. La conciencia no es sólo una cosa. Es un poder que puede ser utilizado para ayudar a que ustedes amen más a Dios y se expandan hasta sus cuerpos superiores. </w:t>
      </w:r>
    </w:p>
    <w:p w:rsidR="00D54A52" w:rsidRPr="0077119B" w:rsidRDefault="00D54A52" w:rsidP="00DC2DA9">
      <w:pPr>
        <w:rPr>
          <w:rFonts w:ascii="Berlin Sans FB" w:eastAsia="Calibri" w:hAnsi="Berlin Sans FB"/>
          <w:sz w:val="16"/>
          <w:szCs w:val="16"/>
        </w:rPr>
      </w:pPr>
    </w:p>
    <w:p w:rsidR="00D54A52" w:rsidRPr="0077119B" w:rsidRDefault="00681D61"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Este poder que tiene la conciencia también puede ayudar a muchas otras personas a aprender a amar más a Dios. Cuando mucha gente ama más a Dios, la vida cambia significativamente. La vida se despierta. Cuando muchas personas se despiertan tienen conciencia, y  existe la posibilidad de que el progreso se multiplique exponencialmente. Cuando hablo de progreso, estoy hablando sobre la vida con magníficas creaciones, que ayudan a todo el mundo en la exploración de los dones que Dios les ha dado.</w:t>
      </w:r>
      <w:r w:rsidR="00D54A52" w:rsidRPr="0077119B">
        <w:rPr>
          <w:rFonts w:ascii="Berlin Sans FB" w:eastAsia="Calibri" w:hAnsi="Berlin Sans FB"/>
          <w:sz w:val="16"/>
          <w:szCs w:val="16"/>
        </w:rPr>
        <w:br/>
      </w:r>
      <w:r w:rsidR="00D54A52" w:rsidRPr="0077119B">
        <w:rPr>
          <w:rFonts w:ascii="Berlin Sans FB" w:eastAsia="Calibri" w:hAnsi="Berlin Sans FB"/>
          <w:sz w:val="16"/>
          <w:szCs w:val="16"/>
        </w:rPr>
        <w:br/>
      </w:r>
      <w:r w:rsidR="00CB05B8"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La atención y la intención</w:t>
      </w:r>
      <w:r w:rsidR="00401991" w:rsidRPr="0077119B">
        <w:rPr>
          <w:rFonts w:ascii="Berlin Sans FB" w:eastAsia="Calibri" w:hAnsi="Berlin Sans FB"/>
          <w:sz w:val="16"/>
          <w:szCs w:val="16"/>
        </w:rPr>
        <w:t xml:space="preserve"> (ubicadas en el lóbulo frontal del cerebro)</w:t>
      </w:r>
      <w:r w:rsidR="00D54A52" w:rsidRPr="0077119B">
        <w:rPr>
          <w:rFonts w:ascii="Berlin Sans FB" w:eastAsia="Calibri" w:hAnsi="Berlin Sans FB"/>
          <w:sz w:val="16"/>
          <w:szCs w:val="16"/>
        </w:rPr>
        <w:t xml:space="preserve"> son las herramientas para la expresión creativa. No han utilizado estas herramientas por un tiempo con mucha habilidad. Por supuesto, se han utilizado al azar, sin el conocimiento de su propósito. Y miren el lío que se ha creado. </w:t>
      </w:r>
    </w:p>
    <w:p w:rsidR="00D54A52" w:rsidRPr="0077119B" w:rsidRDefault="00D54A52" w:rsidP="00DC2DA9">
      <w:pPr>
        <w:rPr>
          <w:rFonts w:ascii="Berlin Sans FB" w:eastAsia="Calibri" w:hAnsi="Berlin Sans FB"/>
          <w:sz w:val="16"/>
          <w:szCs w:val="16"/>
        </w:rPr>
      </w:pPr>
    </w:p>
    <w:p w:rsidR="00D54A52" w:rsidRPr="0077119B" w:rsidRDefault="00CB05B8"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Ahora, ustedes están aprendiendo a utilizar el cuerpo mental con la sabiduría del corazón donde está la verdad y con habilidad, de la intención y la atención, para permiten que el verdadero propósito de la creación ocurra; para que se manifieste en su vida.</w:t>
      </w:r>
      <w:r w:rsidR="00D54A52" w:rsidRPr="0077119B">
        <w:rPr>
          <w:rFonts w:ascii="Berlin Sans FB" w:eastAsia="Calibri" w:hAnsi="Berlin Sans FB"/>
          <w:sz w:val="16"/>
          <w:szCs w:val="16"/>
        </w:rPr>
        <w:br/>
      </w:r>
      <w:r w:rsidR="00D54A52" w:rsidRPr="0077119B">
        <w:rPr>
          <w:rFonts w:ascii="Berlin Sans FB" w:eastAsia="Calibri" w:hAnsi="Berlin Sans FB"/>
          <w:sz w:val="16"/>
          <w:szCs w:val="16"/>
        </w:rPr>
        <w:br/>
      </w:r>
      <w:r w:rsidR="004F051A" w:rsidRPr="0077119B">
        <w:rPr>
          <w:rFonts w:ascii="Berlin Sans FB" w:eastAsia="Calibri" w:hAnsi="Berlin Sans FB"/>
          <w:b/>
          <w:sz w:val="16"/>
          <w:szCs w:val="16"/>
        </w:rPr>
        <w:t xml:space="preserve">. </w:t>
      </w:r>
      <w:r w:rsidR="00D54A52" w:rsidRPr="0077119B">
        <w:rPr>
          <w:rFonts w:ascii="Berlin Sans FB" w:eastAsia="Calibri" w:hAnsi="Berlin Sans FB"/>
          <w:b/>
          <w:sz w:val="16"/>
          <w:szCs w:val="16"/>
        </w:rPr>
        <w:t>EL CUERPO EMOCIONAL</w:t>
      </w:r>
    </w:p>
    <w:p w:rsidR="00D54A52" w:rsidRPr="0077119B" w:rsidRDefault="00521B6E"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 xml:space="preserve">Está compuesto de sustancia emocional. Si sufrimos emociones negativas, el campo energético del aura </w:t>
      </w: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se rompe y no tenemos protección contra la Efluvia mientras dormimos.</w:t>
      </w:r>
    </w:p>
    <w:p w:rsidR="00D54A52" w:rsidRPr="0077119B" w:rsidRDefault="00D54A52" w:rsidP="00DC2DA9">
      <w:pPr>
        <w:rPr>
          <w:rFonts w:ascii="Berlin Sans FB" w:eastAsia="Calibri" w:hAnsi="Berlin Sans FB"/>
          <w:sz w:val="16"/>
          <w:szCs w:val="16"/>
        </w:rPr>
      </w:pPr>
    </w:p>
    <w:p w:rsidR="00D54A52" w:rsidRPr="0077119B" w:rsidRDefault="00521B6E"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Nosotros estamos creando una Tierra nueva, donde los niños no sufran traumas emocionales que los marquen para el resto de sus vidas – hasta los siete años el cuerpo emocional no está todavía bien estructurado.</w:t>
      </w:r>
    </w:p>
    <w:p w:rsidR="00D54A52" w:rsidRPr="0077119B" w:rsidRDefault="00D54A52" w:rsidP="00DC2DA9">
      <w:pPr>
        <w:rPr>
          <w:rFonts w:ascii="Berlin Sans FB" w:eastAsia="Calibri" w:hAnsi="Berlin Sans FB"/>
          <w:sz w:val="16"/>
          <w:szCs w:val="16"/>
        </w:rPr>
      </w:pPr>
    </w:p>
    <w:p w:rsidR="00D54A52" w:rsidRPr="0077119B" w:rsidRDefault="00521B6E"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Yo quiero que cuando los provoquen y traten de irritarlos, ignoren a las personas que lo están tratando con mala voluntad y se expandan - agarren a su ser infinito y tiren de él hasta su personalidad, eso es lo </w:t>
      </w:r>
      <w:r w:rsidR="00D54A52" w:rsidRPr="0077119B">
        <w:rPr>
          <w:rFonts w:ascii="Berlin Sans FB" w:hAnsi="Berlin Sans FB"/>
          <w:sz w:val="16"/>
          <w:szCs w:val="16"/>
        </w:rPr>
        <w:lastRenderedPageBreak/>
        <w:t xml:space="preserve">que yo quiero que hagan, y entonces la Luz Divina sabrá qué hacer. Ya están listos para ello. </w:t>
      </w:r>
      <w:r w:rsidR="00802575" w:rsidRPr="0077119B">
        <w:rPr>
          <w:rFonts w:ascii="Berlin Sans FB" w:hAnsi="Berlin Sans FB"/>
          <w:sz w:val="16"/>
          <w:szCs w:val="16"/>
        </w:rPr>
        <w:t xml:space="preserve">    </w:t>
      </w:r>
      <w:r w:rsidR="00D54A52" w:rsidRPr="0077119B">
        <w:rPr>
          <w:rFonts w:ascii="Berlin Sans FB" w:hAnsi="Berlin Sans FB"/>
          <w:sz w:val="16"/>
          <w:szCs w:val="16"/>
        </w:rPr>
        <w:t>Cuando yo digo agarren del infinito, eso significa que yo quiero que mantengan la atención en lo que quieren y suavicen en el infinito, y no le den energía a las personas que quieren hacerles daño. El ablandamiento es trascender a través de lo que quieren. Es el ablandamiento lo que agarra al infinito y lo lleva hacia lo correcto, a ese punto de enfoque particular. Su Divina Presencia está en el infinito, enviándole luz y protección.</w:t>
      </w:r>
    </w:p>
    <w:p w:rsidR="00D54A52" w:rsidRPr="0077119B" w:rsidRDefault="00D54A52" w:rsidP="00DC2DA9">
      <w:pPr>
        <w:rPr>
          <w:rFonts w:ascii="Berlin Sans FB" w:hAnsi="Berlin Sans FB"/>
          <w:sz w:val="16"/>
          <w:szCs w:val="16"/>
        </w:rPr>
      </w:pPr>
    </w:p>
    <w:p w:rsidR="00D54A52" w:rsidRPr="0077119B" w:rsidRDefault="00BD065D"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Así es como funciona la vida en la Tierra. Usted demuestra con sus acciones que se han comprometido a cambiar y empiezan a hacer las cosas. Al principio, ustedes podrían estar trabajando solos. Con su compromiso, con su persistencia, le están mostrando al Universo que no van a parar hasta llegar a la meta.</w:t>
      </w:r>
    </w:p>
    <w:p w:rsidR="007A4C42" w:rsidRPr="0077119B" w:rsidRDefault="007A4C42" w:rsidP="00DC2DA9">
      <w:pPr>
        <w:rPr>
          <w:rFonts w:ascii="Berlin Sans FB" w:eastAsia="Calibri" w:hAnsi="Berlin Sans FB"/>
          <w:sz w:val="16"/>
          <w:szCs w:val="16"/>
        </w:rPr>
      </w:pPr>
    </w:p>
    <w:p w:rsidR="00D54A52" w:rsidRPr="0077119B" w:rsidRDefault="00BD065D"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Para mantener sano el cuerpo emocional, tienen que desconectarse diariamente de la conciencia colectiva, entrar en el silencio y sentir en su fuente corazón su unión con Dios, a Dios cada vez más despierto dentro de ustedes. Se habrán dado cuenta, de que cuando están en el corazón; la mente se aquieta.</w:t>
      </w: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Las emociones y los sentimientos; son flujos de energía que pueden moverse y cambiar de lugar.</w:t>
      </w:r>
    </w:p>
    <w:p w:rsidR="00D54A52" w:rsidRPr="0077119B" w:rsidRDefault="00D54A52" w:rsidP="00DC2DA9">
      <w:pPr>
        <w:rPr>
          <w:rFonts w:ascii="Berlin Sans FB" w:eastAsia="Calibri" w:hAnsi="Berlin Sans FB"/>
          <w:sz w:val="16"/>
          <w:szCs w:val="16"/>
        </w:rPr>
      </w:pPr>
    </w:p>
    <w:p w:rsidR="00D54A52" w:rsidRPr="0077119B" w:rsidRDefault="004942D2" w:rsidP="00DC2DA9">
      <w:pPr>
        <w:rPr>
          <w:rFonts w:ascii="Berlin Sans FB" w:hAnsi="Berlin Sans FB"/>
          <w:sz w:val="16"/>
          <w:szCs w:val="16"/>
        </w:rPr>
      </w:pPr>
      <w:r w:rsidRPr="0077119B">
        <w:rPr>
          <w:rFonts w:ascii="Berlin Sans FB" w:hAnsi="Berlin Sans FB"/>
          <w:b/>
          <w:sz w:val="16"/>
          <w:szCs w:val="16"/>
        </w:rPr>
        <w:t>.</w:t>
      </w:r>
      <w:r w:rsidR="00D54A52" w:rsidRPr="0077119B">
        <w:rPr>
          <w:rFonts w:ascii="Berlin Sans FB" w:hAnsi="Berlin Sans FB"/>
          <w:b/>
          <w:sz w:val="16"/>
          <w:szCs w:val="16"/>
        </w:rPr>
        <w:t>EL CUERPO ETÉRICO</w:t>
      </w:r>
    </w:p>
    <w:p w:rsidR="00D54A52" w:rsidRPr="0077119B" w:rsidRDefault="00D54A52" w:rsidP="00DC2DA9">
      <w:pPr>
        <w:rPr>
          <w:rFonts w:ascii="Berlin Sans FB" w:eastAsia="Calibri" w:hAnsi="Berlin Sans FB"/>
          <w:sz w:val="16"/>
          <w:szCs w:val="16"/>
        </w:rPr>
      </w:pPr>
      <w:r w:rsidRPr="0077119B">
        <w:rPr>
          <w:rFonts w:ascii="Berlin Sans FB" w:eastAsia="Calibri" w:hAnsi="Berlin Sans FB"/>
          <w:sz w:val="16"/>
          <w:szCs w:val="16"/>
        </w:rPr>
        <w:t xml:space="preserve"> </w:t>
      </w:r>
      <w:r w:rsidR="00FD7DEB" w:rsidRPr="0077119B">
        <w:rPr>
          <w:rFonts w:ascii="Berlin Sans FB" w:eastAsia="Calibri" w:hAnsi="Berlin Sans FB"/>
          <w:sz w:val="16"/>
          <w:szCs w:val="16"/>
        </w:rPr>
        <w:t xml:space="preserve">   </w:t>
      </w:r>
      <w:r w:rsidRPr="0077119B">
        <w:rPr>
          <w:rFonts w:ascii="Berlin Sans FB" w:eastAsia="Calibri" w:hAnsi="Berlin Sans FB"/>
          <w:sz w:val="16"/>
          <w:szCs w:val="16"/>
        </w:rPr>
        <w:t>Está compuesto de éter y su rata vibratoria cambia fácilmente por eso pueden viajar con este cuerpo a otras dimensiones.</w:t>
      </w:r>
    </w:p>
    <w:p w:rsidR="00D54A52" w:rsidRPr="0077119B" w:rsidRDefault="00D54A52" w:rsidP="00DC2DA9">
      <w:pPr>
        <w:rPr>
          <w:rFonts w:ascii="Berlin Sans FB" w:eastAsia="Calibri" w:hAnsi="Berlin Sans FB"/>
          <w:sz w:val="16"/>
          <w:szCs w:val="16"/>
        </w:rPr>
      </w:pPr>
    </w:p>
    <w:p w:rsidR="00D54A52" w:rsidRPr="0077119B" w:rsidRDefault="00FD7DEB" w:rsidP="00DC2DA9">
      <w:pPr>
        <w:rPr>
          <w:rFonts w:ascii="Berlin Sans FB" w:hAnsi="Berlin Sans FB"/>
          <w:sz w:val="16"/>
          <w:szCs w:val="16"/>
        </w:rPr>
      </w:pPr>
      <w:r w:rsidRPr="0077119B">
        <w:rPr>
          <w:rFonts w:ascii="Berlin Sans FB" w:eastAsia="Calibri" w:hAnsi="Berlin Sans FB"/>
          <w:sz w:val="16"/>
          <w:szCs w:val="16"/>
        </w:rPr>
        <w:t xml:space="preserve">   </w:t>
      </w:r>
      <w:r w:rsidR="00D54A52" w:rsidRPr="0077119B">
        <w:rPr>
          <w:rFonts w:ascii="Berlin Sans FB" w:eastAsia="Calibri" w:hAnsi="Berlin Sans FB"/>
          <w:sz w:val="16"/>
          <w:szCs w:val="16"/>
        </w:rPr>
        <w:t xml:space="preserve">Su intención sirve para suavizar las energías y mantener el cuerpo etérico en alta vibración. Ustedes ponen su atención en lo que desean y lo ablandan, incluso si hay turbulencia vibracional – cuando ablandan en los diferentes chakras del cuerpo etérico; poniendo la atención en ellos, se habrán dado cuenta de que la energía comienza a moverse, y los cuerpos mejoran, esto  es limpiar lo que no es necesario. Su ser divino sabe curar todo en una subida de vibración. Cuando avanzan, su átomo permanente de su corazón etérico, vibra más rápido y la Llama Trina se hace más brillante. Con la Ascensión, el átomo permanente pasa al cuerpo electrónico. Las personas que al cambiar de plano van al primer o segundo nivel del astral, en la cuarta dimensión, llevan consigo su átomo permanente donde están sus karmas y sus dharmas, los dharmas se trasladan al cuerpo causal y los karmas a los registros de los Señores del Karma y luego al nuevo cuerpo etérico. Si la persona solicita una nueva reencarnación y ajusta su plan de vida con la Junta kármica, va al Templo de la Resurrección y entrega su cuerpo etérico al Infinito o Universal y el átomo permanente es depositado en el cuerpo causal. Cuando el nuevo cuerpo etérico está listo, la Madre María en su Templo del Sagrado Corazón, le coloca el átomo permanente con sus memorias, que estaba en el Yo Superior donde están depositados los mérito o dharmas de la persona que se archivan en el átomo permanente (en el inconsciente o subconsciente). </w:t>
      </w:r>
      <w:r w:rsidR="00D54A52" w:rsidRPr="0077119B">
        <w:rPr>
          <w:rFonts w:ascii="Berlin Sans FB" w:hAnsi="Berlin Sans FB"/>
          <w:sz w:val="16"/>
          <w:szCs w:val="16"/>
        </w:rPr>
        <w:t>El Cuerpo etérico que es la contraparte de éter de nuestro cuerpo físico, más grande en tamaño, sirve de vehículo cuando el alma cambia de plano - es visible para el tercer ojo y la glándula pineal.</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xml:space="preserve"> </w:t>
      </w:r>
    </w:p>
    <w:p w:rsidR="00D54A52" w:rsidRPr="0077119B" w:rsidRDefault="003410AA" w:rsidP="00DC2DA9">
      <w:pPr>
        <w:rPr>
          <w:rFonts w:ascii="Berlin Sans FB" w:eastAsia="Calibri"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Dentro de la memoria etérica de este cuerpo, están los registros de todas las experiencias vividas desde nuestra primera encarnación, que también se van con el alma, cuando el alma trasmigra. El cuerpo etérico y su sistema de chakras y nodis o centros receptores y meridianos; es también el medio por el cual se nos transmite  la energía vital. Determina la condición de salud del cuerpo físico,  es el reponedor y transmisor de energías. A través del portal del corazón, es el intermediario entre los mundos internos y externos. En vista de que el Cuerpo Etérico guarda todos los registros buenos y/o malos dentro del átomo permanente, desde el principio, es de suma importancia que todos los errores de la corriente de vida del yo individualizado allí registrados,  sean transmutados mediante decretos de la llama violeta o mediante la regresión y meditación. Les doy este ejercicio: Voy con usted en un tren de luz y usted le pide a su Ser Divino que el tren se detenga en la parte de su pasado que comenzó ese error, esa pieza que le falta en alguna situación o ese problema que no ha podido superar y que cada vez se hace más grande (visualizan la causa, y dejan ir esa energía en forma de angustia o temor que está atrapada allí y el nudo se desata, y empiezan a sanar. Con su autoridad espiritual (voluntad, amor e iluminación) ponen su atención en su Divina Presencia, para superar lo que les ocasiona sufrimiento completamente. Hacen los cambios y se suben al tren de regreso a su realidad física. </w:t>
      </w:r>
      <w:r w:rsidR="00D54A52" w:rsidRPr="0077119B">
        <w:rPr>
          <w:rFonts w:ascii="Berlin Sans FB" w:eastAsia="Calibri" w:hAnsi="Berlin Sans FB"/>
          <w:sz w:val="16"/>
          <w:szCs w:val="16"/>
        </w:rPr>
        <w:t>Esta es la curación.</w:t>
      </w:r>
    </w:p>
    <w:p w:rsidR="00D54A52" w:rsidRPr="0077119B" w:rsidRDefault="00D54A52" w:rsidP="00DC2DA9">
      <w:pPr>
        <w:rPr>
          <w:rFonts w:ascii="Berlin Sans FB" w:hAnsi="Berlin Sans FB"/>
          <w:sz w:val="16"/>
          <w:szCs w:val="16"/>
        </w:rPr>
      </w:pPr>
    </w:p>
    <w:p w:rsidR="00D54A52" w:rsidRPr="0077119B" w:rsidRDefault="004F051A" w:rsidP="00DC2DA9">
      <w:pPr>
        <w:rPr>
          <w:rFonts w:ascii="Berlin Sans FB" w:hAnsi="Berlin Sans FB"/>
          <w:sz w:val="16"/>
          <w:szCs w:val="16"/>
        </w:rPr>
      </w:pPr>
      <w:r w:rsidRPr="0077119B">
        <w:rPr>
          <w:rFonts w:ascii="Berlin Sans FB" w:hAnsi="Berlin Sans FB"/>
          <w:b/>
          <w:sz w:val="16"/>
          <w:szCs w:val="16"/>
        </w:rPr>
        <w:t xml:space="preserve">. </w:t>
      </w:r>
      <w:r w:rsidR="00D54A52" w:rsidRPr="0077119B">
        <w:rPr>
          <w:rFonts w:ascii="Berlin Sans FB" w:hAnsi="Berlin Sans FB"/>
          <w:b/>
          <w:sz w:val="16"/>
          <w:szCs w:val="16"/>
        </w:rPr>
        <w:t>EL CUERPO FÍSICO</w:t>
      </w:r>
    </w:p>
    <w:p w:rsidR="00D54A52" w:rsidRPr="0077119B" w:rsidRDefault="00C61EBB"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 xml:space="preserve">El Cuerpo Físico es muy complejo y está formado de los elementos de la Madre Tierra.  Este cuerpo está compuesto por partículas de Sustancia-Luz  o </w:t>
      </w:r>
      <w:r w:rsidR="00D54A52" w:rsidRPr="0077119B">
        <w:rPr>
          <w:rFonts w:ascii="Berlin Sans FB" w:hAnsi="Berlin Sans FB"/>
          <w:iCs/>
          <w:sz w:val="16"/>
          <w:szCs w:val="16"/>
        </w:rPr>
        <w:t>electrones</w:t>
      </w:r>
      <w:r w:rsidR="00D54A52" w:rsidRPr="0077119B">
        <w:rPr>
          <w:rFonts w:ascii="Berlin Sans FB" w:hAnsi="Berlin Sans FB"/>
          <w:sz w:val="16"/>
          <w:szCs w:val="16"/>
        </w:rPr>
        <w:t xml:space="preserve">, y estas son emitidas desde Dios. </w:t>
      </w:r>
    </w:p>
    <w:p w:rsidR="00D54A52" w:rsidRPr="0077119B" w:rsidRDefault="00D54A52" w:rsidP="00DC2DA9">
      <w:pPr>
        <w:rPr>
          <w:rFonts w:ascii="Berlin Sans FB" w:hAnsi="Berlin Sans FB"/>
          <w:sz w:val="16"/>
          <w:szCs w:val="16"/>
        </w:rPr>
      </w:pPr>
    </w:p>
    <w:p w:rsidR="00D54A52" w:rsidRPr="0077119B" w:rsidRDefault="00C61EBB"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El cuerpo físico es  nuestro anclaje en la Madre Tierra para los Doce Rayos de Luz que recibimos desde la Fuente.</w:t>
      </w:r>
      <w:r w:rsidR="00464349" w:rsidRPr="0077119B">
        <w:rPr>
          <w:rFonts w:ascii="Berlin Sans FB" w:hAnsi="Berlin Sans FB"/>
          <w:sz w:val="16"/>
          <w:szCs w:val="16"/>
        </w:rPr>
        <w:t xml:space="preserve"> </w:t>
      </w:r>
      <w:r w:rsidR="00D54A52" w:rsidRPr="0077119B">
        <w:rPr>
          <w:rFonts w:ascii="Berlin Sans FB" w:hAnsi="Berlin Sans FB"/>
          <w:bCs/>
          <w:sz w:val="16"/>
          <w:szCs w:val="16"/>
        </w:rPr>
        <w:t>Ahora estoy activando la plantilla divina en sus cuerpos físicos y las glándulas lo saben.</w:t>
      </w:r>
      <w:r w:rsidR="00D54A52" w:rsidRPr="0077119B">
        <w:rPr>
          <w:rFonts w:ascii="Berlin Sans FB" w:hAnsi="Berlin Sans FB"/>
          <w:sz w:val="16"/>
          <w:szCs w:val="16"/>
        </w:rPr>
        <w:t xml:space="preserve"> Los reguladores potentes del cuerpo necesitan ser impulsados en su máxima capacidad; para equilibrar y sanar el sistema. </w:t>
      </w:r>
    </w:p>
    <w:p w:rsidR="00D54A52" w:rsidRPr="0077119B" w:rsidRDefault="00D54A52" w:rsidP="00DC2DA9">
      <w:pPr>
        <w:rPr>
          <w:rFonts w:ascii="Berlin Sans FB" w:hAnsi="Berlin Sans FB"/>
          <w:sz w:val="16"/>
          <w:szCs w:val="16"/>
        </w:rPr>
      </w:pPr>
    </w:p>
    <w:p w:rsidR="00D54A52" w:rsidRPr="0077119B" w:rsidRDefault="0066085F" w:rsidP="00DC2DA9">
      <w:pPr>
        <w:rPr>
          <w:rFonts w:ascii="Berlin Sans FB" w:hAnsi="Berlin Sans FB"/>
          <w:sz w:val="16"/>
          <w:szCs w:val="16"/>
        </w:rPr>
      </w:pPr>
      <w:r w:rsidRPr="0077119B">
        <w:rPr>
          <w:rFonts w:ascii="Berlin Sans FB" w:hAnsi="Berlin Sans FB"/>
          <w:sz w:val="16"/>
          <w:szCs w:val="16"/>
        </w:rPr>
        <w:t xml:space="preserve">   </w:t>
      </w:r>
      <w:r w:rsidR="00D54A52" w:rsidRPr="0077119B">
        <w:rPr>
          <w:rFonts w:ascii="Berlin Sans FB" w:hAnsi="Berlin Sans FB"/>
          <w:sz w:val="16"/>
          <w:szCs w:val="16"/>
        </w:rPr>
        <w:t>Las glándulas son como las joyas del sistema físico; lo mantienen brillante, despierto, vivo y hermoso. Cuando las pulimos, debemos también relacionarnos con el resto del cuerpo, de modo que, las glándulas avanzadas no brillen menos debido a los jugadores menos hábiles en las otras partes del cuerpo. Suavizar. Estamos trayendo todo el sistema a una mayor velocidad.</w:t>
      </w:r>
    </w:p>
    <w:p w:rsidR="00D54A52" w:rsidRPr="0077119B" w:rsidRDefault="00D54A52" w:rsidP="00DC2DA9">
      <w:pPr>
        <w:rPr>
          <w:rFonts w:ascii="Berlin Sans FB" w:hAnsi="Berlin Sans FB"/>
          <w:sz w:val="16"/>
          <w:szCs w:val="16"/>
        </w:rPr>
      </w:pPr>
      <w:r w:rsidRPr="0077119B">
        <w:rPr>
          <w:rFonts w:ascii="Berlin Sans FB" w:hAnsi="Berlin Sans FB"/>
          <w:sz w:val="16"/>
          <w:szCs w:val="16"/>
        </w:rPr>
        <w:t xml:space="preserve"> </w:t>
      </w:r>
    </w:p>
    <w:p w:rsidR="00D54A52" w:rsidRPr="0077119B" w:rsidRDefault="0066085F" w:rsidP="00DC2DA9">
      <w:pPr>
        <w:rPr>
          <w:rFonts w:ascii="Berlin Sans FB" w:hAnsi="Berlin Sans FB"/>
          <w:sz w:val="16"/>
          <w:szCs w:val="16"/>
        </w:rPr>
      </w:pPr>
      <w:r w:rsidRPr="0077119B">
        <w:rPr>
          <w:rFonts w:ascii="Berlin Sans FB" w:hAnsi="Berlin Sans FB"/>
          <w:sz w:val="16"/>
          <w:szCs w:val="16"/>
        </w:rPr>
        <w:lastRenderedPageBreak/>
        <w:t xml:space="preserve">   </w:t>
      </w:r>
      <w:r w:rsidR="00D54A52" w:rsidRPr="0077119B">
        <w:rPr>
          <w:rFonts w:ascii="Berlin Sans FB" w:hAnsi="Berlin Sans FB"/>
          <w:sz w:val="16"/>
          <w:szCs w:val="16"/>
        </w:rPr>
        <w:t>El cuerpo físico está compuesto principalmente de agua; por eso quiero que hagan ejercicio, que se muevan, que utilicen el comando romper o luz divina derrámate en mí. Reciban curación en la parte del cuerpo que necesiten, reciban mi gracia a través de la glándula pineal; visualizándola como una perla con tonos rubí que emana la gracia.</w:t>
      </w:r>
    </w:p>
    <w:p w:rsidR="0088451E" w:rsidRPr="0077119B" w:rsidRDefault="0088451E" w:rsidP="00DC2DA9">
      <w:pPr>
        <w:rPr>
          <w:rFonts w:ascii="Berlin Sans FB" w:hAnsi="Berlin Sans FB"/>
          <w:sz w:val="16"/>
          <w:szCs w:val="16"/>
          <w:lang w:eastAsia="es-ES"/>
        </w:rPr>
      </w:pPr>
    </w:p>
    <w:p w:rsidR="00F85CD2" w:rsidRPr="0077119B" w:rsidRDefault="0066085F" w:rsidP="00DC2DA9">
      <w:pPr>
        <w:spacing w:after="300"/>
        <w:rPr>
          <w:rFonts w:ascii="Berlin Sans FB" w:hAnsi="Berlin Sans FB"/>
          <w:b/>
          <w:sz w:val="16"/>
          <w:szCs w:val="16"/>
          <w:lang w:eastAsia="es-ES"/>
        </w:rPr>
      </w:pPr>
      <w:r w:rsidRPr="0077119B">
        <w:rPr>
          <w:rFonts w:ascii="Berlin Sans FB" w:hAnsi="Berlin Sans FB"/>
          <w:b/>
          <w:sz w:val="16"/>
          <w:szCs w:val="16"/>
          <w:lang w:eastAsia="es-ES"/>
        </w:rPr>
        <w:t>MADRE DIVINA – USTED ESTÁ AYUDANDO A DIOS.</w:t>
      </w:r>
      <w:r w:rsidR="009A4FEE" w:rsidRPr="0077119B">
        <w:rPr>
          <w:rFonts w:ascii="Berlin Sans FB" w:hAnsi="Berlin Sans FB"/>
          <w:b/>
          <w:sz w:val="16"/>
          <w:szCs w:val="16"/>
          <w:lang w:eastAsia="es-ES"/>
        </w:rPr>
        <w:t xml:space="preserve"> Vía Connie Hueber</w:t>
      </w:r>
      <w:r w:rsidR="00090208" w:rsidRPr="0077119B">
        <w:rPr>
          <w:rFonts w:ascii="Berlin Sans FB" w:hAnsi="Berlin Sans FB"/>
          <w:b/>
          <w:sz w:val="16"/>
          <w:szCs w:val="16"/>
          <w:lang w:eastAsia="es-ES"/>
        </w:rPr>
        <w:t xml:space="preserve"> </w:t>
      </w:r>
    </w:p>
    <w:p w:rsidR="0038357B" w:rsidRPr="0077119B" w:rsidRDefault="00C12CE9" w:rsidP="00DC2DA9">
      <w:pPr>
        <w:spacing w:after="300"/>
        <w:rPr>
          <w:rFonts w:ascii="Berlin Sans FB" w:hAnsi="Berlin Sans FB"/>
          <w:sz w:val="16"/>
          <w:szCs w:val="16"/>
          <w:shd w:val="clear" w:color="auto" w:fill="FFFFFF"/>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Yo la Madre Divina, sé lo que quiere</w:t>
      </w:r>
      <w:r w:rsidRPr="0077119B">
        <w:rPr>
          <w:rFonts w:ascii="Berlin Sans FB" w:hAnsi="Berlin Sans FB"/>
          <w:sz w:val="16"/>
          <w:szCs w:val="16"/>
          <w:lang w:eastAsia="es-ES"/>
        </w:rPr>
        <w:t>n</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I know the deepest dreams in your heart.</w:t>
      </w:r>
      <w:r w:rsidR="00090208" w:rsidRPr="0077119B">
        <w:rPr>
          <w:rFonts w:ascii="Berlin Sans FB" w:hAnsi="Berlin Sans FB"/>
          <w:sz w:val="16"/>
          <w:szCs w:val="16"/>
          <w:lang w:eastAsia="es-ES"/>
        </w:rPr>
        <w:t xml:space="preserve"> Conozco los sueños más profundos de su corazón. </w:t>
      </w:r>
      <w:r w:rsidR="00090208" w:rsidRPr="0077119B">
        <w:rPr>
          <w:rFonts w:ascii="Berlin Sans FB" w:hAnsi="Berlin Sans FB"/>
          <w:vanish/>
          <w:sz w:val="16"/>
          <w:szCs w:val="16"/>
          <w:lang w:eastAsia="es-ES"/>
        </w:rPr>
        <w:t>Give them to me.</w:t>
      </w:r>
      <w:r w:rsidR="00090208" w:rsidRPr="0077119B">
        <w:rPr>
          <w:rFonts w:ascii="Berlin Sans FB" w:hAnsi="Berlin Sans FB"/>
          <w:sz w:val="16"/>
          <w:szCs w:val="16"/>
          <w:lang w:eastAsia="es-ES"/>
        </w:rPr>
        <w:t xml:space="preserve"> Dé</w:t>
      </w:r>
      <w:r w:rsidRPr="0077119B">
        <w:rPr>
          <w:rFonts w:ascii="Berlin Sans FB" w:hAnsi="Berlin Sans FB"/>
          <w:sz w:val="16"/>
          <w:szCs w:val="16"/>
          <w:lang w:eastAsia="es-ES"/>
        </w:rPr>
        <w:t>n</w:t>
      </w:r>
      <w:r w:rsidR="00090208" w:rsidRPr="0077119B">
        <w:rPr>
          <w:rFonts w:ascii="Berlin Sans FB" w:hAnsi="Berlin Sans FB"/>
          <w:sz w:val="16"/>
          <w:szCs w:val="16"/>
          <w:lang w:eastAsia="es-ES"/>
        </w:rPr>
        <w:t xml:space="preserve">melos. </w:t>
      </w:r>
      <w:r w:rsidR="00090208" w:rsidRPr="0077119B">
        <w:rPr>
          <w:rFonts w:ascii="Berlin Sans FB" w:hAnsi="Berlin Sans FB"/>
          <w:vanish/>
          <w:sz w:val="16"/>
          <w:szCs w:val="16"/>
          <w:lang w:eastAsia="es-ES"/>
        </w:rPr>
        <w:t>Together we are creating a Divine home on Mother Earth where you can live joyfully, supported in every way.”</w:t>
      </w:r>
      <w:r w:rsidR="00090208"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Integre su cuerpo de luz que es su esencia y su cuerpo físico, a su conciencia del Yo Soy, de la cual su conciencia externa, es sólo una parte fragmentada.</w:t>
      </w:r>
      <w:r w:rsidR="00090208" w:rsidRPr="0077119B">
        <w:rPr>
          <w:rFonts w:ascii="Berlin Sans FB" w:hAnsi="Berlin Sans FB"/>
          <w:sz w:val="16"/>
          <w:szCs w:val="16"/>
          <w:shd w:val="clear" w:color="auto" w:fill="FFFFFF"/>
          <w:lang w:eastAsia="es-ES"/>
        </w:rPr>
        <w:t xml:space="preserve"> Se trata de respirarlo, hasta que esté dentro de su Conciencia. </w:t>
      </w:r>
    </w:p>
    <w:p w:rsidR="00090208" w:rsidRPr="0077119B" w:rsidRDefault="00C12CE9"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CD3108" w:rsidRPr="0077119B">
        <w:rPr>
          <w:rFonts w:ascii="Berlin Sans FB" w:hAnsi="Berlin Sans FB"/>
          <w:sz w:val="16"/>
          <w:szCs w:val="16"/>
          <w:lang w:eastAsia="es-ES"/>
        </w:rPr>
        <w:t>No s</w:t>
      </w:r>
      <w:r w:rsidR="00090208" w:rsidRPr="0077119B">
        <w:rPr>
          <w:rFonts w:ascii="Berlin Sans FB" w:hAnsi="Berlin Sans FB"/>
          <w:sz w:val="16"/>
          <w:szCs w:val="16"/>
          <w:lang w:eastAsia="es-ES"/>
        </w:rPr>
        <w:t>e guíes por la mente sino por el corazón. A</w:t>
      </w:r>
      <w:r w:rsidR="00090208" w:rsidRPr="0077119B">
        <w:rPr>
          <w:rFonts w:ascii="Berlin Sans FB" w:hAnsi="Berlin Sans FB"/>
          <w:vanish/>
          <w:sz w:val="16"/>
          <w:szCs w:val="16"/>
          <w:lang w:eastAsia="es-ES"/>
        </w:rPr>
        <w:t>You must choose to embrace Love and Divine Mother and the Infinite.</w:t>
      </w:r>
      <w:r w:rsidR="00CD3108" w:rsidRPr="0077119B">
        <w:rPr>
          <w:rFonts w:ascii="Berlin Sans FB" w:hAnsi="Berlin Sans FB"/>
          <w:sz w:val="16"/>
          <w:szCs w:val="16"/>
          <w:lang w:eastAsia="es-ES"/>
        </w:rPr>
        <w:t>bráce</w:t>
      </w:r>
      <w:r w:rsidR="00090208" w:rsidRPr="0077119B">
        <w:rPr>
          <w:rFonts w:ascii="Berlin Sans FB" w:hAnsi="Berlin Sans FB"/>
          <w:sz w:val="16"/>
          <w:szCs w:val="16"/>
          <w:lang w:eastAsia="es-ES"/>
        </w:rPr>
        <w:t xml:space="preserve">me a mí y al Infinito. </w:t>
      </w:r>
      <w:r w:rsidR="00090208" w:rsidRPr="0077119B">
        <w:rPr>
          <w:rFonts w:ascii="Berlin Sans FB" w:hAnsi="Berlin Sans FB"/>
          <w:vanish/>
          <w:sz w:val="16"/>
          <w:szCs w:val="16"/>
          <w:lang w:eastAsia="es-ES"/>
        </w:rPr>
        <w:t>I am asking you to make that choice.</w:t>
      </w:r>
      <w:r w:rsidR="00CD3108" w:rsidRPr="0077119B">
        <w:rPr>
          <w:rFonts w:ascii="Berlin Sans FB" w:hAnsi="Berlin Sans FB"/>
          <w:sz w:val="16"/>
          <w:szCs w:val="16"/>
          <w:lang w:eastAsia="es-ES"/>
        </w:rPr>
        <w:t xml:space="preserve"> L</w:t>
      </w:r>
      <w:r w:rsidR="00B04272" w:rsidRPr="0077119B">
        <w:rPr>
          <w:rFonts w:ascii="Berlin Sans FB" w:hAnsi="Berlin Sans FB"/>
          <w:sz w:val="16"/>
          <w:szCs w:val="16"/>
          <w:lang w:eastAsia="es-ES"/>
        </w:rPr>
        <w:t>e estoy pidiendo que tome</w:t>
      </w:r>
      <w:r w:rsidR="00090208" w:rsidRPr="0077119B">
        <w:rPr>
          <w:rFonts w:ascii="Berlin Sans FB" w:hAnsi="Berlin Sans FB"/>
          <w:sz w:val="16"/>
          <w:szCs w:val="16"/>
          <w:lang w:eastAsia="es-ES"/>
        </w:rPr>
        <w:t xml:space="preserve"> esa decisión que tanto te está costando tomar. </w:t>
      </w:r>
      <w:r w:rsidR="00090208" w:rsidRPr="0077119B">
        <w:rPr>
          <w:rFonts w:ascii="Berlin Sans FB" w:hAnsi="Berlin Sans FB"/>
          <w:vanish/>
          <w:sz w:val="16"/>
          <w:szCs w:val="16"/>
          <w:lang w:eastAsia="es-ES"/>
        </w:rPr>
        <w:t>I think you have played enough in the boundaries and limitations of life, and understood how pain is generated when life force is contracted and withdrawn.”</w:t>
      </w:r>
      <w:r w:rsidR="00CD3108" w:rsidRPr="0077119B">
        <w:rPr>
          <w:rFonts w:ascii="Berlin Sans FB" w:hAnsi="Berlin Sans FB"/>
          <w:sz w:val="16"/>
          <w:szCs w:val="16"/>
          <w:lang w:eastAsia="es-ES"/>
        </w:rPr>
        <w:t xml:space="preserve"> Creo que ya ha</w:t>
      </w:r>
      <w:r w:rsidR="00090208" w:rsidRPr="0077119B">
        <w:rPr>
          <w:rFonts w:ascii="Berlin Sans FB" w:hAnsi="Berlin Sans FB"/>
          <w:sz w:val="16"/>
          <w:szCs w:val="16"/>
          <w:lang w:eastAsia="es-ES"/>
        </w:rPr>
        <w:t xml:space="preserve"> vivido lo suficiente dentro de las limi</w:t>
      </w:r>
      <w:r w:rsidR="00DC70C4" w:rsidRPr="0077119B">
        <w:rPr>
          <w:rFonts w:ascii="Berlin Sans FB" w:hAnsi="Berlin Sans FB"/>
          <w:sz w:val="16"/>
          <w:szCs w:val="16"/>
          <w:lang w:eastAsia="es-ES"/>
        </w:rPr>
        <w:t>taciones de la vida, y entiende</w:t>
      </w:r>
      <w:r w:rsidR="00090208" w:rsidRPr="0077119B">
        <w:rPr>
          <w:rFonts w:ascii="Berlin Sans FB" w:hAnsi="Berlin Sans FB"/>
          <w:sz w:val="16"/>
          <w:szCs w:val="16"/>
          <w:lang w:eastAsia="es-ES"/>
        </w:rPr>
        <w:t xml:space="preserve"> cómo se genera el dolor cuando la fuerza de </w:t>
      </w:r>
      <w:r w:rsidR="00DC70C4" w:rsidRPr="0077119B">
        <w:rPr>
          <w:rFonts w:ascii="Berlin Sans FB" w:hAnsi="Berlin Sans FB"/>
          <w:sz w:val="16"/>
          <w:szCs w:val="16"/>
          <w:lang w:eastAsia="es-ES"/>
        </w:rPr>
        <w:t>vida se contrae y se retira. Ha</w:t>
      </w:r>
      <w:r w:rsidR="00090208" w:rsidRPr="0077119B">
        <w:rPr>
          <w:rFonts w:ascii="Berlin Sans FB" w:hAnsi="Berlin Sans FB"/>
          <w:sz w:val="16"/>
          <w:szCs w:val="16"/>
          <w:lang w:eastAsia="es-ES"/>
        </w:rPr>
        <w:t xml:space="preserve"> experimentado el dolor y el sufrimiento, el amor y la alegría </w:t>
      </w:r>
      <w:r w:rsidR="00090208" w:rsidRPr="0077119B">
        <w:rPr>
          <w:rFonts w:ascii="Berlin Sans FB" w:hAnsi="Berlin Sans FB"/>
          <w:vanish/>
          <w:sz w:val="16"/>
          <w:szCs w:val="16"/>
          <w:lang w:eastAsia="es-ES"/>
        </w:rPr>
        <w:t>Now you are coming home.”</w:t>
      </w:r>
      <w:r w:rsidR="00090208" w:rsidRPr="0077119B">
        <w:rPr>
          <w:rFonts w:ascii="Berlin Sans FB" w:hAnsi="Berlin Sans FB"/>
          <w:sz w:val="16"/>
          <w:szCs w:val="16"/>
          <w:lang w:eastAsia="es-ES"/>
        </w:rPr>
        <w:t xml:space="preserve"> Ahora vas a venir a casa. </w:t>
      </w:r>
      <w:r w:rsidR="00090208" w:rsidRPr="0077119B">
        <w:rPr>
          <w:rFonts w:ascii="Berlin Sans FB" w:hAnsi="Berlin Sans FB"/>
          <w:vanish/>
          <w:sz w:val="16"/>
          <w:szCs w:val="16"/>
          <w:lang w:eastAsia="es-ES"/>
        </w:rPr>
        <w:t>This Earth has so far been full of trials and tribulations, so far.</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This is my goal which is to completely bring you home into the full realization of who you are.</w:t>
      </w:r>
      <w:r w:rsidR="00090208" w:rsidRPr="0077119B">
        <w:rPr>
          <w:rFonts w:ascii="Berlin Sans FB" w:hAnsi="Berlin Sans FB"/>
          <w:sz w:val="16"/>
          <w:szCs w:val="16"/>
          <w:lang w:eastAsia="es-ES"/>
        </w:rPr>
        <w:t xml:space="preserve"> Cuando usted toma un paso hacia Dios, Dios toma diez mil pasos hacia usted. </w:t>
      </w:r>
      <w:r w:rsidR="00090208" w:rsidRPr="0077119B">
        <w:rPr>
          <w:rFonts w:ascii="Berlin Sans FB" w:hAnsi="Berlin Sans FB"/>
          <w:vanish/>
          <w:sz w:val="16"/>
          <w:szCs w:val="16"/>
          <w:lang w:eastAsia="es-ES"/>
        </w:rPr>
        <w:t>But, you are a being of free will.</w:t>
      </w:r>
      <w:r w:rsidR="00090208" w:rsidRPr="0077119B">
        <w:rPr>
          <w:rFonts w:ascii="Berlin Sans FB" w:hAnsi="Berlin Sans FB"/>
          <w:sz w:val="16"/>
          <w:szCs w:val="16"/>
          <w:lang w:eastAsia="es-ES"/>
        </w:rPr>
        <w:t xml:space="preserve"> Pero, usted es un ser de libre albedrío. </w:t>
      </w:r>
      <w:r w:rsidR="00090208" w:rsidRPr="0077119B">
        <w:rPr>
          <w:rFonts w:ascii="Berlin Sans FB" w:hAnsi="Berlin Sans FB"/>
          <w:vanish/>
          <w:sz w:val="16"/>
          <w:szCs w:val="16"/>
          <w:lang w:eastAsia="es-ES"/>
        </w:rPr>
        <w:t>You must choose.</w:t>
      </w:r>
      <w:r w:rsidR="00090208" w:rsidRPr="0077119B">
        <w:rPr>
          <w:rFonts w:ascii="Berlin Sans FB" w:hAnsi="Berlin Sans FB"/>
          <w:sz w:val="16"/>
          <w:szCs w:val="16"/>
          <w:lang w:eastAsia="es-ES"/>
        </w:rPr>
        <w:t xml:space="preserve"> Debe elegir. </w:t>
      </w:r>
      <w:r w:rsidR="00090208" w:rsidRPr="0077119B">
        <w:rPr>
          <w:rFonts w:ascii="Berlin Sans FB" w:hAnsi="Berlin Sans FB"/>
          <w:vanish/>
          <w:sz w:val="16"/>
          <w:szCs w:val="16"/>
          <w:lang w:eastAsia="es-ES"/>
        </w:rPr>
        <w:t>The choice is yours.</w:t>
      </w:r>
      <w:r w:rsidR="00090208" w:rsidRPr="0077119B">
        <w:rPr>
          <w:rFonts w:ascii="Berlin Sans FB" w:hAnsi="Berlin Sans FB"/>
          <w:sz w:val="16"/>
          <w:szCs w:val="16"/>
          <w:lang w:eastAsia="es-ES"/>
        </w:rPr>
        <w:t xml:space="preserve"> La decisión es suya. </w:t>
      </w:r>
      <w:r w:rsidR="00090208" w:rsidRPr="0077119B">
        <w:rPr>
          <w:rFonts w:ascii="Berlin Sans FB" w:hAnsi="Berlin Sans FB"/>
          <w:vanish/>
          <w:sz w:val="16"/>
          <w:szCs w:val="16"/>
          <w:lang w:eastAsia="es-ES"/>
        </w:rPr>
        <w:t>That's the human uniqueness.”</w:t>
      </w:r>
      <w:r w:rsidR="00090208" w:rsidRPr="0077119B">
        <w:rPr>
          <w:rFonts w:ascii="Berlin Sans FB" w:hAnsi="Berlin Sans FB"/>
          <w:sz w:val="16"/>
          <w:szCs w:val="16"/>
          <w:lang w:eastAsia="es-ES"/>
        </w:rPr>
        <w:t xml:space="preserve"> Voy a hacer la acción por usted, si  deja ir lo suficiente. </w:t>
      </w:r>
      <w:r w:rsidR="00090208" w:rsidRPr="0077119B">
        <w:rPr>
          <w:rFonts w:ascii="Berlin Sans FB" w:hAnsi="Berlin Sans FB"/>
          <w:vanish/>
          <w:sz w:val="16"/>
          <w:szCs w:val="16"/>
          <w:lang w:eastAsia="es-ES"/>
        </w:rPr>
        <w:t>It is like we are tearing down the backdrop of a play on a stage.</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The great yogis, the great beings who come to this Earth in material form are always letting go to the Infinite more, always deferring to the Infinite more, constantly letting go.”You have never done anything wrong in the eyes of God;</w:t>
      </w:r>
      <w:r w:rsidR="00090208" w:rsidRPr="0077119B">
        <w:rPr>
          <w:rFonts w:ascii="Berlin Sans FB" w:hAnsi="Berlin Sans FB"/>
          <w:sz w:val="16"/>
          <w:szCs w:val="16"/>
          <w:lang w:eastAsia="es-ES"/>
        </w:rPr>
        <w:t xml:space="preserve"> </w:t>
      </w:r>
    </w:p>
    <w:p w:rsidR="00063FBA" w:rsidRPr="0077119B" w:rsidRDefault="00090208" w:rsidP="00DC2DA9">
      <w:pPr>
        <w:spacing w:after="300"/>
        <w:rPr>
          <w:rFonts w:ascii="Berlin Sans FB" w:hAnsi="Berlin Sans FB"/>
          <w:sz w:val="16"/>
          <w:szCs w:val="16"/>
          <w:lang w:eastAsia="es-ES"/>
        </w:rPr>
      </w:pPr>
      <w:r w:rsidRPr="0077119B">
        <w:rPr>
          <w:rFonts w:ascii="Berlin Sans FB" w:hAnsi="Berlin Sans FB"/>
          <w:vanish/>
          <w:sz w:val="16"/>
          <w:szCs w:val="16"/>
          <w:lang w:eastAsia="es-ES"/>
        </w:rPr>
        <w:t>I want to make this point again.</w:t>
      </w:r>
      <w:r w:rsidRPr="0077119B">
        <w:rPr>
          <w:rFonts w:ascii="Berlin Sans FB" w:hAnsi="Berlin Sans FB"/>
          <w:sz w:val="16"/>
          <w:szCs w:val="16"/>
          <w:lang w:eastAsia="es-ES"/>
        </w:rPr>
        <w:t xml:space="preserve"> </w:t>
      </w:r>
      <w:r w:rsidR="007710DF"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La </w:t>
      </w:r>
      <w:r w:rsidRPr="0077119B">
        <w:rPr>
          <w:rFonts w:ascii="Berlin Sans FB" w:hAnsi="Berlin Sans FB"/>
          <w:vanish/>
          <w:sz w:val="16"/>
          <w:szCs w:val="16"/>
          <w:lang w:eastAsia="es-ES"/>
        </w:rPr>
        <w:t>Energy is flowing everywhere.</w:t>
      </w:r>
      <w:r w:rsidRPr="0077119B">
        <w:rPr>
          <w:rFonts w:ascii="Berlin Sans FB" w:hAnsi="Berlin Sans FB"/>
          <w:sz w:val="16"/>
          <w:szCs w:val="16"/>
          <w:lang w:eastAsia="es-ES"/>
        </w:rPr>
        <w:t xml:space="preserve">Energía fluye por todas partes. </w:t>
      </w:r>
      <w:r w:rsidRPr="0077119B">
        <w:rPr>
          <w:rFonts w:ascii="Berlin Sans FB" w:hAnsi="Berlin Sans FB"/>
          <w:vanish/>
          <w:sz w:val="16"/>
          <w:szCs w:val="16"/>
          <w:lang w:eastAsia="es-ES"/>
        </w:rPr>
        <w:t>When you observe it, it changes.</w:t>
      </w:r>
      <w:r w:rsidRPr="0077119B">
        <w:rPr>
          <w:rFonts w:ascii="Berlin Sans FB" w:hAnsi="Berlin Sans FB"/>
          <w:sz w:val="16"/>
          <w:szCs w:val="16"/>
          <w:lang w:eastAsia="es-ES"/>
        </w:rPr>
        <w:t xml:space="preserve"> Cuando usted observa  </w:t>
      </w:r>
      <w:r w:rsidRPr="0077119B">
        <w:rPr>
          <w:rFonts w:ascii="Berlin Sans FB" w:hAnsi="Berlin Sans FB"/>
          <w:vanish/>
          <w:sz w:val="16"/>
          <w:szCs w:val="16"/>
          <w:lang w:eastAsia="es-ES"/>
        </w:rPr>
        <w:t>When you observe it with intention, you create that intention.</w:t>
      </w:r>
      <w:r w:rsidRPr="0077119B">
        <w:rPr>
          <w:rFonts w:ascii="Berlin Sans FB" w:hAnsi="Berlin Sans FB"/>
          <w:sz w:val="16"/>
          <w:szCs w:val="16"/>
          <w:lang w:eastAsia="es-ES"/>
        </w:rPr>
        <w:t xml:space="preserve">con la intención que cambia, se crea esa intención. </w:t>
      </w:r>
      <w:r w:rsidRPr="0077119B">
        <w:rPr>
          <w:rFonts w:ascii="Berlin Sans FB" w:hAnsi="Berlin Sans FB"/>
          <w:vanish/>
          <w:sz w:val="16"/>
          <w:szCs w:val="16"/>
          <w:lang w:eastAsia="es-ES"/>
        </w:rPr>
        <w:t>Now I want you to know how important your attention is.</w:t>
      </w:r>
      <w:r w:rsidRPr="0077119B">
        <w:rPr>
          <w:rFonts w:ascii="Berlin Sans FB" w:hAnsi="Berlin Sans FB"/>
          <w:sz w:val="16"/>
          <w:szCs w:val="16"/>
          <w:lang w:eastAsia="es-ES"/>
        </w:rPr>
        <w:t xml:space="preserve"> Ahora quiero que sepa lo importante que es su atención. </w:t>
      </w:r>
      <w:r w:rsidRPr="0077119B">
        <w:rPr>
          <w:rFonts w:ascii="Berlin Sans FB" w:hAnsi="Berlin Sans FB"/>
          <w:vanish/>
          <w:sz w:val="16"/>
          <w:szCs w:val="16"/>
          <w:lang w:eastAsia="es-ES"/>
        </w:rPr>
        <w:t>It is your magic wand.</w:t>
      </w:r>
      <w:r w:rsidRPr="0077119B">
        <w:rPr>
          <w:rFonts w:ascii="Berlin Sans FB" w:hAnsi="Berlin Sans FB"/>
          <w:sz w:val="16"/>
          <w:szCs w:val="16"/>
          <w:lang w:eastAsia="es-ES"/>
        </w:rPr>
        <w:t xml:space="preserve"> Es su varita mágica. </w:t>
      </w:r>
      <w:r w:rsidRPr="0077119B">
        <w:rPr>
          <w:rFonts w:ascii="Berlin Sans FB" w:hAnsi="Berlin Sans FB"/>
          <w:vanish/>
          <w:sz w:val="16"/>
          <w:szCs w:val="16"/>
          <w:lang w:eastAsia="es-ES"/>
        </w:rPr>
        <w:t>It changes everything.</w:t>
      </w:r>
      <w:r w:rsidRPr="0077119B">
        <w:rPr>
          <w:rFonts w:ascii="Berlin Sans FB" w:hAnsi="Berlin Sans FB"/>
          <w:sz w:val="16"/>
          <w:szCs w:val="16"/>
          <w:lang w:eastAsia="es-ES"/>
        </w:rPr>
        <w:t xml:space="preserve"> Lo cambia todo. </w:t>
      </w:r>
      <w:r w:rsidRPr="0077119B">
        <w:rPr>
          <w:rFonts w:ascii="Berlin Sans FB" w:hAnsi="Berlin Sans FB"/>
          <w:vanish/>
          <w:sz w:val="16"/>
          <w:szCs w:val="16"/>
          <w:lang w:eastAsia="es-ES"/>
        </w:rPr>
        <w:t>So use your attention wisely.</w:t>
      </w:r>
      <w:r w:rsidRPr="0077119B">
        <w:rPr>
          <w:rFonts w:ascii="Berlin Sans FB" w:hAnsi="Berlin Sans FB"/>
          <w:sz w:val="16"/>
          <w:szCs w:val="16"/>
          <w:lang w:eastAsia="es-ES"/>
        </w:rPr>
        <w:t xml:space="preserve"> Así que utilice su atención sabiamente. </w:t>
      </w:r>
      <w:r w:rsidRPr="0077119B">
        <w:rPr>
          <w:rFonts w:ascii="Berlin Sans FB" w:hAnsi="Berlin Sans FB"/>
          <w:vanish/>
          <w:sz w:val="16"/>
          <w:szCs w:val="16"/>
          <w:lang w:eastAsia="es-ES"/>
        </w:rPr>
        <w:t>You want certain things in your life.</w:t>
      </w:r>
      <w:r w:rsidRPr="0077119B">
        <w:rPr>
          <w:rFonts w:ascii="Berlin Sans FB" w:hAnsi="Berlin Sans FB"/>
          <w:sz w:val="16"/>
          <w:szCs w:val="16"/>
          <w:lang w:eastAsia="es-ES"/>
        </w:rPr>
        <w:t xml:space="preserve"> ¿Quiere ciertas cosas en su vida? </w:t>
      </w:r>
      <w:r w:rsidRPr="0077119B">
        <w:rPr>
          <w:rFonts w:ascii="Berlin Sans FB" w:hAnsi="Berlin Sans FB"/>
          <w:vanish/>
          <w:sz w:val="16"/>
          <w:szCs w:val="16"/>
          <w:lang w:eastAsia="es-ES"/>
        </w:rPr>
        <w:t>Don't attend the things you don't want, because your attention creates them.</w:t>
      </w:r>
      <w:r w:rsidRPr="0077119B">
        <w:rPr>
          <w:rFonts w:ascii="Berlin Sans FB" w:hAnsi="Berlin Sans FB"/>
          <w:sz w:val="16"/>
          <w:szCs w:val="16"/>
          <w:lang w:eastAsia="es-ES"/>
        </w:rPr>
        <w:t xml:space="preserve"> No asista a las cosas que no quieres, porque su atención las crea. </w:t>
      </w:r>
      <w:r w:rsidRPr="0077119B">
        <w:rPr>
          <w:rFonts w:ascii="Berlin Sans FB" w:hAnsi="Berlin Sans FB"/>
          <w:vanish/>
          <w:sz w:val="16"/>
          <w:szCs w:val="16"/>
          <w:lang w:eastAsia="es-ES"/>
        </w:rPr>
        <w:t>Attend what you want only.”</w:t>
      </w:r>
      <w:r w:rsidRPr="0077119B">
        <w:rPr>
          <w:rFonts w:ascii="Berlin Sans FB" w:hAnsi="Berlin Sans FB"/>
          <w:sz w:val="16"/>
          <w:szCs w:val="16"/>
          <w:lang w:eastAsia="es-ES"/>
        </w:rPr>
        <w:t xml:space="preserve"> Asista a lo que usted quiere solamente. Usted manifiesta lo que espera de la Creación, a través del flujo infinito del Universo. Recibe el eterno fluido de la abundancia bajo la gracia divina. </w:t>
      </w:r>
      <w:r w:rsidRPr="0077119B">
        <w:rPr>
          <w:rFonts w:ascii="Berlin Sans FB" w:hAnsi="Berlin Sans FB"/>
          <w:vanish/>
          <w:sz w:val="16"/>
          <w:szCs w:val="16"/>
          <w:lang w:eastAsia="es-ES"/>
        </w:rPr>
        <w:t>Love takes over, and you learn to choose Love over the mechanisms of the mind's chaos and confusion, the false identities, the guesswork, the false mental structures that have been built.</w:t>
      </w:r>
      <w:r w:rsidRPr="0077119B">
        <w:rPr>
          <w:rFonts w:ascii="Berlin Sans FB" w:hAnsi="Berlin Sans FB"/>
          <w:sz w:val="16"/>
          <w:szCs w:val="16"/>
          <w:lang w:eastAsia="es-ES"/>
        </w:rPr>
        <w:t xml:space="preserve"> El amor se hace cargo,  cuando aprender a elegir el amor en los mecanismos del caos de la mente y la confusión, las falsas identidades, las conjeturas, las estructuras mentales falsas que se han construido. </w:t>
      </w:r>
      <w:r w:rsidRPr="0077119B">
        <w:rPr>
          <w:rFonts w:ascii="Berlin Sans FB" w:hAnsi="Berlin Sans FB"/>
          <w:vanish/>
          <w:sz w:val="16"/>
          <w:szCs w:val="16"/>
          <w:lang w:eastAsia="es-ES"/>
        </w:rPr>
        <w:t>You learn to consistently choose Love, and you discover Truth.</w:t>
      </w:r>
      <w:r w:rsidRPr="0077119B">
        <w:rPr>
          <w:rFonts w:ascii="Berlin Sans FB" w:hAnsi="Berlin Sans FB"/>
          <w:sz w:val="16"/>
          <w:szCs w:val="16"/>
          <w:lang w:eastAsia="es-ES"/>
        </w:rPr>
        <w:t xml:space="preserve"> </w:t>
      </w:r>
    </w:p>
    <w:p w:rsidR="00090208" w:rsidRPr="0077119B" w:rsidRDefault="007710DF"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Si aprende a elegir constantemente el Amor, y a descubrir la verdad. </w:t>
      </w:r>
      <w:r w:rsidR="00090208" w:rsidRPr="0077119B">
        <w:rPr>
          <w:rFonts w:ascii="Berlin Sans FB" w:hAnsi="Berlin Sans FB"/>
          <w:vanish/>
          <w:sz w:val="16"/>
          <w:szCs w:val="16"/>
          <w:lang w:eastAsia="es-ES"/>
        </w:rPr>
        <w:t>Then you discover that the only way to maintain the peace and the freedom is to trust the Love and the Truth.”</w:t>
      </w:r>
      <w:r w:rsidR="00090208" w:rsidRPr="0077119B">
        <w:rPr>
          <w:rFonts w:ascii="Berlin Sans FB" w:hAnsi="Berlin Sans FB"/>
          <w:sz w:val="16"/>
          <w:szCs w:val="16"/>
          <w:lang w:eastAsia="es-ES"/>
        </w:rPr>
        <w:t xml:space="preserve"> Luego descubre que la única manera de man</w:t>
      </w:r>
      <w:r w:rsidR="0054386D" w:rsidRPr="0077119B">
        <w:rPr>
          <w:rFonts w:ascii="Berlin Sans FB" w:hAnsi="Berlin Sans FB"/>
          <w:sz w:val="16"/>
          <w:szCs w:val="16"/>
          <w:lang w:eastAsia="es-ES"/>
        </w:rPr>
        <w:t>tener la paz y la libertad, es confiando</w:t>
      </w:r>
      <w:r w:rsidR="00090208" w:rsidRPr="0077119B">
        <w:rPr>
          <w:rFonts w:ascii="Berlin Sans FB" w:hAnsi="Berlin Sans FB"/>
          <w:sz w:val="16"/>
          <w:szCs w:val="16"/>
          <w:lang w:eastAsia="es-ES"/>
        </w:rPr>
        <w:t xml:space="preserve"> en el Amor y</w:t>
      </w:r>
      <w:r w:rsidR="0054386D" w:rsidRPr="0077119B">
        <w:rPr>
          <w:rFonts w:ascii="Berlin Sans FB" w:hAnsi="Berlin Sans FB"/>
          <w:sz w:val="16"/>
          <w:szCs w:val="16"/>
          <w:lang w:eastAsia="es-ES"/>
        </w:rPr>
        <w:t xml:space="preserve"> en</w:t>
      </w:r>
      <w:r w:rsidR="00090208" w:rsidRPr="0077119B">
        <w:rPr>
          <w:rFonts w:ascii="Berlin Sans FB" w:hAnsi="Berlin Sans FB"/>
          <w:sz w:val="16"/>
          <w:szCs w:val="16"/>
          <w:lang w:eastAsia="es-ES"/>
        </w:rPr>
        <w:t xml:space="preserve"> la Verdad. </w:t>
      </w:r>
      <w:r w:rsidR="00090208" w:rsidRPr="0077119B">
        <w:rPr>
          <w:rFonts w:ascii="Berlin Sans FB" w:hAnsi="Berlin Sans FB"/>
          <w:vanish/>
          <w:sz w:val="16"/>
          <w:szCs w:val="16"/>
          <w:lang w:eastAsia="es-ES"/>
        </w:rPr>
        <w:t>You will find that you receive the perfect information, the perfect instructions as to how to move through every situation, letting go, softening, allowing, giving in to the Infinite Wholeness.”</w:t>
      </w:r>
      <w:r w:rsidR="0054386D" w:rsidRPr="0077119B">
        <w:rPr>
          <w:rFonts w:ascii="Berlin Sans FB" w:hAnsi="Berlin Sans FB"/>
          <w:sz w:val="16"/>
          <w:szCs w:val="16"/>
          <w:lang w:eastAsia="es-ES"/>
        </w:rPr>
        <w:t xml:space="preserve"> Usted encontrará que</w:t>
      </w:r>
      <w:r w:rsidR="00090208" w:rsidRPr="0077119B">
        <w:rPr>
          <w:rFonts w:ascii="Berlin Sans FB" w:hAnsi="Berlin Sans FB"/>
          <w:sz w:val="16"/>
          <w:szCs w:val="16"/>
          <w:lang w:eastAsia="es-ES"/>
        </w:rPr>
        <w:t xml:space="preserve"> recibe la información perfecta, las instrucciones perfectas en cuanto a la forma de moverse a través de cada situación, si sabe dejar ir</w:t>
      </w:r>
      <w:r w:rsidR="0054386D" w:rsidRPr="0077119B">
        <w:rPr>
          <w:rFonts w:ascii="Berlin Sans FB" w:hAnsi="Berlin Sans FB"/>
          <w:sz w:val="16"/>
          <w:szCs w:val="16"/>
          <w:lang w:eastAsia="es-ES"/>
        </w:rPr>
        <w:t xml:space="preserve"> todo el tiempo</w:t>
      </w:r>
      <w:r w:rsidR="00090208" w:rsidRPr="0077119B">
        <w:rPr>
          <w:rFonts w:ascii="Berlin Sans FB" w:hAnsi="Berlin Sans FB"/>
          <w:sz w:val="16"/>
          <w:szCs w:val="16"/>
          <w:lang w:eastAsia="es-ES"/>
        </w:rPr>
        <w:t>, permite el ablandamiento;</w:t>
      </w:r>
      <w:r w:rsidR="0054386D" w:rsidRPr="0077119B">
        <w:rPr>
          <w:rFonts w:ascii="Berlin Sans FB" w:hAnsi="Berlin Sans FB"/>
          <w:sz w:val="16"/>
          <w:szCs w:val="16"/>
          <w:lang w:eastAsia="es-ES"/>
        </w:rPr>
        <w:t xml:space="preserve"> y cede</w:t>
      </w:r>
      <w:r w:rsidR="00090208" w:rsidRPr="0077119B">
        <w:rPr>
          <w:rFonts w:ascii="Berlin Sans FB" w:hAnsi="Berlin Sans FB"/>
          <w:sz w:val="16"/>
          <w:szCs w:val="16"/>
          <w:lang w:eastAsia="es-ES"/>
        </w:rPr>
        <w:t xml:space="preserve"> a la Totalidad Infinita. </w:t>
      </w:r>
      <w:r w:rsidR="00090208" w:rsidRPr="0077119B">
        <w:rPr>
          <w:rFonts w:ascii="Berlin Sans FB" w:hAnsi="Berlin Sans FB"/>
          <w:vanish/>
          <w:sz w:val="16"/>
          <w:szCs w:val="16"/>
          <w:lang w:eastAsia="es-ES"/>
        </w:rPr>
        <w:t>I love you.</w:t>
      </w:r>
      <w:r w:rsidR="00090208" w:rsidRPr="0077119B">
        <w:rPr>
          <w:rFonts w:ascii="Berlin Sans FB" w:hAnsi="Berlin Sans FB"/>
          <w:sz w:val="16"/>
          <w:szCs w:val="16"/>
          <w:lang w:eastAsia="es-ES"/>
        </w:rPr>
        <w:t xml:space="preserve"> </w:t>
      </w:r>
    </w:p>
    <w:p w:rsidR="007F53C8" w:rsidRPr="0077119B" w:rsidRDefault="007710DF"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Any time you are afraid, I want you to start looking for me, Divine Mother.</w:t>
      </w:r>
      <w:r w:rsidR="00090208" w:rsidRPr="0077119B">
        <w:rPr>
          <w:rFonts w:ascii="Berlin Sans FB" w:hAnsi="Berlin Sans FB"/>
          <w:sz w:val="16"/>
          <w:szCs w:val="16"/>
          <w:lang w:eastAsia="es-ES"/>
        </w:rPr>
        <w:t xml:space="preserve"> Cada vez que usted tenga miedo o algún malestar, quiero que comience a buscarme, a mí a la Madre Divina. </w:t>
      </w:r>
      <w:r w:rsidR="00090208" w:rsidRPr="0077119B">
        <w:rPr>
          <w:rFonts w:ascii="Berlin Sans FB" w:hAnsi="Berlin Sans FB"/>
          <w:vanish/>
          <w:sz w:val="16"/>
          <w:szCs w:val="16"/>
          <w:lang w:eastAsia="es-ES"/>
        </w:rPr>
        <w:t>If you are lost and hiding and can't find me, just start saying, “Mother, I love you.” Or you could say, “I love you, God,” or “I love you, Jesus.” Use the name of a Divine Being.”</w:t>
      </w:r>
      <w:r w:rsidR="00090208" w:rsidRPr="0077119B">
        <w:rPr>
          <w:rFonts w:ascii="Berlin Sans FB" w:hAnsi="Berlin Sans FB"/>
          <w:sz w:val="16"/>
          <w:szCs w:val="16"/>
          <w:lang w:eastAsia="es-ES"/>
        </w:rPr>
        <w:t xml:space="preserve"> Si está perdido y en la clandestinidad y no puedes encontrarme, diga: "Madre, te quiero. Quiero que sepa que estoy aquí, que está a salvo, que todos los cambios que están pasando son buenos. </w:t>
      </w:r>
      <w:r w:rsidR="00090208" w:rsidRPr="0077119B">
        <w:rPr>
          <w:rFonts w:ascii="Berlin Sans FB" w:hAnsi="Berlin Sans FB"/>
          <w:vanish/>
          <w:sz w:val="16"/>
          <w:szCs w:val="16"/>
          <w:lang w:eastAsia="es-ES"/>
        </w:rPr>
        <w:t>As you go through these changes, know that you are sitting on my lap.</w:t>
      </w:r>
      <w:r w:rsidR="00090208" w:rsidRPr="0077119B">
        <w:rPr>
          <w:rFonts w:ascii="Berlin Sans FB" w:hAnsi="Berlin Sans FB"/>
          <w:sz w:val="16"/>
          <w:szCs w:val="16"/>
          <w:lang w:eastAsia="es-ES"/>
        </w:rPr>
        <w:t xml:space="preserve"> Al pasar por estos cambios, sepa que usted está sentado en mi regazo. </w:t>
      </w:r>
      <w:r w:rsidR="00090208" w:rsidRPr="0077119B">
        <w:rPr>
          <w:rFonts w:ascii="Berlin Sans FB" w:hAnsi="Berlin Sans FB"/>
          <w:vanish/>
          <w:sz w:val="16"/>
          <w:szCs w:val="16"/>
          <w:lang w:eastAsia="es-ES"/>
        </w:rPr>
        <w:t>I am holding you.</w:t>
      </w:r>
      <w:r w:rsidR="00090208" w:rsidRPr="0077119B">
        <w:rPr>
          <w:rFonts w:ascii="Berlin Sans FB" w:hAnsi="Berlin Sans FB"/>
          <w:sz w:val="16"/>
          <w:szCs w:val="16"/>
          <w:lang w:eastAsia="es-ES"/>
        </w:rPr>
        <w:t xml:space="preserve"> Lo tengo cogido de la mano. </w:t>
      </w:r>
      <w:r w:rsidR="00090208" w:rsidRPr="0077119B">
        <w:rPr>
          <w:rFonts w:ascii="Berlin Sans FB" w:hAnsi="Berlin Sans FB"/>
          <w:vanish/>
          <w:sz w:val="16"/>
          <w:szCs w:val="16"/>
          <w:lang w:eastAsia="es-ES"/>
        </w:rPr>
        <w:t>You are safe.</w:t>
      </w:r>
      <w:r w:rsidR="00090208" w:rsidRPr="0077119B">
        <w:rPr>
          <w:rFonts w:ascii="Berlin Sans FB" w:hAnsi="Berlin Sans FB"/>
          <w:sz w:val="16"/>
          <w:szCs w:val="16"/>
          <w:lang w:eastAsia="es-ES"/>
        </w:rPr>
        <w:t xml:space="preserve"> Está seguro. </w:t>
      </w:r>
      <w:r w:rsidR="00090208" w:rsidRPr="0077119B">
        <w:rPr>
          <w:rFonts w:ascii="Berlin Sans FB" w:hAnsi="Berlin Sans FB"/>
          <w:vanish/>
          <w:sz w:val="16"/>
          <w:szCs w:val="16"/>
          <w:lang w:eastAsia="es-ES"/>
        </w:rPr>
        <w:t>Trust me.”</w:t>
      </w:r>
      <w:r w:rsidR="00090208" w:rsidRPr="0077119B">
        <w:rPr>
          <w:rFonts w:ascii="Berlin Sans FB" w:hAnsi="Berlin Sans FB"/>
          <w:sz w:val="16"/>
          <w:szCs w:val="16"/>
          <w:lang w:eastAsia="es-ES"/>
        </w:rPr>
        <w:t xml:space="preserve"> Confíe en mí. Su vida es una presencia significativa en este plano de la Tierra. </w:t>
      </w:r>
      <w:r w:rsidR="00090208" w:rsidRPr="0077119B">
        <w:rPr>
          <w:rFonts w:ascii="Berlin Sans FB" w:hAnsi="Berlin Sans FB"/>
          <w:vanish/>
          <w:sz w:val="16"/>
          <w:szCs w:val="16"/>
          <w:lang w:eastAsia="es-ES"/>
        </w:rPr>
        <w:t>You have needs which can be fulfilled by your alignment with Divine Mother.</w:t>
      </w:r>
      <w:r w:rsidR="00090208" w:rsidRPr="0077119B">
        <w:rPr>
          <w:rFonts w:ascii="Berlin Sans FB" w:hAnsi="Berlin Sans FB"/>
          <w:sz w:val="16"/>
          <w:szCs w:val="16"/>
          <w:lang w:eastAsia="es-ES"/>
        </w:rPr>
        <w:t xml:space="preserve"> </w:t>
      </w:r>
    </w:p>
    <w:p w:rsidR="00090208" w:rsidRPr="0077119B" w:rsidRDefault="007710DF"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Usted tiene necesidades que pueden ser cumplidas por su alineamiento con la Madre Divina. </w:t>
      </w:r>
      <w:r w:rsidR="00090208" w:rsidRPr="0077119B">
        <w:rPr>
          <w:rFonts w:ascii="Berlin Sans FB" w:hAnsi="Berlin Sans FB"/>
          <w:vanish/>
          <w:sz w:val="16"/>
          <w:szCs w:val="16"/>
          <w:lang w:eastAsia="es-ES"/>
        </w:rPr>
        <w:t>I will say again: Divine Mother is the power animating the universe, so as you align with that power, your life becomes blessed by the power animating the entire universe.</w:t>
      </w:r>
      <w:r w:rsidR="00090208" w:rsidRPr="0077119B">
        <w:rPr>
          <w:rFonts w:ascii="Berlin Sans FB" w:hAnsi="Berlin Sans FB"/>
          <w:sz w:val="16"/>
          <w:szCs w:val="16"/>
          <w:lang w:eastAsia="es-ES"/>
        </w:rPr>
        <w:t xml:space="preserve"> Voy a decir una vez más: la Madre Divina es el poder que anima el universo, con el fin de alinear con ese poder, su vida se convierte en bendecido por el poder que anima el universo entero. </w:t>
      </w:r>
      <w:r w:rsidR="00090208" w:rsidRPr="0077119B">
        <w:rPr>
          <w:rFonts w:ascii="Berlin Sans FB" w:hAnsi="Berlin Sans FB"/>
          <w:vanish/>
          <w:sz w:val="16"/>
          <w:szCs w:val="16"/>
          <w:lang w:eastAsia="es-ES"/>
        </w:rPr>
        <w:t>You are brought under her wing.</w:t>
      </w:r>
      <w:r w:rsidR="00090208" w:rsidRPr="0077119B">
        <w:rPr>
          <w:rFonts w:ascii="Berlin Sans FB" w:hAnsi="Berlin Sans FB"/>
          <w:sz w:val="16"/>
          <w:szCs w:val="16"/>
          <w:lang w:eastAsia="es-ES"/>
        </w:rPr>
        <w:t xml:space="preserve"> Usted es presentada bajo su ala. </w:t>
      </w:r>
      <w:r w:rsidR="00090208" w:rsidRPr="0077119B">
        <w:rPr>
          <w:rFonts w:ascii="Berlin Sans FB" w:hAnsi="Berlin Sans FB"/>
          <w:vanish/>
          <w:sz w:val="16"/>
          <w:szCs w:val="16"/>
          <w:lang w:eastAsia="es-ES"/>
        </w:rPr>
        <w:t>You are brought into protection.</w:t>
      </w:r>
      <w:r w:rsidR="00090208" w:rsidRPr="0077119B">
        <w:rPr>
          <w:rFonts w:ascii="Berlin Sans FB" w:hAnsi="Berlin Sans FB"/>
          <w:sz w:val="16"/>
          <w:szCs w:val="16"/>
          <w:lang w:eastAsia="es-ES"/>
        </w:rPr>
        <w:t xml:space="preserve"> Usted es presentada en la protección. </w:t>
      </w:r>
      <w:r w:rsidR="00090208" w:rsidRPr="0077119B">
        <w:rPr>
          <w:rFonts w:ascii="Berlin Sans FB" w:hAnsi="Berlin Sans FB"/>
          <w:vanish/>
          <w:sz w:val="16"/>
          <w:szCs w:val="16"/>
          <w:lang w:eastAsia="es-ES"/>
        </w:rPr>
        <w:t>You are brought under the protection of the supreme intelligence guiding the universe.</w:t>
      </w:r>
      <w:r w:rsidR="00090208" w:rsidRPr="0077119B">
        <w:rPr>
          <w:rFonts w:ascii="Berlin Sans FB" w:hAnsi="Berlin Sans FB"/>
          <w:sz w:val="16"/>
          <w:szCs w:val="16"/>
          <w:lang w:eastAsia="es-ES"/>
        </w:rPr>
        <w:t xml:space="preserve"> Usted es presentada bajo la protección de la inteligencia suprema que guía el universo. </w:t>
      </w:r>
      <w:r w:rsidR="00090208" w:rsidRPr="0077119B">
        <w:rPr>
          <w:rFonts w:ascii="Berlin Sans FB" w:hAnsi="Berlin Sans FB"/>
          <w:vanish/>
          <w:sz w:val="16"/>
          <w:szCs w:val="16"/>
          <w:lang w:eastAsia="es-ES"/>
        </w:rPr>
        <w:t>You may trust this for your highest good.”</w:t>
      </w:r>
      <w:r w:rsidR="00090208" w:rsidRPr="0077119B">
        <w:rPr>
          <w:rFonts w:ascii="Berlin Sans FB" w:hAnsi="Berlin Sans FB"/>
          <w:sz w:val="16"/>
          <w:szCs w:val="16"/>
          <w:lang w:eastAsia="es-ES"/>
        </w:rPr>
        <w:t xml:space="preserve"> Usted puede confiar en esto para su bien superior, pero </w:t>
      </w:r>
      <w:r w:rsidR="00090208" w:rsidRPr="0077119B">
        <w:rPr>
          <w:rFonts w:ascii="Berlin Sans FB" w:hAnsi="Berlin Sans FB"/>
          <w:vanish/>
          <w:sz w:val="16"/>
          <w:szCs w:val="16"/>
          <w:lang w:eastAsia="es-ES"/>
        </w:rPr>
        <w:t>You are responsible for the well-being of your inner life.</w:t>
      </w:r>
      <w:r w:rsidR="00090208" w:rsidRPr="0077119B">
        <w:rPr>
          <w:rFonts w:ascii="Berlin Sans FB" w:hAnsi="Berlin Sans FB"/>
          <w:sz w:val="16"/>
          <w:szCs w:val="16"/>
          <w:lang w:eastAsia="es-ES"/>
        </w:rPr>
        <w:t xml:space="preserve"> usted es responsable del bienestar de su vida interior. </w:t>
      </w:r>
      <w:r w:rsidR="00090208" w:rsidRPr="0077119B">
        <w:rPr>
          <w:rFonts w:ascii="Berlin Sans FB" w:hAnsi="Berlin Sans FB"/>
          <w:vanish/>
          <w:sz w:val="16"/>
          <w:szCs w:val="16"/>
          <w:lang w:eastAsia="es-ES"/>
        </w:rPr>
        <w:t>Your inner life needs you.</w:t>
      </w:r>
      <w:r w:rsidR="00090208" w:rsidRPr="0077119B">
        <w:rPr>
          <w:rFonts w:ascii="Berlin Sans FB" w:hAnsi="Berlin Sans FB"/>
          <w:sz w:val="16"/>
          <w:szCs w:val="16"/>
          <w:lang w:eastAsia="es-ES"/>
        </w:rPr>
        <w:t xml:space="preserve"> Su vida interior lo necesita. </w:t>
      </w:r>
    </w:p>
    <w:p w:rsidR="00090208" w:rsidRPr="0077119B" w:rsidRDefault="00C368C4"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It doesn't need pills or medications, it needs your attention.” Stay in the trust.</w:t>
      </w:r>
      <w:r w:rsidR="00090208" w:rsidRPr="0077119B">
        <w:rPr>
          <w:rFonts w:ascii="Berlin Sans FB" w:hAnsi="Berlin Sans FB"/>
          <w:sz w:val="16"/>
          <w:szCs w:val="16"/>
          <w:lang w:eastAsia="es-ES"/>
        </w:rPr>
        <w:t>Con c</w:t>
      </w:r>
      <w:r w:rsidR="00E8454F" w:rsidRPr="0077119B">
        <w:rPr>
          <w:rFonts w:ascii="Berlin Sans FB" w:hAnsi="Berlin Sans FB"/>
          <w:sz w:val="16"/>
          <w:szCs w:val="16"/>
          <w:lang w:eastAsia="es-ES"/>
        </w:rPr>
        <w:t xml:space="preserve">onfianza </w:t>
      </w:r>
      <w:r w:rsidR="00090208" w:rsidRPr="0077119B">
        <w:rPr>
          <w:rFonts w:ascii="Berlin Sans FB" w:hAnsi="Berlin Sans FB"/>
          <w:sz w:val="16"/>
          <w:szCs w:val="16"/>
          <w:lang w:eastAsia="es-ES"/>
        </w:rPr>
        <w:t xml:space="preserve">se puede crear cualquier cosa. </w:t>
      </w:r>
      <w:r w:rsidR="00090208" w:rsidRPr="0077119B">
        <w:rPr>
          <w:rFonts w:ascii="Berlin Sans FB" w:hAnsi="Berlin Sans FB"/>
          <w:vanish/>
          <w:sz w:val="16"/>
          <w:szCs w:val="16"/>
          <w:lang w:eastAsia="es-ES"/>
        </w:rPr>
        <w:t>Nothing can stop you.</w:t>
      </w:r>
      <w:r w:rsidR="00E8454F" w:rsidRPr="0077119B">
        <w:rPr>
          <w:rFonts w:ascii="Berlin Sans FB" w:hAnsi="Berlin Sans FB"/>
          <w:sz w:val="16"/>
          <w:szCs w:val="16"/>
          <w:lang w:eastAsia="es-ES"/>
        </w:rPr>
        <w:t xml:space="preserve"> Nada puede detenerlo a menos que usted dude</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You have never done anything wrong in the eyes of God;</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Your life is a significant presence on this Earth plane.</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Loving yourself is the key to opening the joy, the freedom in relative life.</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My only purpose here is to bring you into Oneness with me, to bring you into the awakening that we are completely united—not just in that quiet place of non-change which supports all relative life, but even in every aspect of our movement in this creation.”</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You are given situations in this life, whether it is poverty or illness or relationship problems, or how to manage wealth.</w:t>
      </w:r>
      <w:r w:rsidR="00090208" w:rsidRPr="0077119B">
        <w:rPr>
          <w:rFonts w:ascii="Berlin Sans FB" w:hAnsi="Berlin Sans FB"/>
          <w:sz w:val="16"/>
          <w:szCs w:val="16"/>
          <w:lang w:eastAsia="es-ES"/>
        </w:rPr>
        <w:t>Se le dan situaciones donde debe hacer una elección, por lo que se puede aprender algo acerca de</w:t>
      </w:r>
      <w:r w:rsidR="00E8454F" w:rsidRPr="0077119B">
        <w:rPr>
          <w:rFonts w:ascii="Berlin Sans FB" w:hAnsi="Berlin Sans FB"/>
          <w:sz w:val="16"/>
          <w:szCs w:val="16"/>
          <w:lang w:eastAsia="es-ES"/>
        </w:rPr>
        <w:t xml:space="preserve"> su relación con</w:t>
      </w:r>
      <w:r w:rsidR="00090208" w:rsidRPr="0077119B">
        <w:rPr>
          <w:rFonts w:ascii="Berlin Sans FB" w:hAnsi="Berlin Sans FB"/>
          <w:sz w:val="16"/>
          <w:szCs w:val="16"/>
          <w:lang w:eastAsia="es-ES"/>
        </w:rPr>
        <w:t xml:space="preserve"> Dios, aprender alg</w:t>
      </w:r>
      <w:r w:rsidR="00C150BF" w:rsidRPr="0077119B">
        <w:rPr>
          <w:rFonts w:ascii="Berlin Sans FB" w:hAnsi="Berlin Sans FB"/>
          <w:sz w:val="16"/>
          <w:szCs w:val="16"/>
          <w:lang w:eastAsia="es-ES"/>
        </w:rPr>
        <w:t>o acerca de su  auto-maestría</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Never give up.</w:t>
      </w:r>
      <w:r w:rsidR="00090208" w:rsidRPr="0077119B">
        <w:rPr>
          <w:rFonts w:ascii="Berlin Sans FB" w:hAnsi="Berlin Sans FB"/>
          <w:sz w:val="16"/>
          <w:szCs w:val="16"/>
          <w:lang w:eastAsia="es-ES"/>
        </w:rPr>
        <w:t xml:space="preserve"> Nunca debe rendirse. </w:t>
      </w:r>
      <w:r w:rsidR="00090208" w:rsidRPr="0077119B">
        <w:rPr>
          <w:rFonts w:ascii="Berlin Sans FB" w:hAnsi="Berlin Sans FB"/>
          <w:vanish/>
          <w:sz w:val="16"/>
          <w:szCs w:val="16"/>
          <w:lang w:eastAsia="es-ES"/>
        </w:rPr>
        <w:t>The life force is flowing through you powerfully, use it.</w:t>
      </w:r>
      <w:r w:rsidR="00090208" w:rsidRPr="0077119B">
        <w:rPr>
          <w:rFonts w:ascii="Berlin Sans FB" w:hAnsi="Berlin Sans FB"/>
          <w:sz w:val="16"/>
          <w:szCs w:val="16"/>
          <w:lang w:eastAsia="es-ES"/>
        </w:rPr>
        <w:t xml:space="preserve"> La fuerza de la vida está fluyendo a través de usted poderosamente, utilícela. </w:t>
      </w:r>
      <w:r w:rsidR="00090208" w:rsidRPr="0077119B">
        <w:rPr>
          <w:rFonts w:ascii="Berlin Sans FB" w:hAnsi="Berlin Sans FB"/>
          <w:vanish/>
          <w:sz w:val="16"/>
          <w:szCs w:val="16"/>
          <w:lang w:eastAsia="es-ES"/>
        </w:rPr>
        <w:t>Trust it.”</w:t>
      </w:r>
      <w:r w:rsidR="00090208" w:rsidRPr="0077119B">
        <w:rPr>
          <w:rFonts w:ascii="Berlin Sans FB" w:hAnsi="Berlin Sans FB"/>
          <w:sz w:val="16"/>
          <w:szCs w:val="16"/>
          <w:lang w:eastAsia="es-ES"/>
        </w:rPr>
        <w:t xml:space="preserve"> Confíe en ello. </w:t>
      </w:r>
    </w:p>
    <w:p w:rsidR="00090208" w:rsidRPr="0077119B" w:rsidRDefault="00090208" w:rsidP="00DC2DA9">
      <w:pPr>
        <w:spacing w:after="300"/>
        <w:rPr>
          <w:rFonts w:ascii="Berlin Sans FB" w:hAnsi="Berlin Sans FB"/>
          <w:sz w:val="16"/>
          <w:szCs w:val="16"/>
          <w:lang w:eastAsia="es-ES"/>
        </w:rPr>
      </w:pPr>
      <w:r w:rsidRPr="0077119B">
        <w:rPr>
          <w:rFonts w:ascii="Berlin Sans FB" w:hAnsi="Berlin Sans FB"/>
          <w:vanish/>
          <w:sz w:val="16"/>
          <w:szCs w:val="16"/>
          <w:lang w:eastAsia="es-ES"/>
        </w:rPr>
        <w:t>You may notice Divine Mother as an inner visual image, or as a feeling of softness or warmth or love.”</w:t>
      </w:r>
      <w:r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Talk to me.</w:t>
      </w:r>
      <w:r w:rsidRPr="0077119B">
        <w:rPr>
          <w:rFonts w:ascii="Berlin Sans FB" w:hAnsi="Berlin Sans FB"/>
          <w:sz w:val="16"/>
          <w:szCs w:val="16"/>
          <w:lang w:eastAsia="es-ES"/>
        </w:rPr>
        <w:t xml:space="preserve"> Háblame. </w:t>
      </w:r>
      <w:r w:rsidRPr="0077119B">
        <w:rPr>
          <w:rFonts w:ascii="Berlin Sans FB" w:hAnsi="Berlin Sans FB"/>
          <w:vanish/>
          <w:sz w:val="16"/>
          <w:szCs w:val="16"/>
          <w:lang w:eastAsia="es-ES"/>
        </w:rPr>
        <w:t>I would like you to talk to me every day.</w:t>
      </w:r>
      <w:r w:rsidRPr="0077119B">
        <w:rPr>
          <w:rFonts w:ascii="Berlin Sans FB" w:hAnsi="Berlin Sans FB"/>
          <w:sz w:val="16"/>
          <w:szCs w:val="16"/>
          <w:lang w:eastAsia="es-ES"/>
        </w:rPr>
        <w:t xml:space="preserve"> Me gustaría que me hables todos los días. </w:t>
      </w:r>
      <w:r w:rsidRPr="0077119B">
        <w:rPr>
          <w:rFonts w:ascii="Berlin Sans FB" w:hAnsi="Berlin Sans FB"/>
          <w:vanish/>
          <w:sz w:val="16"/>
          <w:szCs w:val="16"/>
          <w:lang w:eastAsia="es-ES"/>
        </w:rPr>
        <w:t>You may say, “That sounds like a strange assignment.</w:t>
      </w:r>
      <w:r w:rsidRPr="0077119B">
        <w:rPr>
          <w:rFonts w:ascii="Berlin Sans FB" w:hAnsi="Berlin Sans FB"/>
          <w:sz w:val="16"/>
          <w:szCs w:val="16"/>
          <w:lang w:eastAsia="es-ES"/>
        </w:rPr>
        <w:t xml:space="preserve"> Puedes decir: "Eso suena como una tarea extraña. </w:t>
      </w:r>
      <w:r w:rsidRPr="0077119B">
        <w:rPr>
          <w:rFonts w:ascii="Berlin Sans FB" w:hAnsi="Berlin Sans FB"/>
          <w:vanish/>
          <w:sz w:val="16"/>
          <w:szCs w:val="16"/>
          <w:lang w:eastAsia="es-ES"/>
        </w:rPr>
        <w:t>What do I do, talk to myself?” The intention is to talk to me.</w:t>
      </w:r>
      <w:r w:rsidRPr="0077119B">
        <w:rPr>
          <w:rFonts w:ascii="Berlin Sans FB" w:hAnsi="Berlin Sans FB"/>
          <w:sz w:val="16"/>
          <w:szCs w:val="16"/>
          <w:lang w:eastAsia="es-ES"/>
        </w:rPr>
        <w:t xml:space="preserve"> ¿Qué hago, me hablo a mí mismo? ". La intención es hablar conmigo. </w:t>
      </w:r>
      <w:r w:rsidRPr="0077119B">
        <w:rPr>
          <w:rFonts w:ascii="Berlin Sans FB" w:hAnsi="Berlin Sans FB"/>
          <w:vanish/>
          <w:sz w:val="16"/>
          <w:szCs w:val="16"/>
          <w:lang w:eastAsia="es-ES"/>
        </w:rPr>
        <w:t>Practice.</w:t>
      </w:r>
      <w:r w:rsidRPr="0077119B">
        <w:rPr>
          <w:rFonts w:ascii="Berlin Sans FB" w:hAnsi="Berlin Sans FB"/>
          <w:sz w:val="16"/>
          <w:szCs w:val="16"/>
          <w:lang w:eastAsia="es-ES"/>
        </w:rPr>
        <w:t xml:space="preserve"> Se necesita práctica. </w:t>
      </w:r>
      <w:r w:rsidRPr="0077119B">
        <w:rPr>
          <w:rFonts w:ascii="Berlin Sans FB" w:hAnsi="Berlin Sans FB"/>
          <w:vanish/>
          <w:sz w:val="16"/>
          <w:szCs w:val="16"/>
          <w:lang w:eastAsia="es-ES"/>
        </w:rPr>
        <w:t>I am here.</w:t>
      </w:r>
      <w:r w:rsidRPr="0077119B">
        <w:rPr>
          <w:rFonts w:ascii="Berlin Sans FB" w:hAnsi="Berlin Sans FB"/>
          <w:sz w:val="16"/>
          <w:szCs w:val="16"/>
          <w:lang w:eastAsia="es-ES"/>
        </w:rPr>
        <w:t xml:space="preserve"> Estoy aquí. </w:t>
      </w:r>
      <w:r w:rsidRPr="0077119B">
        <w:rPr>
          <w:rFonts w:ascii="Berlin Sans FB" w:hAnsi="Berlin Sans FB"/>
          <w:vanish/>
          <w:sz w:val="16"/>
          <w:szCs w:val="16"/>
          <w:lang w:eastAsia="es-ES"/>
        </w:rPr>
        <w:t>You just have to find me.</w:t>
      </w:r>
      <w:r w:rsidRPr="0077119B">
        <w:rPr>
          <w:rFonts w:ascii="Berlin Sans FB" w:hAnsi="Berlin Sans FB"/>
          <w:sz w:val="16"/>
          <w:szCs w:val="16"/>
          <w:lang w:eastAsia="es-ES"/>
        </w:rPr>
        <w:t xml:space="preserve"> Sólo tienes que encontrarme. </w:t>
      </w:r>
      <w:r w:rsidRPr="0077119B">
        <w:rPr>
          <w:rFonts w:ascii="Berlin Sans FB" w:hAnsi="Berlin Sans FB"/>
          <w:vanish/>
          <w:sz w:val="16"/>
          <w:szCs w:val="16"/>
          <w:lang w:eastAsia="es-ES"/>
        </w:rPr>
        <w:t>It is like a child's game—find Divine Mother, and rush into her arms.</w:t>
      </w:r>
      <w:r w:rsidRPr="0077119B">
        <w:rPr>
          <w:rFonts w:ascii="Berlin Sans FB" w:hAnsi="Berlin Sans FB"/>
          <w:sz w:val="16"/>
          <w:szCs w:val="16"/>
          <w:lang w:eastAsia="es-ES"/>
        </w:rPr>
        <w:t xml:space="preserve"> Es como un niño que corre a los brazos de su Madre. </w:t>
      </w:r>
      <w:r w:rsidRPr="0077119B">
        <w:rPr>
          <w:rFonts w:ascii="Berlin Sans FB" w:hAnsi="Berlin Sans FB"/>
          <w:vanish/>
          <w:sz w:val="16"/>
          <w:szCs w:val="16"/>
          <w:lang w:eastAsia="es-ES"/>
        </w:rPr>
        <w:t>You will find me because I am standing right in front of you.</w:t>
      </w:r>
      <w:r w:rsidRPr="0077119B">
        <w:rPr>
          <w:rFonts w:ascii="Berlin Sans FB" w:hAnsi="Berlin Sans FB"/>
          <w:sz w:val="16"/>
          <w:szCs w:val="16"/>
          <w:lang w:eastAsia="es-ES"/>
        </w:rPr>
        <w:t xml:space="preserve"> Me vas a encontrar porque estoy de pie justo en frente de ti. </w:t>
      </w:r>
      <w:r w:rsidRPr="0077119B">
        <w:rPr>
          <w:rFonts w:ascii="Berlin Sans FB" w:hAnsi="Berlin Sans FB"/>
          <w:vanish/>
          <w:sz w:val="16"/>
          <w:szCs w:val="16"/>
          <w:lang w:eastAsia="es-ES"/>
        </w:rPr>
        <w:t>I will keep standing in front of you until you notice me.”</w:t>
      </w:r>
      <w:r w:rsidRPr="0077119B">
        <w:rPr>
          <w:rFonts w:ascii="Berlin Sans FB" w:hAnsi="Berlin Sans FB"/>
          <w:sz w:val="16"/>
          <w:szCs w:val="16"/>
          <w:lang w:eastAsia="es-ES"/>
        </w:rPr>
        <w:t xml:space="preserve">  </w:t>
      </w:r>
    </w:p>
    <w:p w:rsidR="00820F88" w:rsidRPr="0077119B" w:rsidRDefault="00090208" w:rsidP="00DC2DA9">
      <w:pPr>
        <w:spacing w:after="300"/>
        <w:rPr>
          <w:rFonts w:ascii="Berlin Sans FB" w:hAnsi="Berlin Sans FB"/>
          <w:sz w:val="16"/>
          <w:szCs w:val="16"/>
          <w:lang w:eastAsia="es-ES"/>
        </w:rPr>
      </w:pPr>
      <w:r w:rsidRPr="0077119B">
        <w:rPr>
          <w:rFonts w:ascii="Berlin Sans FB" w:hAnsi="Berlin Sans FB"/>
          <w:vanish/>
          <w:sz w:val="16"/>
          <w:szCs w:val="16"/>
          <w:lang w:eastAsia="es-ES"/>
        </w:rPr>
        <w:t>You have gotten attached to the small objects, and the small thoughts, and the small emotions.</w:t>
      </w:r>
      <w:r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The heart is your stability in life.”</w:t>
      </w:r>
      <w:r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You are Divine Beings, here to assist Mother Earth in her lifting.</w:t>
      </w:r>
      <w:r w:rsidRPr="0077119B">
        <w:rPr>
          <w:rFonts w:ascii="Berlin Sans FB" w:hAnsi="Berlin Sans FB"/>
          <w:sz w:val="16"/>
          <w:szCs w:val="16"/>
          <w:lang w:eastAsia="es-ES"/>
        </w:rPr>
        <w:t xml:space="preserve"> Cuando usted pone su atención; los movimientos del Infinito están allí. </w:t>
      </w:r>
      <w:r w:rsidRPr="0077119B">
        <w:rPr>
          <w:rFonts w:ascii="Berlin Sans FB" w:hAnsi="Berlin Sans FB"/>
          <w:vanish/>
          <w:sz w:val="16"/>
          <w:szCs w:val="16"/>
          <w:lang w:eastAsia="es-ES"/>
        </w:rPr>
        <w:t>As you soften through that point of attention, the Infinite meets you, and two Infinitities meet.</w:t>
      </w:r>
      <w:r w:rsidR="0092605C">
        <w:rPr>
          <w:rFonts w:ascii="Berlin Sans FB" w:hAnsi="Berlin Sans FB"/>
          <w:sz w:val="16"/>
          <w:szCs w:val="16"/>
          <w:lang w:eastAsia="es-ES"/>
        </w:rPr>
        <w:t xml:space="preserve"> Suavice a través de ese punto donde usted </w:t>
      </w:r>
      <w:proofErr w:type="gramStart"/>
      <w:r w:rsidR="0092605C">
        <w:rPr>
          <w:rFonts w:ascii="Berlin Sans FB" w:hAnsi="Berlin Sans FB"/>
          <w:sz w:val="16"/>
          <w:szCs w:val="16"/>
          <w:lang w:eastAsia="es-ES"/>
        </w:rPr>
        <w:t>a</w:t>
      </w:r>
      <w:proofErr w:type="gramEnd"/>
      <w:r w:rsidR="0092605C">
        <w:rPr>
          <w:rFonts w:ascii="Berlin Sans FB" w:hAnsi="Berlin Sans FB"/>
          <w:sz w:val="16"/>
          <w:szCs w:val="16"/>
          <w:lang w:eastAsia="es-ES"/>
        </w:rPr>
        <w:t xml:space="preserve"> puesto su</w:t>
      </w:r>
      <w:r w:rsidRPr="0077119B">
        <w:rPr>
          <w:rFonts w:ascii="Berlin Sans FB" w:hAnsi="Berlin Sans FB"/>
          <w:sz w:val="16"/>
          <w:szCs w:val="16"/>
          <w:lang w:eastAsia="es-ES"/>
        </w:rPr>
        <w:t xml:space="preserve"> atención, para que el Infinito cumpla con usted. </w:t>
      </w:r>
      <w:r w:rsidRPr="0077119B">
        <w:rPr>
          <w:rFonts w:ascii="Berlin Sans FB" w:hAnsi="Berlin Sans FB"/>
          <w:vanish/>
          <w:sz w:val="16"/>
          <w:szCs w:val="16"/>
          <w:lang w:eastAsia="es-ES"/>
        </w:rPr>
        <w:t>When they meet in a point of energetic turmoil, they calm the storm.”</w:t>
      </w:r>
      <w:r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Love is the most powerful presence in creation.</w:t>
      </w:r>
      <w:r w:rsidRPr="0077119B">
        <w:rPr>
          <w:rFonts w:ascii="Berlin Sans FB" w:hAnsi="Berlin Sans FB"/>
          <w:sz w:val="16"/>
          <w:szCs w:val="16"/>
          <w:lang w:eastAsia="es-ES"/>
        </w:rPr>
        <w:t xml:space="preserve"> </w:t>
      </w:r>
    </w:p>
    <w:p w:rsidR="00090208" w:rsidRPr="0077119B" w:rsidRDefault="00C368C4"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El amor es la presencia más poderosa en la creación. </w:t>
      </w:r>
      <w:r w:rsidR="00090208" w:rsidRPr="0077119B">
        <w:rPr>
          <w:rFonts w:ascii="Berlin Sans FB" w:hAnsi="Berlin Sans FB"/>
          <w:vanish/>
          <w:sz w:val="16"/>
          <w:szCs w:val="16"/>
          <w:lang w:eastAsia="es-ES"/>
        </w:rPr>
        <w:t>I want you to learn how to wield my power.</w:t>
      </w:r>
      <w:r w:rsidR="00090208" w:rsidRPr="0077119B">
        <w:rPr>
          <w:rFonts w:ascii="Berlin Sans FB" w:hAnsi="Berlin Sans FB"/>
          <w:sz w:val="16"/>
          <w:szCs w:val="16"/>
          <w:lang w:eastAsia="es-ES"/>
        </w:rPr>
        <w:t xml:space="preserve"> Quiero que aprenda cómo manejar mi poder. </w:t>
      </w:r>
      <w:r w:rsidR="00090208" w:rsidRPr="0077119B">
        <w:rPr>
          <w:rFonts w:ascii="Berlin Sans FB" w:hAnsi="Berlin Sans FB"/>
          <w:vanish/>
          <w:sz w:val="16"/>
          <w:szCs w:val="16"/>
          <w:lang w:eastAsia="es-ES"/>
        </w:rPr>
        <w:t>With my power, you can open every door, unlock every gate, free every truth.</w:t>
      </w:r>
      <w:r w:rsidR="00090208" w:rsidRPr="0077119B">
        <w:rPr>
          <w:rFonts w:ascii="Berlin Sans FB" w:hAnsi="Berlin Sans FB"/>
          <w:sz w:val="16"/>
          <w:szCs w:val="16"/>
          <w:lang w:eastAsia="es-ES"/>
        </w:rPr>
        <w:t xml:space="preserve"> Con mi poder, puede abrir todas las puertas, abrir cada puerta, liberar a toda verdad. </w:t>
      </w:r>
      <w:r w:rsidR="00090208" w:rsidRPr="0077119B">
        <w:rPr>
          <w:rFonts w:ascii="Berlin Sans FB" w:hAnsi="Berlin Sans FB"/>
          <w:vanish/>
          <w:sz w:val="16"/>
          <w:szCs w:val="16"/>
          <w:lang w:eastAsia="es-ES"/>
        </w:rPr>
        <w:t>I am offering you my power, which is Love.</w:t>
      </w:r>
      <w:r w:rsidR="00820F88" w:rsidRPr="0077119B">
        <w:rPr>
          <w:rFonts w:ascii="Berlin Sans FB" w:hAnsi="Berlin Sans FB"/>
          <w:sz w:val="16"/>
          <w:szCs w:val="16"/>
          <w:lang w:eastAsia="es-ES"/>
        </w:rPr>
        <w:t xml:space="preserve"> Le estoy ofreciendo mi poder</w:t>
      </w:r>
      <w:r w:rsidR="00090208" w:rsidRPr="0077119B">
        <w:rPr>
          <w:rFonts w:ascii="Berlin Sans FB" w:hAnsi="Berlin Sans FB"/>
          <w:sz w:val="16"/>
          <w:szCs w:val="16"/>
          <w:lang w:eastAsia="es-ES"/>
        </w:rPr>
        <w:t xml:space="preserve"> que es el Amor. </w:t>
      </w:r>
      <w:r w:rsidR="00090208" w:rsidRPr="0077119B">
        <w:rPr>
          <w:rFonts w:ascii="Berlin Sans FB" w:hAnsi="Berlin Sans FB"/>
          <w:vanish/>
          <w:sz w:val="16"/>
          <w:szCs w:val="16"/>
          <w:lang w:eastAsia="es-ES"/>
        </w:rPr>
        <w:t>You must reach out and take it.</w:t>
      </w:r>
      <w:r w:rsidR="00090208" w:rsidRPr="0077119B">
        <w:rPr>
          <w:rFonts w:ascii="Berlin Sans FB" w:hAnsi="Berlin Sans FB"/>
          <w:sz w:val="16"/>
          <w:szCs w:val="16"/>
          <w:lang w:eastAsia="es-ES"/>
        </w:rPr>
        <w:t xml:space="preserve"> Usted debe extender la mano y tomarlo. </w:t>
      </w:r>
      <w:r w:rsidR="00090208" w:rsidRPr="0077119B">
        <w:rPr>
          <w:rFonts w:ascii="Berlin Sans FB" w:hAnsi="Berlin Sans FB"/>
          <w:vanish/>
          <w:sz w:val="16"/>
          <w:szCs w:val="16"/>
          <w:lang w:eastAsia="es-ES"/>
        </w:rPr>
        <w:t>I am asking you to reach out and take it.</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I will show you how to heal with Love, how to create with Love.</w:t>
      </w:r>
      <w:r w:rsidR="00820F88" w:rsidRPr="0077119B">
        <w:rPr>
          <w:rFonts w:ascii="Berlin Sans FB" w:hAnsi="Berlin Sans FB"/>
          <w:sz w:val="16"/>
          <w:szCs w:val="16"/>
          <w:lang w:eastAsia="es-ES"/>
        </w:rPr>
        <w:t xml:space="preserve"> Yo L</w:t>
      </w:r>
      <w:r w:rsidR="00090208" w:rsidRPr="0077119B">
        <w:rPr>
          <w:rFonts w:ascii="Berlin Sans FB" w:hAnsi="Berlin Sans FB"/>
          <w:sz w:val="16"/>
          <w:szCs w:val="16"/>
          <w:lang w:eastAsia="es-ES"/>
        </w:rPr>
        <w:t xml:space="preserve">e mostraré cómo curar con amor, </w:t>
      </w:r>
      <w:r w:rsidR="00090208" w:rsidRPr="0077119B">
        <w:rPr>
          <w:rFonts w:ascii="Berlin Sans FB" w:hAnsi="Berlin Sans FB"/>
          <w:sz w:val="16"/>
          <w:szCs w:val="16"/>
          <w:lang w:eastAsia="es-ES"/>
        </w:rPr>
        <w:lastRenderedPageBreak/>
        <w:t xml:space="preserve">cómo crear con amor. </w:t>
      </w:r>
      <w:r w:rsidR="00090208" w:rsidRPr="0077119B">
        <w:rPr>
          <w:rFonts w:ascii="Berlin Sans FB" w:hAnsi="Berlin Sans FB"/>
          <w:vanish/>
          <w:sz w:val="16"/>
          <w:szCs w:val="16"/>
          <w:lang w:eastAsia="es-ES"/>
        </w:rPr>
        <w:t>I will show you how to lift all those around you into Love.</w:t>
      </w:r>
      <w:r w:rsidR="00820F88" w:rsidRPr="0077119B">
        <w:rPr>
          <w:rFonts w:ascii="Berlin Sans FB" w:hAnsi="Berlin Sans FB"/>
          <w:sz w:val="16"/>
          <w:szCs w:val="16"/>
          <w:lang w:eastAsia="es-ES"/>
        </w:rPr>
        <w:t xml:space="preserve"> Yo l</w:t>
      </w:r>
      <w:r w:rsidR="00090208" w:rsidRPr="0077119B">
        <w:rPr>
          <w:rFonts w:ascii="Berlin Sans FB" w:hAnsi="Berlin Sans FB"/>
          <w:sz w:val="16"/>
          <w:szCs w:val="16"/>
          <w:lang w:eastAsia="es-ES"/>
        </w:rPr>
        <w:t xml:space="preserve">e mostraré cómo levantar a todos los que te rodean en el Amor. </w:t>
      </w:r>
      <w:r w:rsidR="00090208" w:rsidRPr="0077119B">
        <w:rPr>
          <w:rFonts w:ascii="Berlin Sans FB" w:hAnsi="Berlin Sans FB"/>
          <w:vanish/>
          <w:sz w:val="16"/>
          <w:szCs w:val="16"/>
          <w:lang w:eastAsia="es-ES"/>
        </w:rPr>
        <w:t>Love means more than truth. We are healing habits that you have adopted while you believed you were separate from the whole.</w:t>
      </w:r>
      <w:r w:rsidR="00090208" w:rsidRPr="0077119B">
        <w:rPr>
          <w:rFonts w:ascii="Berlin Sans FB" w:hAnsi="Berlin Sans FB"/>
          <w:sz w:val="16"/>
          <w:szCs w:val="16"/>
          <w:lang w:eastAsia="es-ES"/>
        </w:rPr>
        <w:t xml:space="preserve"> Cuando usted está en alineación con el flujo divino de </w:t>
      </w:r>
      <w:r w:rsidR="00820F88" w:rsidRPr="0077119B">
        <w:rPr>
          <w:rFonts w:ascii="Berlin Sans FB" w:hAnsi="Berlin Sans FB"/>
          <w:sz w:val="16"/>
          <w:szCs w:val="16"/>
          <w:lang w:eastAsia="es-ES"/>
        </w:rPr>
        <w:t>la energía de la vida, todo en s</w:t>
      </w:r>
      <w:r w:rsidR="00090208" w:rsidRPr="0077119B">
        <w:rPr>
          <w:rFonts w:ascii="Berlin Sans FB" w:hAnsi="Berlin Sans FB"/>
          <w:sz w:val="16"/>
          <w:szCs w:val="16"/>
          <w:lang w:eastAsia="es-ES"/>
        </w:rPr>
        <w:t xml:space="preserve">u vida va bien. </w:t>
      </w:r>
      <w:r w:rsidR="00090208" w:rsidRPr="0077119B">
        <w:rPr>
          <w:rFonts w:ascii="Berlin Sans FB" w:hAnsi="Berlin Sans FB"/>
          <w:vanish/>
          <w:sz w:val="16"/>
          <w:szCs w:val="16"/>
          <w:lang w:eastAsia="es-ES"/>
        </w:rPr>
        <w:t>You can experience your unity with the whole creation and the flow and enjoy the participation of your individual lifestream as a part of that.</w:t>
      </w:r>
      <w:r w:rsidR="00090208" w:rsidRPr="0077119B">
        <w:rPr>
          <w:rFonts w:ascii="Berlin Sans FB" w:hAnsi="Berlin Sans FB"/>
          <w:sz w:val="16"/>
          <w:szCs w:val="16"/>
          <w:lang w:eastAsia="es-ES"/>
        </w:rPr>
        <w:t xml:space="preserve"> Usted puede experimentar la unidad con toda la creación y el flujo y disfrutar de la participación de su corriente de vida individual como una parte de eso. </w:t>
      </w:r>
      <w:r w:rsidR="00090208" w:rsidRPr="0077119B">
        <w:rPr>
          <w:rFonts w:ascii="Berlin Sans FB" w:hAnsi="Berlin Sans FB"/>
          <w:vanish/>
          <w:sz w:val="16"/>
          <w:szCs w:val="16"/>
          <w:lang w:eastAsia="es-ES"/>
        </w:rPr>
        <w:t>There is a tremendous joy in knowing you are part of the overall universal flow, even though you are maintaining your attention on your individual life stream.”</w:t>
      </w:r>
      <w:r w:rsidR="00090208" w:rsidRPr="0077119B">
        <w:rPr>
          <w:rFonts w:ascii="Berlin Sans FB" w:hAnsi="Berlin Sans FB"/>
          <w:sz w:val="16"/>
          <w:szCs w:val="16"/>
          <w:lang w:eastAsia="es-ES"/>
        </w:rPr>
        <w:t xml:space="preserve"> Hay una enorme alegría al saber que usted es parte del flujo universal en general, a pesar de que usted está manteniendo su atención en su corriente de vida individual. </w:t>
      </w:r>
      <w:r w:rsidR="00090208" w:rsidRPr="0077119B">
        <w:rPr>
          <w:rFonts w:ascii="Berlin Sans FB" w:hAnsi="Berlin Sans FB"/>
          <w:vanish/>
          <w:sz w:val="16"/>
          <w:szCs w:val="16"/>
          <w:lang w:eastAsia="es-ES"/>
        </w:rPr>
        <w:t>Live in love, be in love, move in love, speak love.</w:t>
      </w:r>
      <w:r w:rsidR="00090208" w:rsidRPr="0077119B">
        <w:rPr>
          <w:rFonts w:ascii="Berlin Sans FB" w:hAnsi="Berlin Sans FB"/>
          <w:sz w:val="16"/>
          <w:szCs w:val="16"/>
          <w:lang w:eastAsia="es-ES"/>
        </w:rPr>
        <w:t xml:space="preserve"> </w:t>
      </w:r>
    </w:p>
    <w:p w:rsidR="00AA61C4" w:rsidRPr="0077119B" w:rsidRDefault="00243159"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Love is the most powerful presence in creation.</w:t>
      </w:r>
      <w:r w:rsidR="00090208" w:rsidRPr="0077119B">
        <w:rPr>
          <w:rFonts w:ascii="Berlin Sans FB" w:hAnsi="Berlin Sans FB"/>
          <w:sz w:val="16"/>
          <w:szCs w:val="16"/>
          <w:lang w:eastAsia="es-ES"/>
        </w:rPr>
        <w:t xml:space="preserve">Tome el hilo de mi amor y aprender a usarlo. </w:t>
      </w:r>
      <w:r w:rsidR="00090208" w:rsidRPr="0077119B">
        <w:rPr>
          <w:rFonts w:ascii="Berlin Sans FB" w:hAnsi="Berlin Sans FB"/>
          <w:vanish/>
          <w:sz w:val="16"/>
          <w:szCs w:val="16"/>
          <w:lang w:eastAsia="es-ES"/>
        </w:rPr>
        <w:t>It is all that I am.”</w:t>
      </w:r>
      <w:r w:rsidR="00090208" w:rsidRPr="0077119B">
        <w:rPr>
          <w:rFonts w:ascii="Berlin Sans FB" w:hAnsi="Berlin Sans FB"/>
          <w:sz w:val="16"/>
          <w:szCs w:val="16"/>
          <w:lang w:eastAsia="es-ES"/>
        </w:rPr>
        <w:t xml:space="preserve"> Es todo lo que soy. </w:t>
      </w:r>
      <w:r w:rsidR="00090208" w:rsidRPr="0077119B">
        <w:rPr>
          <w:rFonts w:ascii="Berlin Sans FB" w:hAnsi="Berlin Sans FB"/>
          <w:vanish/>
          <w:sz w:val="16"/>
          <w:szCs w:val="16"/>
          <w:lang w:eastAsia="es-ES"/>
        </w:rPr>
        <w:t>No trickle of love is too small to notice and honor.</w:t>
      </w:r>
      <w:r w:rsidR="00D46BA9" w:rsidRPr="0077119B">
        <w:rPr>
          <w:rFonts w:ascii="Berlin Sans FB" w:hAnsi="Berlin Sans FB"/>
          <w:sz w:val="16"/>
          <w:szCs w:val="16"/>
          <w:lang w:eastAsia="es-ES"/>
        </w:rPr>
        <w:t xml:space="preserve"> Todo es perfecto ahora si hay</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Trust, knowing that even though you have experienced the ups and downs of life on this material plane, you are a Divine Being.”</w:t>
      </w:r>
      <w:r w:rsidR="00090208" w:rsidRPr="0077119B">
        <w:rPr>
          <w:rFonts w:ascii="Berlin Sans FB" w:hAnsi="Berlin Sans FB"/>
          <w:sz w:val="16"/>
          <w:szCs w:val="16"/>
          <w:lang w:eastAsia="es-ES"/>
        </w:rPr>
        <w:t xml:space="preserve"> confianza, sabiendo que a pesar de haber experimentado los altibajos de la </w:t>
      </w:r>
      <w:r w:rsidR="00D46BA9" w:rsidRPr="0077119B">
        <w:rPr>
          <w:rFonts w:ascii="Berlin Sans FB" w:hAnsi="Berlin Sans FB"/>
          <w:sz w:val="16"/>
          <w:szCs w:val="16"/>
          <w:lang w:eastAsia="es-ES"/>
        </w:rPr>
        <w:t>vida en este plano material, e</w:t>
      </w:r>
      <w:r w:rsidR="00090208" w:rsidRPr="0077119B">
        <w:rPr>
          <w:rFonts w:ascii="Berlin Sans FB" w:hAnsi="Berlin Sans FB"/>
          <w:sz w:val="16"/>
          <w:szCs w:val="16"/>
          <w:lang w:eastAsia="es-ES"/>
        </w:rPr>
        <w:t xml:space="preserve">s un ser divino. </w:t>
      </w:r>
      <w:r w:rsidR="00090208" w:rsidRPr="0077119B">
        <w:rPr>
          <w:rFonts w:ascii="Berlin Sans FB" w:hAnsi="Berlin Sans FB"/>
          <w:vanish/>
          <w:sz w:val="16"/>
          <w:szCs w:val="16"/>
          <w:lang w:eastAsia="es-ES"/>
        </w:rPr>
        <w:t>Always say that you are enough.</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You have lived a life of Truth.</w:t>
      </w:r>
      <w:r w:rsidR="00090208" w:rsidRPr="0077119B">
        <w:rPr>
          <w:rFonts w:ascii="Berlin Sans FB" w:hAnsi="Berlin Sans FB"/>
          <w:sz w:val="16"/>
          <w:szCs w:val="16"/>
          <w:lang w:eastAsia="es-ES"/>
        </w:rPr>
        <w:t xml:space="preserve"> Usted ha vivido una vida de verdad. </w:t>
      </w:r>
      <w:r w:rsidR="00090208" w:rsidRPr="0077119B">
        <w:rPr>
          <w:rFonts w:ascii="Berlin Sans FB" w:hAnsi="Berlin Sans FB"/>
          <w:vanish/>
          <w:sz w:val="16"/>
          <w:szCs w:val="16"/>
          <w:lang w:eastAsia="es-ES"/>
        </w:rPr>
        <w:t>Trust yourself.</w:t>
      </w:r>
      <w:r w:rsidR="00AA61C4" w:rsidRPr="0077119B">
        <w:rPr>
          <w:rFonts w:ascii="Berlin Sans FB" w:hAnsi="Berlin Sans FB"/>
          <w:sz w:val="16"/>
          <w:szCs w:val="16"/>
          <w:lang w:eastAsia="es-ES"/>
        </w:rPr>
        <w:t xml:space="preserve"> Confíe en sí</w:t>
      </w:r>
      <w:r w:rsidR="00090208" w:rsidRPr="0077119B">
        <w:rPr>
          <w:rFonts w:ascii="Berlin Sans FB" w:hAnsi="Berlin Sans FB"/>
          <w:sz w:val="16"/>
          <w:szCs w:val="16"/>
          <w:lang w:eastAsia="es-ES"/>
        </w:rPr>
        <w:t xml:space="preserve"> mismo. </w:t>
      </w:r>
      <w:r w:rsidR="00090208" w:rsidRPr="0077119B">
        <w:rPr>
          <w:rFonts w:ascii="Berlin Sans FB" w:hAnsi="Berlin Sans FB"/>
          <w:vanish/>
          <w:sz w:val="16"/>
          <w:szCs w:val="16"/>
          <w:lang w:eastAsia="es-ES"/>
        </w:rPr>
        <w:t>I love you.”</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Come to the Infinite Wholeness through every relative point in the entire universe, soften into the Infinite, and you will be infinitely supported at all times, in all of your endeavors, in every aspect of your life.”</w:t>
      </w:r>
      <w:r w:rsidR="00090208" w:rsidRPr="0077119B">
        <w:rPr>
          <w:rFonts w:ascii="Berlin Sans FB" w:hAnsi="Berlin Sans FB"/>
          <w:sz w:val="16"/>
          <w:szCs w:val="16"/>
          <w:lang w:eastAsia="es-ES"/>
        </w:rPr>
        <w:t xml:space="preserve"> Ve</w:t>
      </w:r>
      <w:r w:rsidR="00AA61C4" w:rsidRPr="0077119B">
        <w:rPr>
          <w:rFonts w:ascii="Berlin Sans FB" w:hAnsi="Berlin Sans FB"/>
          <w:sz w:val="16"/>
          <w:szCs w:val="16"/>
          <w:lang w:eastAsia="es-ES"/>
        </w:rPr>
        <w:t>a</w:t>
      </w:r>
      <w:r w:rsidR="00090208" w:rsidRPr="0077119B">
        <w:rPr>
          <w:rFonts w:ascii="Berlin Sans FB" w:hAnsi="Berlin Sans FB"/>
          <w:sz w:val="16"/>
          <w:szCs w:val="16"/>
          <w:lang w:eastAsia="es-ES"/>
        </w:rPr>
        <w:t xml:space="preserve"> a la Totalidad del Infinito a través de cada punto relativo del universo entero, suavizar en el Infinito, y usted será infinitamente apoyado en todo momento, en todos sus esfuerzos, en todos los aspectos de su vida. </w:t>
      </w:r>
      <w:r w:rsidR="00090208" w:rsidRPr="0077119B">
        <w:rPr>
          <w:rFonts w:ascii="Berlin Sans FB" w:hAnsi="Berlin Sans FB"/>
          <w:vanish/>
          <w:sz w:val="16"/>
          <w:szCs w:val="16"/>
          <w:lang w:eastAsia="es-ES"/>
        </w:rPr>
        <w:t>Let my love be your opening to that which is important to you.</w:t>
      </w:r>
      <w:r w:rsidR="00090208" w:rsidRPr="0077119B">
        <w:rPr>
          <w:rFonts w:ascii="Berlin Sans FB" w:hAnsi="Berlin Sans FB"/>
          <w:sz w:val="16"/>
          <w:szCs w:val="16"/>
          <w:lang w:eastAsia="es-ES"/>
        </w:rPr>
        <w:t xml:space="preserve"> </w:t>
      </w:r>
    </w:p>
    <w:p w:rsidR="00090208" w:rsidRPr="0077119B" w:rsidRDefault="00243159"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Deje que mi amor sea su apertura en lo que es importante para usted. </w:t>
      </w:r>
      <w:r w:rsidR="00090208" w:rsidRPr="0077119B">
        <w:rPr>
          <w:rFonts w:ascii="Berlin Sans FB" w:hAnsi="Berlin Sans FB"/>
          <w:vanish/>
          <w:sz w:val="16"/>
          <w:szCs w:val="16"/>
          <w:lang w:eastAsia="es-ES"/>
        </w:rPr>
        <w:t>Notice what moves you in love.</w:t>
      </w:r>
      <w:r w:rsidR="00090208" w:rsidRPr="0077119B">
        <w:rPr>
          <w:rFonts w:ascii="Berlin Sans FB" w:hAnsi="Berlin Sans FB"/>
          <w:sz w:val="16"/>
          <w:szCs w:val="16"/>
          <w:lang w:eastAsia="es-ES"/>
        </w:rPr>
        <w:t xml:space="preserve"> Observe lo que se mueve en el amor. </w:t>
      </w:r>
      <w:r w:rsidR="00090208" w:rsidRPr="0077119B">
        <w:rPr>
          <w:rFonts w:ascii="Berlin Sans FB" w:hAnsi="Berlin Sans FB"/>
          <w:vanish/>
          <w:sz w:val="16"/>
          <w:szCs w:val="16"/>
          <w:lang w:eastAsia="es-ES"/>
        </w:rPr>
        <w:t>Follow love and see where it takes you.”</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You have the power to free yourself.</w:t>
      </w:r>
      <w:r w:rsidR="00090208" w:rsidRPr="0077119B">
        <w:rPr>
          <w:rFonts w:ascii="Berlin Sans FB" w:hAnsi="Berlin Sans FB"/>
          <w:sz w:val="16"/>
          <w:szCs w:val="16"/>
          <w:lang w:eastAsia="es-ES"/>
        </w:rPr>
        <w:t xml:space="preserve"> Usted tiene el poder para liberarse. </w:t>
      </w:r>
      <w:r w:rsidR="00090208" w:rsidRPr="0077119B">
        <w:rPr>
          <w:rFonts w:ascii="Berlin Sans FB" w:hAnsi="Berlin Sans FB"/>
          <w:vanish/>
          <w:sz w:val="16"/>
          <w:szCs w:val="16"/>
          <w:lang w:eastAsia="es-ES"/>
        </w:rPr>
        <w:t>You are in charge of your energy.</w:t>
      </w:r>
      <w:r w:rsidR="00090208" w:rsidRPr="0077119B">
        <w:rPr>
          <w:rFonts w:ascii="Berlin Sans FB" w:hAnsi="Berlin Sans FB"/>
          <w:sz w:val="16"/>
          <w:szCs w:val="16"/>
          <w:lang w:eastAsia="es-ES"/>
        </w:rPr>
        <w:t xml:space="preserve"> Usted está a cargo de su energía. </w:t>
      </w:r>
      <w:r w:rsidR="00090208" w:rsidRPr="0077119B">
        <w:rPr>
          <w:rFonts w:ascii="Berlin Sans FB" w:hAnsi="Berlin Sans FB"/>
          <w:vanish/>
          <w:sz w:val="16"/>
          <w:szCs w:val="16"/>
          <w:lang w:eastAsia="es-ES"/>
        </w:rPr>
        <w:t>If you find yourself attached to a fear, cut the thread, break the thought.</w:t>
      </w:r>
      <w:r w:rsidR="00090208" w:rsidRPr="0077119B">
        <w:rPr>
          <w:rFonts w:ascii="Berlin Sans FB" w:hAnsi="Berlin Sans FB"/>
          <w:sz w:val="16"/>
          <w:szCs w:val="16"/>
          <w:lang w:eastAsia="es-ES"/>
        </w:rPr>
        <w:t xml:space="preserve"> Si usted se encuentra unido a un miedo, cortar el hilo, romper el pensamiento. </w:t>
      </w:r>
      <w:r w:rsidR="00090208" w:rsidRPr="0077119B">
        <w:rPr>
          <w:rFonts w:ascii="Berlin Sans FB" w:hAnsi="Berlin Sans FB"/>
          <w:vanish/>
          <w:sz w:val="16"/>
          <w:szCs w:val="16"/>
          <w:lang w:eastAsia="es-ES"/>
        </w:rPr>
        <w:t>Don't believe in fear.</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Trust your Divine Self.</w:t>
      </w:r>
      <w:r w:rsidR="00090208" w:rsidRPr="0077119B">
        <w:rPr>
          <w:rFonts w:ascii="Berlin Sans FB" w:hAnsi="Berlin Sans FB"/>
          <w:sz w:val="16"/>
          <w:szCs w:val="16"/>
          <w:lang w:eastAsia="es-ES"/>
        </w:rPr>
        <w:t xml:space="preserve">Confíe en su Ser Divino. </w:t>
      </w:r>
      <w:r w:rsidR="00090208" w:rsidRPr="0077119B">
        <w:rPr>
          <w:rFonts w:ascii="Berlin Sans FB" w:hAnsi="Berlin Sans FB"/>
          <w:vanish/>
          <w:sz w:val="16"/>
          <w:szCs w:val="16"/>
          <w:lang w:eastAsia="es-ES"/>
        </w:rPr>
        <w:t>Don't trust fear.</w:t>
      </w:r>
      <w:r w:rsidR="00090208" w:rsidRPr="0077119B">
        <w:rPr>
          <w:rFonts w:ascii="Berlin Sans FB" w:hAnsi="Berlin Sans FB"/>
          <w:sz w:val="16"/>
          <w:szCs w:val="16"/>
          <w:lang w:eastAsia="es-ES"/>
        </w:rPr>
        <w:t xml:space="preserve"> No confíe en el miedo. </w:t>
      </w:r>
      <w:r w:rsidR="00090208" w:rsidRPr="0077119B">
        <w:rPr>
          <w:rFonts w:ascii="Berlin Sans FB" w:hAnsi="Berlin Sans FB"/>
          <w:vanish/>
          <w:sz w:val="16"/>
          <w:szCs w:val="16"/>
          <w:lang w:eastAsia="es-ES"/>
        </w:rPr>
        <w:t>Trust me.</w:t>
      </w:r>
      <w:r w:rsidR="00090208" w:rsidRPr="0077119B">
        <w:rPr>
          <w:rFonts w:ascii="Berlin Sans FB" w:hAnsi="Berlin Sans FB"/>
          <w:sz w:val="16"/>
          <w:szCs w:val="16"/>
          <w:lang w:eastAsia="es-ES"/>
        </w:rPr>
        <w:t xml:space="preserve"> Confía en mí. </w:t>
      </w:r>
      <w:r w:rsidR="00090208" w:rsidRPr="0077119B">
        <w:rPr>
          <w:rFonts w:ascii="Berlin Sans FB" w:hAnsi="Berlin Sans FB"/>
          <w:vanish/>
          <w:sz w:val="16"/>
          <w:szCs w:val="16"/>
          <w:lang w:eastAsia="es-ES"/>
        </w:rPr>
        <w:t>I am One with you.</w:t>
      </w:r>
      <w:r w:rsidR="00090208" w:rsidRPr="0077119B">
        <w:rPr>
          <w:rFonts w:ascii="Berlin Sans FB" w:hAnsi="Berlin Sans FB"/>
          <w:sz w:val="16"/>
          <w:szCs w:val="16"/>
          <w:lang w:eastAsia="es-ES"/>
        </w:rPr>
        <w:t xml:space="preserve"> Soy Uno con usted. </w:t>
      </w:r>
      <w:r w:rsidR="00090208" w:rsidRPr="0077119B">
        <w:rPr>
          <w:rFonts w:ascii="Berlin Sans FB" w:hAnsi="Berlin Sans FB"/>
          <w:vanish/>
          <w:sz w:val="16"/>
          <w:szCs w:val="16"/>
          <w:lang w:eastAsia="es-ES"/>
        </w:rPr>
        <w:t>Trust our Oneness.”</w:t>
      </w:r>
      <w:r w:rsidR="00090208" w:rsidRPr="0077119B">
        <w:rPr>
          <w:rFonts w:ascii="Berlin Sans FB" w:hAnsi="Berlin Sans FB"/>
          <w:sz w:val="16"/>
          <w:szCs w:val="16"/>
          <w:lang w:eastAsia="es-ES"/>
        </w:rPr>
        <w:t xml:space="preserve"> Confía en nuestra Unidad. </w:t>
      </w:r>
      <w:r w:rsidR="00090208" w:rsidRPr="0077119B">
        <w:rPr>
          <w:rFonts w:ascii="Berlin Sans FB" w:hAnsi="Berlin Sans FB"/>
          <w:vanish/>
          <w:sz w:val="16"/>
          <w:szCs w:val="16"/>
          <w:lang w:eastAsia="es-ES"/>
        </w:rPr>
        <w:t>When the heart is soft, you are more free, you have more access to your Infinite Source so that the wisdom can flow for every situation.</w:t>
      </w:r>
      <w:r w:rsidR="00090208" w:rsidRPr="0077119B">
        <w:rPr>
          <w:rFonts w:ascii="Berlin Sans FB" w:hAnsi="Berlin Sans FB"/>
          <w:sz w:val="16"/>
          <w:szCs w:val="16"/>
          <w:lang w:eastAsia="es-ES"/>
        </w:rPr>
        <w:t xml:space="preserve"> Cuando el corazón es suave, es más libre, usted tiene más acceso a su fuente infinita para que la sabiduría pueda fluir para cada situación. </w:t>
      </w:r>
      <w:r w:rsidR="00090208" w:rsidRPr="0077119B">
        <w:rPr>
          <w:rFonts w:ascii="Berlin Sans FB" w:hAnsi="Berlin Sans FB"/>
          <w:vanish/>
          <w:sz w:val="16"/>
          <w:szCs w:val="16"/>
          <w:lang w:eastAsia="es-ES"/>
        </w:rPr>
        <w:t>When the heart is contracted, it blocks that flow, and you get lost and don't know what to do.</w:t>
      </w:r>
      <w:r w:rsidR="00090208" w:rsidRPr="0077119B">
        <w:rPr>
          <w:rFonts w:ascii="Berlin Sans FB" w:hAnsi="Berlin Sans FB"/>
          <w:sz w:val="16"/>
          <w:szCs w:val="16"/>
          <w:lang w:eastAsia="es-ES"/>
        </w:rPr>
        <w:t xml:space="preserve"> Cuando el corazón se contrae, bloquea que fluyen, y te pierdes y no sabes qué hacer. </w:t>
      </w:r>
      <w:r w:rsidR="00090208" w:rsidRPr="0077119B">
        <w:rPr>
          <w:rFonts w:ascii="Berlin Sans FB" w:hAnsi="Berlin Sans FB"/>
          <w:vanish/>
          <w:sz w:val="16"/>
          <w:szCs w:val="16"/>
          <w:lang w:eastAsia="es-ES"/>
        </w:rPr>
        <w:t>So keep the heart soft.”</w:t>
      </w:r>
      <w:r w:rsidR="00090208" w:rsidRPr="0077119B">
        <w:rPr>
          <w:rFonts w:ascii="Berlin Sans FB" w:hAnsi="Berlin Sans FB"/>
          <w:sz w:val="16"/>
          <w:szCs w:val="16"/>
          <w:lang w:eastAsia="es-ES"/>
        </w:rPr>
        <w:t xml:space="preserve"> Así que mantenga el corazón blando. </w:t>
      </w:r>
      <w:r w:rsidR="00090208" w:rsidRPr="0077119B">
        <w:rPr>
          <w:rFonts w:ascii="Berlin Sans FB" w:hAnsi="Berlin Sans FB"/>
          <w:vanish/>
          <w:sz w:val="16"/>
          <w:szCs w:val="16"/>
          <w:lang w:eastAsia="es-ES"/>
        </w:rPr>
        <w:t>The power of Divine Love is your armor.</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Let go of the strain in the mind, tension in the heart, the fear in life, the pain of the emotions——the excuses you make for not being whole.</w:t>
      </w:r>
      <w:r w:rsidR="00090208" w:rsidRPr="0077119B">
        <w:rPr>
          <w:rFonts w:ascii="Berlin Sans FB" w:hAnsi="Berlin Sans FB"/>
          <w:sz w:val="16"/>
          <w:szCs w:val="16"/>
          <w:lang w:eastAsia="es-ES"/>
        </w:rPr>
        <w:t xml:space="preserve"> </w:t>
      </w:r>
    </w:p>
    <w:p w:rsidR="00090208" w:rsidRPr="0077119B" w:rsidRDefault="00090208" w:rsidP="00DC2DA9">
      <w:pPr>
        <w:spacing w:after="300"/>
        <w:rPr>
          <w:rFonts w:ascii="Berlin Sans FB" w:hAnsi="Berlin Sans FB"/>
          <w:bCs/>
          <w:sz w:val="16"/>
          <w:szCs w:val="16"/>
          <w:lang w:eastAsia="es-ES"/>
        </w:rPr>
      </w:pPr>
      <w:r w:rsidRPr="0077119B">
        <w:rPr>
          <w:rFonts w:ascii="Berlin Sans FB" w:hAnsi="Berlin Sans FB"/>
          <w:vanish/>
          <w:sz w:val="16"/>
          <w:szCs w:val="16"/>
          <w:lang w:eastAsia="es-ES"/>
        </w:rPr>
        <w:t>Love me.</w:t>
      </w:r>
      <w:r w:rsidRPr="0077119B">
        <w:rPr>
          <w:rFonts w:ascii="Berlin Sans FB" w:hAnsi="Berlin Sans FB"/>
          <w:sz w:val="16"/>
          <w:szCs w:val="16"/>
          <w:lang w:eastAsia="es-ES"/>
        </w:rPr>
        <w:t xml:space="preserve"> </w:t>
      </w:r>
      <w:r w:rsidR="00D93139" w:rsidRPr="0077119B">
        <w:rPr>
          <w:rFonts w:ascii="Berlin Sans FB" w:hAnsi="Berlin Sans FB"/>
          <w:sz w:val="16"/>
          <w:szCs w:val="16"/>
          <w:lang w:eastAsia="es-ES"/>
        </w:rPr>
        <w:t xml:space="preserve">   </w:t>
      </w:r>
      <w:r w:rsidRPr="0077119B">
        <w:rPr>
          <w:rFonts w:ascii="Berlin Sans FB" w:hAnsi="Berlin Sans FB"/>
          <w:sz w:val="16"/>
          <w:szCs w:val="16"/>
          <w:shd w:val="clear" w:color="auto" w:fill="E6ECF9"/>
          <w:lang w:eastAsia="es-ES"/>
        </w:rPr>
        <w:t>Le pido dibujar el Usted Infinito, el Divino Usted, su Totalidad, y en aquellas áreas en las que han resultado heridos, verter la atención, ya que el río de la Totalidad Infinito sigue su atención, el desmantelamiento de los obstáculos y los bloques por su conocimiento consciente de su estatura Infinita</w:t>
      </w:r>
      <w:r w:rsidRPr="0077119B">
        <w:rPr>
          <w:rFonts w:ascii="Berlin Sans FB" w:hAnsi="Berlin Sans FB"/>
          <w:vanish/>
          <w:sz w:val="16"/>
          <w:szCs w:val="16"/>
          <w:lang w:eastAsia="es-ES"/>
        </w:rPr>
        <w:t>.</w:t>
      </w:r>
      <w:r w:rsidRPr="0077119B">
        <w:rPr>
          <w:rFonts w:ascii="Berlin Sans FB" w:hAnsi="Berlin Sans FB"/>
          <w:sz w:val="16"/>
          <w:szCs w:val="16"/>
          <w:lang w:eastAsia="es-ES"/>
        </w:rPr>
        <w:t xml:space="preserve"> Que le permite el contacto con su Presencia.</w:t>
      </w:r>
      <w:r w:rsidRPr="0077119B">
        <w:rPr>
          <w:rFonts w:ascii="Berlin Sans FB" w:hAnsi="Berlin Sans FB"/>
          <w:bCs/>
          <w:vanish/>
          <w:sz w:val="16"/>
          <w:szCs w:val="16"/>
          <w:lang w:eastAsia="es-ES"/>
        </w:rPr>
        <w:t>Some of the many people from around the globe who have benefited from Divine Mother Guidance and Healing programs</w:t>
      </w:r>
    </w:p>
    <w:p w:rsidR="00FC2D1C" w:rsidRPr="0077119B" w:rsidRDefault="00D93139" w:rsidP="00DC2DA9">
      <w:pPr>
        <w:spacing w:after="300"/>
        <w:outlineLvl w:val="0"/>
        <w:rPr>
          <w:rFonts w:ascii="Berlin Sans FB" w:hAnsi="Berlin Sans FB"/>
          <w:sz w:val="16"/>
          <w:szCs w:val="16"/>
          <w:lang w:eastAsia="es-ES"/>
        </w:rPr>
      </w:pPr>
      <w:r w:rsidRPr="0077119B">
        <w:rPr>
          <w:rFonts w:ascii="Berlin Sans FB" w:hAnsi="Berlin Sans FB"/>
          <w:bCs/>
          <w:kern w:val="36"/>
          <w:sz w:val="16"/>
          <w:szCs w:val="16"/>
          <w:lang w:eastAsia="es-ES"/>
        </w:rPr>
        <w:t xml:space="preserve">   </w:t>
      </w:r>
      <w:r w:rsidR="00090208" w:rsidRPr="0077119B">
        <w:rPr>
          <w:rFonts w:ascii="Berlin Sans FB" w:hAnsi="Berlin Sans FB"/>
          <w:bCs/>
          <w:kern w:val="36"/>
          <w:sz w:val="16"/>
          <w:szCs w:val="16"/>
          <w:lang w:eastAsia="es-ES"/>
        </w:rPr>
        <w:t xml:space="preserve">La vida es una escuela. </w:t>
      </w:r>
      <w:r w:rsidR="00090208" w:rsidRPr="0077119B">
        <w:rPr>
          <w:rFonts w:ascii="Berlin Sans FB" w:hAnsi="Berlin Sans FB"/>
          <w:vanish/>
          <w:sz w:val="16"/>
          <w:szCs w:val="16"/>
          <w:lang w:eastAsia="es-ES"/>
        </w:rPr>
        <w:t xml:space="preserve">"Every event in your life is teaching you something. Some things are teaching you that you are safe and you are loved and you are beautiful and you are strong. Other things are </w:t>
      </w:r>
      <w:r w:rsidR="00090208" w:rsidRPr="0077119B">
        <w:rPr>
          <w:rFonts w:ascii="Berlin Sans FB" w:hAnsi="Berlin Sans FB"/>
          <w:bCs/>
          <w:vanish/>
          <w:sz w:val="16"/>
          <w:szCs w:val="16"/>
          <w:lang w:eastAsia="es-ES"/>
        </w:rPr>
        <w:t>teaching you to let go and expand.</w:t>
      </w:r>
      <w:r w:rsidR="00090208" w:rsidRPr="0077119B">
        <w:rPr>
          <w:rFonts w:ascii="Berlin Sans FB" w:hAnsi="Berlin Sans FB"/>
          <w:vanish/>
          <w:sz w:val="16"/>
          <w:szCs w:val="16"/>
          <w:lang w:eastAsia="es-ES"/>
        </w:rPr>
        <w:t xml:space="preserve"> Adapt means expand. Other things are teaching you what is not useful to you, what you don't need to embrace.</w:t>
      </w:r>
      <w:r w:rsidR="004B70B1" w:rsidRPr="0077119B">
        <w:rPr>
          <w:rFonts w:ascii="Berlin Sans FB" w:hAnsi="Berlin Sans FB"/>
          <w:sz w:val="16"/>
          <w:szCs w:val="16"/>
          <w:lang w:eastAsia="es-ES"/>
        </w:rPr>
        <w:t>Cada evento en su vida l</w:t>
      </w:r>
      <w:r w:rsidR="00090208" w:rsidRPr="0077119B">
        <w:rPr>
          <w:rFonts w:ascii="Berlin Sans FB" w:hAnsi="Berlin Sans FB"/>
          <w:sz w:val="16"/>
          <w:szCs w:val="16"/>
          <w:lang w:eastAsia="es-ES"/>
        </w:rPr>
        <w:t>e está e</w:t>
      </w:r>
      <w:r w:rsidR="004B70B1" w:rsidRPr="0077119B">
        <w:rPr>
          <w:rFonts w:ascii="Berlin Sans FB" w:hAnsi="Berlin Sans FB"/>
          <w:sz w:val="16"/>
          <w:szCs w:val="16"/>
          <w:lang w:eastAsia="es-ES"/>
        </w:rPr>
        <w:t>nseñando algo. Algunas cosas le</w:t>
      </w:r>
      <w:r w:rsidR="00090208" w:rsidRPr="0077119B">
        <w:rPr>
          <w:rFonts w:ascii="Berlin Sans FB" w:hAnsi="Berlin Sans FB"/>
          <w:sz w:val="16"/>
          <w:szCs w:val="16"/>
          <w:lang w:eastAsia="es-ES"/>
        </w:rPr>
        <w:t xml:space="preserve"> están en</w:t>
      </w:r>
      <w:r w:rsidR="004B70B1" w:rsidRPr="0077119B">
        <w:rPr>
          <w:rFonts w:ascii="Berlin Sans FB" w:hAnsi="Berlin Sans FB"/>
          <w:sz w:val="16"/>
          <w:szCs w:val="16"/>
          <w:lang w:eastAsia="es-ES"/>
        </w:rPr>
        <w:t>señando que son seguras y que usted es amado,   hermoso</w:t>
      </w:r>
      <w:r w:rsidR="00090208" w:rsidRPr="0077119B">
        <w:rPr>
          <w:rFonts w:ascii="Berlin Sans FB" w:hAnsi="Berlin Sans FB"/>
          <w:sz w:val="16"/>
          <w:szCs w:val="16"/>
          <w:lang w:eastAsia="es-ES"/>
        </w:rPr>
        <w:t xml:space="preserve"> y fuerte. Otras </w:t>
      </w:r>
      <w:r w:rsidR="00090208" w:rsidRPr="0077119B">
        <w:rPr>
          <w:rFonts w:ascii="Berlin Sans FB" w:hAnsi="Berlin Sans FB"/>
          <w:bCs/>
          <w:sz w:val="16"/>
          <w:szCs w:val="16"/>
          <w:lang w:eastAsia="es-ES"/>
        </w:rPr>
        <w:t>cosas</w:t>
      </w:r>
      <w:r w:rsidR="004B70B1" w:rsidRPr="0077119B">
        <w:rPr>
          <w:rFonts w:ascii="Berlin Sans FB" w:hAnsi="Berlin Sans FB"/>
          <w:sz w:val="16"/>
          <w:szCs w:val="16"/>
          <w:lang w:eastAsia="es-ES"/>
        </w:rPr>
        <w:t xml:space="preserve"> l</w:t>
      </w:r>
      <w:r w:rsidR="00090208" w:rsidRPr="0077119B">
        <w:rPr>
          <w:rFonts w:ascii="Berlin Sans FB" w:hAnsi="Berlin Sans FB"/>
          <w:sz w:val="16"/>
          <w:szCs w:val="16"/>
          <w:lang w:eastAsia="es-ES"/>
        </w:rPr>
        <w:t xml:space="preserve">e </w:t>
      </w:r>
      <w:r w:rsidR="00090208" w:rsidRPr="0077119B">
        <w:rPr>
          <w:rFonts w:ascii="Berlin Sans FB" w:hAnsi="Berlin Sans FB"/>
          <w:bCs/>
          <w:sz w:val="16"/>
          <w:szCs w:val="16"/>
          <w:lang w:eastAsia="es-ES"/>
        </w:rPr>
        <w:t>están</w:t>
      </w:r>
      <w:r w:rsidR="00090208" w:rsidRPr="0077119B">
        <w:rPr>
          <w:rFonts w:ascii="Berlin Sans FB" w:hAnsi="Berlin Sans FB"/>
          <w:sz w:val="16"/>
          <w:szCs w:val="16"/>
          <w:lang w:eastAsia="es-ES"/>
        </w:rPr>
        <w:t xml:space="preserve"> enseñando </w:t>
      </w:r>
      <w:r w:rsidR="004B70B1" w:rsidRPr="0077119B">
        <w:rPr>
          <w:rFonts w:ascii="Berlin Sans FB" w:hAnsi="Berlin Sans FB"/>
          <w:bCs/>
          <w:sz w:val="16"/>
          <w:szCs w:val="16"/>
          <w:lang w:eastAsia="es-ES"/>
        </w:rPr>
        <w:t>a dejar ir y a expandirs</w:t>
      </w:r>
      <w:r w:rsidR="00090208" w:rsidRPr="0077119B">
        <w:rPr>
          <w:rFonts w:ascii="Berlin Sans FB" w:hAnsi="Berlin Sans FB"/>
          <w:bCs/>
          <w:sz w:val="16"/>
          <w:szCs w:val="16"/>
          <w:lang w:eastAsia="es-ES"/>
        </w:rPr>
        <w:t>e.</w:t>
      </w:r>
      <w:r w:rsidR="00090208" w:rsidRPr="0077119B">
        <w:rPr>
          <w:rFonts w:ascii="Berlin Sans FB" w:hAnsi="Berlin Sans FB"/>
          <w:sz w:val="16"/>
          <w:szCs w:val="16"/>
          <w:lang w:eastAsia="es-ES"/>
        </w:rPr>
        <w:t xml:space="preserve"> A</w:t>
      </w:r>
      <w:r w:rsidR="004B70B1" w:rsidRPr="0077119B">
        <w:rPr>
          <w:rFonts w:ascii="Berlin Sans FB" w:hAnsi="Berlin Sans FB"/>
          <w:sz w:val="16"/>
          <w:szCs w:val="16"/>
          <w:lang w:eastAsia="es-ES"/>
        </w:rPr>
        <w:t>prenda a a</w:t>
      </w:r>
      <w:r w:rsidR="00090208" w:rsidRPr="0077119B">
        <w:rPr>
          <w:rFonts w:ascii="Berlin Sans FB" w:hAnsi="Berlin Sans FB"/>
          <w:sz w:val="16"/>
          <w:szCs w:val="16"/>
          <w:lang w:eastAsia="es-ES"/>
        </w:rPr>
        <w:t>daptar</w:t>
      </w:r>
      <w:r w:rsidR="004B70B1" w:rsidRPr="0077119B">
        <w:rPr>
          <w:rFonts w:ascii="Berlin Sans FB" w:hAnsi="Berlin Sans FB"/>
          <w:sz w:val="16"/>
          <w:szCs w:val="16"/>
          <w:lang w:eastAsia="es-ES"/>
        </w:rPr>
        <w:t>se a los</w:t>
      </w:r>
      <w:r w:rsidR="00090208" w:rsidRPr="0077119B">
        <w:rPr>
          <w:rFonts w:ascii="Berlin Sans FB" w:hAnsi="Berlin Sans FB"/>
          <w:sz w:val="16"/>
          <w:szCs w:val="16"/>
          <w:lang w:eastAsia="es-ES"/>
        </w:rPr>
        <w:t xml:space="preserve"> medios</w:t>
      </w:r>
      <w:r w:rsidR="004B70B1" w:rsidRPr="0077119B">
        <w:rPr>
          <w:rFonts w:ascii="Berlin Sans FB" w:hAnsi="Berlin Sans FB"/>
          <w:sz w:val="16"/>
          <w:szCs w:val="16"/>
          <w:lang w:eastAsia="es-ES"/>
        </w:rPr>
        <w:t xml:space="preserve"> que tenga</w:t>
      </w:r>
      <w:r w:rsidR="00090208" w:rsidRPr="0077119B">
        <w:rPr>
          <w:rFonts w:ascii="Berlin Sans FB" w:hAnsi="Berlin Sans FB"/>
          <w:sz w:val="16"/>
          <w:szCs w:val="16"/>
          <w:lang w:eastAsia="es-ES"/>
        </w:rPr>
        <w:t xml:space="preserve"> para expandirse. Otras cosas</w:t>
      </w:r>
      <w:r w:rsidR="004B70B1" w:rsidRPr="0077119B">
        <w:rPr>
          <w:rFonts w:ascii="Berlin Sans FB" w:hAnsi="Berlin Sans FB"/>
          <w:sz w:val="16"/>
          <w:szCs w:val="16"/>
          <w:lang w:eastAsia="es-ES"/>
        </w:rPr>
        <w:t xml:space="preserve"> le están</w:t>
      </w:r>
      <w:r w:rsidR="00090208" w:rsidRPr="0077119B">
        <w:rPr>
          <w:rFonts w:ascii="Berlin Sans FB" w:hAnsi="Berlin Sans FB"/>
          <w:sz w:val="16"/>
          <w:szCs w:val="16"/>
          <w:lang w:eastAsia="es-ES"/>
        </w:rPr>
        <w:t xml:space="preserve"> enseñando lo que no es útil para usted, lo que no es necesario para abrazar. </w:t>
      </w:r>
      <w:r w:rsidR="00090208" w:rsidRPr="0077119B">
        <w:rPr>
          <w:rFonts w:ascii="Berlin Sans FB" w:hAnsi="Berlin Sans FB"/>
          <w:vanish/>
          <w:sz w:val="16"/>
          <w:szCs w:val="16"/>
          <w:lang w:eastAsia="es-ES"/>
        </w:rPr>
        <w:t xml:space="preserve">There is </w:t>
      </w:r>
      <w:r w:rsidR="00090208" w:rsidRPr="0077119B">
        <w:rPr>
          <w:rFonts w:ascii="Berlin Sans FB" w:hAnsi="Berlin Sans FB"/>
          <w:bCs/>
          <w:vanish/>
          <w:sz w:val="16"/>
          <w:szCs w:val="16"/>
          <w:lang w:eastAsia="es-ES"/>
        </w:rPr>
        <w:t>a spiritual revolution taking place, and you are part of it</w:t>
      </w:r>
      <w:r w:rsidR="00090208" w:rsidRPr="0077119B">
        <w:rPr>
          <w:rFonts w:ascii="Berlin Sans FB" w:hAnsi="Berlin Sans FB"/>
          <w:vanish/>
          <w:sz w:val="16"/>
          <w:szCs w:val="16"/>
          <w:lang w:eastAsia="es-ES"/>
        </w:rPr>
        <w:t xml:space="preserve"> , a powerful part of it.</w:t>
      </w:r>
      <w:r w:rsidR="00090208" w:rsidRPr="0077119B">
        <w:rPr>
          <w:rFonts w:ascii="Berlin Sans FB" w:hAnsi="Berlin Sans FB"/>
          <w:sz w:val="16"/>
          <w:szCs w:val="16"/>
          <w:lang w:eastAsia="es-ES"/>
        </w:rPr>
        <w:t xml:space="preserve"> </w:t>
      </w:r>
    </w:p>
    <w:p w:rsidR="00090208" w:rsidRPr="0077119B" w:rsidRDefault="00D93139" w:rsidP="00DC2DA9">
      <w:pPr>
        <w:spacing w:after="300"/>
        <w:outlineLvl w:val="0"/>
        <w:rPr>
          <w:rFonts w:ascii="Berlin Sans FB" w:hAnsi="Berlin Sans FB"/>
          <w:sz w:val="16"/>
          <w:szCs w:val="16"/>
          <w:lang w:eastAsia="es-ES"/>
        </w:rPr>
      </w:pPr>
      <w:r w:rsidRPr="0077119B">
        <w:rPr>
          <w:rFonts w:ascii="Berlin Sans FB" w:hAnsi="Berlin Sans FB"/>
          <w:bCs/>
          <w:sz w:val="16"/>
          <w:szCs w:val="16"/>
          <w:lang w:eastAsia="es-ES"/>
        </w:rPr>
        <w:t xml:space="preserve">   </w:t>
      </w:r>
      <w:r w:rsidR="00090208" w:rsidRPr="0077119B">
        <w:rPr>
          <w:rFonts w:ascii="Berlin Sans FB" w:hAnsi="Berlin Sans FB"/>
          <w:bCs/>
          <w:sz w:val="16"/>
          <w:szCs w:val="16"/>
          <w:lang w:eastAsia="es-ES"/>
        </w:rPr>
        <w:t>Hay</w:t>
      </w:r>
      <w:r w:rsidR="00090208" w:rsidRPr="0077119B">
        <w:rPr>
          <w:rFonts w:ascii="Berlin Sans FB" w:hAnsi="Berlin Sans FB"/>
          <w:sz w:val="16"/>
          <w:szCs w:val="16"/>
          <w:lang w:eastAsia="es-ES"/>
        </w:rPr>
        <w:t xml:space="preserve"> una </w:t>
      </w:r>
      <w:r w:rsidR="00090208" w:rsidRPr="0077119B">
        <w:rPr>
          <w:rFonts w:ascii="Berlin Sans FB" w:hAnsi="Berlin Sans FB"/>
          <w:bCs/>
          <w:sz w:val="16"/>
          <w:szCs w:val="16"/>
          <w:lang w:eastAsia="es-ES"/>
        </w:rPr>
        <w:t>revolución espiritual que tiene lugar, y usted es parte de él,</w:t>
      </w:r>
      <w:r w:rsidR="00090208" w:rsidRPr="0077119B">
        <w:rPr>
          <w:rFonts w:ascii="Berlin Sans FB" w:hAnsi="Berlin Sans FB"/>
          <w:sz w:val="16"/>
          <w:szCs w:val="16"/>
          <w:lang w:eastAsia="es-ES"/>
        </w:rPr>
        <w:t xml:space="preserve"> una parte poderosa de la misma. </w:t>
      </w:r>
      <w:r w:rsidR="00090208" w:rsidRPr="0077119B">
        <w:rPr>
          <w:rFonts w:ascii="Berlin Sans FB" w:hAnsi="Berlin Sans FB"/>
          <w:vanish/>
          <w:sz w:val="16"/>
          <w:szCs w:val="16"/>
          <w:lang w:eastAsia="es-ES"/>
        </w:rPr>
        <w:t>You are leading it, in fact.</w:t>
      </w:r>
      <w:r w:rsidR="00090208" w:rsidRPr="0077119B">
        <w:rPr>
          <w:rFonts w:ascii="Berlin Sans FB" w:hAnsi="Berlin Sans FB"/>
          <w:sz w:val="16"/>
          <w:szCs w:val="16"/>
          <w:lang w:eastAsia="es-ES"/>
        </w:rPr>
        <w:t xml:space="preserve"> Usted está liderando, de hecho. </w:t>
      </w:r>
      <w:r w:rsidR="00090208" w:rsidRPr="0077119B">
        <w:rPr>
          <w:rFonts w:ascii="Berlin Sans FB" w:hAnsi="Berlin Sans FB"/>
          <w:vanish/>
          <w:sz w:val="16"/>
          <w:szCs w:val="16"/>
          <w:lang w:eastAsia="es-ES"/>
        </w:rPr>
        <w:t xml:space="preserve">Honor yourself, but not with your small ego mind that puts other people down and puts you up. </w:t>
      </w:r>
      <w:r w:rsidR="00090208" w:rsidRPr="0077119B">
        <w:rPr>
          <w:rFonts w:ascii="Berlin Sans FB" w:hAnsi="Berlin Sans FB"/>
          <w:bCs/>
          <w:vanish/>
          <w:sz w:val="16"/>
          <w:szCs w:val="16"/>
          <w:lang w:eastAsia="es-ES"/>
        </w:rPr>
        <w:t>Honor yourself with your heart that loves</w:t>
      </w:r>
      <w:r w:rsidR="00090208" w:rsidRPr="0077119B">
        <w:rPr>
          <w:rFonts w:ascii="Berlin Sans FB" w:hAnsi="Berlin Sans FB"/>
          <w:vanish/>
          <w:sz w:val="16"/>
          <w:szCs w:val="16"/>
          <w:lang w:eastAsia="es-ES"/>
        </w:rPr>
        <w:t xml:space="preserve"> you and loves everyone else so much that you want to bring them along with you.</w:t>
      </w:r>
      <w:r w:rsidR="00FC2D1C" w:rsidRPr="0077119B">
        <w:rPr>
          <w:rFonts w:ascii="Berlin Sans FB" w:hAnsi="Berlin Sans FB"/>
          <w:sz w:val="16"/>
          <w:szCs w:val="16"/>
          <w:lang w:eastAsia="es-ES"/>
        </w:rPr>
        <w:t xml:space="preserve"> Hónrese a sí mismo</w:t>
      </w:r>
      <w:r w:rsidR="00090208" w:rsidRPr="0077119B">
        <w:rPr>
          <w:rFonts w:ascii="Berlin Sans FB" w:hAnsi="Berlin Sans FB"/>
          <w:sz w:val="16"/>
          <w:szCs w:val="16"/>
          <w:lang w:eastAsia="es-ES"/>
        </w:rPr>
        <w:t xml:space="preserve">, </w:t>
      </w:r>
      <w:r w:rsidR="00FC2D1C" w:rsidRPr="0077119B">
        <w:rPr>
          <w:rFonts w:ascii="Berlin Sans FB" w:hAnsi="Berlin Sans FB"/>
          <w:bCs/>
          <w:sz w:val="16"/>
          <w:szCs w:val="16"/>
          <w:lang w:eastAsia="es-ES"/>
        </w:rPr>
        <w:t>con su corazón que lo</w:t>
      </w:r>
      <w:r w:rsidR="00090208" w:rsidRPr="0077119B">
        <w:rPr>
          <w:rFonts w:ascii="Berlin Sans FB" w:hAnsi="Berlin Sans FB"/>
          <w:sz w:val="16"/>
          <w:szCs w:val="16"/>
          <w:lang w:eastAsia="es-ES"/>
        </w:rPr>
        <w:t xml:space="preserve"> ama y ama la parte buena del mundo tanto que quieres traerla jun</w:t>
      </w:r>
      <w:r w:rsidR="00FC2D1C" w:rsidRPr="0077119B">
        <w:rPr>
          <w:rFonts w:ascii="Berlin Sans FB" w:hAnsi="Berlin Sans FB"/>
          <w:sz w:val="16"/>
          <w:szCs w:val="16"/>
          <w:lang w:eastAsia="es-ES"/>
        </w:rPr>
        <w:t>to a usted</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 xml:space="preserve">This time in the world's history is </w:t>
      </w:r>
      <w:r w:rsidR="00090208" w:rsidRPr="0077119B">
        <w:rPr>
          <w:rFonts w:ascii="Berlin Sans FB" w:hAnsi="Berlin Sans FB"/>
          <w:bCs/>
          <w:vanish/>
          <w:sz w:val="16"/>
          <w:szCs w:val="16"/>
          <w:lang w:eastAsia="es-ES"/>
        </w:rPr>
        <w:t>a time when tremendous growth is occurring.</w:t>
      </w:r>
      <w:r w:rsidR="00090208" w:rsidRPr="0077119B">
        <w:rPr>
          <w:rFonts w:ascii="Berlin Sans FB" w:hAnsi="Berlin Sans FB"/>
          <w:vanish/>
          <w:sz w:val="16"/>
          <w:szCs w:val="16"/>
          <w:lang w:eastAsia="es-ES"/>
        </w:rPr>
        <w:t xml:space="preserve"> Evolution is sped up, and you are being sped up.</w:t>
      </w:r>
      <w:r w:rsidR="00090208" w:rsidRPr="0077119B">
        <w:rPr>
          <w:rFonts w:ascii="Berlin Sans FB" w:hAnsi="Berlin Sans FB"/>
          <w:sz w:val="16"/>
          <w:szCs w:val="16"/>
          <w:lang w:eastAsia="es-ES"/>
        </w:rPr>
        <w:t xml:space="preserve"> Esta vez en la historia del mundo es </w:t>
      </w:r>
      <w:r w:rsidR="00090208" w:rsidRPr="0077119B">
        <w:rPr>
          <w:rFonts w:ascii="Berlin Sans FB" w:hAnsi="Berlin Sans FB"/>
          <w:bCs/>
          <w:sz w:val="16"/>
          <w:szCs w:val="16"/>
          <w:lang w:eastAsia="es-ES"/>
        </w:rPr>
        <w:t>un momento en que se está produciendo un gran crecimiento.</w:t>
      </w:r>
      <w:r w:rsidR="00054D09" w:rsidRPr="0077119B">
        <w:rPr>
          <w:rFonts w:ascii="Berlin Sans FB" w:hAnsi="Berlin Sans FB"/>
          <w:sz w:val="16"/>
          <w:szCs w:val="16"/>
          <w:lang w:eastAsia="es-ES"/>
        </w:rPr>
        <w:t xml:space="preserve"> La evolución se aceleró, y en este momento</w:t>
      </w:r>
      <w:r w:rsidR="00090208" w:rsidRPr="0077119B">
        <w:rPr>
          <w:rFonts w:ascii="Berlin Sans FB" w:hAnsi="Berlin Sans FB"/>
          <w:sz w:val="16"/>
          <w:szCs w:val="16"/>
          <w:lang w:eastAsia="es-ES"/>
        </w:rPr>
        <w:t xml:space="preserve"> está siendo acelerado. </w:t>
      </w:r>
      <w:r w:rsidR="00090208" w:rsidRPr="0077119B">
        <w:rPr>
          <w:rFonts w:ascii="Berlin Sans FB" w:hAnsi="Berlin Sans FB"/>
          <w:vanish/>
          <w:sz w:val="16"/>
          <w:szCs w:val="16"/>
          <w:lang w:eastAsia="es-ES"/>
        </w:rPr>
        <w:t>You are being asked daily to let go of that which does not serve you, thoughts and feeling and emotions that do not serve you, letting them go and expanding into a deeper, fuller Love.</w:t>
      </w:r>
      <w:r w:rsidR="00090208" w:rsidRPr="0077119B">
        <w:rPr>
          <w:rFonts w:ascii="Berlin Sans FB" w:hAnsi="Berlin Sans FB"/>
          <w:sz w:val="16"/>
          <w:szCs w:val="16"/>
          <w:lang w:eastAsia="es-ES"/>
        </w:rPr>
        <w:t xml:space="preserve"> </w:t>
      </w:r>
    </w:p>
    <w:p w:rsidR="00090208" w:rsidRPr="0077119B" w:rsidRDefault="00D93139" w:rsidP="00DC2DA9">
      <w:pPr>
        <w:spacing w:after="300"/>
        <w:rPr>
          <w:rFonts w:ascii="Berlin Sans FB" w:hAnsi="Berlin Sans FB"/>
          <w:sz w:val="16"/>
          <w:szCs w:val="16"/>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Se le pide dejar aquello que no sirve para usted; pensamientos, sentimientos y emociones que no te sirven, dejarlos ir y en expansión en una más profunda, el amor más pleno. </w:t>
      </w:r>
      <w:r w:rsidR="00090208" w:rsidRPr="0077119B">
        <w:rPr>
          <w:rFonts w:ascii="Berlin Sans FB" w:hAnsi="Berlin Sans FB"/>
          <w:vanish/>
          <w:sz w:val="16"/>
          <w:szCs w:val="16"/>
          <w:lang w:eastAsia="es-ES"/>
        </w:rPr>
        <w:t xml:space="preserve">You are </w:t>
      </w:r>
      <w:r w:rsidR="00090208" w:rsidRPr="0077119B">
        <w:rPr>
          <w:rFonts w:ascii="Berlin Sans FB" w:hAnsi="Berlin Sans FB"/>
          <w:bCs/>
          <w:vanish/>
          <w:sz w:val="16"/>
          <w:szCs w:val="16"/>
          <w:lang w:eastAsia="es-ES"/>
        </w:rPr>
        <w:t>being asked daily to help others</w:t>
      </w:r>
      <w:r w:rsidR="00090208" w:rsidRPr="0077119B">
        <w:rPr>
          <w:rFonts w:ascii="Berlin Sans FB" w:hAnsi="Berlin Sans FB"/>
          <w:vanish/>
          <w:sz w:val="16"/>
          <w:szCs w:val="16"/>
          <w:lang w:eastAsia="es-ES"/>
        </w:rPr>
        <w:t xml:space="preserve"> , to send your positive thoughts to people in despair.</w:t>
      </w:r>
      <w:r w:rsidR="00090208" w:rsidRPr="0077119B">
        <w:rPr>
          <w:rFonts w:ascii="Berlin Sans FB" w:hAnsi="Berlin Sans FB"/>
          <w:sz w:val="16"/>
          <w:szCs w:val="16"/>
          <w:lang w:eastAsia="es-ES"/>
        </w:rPr>
        <w:t xml:space="preserve"> </w:t>
      </w:r>
      <w:r w:rsidR="00090208" w:rsidRPr="0077119B">
        <w:rPr>
          <w:rFonts w:ascii="Berlin Sans FB" w:hAnsi="Berlin Sans FB"/>
          <w:bCs/>
          <w:sz w:val="16"/>
          <w:szCs w:val="16"/>
          <w:lang w:eastAsia="es-ES"/>
        </w:rPr>
        <w:t>Se</w:t>
      </w:r>
      <w:r w:rsidR="00090208" w:rsidRPr="0077119B">
        <w:rPr>
          <w:rFonts w:ascii="Berlin Sans FB" w:hAnsi="Berlin Sans FB"/>
          <w:sz w:val="16"/>
          <w:szCs w:val="16"/>
          <w:lang w:eastAsia="es-ES"/>
        </w:rPr>
        <w:t xml:space="preserve"> le pide </w:t>
      </w:r>
      <w:r w:rsidR="00090208" w:rsidRPr="0077119B">
        <w:rPr>
          <w:rFonts w:ascii="Berlin Sans FB" w:hAnsi="Berlin Sans FB"/>
          <w:bCs/>
          <w:sz w:val="16"/>
          <w:szCs w:val="16"/>
          <w:lang w:eastAsia="es-ES"/>
        </w:rPr>
        <w:t>a diario para ayudar a los demás,</w:t>
      </w:r>
      <w:r w:rsidR="00090208" w:rsidRPr="0077119B">
        <w:rPr>
          <w:rFonts w:ascii="Berlin Sans FB" w:hAnsi="Berlin Sans FB"/>
          <w:sz w:val="16"/>
          <w:szCs w:val="16"/>
          <w:lang w:eastAsia="es-ES"/>
        </w:rPr>
        <w:t xml:space="preserve"> para enviar tus pensamientos positivos a la gente en la desesperación. </w:t>
      </w:r>
      <w:r w:rsidR="00090208" w:rsidRPr="0077119B">
        <w:rPr>
          <w:rFonts w:ascii="Berlin Sans FB" w:hAnsi="Berlin Sans FB"/>
          <w:vanish/>
          <w:sz w:val="16"/>
          <w:szCs w:val="16"/>
          <w:lang w:eastAsia="es-ES"/>
        </w:rPr>
        <w:t>You are being asked to heal others daily simply by sending them Love, sending them Light, being an example of a stable joyful human.</w:t>
      </w:r>
      <w:r w:rsidR="00090208" w:rsidRPr="0077119B">
        <w:rPr>
          <w:rFonts w:ascii="Berlin Sans FB" w:hAnsi="Berlin Sans FB"/>
          <w:sz w:val="16"/>
          <w:szCs w:val="16"/>
          <w:lang w:eastAsia="es-ES"/>
        </w:rPr>
        <w:t xml:space="preserve"> Se le pide a sanar a otros todos los días simplemente enviándoles amor, enviándolos luz. </w:t>
      </w:r>
      <w:r w:rsidR="00090208" w:rsidRPr="0077119B">
        <w:rPr>
          <w:rFonts w:ascii="Berlin Sans FB" w:hAnsi="Berlin Sans FB"/>
          <w:bCs/>
          <w:vanish/>
          <w:kern w:val="36"/>
          <w:sz w:val="16"/>
          <w:szCs w:val="16"/>
          <w:lang w:eastAsia="es-ES"/>
        </w:rPr>
        <w:t>Comments</w:t>
      </w:r>
      <w:r w:rsidR="00090208" w:rsidRPr="0077119B">
        <w:rPr>
          <w:rFonts w:ascii="Berlin Sans FB" w:hAnsi="Berlin Sans FB"/>
          <w:bCs/>
          <w:kern w:val="36"/>
          <w:sz w:val="16"/>
          <w:szCs w:val="16"/>
          <w:lang w:eastAsia="es-ES"/>
        </w:rPr>
        <w:t xml:space="preserve"> </w:t>
      </w:r>
      <w:r w:rsidR="00090208" w:rsidRPr="0077119B">
        <w:rPr>
          <w:rFonts w:ascii="Berlin Sans FB" w:hAnsi="Berlin Sans FB"/>
          <w:vanish/>
          <w:sz w:val="16"/>
          <w:szCs w:val="16"/>
        </w:rPr>
        <w:t xml:space="preserve">I am that law of nature that stirred the unbounded, infinite, unmanifest Silence into </w:t>
      </w:r>
      <w:r w:rsidR="00090208" w:rsidRPr="0077119B">
        <w:rPr>
          <w:rFonts w:ascii="Berlin Sans FB" w:hAnsi="Berlin Sans FB"/>
          <w:bCs/>
          <w:vanish/>
          <w:sz w:val="16"/>
          <w:szCs w:val="16"/>
        </w:rPr>
        <w:t>Love so deep and so pure that it broke free</w:t>
      </w:r>
      <w:r w:rsidR="00090208" w:rsidRPr="0077119B">
        <w:rPr>
          <w:rFonts w:ascii="Berlin Sans FB" w:hAnsi="Berlin Sans FB"/>
          <w:vanish/>
          <w:sz w:val="16"/>
          <w:szCs w:val="16"/>
        </w:rPr>
        <w:t xml:space="preserve"> of the Silence and became active.</w:t>
      </w:r>
      <w:r w:rsidR="00090208" w:rsidRPr="0077119B">
        <w:rPr>
          <w:rFonts w:ascii="Berlin Sans FB" w:hAnsi="Berlin Sans FB"/>
          <w:sz w:val="16"/>
          <w:szCs w:val="16"/>
        </w:rPr>
        <w:t xml:space="preserve"> Aceptar, invocar y bendecir al ser divino cada día. Darle el mando. </w:t>
      </w:r>
    </w:p>
    <w:p w:rsidR="00090208" w:rsidRPr="0077119B" w:rsidRDefault="00B70EBE" w:rsidP="00DC2DA9">
      <w:pPr>
        <w:spacing w:after="300"/>
        <w:rPr>
          <w:rFonts w:ascii="Berlin Sans FB" w:hAnsi="Berlin Sans FB"/>
          <w:sz w:val="16"/>
          <w:szCs w:val="16"/>
        </w:rPr>
      </w:pPr>
      <w:r w:rsidRPr="0077119B">
        <w:rPr>
          <w:rFonts w:ascii="Berlin Sans FB" w:hAnsi="Berlin Sans FB"/>
          <w:sz w:val="16"/>
          <w:szCs w:val="16"/>
        </w:rPr>
        <w:t xml:space="preserve">   </w:t>
      </w:r>
      <w:r w:rsidR="00090208" w:rsidRPr="0077119B">
        <w:rPr>
          <w:rFonts w:ascii="Berlin Sans FB" w:hAnsi="Berlin Sans FB"/>
          <w:vanish/>
          <w:sz w:val="16"/>
          <w:szCs w:val="16"/>
        </w:rPr>
        <w:t>If you want to say something, it does help for you to say, “I accept my mastership.” It actually vibrates in you when you say that.</w:t>
      </w:r>
      <w:r w:rsidR="005B7F77" w:rsidRPr="0077119B">
        <w:rPr>
          <w:rFonts w:ascii="Berlin Sans FB" w:hAnsi="Berlin Sans FB"/>
          <w:sz w:val="16"/>
          <w:szCs w:val="16"/>
        </w:rPr>
        <w:t>Diga:</w:t>
      </w:r>
      <w:r w:rsidR="00090208" w:rsidRPr="0077119B">
        <w:rPr>
          <w:rFonts w:ascii="Berlin Sans FB" w:hAnsi="Berlin Sans FB"/>
          <w:sz w:val="16"/>
          <w:szCs w:val="16"/>
        </w:rPr>
        <w:t xml:space="preserve"> "Yo acepto mi maestría." </w:t>
      </w:r>
      <w:r w:rsidR="00090208" w:rsidRPr="0077119B">
        <w:rPr>
          <w:rFonts w:ascii="Berlin Sans FB" w:hAnsi="Berlin Sans FB"/>
          <w:vanish/>
          <w:sz w:val="16"/>
          <w:szCs w:val="16"/>
        </w:rPr>
        <w:t>“I claim my mastery in the name of Divine Mother, in the name of Lord Ram, in the name of Jesus the Christ, in the name of Truth.</w:t>
      </w:r>
      <w:r w:rsidR="00090208" w:rsidRPr="0077119B">
        <w:rPr>
          <w:rFonts w:ascii="Berlin Sans FB" w:hAnsi="Berlin Sans FB"/>
          <w:sz w:val="16"/>
          <w:szCs w:val="16"/>
        </w:rPr>
        <w:t xml:space="preserve">Yo reclamo mi dominio en el nombre de la Divina Madre, en el nombre de Jesús, en nombre de la Verdad. </w:t>
      </w:r>
      <w:r w:rsidR="00090208" w:rsidRPr="0077119B">
        <w:rPr>
          <w:rFonts w:ascii="Berlin Sans FB" w:hAnsi="Berlin Sans FB"/>
          <w:vanish/>
          <w:sz w:val="16"/>
          <w:szCs w:val="16"/>
        </w:rPr>
        <w:t xml:space="preserve">I claim that I am a Divine Master, and I </w:t>
      </w:r>
      <w:r w:rsidR="00090208" w:rsidRPr="0077119B">
        <w:rPr>
          <w:rFonts w:ascii="Berlin Sans FB" w:hAnsi="Berlin Sans FB"/>
          <w:bCs/>
          <w:vanish/>
          <w:sz w:val="16"/>
          <w:szCs w:val="16"/>
        </w:rPr>
        <w:t>embrace all the qualities and abilities of a Divine Master now</w:t>
      </w:r>
      <w:r w:rsidR="00090208" w:rsidRPr="0077119B">
        <w:rPr>
          <w:rFonts w:ascii="Berlin Sans FB" w:hAnsi="Berlin Sans FB"/>
          <w:vanish/>
          <w:sz w:val="16"/>
          <w:szCs w:val="16"/>
        </w:rPr>
        <w:t xml:space="preserve"> .” Then soften and expand.</w:t>
      </w:r>
      <w:r w:rsidR="00090208" w:rsidRPr="0077119B">
        <w:rPr>
          <w:rFonts w:ascii="Berlin Sans FB" w:hAnsi="Berlin Sans FB"/>
          <w:sz w:val="16"/>
          <w:szCs w:val="16"/>
        </w:rPr>
        <w:t xml:space="preserve"> Afirmo que soy un Maestro Divino, y </w:t>
      </w:r>
      <w:r w:rsidR="00090208" w:rsidRPr="0077119B">
        <w:rPr>
          <w:rFonts w:ascii="Berlin Sans FB" w:hAnsi="Berlin Sans FB"/>
          <w:bCs/>
          <w:sz w:val="16"/>
          <w:szCs w:val="16"/>
        </w:rPr>
        <w:t>me</w:t>
      </w:r>
      <w:r w:rsidR="00090208" w:rsidRPr="0077119B">
        <w:rPr>
          <w:rFonts w:ascii="Berlin Sans FB" w:hAnsi="Berlin Sans FB"/>
          <w:sz w:val="16"/>
          <w:szCs w:val="16"/>
        </w:rPr>
        <w:t xml:space="preserve"> abrazo a </w:t>
      </w:r>
      <w:r w:rsidR="00090208" w:rsidRPr="0077119B">
        <w:rPr>
          <w:rFonts w:ascii="Berlin Sans FB" w:hAnsi="Berlin Sans FB"/>
          <w:bCs/>
          <w:sz w:val="16"/>
          <w:szCs w:val="16"/>
        </w:rPr>
        <w:t xml:space="preserve">todas las cualidades y habilidades de un Maestro Divino ahora. </w:t>
      </w:r>
      <w:r w:rsidR="00090208" w:rsidRPr="0077119B">
        <w:rPr>
          <w:rFonts w:ascii="Berlin Sans FB" w:hAnsi="Berlin Sans FB"/>
          <w:sz w:val="16"/>
          <w:szCs w:val="16"/>
        </w:rPr>
        <w:t xml:space="preserve">A continuación, suavizar y ampliar. </w:t>
      </w:r>
      <w:r w:rsidR="00090208" w:rsidRPr="0077119B">
        <w:rPr>
          <w:rFonts w:ascii="Berlin Sans FB" w:hAnsi="Berlin Sans FB"/>
          <w:vanish/>
          <w:sz w:val="16"/>
          <w:szCs w:val="16"/>
        </w:rPr>
        <w:t>And say it again.</w:t>
      </w:r>
      <w:r w:rsidR="00090208" w:rsidRPr="0077119B">
        <w:rPr>
          <w:rFonts w:ascii="Berlin Sans FB" w:hAnsi="Berlin Sans FB"/>
          <w:sz w:val="16"/>
          <w:szCs w:val="16"/>
        </w:rPr>
        <w:t xml:space="preserve"> Y diga otra vez. </w:t>
      </w:r>
      <w:r w:rsidR="00090208" w:rsidRPr="0077119B">
        <w:rPr>
          <w:rFonts w:ascii="Berlin Sans FB" w:hAnsi="Berlin Sans FB"/>
          <w:vanish/>
          <w:sz w:val="16"/>
          <w:szCs w:val="16"/>
        </w:rPr>
        <w:t>“I claim my Mastership.</w:t>
      </w:r>
      <w:r w:rsidR="00090208" w:rsidRPr="0077119B">
        <w:rPr>
          <w:rFonts w:ascii="Berlin Sans FB" w:hAnsi="Berlin Sans FB"/>
          <w:sz w:val="16"/>
          <w:szCs w:val="16"/>
        </w:rPr>
        <w:t xml:space="preserve"> "Yo reclamo mi Maestría. </w:t>
      </w:r>
      <w:r w:rsidR="00090208" w:rsidRPr="0077119B">
        <w:rPr>
          <w:rFonts w:ascii="Berlin Sans FB" w:hAnsi="Berlin Sans FB"/>
          <w:vanish/>
          <w:sz w:val="16"/>
          <w:szCs w:val="16"/>
        </w:rPr>
        <w:t>I claim the Truth of my Wholeness and Oneness.” This enlivens it.</w:t>
      </w:r>
      <w:r w:rsidR="00090208" w:rsidRPr="0077119B">
        <w:rPr>
          <w:rFonts w:ascii="Berlin Sans FB" w:hAnsi="Berlin Sans FB"/>
          <w:sz w:val="16"/>
          <w:szCs w:val="16"/>
        </w:rPr>
        <w:t xml:space="preserve"> Yo reclamo la Verdad de mi Totalidad y Unidad. "Esto les da vida. </w:t>
      </w:r>
      <w:r w:rsidR="00090208" w:rsidRPr="0077119B">
        <w:rPr>
          <w:rFonts w:ascii="Berlin Sans FB" w:hAnsi="Berlin Sans FB"/>
          <w:vanish/>
          <w:sz w:val="16"/>
          <w:szCs w:val="16"/>
        </w:rPr>
        <w:t>Your words are powerful.</w:t>
      </w:r>
      <w:r w:rsidR="00090208" w:rsidRPr="0077119B">
        <w:rPr>
          <w:rFonts w:ascii="Berlin Sans FB" w:hAnsi="Berlin Sans FB"/>
          <w:sz w:val="16"/>
          <w:szCs w:val="16"/>
        </w:rPr>
        <w:t xml:space="preserve"> Sus palabras son poderosas. </w:t>
      </w:r>
      <w:r w:rsidR="00090208" w:rsidRPr="0077119B">
        <w:rPr>
          <w:rFonts w:ascii="Berlin Sans FB" w:hAnsi="Berlin Sans FB"/>
          <w:vanish/>
          <w:sz w:val="16"/>
          <w:szCs w:val="16"/>
        </w:rPr>
        <w:t>Your speech creates.</w:t>
      </w:r>
      <w:r w:rsidR="00090208" w:rsidRPr="0077119B">
        <w:rPr>
          <w:rFonts w:ascii="Berlin Sans FB" w:hAnsi="Berlin Sans FB"/>
          <w:sz w:val="16"/>
          <w:szCs w:val="16"/>
        </w:rPr>
        <w:t xml:space="preserve"> Su discurso crea. </w:t>
      </w:r>
      <w:r w:rsidR="00090208" w:rsidRPr="0077119B">
        <w:rPr>
          <w:rFonts w:ascii="Berlin Sans FB" w:hAnsi="Berlin Sans FB"/>
          <w:vanish/>
          <w:sz w:val="16"/>
          <w:szCs w:val="16"/>
        </w:rPr>
        <w:t>“I am a Divine Master.” Say that and let go.</w:t>
      </w:r>
      <w:r w:rsidR="00090208" w:rsidRPr="0077119B">
        <w:rPr>
          <w:rFonts w:ascii="Berlin Sans FB" w:hAnsi="Berlin Sans FB"/>
          <w:sz w:val="16"/>
          <w:szCs w:val="16"/>
        </w:rPr>
        <w:t xml:space="preserve"> "Yo soy un Maestro Divino." Decir eso con humildad porque la humildad es un poder  y luego dejar ir. </w:t>
      </w:r>
      <w:r w:rsidR="00090208" w:rsidRPr="0077119B">
        <w:rPr>
          <w:rFonts w:ascii="Berlin Sans FB" w:hAnsi="Berlin Sans FB"/>
          <w:vanish/>
          <w:sz w:val="16"/>
          <w:szCs w:val="16"/>
        </w:rPr>
        <w:t>Don't try to figure it out.</w:t>
      </w:r>
      <w:r w:rsidR="00090208" w:rsidRPr="0077119B">
        <w:rPr>
          <w:rFonts w:ascii="Berlin Sans FB" w:hAnsi="Berlin Sans FB"/>
          <w:sz w:val="16"/>
          <w:szCs w:val="16"/>
        </w:rPr>
        <w:t xml:space="preserve"> </w:t>
      </w:r>
    </w:p>
    <w:p w:rsidR="00890996" w:rsidRPr="0077119B" w:rsidRDefault="00B70EBE"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Ablande </w:t>
      </w:r>
      <w:r w:rsidR="00016608" w:rsidRPr="0077119B">
        <w:rPr>
          <w:rFonts w:ascii="Berlin Sans FB" w:hAnsi="Berlin Sans FB"/>
          <w:sz w:val="16"/>
          <w:szCs w:val="16"/>
          <w:lang w:eastAsia="es-ES"/>
        </w:rPr>
        <w:t xml:space="preserve">poniendo su atención </w:t>
      </w:r>
      <w:r w:rsidR="00090208" w:rsidRPr="0077119B">
        <w:rPr>
          <w:rFonts w:ascii="Berlin Sans FB" w:hAnsi="Berlin Sans FB"/>
          <w:sz w:val="16"/>
          <w:szCs w:val="16"/>
          <w:lang w:eastAsia="es-ES"/>
        </w:rPr>
        <w:t>en</w:t>
      </w:r>
      <w:r w:rsidR="004E6C42" w:rsidRPr="0077119B">
        <w:rPr>
          <w:rFonts w:ascii="Berlin Sans FB" w:hAnsi="Berlin Sans FB"/>
          <w:sz w:val="16"/>
          <w:szCs w:val="16"/>
          <w:lang w:eastAsia="es-ES"/>
        </w:rPr>
        <w:t xml:space="preserve"> mí. </w:t>
      </w:r>
      <w:r w:rsidR="00090208" w:rsidRPr="0077119B">
        <w:rPr>
          <w:rFonts w:ascii="Berlin Sans FB" w:hAnsi="Berlin Sans FB"/>
          <w:sz w:val="16"/>
          <w:szCs w:val="16"/>
          <w:lang w:eastAsia="es-ES"/>
        </w:rPr>
        <w:t xml:space="preserve"> Somos Uno. Es la Verdad. </w:t>
      </w:r>
      <w:r w:rsidR="00090208" w:rsidRPr="0077119B">
        <w:rPr>
          <w:rFonts w:ascii="Berlin Sans FB" w:hAnsi="Berlin Sans FB"/>
          <w:bCs/>
          <w:sz w:val="16"/>
          <w:szCs w:val="16"/>
          <w:lang w:eastAsia="es-ES"/>
        </w:rPr>
        <w:t>Amplíe su conciencia dentro de mí,</w:t>
      </w:r>
      <w:r w:rsidR="00090208" w:rsidRPr="0077119B">
        <w:rPr>
          <w:rFonts w:ascii="Berlin Sans FB" w:hAnsi="Berlin Sans FB"/>
          <w:sz w:val="16"/>
          <w:szCs w:val="16"/>
          <w:lang w:eastAsia="es-ES"/>
        </w:rPr>
        <w:t xml:space="preserve"> y que así sea. No hay nada que demostrar. </w:t>
      </w:r>
      <w:r w:rsidR="00090208" w:rsidRPr="0077119B">
        <w:rPr>
          <w:rFonts w:ascii="Berlin Sans FB" w:hAnsi="Berlin Sans FB"/>
          <w:vanish/>
          <w:sz w:val="16"/>
          <w:szCs w:val="16"/>
          <w:lang w:eastAsia="es-ES"/>
        </w:rPr>
        <w:t>There is nothing to doubt.</w:t>
      </w:r>
      <w:r w:rsidR="00090208" w:rsidRPr="0077119B">
        <w:rPr>
          <w:rFonts w:ascii="Berlin Sans FB" w:hAnsi="Berlin Sans FB"/>
          <w:sz w:val="16"/>
          <w:szCs w:val="16"/>
          <w:lang w:eastAsia="es-ES"/>
        </w:rPr>
        <w:t xml:space="preserve"> No hay nada que dudar. </w:t>
      </w:r>
      <w:r w:rsidR="00090208" w:rsidRPr="0077119B">
        <w:rPr>
          <w:rFonts w:ascii="Berlin Sans FB" w:hAnsi="Berlin Sans FB"/>
          <w:vanish/>
          <w:sz w:val="16"/>
          <w:szCs w:val="16"/>
          <w:lang w:eastAsia="es-ES"/>
        </w:rPr>
        <w:t>It simply is.</w:t>
      </w:r>
      <w:r w:rsidR="00090208" w:rsidRPr="0077119B">
        <w:rPr>
          <w:rFonts w:ascii="Berlin Sans FB" w:hAnsi="Berlin Sans FB"/>
          <w:sz w:val="16"/>
          <w:szCs w:val="16"/>
          <w:lang w:eastAsia="es-ES"/>
        </w:rPr>
        <w:t xml:space="preserve"> Simplemente es. </w:t>
      </w:r>
      <w:r w:rsidR="00090208" w:rsidRPr="0077119B">
        <w:rPr>
          <w:rFonts w:ascii="Berlin Sans FB" w:hAnsi="Berlin Sans FB"/>
          <w:vanish/>
          <w:sz w:val="16"/>
          <w:szCs w:val="16"/>
          <w:lang w:eastAsia="es-ES"/>
        </w:rPr>
        <w:t>We are One.</w:t>
      </w:r>
      <w:r w:rsidR="00090208" w:rsidRPr="0077119B">
        <w:rPr>
          <w:rFonts w:ascii="Berlin Sans FB" w:hAnsi="Berlin Sans FB"/>
          <w:sz w:val="16"/>
          <w:szCs w:val="16"/>
          <w:lang w:eastAsia="es-ES"/>
        </w:rPr>
        <w:t xml:space="preserve"> Somos uno. </w:t>
      </w:r>
      <w:r w:rsidR="00090208" w:rsidRPr="0077119B">
        <w:rPr>
          <w:rFonts w:ascii="Berlin Sans FB" w:hAnsi="Berlin Sans FB"/>
          <w:vanish/>
          <w:sz w:val="16"/>
          <w:szCs w:val="16"/>
          <w:lang w:eastAsia="es-ES"/>
        </w:rPr>
        <w:t>Nothing to make a big fuss about.</w:t>
      </w:r>
      <w:r w:rsidR="00090208" w:rsidRPr="0077119B">
        <w:rPr>
          <w:rFonts w:ascii="Berlin Sans FB" w:hAnsi="Berlin Sans FB"/>
          <w:sz w:val="16"/>
          <w:szCs w:val="16"/>
          <w:lang w:eastAsia="es-ES"/>
        </w:rPr>
        <w:t xml:space="preserve"> No hay que hacer un gran alboroto sobre nada. </w:t>
      </w:r>
      <w:r w:rsidR="00090208" w:rsidRPr="0077119B">
        <w:rPr>
          <w:rFonts w:ascii="Berlin Sans FB" w:hAnsi="Berlin Sans FB"/>
          <w:vanish/>
          <w:sz w:val="16"/>
          <w:szCs w:val="16"/>
          <w:lang w:eastAsia="es-ES"/>
        </w:rPr>
        <w:t>It is so.</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 xml:space="preserve">The only fuss we are making is </w:t>
      </w:r>
      <w:r w:rsidR="00090208" w:rsidRPr="0077119B">
        <w:rPr>
          <w:rFonts w:ascii="Berlin Sans FB" w:hAnsi="Berlin Sans FB"/>
          <w:bCs/>
          <w:vanish/>
          <w:sz w:val="16"/>
          <w:szCs w:val="16"/>
          <w:lang w:eastAsia="es-ES"/>
        </w:rPr>
        <w:t>breaking the structures that would attempt to divide</w:t>
      </w:r>
      <w:r w:rsidR="00090208" w:rsidRPr="0077119B">
        <w:rPr>
          <w:rFonts w:ascii="Berlin Sans FB" w:hAnsi="Berlin Sans FB"/>
          <w:vanish/>
          <w:sz w:val="16"/>
          <w:szCs w:val="16"/>
          <w:lang w:eastAsia="es-ES"/>
        </w:rPr>
        <w:t xml:space="preserve"> us, so </w:t>
      </w:r>
      <w:r w:rsidR="00090208" w:rsidRPr="0077119B">
        <w:rPr>
          <w:rFonts w:ascii="Berlin Sans FB" w:hAnsi="Berlin Sans FB"/>
          <w:bCs/>
          <w:vanish/>
          <w:sz w:val="16"/>
          <w:szCs w:val="16"/>
          <w:lang w:eastAsia="es-ES"/>
        </w:rPr>
        <w:t>we can never, ever be divided</w:t>
      </w:r>
      <w:r w:rsidR="00090208" w:rsidRPr="0077119B">
        <w:rPr>
          <w:rFonts w:ascii="Berlin Sans FB" w:hAnsi="Berlin Sans FB"/>
          <w:vanish/>
          <w:sz w:val="16"/>
          <w:szCs w:val="16"/>
          <w:lang w:eastAsia="es-ES"/>
        </w:rPr>
        <w:t xml:space="preserve"> .</w:t>
      </w:r>
      <w:r w:rsidR="00090208" w:rsidRPr="0077119B">
        <w:rPr>
          <w:rFonts w:ascii="Berlin Sans FB" w:hAnsi="Berlin Sans FB"/>
          <w:sz w:val="16"/>
          <w:szCs w:val="16"/>
          <w:lang w:eastAsia="es-ES"/>
        </w:rPr>
        <w:t xml:space="preserve"> La única queja que estamos haciendo es </w:t>
      </w:r>
      <w:r w:rsidR="00090208" w:rsidRPr="0077119B">
        <w:rPr>
          <w:rFonts w:ascii="Berlin Sans FB" w:hAnsi="Berlin Sans FB"/>
          <w:bCs/>
          <w:sz w:val="16"/>
          <w:szCs w:val="16"/>
          <w:lang w:eastAsia="es-ES"/>
        </w:rPr>
        <w:t>romper las estructuras que tratar de dividirnos,</w:t>
      </w:r>
      <w:r w:rsidR="00090208" w:rsidRPr="0077119B">
        <w:rPr>
          <w:rFonts w:ascii="Berlin Sans FB" w:hAnsi="Berlin Sans FB"/>
          <w:sz w:val="16"/>
          <w:szCs w:val="16"/>
          <w:lang w:eastAsia="es-ES"/>
        </w:rPr>
        <w:t xml:space="preserve"> para que nunca puedan hacerlo de nuevo</w:t>
      </w:r>
      <w:r w:rsidR="00090208" w:rsidRPr="0077119B">
        <w:rPr>
          <w:rFonts w:ascii="Berlin Sans FB" w:hAnsi="Berlin Sans FB"/>
          <w:bCs/>
          <w:sz w:val="16"/>
          <w:szCs w:val="16"/>
          <w:lang w:eastAsia="es-ES"/>
        </w:rPr>
        <w:t>.</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So we break those structures in the mind.</w:t>
      </w:r>
      <w:r w:rsidR="00090208" w:rsidRPr="0077119B">
        <w:rPr>
          <w:rFonts w:ascii="Berlin Sans FB" w:hAnsi="Berlin Sans FB"/>
          <w:sz w:val="16"/>
          <w:szCs w:val="16"/>
          <w:lang w:eastAsia="es-ES"/>
        </w:rPr>
        <w:t xml:space="preserve"> </w:t>
      </w:r>
    </w:p>
    <w:p w:rsidR="00426966" w:rsidRPr="0077119B" w:rsidRDefault="00890996"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Así rompemos esas estructuras en la mente. </w:t>
      </w:r>
      <w:r w:rsidR="00090208" w:rsidRPr="0077119B">
        <w:rPr>
          <w:rFonts w:ascii="Berlin Sans FB" w:hAnsi="Berlin Sans FB"/>
          <w:vanish/>
          <w:sz w:val="16"/>
          <w:szCs w:val="16"/>
          <w:lang w:eastAsia="es-ES"/>
        </w:rPr>
        <w:t>We break those fears in the heart.</w:t>
      </w:r>
      <w:r w:rsidR="00090208" w:rsidRPr="0077119B">
        <w:rPr>
          <w:rFonts w:ascii="Berlin Sans FB" w:hAnsi="Berlin Sans FB"/>
          <w:sz w:val="16"/>
          <w:szCs w:val="16"/>
          <w:lang w:eastAsia="es-ES"/>
        </w:rPr>
        <w:t xml:space="preserve"> Rompemos esos temores en el corazón. </w:t>
      </w:r>
      <w:r w:rsidR="00090208" w:rsidRPr="0077119B">
        <w:rPr>
          <w:rFonts w:ascii="Berlin Sans FB" w:hAnsi="Berlin Sans FB"/>
          <w:vanish/>
          <w:sz w:val="16"/>
          <w:szCs w:val="16"/>
          <w:lang w:eastAsia="es-ES"/>
        </w:rPr>
        <w:t>We break the pain of loss, loss of this experience, this simple Unity, Wholeness.</w:t>
      </w:r>
      <w:r w:rsidR="00090208" w:rsidRPr="0077119B">
        <w:rPr>
          <w:rFonts w:ascii="Berlin Sans FB" w:hAnsi="Berlin Sans FB"/>
          <w:sz w:val="16"/>
          <w:szCs w:val="16"/>
          <w:lang w:eastAsia="es-ES"/>
        </w:rPr>
        <w:t xml:space="preserve"> Rompemos el dolor de la pérdida, la pérdida de esta experiencia, de esta simple Unidad, de nuestra Totalidad. </w:t>
      </w:r>
      <w:r w:rsidR="00090208" w:rsidRPr="0077119B">
        <w:rPr>
          <w:rFonts w:ascii="Berlin Sans FB" w:hAnsi="Berlin Sans FB"/>
          <w:vanish/>
          <w:sz w:val="16"/>
          <w:szCs w:val="16"/>
          <w:lang w:eastAsia="es-ES"/>
        </w:rPr>
        <w:t>If there is agitation about it, that is mental disruption.</w:t>
      </w:r>
      <w:r w:rsidR="00090208" w:rsidRPr="0077119B">
        <w:rPr>
          <w:rFonts w:ascii="Berlin Sans FB" w:hAnsi="Berlin Sans FB"/>
          <w:sz w:val="16"/>
          <w:szCs w:val="16"/>
          <w:lang w:eastAsia="es-ES"/>
        </w:rPr>
        <w:t xml:space="preserve"> Si hay agitación en ello, es decir alteración mental. </w:t>
      </w:r>
      <w:r w:rsidR="00090208" w:rsidRPr="0077119B">
        <w:rPr>
          <w:rFonts w:ascii="Berlin Sans FB" w:hAnsi="Berlin Sans FB"/>
          <w:vanish/>
          <w:sz w:val="16"/>
          <w:szCs w:val="16"/>
          <w:lang w:eastAsia="es-ES"/>
        </w:rPr>
        <w:t>Break.</w:t>
      </w:r>
      <w:r w:rsidR="00090208" w:rsidRPr="0077119B">
        <w:rPr>
          <w:rFonts w:ascii="Berlin Sans FB" w:hAnsi="Berlin Sans FB"/>
          <w:sz w:val="16"/>
          <w:szCs w:val="16"/>
          <w:lang w:eastAsia="es-ES"/>
        </w:rPr>
        <w:t xml:space="preserve"> Descansen. </w:t>
      </w:r>
      <w:r w:rsidR="00090208" w:rsidRPr="0077119B">
        <w:rPr>
          <w:rFonts w:ascii="Berlin Sans FB" w:hAnsi="Berlin Sans FB"/>
          <w:vanish/>
          <w:sz w:val="16"/>
          <w:szCs w:val="16"/>
          <w:lang w:eastAsia="es-ES"/>
        </w:rPr>
        <w:t>Go.</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 xml:space="preserve">Trust me and you are trusting yourself. </w:t>
      </w:r>
      <w:r w:rsidR="00090208" w:rsidRPr="0077119B">
        <w:rPr>
          <w:rFonts w:ascii="Berlin Sans FB" w:hAnsi="Berlin Sans FB"/>
          <w:bCs/>
          <w:vanish/>
          <w:sz w:val="16"/>
          <w:szCs w:val="16"/>
          <w:lang w:eastAsia="es-ES"/>
        </w:rPr>
        <w:t>Allow me, and you allow yourself</w:t>
      </w:r>
      <w:r w:rsidR="00090208" w:rsidRPr="0077119B">
        <w:rPr>
          <w:rFonts w:ascii="Berlin Sans FB" w:hAnsi="Berlin Sans FB"/>
          <w:vanish/>
          <w:sz w:val="16"/>
          <w:szCs w:val="16"/>
          <w:lang w:eastAsia="es-ES"/>
        </w:rPr>
        <w:t xml:space="preserve"> ."</w:t>
      </w:r>
      <w:r w:rsidR="00090208" w:rsidRPr="0077119B">
        <w:rPr>
          <w:rFonts w:ascii="Berlin Sans FB" w:hAnsi="Berlin Sans FB"/>
          <w:sz w:val="16"/>
          <w:szCs w:val="16"/>
          <w:lang w:eastAsia="es-ES"/>
        </w:rPr>
        <w:t xml:space="preserve"> </w:t>
      </w:r>
    </w:p>
    <w:p w:rsidR="00090208" w:rsidRPr="0077119B" w:rsidRDefault="00426966" w:rsidP="00DC2DA9">
      <w:pPr>
        <w:spacing w:after="300"/>
        <w:rPr>
          <w:rFonts w:ascii="Berlin Sans FB" w:hAnsi="Berlin Sans FB"/>
          <w:iCs/>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Si confían en mí, están confiando en sí mismos. </w:t>
      </w:r>
      <w:r w:rsidR="00090208" w:rsidRPr="0077119B">
        <w:rPr>
          <w:rFonts w:ascii="Berlin Sans FB" w:hAnsi="Berlin Sans FB"/>
          <w:bCs/>
          <w:sz w:val="16"/>
          <w:szCs w:val="16"/>
          <w:lang w:eastAsia="es-ES"/>
        </w:rPr>
        <w:t>Permítanme, y permítanselo.</w:t>
      </w:r>
      <w:r w:rsidR="00090208" w:rsidRPr="0077119B">
        <w:rPr>
          <w:rFonts w:ascii="Berlin Sans FB" w:hAnsi="Berlin Sans FB"/>
          <w:sz w:val="16"/>
          <w:szCs w:val="16"/>
          <w:lang w:eastAsia="es-ES"/>
        </w:rPr>
        <w:t xml:space="preserve"> </w:t>
      </w:r>
      <w:hyperlink r:id="rId12" w:history="1">
        <w:r w:rsidR="00090208" w:rsidRPr="0077119B">
          <w:rPr>
            <w:rFonts w:ascii="Berlin Sans FB" w:hAnsi="Berlin Sans FB"/>
            <w:bCs/>
            <w:vanish/>
            <w:kern w:val="36"/>
            <w:sz w:val="16"/>
            <w:szCs w:val="16"/>
            <w:lang w:eastAsia="es-ES"/>
          </w:rPr>
          <w:t>Healing Your Life</w:t>
        </w:r>
      </w:hyperlink>
      <w:r w:rsidR="00090208" w:rsidRPr="0077119B">
        <w:rPr>
          <w:rFonts w:ascii="Berlin Sans FB" w:hAnsi="Berlin Sans FB"/>
          <w:vanish/>
          <w:sz w:val="16"/>
          <w:szCs w:val="16"/>
          <w:lang w:eastAsia="es-ES"/>
        </w:rPr>
        <w:t>“Healing your life consists of releasing the pain, the pain of separation from God.</w:t>
      </w:r>
      <w:r w:rsidR="00090208" w:rsidRPr="0077119B">
        <w:rPr>
          <w:rFonts w:ascii="Berlin Sans FB" w:hAnsi="Berlin Sans FB"/>
          <w:sz w:val="16"/>
          <w:szCs w:val="16"/>
          <w:lang w:eastAsia="es-ES"/>
        </w:rPr>
        <w:t xml:space="preserve"> Sanar su vida consiste en liberar el dolor, el dolor de la separación de Dios. </w:t>
      </w:r>
      <w:r w:rsidR="00090208" w:rsidRPr="0077119B">
        <w:rPr>
          <w:rFonts w:ascii="Berlin Sans FB" w:hAnsi="Berlin Sans FB"/>
          <w:vanish/>
          <w:sz w:val="16"/>
          <w:szCs w:val="16"/>
          <w:lang w:eastAsia="es-ES"/>
        </w:rPr>
        <w:t>This is the greatest pain a being can experience, for you are One and Whole with the life force of creation, and with God."</w:t>
      </w:r>
      <w:r w:rsidR="00090208" w:rsidRPr="0077119B">
        <w:rPr>
          <w:rFonts w:ascii="Berlin Sans FB" w:hAnsi="Berlin Sans FB"/>
          <w:sz w:val="16"/>
          <w:szCs w:val="16"/>
          <w:lang w:eastAsia="es-ES"/>
        </w:rPr>
        <w:t xml:space="preserve"> Este es el mayor dolor que un ser puede experimentar, porque ustedes son Uno y el Todo con la fuerza vital de la creación y con Dios. </w:t>
      </w:r>
      <w:hyperlink r:id="rId13" w:history="1">
        <w:r w:rsidR="00090208" w:rsidRPr="0077119B">
          <w:rPr>
            <w:rFonts w:ascii="Berlin Sans FB" w:hAnsi="Berlin Sans FB"/>
            <w:bCs/>
            <w:vanish/>
            <w:kern w:val="36"/>
            <w:sz w:val="16"/>
            <w:szCs w:val="16"/>
            <w:lang w:eastAsia="es-ES"/>
          </w:rPr>
          <w:t>I know you are beautiful</w:t>
        </w:r>
      </w:hyperlink>
      <w:r w:rsidR="00090208" w:rsidRPr="0077119B">
        <w:rPr>
          <w:rFonts w:ascii="Berlin Sans FB" w:hAnsi="Berlin Sans FB"/>
          <w:bCs/>
          <w:kern w:val="36"/>
          <w:sz w:val="16"/>
          <w:szCs w:val="16"/>
          <w:lang w:eastAsia="es-ES"/>
        </w:rPr>
        <w:t xml:space="preserve"> </w:t>
      </w:r>
      <w:r w:rsidR="00090208" w:rsidRPr="0077119B">
        <w:rPr>
          <w:rFonts w:ascii="Berlin Sans FB" w:hAnsi="Berlin Sans FB"/>
          <w:vanish/>
          <w:sz w:val="16"/>
          <w:szCs w:val="16"/>
          <w:lang w:eastAsia="es-ES"/>
        </w:rPr>
        <w:t>"I know you are beautiful. As you get to know me, you will know that you are beautiful."</w:t>
      </w:r>
      <w:r w:rsidR="00090208" w:rsidRPr="0077119B">
        <w:rPr>
          <w:rFonts w:ascii="Berlin Sans FB" w:hAnsi="Berlin Sans FB"/>
          <w:sz w:val="16"/>
          <w:szCs w:val="16"/>
          <w:lang w:eastAsia="es-ES"/>
        </w:rPr>
        <w:t xml:space="preserve">Nada puede derrotarlos, </w:t>
      </w:r>
      <w:r w:rsidR="00090208" w:rsidRPr="0077119B">
        <w:rPr>
          <w:rFonts w:ascii="Berlin Sans FB" w:hAnsi="Berlin Sans FB"/>
          <w:sz w:val="16"/>
          <w:szCs w:val="16"/>
          <w:lang w:eastAsia="es-ES"/>
        </w:rPr>
        <w:lastRenderedPageBreak/>
        <w:t xml:space="preserve">nada.  Su poder está en su corazón y puede curarlos. </w:t>
      </w:r>
      <w:r w:rsidR="00090208" w:rsidRPr="0077119B">
        <w:rPr>
          <w:rFonts w:ascii="Berlin Sans FB" w:hAnsi="Berlin Sans FB"/>
          <w:bCs/>
          <w:vanish/>
          <w:kern w:val="36"/>
          <w:sz w:val="16"/>
          <w:szCs w:val="16"/>
          <w:lang w:eastAsia="es-ES"/>
        </w:rPr>
        <w:t>You Are Not Here to Suffer in Any Way</w:t>
      </w:r>
      <w:hyperlink r:id="rId14" w:history="1">
        <w:r w:rsidR="00090208" w:rsidRPr="0077119B">
          <w:rPr>
            <w:rFonts w:ascii="Berlin Sans FB" w:hAnsi="Berlin Sans FB"/>
            <w:bCs/>
            <w:kern w:val="36"/>
            <w:sz w:val="16"/>
            <w:szCs w:val="16"/>
            <w:lang w:eastAsia="es-ES"/>
          </w:rPr>
          <w:t>Ustedes no están aquí para sufrir de ninguna manera</w:t>
        </w:r>
      </w:hyperlink>
      <w:r w:rsidR="00090208" w:rsidRPr="0077119B">
        <w:rPr>
          <w:rFonts w:ascii="Berlin Sans FB" w:hAnsi="Berlin Sans FB"/>
          <w:bCs/>
          <w:kern w:val="36"/>
          <w:sz w:val="16"/>
          <w:szCs w:val="16"/>
          <w:lang w:eastAsia="es-ES"/>
        </w:rPr>
        <w:t>.</w:t>
      </w:r>
      <w:r w:rsidR="00090208" w:rsidRPr="0077119B">
        <w:rPr>
          <w:rFonts w:ascii="Berlin Sans FB" w:hAnsi="Berlin Sans FB"/>
          <w:iCs/>
          <w:vanish/>
          <w:sz w:val="16"/>
          <w:szCs w:val="16"/>
          <w:lang w:eastAsia="es-ES"/>
        </w:rPr>
        <w:t xml:space="preserve">Posted on September 30, 2015 in </w:t>
      </w:r>
      <w:hyperlink r:id="rId15" w:history="1">
        <w:r w:rsidR="00090208" w:rsidRPr="0077119B">
          <w:rPr>
            <w:rFonts w:ascii="Berlin Sans FB" w:hAnsi="Berlin Sans FB"/>
            <w:iCs/>
            <w:vanish/>
            <w:sz w:val="16"/>
            <w:szCs w:val="16"/>
            <w:lang w:eastAsia="es-ES"/>
          </w:rPr>
          <w:t>Divine Mother Daily Quotes</w:t>
        </w:r>
      </w:hyperlink>
      <w:r w:rsidR="00090208" w:rsidRPr="0077119B">
        <w:rPr>
          <w:rFonts w:ascii="Berlin Sans FB" w:hAnsi="Berlin Sans FB"/>
          <w:iCs/>
          <w:sz w:val="16"/>
          <w:szCs w:val="16"/>
          <w:lang w:eastAsia="es-ES"/>
        </w:rPr>
        <w:t xml:space="preserve"> </w:t>
      </w:r>
    </w:p>
    <w:p w:rsidR="00890996" w:rsidRPr="0077119B" w:rsidRDefault="00090208" w:rsidP="00DC2DA9">
      <w:pPr>
        <w:spacing w:after="300"/>
        <w:rPr>
          <w:rFonts w:ascii="Berlin Sans FB" w:hAnsi="Berlin Sans FB"/>
          <w:sz w:val="16"/>
          <w:szCs w:val="16"/>
        </w:rPr>
      </w:pPr>
      <w:r w:rsidRPr="0077119B">
        <w:rPr>
          <w:rFonts w:ascii="Berlin Sans FB" w:hAnsi="Berlin Sans FB"/>
          <w:vanish/>
          <w:sz w:val="16"/>
          <w:szCs w:val="16"/>
          <w:lang w:eastAsia="es-ES"/>
        </w:rPr>
        <w:t>“I am Divine Mother.</w:t>
      </w:r>
      <w:r w:rsidRPr="0077119B">
        <w:rPr>
          <w:rFonts w:ascii="Berlin Sans FB" w:hAnsi="Berlin Sans FB"/>
          <w:sz w:val="16"/>
          <w:szCs w:val="16"/>
          <w:lang w:eastAsia="es-ES"/>
        </w:rPr>
        <w:t xml:space="preserve"> </w:t>
      </w:r>
      <w:r w:rsidR="00B70EBE"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Yo soy la Madre Divina. </w:t>
      </w:r>
      <w:r w:rsidRPr="0077119B">
        <w:rPr>
          <w:rFonts w:ascii="Berlin Sans FB" w:hAnsi="Berlin Sans FB"/>
          <w:vanish/>
          <w:sz w:val="16"/>
          <w:szCs w:val="16"/>
          <w:lang w:eastAsia="es-ES"/>
        </w:rPr>
        <w:t>You are very dear to me.</w:t>
      </w:r>
      <w:r w:rsidR="00720D46" w:rsidRPr="0077119B">
        <w:rPr>
          <w:rFonts w:ascii="Berlin Sans FB" w:hAnsi="Berlin Sans FB"/>
          <w:sz w:val="16"/>
          <w:szCs w:val="16"/>
          <w:lang w:eastAsia="es-ES"/>
        </w:rPr>
        <w:t xml:space="preserve"> Usted es muy querido por</w:t>
      </w:r>
      <w:r w:rsidRPr="0077119B">
        <w:rPr>
          <w:rFonts w:ascii="Berlin Sans FB" w:hAnsi="Berlin Sans FB"/>
          <w:sz w:val="16"/>
          <w:szCs w:val="16"/>
          <w:lang w:eastAsia="es-ES"/>
        </w:rPr>
        <w:t xml:space="preserve"> mí. </w:t>
      </w:r>
      <w:r w:rsidRPr="0077119B">
        <w:rPr>
          <w:rFonts w:ascii="Berlin Sans FB" w:hAnsi="Berlin Sans FB"/>
          <w:vanish/>
          <w:sz w:val="16"/>
          <w:szCs w:val="16"/>
          <w:lang w:eastAsia="es-ES"/>
        </w:rPr>
        <w:t>I want you to let go into my life.</w:t>
      </w:r>
      <w:r w:rsidRPr="0077119B">
        <w:rPr>
          <w:rFonts w:ascii="Berlin Sans FB" w:hAnsi="Berlin Sans FB"/>
          <w:sz w:val="16"/>
          <w:szCs w:val="16"/>
          <w:lang w:eastAsia="es-ES"/>
        </w:rPr>
        <w:t xml:space="preserve"> Yo quiero que viva en mi vida. </w:t>
      </w:r>
      <w:r w:rsidRPr="0077119B">
        <w:rPr>
          <w:rFonts w:ascii="Berlin Sans FB" w:hAnsi="Berlin Sans FB"/>
          <w:vanish/>
          <w:sz w:val="16"/>
          <w:szCs w:val="16"/>
          <w:lang w:eastAsia="es-ES"/>
        </w:rPr>
        <w:t>Watch the quality of your thinking.</w:t>
      </w:r>
      <w:r w:rsidRPr="0077119B">
        <w:rPr>
          <w:rFonts w:ascii="Berlin Sans FB" w:hAnsi="Berlin Sans FB"/>
          <w:sz w:val="16"/>
          <w:szCs w:val="16"/>
          <w:lang w:eastAsia="es-ES"/>
        </w:rPr>
        <w:t xml:space="preserve"> Vea la calidad de su pensamiento. </w:t>
      </w:r>
      <w:r w:rsidRPr="0077119B">
        <w:rPr>
          <w:rFonts w:ascii="Berlin Sans FB" w:hAnsi="Berlin Sans FB"/>
          <w:vanish/>
          <w:sz w:val="16"/>
          <w:szCs w:val="16"/>
          <w:lang w:eastAsia="es-ES"/>
        </w:rPr>
        <w:t>Don't be harsh in your feelings or with yourself.</w:t>
      </w:r>
      <w:r w:rsidRPr="0077119B">
        <w:rPr>
          <w:rFonts w:ascii="Berlin Sans FB" w:hAnsi="Berlin Sans FB"/>
          <w:sz w:val="16"/>
          <w:szCs w:val="16"/>
          <w:lang w:eastAsia="es-ES"/>
        </w:rPr>
        <w:t xml:space="preserve"> No sea áspero en sus sentimientos o con usted mismo. </w:t>
      </w:r>
      <w:r w:rsidRPr="0077119B">
        <w:rPr>
          <w:rFonts w:ascii="Berlin Sans FB" w:hAnsi="Berlin Sans FB"/>
          <w:vanish/>
          <w:sz w:val="16"/>
          <w:szCs w:val="16"/>
          <w:shd w:val="clear" w:color="auto" w:fill="E6ECF9"/>
          <w:lang w:eastAsia="es-ES"/>
        </w:rPr>
        <w:t>You are not here to suffer in any way.</w:t>
      </w:r>
      <w:r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You are here to change the perspective you have held about who you are and what your Divine purpose is.”</w:t>
      </w:r>
      <w:r w:rsidRPr="0077119B">
        <w:rPr>
          <w:rFonts w:ascii="Berlin Sans FB" w:hAnsi="Berlin Sans FB"/>
          <w:sz w:val="16"/>
          <w:szCs w:val="16"/>
          <w:lang w:eastAsia="es-ES"/>
        </w:rPr>
        <w:t xml:space="preserve"> Usted está aquí para cambiar la perspectiva que ha realizado acerca de quién eres y cuál es su propósito divino. </w:t>
      </w:r>
      <w:r w:rsidRPr="0077119B">
        <w:rPr>
          <w:rFonts w:ascii="Berlin Sans FB" w:hAnsi="Berlin Sans FB"/>
          <w:vanish/>
          <w:sz w:val="16"/>
          <w:szCs w:val="16"/>
        </w:rPr>
        <w:t xml:space="preserve">"As you work with me, you become me. </w:t>
      </w:r>
      <w:r w:rsidRPr="0077119B">
        <w:rPr>
          <w:rFonts w:ascii="Berlin Sans FB" w:hAnsi="Berlin Sans FB"/>
          <w:bCs/>
          <w:vanish/>
          <w:sz w:val="16"/>
          <w:szCs w:val="16"/>
        </w:rPr>
        <w:t>You are becoming me. Our Light is becoming one Light.</w:t>
      </w:r>
      <w:r w:rsidRPr="0077119B">
        <w:rPr>
          <w:rFonts w:ascii="Berlin Sans FB" w:hAnsi="Berlin Sans FB"/>
          <w:vanish/>
          <w:sz w:val="16"/>
          <w:szCs w:val="16"/>
        </w:rPr>
        <w:t xml:space="preserve"> You are going to start having my life revealed within you, so pay attention. Be alert, </w:t>
      </w:r>
      <w:r w:rsidRPr="0077119B">
        <w:rPr>
          <w:rFonts w:ascii="Berlin Sans FB" w:hAnsi="Berlin Sans FB"/>
          <w:bCs/>
          <w:vanish/>
          <w:sz w:val="16"/>
          <w:szCs w:val="16"/>
        </w:rPr>
        <w:t>innocently alert,</w:t>
      </w:r>
      <w:r w:rsidRPr="0077119B">
        <w:rPr>
          <w:rFonts w:ascii="Berlin Sans FB" w:hAnsi="Berlin Sans FB"/>
          <w:vanish/>
          <w:sz w:val="16"/>
          <w:szCs w:val="16"/>
        </w:rPr>
        <w:t xml:space="preserve"> not concentrated in the mind, but open in the heart. You are learning; you are in a process of </w:t>
      </w:r>
      <w:r w:rsidRPr="0077119B">
        <w:rPr>
          <w:rFonts w:ascii="Berlin Sans FB" w:hAnsi="Berlin Sans FB"/>
          <w:bCs/>
          <w:vanish/>
          <w:sz w:val="16"/>
          <w:szCs w:val="16"/>
        </w:rPr>
        <w:t>learning the steps of becoming a great master teacher</w:t>
      </w:r>
      <w:r w:rsidRPr="0077119B">
        <w:rPr>
          <w:rFonts w:ascii="Berlin Sans FB" w:hAnsi="Berlin Sans FB"/>
          <w:vanish/>
          <w:sz w:val="16"/>
          <w:szCs w:val="16"/>
        </w:rPr>
        <w:t xml:space="preserve"> . So pay attention to what you are learning so that you can pass this knowledge on to others. I am teaching you what it is like to be One with me and you are receiving that teaching. You are noticing it. Embrace it."</w:t>
      </w:r>
      <w:r w:rsidRPr="0077119B">
        <w:rPr>
          <w:rFonts w:ascii="Berlin Sans FB" w:hAnsi="Berlin Sans FB"/>
          <w:sz w:val="16"/>
          <w:szCs w:val="16"/>
        </w:rPr>
        <w:t xml:space="preserve"> </w:t>
      </w:r>
    </w:p>
    <w:p w:rsidR="00090208" w:rsidRPr="0077119B" w:rsidRDefault="00890996" w:rsidP="00DC2DA9">
      <w:pPr>
        <w:spacing w:after="300"/>
        <w:rPr>
          <w:rFonts w:ascii="Berlin Sans FB" w:hAnsi="Berlin Sans FB"/>
          <w:sz w:val="16"/>
          <w:szCs w:val="16"/>
        </w:rPr>
      </w:pPr>
      <w:r w:rsidRPr="0077119B">
        <w:rPr>
          <w:rFonts w:ascii="Berlin Sans FB" w:hAnsi="Berlin Sans FB"/>
          <w:sz w:val="16"/>
          <w:szCs w:val="16"/>
        </w:rPr>
        <w:t xml:space="preserve">   </w:t>
      </w:r>
      <w:r w:rsidR="00090208" w:rsidRPr="0077119B">
        <w:rPr>
          <w:rFonts w:ascii="Berlin Sans FB" w:hAnsi="Berlin Sans FB"/>
          <w:sz w:val="16"/>
          <w:szCs w:val="16"/>
        </w:rPr>
        <w:t xml:space="preserve">A medida que trabaja conmigo, usted se convierte en mí. </w:t>
      </w:r>
      <w:r w:rsidR="00090208" w:rsidRPr="0077119B">
        <w:rPr>
          <w:rFonts w:ascii="Berlin Sans FB" w:hAnsi="Berlin Sans FB"/>
          <w:bCs/>
          <w:sz w:val="16"/>
          <w:szCs w:val="16"/>
        </w:rPr>
        <w:t>Me está convirtiendo en usted.</w:t>
      </w:r>
      <w:r w:rsidR="00090208" w:rsidRPr="0077119B">
        <w:rPr>
          <w:rFonts w:ascii="Berlin Sans FB" w:hAnsi="Berlin Sans FB"/>
          <w:sz w:val="16"/>
          <w:szCs w:val="16"/>
        </w:rPr>
        <w:t xml:space="preserve"> Usted va a comenzar a tener mi vida revelada dentro de usted, así que preste atención. Esté </w:t>
      </w:r>
      <w:r w:rsidR="00090208" w:rsidRPr="0077119B">
        <w:rPr>
          <w:rFonts w:ascii="Berlin Sans FB" w:hAnsi="Berlin Sans FB"/>
          <w:bCs/>
          <w:sz w:val="16"/>
          <w:szCs w:val="16"/>
        </w:rPr>
        <w:t>inocentemente alerta,</w:t>
      </w:r>
      <w:r w:rsidR="00090208" w:rsidRPr="0077119B">
        <w:rPr>
          <w:rFonts w:ascii="Berlin Sans FB" w:hAnsi="Berlin Sans FB"/>
          <w:sz w:val="16"/>
          <w:szCs w:val="16"/>
        </w:rPr>
        <w:t xml:space="preserve"> sin concentrarse en la mente, pero abierto en el corazón que está aprendiendo para</w:t>
      </w:r>
      <w:r w:rsidR="00090208" w:rsidRPr="0077119B">
        <w:rPr>
          <w:rFonts w:ascii="Berlin Sans FB" w:hAnsi="Berlin Sans FB"/>
          <w:bCs/>
          <w:sz w:val="16"/>
          <w:szCs w:val="16"/>
        </w:rPr>
        <w:t xml:space="preserve"> convertirse en un maestro.</w:t>
      </w:r>
      <w:r w:rsidR="00090208" w:rsidRPr="0077119B">
        <w:rPr>
          <w:rFonts w:ascii="Berlin Sans FB" w:hAnsi="Berlin Sans FB"/>
          <w:sz w:val="16"/>
          <w:szCs w:val="16"/>
        </w:rPr>
        <w:t xml:space="preserve"> Así que preste atención a lo que está aprendiendo, para que pueda pasar este conocimiento a otros. </w:t>
      </w:r>
    </w:p>
    <w:p w:rsidR="00890996" w:rsidRPr="0077119B" w:rsidRDefault="00B70EBE"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 xml:space="preserve">"Too much time is wasted in regrets. Break. Shatter. Break. Forgive and forget. </w:t>
      </w:r>
      <w:r w:rsidR="00090208" w:rsidRPr="0077119B">
        <w:rPr>
          <w:rFonts w:ascii="Berlin Sans FB" w:hAnsi="Berlin Sans FB"/>
          <w:bCs/>
          <w:vanish/>
          <w:sz w:val="16"/>
          <w:szCs w:val="16"/>
          <w:lang w:eastAsia="es-ES"/>
        </w:rPr>
        <w:t>Forgive, forgive yourself and forgive others</w:t>
      </w:r>
      <w:r w:rsidR="00090208" w:rsidRPr="0077119B">
        <w:rPr>
          <w:rFonts w:ascii="Berlin Sans FB" w:hAnsi="Berlin Sans FB"/>
          <w:vanish/>
          <w:sz w:val="16"/>
          <w:szCs w:val="16"/>
          <w:lang w:eastAsia="es-ES"/>
        </w:rPr>
        <w:t xml:space="preserve"> . They're learning too. Help them if you can. But forgive them and move forward.</w:t>
      </w:r>
      <w:r w:rsidR="00090208" w:rsidRPr="0077119B">
        <w:rPr>
          <w:rFonts w:ascii="Berlin Sans FB" w:hAnsi="Berlin Sans FB"/>
          <w:sz w:val="16"/>
          <w:szCs w:val="16"/>
          <w:lang w:eastAsia="es-ES"/>
        </w:rPr>
        <w:t>El exceso</w:t>
      </w:r>
      <w:r w:rsidR="00894B2B" w:rsidRPr="0077119B">
        <w:rPr>
          <w:rFonts w:ascii="Berlin Sans FB" w:hAnsi="Berlin Sans FB"/>
          <w:sz w:val="16"/>
          <w:szCs w:val="16"/>
          <w:lang w:eastAsia="es-ES"/>
        </w:rPr>
        <w:t xml:space="preserve"> no es bueno y</w:t>
      </w:r>
      <w:r w:rsidR="00090208" w:rsidRPr="0077119B">
        <w:rPr>
          <w:rFonts w:ascii="Berlin Sans FB" w:hAnsi="Berlin Sans FB"/>
          <w:sz w:val="16"/>
          <w:szCs w:val="16"/>
          <w:lang w:eastAsia="es-ES"/>
        </w:rPr>
        <w:t xml:space="preserve"> hace que se pierda el tiempo en lamentaciones.  Romper. Perdonar y olvidar. </w:t>
      </w:r>
      <w:r w:rsidR="00090208" w:rsidRPr="0077119B">
        <w:rPr>
          <w:rFonts w:ascii="Berlin Sans FB" w:hAnsi="Berlin Sans FB"/>
          <w:bCs/>
          <w:sz w:val="16"/>
          <w:szCs w:val="16"/>
          <w:lang w:eastAsia="es-ES"/>
        </w:rPr>
        <w:t>Perdónese a sí mismo y perdone a los demás.</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The memories of the wounds, break.</w:t>
      </w:r>
      <w:r w:rsidR="00090208" w:rsidRPr="0077119B">
        <w:rPr>
          <w:rFonts w:ascii="Berlin Sans FB" w:hAnsi="Berlin Sans FB"/>
          <w:sz w:val="16"/>
          <w:szCs w:val="16"/>
          <w:lang w:eastAsia="es-ES"/>
        </w:rPr>
        <w:t xml:space="preserve"> Los recuerdos de las heridas, se rompen. </w:t>
      </w:r>
      <w:r w:rsidR="00090208" w:rsidRPr="0077119B">
        <w:rPr>
          <w:rFonts w:ascii="Berlin Sans FB" w:hAnsi="Berlin Sans FB"/>
          <w:vanish/>
          <w:sz w:val="16"/>
          <w:szCs w:val="16"/>
          <w:lang w:eastAsia="es-ES"/>
        </w:rPr>
        <w:t>Yes, we have been wounded.</w:t>
      </w:r>
      <w:r w:rsidR="00090208" w:rsidRPr="0077119B">
        <w:rPr>
          <w:rFonts w:ascii="Berlin Sans FB" w:hAnsi="Berlin Sans FB"/>
          <w:sz w:val="16"/>
          <w:szCs w:val="16"/>
          <w:lang w:eastAsia="es-ES"/>
        </w:rPr>
        <w:t xml:space="preserve"> Sí, hemos sido heridos y es </w:t>
      </w:r>
      <w:r w:rsidR="00090208" w:rsidRPr="0077119B">
        <w:rPr>
          <w:rFonts w:ascii="Berlin Sans FB" w:hAnsi="Berlin Sans FB"/>
          <w:vanish/>
          <w:sz w:val="16"/>
          <w:szCs w:val="16"/>
          <w:lang w:eastAsia="es-ES"/>
        </w:rPr>
        <w:t>It's part of life on this earth plane.</w:t>
      </w:r>
      <w:r w:rsidR="00090208" w:rsidRPr="0077119B">
        <w:rPr>
          <w:rFonts w:ascii="Berlin Sans FB" w:hAnsi="Berlin Sans FB"/>
          <w:sz w:val="16"/>
          <w:szCs w:val="16"/>
          <w:lang w:eastAsia="es-ES"/>
        </w:rPr>
        <w:t xml:space="preserve">parte de la vida en este plano de la Tierra. </w:t>
      </w:r>
      <w:r w:rsidR="00090208" w:rsidRPr="0077119B">
        <w:rPr>
          <w:rFonts w:ascii="Berlin Sans FB" w:hAnsi="Berlin Sans FB"/>
          <w:vanish/>
          <w:sz w:val="16"/>
          <w:szCs w:val="16"/>
          <w:lang w:eastAsia="es-ES"/>
        </w:rPr>
        <w:t>It's not a nice part of the life on the earth plane.</w:t>
      </w:r>
      <w:r w:rsidR="00090208" w:rsidRPr="0077119B">
        <w:rPr>
          <w:rFonts w:ascii="Berlin Sans FB" w:hAnsi="Berlin Sans FB"/>
          <w:sz w:val="16"/>
          <w:szCs w:val="16"/>
          <w:lang w:eastAsia="es-ES"/>
        </w:rPr>
        <w:t xml:space="preserve"> No es una buena parte de la vida en el plano terrenal. </w:t>
      </w:r>
      <w:r w:rsidR="00090208" w:rsidRPr="0077119B">
        <w:rPr>
          <w:rFonts w:ascii="Berlin Sans FB" w:hAnsi="Berlin Sans FB"/>
          <w:vanish/>
          <w:sz w:val="16"/>
          <w:szCs w:val="16"/>
          <w:lang w:eastAsia="es-ES"/>
        </w:rPr>
        <w:t xml:space="preserve">It's happened. </w:t>
      </w:r>
      <w:r w:rsidR="00090208" w:rsidRPr="0077119B">
        <w:rPr>
          <w:rFonts w:ascii="Berlin Sans FB" w:hAnsi="Berlin Sans FB"/>
          <w:bCs/>
          <w:vanish/>
          <w:sz w:val="16"/>
          <w:szCs w:val="16"/>
          <w:lang w:eastAsia="es-ES"/>
        </w:rPr>
        <w:t>We've learned.</w:t>
      </w:r>
      <w:r w:rsidR="00090208" w:rsidRPr="0077119B">
        <w:rPr>
          <w:rFonts w:ascii="Berlin Sans FB" w:hAnsi="Berlin Sans FB"/>
          <w:sz w:val="16"/>
          <w:szCs w:val="16"/>
          <w:lang w:eastAsia="es-ES"/>
        </w:rPr>
        <w:t xml:space="preserve"> Ha sucedido. </w:t>
      </w:r>
      <w:r w:rsidR="00090208" w:rsidRPr="0077119B">
        <w:rPr>
          <w:rFonts w:ascii="Berlin Sans FB" w:hAnsi="Berlin Sans FB"/>
          <w:bCs/>
          <w:sz w:val="16"/>
          <w:szCs w:val="16"/>
          <w:lang w:eastAsia="es-ES"/>
        </w:rPr>
        <w:t>Hemos aprendido.</w:t>
      </w:r>
      <w:r w:rsidR="00090208" w:rsidRPr="0077119B">
        <w:rPr>
          <w:rFonts w:ascii="Berlin Sans FB" w:hAnsi="Berlin Sans FB"/>
          <w:sz w:val="16"/>
          <w:szCs w:val="16"/>
          <w:lang w:eastAsia="es-ES"/>
        </w:rPr>
        <w:t xml:space="preserve"> </w:t>
      </w:r>
      <w:r w:rsidR="00090208" w:rsidRPr="0077119B">
        <w:rPr>
          <w:rFonts w:ascii="Berlin Sans FB" w:hAnsi="Berlin Sans FB"/>
          <w:bCs/>
          <w:vanish/>
          <w:sz w:val="16"/>
          <w:szCs w:val="16"/>
          <w:lang w:eastAsia="es-ES"/>
        </w:rPr>
        <w:t>We've grown</w:t>
      </w:r>
      <w:r w:rsidR="00090208" w:rsidRPr="0077119B">
        <w:rPr>
          <w:rFonts w:ascii="Berlin Sans FB" w:hAnsi="Berlin Sans FB"/>
          <w:vanish/>
          <w:sz w:val="16"/>
          <w:szCs w:val="16"/>
          <w:lang w:eastAsia="es-ES"/>
        </w:rPr>
        <w:t xml:space="preserve"> .</w:t>
      </w:r>
      <w:r w:rsidR="00090208" w:rsidRPr="0077119B">
        <w:rPr>
          <w:rFonts w:ascii="Berlin Sans FB" w:hAnsi="Berlin Sans FB"/>
          <w:sz w:val="16"/>
          <w:szCs w:val="16"/>
          <w:lang w:eastAsia="es-ES"/>
        </w:rPr>
        <w:t xml:space="preserve"> </w:t>
      </w:r>
      <w:r w:rsidR="00090208" w:rsidRPr="0077119B">
        <w:rPr>
          <w:rFonts w:ascii="Berlin Sans FB" w:hAnsi="Berlin Sans FB"/>
          <w:bCs/>
          <w:sz w:val="16"/>
          <w:szCs w:val="16"/>
          <w:lang w:eastAsia="es-ES"/>
        </w:rPr>
        <w:t>Hemos crecido.</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Don't carry the wounds.</w:t>
      </w:r>
      <w:r w:rsidR="00090208" w:rsidRPr="0077119B">
        <w:rPr>
          <w:rFonts w:ascii="Berlin Sans FB" w:hAnsi="Berlin Sans FB"/>
          <w:sz w:val="16"/>
          <w:szCs w:val="16"/>
          <w:lang w:eastAsia="es-ES"/>
        </w:rPr>
        <w:t xml:space="preserve"> No lleven con ustedes las heridas. </w:t>
      </w:r>
      <w:r w:rsidR="00090208" w:rsidRPr="0077119B">
        <w:rPr>
          <w:rFonts w:ascii="Berlin Sans FB" w:hAnsi="Berlin Sans FB"/>
          <w:vanish/>
          <w:sz w:val="16"/>
          <w:szCs w:val="16"/>
          <w:lang w:eastAsia="es-ES"/>
        </w:rPr>
        <w:t>Heal them.</w:t>
      </w:r>
      <w:r w:rsidR="00090208" w:rsidRPr="0077119B">
        <w:rPr>
          <w:rFonts w:ascii="Berlin Sans FB" w:hAnsi="Berlin Sans FB"/>
          <w:sz w:val="16"/>
          <w:szCs w:val="16"/>
          <w:lang w:eastAsia="es-ES"/>
        </w:rPr>
        <w:t xml:space="preserve"> Sanen. </w:t>
      </w:r>
      <w:r w:rsidR="00090208" w:rsidRPr="0077119B">
        <w:rPr>
          <w:rFonts w:ascii="Berlin Sans FB" w:hAnsi="Berlin Sans FB"/>
          <w:vanish/>
          <w:sz w:val="16"/>
          <w:szCs w:val="16"/>
          <w:lang w:eastAsia="es-ES"/>
        </w:rPr>
        <w:t>Let them go.</w:t>
      </w:r>
      <w:r w:rsidR="00090208" w:rsidRPr="0077119B">
        <w:rPr>
          <w:rFonts w:ascii="Berlin Sans FB" w:hAnsi="Berlin Sans FB"/>
          <w:sz w:val="16"/>
          <w:szCs w:val="16"/>
          <w:lang w:eastAsia="es-ES"/>
        </w:rPr>
        <w:t xml:space="preserve"> Déjenlas ir. </w:t>
      </w:r>
      <w:r w:rsidR="00090208" w:rsidRPr="0077119B">
        <w:rPr>
          <w:rFonts w:ascii="Berlin Sans FB" w:hAnsi="Berlin Sans FB"/>
          <w:vanish/>
          <w:sz w:val="16"/>
          <w:szCs w:val="16"/>
          <w:lang w:eastAsia="es-ES"/>
        </w:rPr>
        <w:t>Continue your work.</w:t>
      </w:r>
      <w:r w:rsidR="00090208" w:rsidRPr="0077119B">
        <w:rPr>
          <w:rFonts w:ascii="Berlin Sans FB" w:hAnsi="Berlin Sans FB"/>
          <w:sz w:val="16"/>
          <w:szCs w:val="16"/>
          <w:lang w:eastAsia="es-ES"/>
        </w:rPr>
        <w:t xml:space="preserve"> Continúen con su trabajo. </w:t>
      </w:r>
      <w:r w:rsidR="00090208" w:rsidRPr="0077119B">
        <w:rPr>
          <w:rFonts w:ascii="Berlin Sans FB" w:hAnsi="Berlin Sans FB"/>
          <w:vanish/>
          <w:sz w:val="16"/>
          <w:szCs w:val="16"/>
          <w:lang w:eastAsia="es-ES"/>
        </w:rPr>
        <w:t>Maybe you were wounded because of your work.</w:t>
      </w:r>
      <w:r w:rsidR="00090208" w:rsidRPr="0077119B">
        <w:rPr>
          <w:rFonts w:ascii="Berlin Sans FB" w:hAnsi="Berlin Sans FB"/>
          <w:sz w:val="16"/>
          <w:szCs w:val="16"/>
          <w:lang w:eastAsia="es-ES"/>
        </w:rPr>
        <w:t xml:space="preserve"> Tal vez usted fue herido a causa de su trabajo. </w:t>
      </w:r>
      <w:r w:rsidR="00090208" w:rsidRPr="0077119B">
        <w:rPr>
          <w:rFonts w:ascii="Berlin Sans FB" w:hAnsi="Berlin Sans FB"/>
          <w:vanish/>
          <w:sz w:val="16"/>
          <w:szCs w:val="16"/>
          <w:lang w:eastAsia="es-ES"/>
        </w:rPr>
        <w:t>Many of us were.</w:t>
      </w:r>
      <w:r w:rsidR="00090208" w:rsidRPr="0077119B">
        <w:rPr>
          <w:rFonts w:ascii="Berlin Sans FB" w:hAnsi="Berlin Sans FB"/>
          <w:sz w:val="16"/>
          <w:szCs w:val="16"/>
          <w:lang w:eastAsia="es-ES"/>
        </w:rPr>
        <w:t xml:space="preserve"> Muchos de nosotros lo hemos sido. </w:t>
      </w:r>
      <w:r w:rsidR="00090208" w:rsidRPr="0077119B">
        <w:rPr>
          <w:rFonts w:ascii="Berlin Sans FB" w:hAnsi="Berlin Sans FB"/>
          <w:vanish/>
          <w:sz w:val="16"/>
          <w:szCs w:val="16"/>
          <w:lang w:eastAsia="es-ES"/>
        </w:rPr>
        <w:t xml:space="preserve">And I am saying us, because </w:t>
      </w:r>
      <w:r w:rsidR="00090208" w:rsidRPr="0077119B">
        <w:rPr>
          <w:rFonts w:ascii="Berlin Sans FB" w:hAnsi="Berlin Sans FB"/>
          <w:bCs/>
          <w:vanish/>
          <w:sz w:val="16"/>
          <w:szCs w:val="16"/>
          <w:lang w:eastAsia="es-ES"/>
        </w:rPr>
        <w:t>I, Divine Mother, have been with you</w:t>
      </w:r>
      <w:r w:rsidR="00090208" w:rsidRPr="0077119B">
        <w:rPr>
          <w:rFonts w:ascii="Berlin Sans FB" w:hAnsi="Berlin Sans FB"/>
          <w:vanish/>
          <w:sz w:val="16"/>
          <w:szCs w:val="16"/>
          <w:lang w:eastAsia="es-ES"/>
        </w:rPr>
        <w:t xml:space="preserve"> .</w:t>
      </w:r>
      <w:r w:rsidR="00090208" w:rsidRPr="0077119B">
        <w:rPr>
          <w:rFonts w:ascii="Berlin Sans FB" w:hAnsi="Berlin Sans FB"/>
          <w:sz w:val="16"/>
          <w:szCs w:val="16"/>
          <w:lang w:eastAsia="es-ES"/>
        </w:rPr>
        <w:t xml:space="preserve"> Y digo nosotros, </w:t>
      </w:r>
      <w:r w:rsidR="00090208" w:rsidRPr="0077119B">
        <w:rPr>
          <w:rFonts w:ascii="Berlin Sans FB" w:hAnsi="Berlin Sans FB"/>
          <w:bCs/>
          <w:sz w:val="16"/>
          <w:szCs w:val="16"/>
          <w:lang w:eastAsia="es-ES"/>
        </w:rPr>
        <w:t>porque</w:t>
      </w:r>
      <w:r w:rsidR="00090208" w:rsidRPr="0077119B">
        <w:rPr>
          <w:rFonts w:ascii="Berlin Sans FB" w:hAnsi="Berlin Sans FB"/>
          <w:sz w:val="16"/>
          <w:szCs w:val="16"/>
          <w:lang w:eastAsia="es-ES"/>
        </w:rPr>
        <w:t xml:space="preserve"> yo, </w:t>
      </w:r>
      <w:r w:rsidR="00090208" w:rsidRPr="0077119B">
        <w:rPr>
          <w:rFonts w:ascii="Berlin Sans FB" w:hAnsi="Berlin Sans FB"/>
          <w:bCs/>
          <w:sz w:val="16"/>
          <w:szCs w:val="16"/>
          <w:lang w:eastAsia="es-ES"/>
        </w:rPr>
        <w:t>la Madre Divina, he estado con ustedes y lo estoy.</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I have been wounded.</w:t>
      </w:r>
      <w:r w:rsidR="00090208" w:rsidRPr="0077119B">
        <w:rPr>
          <w:rFonts w:ascii="Berlin Sans FB" w:hAnsi="Berlin Sans FB"/>
          <w:sz w:val="16"/>
          <w:szCs w:val="16"/>
          <w:lang w:eastAsia="es-ES"/>
        </w:rPr>
        <w:t xml:space="preserve"> Sí me han herido. </w:t>
      </w:r>
      <w:r w:rsidR="00090208" w:rsidRPr="0077119B">
        <w:rPr>
          <w:rFonts w:ascii="Berlin Sans FB" w:hAnsi="Berlin Sans FB"/>
          <w:vanish/>
          <w:sz w:val="16"/>
          <w:szCs w:val="16"/>
          <w:lang w:eastAsia="es-ES"/>
        </w:rPr>
        <w:t>You know the tremendous disrespect the Divine Mother has experienced.</w:t>
      </w:r>
      <w:r w:rsidR="00090208" w:rsidRPr="0077119B">
        <w:rPr>
          <w:rFonts w:ascii="Berlin Sans FB" w:hAnsi="Berlin Sans FB"/>
          <w:sz w:val="16"/>
          <w:szCs w:val="16"/>
          <w:lang w:eastAsia="es-ES"/>
        </w:rPr>
        <w:t xml:space="preserve"> Yo perdono. </w:t>
      </w:r>
      <w:r w:rsidR="00090208" w:rsidRPr="0077119B">
        <w:rPr>
          <w:rFonts w:ascii="Berlin Sans FB" w:hAnsi="Berlin Sans FB"/>
          <w:vanish/>
          <w:sz w:val="16"/>
          <w:szCs w:val="16"/>
          <w:lang w:eastAsia="es-ES"/>
        </w:rPr>
        <w:t>I move forward.</w:t>
      </w:r>
      <w:r w:rsidR="00090208" w:rsidRPr="0077119B">
        <w:rPr>
          <w:rFonts w:ascii="Berlin Sans FB" w:hAnsi="Berlin Sans FB"/>
          <w:sz w:val="16"/>
          <w:szCs w:val="16"/>
          <w:lang w:eastAsia="es-ES"/>
        </w:rPr>
        <w:t xml:space="preserve"> Me muevo hacia adelante. </w:t>
      </w:r>
      <w:r w:rsidR="00090208" w:rsidRPr="0077119B">
        <w:rPr>
          <w:rFonts w:ascii="Berlin Sans FB" w:hAnsi="Berlin Sans FB"/>
          <w:vanish/>
          <w:sz w:val="16"/>
          <w:szCs w:val="16"/>
          <w:lang w:eastAsia="es-ES"/>
        </w:rPr>
        <w:t>I Love continuously.</w:t>
      </w:r>
      <w:r w:rsidR="00090208" w:rsidRPr="0077119B">
        <w:rPr>
          <w:rFonts w:ascii="Berlin Sans FB" w:hAnsi="Berlin Sans FB"/>
          <w:sz w:val="16"/>
          <w:szCs w:val="16"/>
          <w:lang w:eastAsia="es-ES"/>
        </w:rPr>
        <w:t xml:space="preserve"> Amo continuamente. </w:t>
      </w:r>
    </w:p>
    <w:p w:rsidR="00891876" w:rsidRPr="0077119B" w:rsidRDefault="00890996"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bCs/>
          <w:vanish/>
          <w:sz w:val="16"/>
          <w:szCs w:val="16"/>
          <w:lang w:eastAsia="es-ES"/>
        </w:rPr>
        <w:t>Let go of the wounds.</w:t>
      </w:r>
      <w:r w:rsidR="00090208" w:rsidRPr="0077119B">
        <w:rPr>
          <w:rFonts w:ascii="Berlin Sans FB" w:hAnsi="Berlin Sans FB"/>
          <w:vanish/>
          <w:sz w:val="16"/>
          <w:szCs w:val="16"/>
          <w:lang w:eastAsia="es-ES"/>
        </w:rPr>
        <w:t xml:space="preserve"> However you need to do it, by pouring Light into them, by loving yourself. </w:t>
      </w:r>
      <w:r w:rsidR="00090208" w:rsidRPr="0077119B">
        <w:rPr>
          <w:rFonts w:ascii="Berlin Sans FB" w:hAnsi="Berlin Sans FB"/>
          <w:bCs/>
          <w:vanish/>
          <w:sz w:val="16"/>
          <w:szCs w:val="16"/>
          <w:lang w:eastAsia="es-ES"/>
        </w:rPr>
        <w:t>Loving yourself is a very powerful one</w:t>
      </w:r>
      <w:r w:rsidR="00090208" w:rsidRPr="0077119B">
        <w:rPr>
          <w:rFonts w:ascii="Berlin Sans FB" w:hAnsi="Berlin Sans FB"/>
          <w:vanish/>
          <w:sz w:val="16"/>
          <w:szCs w:val="16"/>
          <w:lang w:eastAsia="es-ES"/>
        </w:rPr>
        <w:t xml:space="preserve"> .</w:t>
      </w:r>
      <w:r w:rsidR="00090208" w:rsidRPr="0077119B">
        <w:rPr>
          <w:rFonts w:ascii="Berlin Sans FB" w:hAnsi="Berlin Sans FB"/>
          <w:sz w:val="16"/>
          <w:szCs w:val="16"/>
          <w:lang w:eastAsia="es-ES"/>
        </w:rPr>
        <w:t xml:space="preserve"> </w:t>
      </w:r>
      <w:r w:rsidR="00090208" w:rsidRPr="0077119B">
        <w:rPr>
          <w:rFonts w:ascii="Berlin Sans FB" w:hAnsi="Berlin Sans FB"/>
          <w:bCs/>
          <w:sz w:val="16"/>
          <w:szCs w:val="16"/>
          <w:lang w:eastAsia="es-ES"/>
        </w:rPr>
        <w:t>Dejar de lado las heridas.</w:t>
      </w:r>
      <w:r w:rsidR="00090208" w:rsidRPr="0077119B">
        <w:rPr>
          <w:rFonts w:ascii="Berlin Sans FB" w:hAnsi="Berlin Sans FB"/>
          <w:sz w:val="16"/>
          <w:szCs w:val="16"/>
          <w:lang w:eastAsia="es-ES"/>
        </w:rPr>
        <w:t xml:space="preserve"> Sin embargo es necesario hacerlo, vertiendo luz en ellas, por amor a usted mismo. Usted ha estado sirviendo a Dios, y Dios está contento con usted. </w:t>
      </w:r>
      <w:r w:rsidR="00090208" w:rsidRPr="0077119B">
        <w:rPr>
          <w:rFonts w:ascii="Berlin Sans FB" w:hAnsi="Berlin Sans FB"/>
          <w:vanish/>
          <w:sz w:val="16"/>
          <w:szCs w:val="16"/>
          <w:lang w:eastAsia="es-ES"/>
        </w:rPr>
        <w:t>Let go of the wounds.</w:t>
      </w:r>
      <w:r w:rsidR="00090208" w:rsidRPr="0077119B">
        <w:rPr>
          <w:rFonts w:ascii="Berlin Sans FB" w:hAnsi="Berlin Sans FB"/>
          <w:sz w:val="16"/>
          <w:szCs w:val="16"/>
          <w:lang w:eastAsia="es-ES"/>
        </w:rPr>
        <w:t xml:space="preserve"> Dejen de lado las heridas. </w:t>
      </w:r>
      <w:r w:rsidR="00090208" w:rsidRPr="0077119B">
        <w:rPr>
          <w:rFonts w:ascii="Berlin Sans FB" w:hAnsi="Berlin Sans FB"/>
          <w:vanish/>
          <w:sz w:val="16"/>
          <w:szCs w:val="16"/>
          <w:lang w:eastAsia="es-ES"/>
        </w:rPr>
        <w:t>Break.</w:t>
      </w:r>
      <w:r w:rsidR="00090208" w:rsidRPr="0077119B">
        <w:rPr>
          <w:rFonts w:ascii="Berlin Sans FB" w:hAnsi="Berlin Sans FB"/>
          <w:sz w:val="16"/>
          <w:szCs w:val="16"/>
          <w:lang w:eastAsia="es-ES"/>
        </w:rPr>
        <w:t xml:space="preserve"> Descansen. </w:t>
      </w:r>
      <w:r w:rsidR="00090208" w:rsidRPr="0077119B">
        <w:rPr>
          <w:rFonts w:ascii="Berlin Sans FB" w:hAnsi="Berlin Sans FB"/>
          <w:vanish/>
          <w:sz w:val="16"/>
          <w:szCs w:val="16"/>
          <w:lang w:eastAsia="es-ES"/>
        </w:rPr>
        <w:t>Break the mental judgments.</w:t>
      </w:r>
      <w:r w:rsidR="00090208" w:rsidRPr="0077119B">
        <w:rPr>
          <w:rFonts w:ascii="Berlin Sans FB" w:hAnsi="Berlin Sans FB"/>
          <w:sz w:val="16"/>
          <w:szCs w:val="16"/>
          <w:lang w:eastAsia="es-ES"/>
        </w:rPr>
        <w:t xml:space="preserve"> Rompan los juicios mentales. </w:t>
      </w:r>
      <w:r w:rsidR="00090208" w:rsidRPr="0077119B">
        <w:rPr>
          <w:rFonts w:ascii="Berlin Sans FB" w:hAnsi="Berlin Sans FB"/>
          <w:vanish/>
          <w:sz w:val="16"/>
          <w:szCs w:val="16"/>
          <w:lang w:eastAsia="es-ES"/>
        </w:rPr>
        <w:t>Soften into the fears.</w:t>
      </w:r>
      <w:r w:rsidR="00090208" w:rsidRPr="0077119B">
        <w:rPr>
          <w:rFonts w:ascii="Berlin Sans FB" w:hAnsi="Berlin Sans FB"/>
          <w:sz w:val="16"/>
          <w:szCs w:val="16"/>
          <w:lang w:eastAsia="es-ES"/>
        </w:rPr>
        <w:t xml:space="preserve"> Ablanden </w:t>
      </w:r>
      <w:r w:rsidR="00090208" w:rsidRPr="0077119B">
        <w:rPr>
          <w:rFonts w:ascii="Berlin Sans FB" w:hAnsi="Berlin Sans FB"/>
          <w:vanish/>
          <w:sz w:val="16"/>
          <w:szCs w:val="16"/>
          <w:lang w:eastAsia="es-ES"/>
        </w:rPr>
        <w:t>Love the shame.</w:t>
      </w:r>
      <w:r w:rsidR="00090208" w:rsidRPr="0077119B">
        <w:rPr>
          <w:rFonts w:ascii="Berlin Sans FB" w:hAnsi="Berlin Sans FB"/>
          <w:sz w:val="16"/>
          <w:szCs w:val="16"/>
          <w:lang w:eastAsia="es-ES"/>
        </w:rPr>
        <w:t xml:space="preserve">la vergüenza de haber sido heridos. </w:t>
      </w:r>
      <w:r w:rsidR="00090208" w:rsidRPr="0077119B">
        <w:rPr>
          <w:rFonts w:ascii="Berlin Sans FB" w:hAnsi="Berlin Sans FB"/>
          <w:vanish/>
          <w:sz w:val="16"/>
          <w:szCs w:val="16"/>
          <w:lang w:eastAsia="es-ES"/>
        </w:rPr>
        <w:t>This takes a Master to do.</w:t>
      </w:r>
      <w:r w:rsidR="00090208" w:rsidRPr="0077119B">
        <w:rPr>
          <w:rFonts w:ascii="Berlin Sans FB" w:hAnsi="Berlin Sans FB"/>
          <w:sz w:val="16"/>
          <w:szCs w:val="16"/>
          <w:lang w:eastAsia="es-ES"/>
        </w:rPr>
        <w:t xml:space="preserve"> Hay un levantamiento de pesas en ello. </w:t>
      </w:r>
      <w:r w:rsidR="00090208" w:rsidRPr="0077119B">
        <w:rPr>
          <w:rFonts w:ascii="Berlin Sans FB" w:hAnsi="Berlin Sans FB"/>
          <w:vanish/>
          <w:sz w:val="16"/>
          <w:szCs w:val="16"/>
          <w:lang w:eastAsia="es-ES"/>
        </w:rPr>
        <w:t xml:space="preserve">Your intention to love your enemies </w:t>
      </w:r>
      <w:r w:rsidR="00090208" w:rsidRPr="0077119B">
        <w:rPr>
          <w:rFonts w:ascii="Berlin Sans FB" w:hAnsi="Berlin Sans FB"/>
          <w:bCs/>
          <w:vanish/>
          <w:sz w:val="16"/>
          <w:szCs w:val="16"/>
          <w:lang w:eastAsia="es-ES"/>
        </w:rPr>
        <w:t>takes a great soul to do this,</w:t>
      </w:r>
      <w:r w:rsidR="00090208" w:rsidRPr="0077119B">
        <w:rPr>
          <w:rFonts w:ascii="Berlin Sans FB" w:hAnsi="Berlin Sans FB"/>
          <w:vanish/>
          <w:sz w:val="16"/>
          <w:szCs w:val="16"/>
          <w:lang w:eastAsia="es-ES"/>
        </w:rPr>
        <w:t xml:space="preserve"> to follow Jesus' instruction, his teaching takes a great soul.</w:t>
      </w:r>
      <w:r w:rsidR="00090208" w:rsidRPr="0077119B">
        <w:rPr>
          <w:rFonts w:ascii="Berlin Sans FB" w:hAnsi="Berlin Sans FB"/>
          <w:sz w:val="16"/>
          <w:szCs w:val="16"/>
          <w:lang w:eastAsia="es-ES"/>
        </w:rPr>
        <w:t xml:space="preserve"> Están surgiendo grandes almas. </w:t>
      </w:r>
      <w:r w:rsidR="00090208" w:rsidRPr="0077119B">
        <w:rPr>
          <w:rFonts w:ascii="Berlin Sans FB" w:hAnsi="Berlin Sans FB"/>
          <w:vanish/>
          <w:sz w:val="16"/>
          <w:szCs w:val="16"/>
          <w:lang w:eastAsia="es-ES"/>
        </w:rPr>
        <w:t>This very intention and the fulfillment of that intention, love your enemy, is transforming the vibration of human life on this planet.</w:t>
      </w:r>
      <w:r w:rsidR="00090208" w:rsidRPr="0077119B">
        <w:rPr>
          <w:rFonts w:ascii="Berlin Sans FB" w:hAnsi="Berlin Sans FB"/>
          <w:sz w:val="16"/>
          <w:szCs w:val="16"/>
          <w:lang w:eastAsia="es-ES"/>
        </w:rPr>
        <w:t xml:space="preserve"> </w:t>
      </w:r>
      <w:r w:rsidR="00090208" w:rsidRPr="0077119B">
        <w:rPr>
          <w:rFonts w:ascii="Berlin Sans FB" w:hAnsi="Berlin Sans FB"/>
          <w:bCs/>
          <w:sz w:val="16"/>
          <w:szCs w:val="16"/>
          <w:lang w:eastAsia="es-ES"/>
        </w:rPr>
        <w:t>Vivirán para ver lo imposible hecho posible</w:t>
      </w:r>
      <w:r w:rsidR="00090208" w:rsidRPr="0077119B">
        <w:rPr>
          <w:rFonts w:ascii="Berlin Sans FB" w:hAnsi="Berlin Sans FB"/>
          <w:sz w:val="16"/>
          <w:szCs w:val="16"/>
          <w:lang w:eastAsia="es-ES"/>
        </w:rPr>
        <w:t xml:space="preserve">. </w:t>
      </w:r>
      <w:r w:rsidR="00090208" w:rsidRPr="0077119B">
        <w:rPr>
          <w:rFonts w:ascii="Berlin Sans FB" w:hAnsi="Berlin Sans FB"/>
          <w:vanish/>
          <w:sz w:val="16"/>
          <w:szCs w:val="16"/>
          <w:lang w:eastAsia="es-ES"/>
        </w:rPr>
        <w:t>“The heart loves.Softening in your heart opens you into the Infinite Whole so that Light can flow through your heart as Love.</w:t>
      </w:r>
      <w:r w:rsidR="00090208" w:rsidRPr="0077119B">
        <w:rPr>
          <w:rFonts w:ascii="Berlin Sans FB" w:hAnsi="Berlin Sans FB"/>
          <w:bCs/>
          <w:kern w:val="36"/>
          <w:sz w:val="16"/>
          <w:szCs w:val="16"/>
          <w:lang w:eastAsia="es-ES"/>
        </w:rPr>
        <w:t xml:space="preserve"> </w:t>
      </w:r>
      <w:r w:rsidR="00090208" w:rsidRPr="0077119B">
        <w:rPr>
          <w:rFonts w:ascii="Berlin Sans FB" w:hAnsi="Berlin Sans FB"/>
          <w:vanish/>
          <w:sz w:val="16"/>
          <w:szCs w:val="16"/>
          <w:lang w:eastAsia="es-ES"/>
        </w:rPr>
        <w:t>“We are opening the gates of Love for everyone to walk through.</w:t>
      </w:r>
      <w:r w:rsidR="00090208" w:rsidRPr="0077119B">
        <w:rPr>
          <w:rFonts w:ascii="Berlin Sans FB" w:hAnsi="Berlin Sans FB"/>
          <w:sz w:val="16"/>
          <w:szCs w:val="16"/>
          <w:lang w:eastAsia="es-ES"/>
        </w:rPr>
        <w:t xml:space="preserve"> </w:t>
      </w:r>
    </w:p>
    <w:p w:rsidR="00090208" w:rsidRPr="0077119B" w:rsidRDefault="00891876"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090208" w:rsidRPr="0077119B">
        <w:rPr>
          <w:rFonts w:ascii="Berlin Sans FB" w:hAnsi="Berlin Sans FB"/>
          <w:sz w:val="16"/>
          <w:szCs w:val="16"/>
          <w:lang w:eastAsia="es-ES"/>
        </w:rPr>
        <w:t xml:space="preserve">Estamos abriendo las puertas del amor para que todos puedan caminar a través de ellas. </w:t>
      </w:r>
      <w:r w:rsidR="00090208" w:rsidRPr="0077119B">
        <w:rPr>
          <w:rFonts w:ascii="Berlin Sans FB" w:hAnsi="Berlin Sans FB"/>
          <w:vanish/>
          <w:sz w:val="16"/>
          <w:szCs w:val="16"/>
          <w:lang w:eastAsia="es-ES"/>
        </w:rPr>
        <w:t>We are walking in through the gates of Love into the home of Love.</w:t>
      </w:r>
      <w:r w:rsidR="00090208" w:rsidRPr="0077119B">
        <w:rPr>
          <w:rFonts w:ascii="Berlin Sans FB" w:hAnsi="Berlin Sans FB"/>
          <w:sz w:val="16"/>
          <w:szCs w:val="16"/>
          <w:lang w:eastAsia="es-ES"/>
        </w:rPr>
        <w:t xml:space="preserve"> Estamos caminando por las puertas del amor en el hogar del amor. </w:t>
      </w:r>
      <w:r w:rsidR="00090208" w:rsidRPr="0077119B">
        <w:rPr>
          <w:rFonts w:ascii="Berlin Sans FB" w:hAnsi="Berlin Sans FB"/>
          <w:vanish/>
          <w:sz w:val="16"/>
          <w:szCs w:val="16"/>
          <w:lang w:eastAsia="es-ES"/>
        </w:rPr>
        <w:t>You are beautiful.</w:t>
      </w:r>
      <w:r w:rsidR="00090208" w:rsidRPr="0077119B">
        <w:rPr>
          <w:rFonts w:ascii="Berlin Sans FB" w:hAnsi="Berlin Sans FB"/>
          <w:sz w:val="16"/>
          <w:szCs w:val="16"/>
          <w:lang w:eastAsia="es-ES"/>
        </w:rPr>
        <w:t xml:space="preserve"> Es hermosa l</w:t>
      </w:r>
      <w:r w:rsidR="00090208" w:rsidRPr="0077119B">
        <w:rPr>
          <w:rFonts w:ascii="Berlin Sans FB" w:hAnsi="Berlin Sans FB"/>
          <w:vanish/>
          <w:sz w:val="16"/>
          <w:szCs w:val="16"/>
          <w:lang w:eastAsia="es-ES"/>
        </w:rPr>
        <w:t>Intend to receive my Love, for I, Divine Mother, am holding each one of you.</w:t>
      </w:r>
      <w:r w:rsidR="00090208" w:rsidRPr="0077119B">
        <w:rPr>
          <w:rFonts w:ascii="Berlin Sans FB" w:hAnsi="Berlin Sans FB"/>
          <w:sz w:val="16"/>
          <w:szCs w:val="16"/>
          <w:lang w:eastAsia="es-ES"/>
        </w:rPr>
        <w:t xml:space="preserve">a intención de recibir mi amor, porque yo, la Madre, estoy sosteniendo a cada uno de ustedes. </w:t>
      </w:r>
      <w:r w:rsidR="00090208" w:rsidRPr="0077119B">
        <w:rPr>
          <w:rFonts w:ascii="Berlin Sans FB" w:hAnsi="Berlin Sans FB"/>
          <w:vanish/>
          <w:sz w:val="16"/>
          <w:szCs w:val="16"/>
          <w:lang w:eastAsia="es-ES"/>
        </w:rPr>
        <w:t>I am healing each one of you.</w:t>
      </w:r>
      <w:r w:rsidR="00090208" w:rsidRPr="0077119B">
        <w:rPr>
          <w:rFonts w:ascii="Berlin Sans FB" w:hAnsi="Berlin Sans FB"/>
          <w:sz w:val="16"/>
          <w:szCs w:val="16"/>
          <w:lang w:eastAsia="es-ES"/>
        </w:rPr>
        <w:t xml:space="preserve"> Me estoy curando con cada uno de ustedes. </w:t>
      </w:r>
      <w:r w:rsidR="00090208" w:rsidRPr="0077119B">
        <w:rPr>
          <w:rFonts w:ascii="Berlin Sans FB" w:hAnsi="Berlin Sans FB"/>
          <w:vanish/>
          <w:sz w:val="16"/>
          <w:szCs w:val="16"/>
          <w:lang w:eastAsia="es-ES"/>
        </w:rPr>
        <w:t>I heal you by loving you.</w:t>
      </w:r>
      <w:r w:rsidR="00090208" w:rsidRPr="0077119B">
        <w:rPr>
          <w:rFonts w:ascii="Berlin Sans FB" w:hAnsi="Berlin Sans FB"/>
          <w:sz w:val="16"/>
          <w:szCs w:val="16"/>
          <w:lang w:eastAsia="es-ES"/>
        </w:rPr>
        <w:t xml:space="preserve"> Yo me curo al amarlos. </w:t>
      </w:r>
      <w:r w:rsidR="00090208" w:rsidRPr="0077119B">
        <w:rPr>
          <w:rFonts w:ascii="Berlin Sans FB" w:hAnsi="Berlin Sans FB"/>
          <w:vanish/>
          <w:sz w:val="16"/>
          <w:szCs w:val="16"/>
          <w:lang w:eastAsia="es-ES"/>
        </w:rPr>
        <w:t>Receive my Love.</w:t>
      </w:r>
      <w:r w:rsidR="00090208" w:rsidRPr="0077119B">
        <w:rPr>
          <w:rFonts w:ascii="Berlin Sans FB" w:hAnsi="Berlin Sans FB"/>
          <w:sz w:val="16"/>
          <w:szCs w:val="16"/>
          <w:lang w:eastAsia="es-ES"/>
        </w:rPr>
        <w:t xml:space="preserve"> Reciban mi amor. </w:t>
      </w:r>
      <w:r w:rsidR="00090208" w:rsidRPr="0077119B">
        <w:rPr>
          <w:rFonts w:ascii="Berlin Sans FB" w:hAnsi="Berlin Sans FB"/>
          <w:vanish/>
          <w:sz w:val="16"/>
          <w:szCs w:val="16"/>
          <w:lang w:eastAsia="es-ES"/>
        </w:rPr>
        <w:t>Trust me.</w:t>
      </w:r>
      <w:r w:rsidR="00090208" w:rsidRPr="0077119B">
        <w:rPr>
          <w:rFonts w:ascii="Berlin Sans FB" w:hAnsi="Berlin Sans FB"/>
          <w:sz w:val="16"/>
          <w:szCs w:val="16"/>
          <w:lang w:eastAsia="es-ES"/>
        </w:rPr>
        <w:t xml:space="preserve"> Confíen en mí. </w:t>
      </w:r>
      <w:r w:rsidR="00090208" w:rsidRPr="0077119B">
        <w:rPr>
          <w:rFonts w:ascii="Berlin Sans FB" w:hAnsi="Berlin Sans FB"/>
          <w:vanish/>
          <w:sz w:val="16"/>
          <w:szCs w:val="16"/>
          <w:lang w:eastAsia="es-ES"/>
        </w:rPr>
        <w:t>I love you.”</w:t>
      </w:r>
      <w:r w:rsidR="00090208" w:rsidRPr="0077119B">
        <w:rPr>
          <w:rFonts w:ascii="Berlin Sans FB" w:hAnsi="Berlin Sans FB"/>
          <w:sz w:val="16"/>
          <w:szCs w:val="16"/>
          <w:lang w:eastAsia="es-ES"/>
        </w:rPr>
        <w:t xml:space="preserve"> </w:t>
      </w:r>
      <w:r w:rsidR="00811265" w:rsidRPr="0077119B">
        <w:rPr>
          <w:rFonts w:ascii="Berlin Sans FB" w:hAnsi="Berlin Sans FB"/>
          <w:sz w:val="16"/>
          <w:szCs w:val="16"/>
          <w:lang w:eastAsia="es-ES"/>
        </w:rPr>
        <w:t xml:space="preserve">  </w:t>
      </w:r>
    </w:p>
    <w:p w:rsidR="00C27602" w:rsidRPr="0077119B" w:rsidRDefault="00592DE8" w:rsidP="00DC2DA9">
      <w:pPr>
        <w:shd w:val="clear" w:color="auto" w:fill="FFFFFF"/>
        <w:rPr>
          <w:rFonts w:ascii="Berlin Sans FB" w:hAnsi="Berlin Sans FB"/>
          <w:b/>
          <w:bCs/>
          <w:sz w:val="16"/>
          <w:szCs w:val="16"/>
          <w:lang w:val="es-MX"/>
        </w:rPr>
      </w:pPr>
      <w:r w:rsidRPr="0077119B">
        <w:rPr>
          <w:rFonts w:ascii="Berlin Sans FB" w:hAnsi="Berlin Sans FB"/>
          <w:b/>
          <w:bCs/>
          <w:sz w:val="16"/>
          <w:szCs w:val="16"/>
          <w:lang w:val="es-MX"/>
        </w:rPr>
        <w:t xml:space="preserve">ARCÁNGEL MIGUEL - </w:t>
      </w:r>
      <w:r w:rsidR="00AB0A37" w:rsidRPr="0077119B">
        <w:rPr>
          <w:rFonts w:ascii="Berlin Sans FB" w:hAnsi="Berlin Sans FB"/>
          <w:b/>
          <w:bCs/>
          <w:sz w:val="16"/>
          <w:szCs w:val="16"/>
          <w:lang w:val="es-MX"/>
        </w:rPr>
        <w:t>UN SER HUMANO ESPIRITUAL</w:t>
      </w:r>
      <w:r w:rsidR="00697DCA" w:rsidRPr="0077119B">
        <w:rPr>
          <w:rFonts w:ascii="Berlin Sans FB" w:hAnsi="Berlin Sans FB"/>
          <w:b/>
          <w:bCs/>
          <w:sz w:val="16"/>
          <w:szCs w:val="16"/>
          <w:lang w:val="es-MX"/>
        </w:rPr>
        <w:t xml:space="preserve"> VÍA RONNA HERMAN</w:t>
      </w:r>
    </w:p>
    <w:p w:rsidR="00C67AFD" w:rsidRPr="0077119B" w:rsidRDefault="008E2C25" w:rsidP="00DC2DA9">
      <w:pPr>
        <w:shd w:val="clear" w:color="auto" w:fill="FFFFFF"/>
        <w:rPr>
          <w:rFonts w:ascii="Berlin Sans FB" w:hAnsi="Berlin Sans FB"/>
          <w:sz w:val="16"/>
          <w:szCs w:val="16"/>
        </w:rPr>
      </w:pPr>
      <w:r w:rsidRPr="0077119B">
        <w:rPr>
          <w:rFonts w:ascii="Berlin Sans FB" w:hAnsi="Berlin Sans FB"/>
          <w:bCs/>
          <w:sz w:val="16"/>
          <w:szCs w:val="16"/>
          <w:lang w:val="es-MX"/>
        </w:rPr>
        <w:t xml:space="preserve">   </w:t>
      </w:r>
      <w:r w:rsidR="00C27602" w:rsidRPr="0077119B">
        <w:rPr>
          <w:rFonts w:ascii="Berlin Sans FB" w:hAnsi="Berlin Sans FB"/>
          <w:bCs/>
          <w:sz w:val="16"/>
          <w:szCs w:val="16"/>
          <w:lang w:val="es-MX"/>
        </w:rPr>
        <w:t>Y</w:t>
      </w:r>
      <w:r w:rsidR="00E61AE2" w:rsidRPr="0077119B">
        <w:rPr>
          <w:rFonts w:ascii="Berlin Sans FB" w:hAnsi="Berlin Sans FB"/>
          <w:bCs/>
          <w:sz w:val="16"/>
          <w:szCs w:val="16"/>
          <w:lang w:val="es-MX"/>
        </w:rPr>
        <w:t>o Soy el Arcánge</w:t>
      </w:r>
      <w:r w:rsidR="00C27602" w:rsidRPr="0077119B">
        <w:rPr>
          <w:rFonts w:ascii="Berlin Sans FB" w:hAnsi="Berlin Sans FB"/>
          <w:bCs/>
          <w:sz w:val="16"/>
          <w:szCs w:val="16"/>
          <w:lang w:val="es-MX"/>
        </w:rPr>
        <w:t xml:space="preserve"> Miguel</w:t>
      </w:r>
      <w:proofErr w:type="gramStart"/>
      <w:r w:rsidR="00C27602" w:rsidRPr="0077119B">
        <w:rPr>
          <w:rFonts w:ascii="Berlin Sans FB" w:hAnsi="Berlin Sans FB"/>
          <w:bCs/>
          <w:sz w:val="16"/>
          <w:szCs w:val="16"/>
          <w:lang w:val="es-MX"/>
        </w:rPr>
        <w:t>,</w:t>
      </w:r>
      <w:r w:rsidR="00E61AE2" w:rsidRPr="0077119B">
        <w:rPr>
          <w:rFonts w:ascii="Berlin Sans FB" w:hAnsi="Berlin Sans FB"/>
          <w:bCs/>
          <w:sz w:val="16"/>
          <w:szCs w:val="16"/>
          <w:lang w:val="es-MX"/>
        </w:rPr>
        <w:t>l</w:t>
      </w:r>
      <w:proofErr w:type="gramEnd"/>
      <w:r w:rsidR="00E61AE2" w:rsidRPr="0077119B">
        <w:rPr>
          <w:rFonts w:ascii="Berlin Sans FB" w:hAnsi="Berlin Sans FB"/>
          <w:bCs/>
          <w:sz w:val="16"/>
          <w:szCs w:val="16"/>
          <w:lang w:val="es-MX"/>
        </w:rPr>
        <w:t xml:space="preserve"> Mis Queridos.</w:t>
      </w:r>
      <w:r w:rsidR="00BC2C65" w:rsidRPr="0077119B">
        <w:rPr>
          <w:rFonts w:ascii="Berlin Sans FB" w:hAnsi="Berlin Sans FB"/>
          <w:bCs/>
          <w:sz w:val="16"/>
          <w:szCs w:val="16"/>
          <w:lang w:val="es-MX"/>
        </w:rPr>
        <w:t xml:space="preserve"> Para</w:t>
      </w:r>
      <w:r w:rsidR="00C67AFD" w:rsidRPr="0077119B">
        <w:rPr>
          <w:rFonts w:ascii="Berlin Sans FB" w:hAnsi="Berlin Sans FB"/>
          <w:bCs/>
          <w:sz w:val="16"/>
          <w:szCs w:val="16"/>
          <w:lang w:val="es-MX"/>
        </w:rPr>
        <w:t xml:space="preserve"> alcanzar la auto-maestría, deben desarrollar sus habilidades supra conscientes y sus poderes más refinados de la mente.  Esto ll</w:t>
      </w:r>
      <w:r w:rsidR="00E61AE2" w:rsidRPr="0077119B">
        <w:rPr>
          <w:rFonts w:ascii="Berlin Sans FB" w:hAnsi="Berlin Sans FB"/>
          <w:bCs/>
          <w:sz w:val="16"/>
          <w:szCs w:val="16"/>
          <w:lang w:val="es-MX"/>
        </w:rPr>
        <w:t>eva consigo una limpieza</w:t>
      </w:r>
      <w:r w:rsidR="00C67AFD" w:rsidRPr="0077119B">
        <w:rPr>
          <w:rFonts w:ascii="Berlin Sans FB" w:hAnsi="Berlin Sans FB"/>
          <w:bCs/>
          <w:sz w:val="16"/>
          <w:szCs w:val="16"/>
          <w:lang w:val="es-MX"/>
        </w:rPr>
        <w:t xml:space="preserve"> mental y emocional, lo cual significa que deben buscar y transmutar todas las viejas formas de pensamiento que los están manteniendo atados a la realidad ilusoria de las caóticas dimensiones inferiores.</w:t>
      </w:r>
      <w:r w:rsidRPr="0077119B">
        <w:rPr>
          <w:rFonts w:ascii="Berlin Sans FB" w:hAnsi="Berlin Sans FB"/>
          <w:bCs/>
          <w:sz w:val="16"/>
          <w:szCs w:val="16"/>
          <w:lang w:val="es-MX"/>
        </w:rPr>
        <w:t xml:space="preserve">   </w:t>
      </w:r>
      <w:r w:rsidR="00BC2C65" w:rsidRPr="0077119B">
        <w:rPr>
          <w:rFonts w:ascii="Berlin Sans FB" w:hAnsi="Berlin Sans FB"/>
          <w:bCs/>
          <w:sz w:val="16"/>
          <w:szCs w:val="16"/>
          <w:lang w:val="es-MX"/>
        </w:rPr>
        <w:t>G</w:t>
      </w:r>
      <w:r w:rsidR="00C67AFD" w:rsidRPr="0077119B">
        <w:rPr>
          <w:rFonts w:ascii="Berlin Sans FB" w:hAnsi="Berlin Sans FB"/>
          <w:bCs/>
          <w:sz w:val="16"/>
          <w:szCs w:val="16"/>
          <w:lang w:val="es-MX"/>
        </w:rPr>
        <w:t>radualmente se vuelve con</w:t>
      </w:r>
      <w:r w:rsidR="00BC2C65" w:rsidRPr="0077119B">
        <w:rPr>
          <w:rFonts w:ascii="Berlin Sans FB" w:hAnsi="Berlin Sans FB"/>
          <w:bCs/>
          <w:sz w:val="16"/>
          <w:szCs w:val="16"/>
          <w:lang w:val="es-MX"/>
        </w:rPr>
        <w:t>s</w:t>
      </w:r>
      <w:r w:rsidR="00C67AFD" w:rsidRPr="0077119B">
        <w:rPr>
          <w:rFonts w:ascii="Berlin Sans FB" w:hAnsi="Berlin Sans FB"/>
          <w:bCs/>
          <w:sz w:val="16"/>
          <w:szCs w:val="16"/>
          <w:lang w:val="es-MX"/>
        </w:rPr>
        <w:t>ciente y comienza a refinar la mente subconsciente, lo cual lleva a una reconexión con el Yo Alma y la mente Supra consciente.  Este es su vínculo hacia los patrones vibratorios y a la sabiduría expandida de los reinos espirituales de frecuencia superior a través de las muchas facetas de su Ser Superior. Probablemente en esta etapa comenzarán a tener destellos de inspiración a través de la intuición, la cual es acelerada a través de la meditación y volviéndose a su interior.  El poder la mente es entonces incrementado y el aspirante espiritual comienza a ver el mundo y los eventos actuales</w:t>
      </w:r>
      <w:r w:rsidR="00771A50" w:rsidRPr="0077119B">
        <w:rPr>
          <w:rFonts w:ascii="Berlin Sans FB" w:hAnsi="Berlin Sans FB"/>
          <w:bCs/>
          <w:sz w:val="16"/>
          <w:szCs w:val="16"/>
          <w:lang w:val="es-MX"/>
        </w:rPr>
        <w:t>,</w:t>
      </w:r>
      <w:r w:rsidR="00C67AFD" w:rsidRPr="0077119B">
        <w:rPr>
          <w:rFonts w:ascii="Berlin Sans FB" w:hAnsi="Berlin Sans FB"/>
          <w:bCs/>
          <w:sz w:val="16"/>
          <w:szCs w:val="16"/>
          <w:lang w:val="es-MX"/>
        </w:rPr>
        <w:t xml:space="preserve"> desde un punto ventajoso el cual incorpora una imagen más grande y expandida de la realidad.  Los centros chakras gradualmente regresan a</w:t>
      </w:r>
      <w:r w:rsidR="00771A50" w:rsidRPr="0077119B">
        <w:rPr>
          <w:rFonts w:ascii="Berlin Sans FB" w:hAnsi="Berlin Sans FB"/>
          <w:bCs/>
          <w:sz w:val="16"/>
          <w:szCs w:val="16"/>
          <w:lang w:val="es-MX"/>
        </w:rPr>
        <w:t xml:space="preserve"> su</w:t>
      </w:r>
      <w:r w:rsidR="00C67AFD" w:rsidRPr="0077119B">
        <w:rPr>
          <w:rFonts w:ascii="Berlin Sans FB" w:hAnsi="Berlin Sans FB"/>
          <w:bCs/>
          <w:sz w:val="16"/>
          <w:szCs w:val="16"/>
          <w:lang w:val="es-MX"/>
        </w:rPr>
        <w:t xml:space="preserve"> balance y armonía</w:t>
      </w:r>
      <w:r w:rsidR="00771A50" w:rsidRPr="0077119B">
        <w:rPr>
          <w:rFonts w:ascii="Berlin Sans FB" w:hAnsi="Berlin Sans FB"/>
          <w:bCs/>
          <w:sz w:val="16"/>
          <w:szCs w:val="16"/>
          <w:lang w:val="es-MX"/>
        </w:rPr>
        <w:t>,</w:t>
      </w:r>
      <w:r w:rsidR="00C67AFD" w:rsidRPr="0077119B">
        <w:rPr>
          <w:rFonts w:ascii="Berlin Sans FB" w:hAnsi="Berlin Sans FB"/>
          <w:bCs/>
          <w:sz w:val="16"/>
          <w:szCs w:val="16"/>
          <w:lang w:val="es-MX"/>
        </w:rPr>
        <w:t xml:space="preserve"> y comienzan el proceso de integrar la sabiduría superior de la mente y</w:t>
      </w:r>
      <w:r w:rsidR="00771A50" w:rsidRPr="0077119B">
        <w:rPr>
          <w:rFonts w:ascii="Berlin Sans FB" w:hAnsi="Berlin Sans FB"/>
          <w:bCs/>
          <w:sz w:val="16"/>
          <w:szCs w:val="16"/>
          <w:lang w:val="es-MX"/>
        </w:rPr>
        <w:t xml:space="preserve"> del</w:t>
      </w:r>
      <w:r w:rsidR="00C67AFD" w:rsidRPr="0077119B">
        <w:rPr>
          <w:rFonts w:ascii="Berlin Sans FB" w:hAnsi="Berlin Sans FB"/>
          <w:bCs/>
          <w:sz w:val="16"/>
          <w:szCs w:val="16"/>
          <w:lang w:val="es-MX"/>
        </w:rPr>
        <w:t xml:space="preserve"> corazón sagrados, así funciona en armonía el uno con el otro bajo la dirección del Alma- Ser Superior.</w:t>
      </w:r>
    </w:p>
    <w:p w:rsidR="00C67AFD" w:rsidRPr="0077119B" w:rsidRDefault="008E2C25" w:rsidP="00DC2DA9">
      <w:pPr>
        <w:pStyle w:val="NormalWeb"/>
        <w:shd w:val="clear" w:color="auto" w:fill="FFFFFF"/>
        <w:rPr>
          <w:rFonts w:ascii="Berlin Sans FB" w:hAnsi="Berlin Sans FB"/>
          <w:sz w:val="16"/>
          <w:szCs w:val="16"/>
        </w:rPr>
      </w:pPr>
      <w:r w:rsidRPr="0077119B">
        <w:rPr>
          <w:rFonts w:ascii="Berlin Sans FB" w:hAnsi="Berlin Sans FB"/>
          <w:bCs/>
          <w:sz w:val="16"/>
          <w:szCs w:val="16"/>
          <w:lang w:val="es-MX"/>
        </w:rPr>
        <w:t xml:space="preserve">   </w:t>
      </w:r>
      <w:r w:rsidR="00C67AFD" w:rsidRPr="0077119B">
        <w:rPr>
          <w:rFonts w:ascii="Berlin Sans FB" w:hAnsi="Berlin Sans FB"/>
          <w:bCs/>
          <w:sz w:val="16"/>
          <w:szCs w:val="16"/>
          <w:lang w:val="es-MX"/>
        </w:rPr>
        <w:t>Ustedes, las Semillas Estelares, los mostradores en el Camino, son aquellos que están haciendo esto posible, porque estuvieron de acuerdo en encarnar en los más densos niveles de materialidad en orden de ayudar a elevar la conciencia consciente de toda la humanidad de regreso hacia las regiones iluminadas de Luz y Auto-maestría.  Sin embargo</w:t>
      </w:r>
      <w:r w:rsidR="00EB286B" w:rsidRPr="0077119B">
        <w:rPr>
          <w:rFonts w:ascii="Berlin Sans FB" w:hAnsi="Berlin Sans FB"/>
          <w:bCs/>
          <w:sz w:val="16"/>
          <w:szCs w:val="16"/>
          <w:lang w:val="es-MX"/>
        </w:rPr>
        <w:t>,</w:t>
      </w:r>
      <w:r w:rsidR="00C67AFD" w:rsidRPr="0077119B">
        <w:rPr>
          <w:rFonts w:ascii="Berlin Sans FB" w:hAnsi="Berlin Sans FB"/>
          <w:bCs/>
          <w:sz w:val="16"/>
          <w:szCs w:val="16"/>
          <w:lang w:val="es-MX"/>
        </w:rPr>
        <w:t xml:space="preserve"> deben recordar que </w:t>
      </w:r>
      <w:r w:rsidR="00EB286B" w:rsidRPr="0077119B">
        <w:rPr>
          <w:rFonts w:ascii="Berlin Sans FB" w:hAnsi="Berlin Sans FB"/>
          <w:bCs/>
          <w:sz w:val="16"/>
          <w:szCs w:val="16"/>
          <w:lang w:val="es-MX"/>
        </w:rPr>
        <w:t>no importando la edad de la con</w:t>
      </w:r>
      <w:r w:rsidR="00C67AFD" w:rsidRPr="0077119B">
        <w:rPr>
          <w:rFonts w:ascii="Berlin Sans FB" w:hAnsi="Berlin Sans FB"/>
          <w:bCs/>
          <w:sz w:val="16"/>
          <w:szCs w:val="16"/>
          <w:lang w:val="es-MX"/>
        </w:rPr>
        <w:t xml:space="preserve">ciencia de su Alma, y no importando las cosas benevolentes y maravillosas que han realizado en el pasado, la elección para seguir el Camino de Luz debe ser hecha conscientemente en cada tiempo de vida, en cada encarnación y en cada ciclo de experiencia. </w:t>
      </w:r>
      <w:r w:rsidRPr="0077119B">
        <w:rPr>
          <w:rFonts w:ascii="Berlin Sans FB" w:hAnsi="Berlin Sans FB"/>
          <w:bCs/>
          <w:sz w:val="16"/>
          <w:szCs w:val="16"/>
          <w:lang w:val="es-MX"/>
        </w:rPr>
        <w:t xml:space="preserve"> </w:t>
      </w:r>
      <w:r w:rsidR="00C67AFD" w:rsidRPr="0077119B">
        <w:rPr>
          <w:rFonts w:ascii="Berlin Sans FB" w:hAnsi="Berlin Sans FB"/>
          <w:bCs/>
          <w:sz w:val="16"/>
          <w:szCs w:val="16"/>
          <w:lang w:val="es-MX"/>
        </w:rPr>
        <w:t>Muchos de ustedes están en su camino para descubrir la ruta iluminada</w:t>
      </w:r>
      <w:r w:rsidR="0022781E" w:rsidRPr="0077119B">
        <w:rPr>
          <w:rFonts w:ascii="Berlin Sans FB" w:hAnsi="Berlin Sans FB"/>
          <w:bCs/>
          <w:sz w:val="16"/>
          <w:szCs w:val="16"/>
          <w:lang w:val="es-MX"/>
        </w:rPr>
        <w:t xml:space="preserve"> entre los opuestos polarizados;</w:t>
      </w:r>
      <w:r w:rsidR="00C67AFD" w:rsidRPr="0077119B">
        <w:rPr>
          <w:rFonts w:ascii="Berlin Sans FB" w:hAnsi="Berlin Sans FB"/>
          <w:bCs/>
          <w:sz w:val="16"/>
          <w:szCs w:val="16"/>
          <w:lang w:val="es-MX"/>
        </w:rPr>
        <w:t xml:space="preserve"> el equilibrio que existe en el centro de la dualidad.  El tiempo ha llegado cuando más y más de ustedes estarán alcanzando e integrando patrones vibratorios selectos de la quinta dimensión y hasta una cantidad limitada de frecuencias de la sexta dimensión. </w:t>
      </w:r>
      <w:r w:rsidRPr="0077119B">
        <w:rPr>
          <w:rFonts w:ascii="Berlin Sans FB" w:hAnsi="Berlin Sans FB"/>
          <w:bCs/>
          <w:sz w:val="16"/>
          <w:szCs w:val="16"/>
          <w:lang w:val="es-MX"/>
        </w:rPr>
        <w:t xml:space="preserve"> </w:t>
      </w:r>
      <w:r w:rsidR="00C67AFD" w:rsidRPr="0077119B">
        <w:rPr>
          <w:rFonts w:ascii="Berlin Sans FB" w:hAnsi="Berlin Sans FB"/>
          <w:bCs/>
          <w:sz w:val="16"/>
          <w:szCs w:val="16"/>
          <w:lang w:val="es-MX"/>
        </w:rPr>
        <w:t>Conectándose y visitando la Ciudad Celestial etérea de Luz en su área, gradualmente las frecuencias apropiadas de Luz filtrarán dentro de su réplica etérea</w:t>
      </w:r>
      <w:r w:rsidR="00771A50" w:rsidRPr="0077119B">
        <w:rPr>
          <w:rFonts w:ascii="Berlin Sans FB" w:hAnsi="Berlin Sans FB"/>
          <w:bCs/>
          <w:sz w:val="16"/>
          <w:szCs w:val="16"/>
          <w:lang w:val="es-MX"/>
        </w:rPr>
        <w:t>,</w:t>
      </w:r>
      <w:r w:rsidR="00C67AFD" w:rsidRPr="0077119B">
        <w:rPr>
          <w:rFonts w:ascii="Berlin Sans FB" w:hAnsi="Berlin Sans FB"/>
          <w:bCs/>
          <w:sz w:val="16"/>
          <w:szCs w:val="16"/>
          <w:lang w:val="es-MX"/>
        </w:rPr>
        <w:t xml:space="preserve"> residiendo en su Pirámide de Luz personal.  Esta energía enrarecida se moverá lentamente hacia abajo de  su columna personal de Luz hacia su Estrella Alma, el octavo chakra.  Su Alma-Ser Superior determinará cuanto y cuán rápidamente pueden integrar este regalo de Luz del Creador con seguridad.</w:t>
      </w:r>
    </w:p>
    <w:p w:rsidR="0006265C" w:rsidRPr="00085D07" w:rsidRDefault="004120B7" w:rsidP="00DC2DA9">
      <w:pPr>
        <w:pStyle w:val="NormalWeb"/>
        <w:shd w:val="clear" w:color="auto" w:fill="FFFFFF"/>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pPr>
      <w:r w:rsidRPr="00085D07">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lastRenderedPageBreak/>
        <w:t>¿Estás Listo Para Convertirte En Un Co-creador con Dios?</w:t>
      </w:r>
      <w:r w:rsidRPr="00085D07">
        <w:rPr>
          <w:rFonts w:ascii="Berlin Sans FB" w:hAnsi="Berlin Sans FB"/>
          <w:b/>
          <w:bCs/>
          <w:sz w:val="20"/>
          <w:szCs w:val="20"/>
          <w:lang w:val="es-MX"/>
        </w:rPr>
        <w:t xml:space="preserve"> </w:t>
      </w:r>
      <w:r w:rsidRPr="00085D07">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 </w:t>
      </w:r>
      <w:r w:rsidR="008E2C25" w:rsidRPr="00085D07">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POR EL arcángel Miguel.</w:t>
      </w:r>
      <w:r w:rsidRPr="00085D07">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 </w:t>
      </w:r>
      <w:r w:rsidR="00F04097" w:rsidRPr="00085D07">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Vía Ronna Herman</w:t>
      </w:r>
    </w:p>
    <w:p w:rsidR="005A57F9" w:rsidRDefault="00AF4B92" w:rsidP="00DC2DA9">
      <w:pPr>
        <w:pStyle w:val="NormalWeb"/>
        <w:shd w:val="clear" w:color="auto" w:fill="FFFFFF"/>
        <w:rPr>
          <w:rFonts w:ascii="Berlin Sans FB" w:hAnsi="Berlin Sans FB"/>
          <w:sz w:val="16"/>
          <w:szCs w:val="16"/>
          <w:lang w:val="es-MX"/>
        </w:rPr>
      </w:pPr>
      <w:r w:rsidRPr="0077119B">
        <w:rPr>
          <w:rFonts w:ascii="Berlin Sans FB" w:hAnsi="Berlin Sans FB"/>
          <w:sz w:val="16"/>
          <w:szCs w:val="16"/>
        </w:rPr>
        <w:t xml:space="preserve">   </w:t>
      </w:r>
      <w:r w:rsidR="00DF29FA" w:rsidRPr="0077119B">
        <w:rPr>
          <w:rFonts w:ascii="Berlin Sans FB" w:hAnsi="Berlin Sans FB"/>
          <w:sz w:val="16"/>
          <w:szCs w:val="16"/>
        </w:rPr>
        <w:t>C</w:t>
      </w:r>
      <w:r w:rsidR="00CC7BFB" w:rsidRPr="0077119B">
        <w:rPr>
          <w:rFonts w:ascii="Berlin Sans FB" w:hAnsi="Berlin Sans FB"/>
          <w:sz w:val="16"/>
          <w:szCs w:val="16"/>
          <w:lang w:val="es-MX"/>
        </w:rPr>
        <w:t>uando</w:t>
      </w:r>
      <w:r w:rsidR="00FA6A7E" w:rsidRPr="0077119B">
        <w:rPr>
          <w:rFonts w:ascii="Berlin Sans FB" w:hAnsi="Berlin Sans FB"/>
          <w:sz w:val="16"/>
          <w:szCs w:val="16"/>
          <w:lang w:val="es-MX"/>
        </w:rPr>
        <w:t xml:space="preserve"> ustedes</w:t>
      </w:r>
      <w:r w:rsidR="00CC7BFB" w:rsidRPr="0077119B">
        <w:rPr>
          <w:rFonts w:ascii="Berlin Sans FB" w:hAnsi="Berlin Sans FB"/>
          <w:sz w:val="16"/>
          <w:szCs w:val="16"/>
          <w:lang w:val="es-MX"/>
        </w:rPr>
        <w:t xml:space="preserve"> </w:t>
      </w:r>
      <w:r w:rsidR="00FA6A7E" w:rsidRPr="0077119B">
        <w:rPr>
          <w:rFonts w:ascii="Berlin Sans FB" w:hAnsi="Berlin Sans FB"/>
          <w:sz w:val="16"/>
          <w:szCs w:val="16"/>
          <w:lang w:val="es-MX"/>
        </w:rPr>
        <w:t xml:space="preserve">se </w:t>
      </w:r>
      <w:r w:rsidR="00CC7BFB" w:rsidRPr="0077119B">
        <w:rPr>
          <w:rFonts w:ascii="Berlin Sans FB" w:hAnsi="Berlin Sans FB"/>
          <w:sz w:val="16"/>
          <w:szCs w:val="16"/>
          <w:lang w:val="es-MX"/>
        </w:rPr>
        <w:t>conectan hacia su Mente Sagrada, la cual está localizada en la parte superior posterior de la cabeza, conectan con un medio ambiente de la quinta di</w:t>
      </w:r>
      <w:r w:rsidR="00DF29FA" w:rsidRPr="0077119B">
        <w:rPr>
          <w:rFonts w:ascii="Berlin Sans FB" w:hAnsi="Berlin Sans FB"/>
          <w:sz w:val="16"/>
          <w:szCs w:val="16"/>
          <w:lang w:val="es-MX"/>
        </w:rPr>
        <w:t>mensión donde hay unidad de con</w:t>
      </w:r>
      <w:r w:rsidR="00CC7BFB" w:rsidRPr="0077119B">
        <w:rPr>
          <w:rFonts w:ascii="Berlin Sans FB" w:hAnsi="Berlin Sans FB"/>
          <w:sz w:val="16"/>
          <w:szCs w:val="16"/>
          <w:lang w:val="es-MX"/>
        </w:rPr>
        <w:t xml:space="preserve">ciencia. En esta área etérica del cerebro, todo está unificado; no hay separación. El cerebro derecho inspirado-por la Diosa siempre está buscando interacción emocional amorosa </w:t>
      </w:r>
      <w:r w:rsidR="007C5211" w:rsidRPr="0077119B">
        <w:rPr>
          <w:rFonts w:ascii="Berlin Sans FB" w:hAnsi="Berlin Sans FB"/>
          <w:sz w:val="16"/>
          <w:szCs w:val="16"/>
          <w:lang w:val="es-MX"/>
        </w:rPr>
        <w:t>y expresión creativa vía la con</w:t>
      </w:r>
      <w:r w:rsidR="00CC7BFB" w:rsidRPr="0077119B">
        <w:rPr>
          <w:rFonts w:ascii="Berlin Sans FB" w:hAnsi="Berlin Sans FB"/>
          <w:sz w:val="16"/>
          <w:szCs w:val="16"/>
          <w:lang w:val="es-MX"/>
        </w:rPr>
        <w:t>ciencia del Alma. El cerebro izquierdo mente masculina está más interesado en hechos concretos establecid</w:t>
      </w:r>
      <w:r w:rsidR="007C5211" w:rsidRPr="0077119B">
        <w:rPr>
          <w:rFonts w:ascii="Berlin Sans FB" w:hAnsi="Berlin Sans FB"/>
          <w:sz w:val="16"/>
          <w:szCs w:val="16"/>
          <w:lang w:val="es-MX"/>
        </w:rPr>
        <w:t>os vía el plano material de con</w:t>
      </w:r>
      <w:r w:rsidR="00CC7BFB" w:rsidRPr="0077119B">
        <w:rPr>
          <w:rFonts w:ascii="Berlin Sans FB" w:hAnsi="Berlin Sans FB"/>
          <w:sz w:val="16"/>
          <w:szCs w:val="16"/>
          <w:lang w:val="es-MX"/>
        </w:rPr>
        <w:t>ciencia, lo cual crea una conciencia de dualidad de empujar y jalar.  Su Alma y su Ser Superior funcionan dentro de una realidad sin limitaciones de espacio o tiempo, mientras la conciencia ego está limitada por el tiempo y límites estructurales.</w:t>
      </w:r>
      <w:r w:rsidR="00BD2FF4"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Recuerden, el ego-mente está atrapado en los niveles más densos de polaridad y el juicio es un resultado de la mente polarizad</w:t>
      </w:r>
      <w:r w:rsidR="00AF296B" w:rsidRPr="0077119B">
        <w:rPr>
          <w:rFonts w:ascii="Berlin Sans FB" w:hAnsi="Berlin Sans FB"/>
          <w:sz w:val="16"/>
          <w:szCs w:val="16"/>
          <w:lang w:val="es-MX"/>
        </w:rPr>
        <w:t>a. Hay campos de energía de con</w:t>
      </w:r>
      <w:r w:rsidR="00CC7BFB" w:rsidRPr="0077119B">
        <w:rPr>
          <w:rFonts w:ascii="Berlin Sans FB" w:hAnsi="Berlin Sans FB"/>
          <w:sz w:val="16"/>
          <w:szCs w:val="16"/>
          <w:lang w:val="es-MX"/>
        </w:rPr>
        <w:t>ciencia vibrando dentro de cada nivel dimensional</w:t>
      </w:r>
      <w:r w:rsidR="00DF29FA" w:rsidRPr="0077119B">
        <w:rPr>
          <w:rFonts w:ascii="Berlin Sans FB" w:hAnsi="Berlin Sans FB"/>
          <w:sz w:val="16"/>
          <w:szCs w:val="16"/>
          <w:lang w:val="es-MX"/>
        </w:rPr>
        <w:t>,</w:t>
      </w:r>
      <w:r w:rsidR="00CC7BFB" w:rsidRPr="0077119B">
        <w:rPr>
          <w:rFonts w:ascii="Berlin Sans FB" w:hAnsi="Berlin Sans FB"/>
          <w:sz w:val="16"/>
          <w:szCs w:val="16"/>
          <w:lang w:val="es-MX"/>
        </w:rPr>
        <w:t xml:space="preserve"> los cuales siempre acomodan y validan un estado de percepción personal</w:t>
      </w:r>
      <w:r w:rsidR="00AF296B" w:rsidRPr="0077119B">
        <w:rPr>
          <w:rFonts w:ascii="Berlin Sans FB" w:hAnsi="Berlin Sans FB"/>
          <w:sz w:val="16"/>
          <w:szCs w:val="16"/>
          <w:lang w:val="es-MX"/>
        </w:rPr>
        <w:t>.</w:t>
      </w:r>
      <w:r w:rsidR="00CC7BFB" w:rsidRPr="0077119B">
        <w:rPr>
          <w:rFonts w:ascii="Berlin Sans FB" w:hAnsi="Berlin Sans FB"/>
          <w:sz w:val="16"/>
          <w:szCs w:val="16"/>
          <w:lang w:val="es-MX"/>
        </w:rPr>
        <w:t xml:space="preserve"> Los niveles de vibraciones bajos debilitan el cuerpo físico, porque hay menos Energía de Fuerza de vida y Luz disponibles.</w:t>
      </w:r>
      <w:r w:rsidR="000F498A" w:rsidRPr="0077119B">
        <w:rPr>
          <w:rFonts w:ascii="Berlin Sans FB" w:hAnsi="Berlin Sans FB"/>
          <w:sz w:val="16"/>
          <w:szCs w:val="16"/>
          <w:lang w:val="es-MX"/>
        </w:rPr>
        <w:t xml:space="preserve"> </w:t>
      </w:r>
      <w:r w:rsidR="00CC7BFB" w:rsidRPr="0077119B">
        <w:rPr>
          <w:rFonts w:ascii="Berlin Sans FB" w:hAnsi="Berlin Sans FB"/>
          <w:sz w:val="16"/>
          <w:szCs w:val="16"/>
          <w:lang w:val="es-MX"/>
        </w:rPr>
        <w:t xml:space="preserve">Deben continuamente esforzarse por controlar su personalidad, </w:t>
      </w:r>
      <w:r w:rsidR="00F00B99" w:rsidRPr="0077119B">
        <w:rPr>
          <w:rFonts w:ascii="Berlin Sans FB" w:hAnsi="Berlin Sans FB"/>
          <w:sz w:val="16"/>
          <w:szCs w:val="16"/>
          <w:lang w:val="es-MX"/>
        </w:rPr>
        <w:t xml:space="preserve">su </w:t>
      </w:r>
      <w:r w:rsidR="00CC7BFB" w:rsidRPr="0077119B">
        <w:rPr>
          <w:rFonts w:ascii="Berlin Sans FB" w:hAnsi="Berlin Sans FB"/>
          <w:sz w:val="16"/>
          <w:szCs w:val="16"/>
          <w:lang w:val="es-MX"/>
        </w:rPr>
        <w:t>cuerpo del ego y</w:t>
      </w:r>
      <w:r w:rsidR="00F00B99" w:rsidRPr="0077119B">
        <w:rPr>
          <w:rFonts w:ascii="Berlin Sans FB" w:hAnsi="Berlin Sans FB"/>
          <w:sz w:val="16"/>
          <w:szCs w:val="16"/>
          <w:lang w:val="es-MX"/>
        </w:rPr>
        <w:t xml:space="preserve"> su cuerpo de los</w:t>
      </w:r>
      <w:r w:rsidR="00CC7BFB" w:rsidRPr="0077119B">
        <w:rPr>
          <w:rFonts w:ascii="Berlin Sans FB" w:hAnsi="Berlin Sans FB"/>
          <w:sz w:val="16"/>
          <w:szCs w:val="16"/>
          <w:lang w:val="es-MX"/>
        </w:rPr>
        <w:t xml:space="preserve"> deseo</w:t>
      </w:r>
      <w:r w:rsidR="00F00B99" w:rsidRPr="0077119B">
        <w:rPr>
          <w:rFonts w:ascii="Berlin Sans FB" w:hAnsi="Berlin Sans FB"/>
          <w:sz w:val="16"/>
          <w:szCs w:val="16"/>
          <w:lang w:val="es-MX"/>
        </w:rPr>
        <w:t>s (el alma)</w:t>
      </w:r>
      <w:r w:rsidR="00CC7BFB" w:rsidRPr="0077119B">
        <w:rPr>
          <w:rFonts w:ascii="Berlin Sans FB" w:hAnsi="Berlin Sans FB"/>
          <w:sz w:val="16"/>
          <w:szCs w:val="16"/>
          <w:lang w:val="es-MX"/>
        </w:rPr>
        <w:t>. Su existencia de tercera y cuarta dimensi</w:t>
      </w:r>
      <w:r w:rsidR="00DF29FA" w:rsidRPr="0077119B">
        <w:rPr>
          <w:rFonts w:ascii="Berlin Sans FB" w:hAnsi="Berlin Sans FB"/>
          <w:sz w:val="16"/>
          <w:szCs w:val="16"/>
          <w:lang w:val="es-MX"/>
        </w:rPr>
        <w:t>ón es un estado alterado de con</w:t>
      </w:r>
      <w:r w:rsidR="00CC7BFB" w:rsidRPr="0077119B">
        <w:rPr>
          <w:rFonts w:ascii="Berlin Sans FB" w:hAnsi="Berlin Sans FB"/>
          <w:sz w:val="16"/>
          <w:szCs w:val="16"/>
          <w:lang w:val="es-MX"/>
        </w:rPr>
        <w:t xml:space="preserve">ciencia-un estado disminuido el cual representa solo una pequeña porción de su poderoso y magnificente Yo Divino. En las etapas iniciales de Auto-conciencia, el control del ego-personalidad es muy fuerte. Su deseo y disponibilidad para seguir los empujoncitos de su Yo Alma deben ser aún más fuertes. </w:t>
      </w:r>
    </w:p>
    <w:p w:rsidR="00CC7BFB" w:rsidRPr="0077119B" w:rsidRDefault="005A57F9" w:rsidP="00DC2DA9">
      <w:pPr>
        <w:pStyle w:val="NormalWeb"/>
        <w:shd w:val="clear" w:color="auto" w:fill="FFFFFF"/>
        <w:rPr>
          <w:rFonts w:ascii="Berlin Sans FB" w:hAnsi="Berlin Sans FB"/>
          <w:sz w:val="16"/>
          <w:szCs w:val="16"/>
        </w:rPr>
      </w:pPr>
      <w:r>
        <w:rPr>
          <w:rFonts w:ascii="Berlin Sans FB" w:hAnsi="Berlin Sans FB"/>
          <w:sz w:val="16"/>
          <w:szCs w:val="16"/>
          <w:lang w:val="es-MX"/>
        </w:rPr>
        <w:t xml:space="preserve">   </w:t>
      </w:r>
      <w:r w:rsidR="00CC7BFB" w:rsidRPr="0077119B">
        <w:rPr>
          <w:rFonts w:ascii="Berlin Sans FB" w:hAnsi="Berlin Sans FB"/>
          <w:sz w:val="16"/>
          <w:szCs w:val="16"/>
          <w:lang w:val="es-MX"/>
        </w:rPr>
        <w:t>Mientras el camino de la rectitud crece más angosto, deben esforzarse por las elecciones más altas en todas las decisiones.</w:t>
      </w:r>
      <w:r w:rsidR="0024557A" w:rsidRPr="0077119B">
        <w:rPr>
          <w:rFonts w:ascii="Berlin Sans FB" w:hAnsi="Berlin Sans FB"/>
          <w:sz w:val="16"/>
          <w:szCs w:val="16"/>
          <w:lang w:val="es-MX"/>
        </w:rPr>
        <w:t xml:space="preserve"> </w:t>
      </w:r>
      <w:r w:rsidR="00CC7BFB" w:rsidRPr="0077119B">
        <w:rPr>
          <w:rFonts w:ascii="Berlin Sans FB" w:hAnsi="Berlin Sans FB"/>
          <w:sz w:val="16"/>
          <w:szCs w:val="16"/>
          <w:lang w:val="es-MX"/>
        </w:rPr>
        <w:t>Aquellos de ustedes quienes están firmemente en el Sendero de la Luz</w:t>
      </w:r>
      <w:r w:rsidR="00F00B99" w:rsidRPr="0077119B">
        <w:rPr>
          <w:rFonts w:ascii="Berlin Sans FB" w:hAnsi="Berlin Sans FB"/>
          <w:sz w:val="16"/>
          <w:szCs w:val="16"/>
          <w:lang w:val="es-MX"/>
        </w:rPr>
        <w:t>,</w:t>
      </w:r>
      <w:r w:rsidR="00CC7BFB" w:rsidRPr="0077119B">
        <w:rPr>
          <w:rFonts w:ascii="Berlin Sans FB" w:hAnsi="Berlin Sans FB"/>
          <w:sz w:val="16"/>
          <w:szCs w:val="16"/>
          <w:lang w:val="es-MX"/>
        </w:rPr>
        <w:t xml:space="preserve"> están limpiando no solo toda la energía negativa guardada dentro de su vehículo físico sino también cualquier energía del plano astral bajo que todavía</w:t>
      </w:r>
      <w:r w:rsidR="000F498A" w:rsidRPr="0077119B">
        <w:rPr>
          <w:rFonts w:ascii="Berlin Sans FB" w:hAnsi="Berlin Sans FB"/>
          <w:sz w:val="16"/>
          <w:szCs w:val="16"/>
          <w:lang w:val="es-MX"/>
        </w:rPr>
        <w:t xml:space="preserve"> ustedes</w:t>
      </w:r>
      <w:r w:rsidR="00CC7BFB" w:rsidRPr="0077119B">
        <w:rPr>
          <w:rFonts w:ascii="Berlin Sans FB" w:hAnsi="Berlin Sans FB"/>
          <w:sz w:val="16"/>
          <w:szCs w:val="16"/>
          <w:lang w:val="es-MX"/>
        </w:rPr>
        <w:t xml:space="preserve"> tengan en su campo áurico. Los tres planos astrales inferiores sostienen el sistema de creencia de la conciencia colectiva. Ustedes están desconectándose de ella y moviéndose más allá de esta área de influencia mientras luchan por alcanzar unos patrones de energía más armoniosos y balanceados. Mientras lo hacen, es importante convertirse en un observador del proceso.  Deben mirar y esperar pacientemente hasta que su oportunidad por servir sea hecha muy clara para ustedes.  También deben ajustar sus prioridades para que coincidan con sus sueños y deben tener fe en sí mismos y en el Plan Divino que espera cumplimiento.</w:t>
      </w:r>
      <w:r w:rsidR="000F498A" w:rsidRPr="0077119B">
        <w:rPr>
          <w:rFonts w:ascii="Berlin Sans FB" w:hAnsi="Berlin Sans FB"/>
          <w:sz w:val="16"/>
          <w:szCs w:val="16"/>
          <w:lang w:val="es-MX"/>
        </w:rPr>
        <w:t xml:space="preserve"> </w:t>
      </w:r>
      <w:r w:rsidR="000C1E43" w:rsidRPr="0077119B">
        <w:rPr>
          <w:rFonts w:ascii="Berlin Sans FB" w:hAnsi="Berlin Sans FB"/>
          <w:sz w:val="16"/>
          <w:szCs w:val="16"/>
          <w:lang w:val="es-MX"/>
        </w:rPr>
        <w:t>¿</w:t>
      </w:r>
      <w:r w:rsidR="00CC7BFB" w:rsidRPr="0077119B">
        <w:rPr>
          <w:rFonts w:ascii="Berlin Sans FB" w:hAnsi="Berlin Sans FB"/>
          <w:sz w:val="16"/>
          <w:szCs w:val="16"/>
          <w:lang w:val="es-MX"/>
        </w:rPr>
        <w:t>Se atreven lo sufici</w:t>
      </w:r>
      <w:r w:rsidR="000C1E43" w:rsidRPr="0077119B">
        <w:rPr>
          <w:rFonts w:ascii="Berlin Sans FB" w:hAnsi="Berlin Sans FB"/>
          <w:sz w:val="16"/>
          <w:szCs w:val="16"/>
          <w:lang w:val="es-MX"/>
        </w:rPr>
        <w:t>ente para elegir la vida que anhelan?</w:t>
      </w:r>
      <w:r w:rsidR="00CC7BFB" w:rsidRPr="0077119B">
        <w:rPr>
          <w:rFonts w:ascii="Berlin Sans FB" w:hAnsi="Berlin Sans FB"/>
          <w:sz w:val="16"/>
          <w:szCs w:val="16"/>
          <w:lang w:val="es-MX"/>
        </w:rPr>
        <w:t> </w:t>
      </w:r>
    </w:p>
    <w:p w:rsidR="00CC7BFB" w:rsidRPr="0077119B" w:rsidRDefault="00DA5A96" w:rsidP="00DC2DA9">
      <w:pPr>
        <w:shd w:val="clear" w:color="auto" w:fill="FFFFFF"/>
        <w:spacing w:after="225"/>
        <w:rPr>
          <w:rFonts w:ascii="Berlin Sans FB" w:hAnsi="Berlin Sans FB"/>
          <w:sz w:val="16"/>
          <w:szCs w:val="16"/>
        </w:rPr>
      </w:pPr>
      <w:r w:rsidRPr="0077119B">
        <w:rPr>
          <w:rFonts w:ascii="Berlin Sans FB" w:hAnsi="Berlin Sans FB"/>
          <w:bCs/>
          <w:sz w:val="16"/>
          <w:szCs w:val="16"/>
          <w:lang w:val="es-MX"/>
        </w:rPr>
        <w:t xml:space="preserve">   </w:t>
      </w:r>
      <w:r w:rsidR="00CC7BFB" w:rsidRPr="0077119B">
        <w:rPr>
          <w:rFonts w:ascii="Berlin Sans FB" w:hAnsi="Berlin Sans FB"/>
          <w:bCs/>
          <w:sz w:val="16"/>
          <w:szCs w:val="16"/>
          <w:lang w:val="es-MX"/>
        </w:rPr>
        <w:t>Mientras se mueven más alto en el camino de iluminación, no estarán ya interesados en los pequeños dramas de los que los rodean, porque ya no encarnan las frecuencias bajas del apego. </w:t>
      </w:r>
      <w:r w:rsidR="00CC7BFB" w:rsidRPr="0077119B">
        <w:rPr>
          <w:rStyle w:val="apple-converted-space"/>
          <w:rFonts w:ascii="Berlin Sans FB" w:hAnsi="Berlin Sans FB"/>
          <w:bCs/>
          <w:sz w:val="16"/>
          <w:szCs w:val="16"/>
          <w:lang w:val="es-MX"/>
        </w:rPr>
        <w:t> </w:t>
      </w:r>
      <w:r w:rsidR="00CC7BFB" w:rsidRPr="0077119B">
        <w:rPr>
          <w:rFonts w:ascii="Berlin Sans FB" w:hAnsi="Berlin Sans FB"/>
          <w:sz w:val="16"/>
          <w:szCs w:val="16"/>
          <w:lang w:val="es-MX"/>
        </w:rPr>
        <w:t>Su elevado punto de vista de un Auto-Maestro les permite ver el drama en curso de la tercera y cuarta dimensiones, como un observador y no como un participante.</w:t>
      </w:r>
      <w:r w:rsidR="00B17215"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El proceso inicial de as</w:t>
      </w:r>
      <w:r w:rsidR="000F498A" w:rsidRPr="0077119B">
        <w:rPr>
          <w:rFonts w:ascii="Berlin Sans FB" w:hAnsi="Berlin Sans FB"/>
          <w:sz w:val="16"/>
          <w:szCs w:val="16"/>
          <w:lang w:val="es-MX"/>
        </w:rPr>
        <w:t>censión se da</w:t>
      </w:r>
      <w:r w:rsidR="00CC7BFB" w:rsidRPr="0077119B">
        <w:rPr>
          <w:rFonts w:ascii="Berlin Sans FB" w:hAnsi="Berlin Sans FB"/>
          <w:sz w:val="16"/>
          <w:szCs w:val="16"/>
          <w:lang w:val="es-MX"/>
        </w:rPr>
        <w:t xml:space="preserve"> elevando sus patrones vibratorios es un factor crítico accediendo los ca</w:t>
      </w:r>
      <w:r w:rsidR="0024557A" w:rsidRPr="0077119B">
        <w:rPr>
          <w:rFonts w:ascii="Berlin Sans FB" w:hAnsi="Berlin Sans FB"/>
          <w:sz w:val="16"/>
          <w:szCs w:val="16"/>
          <w:lang w:val="es-MX"/>
        </w:rPr>
        <w:t>mpos de con</w:t>
      </w:r>
      <w:r w:rsidR="00CC7BFB" w:rsidRPr="0077119B">
        <w:rPr>
          <w:rFonts w:ascii="Berlin Sans FB" w:hAnsi="Berlin Sans FB"/>
          <w:sz w:val="16"/>
          <w:szCs w:val="16"/>
          <w:lang w:val="es-MX"/>
        </w:rPr>
        <w:t>ciencia de dimensión superior. Primero, reconectan con su Yo Alma físicamente encarnado, después con su Alma Superior</w:t>
      </w:r>
      <w:r w:rsidR="00C11789" w:rsidRPr="0077119B">
        <w:rPr>
          <w:rFonts w:ascii="Berlin Sans FB" w:hAnsi="Berlin Sans FB"/>
          <w:sz w:val="16"/>
          <w:szCs w:val="16"/>
          <w:lang w:val="es-MX"/>
        </w:rPr>
        <w:t xml:space="preserve"> o</w:t>
      </w:r>
      <w:r w:rsidR="00CC7BFB" w:rsidRPr="0077119B">
        <w:rPr>
          <w:rFonts w:ascii="Berlin Sans FB" w:hAnsi="Berlin Sans FB"/>
          <w:sz w:val="16"/>
          <w:szCs w:val="16"/>
          <w:lang w:val="es-MX"/>
        </w:rPr>
        <w:t xml:space="preserve"> </w:t>
      </w:r>
      <w:r w:rsidR="00C11789" w:rsidRPr="0077119B">
        <w:rPr>
          <w:rFonts w:ascii="Berlin Sans FB" w:hAnsi="Berlin Sans FB"/>
          <w:sz w:val="16"/>
          <w:szCs w:val="16"/>
          <w:lang w:val="es-MX"/>
        </w:rPr>
        <w:t>Ser Superior y su Réplica Etérica</w:t>
      </w:r>
      <w:r w:rsidR="00CC7BFB" w:rsidRPr="0077119B">
        <w:rPr>
          <w:rFonts w:ascii="Berlin Sans FB" w:hAnsi="Berlin Sans FB"/>
          <w:sz w:val="16"/>
          <w:szCs w:val="16"/>
          <w:lang w:val="es-MX"/>
        </w:rPr>
        <w:t>, la cual reside dentro de su pirámide de Luz personal. Una vez que hayan realizado esas tres etapas de Iluminación, están listos para dar un paso en el carril de alta velocidad de la ascensión.</w:t>
      </w:r>
    </w:p>
    <w:p w:rsidR="00CC7BFB" w:rsidRPr="0077119B" w:rsidRDefault="00DA5A96" w:rsidP="00DC2DA9">
      <w:pPr>
        <w:shd w:val="clear" w:color="auto" w:fill="FFFFFF"/>
        <w:spacing w:after="225"/>
        <w:rPr>
          <w:rFonts w:ascii="Berlin Sans FB" w:hAnsi="Berlin Sans FB"/>
          <w:sz w:val="16"/>
          <w:szCs w:val="16"/>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Permaneciendo centrados dentro de su Corazón y Mente Sagrados permite un crecimiento espiritual e intelectual para acelerar. Cada Alma finalmente conectará hacia</w:t>
      </w:r>
      <w:r w:rsidR="00A92F1C" w:rsidRPr="0077119B">
        <w:rPr>
          <w:rFonts w:ascii="Berlin Sans FB" w:hAnsi="Berlin Sans FB"/>
          <w:sz w:val="16"/>
          <w:szCs w:val="16"/>
          <w:lang w:val="es-MX"/>
        </w:rPr>
        <w:t xml:space="preserve"> el</w:t>
      </w:r>
      <w:r w:rsidR="00CC7BFB" w:rsidRPr="0077119B">
        <w:rPr>
          <w:rStyle w:val="apple-converted-space"/>
          <w:rFonts w:ascii="Berlin Sans FB" w:hAnsi="Berlin Sans FB"/>
          <w:sz w:val="16"/>
          <w:szCs w:val="16"/>
          <w:lang w:val="es-MX"/>
        </w:rPr>
        <w:t> </w:t>
      </w:r>
      <w:r w:rsidR="00A92F1C" w:rsidRPr="0077119B">
        <w:rPr>
          <w:rFonts w:ascii="Berlin Sans FB" w:hAnsi="Berlin Sans FB"/>
          <w:bCs/>
          <w:iCs/>
          <w:sz w:val="16"/>
          <w:szCs w:val="16"/>
          <w:lang w:val="es-MX"/>
        </w:rPr>
        <w:t>talento natural</w:t>
      </w:r>
      <w:r w:rsidR="00CC7BFB" w:rsidRPr="0077119B">
        <w:rPr>
          <w:rFonts w:ascii="Berlin Sans FB" w:hAnsi="Berlin Sans FB"/>
          <w:bCs/>
          <w:iCs/>
          <w:sz w:val="16"/>
          <w:szCs w:val="16"/>
          <w:lang w:val="es-MX"/>
        </w:rPr>
        <w:t>,</w:t>
      </w:r>
      <w:r w:rsidR="00CC7BFB" w:rsidRPr="0077119B">
        <w:rPr>
          <w:rStyle w:val="apple-converted-space"/>
          <w:rFonts w:ascii="Berlin Sans FB" w:hAnsi="Berlin Sans FB"/>
          <w:sz w:val="16"/>
          <w:szCs w:val="16"/>
          <w:lang w:val="es-MX"/>
        </w:rPr>
        <w:t> </w:t>
      </w:r>
      <w:r w:rsidR="00CC7BFB" w:rsidRPr="0077119B">
        <w:rPr>
          <w:rFonts w:ascii="Berlin Sans FB" w:hAnsi="Berlin Sans FB"/>
          <w:sz w:val="16"/>
          <w:szCs w:val="16"/>
          <w:lang w:val="es-MX"/>
        </w:rPr>
        <w:t>el cual está guardado dentro de su Mente Sagrada.  Este tesoro encontrado de sabiduría está localizado en los niveles de frecuencia superiores del cerebro. El Cociente de Talento Natural o Genialidad es la capacidad de actuar y reaccionar en una forma individual original a través de las elecciones que hacen. Esto determina cuanto se adaptan a las circunstancias y como expresan su individualidad. Están buscando estabilidad emocional y los planos de la mente superior en orden de expresar amor inteligente. Un Átomo Semilla de la pura Esencia del Creador reside dentro de su Corazón Sagrado. Las revelaciones de gran importancia</w:t>
      </w:r>
      <w:r w:rsidR="000F498A" w:rsidRPr="0077119B">
        <w:rPr>
          <w:rFonts w:ascii="Berlin Sans FB" w:hAnsi="Berlin Sans FB"/>
          <w:sz w:val="16"/>
          <w:szCs w:val="16"/>
          <w:lang w:val="es-MX"/>
        </w:rPr>
        <w:t xml:space="preserve"> les son dadas</w:t>
      </w:r>
      <w:r w:rsidR="00CC7BFB" w:rsidRPr="0077119B">
        <w:rPr>
          <w:rFonts w:ascii="Berlin Sans FB" w:hAnsi="Berlin Sans FB"/>
          <w:sz w:val="16"/>
          <w:szCs w:val="16"/>
          <w:lang w:val="es-MX"/>
        </w:rPr>
        <w:t xml:space="preserve"> y su conexió</w:t>
      </w:r>
      <w:r w:rsidR="000F498A" w:rsidRPr="0077119B">
        <w:rPr>
          <w:rFonts w:ascii="Berlin Sans FB" w:hAnsi="Berlin Sans FB"/>
          <w:sz w:val="16"/>
          <w:szCs w:val="16"/>
          <w:lang w:val="es-MX"/>
        </w:rPr>
        <w:t>n con la Fuente,</w:t>
      </w:r>
      <w:r w:rsidR="00CC7BFB" w:rsidRPr="0077119B">
        <w:rPr>
          <w:rFonts w:ascii="Berlin Sans FB" w:hAnsi="Berlin Sans FB"/>
          <w:sz w:val="16"/>
          <w:szCs w:val="16"/>
          <w:lang w:val="es-MX"/>
        </w:rPr>
        <w:t xml:space="preserve"> se vuelve más íntima cuando comienzan a sentir esta Esencia de amor puro dentro del centro de su Corazón Sagrado.</w:t>
      </w:r>
    </w:p>
    <w:p w:rsidR="009F744A" w:rsidRPr="0077119B" w:rsidRDefault="00DA5A96" w:rsidP="00DC2DA9">
      <w:pPr>
        <w:shd w:val="clear" w:color="auto" w:fill="FFFFFF"/>
        <w:rPr>
          <w:rFonts w:ascii="Berlin Sans FB" w:hAnsi="Berlin Sans FB"/>
          <w:sz w:val="16"/>
          <w:szCs w:val="16"/>
          <w:lang w:val="es-MX"/>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El Creador Supremo es Amor puro-el Estado de Ser fundamental. Cada Chispa Divina de Luz contiene un Átomo Semilla de la conciencia del Creador sin diluir, las Partículas de Luz Adamantina. Esas Chispas de Divinidad contienen el Amor, Voluntad Divina y Sabiduría para crear todo en existencia pasado, presente y futuro. Este Átomo Semilla fue colocado dentro del centro de su</w:t>
      </w:r>
      <w:r w:rsidR="00CC7BFB" w:rsidRPr="0077119B">
        <w:rPr>
          <w:rStyle w:val="apple-converted-space"/>
          <w:rFonts w:ascii="Berlin Sans FB" w:hAnsi="Berlin Sans FB"/>
          <w:sz w:val="16"/>
          <w:szCs w:val="16"/>
          <w:lang w:val="es-MX"/>
        </w:rPr>
        <w:t> </w:t>
      </w:r>
      <w:r w:rsidR="00CC7BFB" w:rsidRPr="0077119B">
        <w:rPr>
          <w:rFonts w:ascii="Berlin Sans FB" w:hAnsi="Berlin Sans FB"/>
          <w:iCs/>
          <w:sz w:val="16"/>
          <w:szCs w:val="16"/>
          <w:lang w:val="es-MX"/>
        </w:rPr>
        <w:t>Núcleo de Diamante Célula Divina para esta experiencia sub-Universal.</w:t>
      </w:r>
      <w:r w:rsidR="00CC7BFB" w:rsidRPr="0077119B">
        <w:rPr>
          <w:rFonts w:ascii="Berlin Sans FB" w:hAnsi="Berlin Sans FB"/>
          <w:bCs/>
          <w:iCs/>
          <w:sz w:val="16"/>
          <w:szCs w:val="16"/>
          <w:lang w:val="es-MX"/>
        </w:rPr>
        <w:t> </w:t>
      </w:r>
      <w:r w:rsidR="00CC7BFB" w:rsidRPr="0077119B">
        <w:rPr>
          <w:rStyle w:val="apple-converted-space"/>
          <w:rFonts w:ascii="Berlin Sans FB" w:hAnsi="Berlin Sans FB"/>
          <w:bCs/>
          <w:iCs/>
          <w:sz w:val="16"/>
          <w:szCs w:val="16"/>
          <w:lang w:val="es-MX"/>
        </w:rPr>
        <w:t> </w:t>
      </w:r>
      <w:r w:rsidR="00CC7BFB" w:rsidRPr="0077119B">
        <w:rPr>
          <w:rFonts w:ascii="Berlin Sans FB" w:hAnsi="Berlin Sans FB"/>
          <w:sz w:val="16"/>
          <w:szCs w:val="16"/>
          <w:lang w:val="es-MX"/>
        </w:rPr>
        <w:t>El Átomo Semilla interno de Visión e intuición debe ser abierto gradualmente y tr</w:t>
      </w:r>
      <w:r w:rsidR="00A739E3" w:rsidRPr="0077119B">
        <w:rPr>
          <w:rFonts w:ascii="Berlin Sans FB" w:hAnsi="Berlin Sans FB"/>
          <w:sz w:val="16"/>
          <w:szCs w:val="16"/>
          <w:lang w:val="es-MX"/>
        </w:rPr>
        <w:t>aído en un enfoque nítido. Los á</w:t>
      </w:r>
      <w:r w:rsidR="00CC7BFB" w:rsidRPr="0077119B">
        <w:rPr>
          <w:rFonts w:ascii="Berlin Sans FB" w:hAnsi="Berlin Sans FB"/>
          <w:sz w:val="16"/>
          <w:szCs w:val="16"/>
          <w:lang w:val="es-MX"/>
        </w:rPr>
        <w:t>tomos y las moléculas son sistemas solares miniatura</w:t>
      </w:r>
      <w:r w:rsidR="009F744A" w:rsidRPr="0077119B">
        <w:rPr>
          <w:rFonts w:ascii="Berlin Sans FB" w:hAnsi="Berlin Sans FB"/>
          <w:sz w:val="16"/>
          <w:szCs w:val="16"/>
          <w:lang w:val="es-MX"/>
        </w:rPr>
        <w:t>,</w:t>
      </w:r>
      <w:r w:rsidR="00CC7BFB" w:rsidRPr="0077119B">
        <w:rPr>
          <w:rFonts w:ascii="Berlin Sans FB" w:hAnsi="Berlin Sans FB"/>
          <w:sz w:val="16"/>
          <w:szCs w:val="16"/>
          <w:lang w:val="es-MX"/>
        </w:rPr>
        <w:t xml:space="preserve"> con un núcleo central y</w:t>
      </w:r>
      <w:r w:rsidR="009F744A" w:rsidRPr="0077119B">
        <w:rPr>
          <w:rFonts w:ascii="Berlin Sans FB" w:hAnsi="Berlin Sans FB"/>
          <w:sz w:val="16"/>
          <w:szCs w:val="16"/>
          <w:lang w:val="es-MX"/>
        </w:rPr>
        <w:t xml:space="preserve"> con</w:t>
      </w:r>
      <w:r w:rsidR="00CC7BFB" w:rsidRPr="0077119B">
        <w:rPr>
          <w:rFonts w:ascii="Berlin Sans FB" w:hAnsi="Berlin Sans FB"/>
          <w:sz w:val="16"/>
          <w:szCs w:val="16"/>
          <w:lang w:val="es-MX"/>
        </w:rPr>
        <w:t xml:space="preserve"> electrones orbitando, pero están compuestos de espacio mayormente. El núcleo y electrones no son de materia </w:t>
      </w:r>
      <w:r w:rsidR="006F79B3" w:rsidRPr="0077119B">
        <w:rPr>
          <w:rFonts w:ascii="Berlin Sans FB" w:hAnsi="Berlin Sans FB"/>
          <w:sz w:val="16"/>
          <w:szCs w:val="16"/>
          <w:lang w:val="es-MX"/>
        </w:rPr>
        <w:t xml:space="preserve">sólida, sino </w:t>
      </w:r>
      <w:r w:rsidR="00CC7BFB" w:rsidRPr="0077119B">
        <w:rPr>
          <w:rFonts w:ascii="Berlin Sans FB" w:hAnsi="Berlin Sans FB"/>
          <w:sz w:val="16"/>
          <w:szCs w:val="16"/>
          <w:lang w:val="es-MX"/>
        </w:rPr>
        <w:t xml:space="preserve">energía la cual toma forma. </w:t>
      </w:r>
    </w:p>
    <w:p w:rsidR="009F744A" w:rsidRPr="0077119B" w:rsidRDefault="009F744A" w:rsidP="00DC2DA9">
      <w:pPr>
        <w:shd w:val="clear" w:color="auto" w:fill="FFFFFF"/>
        <w:rPr>
          <w:rFonts w:ascii="Berlin Sans FB" w:hAnsi="Berlin Sans FB"/>
          <w:sz w:val="16"/>
          <w:szCs w:val="16"/>
          <w:lang w:val="es-MX"/>
        </w:rPr>
      </w:pPr>
    </w:p>
    <w:p w:rsidR="00CC7BFB" w:rsidRPr="0077119B" w:rsidRDefault="00DA5A96" w:rsidP="00DC2DA9">
      <w:pPr>
        <w:shd w:val="clear" w:color="auto" w:fill="FFFFFF"/>
        <w:rPr>
          <w:rFonts w:ascii="Berlin Sans FB" w:hAnsi="Berlin Sans FB"/>
          <w:sz w:val="16"/>
          <w:szCs w:val="16"/>
          <w:lang w:val="es-MX"/>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Todas las formas y patrones geométricos tienen una firma energética.</w:t>
      </w:r>
      <w:r w:rsidR="000A3035" w:rsidRPr="0077119B">
        <w:rPr>
          <w:rFonts w:ascii="Berlin Sans FB" w:hAnsi="Berlin Sans FB"/>
          <w:sz w:val="16"/>
          <w:szCs w:val="16"/>
          <w:lang w:val="es-MX"/>
        </w:rPr>
        <w:t xml:space="preserve"> </w:t>
      </w:r>
      <w:r w:rsidR="00CC7BFB" w:rsidRPr="0077119B">
        <w:rPr>
          <w:rFonts w:ascii="Berlin Sans FB" w:hAnsi="Berlin Sans FB"/>
          <w:sz w:val="16"/>
          <w:szCs w:val="16"/>
          <w:lang w:val="es-MX"/>
        </w:rPr>
        <w:t>El Creador Supremo ha proporcionado la materia prima y las fórmulas para cada creación imaginable. Junto con los dioses creadores Elohim, el reino angélico y los grandes constructores de forma, ustedes, como co</w:t>
      </w:r>
      <w:r w:rsidR="006B45E2" w:rsidRPr="0077119B">
        <w:rPr>
          <w:rFonts w:ascii="Berlin Sans FB" w:hAnsi="Berlin Sans FB"/>
          <w:sz w:val="16"/>
          <w:szCs w:val="16"/>
          <w:lang w:val="es-MX"/>
        </w:rPr>
        <w:t>-</w:t>
      </w:r>
      <w:r w:rsidR="001371F8" w:rsidRPr="0077119B">
        <w:rPr>
          <w:rFonts w:ascii="Berlin Sans FB" w:hAnsi="Berlin Sans FB"/>
          <w:sz w:val="16"/>
          <w:szCs w:val="16"/>
          <w:lang w:val="es-MX"/>
        </w:rPr>
        <w:t>creadores a</w:t>
      </w:r>
      <w:r w:rsidR="00CC7BFB" w:rsidRPr="0077119B">
        <w:rPr>
          <w:rFonts w:ascii="Berlin Sans FB" w:hAnsi="Berlin Sans FB"/>
          <w:sz w:val="16"/>
          <w:szCs w:val="16"/>
          <w:lang w:val="es-MX"/>
        </w:rPr>
        <w:t>uto-con</w:t>
      </w:r>
      <w:r w:rsidR="00771A50" w:rsidRPr="0077119B">
        <w:rPr>
          <w:rFonts w:ascii="Berlin Sans FB" w:hAnsi="Berlin Sans FB"/>
          <w:sz w:val="16"/>
          <w:szCs w:val="16"/>
          <w:lang w:val="es-MX"/>
        </w:rPr>
        <w:t>s</w:t>
      </w:r>
      <w:r w:rsidR="001371F8" w:rsidRPr="0077119B">
        <w:rPr>
          <w:rFonts w:ascii="Berlin Sans FB" w:hAnsi="Berlin Sans FB"/>
          <w:sz w:val="16"/>
          <w:szCs w:val="16"/>
          <w:lang w:val="es-MX"/>
        </w:rPr>
        <w:t>cientes, recibieron</w:t>
      </w:r>
      <w:r w:rsidR="00CC7BFB" w:rsidRPr="0077119B">
        <w:rPr>
          <w:rFonts w:ascii="Berlin Sans FB" w:hAnsi="Berlin Sans FB"/>
          <w:sz w:val="16"/>
          <w:szCs w:val="16"/>
          <w:lang w:val="es-MX"/>
        </w:rPr>
        <w:t xml:space="preserve"> el comando de ir adelante y crear mundos sin fin.  Hay un tema mayor para cada </w:t>
      </w:r>
      <w:r w:rsidR="00CC7BFB" w:rsidRPr="0077119B">
        <w:rPr>
          <w:rFonts w:ascii="Berlin Sans FB" w:hAnsi="Berlin Sans FB"/>
          <w:sz w:val="16"/>
          <w:szCs w:val="16"/>
          <w:lang w:val="es-MX"/>
        </w:rPr>
        <w:lastRenderedPageBreak/>
        <w:t>experiencia Sub-Universal; sin embargo la ejecución del Plan Divino es dejada a los Padres Dios de cada Sub-Universo.</w:t>
      </w:r>
    </w:p>
    <w:p w:rsidR="000A3035" w:rsidRPr="0077119B" w:rsidRDefault="000A3035" w:rsidP="00DC2DA9">
      <w:pPr>
        <w:shd w:val="clear" w:color="auto" w:fill="FFFFFF"/>
        <w:rPr>
          <w:rFonts w:ascii="Berlin Sans FB" w:hAnsi="Berlin Sans FB"/>
          <w:sz w:val="16"/>
          <w:szCs w:val="16"/>
        </w:rPr>
      </w:pPr>
    </w:p>
    <w:p w:rsidR="009C154A" w:rsidRPr="0077119B" w:rsidRDefault="00DA5A96" w:rsidP="00DC2DA9">
      <w:pPr>
        <w:shd w:val="clear" w:color="auto" w:fill="FFFFFF"/>
        <w:spacing w:after="225"/>
        <w:rPr>
          <w:rFonts w:ascii="Berlin Sans FB" w:hAnsi="Berlin Sans FB"/>
          <w:sz w:val="16"/>
          <w:szCs w:val="16"/>
          <w:lang w:val="es-MX"/>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 xml:space="preserve">El primer impulso como una Chispa Divina de conciencia </w:t>
      </w:r>
      <w:r w:rsidR="002F3F0F" w:rsidRPr="0077119B">
        <w:rPr>
          <w:rFonts w:ascii="Berlin Sans FB" w:hAnsi="Berlin Sans FB"/>
          <w:sz w:val="16"/>
          <w:szCs w:val="16"/>
          <w:lang w:val="es-MX"/>
        </w:rPr>
        <w:t xml:space="preserve">individualizada fue </w:t>
      </w:r>
      <w:r w:rsidR="00261683" w:rsidRPr="0077119B">
        <w:rPr>
          <w:rFonts w:ascii="Berlin Sans FB" w:hAnsi="Berlin Sans FB"/>
          <w:sz w:val="16"/>
          <w:szCs w:val="16"/>
          <w:lang w:val="es-MX"/>
        </w:rPr>
        <w:t>la voluntad</w:t>
      </w:r>
      <w:r w:rsidR="002F3F0F" w:rsidRPr="0077119B">
        <w:rPr>
          <w:rFonts w:ascii="Berlin Sans FB" w:hAnsi="Berlin Sans FB"/>
          <w:sz w:val="16"/>
          <w:szCs w:val="16"/>
          <w:lang w:val="es-MX"/>
        </w:rPr>
        <w:t xml:space="preserve"> y el deseo de</w:t>
      </w:r>
      <w:r w:rsidR="00CC7BFB" w:rsidRPr="0077119B">
        <w:rPr>
          <w:rFonts w:ascii="Berlin Sans FB" w:hAnsi="Berlin Sans FB"/>
          <w:sz w:val="16"/>
          <w:szCs w:val="16"/>
          <w:lang w:val="es-MX"/>
        </w:rPr>
        <w:t xml:space="preserve"> crear.  Cada Chi</w:t>
      </w:r>
      <w:r w:rsidR="002F3F0F" w:rsidRPr="0077119B">
        <w:rPr>
          <w:rFonts w:ascii="Berlin Sans FB" w:hAnsi="Berlin Sans FB"/>
          <w:sz w:val="16"/>
          <w:szCs w:val="16"/>
          <w:lang w:val="es-MX"/>
        </w:rPr>
        <w:t>spa Divina le es dada una conciencia de s</w:t>
      </w:r>
      <w:r w:rsidR="00CC7BFB" w:rsidRPr="0077119B">
        <w:rPr>
          <w:rFonts w:ascii="Berlin Sans FB" w:hAnsi="Berlin Sans FB"/>
          <w:sz w:val="16"/>
          <w:szCs w:val="16"/>
          <w:lang w:val="es-MX"/>
        </w:rPr>
        <w:t xml:space="preserve">í misma, asimismo las habilidades creativas para manifestar dentro </w:t>
      </w:r>
      <w:r w:rsidR="003847C4" w:rsidRPr="0077119B">
        <w:rPr>
          <w:rFonts w:ascii="Berlin Sans FB" w:hAnsi="Berlin Sans FB"/>
          <w:sz w:val="16"/>
          <w:szCs w:val="16"/>
          <w:lang w:val="es-MX"/>
        </w:rPr>
        <w:t>de los planos materiales de con</w:t>
      </w:r>
      <w:r w:rsidR="00CC7BFB" w:rsidRPr="0077119B">
        <w:rPr>
          <w:rFonts w:ascii="Berlin Sans FB" w:hAnsi="Berlin Sans FB"/>
          <w:sz w:val="16"/>
          <w:szCs w:val="16"/>
          <w:lang w:val="es-MX"/>
        </w:rPr>
        <w:t>ciencia y el derecho de elegir que crear.  Sin embargo, junto con este maravilloso regalo vino el requerimiento de que cada Alma deba experimentar sus propias creaciones, ya sean positivas o negativas. En el principio, todos los nuevos esfuerzos creativos no están limitados de antemano. Sin embargo, después de que el plan Divino hay</w:t>
      </w:r>
      <w:r w:rsidR="00C52976" w:rsidRPr="0077119B">
        <w:rPr>
          <w:rFonts w:ascii="Berlin Sans FB" w:hAnsi="Berlin Sans FB"/>
          <w:sz w:val="16"/>
          <w:szCs w:val="16"/>
          <w:lang w:val="es-MX"/>
        </w:rPr>
        <w:t>a sido jugado en todas sus magní</w:t>
      </w:r>
      <w:r w:rsidR="00CC7BFB" w:rsidRPr="0077119B">
        <w:rPr>
          <w:rFonts w:ascii="Berlin Sans FB" w:hAnsi="Berlin Sans FB"/>
          <w:sz w:val="16"/>
          <w:szCs w:val="16"/>
          <w:lang w:val="es-MX"/>
        </w:rPr>
        <w:t>ficas variaciones, el proceso de ascensión de las Almas Iluminadas es iniciado. </w:t>
      </w:r>
    </w:p>
    <w:p w:rsidR="0030492E" w:rsidRPr="0077119B" w:rsidRDefault="00351223" w:rsidP="00DC2DA9">
      <w:pPr>
        <w:shd w:val="clear" w:color="auto" w:fill="FFFFFF"/>
        <w:spacing w:after="225"/>
        <w:rPr>
          <w:rFonts w:ascii="Berlin Sans FB" w:hAnsi="Berlin Sans FB"/>
          <w:bCs/>
          <w:iCs/>
          <w:sz w:val="16"/>
          <w:szCs w:val="16"/>
          <w:lang w:val="es-MX"/>
        </w:rPr>
      </w:pPr>
      <w:r w:rsidRPr="0077119B">
        <w:rPr>
          <w:rFonts w:ascii="Berlin Sans FB" w:hAnsi="Berlin Sans FB"/>
          <w:sz w:val="16"/>
          <w:szCs w:val="16"/>
          <w:lang w:val="es-MX"/>
        </w:rPr>
        <w:t xml:space="preserve">   </w:t>
      </w:r>
      <w:r w:rsidR="00A76D09" w:rsidRPr="0077119B">
        <w:rPr>
          <w:rFonts w:ascii="Berlin Sans FB" w:hAnsi="Berlin Sans FB"/>
          <w:sz w:val="16"/>
          <w:szCs w:val="16"/>
          <w:lang w:val="es-MX"/>
        </w:rPr>
        <w:t>El Tiempo</w:t>
      </w:r>
      <w:r w:rsidR="00CC7BFB" w:rsidRPr="0077119B">
        <w:rPr>
          <w:rFonts w:ascii="Berlin Sans FB" w:hAnsi="Berlin Sans FB"/>
          <w:sz w:val="16"/>
          <w:szCs w:val="16"/>
          <w:lang w:val="es-MX"/>
        </w:rPr>
        <w:t xml:space="preserve"> es definido por unidades de pulsaciones</w:t>
      </w:r>
      <w:r w:rsidR="00A76D09" w:rsidRPr="0077119B">
        <w:rPr>
          <w:rFonts w:ascii="Berlin Sans FB" w:hAnsi="Berlin Sans FB"/>
          <w:sz w:val="16"/>
          <w:szCs w:val="16"/>
          <w:lang w:val="es-MX"/>
        </w:rPr>
        <w:t>,</w:t>
      </w:r>
      <w:r w:rsidR="00CC7BFB" w:rsidRPr="0077119B">
        <w:rPr>
          <w:rFonts w:ascii="Berlin Sans FB" w:hAnsi="Berlin Sans FB"/>
          <w:sz w:val="16"/>
          <w:szCs w:val="16"/>
          <w:lang w:val="es-MX"/>
        </w:rPr>
        <w:t xml:space="preserve"> las cuales son enviadas como olas de patr</w:t>
      </w:r>
      <w:r w:rsidR="00A76D09" w:rsidRPr="0077119B">
        <w:rPr>
          <w:rFonts w:ascii="Berlin Sans FB" w:hAnsi="Berlin Sans FB"/>
          <w:sz w:val="16"/>
          <w:szCs w:val="16"/>
          <w:lang w:val="es-MX"/>
        </w:rPr>
        <w:t>ones de pensamiento energéticos;</w:t>
      </w:r>
      <w:r w:rsidR="00CC7BFB" w:rsidRPr="0077119B">
        <w:rPr>
          <w:rFonts w:ascii="Berlin Sans FB" w:hAnsi="Berlin Sans FB"/>
          <w:sz w:val="16"/>
          <w:szCs w:val="16"/>
          <w:lang w:val="es-MX"/>
        </w:rPr>
        <w:t xml:space="preserve"> cristalizados pensamientos semilla que se originaron dentro de la mente de nuestro Padre y Madre Dios.  Esas olas y pulsaciones son experimentadas como períodos y ciclos de tiempo. Ellos son enviados fuera como grandes ráfagas de Luz que irradian enérgicamente dentro del gran útero cósmico del espacio, donde ellos son alimenta</w:t>
      </w:r>
      <w:r w:rsidR="00C52976" w:rsidRPr="0077119B">
        <w:rPr>
          <w:rFonts w:ascii="Berlin Sans FB" w:hAnsi="Berlin Sans FB"/>
          <w:sz w:val="16"/>
          <w:szCs w:val="16"/>
          <w:lang w:val="es-MX"/>
        </w:rPr>
        <w:t>dos y  acunados por la amorosa e</w:t>
      </w:r>
      <w:r w:rsidR="00CC7BFB" w:rsidRPr="0077119B">
        <w:rPr>
          <w:rFonts w:ascii="Berlin Sans FB" w:hAnsi="Berlin Sans FB"/>
          <w:sz w:val="16"/>
          <w:szCs w:val="16"/>
          <w:lang w:val="es-MX"/>
        </w:rPr>
        <w:t>sencia de nuestra Madre Dio</w:t>
      </w:r>
      <w:r w:rsidR="003B7D65" w:rsidRPr="0077119B">
        <w:rPr>
          <w:rFonts w:ascii="Berlin Sans FB" w:hAnsi="Berlin Sans FB"/>
          <w:sz w:val="16"/>
          <w:szCs w:val="16"/>
          <w:lang w:val="es-MX"/>
        </w:rPr>
        <w:t>s.</w:t>
      </w:r>
      <w:r w:rsidRPr="0077119B">
        <w:rPr>
          <w:rFonts w:ascii="Berlin Sans FB" w:hAnsi="Berlin Sans FB"/>
          <w:sz w:val="16"/>
          <w:szCs w:val="16"/>
          <w:lang w:val="es-MX"/>
        </w:rPr>
        <w:t xml:space="preserve"> </w:t>
      </w:r>
      <w:r w:rsidR="00FA0965" w:rsidRPr="0077119B">
        <w:rPr>
          <w:rFonts w:ascii="Berlin Sans FB" w:hAnsi="Berlin Sans FB"/>
          <w:bCs/>
          <w:iCs/>
          <w:sz w:val="16"/>
          <w:szCs w:val="16"/>
          <w:lang w:val="es-MX"/>
        </w:rPr>
        <w:t>DURANTE ESTA FASE CR</w:t>
      </w:r>
      <w:r w:rsidR="005A459B" w:rsidRPr="0077119B">
        <w:rPr>
          <w:rFonts w:ascii="Berlin Sans FB" w:hAnsi="Berlin Sans FB"/>
          <w:bCs/>
          <w:iCs/>
          <w:sz w:val="16"/>
          <w:szCs w:val="16"/>
          <w:lang w:val="es-MX"/>
        </w:rPr>
        <w:t>Í</w:t>
      </w:r>
      <w:r w:rsidR="00CC7BFB" w:rsidRPr="0077119B">
        <w:rPr>
          <w:rFonts w:ascii="Berlin Sans FB" w:hAnsi="Berlin Sans FB"/>
          <w:bCs/>
          <w:iCs/>
          <w:sz w:val="16"/>
          <w:szCs w:val="16"/>
          <w:lang w:val="es-MX"/>
        </w:rPr>
        <w:t>TICA DE EVOLUCIÓN Y</w:t>
      </w:r>
      <w:r w:rsidR="00FA0965" w:rsidRPr="0077119B">
        <w:rPr>
          <w:rFonts w:ascii="Berlin Sans FB" w:hAnsi="Berlin Sans FB"/>
          <w:bCs/>
          <w:iCs/>
          <w:sz w:val="16"/>
          <w:szCs w:val="16"/>
          <w:lang w:val="es-MX"/>
        </w:rPr>
        <w:t xml:space="preserve"> DE</w:t>
      </w:r>
      <w:r w:rsidR="00CC7BFB" w:rsidRPr="0077119B">
        <w:rPr>
          <w:rFonts w:ascii="Berlin Sans FB" w:hAnsi="Berlin Sans FB"/>
          <w:bCs/>
          <w:iCs/>
          <w:sz w:val="16"/>
          <w:szCs w:val="16"/>
          <w:lang w:val="es-MX"/>
        </w:rPr>
        <w:t xml:space="preserve"> ASCENSIÓN, ES IMPERATIVO QUE ENTIENDAN EL PROCESO DE USAR LAS LEYES UNIVERSALES DE MANIFESTACION DE TAL MANERA QUE PUEDAN RECLAMAR Y USAR SUS HABILIDADES CO</w:t>
      </w:r>
      <w:r w:rsidR="009413CF" w:rsidRPr="0077119B">
        <w:rPr>
          <w:rFonts w:ascii="Berlin Sans FB" w:hAnsi="Berlin Sans FB"/>
          <w:bCs/>
          <w:iCs/>
          <w:sz w:val="16"/>
          <w:szCs w:val="16"/>
          <w:lang w:val="es-MX"/>
        </w:rPr>
        <w:t>-</w:t>
      </w:r>
      <w:r w:rsidR="00CC7BFB" w:rsidRPr="0077119B">
        <w:rPr>
          <w:rFonts w:ascii="Berlin Sans FB" w:hAnsi="Berlin Sans FB"/>
          <w:bCs/>
          <w:iCs/>
          <w:sz w:val="16"/>
          <w:szCs w:val="16"/>
          <w:lang w:val="es-MX"/>
        </w:rPr>
        <w:t xml:space="preserve">CREATIVAS AL MÁXIMO.  </w:t>
      </w:r>
    </w:p>
    <w:p w:rsidR="00A76D09" w:rsidRPr="0077119B" w:rsidRDefault="00351223" w:rsidP="00DC2DA9">
      <w:pPr>
        <w:shd w:val="clear" w:color="auto" w:fill="FFFFFF"/>
        <w:spacing w:after="225"/>
        <w:rPr>
          <w:rFonts w:ascii="Berlin Sans FB" w:hAnsi="Berlin Sans FB"/>
          <w:iCs/>
          <w:sz w:val="16"/>
          <w:szCs w:val="16"/>
          <w:lang w:val="es-MX"/>
        </w:rPr>
      </w:pPr>
      <w:r w:rsidRPr="0077119B">
        <w:rPr>
          <w:rFonts w:ascii="Berlin Sans FB" w:hAnsi="Berlin Sans FB"/>
          <w:iCs/>
          <w:sz w:val="16"/>
          <w:szCs w:val="16"/>
          <w:lang w:val="es-MX"/>
        </w:rPr>
        <w:t xml:space="preserve">   </w:t>
      </w:r>
      <w:r w:rsidR="009413CF" w:rsidRPr="0077119B">
        <w:rPr>
          <w:rFonts w:ascii="Berlin Sans FB" w:hAnsi="Berlin Sans FB"/>
          <w:iCs/>
          <w:sz w:val="16"/>
          <w:szCs w:val="16"/>
          <w:lang w:val="es-MX"/>
        </w:rPr>
        <w:t>E</w:t>
      </w:r>
      <w:r w:rsidR="00DC63AF" w:rsidRPr="0077119B">
        <w:rPr>
          <w:rFonts w:ascii="Berlin Sans FB" w:hAnsi="Berlin Sans FB"/>
          <w:iCs/>
          <w:sz w:val="16"/>
          <w:szCs w:val="16"/>
          <w:lang w:val="es-MX"/>
        </w:rPr>
        <w:t>n cada una de las</w:t>
      </w:r>
      <w:r w:rsidR="00CC7BFB" w:rsidRPr="0077119B">
        <w:rPr>
          <w:rFonts w:ascii="Berlin Sans FB" w:hAnsi="Berlin Sans FB"/>
          <w:iCs/>
          <w:sz w:val="16"/>
          <w:szCs w:val="16"/>
          <w:lang w:val="es-MX"/>
        </w:rPr>
        <w:t xml:space="preserve"> pirámides han dejado una</w:t>
      </w:r>
      <w:r w:rsidR="00CC7BFB" w:rsidRPr="0077119B">
        <w:rPr>
          <w:rStyle w:val="apple-converted-space"/>
          <w:rFonts w:ascii="Berlin Sans FB" w:hAnsi="Berlin Sans FB"/>
          <w:iCs/>
          <w:sz w:val="16"/>
          <w:szCs w:val="16"/>
          <w:lang w:val="es-MX"/>
        </w:rPr>
        <w:t> </w:t>
      </w:r>
      <w:r w:rsidR="00CC7BFB" w:rsidRPr="0077119B">
        <w:rPr>
          <w:rFonts w:ascii="Berlin Sans FB" w:hAnsi="Berlin Sans FB"/>
          <w:bCs/>
          <w:iCs/>
          <w:sz w:val="16"/>
          <w:szCs w:val="16"/>
          <w:lang w:val="es-MX"/>
        </w:rPr>
        <w:t>Réplica Etérica</w:t>
      </w:r>
      <w:r w:rsidR="00CC7BFB" w:rsidRPr="0077119B">
        <w:rPr>
          <w:rStyle w:val="apple-converted-space"/>
          <w:rFonts w:ascii="Berlin Sans FB" w:hAnsi="Berlin Sans FB"/>
          <w:iCs/>
          <w:sz w:val="16"/>
          <w:szCs w:val="16"/>
          <w:lang w:val="es-MX"/>
        </w:rPr>
        <w:t> </w:t>
      </w:r>
      <w:r w:rsidR="00CC7BFB" w:rsidRPr="0077119B">
        <w:rPr>
          <w:rFonts w:ascii="Berlin Sans FB" w:hAnsi="Berlin Sans FB"/>
          <w:iCs/>
          <w:sz w:val="16"/>
          <w:szCs w:val="16"/>
          <w:lang w:val="es-MX"/>
        </w:rPr>
        <w:t xml:space="preserve">de ustedes mismos la cual está constantemente integrando los patrones geométricos específicos de Luz necesitados para crear su nueva realidad en la Tierra, y también para sentar las bases para su nueva existencia en reinos elevados  más refinados. Están activos no solo en el mundo físico; también tienen muchas facetas de su Yo-Divino en los reinos superiores con los cuales están interactuando. </w:t>
      </w:r>
    </w:p>
    <w:p w:rsidR="00940012" w:rsidRDefault="005C6541" w:rsidP="00DC2DA9">
      <w:pPr>
        <w:shd w:val="clear" w:color="auto" w:fill="FFFFFF"/>
        <w:spacing w:after="225"/>
        <w:rPr>
          <w:rFonts w:ascii="Berlin Sans FB" w:hAnsi="Berlin Sans FB"/>
          <w:b/>
          <w:iCs/>
          <w:sz w:val="16"/>
          <w:szCs w:val="16"/>
          <w:lang w:val="es-MX"/>
        </w:rPr>
      </w:pPr>
      <w:r w:rsidRPr="0077119B">
        <w:rPr>
          <w:rFonts w:ascii="Berlin Sans FB" w:hAnsi="Berlin Sans FB"/>
          <w:b/>
          <w:iCs/>
          <w:sz w:val="16"/>
          <w:szCs w:val="16"/>
          <w:lang w:val="es-MX"/>
        </w:rPr>
        <w:t xml:space="preserve">. </w:t>
      </w:r>
      <w:r w:rsidR="00E249B1" w:rsidRPr="0077119B">
        <w:rPr>
          <w:rFonts w:ascii="Berlin Sans FB" w:hAnsi="Berlin Sans FB"/>
          <w:b/>
          <w:iCs/>
          <w:sz w:val="16"/>
          <w:szCs w:val="16"/>
          <w:lang w:val="es-MX"/>
        </w:rPr>
        <w:t>LA RESPIRACIÓN INFINITO</w:t>
      </w:r>
      <w:r w:rsidR="00ED03B7" w:rsidRPr="0077119B">
        <w:rPr>
          <w:rFonts w:ascii="Berlin Sans FB" w:hAnsi="Berlin Sans FB"/>
          <w:b/>
          <w:iCs/>
          <w:sz w:val="16"/>
          <w:szCs w:val="16"/>
          <w:lang w:val="es-MX"/>
        </w:rPr>
        <w:t xml:space="preserve"> </w:t>
      </w:r>
    </w:p>
    <w:p w:rsidR="008E2341" w:rsidRDefault="00940012" w:rsidP="00DC2DA9">
      <w:pPr>
        <w:shd w:val="clear" w:color="auto" w:fill="FFFFFF"/>
        <w:spacing w:after="225"/>
        <w:rPr>
          <w:rStyle w:val="apple-converted-space"/>
          <w:rFonts w:ascii="Berlin Sans FB" w:hAnsi="Berlin Sans FB"/>
          <w:iCs/>
          <w:sz w:val="16"/>
          <w:szCs w:val="16"/>
          <w:lang w:val="es-MX"/>
        </w:rPr>
      </w:pPr>
      <w:r>
        <w:rPr>
          <w:rFonts w:ascii="Berlin Sans FB" w:hAnsi="Berlin Sans FB"/>
          <w:b/>
          <w:iCs/>
          <w:sz w:val="16"/>
          <w:szCs w:val="16"/>
          <w:lang w:val="es-MX"/>
        </w:rPr>
        <w:t xml:space="preserve">    </w:t>
      </w:r>
      <w:r w:rsidR="00CC7BFB" w:rsidRPr="0077119B">
        <w:rPr>
          <w:rFonts w:ascii="Berlin Sans FB" w:hAnsi="Berlin Sans FB"/>
          <w:iCs/>
          <w:sz w:val="16"/>
          <w:szCs w:val="16"/>
          <w:lang w:val="es-MX"/>
        </w:rPr>
        <w:t>Practicando la Respiración Infinito, llenan sus</w:t>
      </w:r>
      <w:r w:rsidR="00CC7BFB" w:rsidRPr="0077119B">
        <w:rPr>
          <w:rStyle w:val="apple-converted-space"/>
          <w:rFonts w:ascii="Berlin Sans FB" w:hAnsi="Berlin Sans FB"/>
          <w:iCs/>
          <w:sz w:val="16"/>
          <w:szCs w:val="16"/>
          <w:lang w:val="es-MX"/>
        </w:rPr>
        <w:t> </w:t>
      </w:r>
      <w:r w:rsidR="00CC7BFB" w:rsidRPr="0077119B">
        <w:rPr>
          <w:rFonts w:ascii="Berlin Sans FB" w:hAnsi="Berlin Sans FB"/>
          <w:bCs/>
          <w:iCs/>
          <w:sz w:val="16"/>
          <w:szCs w:val="16"/>
          <w:lang w:val="es-MX"/>
        </w:rPr>
        <w:t>Réplicas Etéricas</w:t>
      </w:r>
      <w:r w:rsidR="00CC7BFB" w:rsidRPr="0077119B">
        <w:rPr>
          <w:rStyle w:val="apple-converted-space"/>
          <w:rFonts w:ascii="Berlin Sans FB" w:hAnsi="Berlin Sans FB"/>
          <w:iCs/>
          <w:sz w:val="16"/>
          <w:szCs w:val="16"/>
          <w:lang w:val="es-MX"/>
        </w:rPr>
        <w:t> </w:t>
      </w:r>
      <w:r w:rsidR="00CC7BFB" w:rsidRPr="0077119B">
        <w:rPr>
          <w:rFonts w:ascii="Berlin Sans FB" w:hAnsi="Berlin Sans FB"/>
          <w:iCs/>
          <w:sz w:val="16"/>
          <w:szCs w:val="16"/>
          <w:lang w:val="es-MX"/>
        </w:rPr>
        <w:t xml:space="preserve">y su vehículo físico con las Partículas </w:t>
      </w:r>
      <w:r w:rsidR="0078055D" w:rsidRPr="0077119B">
        <w:rPr>
          <w:rFonts w:ascii="Berlin Sans FB" w:hAnsi="Berlin Sans FB"/>
          <w:iCs/>
          <w:sz w:val="16"/>
          <w:szCs w:val="16"/>
          <w:lang w:val="es-MX"/>
        </w:rPr>
        <w:t xml:space="preserve">Adamantinas </w:t>
      </w:r>
      <w:r w:rsidR="00CC7BFB" w:rsidRPr="0077119B">
        <w:rPr>
          <w:rFonts w:ascii="Berlin Sans FB" w:hAnsi="Berlin Sans FB"/>
          <w:iCs/>
          <w:sz w:val="16"/>
          <w:szCs w:val="16"/>
          <w:lang w:val="es-MX"/>
        </w:rPr>
        <w:t>de Dios.</w:t>
      </w:r>
      <w:r w:rsidR="00CC7BFB" w:rsidRPr="0077119B">
        <w:rPr>
          <w:rStyle w:val="apple-converted-space"/>
          <w:rFonts w:ascii="Berlin Sans FB" w:hAnsi="Berlin Sans FB"/>
          <w:iCs/>
          <w:sz w:val="16"/>
          <w:szCs w:val="16"/>
          <w:lang w:val="es-MX"/>
        </w:rPr>
        <w:t> </w:t>
      </w:r>
    </w:p>
    <w:p w:rsidR="008E2341" w:rsidRDefault="008E2341" w:rsidP="00DC2DA9">
      <w:pPr>
        <w:shd w:val="clear" w:color="auto" w:fill="FFFFFF"/>
        <w:spacing w:after="225"/>
        <w:rPr>
          <w:rFonts w:ascii="Berlin Sans FB" w:hAnsi="Berlin Sans FB"/>
          <w:sz w:val="16"/>
          <w:szCs w:val="16"/>
          <w:lang w:val="es-MX"/>
        </w:rPr>
      </w:pPr>
      <w:r>
        <w:rPr>
          <w:rStyle w:val="apple-converted-space"/>
          <w:rFonts w:ascii="Berlin Sans FB" w:hAnsi="Berlin Sans FB"/>
          <w:iCs/>
          <w:sz w:val="16"/>
          <w:szCs w:val="16"/>
          <w:lang w:val="es-MX"/>
        </w:rPr>
        <w:t xml:space="preserve">   </w:t>
      </w:r>
      <w:r w:rsidR="00CC7BFB" w:rsidRPr="0077119B">
        <w:rPr>
          <w:rFonts w:ascii="Berlin Sans FB" w:hAnsi="Berlin Sans FB"/>
          <w:bCs/>
          <w:iCs/>
          <w:sz w:val="16"/>
          <w:szCs w:val="16"/>
          <w:lang w:val="es-MX"/>
        </w:rPr>
        <w:t>CUANDO INHALAN EN LUZ, ESTÁN RESPIRANDO PARTÍCULAS ADAMANTINAS DENTRO DE SU CORAZON SAGRADO  CUANDO EXHALAN AMOR SAGRADO E INCONDICIONAL, LAS PARTÍCULAS ADAMANTINAS DE LA ESENCIA PURA DE DIOS SON FACULTADAS O ENCENDIADAS POR SU INTENCION AMOROSA DE TAL MANERA QUE PUEDEN SER USADAS PARA EL MÁS ALTO BIENESTAR.</w:t>
      </w:r>
      <w:r w:rsidR="0078055D" w:rsidRPr="0077119B">
        <w:rPr>
          <w:rFonts w:ascii="Berlin Sans FB" w:hAnsi="Berlin Sans FB"/>
          <w:bCs/>
          <w:iCs/>
          <w:sz w:val="16"/>
          <w:szCs w:val="16"/>
          <w:lang w:val="es-MX"/>
        </w:rPr>
        <w:t xml:space="preserve"> </w:t>
      </w:r>
      <w:r w:rsidR="00CC7BFB" w:rsidRPr="0077119B">
        <w:rPr>
          <w:rFonts w:ascii="Berlin Sans FB" w:hAnsi="Berlin Sans FB"/>
          <w:bCs/>
          <w:iCs/>
          <w:sz w:val="16"/>
          <w:szCs w:val="16"/>
          <w:lang w:val="es-MX"/>
        </w:rPr>
        <w:t>USTEDES SON EL RECEPTÁCULO PARA ESAS PARTICULAS DE DIOS Y SU AMOR ES EL ACTIVADOR</w:t>
      </w:r>
      <w:r w:rsidR="00CC7BFB" w:rsidRPr="0077119B">
        <w:rPr>
          <w:rFonts w:ascii="Berlin Sans FB" w:hAnsi="Berlin Sans FB"/>
          <w:sz w:val="16"/>
          <w:szCs w:val="16"/>
          <w:lang w:val="es-MX"/>
        </w:rPr>
        <w:t>.</w:t>
      </w:r>
    </w:p>
    <w:p w:rsidR="00CA71D7" w:rsidRPr="0077119B" w:rsidRDefault="008E2341" w:rsidP="00DC2DA9">
      <w:pPr>
        <w:shd w:val="clear" w:color="auto" w:fill="FFFFFF"/>
        <w:spacing w:after="225"/>
        <w:rPr>
          <w:rFonts w:ascii="Berlin Sans FB" w:hAnsi="Berlin Sans FB"/>
          <w:sz w:val="16"/>
          <w:szCs w:val="16"/>
          <w:lang w:val="es-MX"/>
        </w:rPr>
      </w:pPr>
      <w:r>
        <w:rPr>
          <w:rFonts w:ascii="Berlin Sans FB" w:hAnsi="Berlin Sans FB"/>
          <w:sz w:val="16"/>
          <w:szCs w:val="16"/>
          <w:lang w:val="es-MX"/>
        </w:rPr>
        <w:t xml:space="preserve">   </w:t>
      </w:r>
      <w:r w:rsidR="00E249B1" w:rsidRPr="0077119B">
        <w:rPr>
          <w:rFonts w:ascii="Berlin Sans FB" w:hAnsi="Berlin Sans FB"/>
          <w:sz w:val="16"/>
          <w:szCs w:val="16"/>
          <w:lang w:val="es-MX"/>
        </w:rPr>
        <w:t xml:space="preserve"> </w:t>
      </w:r>
      <w:r w:rsidR="0078055D" w:rsidRPr="0077119B">
        <w:rPr>
          <w:rFonts w:ascii="Berlin Sans FB" w:hAnsi="Berlin Sans FB"/>
          <w:sz w:val="16"/>
          <w:szCs w:val="16"/>
        </w:rPr>
        <w:t>P</w:t>
      </w:r>
      <w:r w:rsidR="00CC7BFB" w:rsidRPr="0077119B">
        <w:rPr>
          <w:rFonts w:ascii="Berlin Sans FB" w:hAnsi="Berlin Sans FB"/>
          <w:sz w:val="16"/>
          <w:szCs w:val="16"/>
          <w:lang w:val="es-MX"/>
        </w:rPr>
        <w:t>referiblemente</w:t>
      </w:r>
      <w:r>
        <w:rPr>
          <w:rFonts w:ascii="Berlin Sans FB" w:hAnsi="Berlin Sans FB"/>
          <w:sz w:val="16"/>
          <w:szCs w:val="16"/>
          <w:lang w:val="es-MX"/>
        </w:rPr>
        <w:t xml:space="preserve"> hágalo</w:t>
      </w:r>
      <w:r w:rsidR="00CC7BFB" w:rsidRPr="0077119B">
        <w:rPr>
          <w:rFonts w:ascii="Berlin Sans FB" w:hAnsi="Berlin Sans FB"/>
          <w:sz w:val="16"/>
          <w:szCs w:val="16"/>
          <w:lang w:val="es-MX"/>
        </w:rPr>
        <w:t xml:space="preserve"> dos veces al día, en la mañana y en la tarde, tomen doce Respiraciones Infinito, y después de la doceava, metan su abdomen y sostengan su respiración por uno o dos momentos. Ahora, al tomar la treceava respiració</w:t>
      </w:r>
      <w:r w:rsidR="00E369DC" w:rsidRPr="0077119B">
        <w:rPr>
          <w:rFonts w:ascii="Berlin Sans FB" w:hAnsi="Berlin Sans FB"/>
          <w:sz w:val="16"/>
          <w:szCs w:val="16"/>
          <w:lang w:val="es-MX"/>
        </w:rPr>
        <w:t>n</w:t>
      </w:r>
      <w:r w:rsidR="00CC7BFB" w:rsidRPr="0077119B">
        <w:rPr>
          <w:rFonts w:ascii="Berlin Sans FB" w:hAnsi="Berlin Sans FB"/>
          <w:sz w:val="16"/>
          <w:szCs w:val="16"/>
          <w:lang w:val="es-MX"/>
        </w:rPr>
        <w:t xml:space="preserve">, véanlas fluyendo hacia adelante desde su Centro de Poder Solar (Núcleo del Corazón Sagrado) en la parte delantera de su cuerpo. </w:t>
      </w:r>
    </w:p>
    <w:p w:rsidR="008E2341" w:rsidRDefault="00CA71D7" w:rsidP="00DC2DA9">
      <w:pPr>
        <w:shd w:val="clear" w:color="auto" w:fill="FFFFFF"/>
        <w:spacing w:after="225"/>
        <w:rPr>
          <w:rFonts w:ascii="Berlin Sans FB" w:hAnsi="Berlin Sans FB"/>
          <w:sz w:val="16"/>
          <w:szCs w:val="16"/>
          <w:lang w:val="es-MX"/>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El patrón Infinito está ahora en una configuración horizontal en lugar de vertical. En la inhalación, el primer bucle plano se extiende hacia fuera enfrente de su cuerpo y en la exhalación, el segundo bucle se extiende desde la parte posterior de su cuerpo, completando el signo de Infinito. Inhale</w:t>
      </w:r>
      <w:r w:rsidR="00EA4CBC" w:rsidRPr="0077119B">
        <w:rPr>
          <w:rFonts w:ascii="Berlin Sans FB" w:hAnsi="Berlin Sans FB"/>
          <w:sz w:val="16"/>
          <w:szCs w:val="16"/>
          <w:lang w:val="es-MX"/>
        </w:rPr>
        <w:t>n y exhalen seis signos infinito</w:t>
      </w:r>
      <w:r w:rsidR="00CC7BFB" w:rsidRPr="0077119B">
        <w:rPr>
          <w:rFonts w:ascii="Berlin Sans FB" w:hAnsi="Berlin Sans FB"/>
          <w:sz w:val="16"/>
          <w:szCs w:val="16"/>
          <w:lang w:val="es-MX"/>
        </w:rPr>
        <w:t xml:space="preserve">, y mientras lo hacen, ellos automáticamente crean un patrón de doce bucles que completamente los rodean como los pétalos de una flor. </w:t>
      </w:r>
    </w:p>
    <w:p w:rsidR="00623334" w:rsidRPr="0077119B" w:rsidRDefault="008E2341" w:rsidP="00DC2DA9">
      <w:pPr>
        <w:shd w:val="clear" w:color="auto" w:fill="FFFFFF"/>
        <w:spacing w:after="225"/>
        <w:rPr>
          <w:rFonts w:ascii="Berlin Sans FB" w:hAnsi="Berlin Sans FB"/>
          <w:sz w:val="16"/>
          <w:szCs w:val="16"/>
          <w:lang w:val="es-MX"/>
        </w:rPr>
      </w:pPr>
      <w:r>
        <w:rPr>
          <w:rFonts w:ascii="Berlin Sans FB" w:hAnsi="Berlin Sans FB"/>
          <w:sz w:val="16"/>
          <w:szCs w:val="16"/>
          <w:lang w:val="es-MX"/>
        </w:rPr>
        <w:t xml:space="preserve">   </w:t>
      </w:r>
      <w:r w:rsidR="00CC7BFB" w:rsidRPr="0077119B">
        <w:rPr>
          <w:rFonts w:ascii="Berlin Sans FB" w:hAnsi="Berlin Sans FB"/>
          <w:sz w:val="16"/>
          <w:szCs w:val="16"/>
          <w:lang w:val="es-MX"/>
        </w:rPr>
        <w:t>Al respirar el último bu</w:t>
      </w:r>
      <w:r w:rsidR="001C521A" w:rsidRPr="0077119B">
        <w:rPr>
          <w:rFonts w:ascii="Berlin Sans FB" w:hAnsi="Berlin Sans FB"/>
          <w:sz w:val="16"/>
          <w:szCs w:val="16"/>
          <w:lang w:val="es-MX"/>
        </w:rPr>
        <w:t>c</w:t>
      </w:r>
      <w:r w:rsidR="00CC7BFB" w:rsidRPr="0077119B">
        <w:rPr>
          <w:rFonts w:ascii="Berlin Sans FB" w:hAnsi="Berlin Sans FB"/>
          <w:sz w:val="16"/>
          <w:szCs w:val="16"/>
          <w:lang w:val="es-MX"/>
        </w:rPr>
        <w:t xml:space="preserve">le, sostengan nuevamente la respiración por un momento antes de regresar a su respiración normal.  Entonces inhalen y exhalen conscientemente mientras imaginan la Esencia de Creación fluyendo hacia delante desde ustedes hacia el mundo.  </w:t>
      </w:r>
    </w:p>
    <w:p w:rsidR="00CC7BFB" w:rsidRPr="0077119B" w:rsidRDefault="00CD2C57" w:rsidP="00DC2DA9">
      <w:pPr>
        <w:shd w:val="clear" w:color="auto" w:fill="FFFFFF"/>
        <w:spacing w:after="225"/>
        <w:rPr>
          <w:rFonts w:ascii="Berlin Sans FB" w:hAnsi="Berlin Sans FB"/>
          <w:sz w:val="16"/>
          <w:szCs w:val="16"/>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Están ahora conectados al Río de Vida, el cual contiene una fuente inagotable de Partículas Adamantinas.  Es tangible, queridos.  Es real y es el sentimiento más maravilloso, encantados que puedan experimentar mientras están en un vehículo terrestre, porque están experimentando la pura  y amorosa Esencia del Creador.</w:t>
      </w:r>
      <w:r w:rsidR="006C3D39" w:rsidRPr="0077119B">
        <w:rPr>
          <w:rFonts w:ascii="Berlin Sans FB" w:hAnsi="Berlin Sans FB"/>
          <w:sz w:val="16"/>
          <w:szCs w:val="16"/>
          <w:lang w:val="es-MX"/>
        </w:rPr>
        <w:t xml:space="preserve"> </w:t>
      </w:r>
      <w:r w:rsidR="00CC7BFB" w:rsidRPr="0077119B">
        <w:rPr>
          <w:rFonts w:ascii="Berlin Sans FB" w:hAnsi="Berlin Sans FB"/>
          <w:sz w:val="16"/>
          <w:szCs w:val="16"/>
          <w:lang w:val="es-MX"/>
        </w:rPr>
        <w:t>Mis valientes, no teman el futuro porque cuando su corazón y sus intenciones son puros, están protegidos dentro de la radiación y protección de la Luz del Creador.</w:t>
      </w:r>
    </w:p>
    <w:p w:rsidR="00EA4CBC" w:rsidRPr="0077119B" w:rsidRDefault="00D96B19" w:rsidP="00DC2DA9">
      <w:pPr>
        <w:shd w:val="clear" w:color="auto" w:fill="FFFFFF"/>
        <w:spacing w:after="225"/>
        <w:rPr>
          <w:rFonts w:ascii="Berlin Sans FB" w:hAnsi="Berlin Sans FB"/>
          <w:sz w:val="16"/>
          <w:szCs w:val="16"/>
          <w:lang w:val="es-MX"/>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Sepan que las situaciones o problemas que vengan a su camino para resolverlos no pueden ser resueltos al nivel en el cual ellos fueron creados.  Ustedes deben elevarse por encima de los conflictos del yo-ego y ver cada situación a través de un filtro de amor y desde el punto ventajoso de un Auto-maestro. </w:t>
      </w:r>
    </w:p>
    <w:p w:rsidR="00936FC0" w:rsidRPr="0077119B" w:rsidRDefault="00EA4CBC" w:rsidP="00DC2DA9">
      <w:pPr>
        <w:shd w:val="clear" w:color="auto" w:fill="FFFFFF"/>
        <w:spacing w:after="225"/>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val="es-MX"/>
        </w:rPr>
        <w:t xml:space="preserve">   </w:t>
      </w:r>
      <w:r w:rsidR="00CC7BFB" w:rsidRPr="0077119B">
        <w:rPr>
          <w:rFonts w:ascii="Berlin Sans FB" w:hAnsi="Berlin Sans FB"/>
          <w:sz w:val="16"/>
          <w:szCs w:val="16"/>
          <w:lang w:val="es-MX"/>
        </w:rPr>
        <w:t xml:space="preserve"> Imaginen dentro del ojo de su mente una plenitud que nunca ha sido distorsionada, un mundo q</w:t>
      </w:r>
      <w:r w:rsidR="006C3D39" w:rsidRPr="0077119B">
        <w:rPr>
          <w:rFonts w:ascii="Berlin Sans FB" w:hAnsi="Berlin Sans FB"/>
          <w:sz w:val="16"/>
          <w:szCs w:val="16"/>
          <w:lang w:val="es-MX"/>
        </w:rPr>
        <w:t>ue no tiene imperfecciones,</w:t>
      </w:r>
      <w:r w:rsidR="00CC7BFB" w:rsidRPr="0077119B">
        <w:rPr>
          <w:rFonts w:ascii="Berlin Sans FB" w:hAnsi="Berlin Sans FB"/>
          <w:sz w:val="16"/>
          <w:szCs w:val="16"/>
          <w:lang w:val="es-MX"/>
        </w:rPr>
        <w:t xml:space="preserve"> radiante y perfecto</w:t>
      </w:r>
      <w:r w:rsidR="006C3D39" w:rsidRPr="0077119B">
        <w:rPr>
          <w:rFonts w:ascii="Berlin Sans FB" w:hAnsi="Berlin Sans FB"/>
          <w:sz w:val="16"/>
          <w:szCs w:val="16"/>
          <w:lang w:val="es-MX"/>
        </w:rPr>
        <w:t>, y</w:t>
      </w:r>
      <w:r w:rsidR="00B95E62" w:rsidRPr="0077119B">
        <w:rPr>
          <w:rFonts w:ascii="Berlin Sans FB" w:hAnsi="Berlin Sans FB"/>
          <w:sz w:val="16"/>
          <w:szCs w:val="16"/>
          <w:lang w:val="es-MX"/>
        </w:rPr>
        <w:t xml:space="preserve"> ustedes</w:t>
      </w:r>
      <w:r w:rsidR="00CC7BFB" w:rsidRPr="0077119B">
        <w:rPr>
          <w:rFonts w:ascii="Berlin Sans FB" w:hAnsi="Berlin Sans FB"/>
          <w:sz w:val="16"/>
          <w:szCs w:val="16"/>
          <w:lang w:val="es-MX"/>
        </w:rPr>
        <w:t xml:space="preserve"> residiendo en este paraíso. </w:t>
      </w:r>
      <w:r w:rsidR="00F27863" w:rsidRPr="0077119B">
        <w:rPr>
          <w:rFonts w:ascii="Berlin Sans FB" w:hAnsi="Berlin Sans FB"/>
          <w:sz w:val="16"/>
          <w:szCs w:val="16"/>
          <w:lang w:val="es-MX"/>
        </w:rPr>
        <w:t>N</w:t>
      </w:r>
      <w:r w:rsidR="00CC7BFB" w:rsidRPr="0077119B">
        <w:rPr>
          <w:rFonts w:ascii="Berlin Sans FB" w:hAnsi="Berlin Sans FB"/>
          <w:sz w:val="16"/>
          <w:szCs w:val="16"/>
          <w:lang w:val="es-MX"/>
        </w:rPr>
        <w:t>unca olviden que son amados incondicionalmente.</w:t>
      </w:r>
    </w:p>
    <w:p w:rsidR="00BF4236" w:rsidRPr="0077119B" w:rsidRDefault="00446BD3" w:rsidP="00DC2DA9">
      <w:pPr>
        <w:pStyle w:val="NormalWeb"/>
        <w:shd w:val="clear" w:color="auto" w:fill="FFFFFF"/>
        <w:rPr>
          <w:rFonts w:ascii="Berlin Sans FB" w:hAnsi="Berlin Sans FB"/>
          <w:b/>
          <w:bCs/>
          <w:sz w:val="16"/>
          <w:szCs w:val="16"/>
          <w:lang w:val="es-MX"/>
        </w:rPr>
      </w:pPr>
      <w:r w:rsidRPr="00940012">
        <w:rPr>
          <w:rFonts w:ascii="Berlin Sans FB" w:hAnsi="Berlin Sans FB"/>
          <w:b/>
          <w:smallCaps/>
          <w:sz w:val="20"/>
          <w:szCs w:val="20"/>
          <w14:shadow w14:blurRad="50800" w14:dist="38100" w14:dir="2700000" w14:sx="100000" w14:sy="100000" w14:kx="0" w14:ky="0" w14:algn="tl">
            <w14:srgbClr w14:val="000000">
              <w14:alpha w14:val="60000"/>
            </w14:srgbClr>
          </w14:shadow>
        </w:rPr>
        <w:lastRenderedPageBreak/>
        <w:t>Creando Abundancia</w:t>
      </w:r>
      <w:r w:rsidR="001143AE" w:rsidRPr="00940012">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CD2C57" w:rsidRPr="00940012">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por el </w:t>
      </w:r>
      <w:r w:rsidR="00BD2FF4" w:rsidRPr="0077119B">
        <w:rPr>
          <w:rFonts w:ascii="Berlin Sans FB" w:hAnsi="Berlin Sans FB"/>
          <w:b/>
          <w:bCs/>
          <w:sz w:val="16"/>
          <w:szCs w:val="16"/>
          <w:lang w:val="es-MX"/>
        </w:rPr>
        <w:t>ARCÁNGEL MIGUEL -</w:t>
      </w:r>
      <w:r w:rsidR="003F52BD" w:rsidRPr="0077119B">
        <w:rPr>
          <w:rFonts w:ascii="Berlin Sans FB" w:hAnsi="Berlin Sans FB"/>
          <w:b/>
          <w:bCs/>
          <w:sz w:val="16"/>
          <w:szCs w:val="16"/>
          <w:lang w:val="es-MX"/>
        </w:rPr>
        <w:t>VÍA RONNA HERMAN</w:t>
      </w:r>
    </w:p>
    <w:p w:rsidR="00446BD3" w:rsidRPr="0077119B" w:rsidRDefault="00D96B19" w:rsidP="00DC2DA9">
      <w:pPr>
        <w:pStyle w:val="NormalWeb"/>
        <w:shd w:val="clear" w:color="auto" w:fill="FFFFFF"/>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Amados maestros, imaginemos que antes de que nacieran, sus amorosos padres colocaron un cofre del tesoro en un lugar especial y seguro. Ellos colocaron en su cofre del tesoro una llave hacia una gran fortuna y un libro de sabiduría y talentos para escoger. Escribieron instrucciones especiales y una clave especial profundamente dentro de su mente para que, en el tiempo apropiado, pudieran acceder a su ‘cofre del tesoro’. También les dijeron que tendrían una</w:t>
      </w:r>
      <w:r w:rsidR="00725229" w:rsidRPr="0077119B">
        <w:rPr>
          <w:rFonts w:ascii="Berlin Sans FB" w:hAnsi="Berlin Sans FB"/>
          <w:sz w:val="16"/>
          <w:szCs w:val="16"/>
        </w:rPr>
        <w:t xml:space="preserve"> provisión inagotable desde el almacén del tesoro cósmico</w:t>
      </w:r>
      <w:r w:rsidR="00446BD3" w:rsidRPr="0077119B">
        <w:rPr>
          <w:rFonts w:ascii="Berlin Sans FB" w:hAnsi="Berlin Sans FB"/>
          <w:sz w:val="16"/>
          <w:szCs w:val="16"/>
        </w:rPr>
        <w:t xml:space="preserve"> si recordaban y usaban la fórmula que les habían dado. Sin embargo, hace mucho tiempo, ustedes olvidaron lo que se les dijo, durante todas sus vidas, desarrollaron gradualmente amnesia, un hechizo hipnótico del que están ahora despertando ustedes y toda la humanidad.</w:t>
      </w:r>
    </w:p>
    <w:p w:rsidR="00446BD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 xml:space="preserve">La llave para su cofre del tesoro de riqueza está almacenada dentro de su Corazón Sagrado, y la palabra clave es AMOR. El libro de sabiduría y talentos está almacenado dentro de su Mente Sagrada, esperando el tiempo en el que limpiarán las membranas de Luz que cuidan el portal hacia su conciencia Divina, para que puedan acceder a las diversas virtudes, cualidades y atributos que trajeron con ustedes al mundo de la forma. </w:t>
      </w:r>
    </w:p>
    <w:p w:rsidR="00446BD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Deben perdonarse a sí mismos por trasgresiones pasadas, y re</w:t>
      </w:r>
      <w:r w:rsidR="00725229" w:rsidRPr="0077119B">
        <w:rPr>
          <w:rFonts w:ascii="Berlin Sans FB" w:hAnsi="Berlin Sans FB"/>
          <w:sz w:val="16"/>
          <w:szCs w:val="16"/>
        </w:rPr>
        <w:t>-</w:t>
      </w:r>
      <w:r w:rsidR="00446BD3" w:rsidRPr="0077119B">
        <w:rPr>
          <w:rFonts w:ascii="Berlin Sans FB" w:hAnsi="Berlin Sans FB"/>
          <w:sz w:val="16"/>
          <w:szCs w:val="16"/>
        </w:rPr>
        <w:t>establecer su conexión con nuestro Dios Padre Madre y el Creador Supremo. Cuando dejen caer sus dudas, miedo, culpa y la creencia en la limitación, regresarán al flujo dentro del Río de la Vida y</w:t>
      </w:r>
      <w:r w:rsidR="00130C5B" w:rsidRPr="0077119B">
        <w:rPr>
          <w:rFonts w:ascii="Berlin Sans FB" w:hAnsi="Berlin Sans FB"/>
          <w:sz w:val="16"/>
          <w:szCs w:val="16"/>
        </w:rPr>
        <w:t xml:space="preserve"> de</w:t>
      </w:r>
      <w:r w:rsidR="00446BD3" w:rsidRPr="0077119B">
        <w:rPr>
          <w:rFonts w:ascii="Berlin Sans FB" w:hAnsi="Berlin Sans FB"/>
          <w:sz w:val="16"/>
          <w:szCs w:val="16"/>
        </w:rPr>
        <w:t xml:space="preserve"> la Luz, en donde todas las cosas son posibles para ustedes. No esperen a que regrese un salvador. Ustedes son su propio salvador. La Luz Crística dentro de su Corazón Sagrado les espera. En el momento en que acepten eso como su verdad, su Cuerpo de Luz comienza el proceso de i</w:t>
      </w:r>
      <w:r w:rsidR="00725229" w:rsidRPr="0077119B">
        <w:rPr>
          <w:rFonts w:ascii="Berlin Sans FB" w:hAnsi="Berlin Sans FB"/>
          <w:sz w:val="16"/>
          <w:szCs w:val="16"/>
        </w:rPr>
        <w:t>luminación acelerada y su Mer-Ka</w:t>
      </w:r>
      <w:r w:rsidR="00446BD3" w:rsidRPr="0077119B">
        <w:rPr>
          <w:rFonts w:ascii="Berlin Sans FB" w:hAnsi="Berlin Sans FB"/>
          <w:sz w:val="16"/>
          <w:szCs w:val="16"/>
        </w:rPr>
        <w:t xml:space="preserve">-Bah comienza a pulsar dentro de la Luz Viviente del Creador. </w:t>
      </w:r>
    </w:p>
    <w:p w:rsidR="00446BD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Durante estos tiempos maravillosos, se les está brindando una oportunidad grandiosa para acceder a la librería cósmica que contiene los misterios del universo. Ustedes, las Semillas Estelares, se están equipando gradualmente para entrar en esos templos sagrados en donde las leyes universales y la sabiduría de las edades están almacenadas. Al hacerlo, aprenderán que pueden atravesar cualquier altura, superar cualquier obstáculo, y su sendero de ascensión les será revelado con certeza. Nunca han perdido su divinidad o su inteligencia divina. Simplemente ha estado bien guardada esperando el tiempo en el que, una vez más, despertaran para reclamar su derecho como un hijo Divino de nuestro Dios Padre Madre.</w:t>
      </w:r>
    </w:p>
    <w:p w:rsidR="001B632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El Creador es el poder inteligente supremo, y ese poder e inteligencia han sido otorgados a cada Chispa de</w:t>
      </w:r>
      <w:r w:rsidR="003E614C" w:rsidRPr="0077119B">
        <w:rPr>
          <w:rFonts w:ascii="Berlin Sans FB" w:hAnsi="Berlin Sans FB"/>
          <w:sz w:val="16"/>
          <w:szCs w:val="16"/>
        </w:rPr>
        <w:t xml:space="preserve"> Divinidad. Una de ellas eres Tú</w:t>
      </w:r>
      <w:r w:rsidR="00446BD3" w:rsidRPr="0077119B">
        <w:rPr>
          <w:rFonts w:ascii="Berlin Sans FB" w:hAnsi="Berlin Sans FB"/>
          <w:sz w:val="16"/>
          <w:szCs w:val="16"/>
        </w:rPr>
        <w:t>. Puedes manifestar y activar tanto de ese poder de Dios como puedas contener. Sin embargo, deben activar ese poder a través de su intención amorosa, y</w:t>
      </w:r>
      <w:r w:rsidR="00262AED" w:rsidRPr="0077119B">
        <w:rPr>
          <w:rFonts w:ascii="Berlin Sans FB" w:hAnsi="Berlin Sans FB"/>
          <w:sz w:val="16"/>
          <w:szCs w:val="16"/>
        </w:rPr>
        <w:t xml:space="preserve"> usarlo para el mayor bien del T</w:t>
      </w:r>
      <w:r w:rsidR="00446BD3" w:rsidRPr="0077119B">
        <w:rPr>
          <w:rFonts w:ascii="Berlin Sans FB" w:hAnsi="Berlin Sans FB"/>
          <w:sz w:val="16"/>
          <w:szCs w:val="16"/>
        </w:rPr>
        <w:t xml:space="preserve">odo. </w:t>
      </w:r>
      <w:r w:rsidR="00262AED" w:rsidRPr="0077119B">
        <w:rPr>
          <w:rFonts w:ascii="Berlin Sans FB" w:hAnsi="Berlin Sans FB"/>
          <w:sz w:val="16"/>
          <w:szCs w:val="16"/>
        </w:rPr>
        <w:t xml:space="preserve">Ustedes son el Uno y el Todo, simultáneamente. No deben ponerse de un lado o de otro de la dualidad. </w:t>
      </w:r>
      <w:r w:rsidR="00446BD3" w:rsidRPr="0077119B">
        <w:rPr>
          <w:rFonts w:ascii="Berlin Sans FB" w:hAnsi="Berlin Sans FB"/>
          <w:sz w:val="16"/>
          <w:szCs w:val="16"/>
        </w:rPr>
        <w:t>Al hacer esto, asegurarán una provisión constante de Partículas Divinas de Luz Viviente. Conforme se convierten en un maestro de su Ser y en un co</w:t>
      </w:r>
      <w:r w:rsidR="00262AED" w:rsidRPr="0077119B">
        <w:rPr>
          <w:rFonts w:ascii="Berlin Sans FB" w:hAnsi="Berlin Sans FB"/>
          <w:sz w:val="16"/>
          <w:szCs w:val="16"/>
        </w:rPr>
        <w:t>-</w:t>
      </w:r>
      <w:r w:rsidR="00446BD3" w:rsidRPr="0077119B">
        <w:rPr>
          <w:rFonts w:ascii="Berlin Sans FB" w:hAnsi="Berlin Sans FB"/>
          <w:sz w:val="16"/>
          <w:szCs w:val="16"/>
        </w:rPr>
        <w:t xml:space="preserve">creador consciente, el flujo se convierte en un arroyo constante de Partículas Adamantinas que estarán disponibles y esperando sus órdenes. </w:t>
      </w:r>
    </w:p>
    <w:p w:rsidR="004A4134"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 xml:space="preserve">Conforme evolucionan hacia un ser humano espiritual, serán más capaces de un pensamiento más profundo y de conceptos complicados. También desarrollarán una gran capacidad para un amor más profundo y más intenso. Cuando hayan integrado la fórmula vibratoria de la abundancia y la hayan aceptado como su verdad, se convertirá en una parte de su Firma Energética, y esos patrones de frecuencia de abundancia irradiarán desde su Centro Solar de Poder en un signo de infinito, y el universo les regresará aquellas cosas que requieren para vivir en abundancia. Recuerden, con el fin de manifestar su visión espiritual, deben definir lo que desean crear y verlo claramente. Como creadores conscientes, primero que nada, deben enfocarse en manifestar un estado del Ser refinado y evolucionado y una calidad armoniosa de vida. Por lo tanto, deben buscar una abundancia de amor, júbilo, paz, creatividad, buena salud, relaciones compatibles y satisfactorias, etc. </w:t>
      </w:r>
    </w:p>
    <w:p w:rsidR="001B632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 xml:space="preserve">La búsqueda por incorporar las cualidades, atributos y virtudes de la Conciencia de Dios, les asegurará éxito en la creación de todos los objetos materiales que requieren para vivir cómodamente. Están aprendiendo a volverse uno con el flujo de la abundancia, conforme atraviesan los diversos niveles y dimensiones de Creación. Uno de los conceptos más importantes que debe aceptar como su verdad, es una conciencia limpia como el cristal de que ustedes son los creadores de la realidad en la que viven ahora y en el futuro. </w:t>
      </w:r>
    </w:p>
    <w:p w:rsidR="00446BD3" w:rsidRPr="0077119B" w:rsidRDefault="007475CF"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 xml:space="preserve">Esta es una vida de equilibrio para ustedes, la Semilla Estelar, en la cual están buscando llevar hacia la armonía todas las facetas de su Ser. Profundamente en su interior, son conscientes de lo importante que es para ustedes honrar e integrar su naturaleza femenina, las energías gentiles, intuitivas, creativas y enfocadas hacia dentro, así como desarrollar y usar sus atributos masculinos también. Esfuércense por ser fuertes, pero gentiles, enfocados hacia fuera, conforme acceden a la casa del tesoro de la sabiduría </w:t>
      </w:r>
      <w:r w:rsidR="00446BD3" w:rsidRPr="0077119B">
        <w:rPr>
          <w:rFonts w:ascii="Berlin Sans FB" w:hAnsi="Berlin Sans FB"/>
          <w:sz w:val="16"/>
          <w:szCs w:val="16"/>
        </w:rPr>
        <w:lastRenderedPageBreak/>
        <w:t xml:space="preserve">interna. Su naturaleza Divina crecerá en fuerza y expresión consciente, conforme aprenden a manifestar la sabiduría de su Mente Sagrada, iluminada con la compasión de su Corazón Sagrado. Deben aprender a hablar concisa, constructiva y confiadamente. Sepan que si permanecen centrados y enfocados dentro de su Corazón Sagrado, el universo debe responder en una forma positiva, y su éxito estará asegurado. </w:t>
      </w:r>
    </w:p>
    <w:p w:rsidR="00446BD3" w:rsidRPr="0077119B" w:rsidRDefault="009B7335"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Conforme se sintonicen con la intuición de su Ser Superior, comenzarán a sentir la Luz de Dios pulsando dentro de su Corazón Sagrado, y comenzarán a enfocarse en la Luz de Dios dentro de cada persona que conozcan. Puede ser tenue en muchas almas queridas, pero sigue ardiendo dentro de ellos o no estarían vivos. Cuando hagan esto, buscarán automáticamente practicar el no juicio, y comenzarán a ver la naturaleza positiva dentro de cada persona.</w:t>
      </w:r>
    </w:p>
    <w:p w:rsidR="00446BD3" w:rsidRPr="0077119B" w:rsidRDefault="009B7335" w:rsidP="00DC2DA9">
      <w:pPr>
        <w:pStyle w:val="NormalWeb"/>
        <w:rPr>
          <w:rFonts w:ascii="Berlin Sans FB" w:hAnsi="Berlin Sans FB"/>
          <w:sz w:val="16"/>
          <w:szCs w:val="16"/>
        </w:rPr>
      </w:pPr>
      <w:r w:rsidRPr="0077119B">
        <w:rPr>
          <w:rFonts w:ascii="Berlin Sans FB" w:hAnsi="Berlin Sans FB"/>
          <w:sz w:val="16"/>
          <w:szCs w:val="16"/>
        </w:rPr>
        <w:t xml:space="preserve">   </w:t>
      </w:r>
      <w:r w:rsidR="00446BD3" w:rsidRPr="0077119B">
        <w:rPr>
          <w:rFonts w:ascii="Berlin Sans FB" w:hAnsi="Berlin Sans FB"/>
          <w:sz w:val="16"/>
          <w:szCs w:val="16"/>
        </w:rPr>
        <w:t>El discernimiento es un atributo vital para aquellos que están en el camino de ascensión e iluminación. Cualquier cosa que elijan como su verdad, deben integrarla y aplicarla en su vida a través de la intención y</w:t>
      </w:r>
      <w:r w:rsidR="00F9782B" w:rsidRPr="0077119B">
        <w:rPr>
          <w:rFonts w:ascii="Berlin Sans FB" w:hAnsi="Berlin Sans FB"/>
          <w:sz w:val="16"/>
          <w:szCs w:val="16"/>
        </w:rPr>
        <w:t xml:space="preserve"> de</w:t>
      </w:r>
      <w:r w:rsidR="00446BD3" w:rsidRPr="0077119B">
        <w:rPr>
          <w:rFonts w:ascii="Berlin Sans FB" w:hAnsi="Berlin Sans FB"/>
          <w:sz w:val="16"/>
          <w:szCs w:val="16"/>
        </w:rPr>
        <w:t xml:space="preserve"> la acción. EL DISCERNIMIENTO / LA INTENCIÓN CENTRADA EN EL CORAZÓN / LA INTENCIÓN / LA ACCIÓN dan como resultado una manifestación positiva. Al hacerlo, se convertirán en co</w:t>
      </w:r>
      <w:r w:rsidR="00AC5FBC" w:rsidRPr="0077119B">
        <w:rPr>
          <w:rFonts w:ascii="Berlin Sans FB" w:hAnsi="Berlin Sans FB"/>
          <w:sz w:val="16"/>
          <w:szCs w:val="16"/>
        </w:rPr>
        <w:t>-</w:t>
      </w:r>
      <w:r w:rsidR="00446BD3" w:rsidRPr="0077119B">
        <w:rPr>
          <w:rFonts w:ascii="Berlin Sans FB" w:hAnsi="Berlin Sans FB"/>
          <w:sz w:val="16"/>
          <w:szCs w:val="16"/>
        </w:rPr>
        <w:t>creadores espiritualmente conscientes y en maestros de su Ser, activa y certeramente logrando su misión Divina en el plano terrestre. Nosotros los guiaremos, dirigiremos, inspiraremos y protegeremos; sin embargo, ustedes deben tomar la acción para llevar sus sueños a fruición. Estamos esperando su retorno hacia los reinos de la Luz. Son amados profundam</w:t>
      </w:r>
      <w:r w:rsidR="00AC5FBC" w:rsidRPr="0077119B">
        <w:rPr>
          <w:rFonts w:ascii="Berlin Sans FB" w:hAnsi="Berlin Sans FB"/>
          <w:sz w:val="16"/>
          <w:szCs w:val="16"/>
        </w:rPr>
        <w:t xml:space="preserve">ente. </w:t>
      </w:r>
    </w:p>
    <w:p w:rsidR="00446BD3" w:rsidRPr="0077119B" w:rsidRDefault="00385060" w:rsidP="00DC2DA9">
      <w:pPr>
        <w:pStyle w:val="NormalWeb"/>
        <w:rPr>
          <w:rFonts w:ascii="Berlin Sans FB" w:hAnsi="Berlin Sans FB"/>
          <w:sz w:val="16"/>
          <w:szCs w:val="16"/>
        </w:rPr>
      </w:pPr>
      <w:r w:rsidRPr="0077119B">
        <w:rPr>
          <w:rStyle w:val="Textoennegrita"/>
          <w:rFonts w:ascii="Berlin Sans FB" w:hAnsi="Berlin Sans FB"/>
          <w:sz w:val="16"/>
          <w:szCs w:val="16"/>
        </w:rPr>
        <w:t xml:space="preserve">. </w:t>
      </w:r>
      <w:r w:rsidR="005C454F" w:rsidRPr="0077119B">
        <w:rPr>
          <w:rStyle w:val="Textoennegrita"/>
          <w:rFonts w:ascii="Berlin Sans FB" w:hAnsi="Berlin Sans FB"/>
          <w:sz w:val="16"/>
          <w:szCs w:val="16"/>
        </w:rPr>
        <w:t xml:space="preserve">PASOS </w:t>
      </w:r>
      <w:r w:rsidR="00446BD3" w:rsidRPr="0077119B">
        <w:rPr>
          <w:rStyle w:val="Textoennegrita"/>
          <w:rFonts w:ascii="Berlin Sans FB" w:hAnsi="Berlin Sans FB"/>
          <w:sz w:val="16"/>
          <w:szCs w:val="16"/>
        </w:rPr>
        <w:t>PARA CREAR ABUNDANCIA</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1. CON EL FIN DE RECLAMAR LA ABUNDANCIA EN TODAS LAS COSAS, DEBEN COMENZAR A VIVIR EN ARMONÍA CON LAS LEYES UNIVERSALES COMO LO MANDA EL CREADOR DE TODO.</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2. EL SUMINISTRO INVISIBLE ES</w:t>
      </w:r>
      <w:r w:rsidR="00315785" w:rsidRPr="0077119B">
        <w:rPr>
          <w:rFonts w:ascii="Berlin Sans FB" w:hAnsi="Berlin Sans FB"/>
          <w:sz w:val="16"/>
          <w:szCs w:val="16"/>
        </w:rPr>
        <w:t xml:space="preserve"> INAGOTABLE. TODO EN LA TIERRA </w:t>
      </w:r>
      <w:r w:rsidRPr="0077119B">
        <w:rPr>
          <w:rFonts w:ascii="Berlin Sans FB" w:hAnsi="Berlin Sans FB"/>
          <w:sz w:val="16"/>
          <w:szCs w:val="16"/>
        </w:rPr>
        <w:t>ESTA HECHO DE PATICULAS DE DIOS ORIGINALES DE LUZ VIVIENTE, DE LA CUAL EVOLUCIONA LA GRAN VARIEDAD DE MATERIA FÍSICA.</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 xml:space="preserve">3. LA BELLEZA Y LA ABUNDANCIA DE </w:t>
      </w:r>
      <w:r w:rsidR="00C57F45" w:rsidRPr="0077119B">
        <w:rPr>
          <w:rFonts w:ascii="Berlin Sans FB" w:hAnsi="Berlin Sans FB"/>
          <w:sz w:val="16"/>
          <w:szCs w:val="16"/>
        </w:rPr>
        <w:t>LA TIERRA PUEDEN</w:t>
      </w:r>
      <w:r w:rsidRPr="0077119B">
        <w:rPr>
          <w:rFonts w:ascii="Berlin Sans FB" w:hAnsi="Berlin Sans FB"/>
          <w:sz w:val="16"/>
          <w:szCs w:val="16"/>
        </w:rPr>
        <w:t xml:space="preserve"> EXPANDIRSE CON EL PENSAMIENTO CORRECTO, LA ACCIÓN CORRECTA Y LA CONSERVACIÓN.</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4. PENSAMIENTO / INTENCIÓN / ACCIÓN APROPIADA HECHAN A ANDAR EL PODER PARA PRODUCIR RIQUEZAS TANGIBLES DESDE LA SUSTANCIA SIN FORMA QUE FLUYE A TRAVÉS DEL UNIVERSO.</w:t>
      </w:r>
    </w:p>
    <w:p w:rsidR="00446BD3" w:rsidRPr="0077119B" w:rsidRDefault="00C774F6" w:rsidP="00DC2DA9">
      <w:pPr>
        <w:pStyle w:val="NormalWeb"/>
        <w:rPr>
          <w:rFonts w:ascii="Berlin Sans FB" w:hAnsi="Berlin Sans FB"/>
          <w:sz w:val="16"/>
          <w:szCs w:val="16"/>
        </w:rPr>
      </w:pPr>
      <w:r w:rsidRPr="0077119B">
        <w:rPr>
          <w:rFonts w:ascii="Berlin Sans FB" w:hAnsi="Berlin Sans FB"/>
          <w:sz w:val="16"/>
          <w:szCs w:val="16"/>
        </w:rPr>
        <w:t>5. EL VACIO DEL ESPACIO</w:t>
      </w:r>
      <w:r w:rsidR="00446BD3" w:rsidRPr="0077119B">
        <w:rPr>
          <w:rFonts w:ascii="Berlin Sans FB" w:hAnsi="Berlin Sans FB"/>
          <w:sz w:val="16"/>
          <w:szCs w:val="16"/>
        </w:rPr>
        <w:t>, EN REALIDAD ESTÁ REPLETO DE PARTÍCULAS DE AMOR / VIDA / LUZ Y POTENCIALES NO MANIFIESTOS.</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6. EL AMOR Y LA FUERZA DE VIDA DESDE EL CREADOR SUPREMO Y NUESTRO DIOS PADRE MADRE, SE REFRACTA EN PRISMAS DE LUZ LLAMADOS RAYOS; COLORES DEL ARCOIRIS QUE CONTIENEN TODAS LAS VIRTUDES, CUALIDADES, ASPECTOS Y POTENCIALES DE CREACIÓN.</w:t>
      </w:r>
    </w:p>
    <w:p w:rsidR="00446BD3" w:rsidRPr="0077119B" w:rsidRDefault="00446BD3" w:rsidP="00DC2DA9">
      <w:pPr>
        <w:pStyle w:val="NormalWeb"/>
        <w:rPr>
          <w:rFonts w:ascii="Berlin Sans FB" w:hAnsi="Berlin Sans FB"/>
          <w:sz w:val="16"/>
          <w:szCs w:val="16"/>
        </w:rPr>
      </w:pPr>
      <w:r w:rsidRPr="0077119B">
        <w:rPr>
          <w:rFonts w:ascii="Berlin Sans FB" w:hAnsi="Berlin Sans FB"/>
          <w:sz w:val="16"/>
          <w:szCs w:val="16"/>
        </w:rPr>
        <w:t>7. ¿CÓMO UTILIZARÁN ESTE REGALO SIN COMPARACIÓN? ¿CUÁLES SON SUS MÁS GRANDES DESEOS? ¿CUÁL SERÁ SU LEGADO PARA LA HUMANIDAD Y EL MUNDO? BUSQUEN LAS EST</w:t>
      </w:r>
      <w:r w:rsidR="00BA3022" w:rsidRPr="0077119B">
        <w:rPr>
          <w:rFonts w:ascii="Berlin Sans FB" w:hAnsi="Berlin Sans FB"/>
          <w:sz w:val="16"/>
          <w:szCs w:val="16"/>
        </w:rPr>
        <w:t>RELLAS, AMADOS, PORQUE NO HAY LÍ</w:t>
      </w:r>
      <w:r w:rsidRPr="0077119B">
        <w:rPr>
          <w:rFonts w:ascii="Berlin Sans FB" w:hAnsi="Berlin Sans FB"/>
          <w:sz w:val="16"/>
          <w:szCs w:val="16"/>
        </w:rPr>
        <w:t>MITE A LO QUE PUEDEN MANIFESTAR SI SUS VISIONES ESTÁN EN ARMONÍA CON EL ESPÍRITU.</w:t>
      </w:r>
    </w:p>
    <w:p w:rsidR="000121C8" w:rsidRPr="0077119B" w:rsidRDefault="000121C8" w:rsidP="00DC2DA9">
      <w:pPr>
        <w:pStyle w:val="NormalWeb"/>
        <w:shd w:val="clear" w:color="auto" w:fill="FFFFFF"/>
        <w:rPr>
          <w:rFonts w:ascii="Berlin Sans FB" w:hAnsi="Berlin Sans FB"/>
          <w:sz w:val="16"/>
          <w:szCs w:val="16"/>
        </w:rPr>
      </w:pPr>
      <w:r w:rsidRPr="002E5042">
        <w:rPr>
          <w:rFonts w:ascii="Berlin Sans FB" w:hAnsi="Berlin Sans FB"/>
          <w:b/>
          <w:smallCaps/>
          <w:sz w:val="20"/>
          <w:szCs w:val="20"/>
          <w14:shadow w14:blurRad="50800" w14:dist="38100" w14:dir="2700000" w14:sx="100000" w14:sy="100000" w14:kx="0" w14:ky="0" w14:algn="tl">
            <w14:srgbClr w14:val="000000">
              <w14:alpha w14:val="60000"/>
            </w14:srgbClr>
          </w14:shadow>
        </w:rPr>
        <w:t>Descargando Su Nuevo Diseño Divino</w:t>
      </w:r>
      <w:r w:rsidR="00255B0B" w:rsidRPr="002E5042">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9F6A39" w:rsidRPr="002E5042">
        <w:rPr>
          <w:rFonts w:ascii="Berlin Sans FB" w:hAnsi="Berlin Sans FB"/>
          <w:b/>
          <w:smallCaps/>
          <w:sz w:val="20"/>
          <w:szCs w:val="20"/>
          <w14:shadow w14:blurRad="50800" w14:dist="38100" w14:dir="2700000" w14:sx="100000" w14:sy="100000" w14:kx="0" w14:ky="0" w14:algn="tl">
            <w14:srgbClr w14:val="000000">
              <w14:alpha w14:val="60000"/>
            </w14:srgbClr>
          </w14:shadow>
        </w:rPr>
        <w:t>arcángel miguel – vía ronna herman</w:t>
      </w:r>
      <w:r w:rsidRPr="002E5042">
        <w:rPr>
          <w:rFonts w:ascii="Berlin Sans FB" w:hAnsi="Berlin Sans FB"/>
          <w:sz w:val="20"/>
          <w:szCs w:val="20"/>
        </w:rPr>
        <w:br/>
      </w:r>
      <w:r w:rsidR="008D6754" w:rsidRPr="0077119B">
        <w:rPr>
          <w:rFonts w:ascii="Berlin Sans FB" w:hAnsi="Berlin Sans FB"/>
          <w:sz w:val="16"/>
          <w:szCs w:val="16"/>
        </w:rPr>
        <w:t xml:space="preserve">   </w:t>
      </w:r>
      <w:r w:rsidRPr="0077119B">
        <w:rPr>
          <w:rFonts w:ascii="Berlin Sans FB" w:hAnsi="Berlin Sans FB"/>
          <w:sz w:val="16"/>
          <w:szCs w:val="16"/>
        </w:rPr>
        <w:t>Amados maestros, nunca olviden, su amigo más cercano y querido deben ser ustedes mismos – su propia Conciencia Álmica. Dentro de su centro del Corazón Sagrado encontrarán sabiduría, compasión, paciencia y lo más importante de todo, Amor Sagrado ilimitado. Desde el comienzo de la experiencia creativa hacia la densidad, todas las formas humanas de vida han estado sometidas a una serie continua y permanente de revelaciones. Una mente curiosa, inquisitiva fue una faceta intrínseca, incorporada de la naturaleza humana. La Tierra se está preparando, una vez más, para una nueva especie de humanidad altamente evolucionada. Todos ustedes, como Semillas Estelares y servidores del mundo, están codificados con los Átomos Simiente de Memoria que les aportan un deseo ardiente de participar en la manifestación de este increíble sueño del futuro. Su objetivo personal es el de convertirse en una entidad Auto dirigida, inspirada por el Alma en medio del caos y la turbulencia de la realidad actual de tercera/cuarta dimensión de hoy.   </w:t>
      </w:r>
    </w:p>
    <w:p w:rsidR="000121C8" w:rsidRPr="0077119B" w:rsidRDefault="00A81041"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0121C8" w:rsidRPr="0077119B">
        <w:rPr>
          <w:rFonts w:ascii="Berlin Sans FB" w:hAnsi="Berlin Sans FB"/>
          <w:sz w:val="16"/>
          <w:szCs w:val="16"/>
        </w:rPr>
        <w:t xml:space="preserve"> Se está enviando hacia la Tierra y a la humanidad desde el Gran Sol Central de este sub-universo vía la poderosa conciencia de los Rayos de Dios, un Nuevo Plan Divino con ideas creativas avanzadas más allá de los sueños más audaces de las mentes más brillantes y avanzadas de hoy. Un Alma avanzada que avanza por el estrecho sendero de la ascensión debe aprender cómo absorber e integrar los tres Rayos de Dios principales de la era entrante, </w:t>
      </w:r>
      <w:r w:rsidR="000121C8" w:rsidRPr="0077119B">
        <w:rPr>
          <w:rStyle w:val="Textoennegrita"/>
          <w:rFonts w:ascii="Berlin Sans FB" w:hAnsi="Berlin Sans FB"/>
          <w:b w:val="0"/>
          <w:sz w:val="16"/>
          <w:szCs w:val="16"/>
        </w:rPr>
        <w:t>LA TRINIDAD ESPIRITUAL</w:t>
      </w:r>
      <w:r w:rsidR="000121C8" w:rsidRPr="0077119B">
        <w:rPr>
          <w:rFonts w:ascii="Berlin Sans FB" w:hAnsi="Berlin Sans FB"/>
          <w:sz w:val="16"/>
          <w:szCs w:val="16"/>
        </w:rPr>
        <w:t xml:space="preserve"> que consiste de: </w:t>
      </w:r>
      <w:r w:rsidR="000121C8" w:rsidRPr="0077119B">
        <w:rPr>
          <w:rStyle w:val="Textoennegrita"/>
          <w:rFonts w:ascii="Berlin Sans FB" w:hAnsi="Berlin Sans FB"/>
          <w:b w:val="0"/>
          <w:sz w:val="16"/>
          <w:szCs w:val="16"/>
        </w:rPr>
        <w:t>LA VOLUNTAD DIVINA * AMOR/INTUICION * ACCION INTELIGENTE CON PROPÓSITO.</w:t>
      </w:r>
    </w:p>
    <w:p w:rsidR="000121C8" w:rsidRPr="0077119B" w:rsidRDefault="00A81041"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 xml:space="preserve">¿Por qué no avanzar hacia el centro de la espiral de la conciencia ascendente, hacia el ojo de dualidad y polaridad, donde todo está en calma y lleno de paz con sustancia de pura fuerza de vida cósmica, Partículas Adamantinas, esperando a ser moldeadas dentro de la visión de futuro de ustedes? Este mismo momento, al avanzar hacia su Centro del Sagrado Corazón, pueden experimentar el profundo amor y compasión de nuestro Padre/Madre Dios y del Creador Supremo. Por favor acepten esta inmutable verdad: </w:t>
      </w:r>
      <w:r w:rsidR="000121C8" w:rsidRPr="0077119B">
        <w:rPr>
          <w:rStyle w:val="nfasis"/>
          <w:rFonts w:ascii="Berlin Sans FB" w:hAnsi="Berlin Sans FB"/>
          <w:b w:val="0"/>
          <w:bCs/>
          <w:i w:val="0"/>
          <w:sz w:val="16"/>
          <w:szCs w:val="16"/>
        </w:rPr>
        <w:t>ustedes son un hijo/hija atesorado en una importante misión</w:t>
      </w:r>
      <w:r w:rsidR="000121C8" w:rsidRPr="0077119B">
        <w:rPr>
          <w:rFonts w:ascii="Berlin Sans FB" w:hAnsi="Berlin Sans FB"/>
          <w:sz w:val="16"/>
          <w:szCs w:val="16"/>
        </w:rPr>
        <w:t>, y nada que digan o hagan puede disminuir ese amor. Es tiempo de abrir los pasajes del cerebro de su mente hacia los códigos de frecuencia superior de su Súper Alma/Yo Superior.   </w:t>
      </w:r>
    </w:p>
    <w:p w:rsidR="000121C8" w:rsidRPr="0077119B" w:rsidRDefault="00A81041"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 xml:space="preserve">Muchos de ustedes todavía cargan grandes pesos del pasado. Errores que han cometido en esta vida, y también muchos de condicionamientos pasados y memorias enterradas de eventos dolorosos o acciones de todas sus vidas pasadas. Apegarse a estas memorias o portar </w:t>
      </w:r>
      <w:r w:rsidR="000121C8" w:rsidRPr="0077119B">
        <w:rPr>
          <w:rStyle w:val="nfasis"/>
          <w:rFonts w:ascii="Berlin Sans FB" w:hAnsi="Berlin Sans FB"/>
          <w:b w:val="0"/>
          <w:bCs/>
          <w:i w:val="0"/>
          <w:sz w:val="16"/>
          <w:szCs w:val="16"/>
        </w:rPr>
        <w:t>agobios de inequidad</w:t>
      </w:r>
      <w:r w:rsidR="000121C8" w:rsidRPr="0077119B">
        <w:rPr>
          <w:rFonts w:ascii="Berlin Sans FB" w:hAnsi="Berlin Sans FB"/>
          <w:sz w:val="16"/>
          <w:szCs w:val="16"/>
        </w:rPr>
        <w:t xml:space="preserve"> ya no les sirve. Es tiempo de que nos permitan ayudarles a sanar las memorias dolorosas almacenadas dentro de su vehículo físico y campo áurico – al igual que estamos despejando las distorsiones de los patrones de creencias de la conciencia colectiva de tercera/cuarta dimensión – regresando por tanto esas dimensiones a su espectro de dualidad originalmente diseñado. El temor es una emoción primitiva de </w:t>
      </w:r>
      <w:r w:rsidR="000121C8" w:rsidRPr="0077119B">
        <w:rPr>
          <w:rStyle w:val="nfasis"/>
          <w:rFonts w:ascii="Berlin Sans FB" w:hAnsi="Berlin Sans FB"/>
          <w:b w:val="0"/>
          <w:bCs/>
          <w:i w:val="0"/>
          <w:sz w:val="16"/>
          <w:szCs w:val="16"/>
        </w:rPr>
        <w:t>luchar o escapar</w:t>
      </w:r>
      <w:r w:rsidR="000121C8" w:rsidRPr="0077119B">
        <w:rPr>
          <w:rFonts w:ascii="Berlin Sans FB" w:hAnsi="Berlin Sans FB"/>
          <w:sz w:val="16"/>
          <w:szCs w:val="16"/>
        </w:rPr>
        <w:t>, que entorpecerá la expansión de su percepción consciente. Es tiempo de despejar y reprogramar los componentes básicos, instintivos de su naturaleza humana inferior.  </w:t>
      </w:r>
    </w:p>
    <w:p w:rsidR="000121C8" w:rsidRPr="0077119B" w:rsidRDefault="00A81041"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 xml:space="preserve">Es importante que entiendan – aunque ya no recuerden sus errores pasados o los pensamientos y acciones que los desequilibraron – y hasta que estas formas de pensamiento negativas sean reconocidas y trasmutadas, que aquellas energías están todavía presentes dentro de su estructura celular esperando para ser rectificadas y regresadas a la armonía interior. A través de su percepción consciente y al alinear su voluntad con la Voluntad de su Yo Superior y nuestra Madre/Padre Dios, todo lo que no esté en armonía con las frecuencias de las dimensiones superiores cuarta/quinta está exasperado en el interior para ser sanado y regresado a los armónicos de coexistencia pacífica, alegría e intención amorosa. Esta es la fuente de tanta desazón interna, desafíos y pruebas que </w:t>
      </w:r>
      <w:r w:rsidRPr="0077119B">
        <w:rPr>
          <w:rFonts w:ascii="Berlin Sans FB" w:hAnsi="Berlin Sans FB"/>
          <w:sz w:val="16"/>
          <w:szCs w:val="16"/>
        </w:rPr>
        <w:t>ustedes, los buscadores de Luz a</w:t>
      </w:r>
      <w:r w:rsidR="000121C8" w:rsidRPr="0077119B">
        <w:rPr>
          <w:rFonts w:ascii="Berlin Sans FB" w:hAnsi="Berlin Sans FB"/>
          <w:sz w:val="16"/>
          <w:szCs w:val="16"/>
        </w:rPr>
        <w:t>uto conscientes, están experimentando.    </w:t>
      </w:r>
    </w:p>
    <w:p w:rsidR="000121C8" w:rsidRPr="0077119B" w:rsidRDefault="00A81041"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 xml:space="preserve">Hemos enfatizado una y otra vez, que uno de los grandes desafíos, sin embargo una de las tareas más importantes a resolver para avanzar en la espiral de ascensión, es mantener un </w:t>
      </w:r>
      <w:r w:rsidR="000121C8" w:rsidRPr="0077119B">
        <w:rPr>
          <w:rStyle w:val="nfasis"/>
          <w:rFonts w:ascii="Berlin Sans FB" w:hAnsi="Berlin Sans FB"/>
          <w:b w:val="0"/>
          <w:bCs/>
          <w:i w:val="0"/>
          <w:sz w:val="16"/>
          <w:szCs w:val="16"/>
        </w:rPr>
        <w:t>punto enfocado de percepción</w:t>
      </w:r>
      <w:r w:rsidR="000121C8" w:rsidRPr="0077119B">
        <w:rPr>
          <w:rFonts w:ascii="Berlin Sans FB" w:hAnsi="Berlin Sans FB"/>
          <w:sz w:val="16"/>
          <w:szCs w:val="16"/>
        </w:rPr>
        <w:t xml:space="preserve"> dentro de su Centro Solar de Poder. Al hacerlo, mantendrán un pasaje abierto hacia el Corazón Sagrado – permitiendo por tanto que la Luz del Creador fluya libremente hacia y desde ustedes. Esto a su vez, los ayuda a mejorar y perfeccionar su </w:t>
      </w:r>
      <w:r w:rsidR="000121C8" w:rsidRPr="0077119B">
        <w:rPr>
          <w:rStyle w:val="nfasis"/>
          <w:rFonts w:ascii="Berlin Sans FB" w:hAnsi="Berlin Sans FB"/>
          <w:b w:val="0"/>
          <w:bCs/>
          <w:i w:val="0"/>
          <w:sz w:val="16"/>
          <w:szCs w:val="16"/>
        </w:rPr>
        <w:t>Canción del Alma</w:t>
      </w:r>
      <w:r w:rsidR="000121C8" w:rsidRPr="0077119B">
        <w:rPr>
          <w:rFonts w:ascii="Berlin Sans FB" w:hAnsi="Berlin Sans FB"/>
          <w:sz w:val="16"/>
          <w:szCs w:val="16"/>
        </w:rPr>
        <w:t xml:space="preserve"> singularmente armoniosa y hermosa. </w:t>
      </w:r>
    </w:p>
    <w:p w:rsidR="000121C8" w:rsidRPr="0077119B" w:rsidRDefault="006C0784"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 xml:space="preserve">Amados, les pedimos que se enfoquen en sí mismos para poder convertirse en vehículos claros de las refinadas frecuencias de Luz. Tienen la capacidad de convertirse en conductos para las Partículas Adamantinas de Luz del Creador, que impregnarán su vehículo físico y fluirán hacia el mundo de la forma. Sin embargo, ustedes deben liberar el poder del Fuego Sagrado desde el interior de su vehículo físico, el </w:t>
      </w:r>
      <w:r w:rsidR="005E1F08" w:rsidRPr="0077119B">
        <w:rPr>
          <w:rFonts w:ascii="Berlin Sans FB" w:hAnsi="Berlin Sans FB"/>
          <w:sz w:val="16"/>
          <w:szCs w:val="16"/>
        </w:rPr>
        <w:t xml:space="preserve">   </w:t>
      </w:r>
      <w:r w:rsidR="000121C8" w:rsidRPr="0077119B">
        <w:rPr>
          <w:rFonts w:ascii="Berlin Sans FB" w:hAnsi="Berlin Sans FB"/>
          <w:sz w:val="16"/>
          <w:szCs w:val="16"/>
        </w:rPr>
        <w:t>Fuego de Kundalini almacenado dentro de su Chacra Raíz, a la vez que acceden a un nuevo suministro vía las grandes Ciudades de Luz de sexta dimensión. El aliento es el conductor de esta vital Fuerza de Vida. Deben aprender a utilizar y perfeccionar el ritmo perfecto del Aliento Sagrado. La Respiración del Infinito es un componente vital del proceso de transformación. En los últimos años, hemos añadido más elementos importantes a las técnicas avanzadas que deben incorporar para desarrollar y reclamar la Auto maestría – información vital que deben integrar y luego compartir con quienes estén detrás de ustedes en el Sendero.   </w:t>
      </w:r>
    </w:p>
    <w:p w:rsidR="000121C8" w:rsidRPr="0077119B" w:rsidRDefault="005E1F08"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Les pedimos que visualicen la Llama Violeta que irradia desde debajo de sus pies y los envuelve completamente en esta vital energía de transmutación, que acelerará el proceso de transformación de toda sustancia impura dentro y alrededor de ustedes así como les brindará protección de las influencias negativas exteriores. Al evolucionar hacia un Ser espiritual/humano, ustedes serán capaces de un pensamiento más profundo y conceptos más complejos. También  desarrollarán una mayor capacidad para un amor más profundo e intenso. </w:t>
      </w:r>
    </w:p>
    <w:p w:rsidR="00C90F7E" w:rsidRPr="0077119B" w:rsidRDefault="005E1F08" w:rsidP="00DC2DA9">
      <w:pPr>
        <w:pStyle w:val="NormalWeb"/>
        <w:rPr>
          <w:rFonts w:ascii="Berlin Sans FB" w:hAnsi="Berlin Sans FB"/>
          <w:sz w:val="16"/>
          <w:szCs w:val="16"/>
        </w:rPr>
      </w:pPr>
      <w:r w:rsidRPr="0077119B">
        <w:rPr>
          <w:rFonts w:ascii="Berlin Sans FB" w:hAnsi="Berlin Sans FB"/>
          <w:sz w:val="16"/>
          <w:szCs w:val="16"/>
        </w:rPr>
        <w:t xml:space="preserve">    </w:t>
      </w:r>
      <w:r w:rsidR="00F40150" w:rsidRPr="0077119B">
        <w:rPr>
          <w:rFonts w:ascii="Berlin Sans FB" w:hAnsi="Berlin Sans FB"/>
          <w:sz w:val="16"/>
          <w:szCs w:val="16"/>
        </w:rPr>
        <w:t>Muchos preguntan cuá</w:t>
      </w:r>
      <w:r w:rsidR="000121C8" w:rsidRPr="0077119B">
        <w:rPr>
          <w:rFonts w:ascii="Berlin Sans FB" w:hAnsi="Berlin Sans FB"/>
          <w:sz w:val="16"/>
          <w:szCs w:val="16"/>
        </w:rPr>
        <w:t xml:space="preserve">l es su misión en esta vida y, les decimos, el mayor deseo de su Alma es que reclamen las muchas facetas de sí mismos y regresen a ser el maestro maravilloso de co-creación que ustedes eran cuando por primera vez encarnaron en los planos materiales. </w:t>
      </w:r>
    </w:p>
    <w:p w:rsidR="000121C8" w:rsidRPr="0077119B" w:rsidRDefault="00C90F7E"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0121C8" w:rsidRPr="0077119B">
        <w:rPr>
          <w:rFonts w:ascii="Berlin Sans FB" w:hAnsi="Berlin Sans FB"/>
          <w:sz w:val="16"/>
          <w:szCs w:val="16"/>
        </w:rPr>
        <w:t>El proceso de ascensión es una experiencia continua, no un destino. Cada día, esfuércense por hacer las elecciones más elevadas – mantenerse en el momento, porque ese es el único momento en que pueden acceder a su Poder de Dios – no enfocándose en el pasado y no proyectándose al futuro, sino buscando su potencial superior en cada y todo momento. Vean los desafíos en su vida como oportunidades al aprender a liberarse de las viejas formas auto-limitantes. Estas son verdades inalienables de las que ustedes deben imbuirse hasta que sean parte intrínseca de su naturaleza humana.  </w:t>
      </w:r>
    </w:p>
    <w:p w:rsidR="000121C8" w:rsidRPr="0077119B" w:rsidRDefault="005E1F08"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Al permitir que su Yo Superior los ilumine y guíe, más pensamientos inspirados vendrán a ustedes. Hay muchas formas de permitir la manifestación del Espíritu a través de ustedes; solamente permitan que ocurra naturalmente, queridos. ¿Qué hace que su corazón ría y les traiga un profundo sentimiento de satisfacción? ¿Cómo desean servir? Hay muchas formas y ustedes tienen m</w:t>
      </w:r>
      <w:r w:rsidR="00790E6D" w:rsidRPr="0077119B">
        <w:rPr>
          <w:rFonts w:ascii="Berlin Sans FB" w:hAnsi="Berlin Sans FB"/>
          <w:sz w:val="16"/>
          <w:szCs w:val="16"/>
        </w:rPr>
        <w:t xml:space="preserve">uchos talentos - </w:t>
      </w:r>
      <w:r w:rsidR="000121C8" w:rsidRPr="0077119B">
        <w:rPr>
          <w:rFonts w:ascii="Berlin Sans FB" w:hAnsi="Berlin Sans FB"/>
          <w:sz w:val="16"/>
          <w:szCs w:val="16"/>
        </w:rPr>
        <w:t>la elección siempre será suya. </w:t>
      </w:r>
    </w:p>
    <w:p w:rsidR="000121C8" w:rsidRPr="0077119B" w:rsidRDefault="005E1F08"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Las fuerzas poderosas del Reino Angélico, así como el amplio número de Seres de Luz maravillosos, están aquí para ayudarlos a avanzar con facilidad y gracia a través de estos tiempos de evolución y gran cambio. Sin embargo, deben pedir nuestra ayuda, no podemos infringir su libre albedrío. Es tiempo de reclamar su lugar por derecho propio como un Maestro de Luz y recuerden, al integrar el conocimiento del Espíritu y la verdad iluminada, es vitalmente importante que avancen y compartan su sabiduría. </w:t>
      </w:r>
    </w:p>
    <w:p w:rsidR="000121C8" w:rsidRPr="0077119B" w:rsidRDefault="005E1F08" w:rsidP="00DC2DA9">
      <w:pPr>
        <w:pStyle w:val="NormalWeb"/>
        <w:rPr>
          <w:rFonts w:ascii="Berlin Sans FB" w:hAnsi="Berlin Sans FB"/>
          <w:sz w:val="16"/>
          <w:szCs w:val="16"/>
        </w:rPr>
      </w:pPr>
      <w:r w:rsidRPr="0077119B">
        <w:rPr>
          <w:rFonts w:ascii="Berlin Sans FB" w:hAnsi="Berlin Sans FB"/>
          <w:sz w:val="16"/>
          <w:szCs w:val="16"/>
        </w:rPr>
        <w:t xml:space="preserve">    </w:t>
      </w:r>
      <w:r w:rsidR="000121C8" w:rsidRPr="0077119B">
        <w:rPr>
          <w:rFonts w:ascii="Berlin Sans FB" w:hAnsi="Berlin Sans FB"/>
          <w:sz w:val="16"/>
          <w:szCs w:val="16"/>
        </w:rPr>
        <w:t>Sepan que los retos y oportunidades ante ustedes les traerán recompensas más allá de lo que puedan imaginar y así no tengan miedo de salirse de su zona de comodidad al tratar de alcanzar las estrellas. Acepten su manto de Luz radiante porque se lo han ganado. Sigan su propio sendero y no teman ser diferentes de los que le rodean.  </w:t>
      </w:r>
    </w:p>
    <w:p w:rsidR="000121C8" w:rsidRPr="0077119B" w:rsidRDefault="00F97C1D" w:rsidP="00DC2DA9">
      <w:pPr>
        <w:pStyle w:val="NormalWeb"/>
        <w:rPr>
          <w:rFonts w:ascii="Berlin Sans FB" w:hAnsi="Berlin Sans FB"/>
          <w:sz w:val="16"/>
          <w:szCs w:val="16"/>
        </w:rPr>
      </w:pPr>
      <w:r w:rsidRPr="0077119B">
        <w:rPr>
          <w:rStyle w:val="nfasis"/>
          <w:rFonts w:ascii="Berlin Sans FB" w:hAnsi="Berlin Sans FB"/>
          <w:b w:val="0"/>
          <w:i w:val="0"/>
          <w:sz w:val="16"/>
          <w:szCs w:val="16"/>
        </w:rPr>
        <w:t xml:space="preserve">   </w:t>
      </w:r>
      <w:r w:rsidR="000121C8" w:rsidRPr="0077119B">
        <w:rPr>
          <w:rStyle w:val="nfasis"/>
          <w:rFonts w:ascii="Berlin Sans FB" w:hAnsi="Berlin Sans FB"/>
          <w:b w:val="0"/>
          <w:i w:val="0"/>
          <w:sz w:val="16"/>
          <w:szCs w:val="16"/>
        </w:rPr>
        <w:t xml:space="preserve">Los dejaremos con unos pocos pensamientos Iluminados para ayudarlos a mantenerse enfocados en el plano mental superior de percepción, con una capa de intención amorosa. </w:t>
      </w:r>
      <w:r w:rsidR="000121C8" w:rsidRPr="0077119B">
        <w:rPr>
          <w:rStyle w:val="Textoennegrita"/>
          <w:rFonts w:ascii="Berlin Sans FB" w:hAnsi="Berlin Sans FB"/>
          <w:b w:val="0"/>
          <w:iCs/>
          <w:sz w:val="16"/>
          <w:szCs w:val="16"/>
        </w:rPr>
        <w:t xml:space="preserve">Su objetivo es volverse centrados en el Corazón y enfocados en el Alma: </w:t>
      </w:r>
      <w:r w:rsidR="00C90F7E" w:rsidRPr="0077119B">
        <w:rPr>
          <w:rStyle w:val="Textoennegrita"/>
          <w:rFonts w:ascii="Berlin Sans FB" w:hAnsi="Berlin Sans FB"/>
          <w:b w:val="0"/>
          <w:iCs/>
          <w:sz w:val="16"/>
          <w:szCs w:val="16"/>
        </w:rPr>
        <w:t>“</w:t>
      </w:r>
      <w:r w:rsidR="000121C8" w:rsidRPr="0077119B">
        <w:rPr>
          <w:rStyle w:val="Textoennegrita"/>
          <w:rFonts w:ascii="Berlin Sans FB" w:hAnsi="Berlin Sans FB"/>
          <w:b w:val="0"/>
          <w:iCs/>
          <w:sz w:val="16"/>
          <w:szCs w:val="16"/>
        </w:rPr>
        <w:t>La mente superior utiliza los sentidos de todos los múltiples cuerpos de su conciencia en su proceso de pensamiento/análisis</w:t>
      </w:r>
      <w:r w:rsidR="00C90F7E" w:rsidRPr="0077119B">
        <w:rPr>
          <w:rStyle w:val="Textoennegrita"/>
          <w:rFonts w:ascii="Berlin Sans FB" w:hAnsi="Berlin Sans FB"/>
          <w:b w:val="0"/>
          <w:iCs/>
          <w:sz w:val="16"/>
          <w:szCs w:val="16"/>
        </w:rPr>
        <w:t>”</w:t>
      </w:r>
      <w:r w:rsidR="000121C8" w:rsidRPr="0077119B">
        <w:rPr>
          <w:rStyle w:val="Textoennegrita"/>
          <w:rFonts w:ascii="Berlin Sans FB" w:hAnsi="Berlin Sans FB"/>
          <w:b w:val="0"/>
          <w:iCs/>
          <w:sz w:val="16"/>
          <w:szCs w:val="16"/>
        </w:rPr>
        <w:t>.</w:t>
      </w:r>
    </w:p>
    <w:p w:rsidR="000121C8" w:rsidRPr="0077119B" w:rsidRDefault="00F97C1D" w:rsidP="00DC2DA9">
      <w:pPr>
        <w:pStyle w:val="NormalWeb"/>
        <w:rPr>
          <w:rFonts w:ascii="Berlin Sans FB" w:hAnsi="Berlin Sans FB"/>
          <w:sz w:val="16"/>
          <w:szCs w:val="16"/>
        </w:rPr>
      </w:pPr>
      <w:r w:rsidRPr="0077119B">
        <w:rPr>
          <w:rStyle w:val="Textoennegrita"/>
          <w:rFonts w:ascii="Berlin Sans FB" w:hAnsi="Berlin Sans FB"/>
          <w:b w:val="0"/>
          <w:iCs/>
          <w:sz w:val="16"/>
          <w:szCs w:val="16"/>
        </w:rPr>
        <w:t xml:space="preserve">    </w:t>
      </w:r>
      <w:r w:rsidR="000121C8" w:rsidRPr="0077119B">
        <w:rPr>
          <w:rStyle w:val="Textoennegrita"/>
          <w:rFonts w:ascii="Berlin Sans FB" w:hAnsi="Berlin Sans FB"/>
          <w:b w:val="0"/>
          <w:iCs/>
          <w:sz w:val="16"/>
          <w:szCs w:val="16"/>
        </w:rPr>
        <w:t>El conocimiento, talento y un cociente superior de inteligencia no crean un genio. Lleva concentración, coraje, perseverancia y un anhelo constante, conjuntamente con integridad, para acceder a su potencial espiritual genial. Encuentren y persigan su deseo por la excelencia, y busquen vivir su pasión lo mejor que puedan.</w:t>
      </w:r>
    </w:p>
    <w:p w:rsidR="00A846CB" w:rsidRPr="0077119B" w:rsidRDefault="00F97C1D" w:rsidP="00DC2DA9">
      <w:pPr>
        <w:pStyle w:val="NormalWeb"/>
        <w:rPr>
          <w:rStyle w:val="Textoennegrita"/>
          <w:rFonts w:ascii="Berlin Sans FB" w:hAnsi="Berlin Sans FB"/>
          <w:b w:val="0"/>
          <w:iCs/>
          <w:sz w:val="16"/>
          <w:szCs w:val="16"/>
        </w:rPr>
      </w:pPr>
      <w:r w:rsidRPr="0077119B">
        <w:rPr>
          <w:rStyle w:val="Textoennegrita"/>
          <w:rFonts w:ascii="Berlin Sans FB" w:hAnsi="Berlin Sans FB"/>
          <w:b w:val="0"/>
          <w:iCs/>
          <w:sz w:val="16"/>
          <w:szCs w:val="16"/>
        </w:rPr>
        <w:t xml:space="preserve">    </w:t>
      </w:r>
      <w:r w:rsidR="000121C8" w:rsidRPr="0077119B">
        <w:rPr>
          <w:rStyle w:val="Textoennegrita"/>
          <w:rFonts w:ascii="Berlin Sans FB" w:hAnsi="Berlin Sans FB"/>
          <w:b w:val="0"/>
          <w:iCs/>
          <w:sz w:val="16"/>
          <w:szCs w:val="16"/>
        </w:rPr>
        <w:t>El regreso al estrecho sendero de la ascensión en conciencia es el comienzo de la trascendencia de los opuestos donde no hay malo o bueno, correcto o incorrecto, solamente elecciones personales armoniosas dentro d</w:t>
      </w:r>
      <w:r w:rsidR="00180D08" w:rsidRPr="0077119B">
        <w:rPr>
          <w:rStyle w:val="Textoennegrita"/>
          <w:rFonts w:ascii="Berlin Sans FB" w:hAnsi="Berlin Sans FB"/>
          <w:b w:val="0"/>
          <w:iCs/>
          <w:sz w:val="16"/>
          <w:szCs w:val="16"/>
        </w:rPr>
        <w:t>el espectro de dualidad. Como un auto maestro empoderado y</w:t>
      </w:r>
      <w:r w:rsidR="000121C8" w:rsidRPr="0077119B">
        <w:rPr>
          <w:rStyle w:val="Textoennegrita"/>
          <w:rFonts w:ascii="Berlin Sans FB" w:hAnsi="Berlin Sans FB"/>
          <w:b w:val="0"/>
          <w:iCs/>
          <w:sz w:val="16"/>
          <w:szCs w:val="16"/>
        </w:rPr>
        <w:t xml:space="preserve"> funcional, ustedes harán solamente las elecciones más ele</w:t>
      </w:r>
      <w:r w:rsidR="00180D08" w:rsidRPr="0077119B">
        <w:rPr>
          <w:rStyle w:val="Textoennegrita"/>
          <w:rFonts w:ascii="Berlin Sans FB" w:hAnsi="Berlin Sans FB"/>
          <w:b w:val="0"/>
          <w:iCs/>
          <w:sz w:val="16"/>
          <w:szCs w:val="16"/>
        </w:rPr>
        <w:t>vadas para el beneficio de todos</w:t>
      </w:r>
      <w:r w:rsidR="000121C8" w:rsidRPr="0077119B">
        <w:rPr>
          <w:rStyle w:val="Textoennegrita"/>
          <w:rFonts w:ascii="Berlin Sans FB" w:hAnsi="Berlin Sans FB"/>
          <w:b w:val="0"/>
          <w:iCs/>
          <w:sz w:val="16"/>
          <w:szCs w:val="16"/>
        </w:rPr>
        <w:t>.</w:t>
      </w:r>
    </w:p>
    <w:p w:rsidR="00E4592D" w:rsidRDefault="000121C8" w:rsidP="00DC2DA9">
      <w:pPr>
        <w:pStyle w:val="NormalWeb"/>
        <w:shd w:val="clear" w:color="auto" w:fill="FFFFFF"/>
        <w:rPr>
          <w:rFonts w:ascii="Berlin Sans FB" w:hAnsi="Berlin Sans FB"/>
          <w:b/>
          <w:bCs/>
          <w:sz w:val="16"/>
          <w:szCs w:val="16"/>
          <w:lang w:val="es-MX"/>
        </w:rPr>
      </w:pPr>
      <w:r w:rsidRPr="0077119B">
        <w:rPr>
          <w:rStyle w:val="Textoennegrita"/>
          <w:rFonts w:ascii="Berlin Sans FB" w:hAnsi="Berlin Sans FB"/>
          <w:iCs/>
          <w:sz w:val="16"/>
          <w:szCs w:val="16"/>
        </w:rPr>
        <w:t>EL TEMOR, EL ODIO Y EL JUICIO DI</w:t>
      </w:r>
      <w:r w:rsidR="00F61D60" w:rsidRPr="0077119B">
        <w:rPr>
          <w:rStyle w:val="Textoennegrita"/>
          <w:rFonts w:ascii="Berlin Sans FB" w:hAnsi="Berlin Sans FB"/>
          <w:iCs/>
          <w:sz w:val="16"/>
          <w:szCs w:val="16"/>
        </w:rPr>
        <w:t>VIDEN, EL AMOR TRANSFORMA Y UNE</w:t>
      </w:r>
      <w:r w:rsidR="00732456" w:rsidRPr="0077119B">
        <w:rPr>
          <w:rStyle w:val="Textoennegrita"/>
          <w:rFonts w:ascii="Berlin Sans FB" w:hAnsi="Berlin Sans FB"/>
          <w:iCs/>
          <w:sz w:val="16"/>
          <w:szCs w:val="16"/>
        </w:rPr>
        <w:t xml:space="preserve">. </w:t>
      </w:r>
      <w:r w:rsidR="00386EC6" w:rsidRPr="0077119B">
        <w:rPr>
          <w:rStyle w:val="Textoennegrita"/>
          <w:rFonts w:ascii="Berlin Sans FB" w:hAnsi="Berlin Sans FB"/>
          <w:iCs/>
          <w:sz w:val="16"/>
          <w:szCs w:val="16"/>
        </w:rPr>
        <w:t>ARCÁNGEL MIGUEL.</w:t>
      </w:r>
      <w:r w:rsidR="002C39BC" w:rsidRPr="0077119B">
        <w:rPr>
          <w:rFonts w:ascii="Berlin Sans FB" w:hAnsi="Berlin Sans FB"/>
          <w:b/>
          <w:bCs/>
          <w:sz w:val="16"/>
          <w:szCs w:val="16"/>
          <w:lang w:val="es-MX"/>
        </w:rPr>
        <w:t>VÍA RONNA HERMAN</w:t>
      </w:r>
    </w:p>
    <w:p w:rsidR="000121C8" w:rsidRPr="0077119B" w:rsidRDefault="00227F3C" w:rsidP="00DC2DA9">
      <w:pPr>
        <w:pStyle w:val="NormalWeb"/>
        <w:shd w:val="clear" w:color="auto" w:fill="FFFFFF"/>
        <w:rPr>
          <w:rFonts w:ascii="Berlin Sans FB" w:hAnsi="Berlin Sans FB"/>
          <w:sz w:val="16"/>
          <w:szCs w:val="16"/>
        </w:rPr>
      </w:pPr>
      <w:r w:rsidRPr="0077119B">
        <w:rPr>
          <w:rStyle w:val="Textoennegrita"/>
          <w:rFonts w:ascii="Berlin Sans FB" w:hAnsi="Berlin Sans FB"/>
          <w:b w:val="0"/>
          <w:iCs/>
          <w:sz w:val="16"/>
          <w:szCs w:val="16"/>
        </w:rPr>
        <w:t xml:space="preserve">   </w:t>
      </w:r>
      <w:r w:rsidR="000121C8" w:rsidRPr="0077119B">
        <w:rPr>
          <w:rStyle w:val="Textoennegrita"/>
          <w:rFonts w:ascii="Berlin Sans FB" w:hAnsi="Berlin Sans FB"/>
          <w:b w:val="0"/>
          <w:iCs/>
          <w:sz w:val="16"/>
          <w:szCs w:val="16"/>
        </w:rPr>
        <w:t>Deben aprender a elevarse por encima de las situaciones estresantes cotidianas para transformar los momentos de discordia en horas de serenidad. </w:t>
      </w:r>
      <w:r w:rsidR="00F9782B" w:rsidRPr="0077119B">
        <w:rPr>
          <w:rFonts w:ascii="Berlin Sans FB" w:hAnsi="Berlin Sans FB"/>
          <w:sz w:val="16"/>
          <w:szCs w:val="16"/>
        </w:rPr>
        <w:t xml:space="preserve">Apelen a nosotros, </w:t>
      </w:r>
      <w:r w:rsidR="000121C8" w:rsidRPr="0077119B">
        <w:rPr>
          <w:rFonts w:ascii="Berlin Sans FB" w:hAnsi="Berlin Sans FB"/>
          <w:sz w:val="16"/>
          <w:szCs w:val="16"/>
        </w:rPr>
        <w:t xml:space="preserve">los guiaremos y asistiremos en cada forma posible. Sean aguerridos y firmes, mis valientes guerreros. Sepan que siempre Estoy con ustedes y que son profundamente amados. </w:t>
      </w:r>
    </w:p>
    <w:p w:rsidR="00E4592D" w:rsidRDefault="00154735" w:rsidP="00DC2DA9">
      <w:pPr>
        <w:pStyle w:val="NormalWeb"/>
        <w:rPr>
          <w:rFonts w:ascii="Berlin Sans FB" w:hAnsi="Berlin Sans FB"/>
          <w:b/>
          <w:sz w:val="16"/>
          <w:szCs w:val="16"/>
        </w:rPr>
      </w:pPr>
      <w:r w:rsidRPr="0077119B">
        <w:rPr>
          <w:rFonts w:ascii="Berlin Sans FB" w:hAnsi="Berlin Sans FB"/>
          <w:b/>
          <w:sz w:val="16"/>
          <w:szCs w:val="16"/>
        </w:rPr>
        <w:t xml:space="preserve">. </w:t>
      </w:r>
      <w:r w:rsidR="00F9782B" w:rsidRPr="0077119B">
        <w:rPr>
          <w:rFonts w:ascii="Berlin Sans FB" w:hAnsi="Berlin Sans FB"/>
          <w:b/>
          <w:sz w:val="16"/>
          <w:szCs w:val="16"/>
        </w:rPr>
        <w:t>LA MENTE INTUITIVA</w:t>
      </w:r>
    </w:p>
    <w:p w:rsidR="00673F83" w:rsidRPr="0077119B" w:rsidRDefault="002761E2" w:rsidP="00DC2DA9">
      <w:pPr>
        <w:pStyle w:val="NormalWeb"/>
        <w:rPr>
          <w:rFonts w:ascii="Berlin Sans FB" w:hAnsi="Berlin Sans FB"/>
          <w:bCs/>
          <w:sz w:val="16"/>
          <w:szCs w:val="16"/>
          <w:lang w:val="es-MX"/>
        </w:rPr>
      </w:pPr>
      <w:r>
        <w:rPr>
          <w:rFonts w:ascii="Berlin Sans FB" w:hAnsi="Berlin Sans FB"/>
          <w:bCs/>
          <w:sz w:val="16"/>
          <w:szCs w:val="16"/>
          <w:lang w:val="es-MX"/>
        </w:rPr>
        <w:t xml:space="preserve">   </w:t>
      </w:r>
      <w:r w:rsidR="00673F83" w:rsidRPr="0077119B">
        <w:rPr>
          <w:rFonts w:ascii="Berlin Sans FB" w:hAnsi="Berlin Sans FB"/>
          <w:bCs/>
          <w:sz w:val="16"/>
          <w:szCs w:val="16"/>
          <w:lang w:val="es-MX"/>
        </w:rPr>
        <w:t>Muchos de ustedes están en el proceso de desarrollar su sexto sentido/ la mente intuitiva, por el cual tendrán una línea directa con su yo Alma Superior  y algunas facetas de sus múltiples Seres Superiores.  Es la fase de inicio de crear una línea directa hacia casa, su Divina Presencia Yo Soy o Yo Dios.  No busquen a Dios en los cielos o muy lejos, en un lugar inalcanzable, porque la Esencia del Creador, una Chispa de Divinidad, reside dentro de su Corazón Sagrado.  Muchos de ustedes se están volviendo con</w:t>
      </w:r>
      <w:r w:rsidR="00B27BF2" w:rsidRPr="0077119B">
        <w:rPr>
          <w:rFonts w:ascii="Berlin Sans FB" w:hAnsi="Berlin Sans FB"/>
          <w:bCs/>
          <w:sz w:val="16"/>
          <w:szCs w:val="16"/>
          <w:lang w:val="es-MX"/>
        </w:rPr>
        <w:t>s</w:t>
      </w:r>
      <w:r w:rsidR="00673F83" w:rsidRPr="0077119B">
        <w:rPr>
          <w:rFonts w:ascii="Berlin Sans FB" w:hAnsi="Berlin Sans FB"/>
          <w:bCs/>
          <w:sz w:val="16"/>
          <w:szCs w:val="16"/>
          <w:lang w:val="es-MX"/>
        </w:rPr>
        <w:t>cientes de sus orígenes Divinos</w:t>
      </w:r>
      <w:r w:rsidR="00987688"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Es vitalmente importante que se sintonicen hacia las siempre incrementadas frecuencias de la Luz del Creador,  porque esto acelerará el proceso de ascensión y les ayudará en obtener el estatus de Auto-maestro de tal forma que puedan realizar su promesa de ser una Luz sobre el Camino y un Mostrador del camino.</w:t>
      </w:r>
    </w:p>
    <w:p w:rsidR="00673F83" w:rsidRPr="0077119B" w:rsidRDefault="00227F3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Recuerden, que solo pueden acceder los niveles vibratorios con los cuales ustedes y su Firma Energética son compatibles.  Eso es por qué es tan importante haber  pasado a tr</w:t>
      </w:r>
      <w:r w:rsidR="00F9782B" w:rsidRPr="0077119B">
        <w:rPr>
          <w:rFonts w:ascii="Berlin Sans FB" w:hAnsi="Berlin Sans FB"/>
          <w:bCs/>
          <w:sz w:val="16"/>
          <w:szCs w:val="16"/>
          <w:lang w:val="es-MX"/>
        </w:rPr>
        <w:t>avés de un proceso de</w:t>
      </w:r>
      <w:r w:rsidR="00673F83" w:rsidRPr="0077119B">
        <w:rPr>
          <w:rFonts w:ascii="Berlin Sans FB" w:hAnsi="Berlin Sans FB"/>
          <w:bCs/>
          <w:sz w:val="16"/>
          <w:szCs w:val="16"/>
          <w:lang w:val="es-MX"/>
        </w:rPr>
        <w:t xml:space="preserve"> limpieza a fin de lograr un Estado de Ser más armonioso y equilibrado, dentro de sus cuerpos mental y emocional.</w:t>
      </w:r>
    </w:p>
    <w:p w:rsidR="003A45D8" w:rsidRDefault="00227F3C" w:rsidP="00DC2DA9">
      <w:pPr>
        <w:rPr>
          <w:rFonts w:ascii="Berlin Sans FB" w:hAnsi="Berlin Sans FB"/>
          <w:sz w:val="16"/>
          <w:szCs w:val="16"/>
        </w:rPr>
      </w:pPr>
      <w:r w:rsidRPr="0077119B">
        <w:rPr>
          <w:rFonts w:ascii="Berlin Sans FB" w:hAnsi="Berlin Sans FB"/>
          <w:bCs/>
          <w:sz w:val="16"/>
          <w:szCs w:val="16"/>
          <w:lang w:val="es-MX"/>
        </w:rPr>
        <w:lastRenderedPageBreak/>
        <w:t xml:space="preserve">   </w:t>
      </w:r>
      <w:r w:rsidR="00F9782B" w:rsidRPr="0077119B">
        <w:rPr>
          <w:rFonts w:ascii="Berlin Sans FB" w:hAnsi="Berlin Sans FB"/>
          <w:bCs/>
          <w:sz w:val="16"/>
          <w:szCs w:val="16"/>
          <w:lang w:val="es-MX"/>
        </w:rPr>
        <w:t>U</w:t>
      </w:r>
      <w:r w:rsidR="00673F83" w:rsidRPr="0077119B">
        <w:rPr>
          <w:rFonts w:ascii="Berlin Sans FB" w:hAnsi="Berlin Sans FB"/>
          <w:bCs/>
          <w:sz w:val="16"/>
          <w:szCs w:val="16"/>
          <w:lang w:val="es-MX"/>
        </w:rPr>
        <w:t>stedes, las Semillas de Estrella, están bie</w:t>
      </w:r>
      <w:r w:rsidR="00697D21" w:rsidRPr="0077119B">
        <w:rPr>
          <w:rFonts w:ascii="Berlin Sans FB" w:hAnsi="Berlin Sans FB"/>
          <w:bCs/>
          <w:sz w:val="16"/>
          <w:szCs w:val="16"/>
          <w:lang w:val="es-MX"/>
        </w:rPr>
        <w:t>n en su camino de Auto maestría.</w:t>
      </w:r>
      <w:r w:rsidR="00673F83" w:rsidRPr="0077119B">
        <w:rPr>
          <w:rFonts w:ascii="Berlin Sans FB" w:hAnsi="Berlin Sans FB"/>
          <w:bCs/>
          <w:sz w:val="16"/>
          <w:szCs w:val="16"/>
          <w:lang w:val="es-MX"/>
        </w:rPr>
        <w:t xml:space="preserve"> Las </w:t>
      </w:r>
      <w:r w:rsidR="00636E67" w:rsidRPr="0077119B">
        <w:rPr>
          <w:rFonts w:ascii="Berlin Sans FB" w:hAnsi="Berlin Sans FB"/>
          <w:bCs/>
          <w:sz w:val="16"/>
          <w:szCs w:val="16"/>
          <w:lang w:val="es-MX"/>
        </w:rPr>
        <w:t>modificaciones</w:t>
      </w:r>
      <w:r w:rsidR="00673F83" w:rsidRPr="0077119B">
        <w:rPr>
          <w:rFonts w:ascii="Berlin Sans FB" w:hAnsi="Berlin Sans FB"/>
          <w:bCs/>
          <w:sz w:val="16"/>
          <w:szCs w:val="16"/>
          <w:lang w:val="es-MX"/>
        </w:rPr>
        <w:t xml:space="preserve"> genéticas de este grupo llevan consigo las mejores cualidades de todas las razas raíz </w:t>
      </w:r>
      <w:r w:rsidR="00636E67" w:rsidRPr="0077119B">
        <w:rPr>
          <w:rFonts w:ascii="Berlin Sans FB" w:hAnsi="Berlin Sans FB"/>
          <w:bCs/>
          <w:sz w:val="16"/>
          <w:szCs w:val="16"/>
          <w:lang w:val="es-MX"/>
        </w:rPr>
        <w:t>antigua</w:t>
      </w:r>
      <w:r w:rsidR="00673F83" w:rsidRPr="0077119B">
        <w:rPr>
          <w:rFonts w:ascii="Berlin Sans FB" w:hAnsi="Berlin Sans FB"/>
          <w:bCs/>
          <w:sz w:val="16"/>
          <w:szCs w:val="16"/>
          <w:lang w:val="es-MX"/>
        </w:rPr>
        <w:t xml:space="preserve">, junto </w:t>
      </w:r>
      <w:r w:rsidR="00372362" w:rsidRPr="0077119B">
        <w:rPr>
          <w:rFonts w:ascii="Berlin Sans FB" w:hAnsi="Berlin Sans FB"/>
          <w:bCs/>
          <w:sz w:val="16"/>
          <w:szCs w:val="16"/>
          <w:lang w:val="es-MX"/>
        </w:rPr>
        <w:t>con células de memoria</w:t>
      </w:r>
      <w:r w:rsidR="00673F83" w:rsidRPr="0077119B">
        <w:rPr>
          <w:rFonts w:ascii="Berlin Sans FB" w:hAnsi="Berlin Sans FB"/>
          <w:bCs/>
          <w:sz w:val="16"/>
          <w:szCs w:val="16"/>
          <w:lang w:val="es-MX"/>
        </w:rPr>
        <w:t xml:space="preserve"> para la nueva Raza Raíz Dorada del futuro.  </w:t>
      </w:r>
      <w:r w:rsidR="00372362" w:rsidRPr="0077119B">
        <w:rPr>
          <w:rFonts w:ascii="Berlin Sans FB" w:hAnsi="Berlin Sans FB"/>
          <w:bCs/>
          <w:sz w:val="16"/>
          <w:szCs w:val="16"/>
          <w:lang w:val="es-MX"/>
        </w:rPr>
        <w:t xml:space="preserve">En </w:t>
      </w:r>
      <w:r w:rsidR="00673F83" w:rsidRPr="0077119B">
        <w:rPr>
          <w:rFonts w:ascii="Berlin Sans FB" w:hAnsi="Berlin Sans FB"/>
          <w:bCs/>
          <w:sz w:val="16"/>
          <w:szCs w:val="16"/>
          <w:lang w:val="es-MX"/>
        </w:rPr>
        <w:t>el núcleo de su Corazón Sagrado, cada uno de ustedes fueron codificados con una Célula de Conciencia de Luz que cuando sea activada</w:t>
      </w:r>
      <w:r w:rsidR="00F9782B" w:rsidRPr="0077119B">
        <w:rPr>
          <w:rFonts w:ascii="Berlin Sans FB" w:hAnsi="Berlin Sans FB"/>
          <w:bCs/>
          <w:sz w:val="16"/>
          <w:szCs w:val="16"/>
          <w:lang w:val="es-MX"/>
        </w:rPr>
        <w:t>,</w:t>
      </w:r>
      <w:r w:rsidR="00673F83" w:rsidRPr="0077119B">
        <w:rPr>
          <w:rFonts w:ascii="Berlin Sans FB" w:hAnsi="Berlin Sans FB"/>
          <w:bCs/>
          <w:sz w:val="16"/>
          <w:szCs w:val="16"/>
          <w:lang w:val="es-MX"/>
        </w:rPr>
        <w:t xml:space="preserve"> les ayudará a recordar su promesa de ser nuestros representantes terrestres, y que su misión podría ser esforzarse con todo su Ser para convertirse en co</w:t>
      </w:r>
      <w:r w:rsidR="007560A7" w:rsidRPr="0077119B">
        <w:rPr>
          <w:rFonts w:ascii="Berlin Sans FB" w:hAnsi="Berlin Sans FB"/>
          <w:bCs/>
          <w:sz w:val="16"/>
          <w:szCs w:val="16"/>
          <w:lang w:val="es-MX"/>
        </w:rPr>
        <w:t>-</w:t>
      </w:r>
      <w:r w:rsidR="00673F83" w:rsidRPr="0077119B">
        <w:rPr>
          <w:rFonts w:ascii="Berlin Sans FB" w:hAnsi="Berlin Sans FB"/>
          <w:bCs/>
          <w:sz w:val="16"/>
          <w:szCs w:val="16"/>
          <w:lang w:val="es-MX"/>
        </w:rPr>
        <w:t>creadores expertos de belleza, paz, armonía y abundancia en el plano Terrestre.</w:t>
      </w:r>
      <w:r w:rsidR="00765AEB" w:rsidRPr="0077119B">
        <w:rPr>
          <w:rFonts w:ascii="Berlin Sans FB" w:hAnsi="Berlin Sans FB"/>
          <w:sz w:val="16"/>
          <w:szCs w:val="16"/>
        </w:rPr>
        <w:t xml:space="preserve"> Ustedes, los Centinelas de la Luz, están desempeñando un maravilloso servicio para la humanidad y la Tierra, convirtiéndose en vehículos purificados para las Partículas Adamantinas de Luz del Creador, y al compartir esas Partículas de Dios con la Tierra y la humanidad. </w:t>
      </w:r>
    </w:p>
    <w:p w:rsidR="003A45D8" w:rsidRDefault="003A45D8" w:rsidP="00DC2DA9">
      <w:pPr>
        <w:rPr>
          <w:rFonts w:ascii="Berlin Sans FB" w:hAnsi="Berlin Sans FB"/>
          <w:sz w:val="16"/>
          <w:szCs w:val="16"/>
        </w:rPr>
      </w:pPr>
    </w:p>
    <w:p w:rsidR="00CC0146" w:rsidRPr="0077119B" w:rsidRDefault="003A45D8" w:rsidP="00DC2DA9">
      <w:pPr>
        <w:rPr>
          <w:rFonts w:ascii="Berlin Sans FB" w:hAnsi="Berlin Sans FB"/>
          <w:sz w:val="16"/>
          <w:szCs w:val="16"/>
        </w:rPr>
      </w:pPr>
      <w:r>
        <w:rPr>
          <w:rFonts w:ascii="Berlin Sans FB" w:hAnsi="Berlin Sans FB"/>
          <w:sz w:val="16"/>
          <w:szCs w:val="16"/>
        </w:rPr>
        <w:t xml:space="preserve">    </w:t>
      </w:r>
      <w:r w:rsidR="00765AEB" w:rsidRPr="0077119B">
        <w:rPr>
          <w:rFonts w:ascii="Berlin Sans FB" w:hAnsi="Berlin Sans FB"/>
          <w:sz w:val="16"/>
          <w:szCs w:val="16"/>
        </w:rPr>
        <w:t>Ustedes, como Guerreros de la Luz, están haciendo una diferencia conforme permanecen fielmente en curso y se elevan sobre el torbellino de miedo y negatividad que prolifera en la Tierra en estos momentos. La desesperación y el miedo se están haciendo más fuertes cada hora, conforme la penetrante Luz refinada del cambio, colisiona con esas estructuras construidas sobre la arena movediza de la avaricia, creada por aquellos con el deseo de dominar y controlar a otros.</w:t>
      </w:r>
      <w:r w:rsidR="005E1F40" w:rsidRPr="0077119B">
        <w:rPr>
          <w:rFonts w:ascii="Berlin Sans FB" w:hAnsi="Berlin Sans FB"/>
          <w:sz w:val="16"/>
          <w:szCs w:val="16"/>
        </w:rPr>
        <w:t xml:space="preserve"> Amados maestros, les pedimos que se detengan por un momento, vayan a su interior y se dirijan rápidamente al Centro de su Corazón Sagrado. Tomen una respiración profunda y entren también al Centro de su Mente Sagrada, que es parte integrante del hemisferio derecho del cere</w:t>
      </w:r>
      <w:r w:rsidR="006820F6" w:rsidRPr="0077119B">
        <w:rPr>
          <w:rFonts w:ascii="Berlin Sans FB" w:hAnsi="Berlin Sans FB"/>
          <w:sz w:val="16"/>
          <w:szCs w:val="16"/>
        </w:rPr>
        <w:t>bro.</w:t>
      </w:r>
    </w:p>
    <w:p w:rsidR="00E4592D" w:rsidRDefault="006820F6" w:rsidP="00DC2DA9">
      <w:pPr>
        <w:pStyle w:val="NormalWeb"/>
        <w:shd w:val="clear" w:color="auto" w:fill="FFFFFF"/>
        <w:rPr>
          <w:rFonts w:ascii="Berlin Sans FB" w:hAnsi="Berlin Sans FB"/>
          <w:b/>
          <w:bCs/>
          <w:sz w:val="16"/>
          <w:szCs w:val="16"/>
          <w:lang w:val="es-MX"/>
        </w:rPr>
      </w:pPr>
      <w:r w:rsidRPr="0077119B">
        <w:rPr>
          <w:rFonts w:ascii="Berlin Sans FB" w:hAnsi="Berlin Sans FB"/>
          <w:b/>
          <w:sz w:val="16"/>
          <w:szCs w:val="16"/>
        </w:rPr>
        <w:t>SU LLAMA GEMELA</w:t>
      </w:r>
      <w:r w:rsidR="00B51B6F" w:rsidRPr="0077119B">
        <w:rPr>
          <w:rFonts w:ascii="Berlin Sans FB" w:hAnsi="Berlin Sans FB"/>
          <w:b/>
          <w:sz w:val="16"/>
          <w:szCs w:val="16"/>
        </w:rPr>
        <w:t xml:space="preserve">. </w:t>
      </w:r>
      <w:r w:rsidR="00E73619" w:rsidRPr="0077119B">
        <w:rPr>
          <w:rFonts w:ascii="Berlin Sans FB" w:hAnsi="Berlin Sans FB"/>
          <w:b/>
          <w:bCs/>
          <w:sz w:val="16"/>
          <w:szCs w:val="16"/>
          <w:lang w:val="es-MX"/>
        </w:rPr>
        <w:t xml:space="preserve">ARCÁNGEL MIGUEL - </w:t>
      </w:r>
      <w:r w:rsidR="00BB1F4F" w:rsidRPr="0077119B">
        <w:rPr>
          <w:rFonts w:ascii="Berlin Sans FB" w:hAnsi="Berlin Sans FB"/>
          <w:b/>
          <w:bCs/>
          <w:sz w:val="16"/>
          <w:szCs w:val="16"/>
          <w:lang w:val="es-MX"/>
        </w:rPr>
        <w:t>VÍA RONNA HERMAN</w:t>
      </w:r>
    </w:p>
    <w:p w:rsidR="001C71F4" w:rsidRDefault="00162882" w:rsidP="00DC2DA9">
      <w:pPr>
        <w:pStyle w:val="NormalWeb"/>
        <w:shd w:val="clear" w:color="auto" w:fill="FFFFFF"/>
        <w:rPr>
          <w:rFonts w:ascii="Berlin Sans FB" w:hAnsi="Berlin Sans FB"/>
          <w:sz w:val="16"/>
          <w:szCs w:val="16"/>
        </w:rPr>
      </w:pPr>
      <w:r w:rsidRPr="0077119B">
        <w:rPr>
          <w:rFonts w:ascii="Berlin Sans FB" w:hAnsi="Berlin Sans FB"/>
          <w:sz w:val="16"/>
          <w:szCs w:val="16"/>
        </w:rPr>
        <w:t xml:space="preserve">   </w:t>
      </w:r>
      <w:r w:rsidR="005E1F40" w:rsidRPr="0077119B">
        <w:rPr>
          <w:rFonts w:ascii="Berlin Sans FB" w:hAnsi="Berlin Sans FB"/>
          <w:sz w:val="16"/>
          <w:szCs w:val="16"/>
        </w:rPr>
        <w:t>¿Qué les hace suspirar sobre todas las cosas? ¿Qué está faltando en sus vidas que afecta a todo lo que piensan, sienten y hacen? La respuesta es</w:t>
      </w:r>
      <w:r w:rsidR="00551E5C" w:rsidRPr="0077119B">
        <w:rPr>
          <w:rFonts w:ascii="Berlin Sans FB" w:hAnsi="Berlin Sans FB"/>
          <w:sz w:val="16"/>
          <w:szCs w:val="16"/>
        </w:rPr>
        <w:t xml:space="preserve"> el</w:t>
      </w:r>
      <w:r w:rsidR="005E1F40" w:rsidRPr="0077119B">
        <w:rPr>
          <w:rFonts w:ascii="Berlin Sans FB" w:hAnsi="Berlin Sans FB"/>
          <w:sz w:val="16"/>
          <w:szCs w:val="16"/>
        </w:rPr>
        <w:t xml:space="preserve"> Amor Sagrado, queridos corazones.</w:t>
      </w:r>
      <w:r w:rsidR="00551E5C" w:rsidRPr="0077119B">
        <w:rPr>
          <w:rFonts w:ascii="Berlin Sans FB" w:hAnsi="Berlin Sans FB"/>
          <w:sz w:val="16"/>
          <w:szCs w:val="16"/>
        </w:rPr>
        <w:t xml:space="preserve"> </w:t>
      </w:r>
      <w:r w:rsidR="005E1F40" w:rsidRPr="0077119B">
        <w:rPr>
          <w:rFonts w:ascii="Berlin Sans FB" w:hAnsi="Berlin Sans FB"/>
          <w:sz w:val="16"/>
          <w:szCs w:val="16"/>
        </w:rPr>
        <w:t>No nos estamos refiriendo al amor como ahora ustedes lo experimentan en el reino físico, sino al Amor Sagrado de su Llama Gemela, al de su familia álmica de los reinos superiores, al de sus maravillosos amigos angélicos, al de los grandiosos Seres de Luz, al de nuestro Padre/Madre Dios y al del Creador</w:t>
      </w:r>
      <w:r w:rsidR="00D55562" w:rsidRPr="0077119B">
        <w:rPr>
          <w:rFonts w:ascii="Berlin Sans FB" w:hAnsi="Berlin Sans FB"/>
          <w:sz w:val="16"/>
          <w:szCs w:val="16"/>
        </w:rPr>
        <w:t xml:space="preserve"> y la Creadora</w:t>
      </w:r>
      <w:r w:rsidR="005E1F40" w:rsidRPr="0077119B">
        <w:rPr>
          <w:rFonts w:ascii="Berlin Sans FB" w:hAnsi="Berlin Sans FB"/>
          <w:sz w:val="16"/>
          <w:szCs w:val="16"/>
        </w:rPr>
        <w:t xml:space="preserve"> Supremo</w:t>
      </w:r>
      <w:r w:rsidR="00D55562" w:rsidRPr="0077119B">
        <w:rPr>
          <w:rFonts w:ascii="Berlin Sans FB" w:hAnsi="Berlin Sans FB"/>
          <w:sz w:val="16"/>
          <w:szCs w:val="16"/>
        </w:rPr>
        <w:t>s</w:t>
      </w:r>
      <w:r w:rsidR="005E1F40" w:rsidRPr="0077119B">
        <w:rPr>
          <w:rFonts w:ascii="Berlin Sans FB" w:hAnsi="Berlin Sans FB"/>
          <w:sz w:val="16"/>
          <w:szCs w:val="16"/>
        </w:rPr>
        <w:t>. Eso es lo que está faltando, eso es por lo que han estado suspirando siempre desde que abandonaron su majestuoso hogar entre las estrellas y se d</w:t>
      </w:r>
      <w:r w:rsidR="00D34BF5" w:rsidRPr="0077119B">
        <w:rPr>
          <w:rFonts w:ascii="Berlin Sans FB" w:hAnsi="Berlin Sans FB"/>
          <w:sz w:val="16"/>
          <w:szCs w:val="16"/>
        </w:rPr>
        <w:t>ividieron en dos Chispas de con</w:t>
      </w:r>
      <w:r w:rsidR="005E1F40" w:rsidRPr="0077119B">
        <w:rPr>
          <w:rFonts w:ascii="Berlin Sans FB" w:hAnsi="Berlin Sans FB"/>
          <w:sz w:val="16"/>
          <w:szCs w:val="16"/>
        </w:rPr>
        <w:t>ciencia individualizada, una Chispa masculina y otra Chispa femenina de conciencia Divina, de manera que pudiesen experimentar y reflejar la gloria y la diversidad de nuestro Padre/Madre Dios.</w:t>
      </w:r>
    </w:p>
    <w:p w:rsidR="00BC099B" w:rsidRPr="0077119B" w:rsidRDefault="005E1F40" w:rsidP="00DC2DA9">
      <w:pPr>
        <w:pStyle w:val="NormalWeb"/>
        <w:shd w:val="clear" w:color="auto" w:fill="FFFFFF"/>
        <w:rPr>
          <w:rFonts w:ascii="Berlin Sans FB" w:hAnsi="Berlin Sans FB"/>
          <w:sz w:val="16"/>
          <w:szCs w:val="16"/>
        </w:rPr>
      </w:pPr>
      <w:r w:rsidRPr="0077119B">
        <w:rPr>
          <w:rFonts w:ascii="Berlin Sans FB" w:hAnsi="Berlin Sans FB"/>
          <w:sz w:val="16"/>
          <w:szCs w:val="16"/>
        </w:rPr>
        <w:br/>
      </w:r>
      <w:r w:rsidR="00162882" w:rsidRPr="0077119B">
        <w:rPr>
          <w:rFonts w:ascii="Berlin Sans FB" w:hAnsi="Berlin Sans FB"/>
          <w:sz w:val="16"/>
          <w:szCs w:val="16"/>
        </w:rPr>
        <w:t xml:space="preserve">    </w:t>
      </w:r>
      <w:r w:rsidRPr="0077119B">
        <w:rPr>
          <w:rFonts w:ascii="Berlin Sans FB" w:hAnsi="Berlin Sans FB"/>
          <w:sz w:val="16"/>
          <w:szCs w:val="16"/>
        </w:rPr>
        <w:t xml:space="preserve">En el pasado hemos explicado cómo accedieron a separarse de su compañero sagrado a fin de completar su misión Divina, cómo fueron turnándose para asumir un cuerpo masculino o femenino, y que muy frecuentemente uno de ustedes se quedaba en los reinos superiores mientras el otro encarnaba en la expresión física. Rara vez se les dio la oportunidad de encontrarse en el reino físico; sin embargo, hubo períodos maravillosos en las dimensiones superiores en los que se les permitió reunirse en un tiempo de gozoso encuentro; un tiempo para una infusión de éxtasis amoroso, una mezcla de su Esencia, una remembranza de lo que dejaron atrás y de lo que deben esperar en el futuro. </w:t>
      </w:r>
      <w:r w:rsidRPr="0077119B">
        <w:rPr>
          <w:rFonts w:ascii="Berlin Sans FB" w:hAnsi="Berlin Sans FB"/>
          <w:sz w:val="16"/>
          <w:szCs w:val="16"/>
        </w:rPr>
        <w:br/>
      </w:r>
    </w:p>
    <w:p w:rsidR="005E1F40" w:rsidRPr="0077119B" w:rsidRDefault="00630540" w:rsidP="00DC2DA9">
      <w:pPr>
        <w:rPr>
          <w:rFonts w:ascii="Berlin Sans FB" w:hAnsi="Berlin Sans FB"/>
          <w:sz w:val="16"/>
          <w:szCs w:val="16"/>
        </w:rPr>
      </w:pPr>
      <w:r w:rsidRPr="0077119B">
        <w:rPr>
          <w:rFonts w:ascii="Berlin Sans FB" w:hAnsi="Berlin Sans FB"/>
          <w:sz w:val="16"/>
          <w:szCs w:val="16"/>
        </w:rPr>
        <w:t xml:space="preserve">   </w:t>
      </w:r>
      <w:r w:rsidR="005E1F40" w:rsidRPr="0077119B">
        <w:rPr>
          <w:rFonts w:ascii="Berlin Sans FB" w:hAnsi="Berlin Sans FB"/>
          <w:sz w:val="16"/>
          <w:szCs w:val="16"/>
        </w:rPr>
        <w:t xml:space="preserve">Les hemos hablado mucho de la pureza del amor incondicional, que fue codificado en el interior de su </w:t>
      </w:r>
      <w:r w:rsidRPr="0077119B">
        <w:rPr>
          <w:rFonts w:ascii="Berlin Sans FB" w:hAnsi="Berlin Sans FB"/>
          <w:sz w:val="16"/>
          <w:szCs w:val="16"/>
        </w:rPr>
        <w:t xml:space="preserve">    </w:t>
      </w:r>
      <w:r w:rsidR="005E1F40" w:rsidRPr="0077119B">
        <w:rPr>
          <w:rFonts w:ascii="Berlin Sans FB" w:hAnsi="Berlin Sans FB"/>
          <w:sz w:val="16"/>
          <w:szCs w:val="16"/>
        </w:rPr>
        <w:t xml:space="preserve">Cuerpo de Luz del Adán/Eva Kadmon cuando partieron como emisarios de nuestro Padre/Madre Dios; también les hemos explicado que fue viéndose distorsionado a causa del cuerpo físico y del cuerpo del deseo a medida que se iban hundiendo en la densidad y el amplio espectro de la dualidad que hay en la experiencia de las dimensiones tercera y cuarta. No se había ordenado que debieran perder contacto con el amor sagrado de nuestro Padre/Madre Dios y con el del Creador, al igual que no tenían previsto olvidar su linaje y su herencia Divina. </w:t>
      </w:r>
    </w:p>
    <w:p w:rsidR="005E1F40" w:rsidRPr="0077119B" w:rsidRDefault="005E1F40" w:rsidP="00DC2DA9">
      <w:pPr>
        <w:rPr>
          <w:rFonts w:ascii="Berlin Sans FB" w:hAnsi="Berlin Sans FB"/>
          <w:sz w:val="16"/>
          <w:szCs w:val="16"/>
        </w:rPr>
      </w:pPr>
      <w:r w:rsidRPr="0077119B">
        <w:rPr>
          <w:rFonts w:ascii="Berlin Sans FB" w:hAnsi="Berlin Sans FB"/>
          <w:sz w:val="16"/>
          <w:szCs w:val="16"/>
        </w:rPr>
        <w:br/>
      </w:r>
      <w:r w:rsidR="00630540" w:rsidRPr="0077119B">
        <w:rPr>
          <w:rFonts w:ascii="Berlin Sans FB" w:hAnsi="Berlin Sans FB"/>
          <w:sz w:val="16"/>
          <w:szCs w:val="16"/>
        </w:rPr>
        <w:t xml:space="preserve">   </w:t>
      </w:r>
      <w:r w:rsidRPr="0077119B">
        <w:rPr>
          <w:rFonts w:ascii="Berlin Sans FB" w:hAnsi="Berlin Sans FB"/>
          <w:sz w:val="16"/>
          <w:szCs w:val="16"/>
        </w:rPr>
        <w:t>Cuando emprendieron su viaje hacia la densidad de las dimensiones tercera y cuarta, el velo del olvido fue emplazado cubriendo su memoria. Esto no se hizo como castigo, sino como un acto piadoso, ya que hubiese sido abrumadoramente doloroso que recordasen la negatividad de sus anteriores encarnaciones, además de hubiera sido muy confuso que tuvieran acceso a sus muchas experiencias en los reinos superiores de la conciencia. Recuerden que en la mayoría de sus encarnaciones pasadas en el reino físico, ustedes traían consigo una parte muy pequeña de su conciencia divina, y la mayoría de los seres humanos han estado funcionando dentro de los niveles inferiores de su consciencia cerebral. Eso ahora ha cambiado, como ya hemos explicado con anterioridad, sin que importe ya en qué punto del espectro de Luz y sombra eligieran encarnar en esta vida; ya no es el suyo. Ustedes eligen su linaje familiar, su vehículo físico y las circunstancias de su vida, al igual que deciden, con la ayuda de sus guías angélicos y ángeles guardianes, cuáles podrían ser las mejores experiencias generales para ayudarles a sanar los viejos patrones negativos de pensamiento y resolver viejas cuestiones kármicas, a fin de regresar al equilibrio y la armonía y de volver a alcanzar la maestría de su ser.</w:t>
      </w:r>
    </w:p>
    <w:p w:rsidR="005E1F40" w:rsidRPr="0077119B" w:rsidRDefault="005E1F40" w:rsidP="00DC2DA9">
      <w:pPr>
        <w:rPr>
          <w:rFonts w:ascii="Berlin Sans FB" w:hAnsi="Berlin Sans FB"/>
          <w:sz w:val="16"/>
          <w:szCs w:val="16"/>
        </w:rPr>
      </w:pPr>
      <w:r w:rsidRPr="0077119B">
        <w:rPr>
          <w:rFonts w:ascii="Berlin Sans FB" w:hAnsi="Berlin Sans FB"/>
          <w:sz w:val="16"/>
          <w:szCs w:val="16"/>
        </w:rPr>
        <w:br/>
      </w:r>
      <w:r w:rsidR="00A54091" w:rsidRPr="0077119B">
        <w:rPr>
          <w:rFonts w:ascii="Berlin Sans FB" w:hAnsi="Berlin Sans FB"/>
          <w:sz w:val="16"/>
          <w:szCs w:val="16"/>
        </w:rPr>
        <w:t xml:space="preserve">   </w:t>
      </w:r>
      <w:r w:rsidRPr="0077119B">
        <w:rPr>
          <w:rFonts w:ascii="Berlin Sans FB" w:hAnsi="Berlin Sans FB"/>
          <w:sz w:val="16"/>
          <w:szCs w:val="16"/>
        </w:rPr>
        <w:t xml:space="preserve">Les hemos dicho que llevan codificado en su ADN y en su proyecto Divino todas las virtudes, atributos, cualidades y aspectos de nuestro Padre/Madre Dios. Ustedes son un campo de fuerza electromagnética; un paquete energético de sustancia de Luz Divina. Codificado dentro de cada uno de ustedes están el éxtasis y el júbilo del Amor Sagrado, una experiencia orgásmica cósmica que supera a cualquier cosa que puedan </w:t>
      </w:r>
      <w:r w:rsidRPr="0077119B">
        <w:rPr>
          <w:rFonts w:ascii="Berlin Sans FB" w:hAnsi="Berlin Sans FB"/>
          <w:sz w:val="16"/>
          <w:szCs w:val="16"/>
        </w:rPr>
        <w:lastRenderedPageBreak/>
        <w:t xml:space="preserve">imaginar en la expresión física. Abrir el centro físico del corazón sagrado y sintonizarse con él es sólo el principio. Es lo que les prepara para un proceso de reunificación a múltiples niveles, en virtud del cual se reconectan gradualmente con las muchas facetas de su Ser. Muchos de ustedes ahora se sienten cómodos con el concepto de comunicarse con nosotros, sus amigos invisibles y compañeros de los reinos superiores. Ahora se les ofrece un regalo absolutamente maravilloso, la capacidad de reconectarse con su Llama Gemela para experimentar el éxtasis del Amor Sagrado. Ya no tendrán que volver a sentir nunca más la soledad ni el ansia de aceptación amorosa y de comprobación de su valía. Ya no tendrán que volver a anhelar la plenitud deseando que alguien les devuelva en lo físico el reflejo de su belleza o les brinde una sensación de pertenencia. </w:t>
      </w:r>
    </w:p>
    <w:p w:rsidR="005E1F40" w:rsidRPr="0077119B" w:rsidRDefault="005E1F40" w:rsidP="00DC2DA9">
      <w:pPr>
        <w:rPr>
          <w:rFonts w:ascii="Berlin Sans FB" w:hAnsi="Berlin Sans FB"/>
          <w:sz w:val="16"/>
          <w:szCs w:val="16"/>
        </w:rPr>
      </w:pPr>
      <w:r w:rsidRPr="0077119B">
        <w:rPr>
          <w:rFonts w:ascii="Berlin Sans FB" w:hAnsi="Berlin Sans FB"/>
          <w:sz w:val="16"/>
          <w:szCs w:val="16"/>
        </w:rPr>
        <w:br/>
      </w:r>
      <w:r w:rsidR="00A54091" w:rsidRPr="0077119B">
        <w:rPr>
          <w:rFonts w:ascii="Berlin Sans FB" w:hAnsi="Berlin Sans FB"/>
          <w:sz w:val="16"/>
          <w:szCs w:val="16"/>
        </w:rPr>
        <w:t xml:space="preserve">   </w:t>
      </w:r>
      <w:r w:rsidRPr="0077119B">
        <w:rPr>
          <w:rFonts w:ascii="Berlin Sans FB" w:hAnsi="Berlin Sans FB"/>
          <w:sz w:val="16"/>
          <w:szCs w:val="16"/>
        </w:rPr>
        <w:t>Nuestros Padre y Madre Dios han estado esperando que llegase el momento en el que pudiesen ofrecerles este regalo incomparable. Cuando hablamos de volver a la Unidad, queríamos decir Unidad en su sentido más grandioso, así como en los muchos y sutiles niveles de integración del reino físico. Les hemos dicho que el proyecto Divino para el futuro ya está dispuesto, y que muchas de las reglas y condiciones del pasado ya han dejado de ser aplicables a aquellos de ustedes que permanecen firmes en el sendero de la consciencia expandida. Ya no volverán a encarnarse con uno de los tres principales Rayos de Dios como su capa predominante, sino que tendrán los doce Rayos de la conciencia cósmica plenamente activos y disponibles. En el futuro, de ustedes dependerá decidir qué Rayos y en qué combinación de ellos desean concentrarse para desarrollarla y dominarla. Muchos de ustedes elegirán no volver al planeta Tierra, sino reunirse con su Llama Gemela y con muchos de los miembros de su familia álmica, aceptando una nueva misión Divina de asistencia para la creación de la Nueva Galaxia Dorada del futuro. Muchas de las reglas, condiciones y conceptos de sus experiencias terrenales están cambiando mientras van evolucionando desde su condición de seres humanos a la de Seres Galácticos, a lo largo del proceso de regreso a su verdadera condición de maestros en los reinos de la Luz.</w:t>
      </w:r>
    </w:p>
    <w:p w:rsidR="00EA64DE" w:rsidRPr="0077119B" w:rsidRDefault="005E1F40" w:rsidP="00DC2DA9">
      <w:pPr>
        <w:rPr>
          <w:rFonts w:ascii="Berlin Sans FB" w:hAnsi="Berlin Sans FB"/>
          <w:sz w:val="16"/>
          <w:szCs w:val="16"/>
        </w:rPr>
      </w:pPr>
      <w:r w:rsidRPr="0077119B">
        <w:rPr>
          <w:rFonts w:ascii="Berlin Sans FB" w:hAnsi="Berlin Sans FB"/>
          <w:sz w:val="16"/>
          <w:szCs w:val="16"/>
        </w:rPr>
        <w:br/>
      </w:r>
      <w:r w:rsidR="00A54091" w:rsidRPr="0077119B">
        <w:rPr>
          <w:rFonts w:ascii="Berlin Sans FB" w:hAnsi="Berlin Sans FB"/>
          <w:sz w:val="16"/>
          <w:szCs w:val="16"/>
        </w:rPr>
        <w:t xml:space="preserve">   </w:t>
      </w:r>
      <w:r w:rsidRPr="0077119B">
        <w:rPr>
          <w:rFonts w:ascii="Berlin Sans FB" w:hAnsi="Berlin Sans FB"/>
          <w:sz w:val="16"/>
          <w:szCs w:val="16"/>
        </w:rPr>
        <w:t xml:space="preserve">¿Cómo van a hacer para conectarse con su Llama Gemela? Primero deben decir: “SÍ AL AMOR SAGRADO”. Tienen que desear esta conexión con todo su Ser, deben abrir su mente y su corazón al concepto de que tienen una Llama Gemela y de que les es posible reconectarse con ella. Vayan a su </w:t>
      </w:r>
      <w:r w:rsidR="00B83EB1" w:rsidRPr="0077119B">
        <w:rPr>
          <w:rFonts w:ascii="Berlin Sans FB" w:hAnsi="Berlin Sans FB"/>
          <w:sz w:val="16"/>
          <w:szCs w:val="16"/>
        </w:rPr>
        <w:t xml:space="preserve">    </w:t>
      </w:r>
      <w:r w:rsidRPr="0077119B">
        <w:rPr>
          <w:rFonts w:ascii="Berlin Sans FB" w:hAnsi="Berlin Sans FB"/>
          <w:sz w:val="16"/>
          <w:szCs w:val="16"/>
        </w:rPr>
        <w:t>Pirámide de Luz y acuéstense sobre la mesa de cristal, vayan al Centro de su Corazón Sagrado y permitan que el Amor Sagrado y la Luz de nuestra Madre/Padre Dios y el del Creador se derramen y les llenen hasta que rebosen. Envíen la llamada a su Llama gemela y pídanle que se reúnan con ustedes. Pronuncien las palabras de amor que llenen su corazón y su mente</w:t>
      </w:r>
      <w:r w:rsidR="00D34BF5" w:rsidRPr="0077119B">
        <w:rPr>
          <w:rFonts w:ascii="Berlin Sans FB" w:hAnsi="Berlin Sans FB"/>
          <w:sz w:val="16"/>
          <w:szCs w:val="16"/>
        </w:rPr>
        <w:t>,</w:t>
      </w:r>
      <w:r w:rsidRPr="0077119B">
        <w:rPr>
          <w:rFonts w:ascii="Berlin Sans FB" w:hAnsi="Berlin Sans FB"/>
          <w:sz w:val="16"/>
          <w:szCs w:val="16"/>
        </w:rPr>
        <w:t xml:space="preserve"> y después esperen atentos la respuesta. Sepan que recibirán una; sin embargo, no pongan ninguna condición acerca de cómo ni cuándo sucederá. Baste saber que, cuando sea el momento adecuado, aparecerá su amado</w:t>
      </w:r>
      <w:r w:rsidR="00D34BF5" w:rsidRPr="0077119B">
        <w:rPr>
          <w:rFonts w:ascii="Berlin Sans FB" w:hAnsi="Berlin Sans FB"/>
          <w:sz w:val="16"/>
          <w:szCs w:val="16"/>
        </w:rPr>
        <w:t xml:space="preserve"> o su amada</w:t>
      </w:r>
      <w:r w:rsidRPr="0077119B">
        <w:rPr>
          <w:rFonts w:ascii="Berlin Sans FB" w:hAnsi="Berlin Sans FB"/>
          <w:sz w:val="16"/>
          <w:szCs w:val="16"/>
        </w:rPr>
        <w:t xml:space="preserve">. Su reconexión en forma espiritual será un “acontecimiento muy personal”, único y precioso para ustedes y sus amados. Abran su corazón a todas las posibilidades del Amor Sagrado y sepan que experimentar este regalo es su divino derecho de nacimiento, el más íntimo. No tienen por qué compartir sus experiencias con los demás, pero sepan que los que les rodean empezarán a sentir la diferencia en ustedes y responderán a su naturaleza elevada y amorosa. Todos a su alrededor se beneficiarán de las expresiones de su Amor Sagrado. </w:t>
      </w:r>
    </w:p>
    <w:p w:rsidR="00EA64DE" w:rsidRPr="0077119B" w:rsidRDefault="00EA64DE" w:rsidP="00DC2DA9">
      <w:pPr>
        <w:rPr>
          <w:rFonts w:ascii="Berlin Sans FB" w:hAnsi="Berlin Sans FB"/>
          <w:sz w:val="16"/>
          <w:szCs w:val="16"/>
        </w:rPr>
      </w:pPr>
    </w:p>
    <w:p w:rsidR="005E1F40" w:rsidRPr="0077119B" w:rsidRDefault="00B83EB1" w:rsidP="00DC2DA9">
      <w:pPr>
        <w:rPr>
          <w:rFonts w:ascii="Berlin Sans FB" w:hAnsi="Berlin Sans FB"/>
          <w:sz w:val="16"/>
          <w:szCs w:val="16"/>
        </w:rPr>
      </w:pPr>
      <w:r w:rsidRPr="0077119B">
        <w:rPr>
          <w:rFonts w:ascii="Berlin Sans FB" w:hAnsi="Berlin Sans FB"/>
          <w:sz w:val="16"/>
          <w:szCs w:val="16"/>
        </w:rPr>
        <w:t xml:space="preserve">    </w:t>
      </w:r>
      <w:r w:rsidR="005E1F40" w:rsidRPr="0077119B">
        <w:rPr>
          <w:rFonts w:ascii="Berlin Sans FB" w:hAnsi="Berlin Sans FB"/>
          <w:sz w:val="16"/>
          <w:szCs w:val="16"/>
        </w:rPr>
        <w:t xml:space="preserve">Cuando se conectan e integran los atributos y cualidades de su otra mitad, sucede algo mágico: regresan a su totalidad con su propio Ser y dejan de buscar afuera aprobación o lo que sienten que les falta. Es la manera más rápida y segura de aprender a sentir y, posteriormente, de expresar amor incondicional y, por consiguiente, sus patrones de frecuencia se elevarán y ustedes empezarán a irradiar este refinado amor a su pareja, a sus seres queridos y todos los que les rodeen. Es hora de </w:t>
      </w:r>
      <w:r w:rsidR="00551E5C" w:rsidRPr="0077119B">
        <w:rPr>
          <w:rFonts w:ascii="Berlin Sans FB" w:hAnsi="Berlin Sans FB"/>
          <w:sz w:val="16"/>
          <w:szCs w:val="16"/>
        </w:rPr>
        <w:t>que recuerden quienes son y Todo</w:t>
      </w:r>
      <w:r w:rsidR="005E1F40" w:rsidRPr="0077119B">
        <w:rPr>
          <w:rFonts w:ascii="Berlin Sans FB" w:hAnsi="Berlin Sans FB"/>
          <w:sz w:val="16"/>
          <w:szCs w:val="16"/>
        </w:rPr>
        <w:t xml:space="preserve"> lo que son. Es momento para una reunificación del orden más elevado.</w:t>
      </w:r>
    </w:p>
    <w:p w:rsidR="005E1F40" w:rsidRPr="0077119B" w:rsidRDefault="00B83EB1" w:rsidP="00DC2DA9">
      <w:pPr>
        <w:rPr>
          <w:rFonts w:ascii="Berlin Sans FB" w:hAnsi="Berlin Sans FB"/>
          <w:sz w:val="16"/>
          <w:szCs w:val="16"/>
        </w:rPr>
      </w:pPr>
      <w:r w:rsidRPr="0077119B">
        <w:rPr>
          <w:rFonts w:ascii="Berlin Sans FB" w:hAnsi="Berlin Sans FB"/>
          <w:sz w:val="16"/>
          <w:szCs w:val="16"/>
        </w:rPr>
        <w:t xml:space="preserve">    </w:t>
      </w:r>
    </w:p>
    <w:p w:rsidR="005E1F40" w:rsidRPr="0077119B" w:rsidRDefault="0088167B" w:rsidP="00DC2DA9">
      <w:pPr>
        <w:rPr>
          <w:rFonts w:ascii="Berlin Sans FB" w:hAnsi="Berlin Sans FB"/>
          <w:sz w:val="16"/>
          <w:szCs w:val="16"/>
        </w:rPr>
      </w:pPr>
      <w:r w:rsidRPr="0077119B">
        <w:rPr>
          <w:rFonts w:ascii="Berlin Sans FB" w:hAnsi="Berlin Sans FB"/>
          <w:sz w:val="16"/>
          <w:szCs w:val="16"/>
        </w:rPr>
        <w:t xml:space="preserve">   </w:t>
      </w:r>
      <w:r w:rsidR="005E1F40" w:rsidRPr="0077119B">
        <w:rPr>
          <w:rFonts w:ascii="Berlin Sans FB" w:hAnsi="Berlin Sans FB"/>
          <w:sz w:val="16"/>
          <w:szCs w:val="16"/>
        </w:rPr>
        <w:t>Una pequeña minoría de Llamas Gemelas pudieran estar encarnadas en la Tierra al mismo tiempo, y ocasionalmente se dispone que se encuentren y conecten. En tal instancia, las dos mitades de ese todo acceden a encarnar al mismo tiempo para ver de qué manera ambas Llamas Gemelas podrían progresar juntas en la expresión física. A menos que las dos personas implicadas estén firmemente plantadas en su sendero y adecuadamente equilibradas en sí mismas, estas uniones no producen un estado jubiloso, sino que traen a esas vidas más conflictos e infelicidad. A menudo se obsesionan la una con la otra, lo que produce una situación de “no poder vivir ni contigo ni sin ti”, ya que desconocen el secreto del amor sagrado y siguen jugando a la dualidad y al amor con muchas condiciones que dirigido por el ego.</w:t>
      </w:r>
    </w:p>
    <w:p w:rsidR="005E1F40" w:rsidRPr="0077119B" w:rsidRDefault="005E1F40" w:rsidP="00DC2DA9">
      <w:pPr>
        <w:rPr>
          <w:rFonts w:ascii="Berlin Sans FB" w:hAnsi="Berlin Sans FB"/>
          <w:sz w:val="16"/>
          <w:szCs w:val="16"/>
        </w:rPr>
      </w:pPr>
      <w:r w:rsidRPr="0077119B">
        <w:rPr>
          <w:rFonts w:ascii="Berlin Sans FB" w:hAnsi="Berlin Sans FB"/>
          <w:sz w:val="16"/>
          <w:szCs w:val="16"/>
        </w:rPr>
        <w:br/>
      </w:r>
      <w:r w:rsidR="00F22B38" w:rsidRPr="0077119B">
        <w:rPr>
          <w:rFonts w:ascii="Berlin Sans FB" w:hAnsi="Berlin Sans FB"/>
          <w:sz w:val="16"/>
          <w:szCs w:val="16"/>
        </w:rPr>
        <w:t xml:space="preserve">   </w:t>
      </w:r>
      <w:r w:rsidRPr="0077119B">
        <w:rPr>
          <w:rFonts w:ascii="Berlin Sans FB" w:hAnsi="Berlin Sans FB"/>
          <w:sz w:val="16"/>
          <w:szCs w:val="16"/>
        </w:rPr>
        <w:t>Ir a su Pirámide de Luz de la quinta dimensión</w:t>
      </w:r>
      <w:r w:rsidR="002F0CEB" w:rsidRPr="0077119B">
        <w:rPr>
          <w:rFonts w:ascii="Berlin Sans FB" w:hAnsi="Berlin Sans FB"/>
          <w:sz w:val="16"/>
          <w:szCs w:val="16"/>
        </w:rPr>
        <w:t>,</w:t>
      </w:r>
      <w:r w:rsidRPr="0077119B">
        <w:rPr>
          <w:rFonts w:ascii="Berlin Sans FB" w:hAnsi="Berlin Sans FB"/>
          <w:sz w:val="16"/>
          <w:szCs w:val="16"/>
        </w:rPr>
        <w:t xml:space="preserve"> les ha preparado para nuevos niveles de consciencia y para los n</w:t>
      </w:r>
      <w:r w:rsidR="00551E5C" w:rsidRPr="0077119B">
        <w:rPr>
          <w:rFonts w:ascii="Berlin Sans FB" w:hAnsi="Berlin Sans FB"/>
          <w:sz w:val="16"/>
          <w:szCs w:val="16"/>
        </w:rPr>
        <w:t>umerosos dones de la Iluminación</w:t>
      </w:r>
      <w:r w:rsidRPr="0077119B">
        <w:rPr>
          <w:rFonts w:ascii="Berlin Sans FB" w:hAnsi="Berlin Sans FB"/>
          <w:sz w:val="16"/>
          <w:szCs w:val="16"/>
        </w:rPr>
        <w:t xml:space="preserve"> que les aguardan en el futuro. La meditación de las Ciudades de Luz también ha acelerado su proceso de preparación para su reunión y reunificación con su Llama Gemela, así como con los muchos fragmentos de ustedes mismos que dejaron atrás en los reinos superiores.</w:t>
      </w:r>
    </w:p>
    <w:p w:rsidR="00673F83" w:rsidRPr="0077119B" w:rsidRDefault="005E1F40" w:rsidP="00DC2DA9">
      <w:pPr>
        <w:rPr>
          <w:rFonts w:ascii="Berlin Sans FB" w:hAnsi="Berlin Sans FB"/>
          <w:sz w:val="16"/>
          <w:szCs w:val="16"/>
        </w:rPr>
      </w:pPr>
      <w:r w:rsidRPr="0077119B">
        <w:rPr>
          <w:rFonts w:ascii="Berlin Sans FB" w:hAnsi="Berlin Sans FB"/>
          <w:sz w:val="16"/>
          <w:szCs w:val="16"/>
        </w:rPr>
        <w:br/>
      </w:r>
      <w:r w:rsidR="001A53AD" w:rsidRPr="0077119B">
        <w:rPr>
          <w:rFonts w:ascii="Berlin Sans FB" w:hAnsi="Berlin Sans FB"/>
          <w:sz w:val="16"/>
          <w:szCs w:val="16"/>
        </w:rPr>
        <w:t xml:space="preserve">   </w:t>
      </w:r>
      <w:r w:rsidRPr="0077119B">
        <w:rPr>
          <w:rFonts w:ascii="Berlin Sans FB" w:hAnsi="Berlin Sans FB"/>
          <w:sz w:val="16"/>
          <w:szCs w:val="16"/>
        </w:rPr>
        <w:t>Nos encontramos en un estado de júbilo permanente, pero el don más preciado de todos se produce c</w:t>
      </w:r>
      <w:r w:rsidR="00866921" w:rsidRPr="0077119B">
        <w:rPr>
          <w:rFonts w:ascii="Berlin Sans FB" w:hAnsi="Berlin Sans FB"/>
          <w:sz w:val="16"/>
          <w:szCs w:val="16"/>
        </w:rPr>
        <w:t>uando nos fundimos con nuestro C</w:t>
      </w:r>
      <w:r w:rsidRPr="0077119B">
        <w:rPr>
          <w:rFonts w:ascii="Berlin Sans FB" w:hAnsi="Berlin Sans FB"/>
          <w:sz w:val="16"/>
          <w:szCs w:val="16"/>
        </w:rPr>
        <w:t xml:space="preserve">omplementario Divino, </w:t>
      </w:r>
      <w:r w:rsidR="00DE0CD1" w:rsidRPr="0077119B">
        <w:rPr>
          <w:rFonts w:ascii="Berlin Sans FB" w:hAnsi="Berlin Sans FB"/>
          <w:sz w:val="16"/>
          <w:szCs w:val="16"/>
        </w:rPr>
        <w:t>mezclando nuestra Esencia y Todo</w:t>
      </w:r>
      <w:r w:rsidRPr="0077119B">
        <w:rPr>
          <w:rFonts w:ascii="Berlin Sans FB" w:hAnsi="Berlin Sans FB"/>
          <w:sz w:val="16"/>
          <w:szCs w:val="16"/>
        </w:rPr>
        <w:t xml:space="preserve"> lo que somos. A cada nivel dimensional superior, ese estado de júbilo y éxtasis del amor </w:t>
      </w:r>
      <w:r w:rsidR="00912FE4" w:rsidRPr="0077119B">
        <w:rPr>
          <w:rFonts w:ascii="Berlin Sans FB" w:hAnsi="Berlin Sans FB"/>
          <w:sz w:val="16"/>
          <w:szCs w:val="16"/>
        </w:rPr>
        <w:t xml:space="preserve">sagrado se magnifica, </w:t>
      </w:r>
      <w:r w:rsidRPr="0077119B">
        <w:rPr>
          <w:rFonts w:ascii="Berlin Sans FB" w:hAnsi="Berlin Sans FB"/>
          <w:sz w:val="16"/>
          <w:szCs w:val="16"/>
        </w:rPr>
        <w:t>el poder y la magnificencia del amor sagrado del Creador que nosotros experimentamos constantemente. ¿Están dispuestos a probar este nuevo nivel de conciencia cósmica? ¿Están dispuestos a aceptar ese regalo Divino que se les está ofreciendo? No tienen nada que perder y todo que ganar. Su Llama Gemela está esperando que atiendan esta llamada. Cuando digan</w:t>
      </w:r>
      <w:r w:rsidR="00723F36" w:rsidRPr="0077119B">
        <w:rPr>
          <w:rFonts w:ascii="Berlin Sans FB" w:hAnsi="Berlin Sans FB"/>
          <w:sz w:val="16"/>
          <w:szCs w:val="16"/>
        </w:rPr>
        <w:t>: “Sí</w:t>
      </w:r>
      <w:r w:rsidRPr="0077119B">
        <w:rPr>
          <w:rFonts w:ascii="Berlin Sans FB" w:hAnsi="Berlin Sans FB"/>
          <w:sz w:val="16"/>
          <w:szCs w:val="16"/>
        </w:rPr>
        <w:t xml:space="preserve"> al Amor Sagrado”</w:t>
      </w:r>
      <w:r w:rsidR="002F76E5" w:rsidRPr="0077119B">
        <w:rPr>
          <w:rFonts w:ascii="Berlin Sans FB" w:hAnsi="Berlin Sans FB"/>
          <w:sz w:val="16"/>
          <w:szCs w:val="16"/>
        </w:rPr>
        <w:t>,</w:t>
      </w:r>
      <w:r w:rsidRPr="0077119B">
        <w:rPr>
          <w:rFonts w:ascii="Berlin Sans FB" w:hAnsi="Berlin Sans FB"/>
          <w:sz w:val="16"/>
          <w:szCs w:val="16"/>
        </w:rPr>
        <w:t xml:space="preserve"> sentirán en el Centro de su </w:t>
      </w:r>
      <w:r w:rsidRPr="0077119B">
        <w:rPr>
          <w:rFonts w:ascii="Berlin Sans FB" w:hAnsi="Berlin Sans FB"/>
          <w:sz w:val="16"/>
          <w:szCs w:val="16"/>
        </w:rPr>
        <w:lastRenderedPageBreak/>
        <w:t xml:space="preserve">Corazón Sagrado ese cambio dramático preparándose para recibir el refinado regalo del amor sagrado enviado por nuestra Madre/Padre Dios. Su vida terrenal cambiará para siempre. Llámennos y les asistiremos y guiaremos en todas las formas que nos sean posibles. Sepan que siempre estoy con ustedes </w:t>
      </w:r>
      <w:r w:rsidR="003203D7" w:rsidRPr="0077119B">
        <w:rPr>
          <w:rFonts w:ascii="Berlin Sans FB" w:hAnsi="Berlin Sans FB"/>
          <w:sz w:val="16"/>
          <w:szCs w:val="16"/>
        </w:rPr>
        <w:t>y que son enormemente amados. Yo Soy</w:t>
      </w:r>
      <w:r w:rsidRPr="0077119B">
        <w:rPr>
          <w:rFonts w:ascii="Berlin Sans FB" w:hAnsi="Berlin Sans FB"/>
          <w:sz w:val="16"/>
          <w:szCs w:val="16"/>
        </w:rPr>
        <w:t xml:space="preserve"> el Arcángel Miguel.</w:t>
      </w:r>
    </w:p>
    <w:p w:rsidR="003203D7" w:rsidRPr="0077119B" w:rsidRDefault="003203D7" w:rsidP="00DC2DA9">
      <w:pPr>
        <w:rPr>
          <w:rFonts w:ascii="Berlin Sans FB" w:hAnsi="Berlin Sans FB"/>
          <w:sz w:val="16"/>
          <w:szCs w:val="16"/>
        </w:rPr>
      </w:pPr>
    </w:p>
    <w:p w:rsidR="001B7351" w:rsidRDefault="00F22B38" w:rsidP="00DC2DA9">
      <w:pPr>
        <w:rPr>
          <w:rFonts w:ascii="Berlin Sans FB" w:hAnsi="Berlin Sans FB"/>
          <w:b/>
          <w:sz w:val="16"/>
          <w:szCs w:val="16"/>
        </w:rPr>
      </w:pPr>
      <w:r w:rsidRPr="0077119B">
        <w:rPr>
          <w:rFonts w:ascii="Berlin Sans FB" w:hAnsi="Berlin Sans FB"/>
          <w:b/>
          <w:sz w:val="16"/>
          <w:szCs w:val="16"/>
        </w:rPr>
        <w:t xml:space="preserve">. </w:t>
      </w:r>
      <w:r w:rsidR="00EA21AD" w:rsidRPr="0077119B">
        <w:rPr>
          <w:rFonts w:ascii="Berlin Sans FB" w:hAnsi="Berlin Sans FB"/>
          <w:b/>
          <w:sz w:val="16"/>
          <w:szCs w:val="16"/>
        </w:rPr>
        <w:t xml:space="preserve">USTEDES </w:t>
      </w:r>
      <w:r w:rsidR="003203D7" w:rsidRPr="0077119B">
        <w:rPr>
          <w:rFonts w:ascii="Berlin Sans FB" w:hAnsi="Berlin Sans FB"/>
          <w:b/>
          <w:sz w:val="16"/>
          <w:szCs w:val="16"/>
        </w:rPr>
        <w:t>SON VIEJAS ALMAS</w:t>
      </w:r>
    </w:p>
    <w:p w:rsidR="00673F83" w:rsidRPr="0077119B" w:rsidRDefault="001B7351" w:rsidP="00DC2DA9">
      <w:pPr>
        <w:rPr>
          <w:rFonts w:ascii="Berlin Sans FB" w:hAnsi="Berlin Sans FB"/>
          <w:bCs/>
          <w:sz w:val="16"/>
          <w:szCs w:val="16"/>
          <w:lang w:val="es-MX"/>
        </w:rPr>
      </w:pPr>
      <w:r>
        <w:rPr>
          <w:rFonts w:ascii="Berlin Sans FB" w:hAnsi="Berlin Sans FB"/>
          <w:b/>
          <w:sz w:val="16"/>
          <w:szCs w:val="16"/>
        </w:rPr>
        <w:t xml:space="preserve">    </w:t>
      </w:r>
      <w:r w:rsidR="00673F83" w:rsidRPr="0077119B">
        <w:rPr>
          <w:rFonts w:ascii="Berlin Sans FB" w:hAnsi="Berlin Sans FB"/>
          <w:bCs/>
          <w:sz w:val="16"/>
          <w:szCs w:val="16"/>
          <w:lang w:val="es-MX"/>
        </w:rPr>
        <w:t>Han tenido piel negra, como morena, blanca, roja y amarilla de otras razas raíz, y también dentro de su ADN todos los distintos atributos, virtudes y cualidades de cada una de esas razas.  En este tiempo de vida, eligieron nacer en una familia particular o vivir en un país específico por una razón muy explícita.</w:t>
      </w:r>
      <w:r w:rsidR="005E1F40"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Aquellos de ustedes a los que cariñosamente llamamos “Almas Viejas” están diseminados a través del mundo.  Es cierto, hay un gran número de esas viejas Almas en algunas localidades y culturas; sin embargo, este grupo de Vanguardia está diseminado alrededor de la Tierra desde las áreas rurales más primitivas hasta las ciudades más cosmopolitas y muy cultas.  Esas valientes Almas  no son la gente que ejerce el gobierno o que hace los titulares.  Ellos viven en granjas, porque aman la naturaleza y los animales que cuidan.  Ellos tienen trabajos mundanos en todos los ámbitos del quehacer y calladamente van sobre el cumplimiento de sus funciones.  Tienen cargos de gran responsabilidad y sirven a su país y a su pueblo en una gran variedad de formas.  Viven en mansiones o en casuchas y en todos los niveles sociales desde el más bajo hasta el más alto.  Son miembros de grupos religiosos organizados y veneran en su propia manera única.  Muchos están sintonizados hacia los susurros de su Ser Superior y han pasado a ser maestros del Yo.  Muchos otros están bien en su camino espiritual pero desafortunadamente hay una gran multitud de esas Semillas de Estrella Mostradores del Camino que todavía están inconscientes de su naturaleza Divina y la promesa que ellos hicieron hace mucho tiempo.</w:t>
      </w:r>
    </w:p>
    <w:p w:rsidR="00673F83"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 xml:space="preserve">Aquellos de ustedes que están en este grupo tienen codificado dentro de su ADN las mayores virtudes, habilidades y cualidades de la raza Atlante, esa de líderes, pioneros, guerreros.  Hay  como un deseo profundo para utilizar sus habilidades mentales junto con la Voluntad Divina y Poder de nuestro Padre Dios en orden de ser co-creadores mayores en el plano físico de  la realidad.  En adición, están infundidos con las más altas virtudes, cualidades y habilidades de nuestra Madre Dios, las cuales fueron instiladas en aquellas Almas que vinieron a la Tierra durante la Edad Dorada de Lemuria, las cualidades suaves, protectoras, intuitivas, enfocadas hacia adentro, y en adición grandes habilidades artísticas y un deseo por paz, tranquilidad y contemplación. </w:t>
      </w:r>
    </w:p>
    <w:p w:rsidR="00673F83"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Han experimentado una maravillosa y rica herencia espiritual y en el pasado han sido bendecidos al tener tantos magníficos seres de luz en su entorno, maestros cuyas enseñanzas les han dejado con maravillosas directrices para vivir una vida virtuosa.  Sin embargo, es tiempo para mezclar el pasado con el futuro, y la humanidad está experimentando una necesidad profunda de orientación, inspiración y apoyo de unos a otros.</w:t>
      </w:r>
    </w:p>
    <w:p w:rsidR="00673F83"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 xml:space="preserve">Vamos a sugerir una nueva forma y es nuestra gran esperanza que algunos de ustedes tomarán el estandarte serán los futuros campeones espirituales para la nueva espiritualidad emergente entre la humanidad consciente de sí misma.  Les pedimos que comiencen a juntarse a fin de estudiar, ayudar e inspirar uno al otro.  Les pedimos que compartan su conocimiento, su sabiduría, sus visiones y sus experiencias unos con otros.  Estamos conscientes de un gran sentimiento de soledad entre las gentes del mundo, una sensación de aislamiento.  No es suficiente leer las enseñanzas que les damos o aquellas de los maestros o visitar una hermosa catedral para rendir homenaje a Dios.  Es un tiempo de reunificación y deben comenzar a reunirse para compartir su amor, sabiduría e inspiración, un tiempo para estudiar juntos y ayudarse unos a otros.  Nos estamos pidiendo que construyan grandes templos, porque eso no es donde los dioses del futuro residirán.  Ustedes son los co-creadores del futuro, las Chispas Divinas del Creador, a quienes se les está pidiendo tomar el lugar que les corresponde en la gran marcha hacia el futuro. </w:t>
      </w:r>
    </w:p>
    <w:p w:rsidR="00673F83"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Ustedes son merecedores de todo el amor, belleza, alegría, paz y abundancia de este universo, porque esto es su DIVINO DERECHO DE NACIMIENTO”  Deben aprender a amar y respetarse a sí mismos, y deben tener un profundo sentimiento de autoestima antes de que verdaderamente amen y respeten a los demás, antes de que los demás les regresen el amor y el respeto que tan abundantemente merecen.</w:t>
      </w:r>
    </w:p>
    <w:p w:rsidR="00673F83"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¿Están proyectando demasiado de la energía masculina Atlante, y enfocándose demasiado en adquirir y en crear?  Recuerden, les hemos dicho que están buscando por un “estado de Ser”  o una “vida de calidad”.  Pueden adquirir gran riqueza y manifestar muchas cosas maravillosas materiales, pero si el centro de su corazón está cerrado o han ignorado y no desarrollado su cualidades y virtudes de la Diosa Lemuriana</w:t>
      </w:r>
      <w:r w:rsidR="007560A7" w:rsidRPr="0077119B">
        <w:rPr>
          <w:rFonts w:ascii="Berlin Sans FB" w:hAnsi="Berlin Sans FB"/>
          <w:bCs/>
          <w:sz w:val="16"/>
          <w:szCs w:val="16"/>
          <w:lang w:val="es-MX"/>
        </w:rPr>
        <w:t xml:space="preserve"> y la Madre Mu; s</w:t>
      </w:r>
      <w:r w:rsidR="00673F83" w:rsidRPr="0077119B">
        <w:rPr>
          <w:rFonts w:ascii="Berlin Sans FB" w:hAnsi="Berlin Sans FB"/>
          <w:bCs/>
          <w:sz w:val="16"/>
          <w:szCs w:val="16"/>
          <w:lang w:val="es-MX"/>
        </w:rPr>
        <w:t>e sentirán incompletos y experimentarán un gran sentimiento de insatisfacción.</w:t>
      </w:r>
    </w:p>
    <w:p w:rsidR="004B7A9D" w:rsidRPr="0077119B" w:rsidRDefault="00CA20DC"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 xml:space="preserve">Venir juntos en grupos de dos, tres, diez, cien o mil, no hace diferencia; sin embargo, si se reúnen por el beneficio de todos, les prometo que estaremos allí con toda fuerza para empoderarles, para ayudarles e irradiar el amor de nuestro Padre/Madre Dios a ustedes en la mayor medida que puedan contener.Su </w:t>
      </w:r>
      <w:r w:rsidR="00673F83" w:rsidRPr="0077119B">
        <w:rPr>
          <w:rFonts w:ascii="Berlin Sans FB" w:hAnsi="Berlin Sans FB"/>
          <w:bCs/>
          <w:sz w:val="16"/>
          <w:szCs w:val="16"/>
          <w:lang w:val="es-MX"/>
        </w:rPr>
        <w:lastRenderedPageBreak/>
        <w:t>meta mayor en este tiempo es regresar al espectro de Luz y sombras diseñado originalmente, a los patrones vibratorios que forman su mundo personal en la tercera y cuarta realidad dimensional.  Haciéndolo, su péndulo de conciencia no estará oscilando tan radicalmente de frecuencias positivas a negativas y su naturaleza mental y emocional se volverá estable y centrada una vez más.  Este es un paso importante aprendiendo a vivir centrado dentro de su Corazón Sagrado y Mente Sagrada.  Al ir elevando sus patrones vibratorios, las frecuencias superiores de Luz gradualmente disolverán las muchas membranas de Luz que restringen su consciencia superior.  Una vez que esto ocurra, estarán bien en su camino para vivir una vida consciente, inspirada por el alma de un Auto-Maestro.</w:t>
      </w:r>
      <w:r w:rsidR="009200B0" w:rsidRPr="0077119B">
        <w:rPr>
          <w:rFonts w:ascii="Berlin Sans FB" w:hAnsi="Berlin Sans FB"/>
          <w:bCs/>
          <w:sz w:val="16"/>
          <w:szCs w:val="16"/>
          <w:lang w:val="es-MX"/>
        </w:rPr>
        <w:t xml:space="preserve"> U</w:t>
      </w:r>
      <w:r w:rsidR="00673F83" w:rsidRPr="0077119B">
        <w:rPr>
          <w:rFonts w:ascii="Berlin Sans FB" w:hAnsi="Berlin Sans FB"/>
          <w:bCs/>
          <w:sz w:val="16"/>
          <w:szCs w:val="16"/>
          <w:lang w:val="es-MX"/>
        </w:rPr>
        <w:t xml:space="preserve">nimos fuerzas con el poderoso Elohim, los grandes constructores de la forma, en preparación para la realización de la gloriosa nueva Edad venidera.  </w:t>
      </w:r>
    </w:p>
    <w:p w:rsidR="00DF3A71" w:rsidRPr="0077119B" w:rsidRDefault="00B66D14" w:rsidP="00DC2DA9">
      <w:pPr>
        <w:pStyle w:val="sectionhead"/>
        <w:rPr>
          <w:rFonts w:ascii="Berlin Sans FB" w:hAnsi="Berlin Sans FB"/>
          <w:sz w:val="16"/>
          <w:szCs w:val="16"/>
        </w:rPr>
      </w:pPr>
      <w:r w:rsidRPr="0077119B">
        <w:rPr>
          <w:rFonts w:ascii="Berlin Sans FB" w:hAnsi="Berlin Sans FB"/>
          <w:bCs/>
          <w:sz w:val="16"/>
          <w:szCs w:val="16"/>
          <w:lang w:val="es-MX"/>
        </w:rPr>
        <w:t xml:space="preserve">   </w:t>
      </w:r>
      <w:r w:rsidR="00673F83" w:rsidRPr="0077119B">
        <w:rPr>
          <w:rFonts w:ascii="Berlin Sans FB" w:hAnsi="Berlin Sans FB"/>
          <w:bCs/>
          <w:sz w:val="16"/>
          <w:szCs w:val="16"/>
          <w:lang w:val="es-MX"/>
        </w:rPr>
        <w:t>Yo</w:t>
      </w:r>
      <w:r w:rsidR="00A61295" w:rsidRPr="0077119B">
        <w:rPr>
          <w:rFonts w:ascii="Berlin Sans FB" w:hAnsi="Berlin Sans FB"/>
          <w:bCs/>
          <w:sz w:val="16"/>
          <w:szCs w:val="16"/>
          <w:lang w:val="es-MX"/>
        </w:rPr>
        <w:t xml:space="preserve"> les</w:t>
      </w:r>
      <w:r w:rsidR="00673F83" w:rsidRPr="0077119B">
        <w:rPr>
          <w:rFonts w:ascii="Berlin Sans FB" w:hAnsi="Berlin Sans FB"/>
          <w:bCs/>
          <w:sz w:val="16"/>
          <w:szCs w:val="16"/>
          <w:lang w:val="es-MX"/>
        </w:rPr>
        <w:t xml:space="preserve"> envío la luminosidad de nuestro Padre y Madre Dios mientras los envuelvo en un </w:t>
      </w:r>
      <w:r w:rsidR="009200B0" w:rsidRPr="0077119B">
        <w:rPr>
          <w:rFonts w:ascii="Berlin Sans FB" w:hAnsi="Berlin Sans FB"/>
          <w:bCs/>
          <w:sz w:val="16"/>
          <w:szCs w:val="16"/>
          <w:lang w:val="es-MX"/>
        </w:rPr>
        <w:t xml:space="preserve">aura de Divino Amor y Luz.  </w:t>
      </w:r>
      <w:r w:rsidR="009200B0" w:rsidRPr="0077119B">
        <w:rPr>
          <w:rFonts w:ascii="Berlin Sans FB" w:hAnsi="Berlin Sans FB"/>
          <w:sz w:val="16"/>
          <w:szCs w:val="16"/>
        </w:rPr>
        <w:t>Amados maestros, una de las pruebas que deben experimentar ahora que comienzan a recordar tanto sus orígenes como los muchos lugares maravillosos que ayudaron a crear y que han experimentado durante eones, es la de estar plenamente presentes en su vehículo físico en todo momento, no deseando “volver a su hogar en las estrellas” o estar en cualquier otra parte que no sea exactamente en la que están. Una de las mejores maneras de conseguirlo es crear un “Mundo Alfa” o espacio sagrado en el que podrán experimentar la paz, belleza y armonía que deseen incluso en un mundo imperfecto. En primer lugar deben introducirse en ese espacio sagrado interno en el que reside su Esencia de Dios. Lo hemos llamado su CENTRO DE PODER SOLAR y lo definiremos mejor como su centro emocional/amoroso a partir del cual fluye desde y hacia ustedes el esplendor del Creador. Ahora les enseñaremos a crear su Mundo Alfa, desde el cual se convertirán en una “meditación viviente”, unificando los hemisferios derecho e izquierdo de su cerebro y creando también un CENTRO DE PODER MENTAL. La unidad de conciencia es su meta, la unidad de todas las facetas de su Ser, armonizando y combinando las energías de las siete mentes de su sistema de chakras, sus vehículos mental, emocional y etérico y sus naturalezas masculinas y femeninas, así como las dos esferas de su estructura cerebral. También estarán integrando su cuerpo elemental, su inconsciente/subconsciente profundo y sus mentes consciente y supra</w:t>
      </w:r>
      <w:r w:rsidR="003406BE" w:rsidRPr="0077119B">
        <w:rPr>
          <w:rFonts w:ascii="Berlin Sans FB" w:hAnsi="Berlin Sans FB"/>
          <w:sz w:val="16"/>
          <w:szCs w:val="16"/>
        </w:rPr>
        <w:t>-</w:t>
      </w:r>
      <w:r w:rsidR="009200B0" w:rsidRPr="0077119B">
        <w:rPr>
          <w:rFonts w:ascii="Berlin Sans FB" w:hAnsi="Berlin Sans FB"/>
          <w:sz w:val="16"/>
          <w:szCs w:val="16"/>
        </w:rPr>
        <w:t>consciente. Cuando lo hagan no habrá más conflictos internos ni batallas por la supremacía, porque todas las facetas de su existencia habrán despertado al conocimiento de que s</w:t>
      </w:r>
      <w:r w:rsidR="00EF6989" w:rsidRPr="0077119B">
        <w:rPr>
          <w:rFonts w:ascii="Berlin Sans FB" w:hAnsi="Berlin Sans FB"/>
          <w:sz w:val="16"/>
          <w:szCs w:val="16"/>
        </w:rPr>
        <w:t>on partes de un todo mayor y</w:t>
      </w:r>
      <w:r w:rsidR="009200B0" w:rsidRPr="0077119B">
        <w:rPr>
          <w:rFonts w:ascii="Berlin Sans FB" w:hAnsi="Berlin Sans FB"/>
          <w:sz w:val="16"/>
          <w:szCs w:val="16"/>
        </w:rPr>
        <w:t xml:space="preserve"> que beneficia a una faceta de su Ser</w:t>
      </w:r>
      <w:r w:rsidR="00EF6989" w:rsidRPr="0077119B">
        <w:rPr>
          <w:rFonts w:ascii="Berlin Sans FB" w:hAnsi="Berlin Sans FB"/>
          <w:sz w:val="16"/>
          <w:szCs w:val="16"/>
        </w:rPr>
        <w:t xml:space="preserve"> y</w:t>
      </w:r>
      <w:r w:rsidR="009200B0" w:rsidRPr="0077119B">
        <w:rPr>
          <w:rFonts w:ascii="Berlin Sans FB" w:hAnsi="Berlin Sans FB"/>
          <w:sz w:val="16"/>
          <w:szCs w:val="16"/>
        </w:rPr>
        <w:t xml:space="preserve"> beneficia a ese todo.</w:t>
      </w:r>
    </w:p>
    <w:p w:rsidR="00BD3A9F" w:rsidRPr="0077119B" w:rsidRDefault="00DF3A71" w:rsidP="00DC2DA9">
      <w:pPr>
        <w:pStyle w:val="NormalWeb"/>
        <w:shd w:val="clear" w:color="auto" w:fill="FFFFFF"/>
        <w:rPr>
          <w:rFonts w:ascii="Berlin Sans FB" w:hAnsi="Berlin Sans FB"/>
          <w:b/>
          <w:bCs/>
          <w:sz w:val="16"/>
          <w:szCs w:val="16"/>
          <w:lang w:val="es-MX"/>
        </w:rPr>
      </w:pPr>
      <w:r w:rsidRPr="0077119B">
        <w:rPr>
          <w:rFonts w:ascii="Berlin Sans FB" w:hAnsi="Berlin Sans FB"/>
          <w:b/>
          <w:sz w:val="16"/>
          <w:szCs w:val="16"/>
        </w:rPr>
        <w:t>EL ESTADO ALFA</w:t>
      </w:r>
      <w:r w:rsidR="00CE50C8" w:rsidRPr="0077119B">
        <w:rPr>
          <w:rFonts w:ascii="Berlin Sans FB" w:hAnsi="Berlin Sans FB"/>
          <w:b/>
          <w:sz w:val="16"/>
          <w:szCs w:val="16"/>
        </w:rPr>
        <w:t xml:space="preserve">. </w:t>
      </w:r>
      <w:r w:rsidR="00FA06F0" w:rsidRPr="0077119B">
        <w:rPr>
          <w:rFonts w:ascii="Berlin Sans FB" w:hAnsi="Berlin Sans FB"/>
          <w:b/>
          <w:bCs/>
          <w:sz w:val="16"/>
          <w:szCs w:val="16"/>
          <w:lang w:val="es-MX"/>
        </w:rPr>
        <w:t>ARCÁNGEL MIGUEL</w:t>
      </w:r>
      <w:r w:rsidR="00BD3A9F" w:rsidRPr="0077119B">
        <w:rPr>
          <w:rFonts w:ascii="Berlin Sans FB" w:hAnsi="Berlin Sans FB"/>
          <w:b/>
          <w:bCs/>
          <w:sz w:val="16"/>
          <w:szCs w:val="16"/>
          <w:lang w:val="es-MX"/>
        </w:rPr>
        <w:t>.</w:t>
      </w:r>
      <w:r w:rsidR="00FA06F0" w:rsidRPr="0077119B">
        <w:rPr>
          <w:rFonts w:ascii="Berlin Sans FB" w:hAnsi="Berlin Sans FB"/>
          <w:b/>
          <w:bCs/>
          <w:sz w:val="16"/>
          <w:szCs w:val="16"/>
          <w:lang w:val="es-MX"/>
        </w:rPr>
        <w:t xml:space="preserve"> </w:t>
      </w:r>
      <w:r w:rsidR="008A1B9F" w:rsidRPr="0077119B">
        <w:rPr>
          <w:rFonts w:ascii="Berlin Sans FB" w:hAnsi="Berlin Sans FB"/>
          <w:b/>
          <w:bCs/>
          <w:sz w:val="16"/>
          <w:szCs w:val="16"/>
          <w:lang w:val="es-MX"/>
        </w:rPr>
        <w:t>VÍA RONNA HERMAN</w:t>
      </w:r>
    </w:p>
    <w:p w:rsidR="009200B0" w:rsidRPr="0077119B" w:rsidRDefault="003C3087" w:rsidP="00DC2DA9">
      <w:pPr>
        <w:pStyle w:val="NormalWeb"/>
        <w:shd w:val="clear" w:color="auto" w:fill="FFFFFF"/>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Cuando asumieron por primera vez sus vestiduras carnales, usaban armónicamente ambos hemisferios cerebrales, no existía conflicto y además utilizaban al 100% todos los niveles de su cerebro y de sus reservas intelectuales. Al principio estaban en total armonía con los que les rodeaban, sintonizados con sus hermanos y hermanas semillas estelares y con nosotros, sus amigos y compañeros de los reinos superiores. El aire tenía frescura y riqueza y estaba lleno de la Esencia de la Creación. No tenían el sistema digestivo que ahora tienen porque respiraban alimento vivo, no sólo a través de sus pulmones sino también mediante todos sus poros. Las aguas vivas también les alimentaban y ayudaban a aclimatarse a su nuevo hogar. Las características intuitivas, creativas e inspiradas por el Espíritu propias del hemisferio derecho llegaron primero, cuando estaban integrando su cuerpo emocional, mientras que las características lineales, estructuradas y analíticas del hemisferio izquierdo o cu</w:t>
      </w:r>
      <w:r w:rsidR="003E6652" w:rsidRPr="0077119B">
        <w:rPr>
          <w:rFonts w:ascii="Berlin Sans FB" w:hAnsi="Berlin Sans FB"/>
          <w:sz w:val="16"/>
          <w:szCs w:val="16"/>
        </w:rPr>
        <w:t>erpo mental llegaron después. Au</w:t>
      </w:r>
      <w:r w:rsidR="009200B0" w:rsidRPr="0077119B">
        <w:rPr>
          <w:rFonts w:ascii="Berlin Sans FB" w:hAnsi="Berlin Sans FB"/>
          <w:sz w:val="16"/>
          <w:szCs w:val="16"/>
        </w:rPr>
        <w:t>n así, al principio, mientras las energías y peculiaridades del pensamiento y las emociones estuvieron integradas, trabajaron armónicamente, complementándose la una a la otra sin separación ni disparidades.</w:t>
      </w:r>
    </w:p>
    <w:p w:rsidR="009200B0" w:rsidRPr="0077119B" w:rsidRDefault="003C3087"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En la actualidad, aproximadamente entre el 75% y el 85 % de las personas de la Tierra utilizan el hemisferio izquierdo del cerebro hasta llegar a la casi total exclusión del derecho, lo que produce que su pensamiento esté desequilibrado. La diferencia está en la frecuencia de sus ondas cerebrales. El pensamiento en el mundo físico de la tercera dimensión se efectúa a unos de quince a veinte ciclos por segundo. Cuando concentran su pensamiento o aprendizaje en las frecuencias inferiores de sus ondas cerebrales, equilibran la actividad de sus hemisferios. Al utilizar el hemisferio izquierdo se enfocan más en lo concreto, en el mundo físico, mientras que utilizar el hemisferio derecho les ayuda a entrar en los reinos del Espíritu y a pensar más allá de su mundo físico. Deben tener acceso y utilizar ambos hemisferios del cerebro para que puedan introducirse en su pleno potencial creativo. Un pensamiento centrado atrae la sabiduría de sus Seres Superiores y de los Seres de Luz de los Reinos Superiores de la existencia, además de ayudarles a desenvolverse con mayor eficacia en su entorno físico.</w:t>
      </w:r>
    </w:p>
    <w:p w:rsidR="009200B0" w:rsidRPr="0077119B" w:rsidRDefault="009200B0" w:rsidP="00DC2DA9">
      <w:pPr>
        <w:rPr>
          <w:rFonts w:ascii="Berlin Sans FB" w:hAnsi="Berlin Sans FB"/>
          <w:sz w:val="16"/>
          <w:szCs w:val="16"/>
        </w:rPr>
      </w:pPr>
    </w:p>
    <w:p w:rsidR="00C01393" w:rsidRPr="0077119B" w:rsidRDefault="003C3087"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De manera típica, la mayoría de los humanos funciona en un rango de ondas cerebrales que oscila entre uno y veinte ciclos por segundo: veinte ciclos cuando están despiertos, de uno a 7 ciclos cuando duermen y más raramente se encuentran frecuencias intermedias excepto cuando pasan del estado de sueño al de vigilia o de la vigilia al sueño. Aquellos de ustedes que han practicado la meditación y el aquietamiento de la mente han aprendido que las frecuencias intermedias son las que proporcionan un uso consciente del hemisferio cerebral derecho, su conexión intuitiva y espiritual. La fre</w:t>
      </w:r>
      <w:r w:rsidR="004D2C7F" w:rsidRPr="0077119B">
        <w:rPr>
          <w:rFonts w:ascii="Berlin Sans FB" w:hAnsi="Berlin Sans FB"/>
          <w:sz w:val="16"/>
          <w:szCs w:val="16"/>
        </w:rPr>
        <w:t>cuencia del pensamiento más óptima está</w:t>
      </w:r>
      <w:r w:rsidR="009200B0" w:rsidRPr="0077119B">
        <w:rPr>
          <w:rFonts w:ascii="Berlin Sans FB" w:hAnsi="Berlin Sans FB"/>
          <w:sz w:val="16"/>
          <w:szCs w:val="16"/>
        </w:rPr>
        <w:t xml:space="preserve"> en el centro del espectro de frecuencias cerebrales, dentro del rango de los diez ciclos por segundo, denominado NIVEL ALFA.</w:t>
      </w:r>
    </w:p>
    <w:p w:rsidR="00C01393" w:rsidRPr="0077119B" w:rsidRDefault="00C01393" w:rsidP="00DC2DA9">
      <w:pPr>
        <w:rPr>
          <w:rFonts w:ascii="Berlin Sans FB" w:hAnsi="Berlin Sans FB"/>
          <w:sz w:val="16"/>
          <w:szCs w:val="16"/>
        </w:rPr>
      </w:pPr>
    </w:p>
    <w:p w:rsidR="00A53213" w:rsidRPr="0077119B" w:rsidRDefault="005E3009" w:rsidP="00DC2DA9">
      <w:pPr>
        <w:rPr>
          <w:rFonts w:ascii="Berlin Sans FB" w:hAnsi="Berlin Sans FB"/>
          <w:sz w:val="16"/>
          <w:szCs w:val="16"/>
        </w:rPr>
      </w:pPr>
      <w:r w:rsidRPr="0077119B">
        <w:rPr>
          <w:rFonts w:ascii="Berlin Sans FB" w:hAnsi="Berlin Sans FB"/>
          <w:sz w:val="16"/>
          <w:szCs w:val="16"/>
        </w:rPr>
        <w:lastRenderedPageBreak/>
        <w:t xml:space="preserve">   </w:t>
      </w:r>
      <w:r w:rsidR="009200B0" w:rsidRPr="0077119B">
        <w:rPr>
          <w:rFonts w:ascii="Berlin Sans FB" w:hAnsi="Berlin Sans FB"/>
          <w:sz w:val="16"/>
          <w:szCs w:val="16"/>
        </w:rPr>
        <w:t>Cuando piensen o analicen situaciones o problemas o busquen ayuda del otro lado, al mantener las frecuenci</w:t>
      </w:r>
      <w:r w:rsidR="00605947" w:rsidRPr="0077119B">
        <w:rPr>
          <w:rFonts w:ascii="Berlin Sans FB" w:hAnsi="Berlin Sans FB"/>
          <w:sz w:val="16"/>
          <w:szCs w:val="16"/>
        </w:rPr>
        <w:t xml:space="preserve">as cerebrales en el nivel alfa </w:t>
      </w:r>
      <w:r w:rsidR="009200B0" w:rsidRPr="0077119B">
        <w:rPr>
          <w:rFonts w:ascii="Berlin Sans FB" w:hAnsi="Berlin Sans FB"/>
          <w:sz w:val="16"/>
          <w:szCs w:val="16"/>
        </w:rPr>
        <w:t>o estando e</w:t>
      </w:r>
      <w:r w:rsidR="00605947" w:rsidRPr="0077119B">
        <w:rPr>
          <w:rFonts w:ascii="Berlin Sans FB" w:hAnsi="Berlin Sans FB"/>
          <w:sz w:val="16"/>
          <w:szCs w:val="16"/>
        </w:rPr>
        <w:t>n un luminoso estado meditativo;</w:t>
      </w:r>
      <w:r w:rsidR="009200B0" w:rsidRPr="0077119B">
        <w:rPr>
          <w:rFonts w:ascii="Berlin Sans FB" w:hAnsi="Berlin Sans FB"/>
          <w:sz w:val="16"/>
          <w:szCs w:val="16"/>
        </w:rPr>
        <w:t xml:space="preserve"> estarán cerebralmente centrados. Cuando se conecten con los reinos superiores de la inteligencia, comenzarán a entrar en la quinta dimensión. A través de la experiencia han aprendido que, cuando empiezan a creer en el proceso, aciertan más veces de las que se equivocan, e intuitiv</w:t>
      </w:r>
      <w:r w:rsidR="00C01393" w:rsidRPr="0077119B">
        <w:rPr>
          <w:rFonts w:ascii="Berlin Sans FB" w:hAnsi="Berlin Sans FB"/>
          <w:sz w:val="16"/>
          <w:szCs w:val="16"/>
        </w:rPr>
        <w:t>amente saben cuá</w:t>
      </w:r>
      <w:r w:rsidR="00CB7D5F" w:rsidRPr="0077119B">
        <w:rPr>
          <w:rFonts w:ascii="Berlin Sans FB" w:hAnsi="Berlin Sans FB"/>
          <w:sz w:val="16"/>
          <w:szCs w:val="16"/>
        </w:rPr>
        <w:t>ndo ustedes han enganchad</w:t>
      </w:r>
      <w:r w:rsidR="00F550F3" w:rsidRPr="0077119B">
        <w:rPr>
          <w:rFonts w:ascii="Berlin Sans FB" w:hAnsi="Berlin Sans FB"/>
          <w:sz w:val="16"/>
          <w:szCs w:val="16"/>
        </w:rPr>
        <w:t>o</w:t>
      </w:r>
      <w:r w:rsidR="009200B0" w:rsidRPr="0077119B">
        <w:rPr>
          <w:rFonts w:ascii="Berlin Sans FB" w:hAnsi="Berlin Sans FB"/>
          <w:sz w:val="16"/>
          <w:szCs w:val="16"/>
        </w:rPr>
        <w:t xml:space="preserve"> con su guía superior. Comienzan a sentir y a saber que están divinamente inspirados o</w:t>
      </w:r>
      <w:r w:rsidR="0070772A" w:rsidRPr="0077119B">
        <w:rPr>
          <w:rFonts w:ascii="Berlin Sans FB" w:hAnsi="Berlin Sans FB"/>
          <w:sz w:val="16"/>
          <w:szCs w:val="16"/>
        </w:rPr>
        <w:t xml:space="preserve"> están</w:t>
      </w:r>
      <w:r w:rsidR="009200B0" w:rsidRPr="0077119B">
        <w:rPr>
          <w:rFonts w:ascii="Berlin Sans FB" w:hAnsi="Berlin Sans FB"/>
          <w:sz w:val="16"/>
          <w:szCs w:val="16"/>
        </w:rPr>
        <w:t xml:space="preserve"> utilizando sus habilidades intuitivas “extrasensoriales”, y descubren que pueden crear cualquier cosa que se imaginen, pero que sus pensamientos y su proceso imaginativo deben permanecer limpios y centrados. Como maestros Alfa aprenderán a utilizar sus dones co</w:t>
      </w:r>
      <w:r w:rsidR="00CB7D5F" w:rsidRPr="0077119B">
        <w:rPr>
          <w:rFonts w:ascii="Berlin Sans FB" w:hAnsi="Berlin Sans FB"/>
          <w:sz w:val="16"/>
          <w:szCs w:val="16"/>
        </w:rPr>
        <w:t>-</w:t>
      </w:r>
      <w:r w:rsidR="009200B0" w:rsidRPr="0077119B">
        <w:rPr>
          <w:rFonts w:ascii="Berlin Sans FB" w:hAnsi="Berlin Sans FB"/>
          <w:sz w:val="16"/>
          <w:szCs w:val="16"/>
        </w:rPr>
        <w:t>creadores para manifestar en sus vidas lo que deseen: amor, alegría, paz y abundancia</w:t>
      </w:r>
      <w:r w:rsidR="0070772A" w:rsidRPr="0077119B">
        <w:rPr>
          <w:rFonts w:ascii="Berlin Sans FB" w:hAnsi="Berlin Sans FB"/>
          <w:sz w:val="16"/>
          <w:szCs w:val="16"/>
        </w:rPr>
        <w:t>.</w:t>
      </w:r>
      <w:r w:rsidR="00A53213" w:rsidRPr="0077119B">
        <w:rPr>
          <w:rFonts w:ascii="Berlin Sans FB" w:hAnsi="Berlin Sans FB"/>
          <w:sz w:val="16"/>
          <w:szCs w:val="16"/>
        </w:rPr>
        <w:t xml:space="preserve"> </w:t>
      </w:r>
    </w:p>
    <w:p w:rsidR="00A53213" w:rsidRPr="0077119B" w:rsidRDefault="00A53213" w:rsidP="00DC2DA9">
      <w:pPr>
        <w:rPr>
          <w:rFonts w:ascii="Berlin Sans FB" w:hAnsi="Berlin Sans FB"/>
          <w:sz w:val="16"/>
          <w:szCs w:val="16"/>
        </w:rPr>
      </w:pPr>
    </w:p>
    <w:p w:rsidR="00C01393" w:rsidRPr="0077119B" w:rsidRDefault="00E51A1C"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Si más de ustedes aprendieran a funcionar en un luminoso estado Alfa, llegando a ser lo que podríamos llamar una “meditación viviente”, podrían llevar a sus ángeles ayudantes posados so</w:t>
      </w:r>
      <w:r w:rsidR="00A14773" w:rsidRPr="0077119B">
        <w:rPr>
          <w:rFonts w:ascii="Berlin Sans FB" w:hAnsi="Berlin Sans FB"/>
          <w:sz w:val="16"/>
          <w:szCs w:val="16"/>
        </w:rPr>
        <w:t>bre su hombro mientras transitarían</w:t>
      </w:r>
      <w:r w:rsidR="009200B0" w:rsidRPr="0077119B">
        <w:rPr>
          <w:rFonts w:ascii="Berlin Sans FB" w:hAnsi="Berlin Sans FB"/>
          <w:sz w:val="16"/>
          <w:szCs w:val="16"/>
        </w:rPr>
        <w:t xml:space="preserve"> su vida diaria, convirtiéndose tanto en observadores de su proceso vital como en participantes activos. Habría menos hipertensión y menos necesidad de medicamentos anti</w:t>
      </w:r>
      <w:r w:rsidR="00AE469F" w:rsidRPr="0077119B">
        <w:rPr>
          <w:rFonts w:ascii="Berlin Sans FB" w:hAnsi="Berlin Sans FB"/>
          <w:sz w:val="16"/>
          <w:szCs w:val="16"/>
        </w:rPr>
        <w:t>-</w:t>
      </w:r>
      <w:r w:rsidR="009200B0" w:rsidRPr="0077119B">
        <w:rPr>
          <w:rFonts w:ascii="Berlin Sans FB" w:hAnsi="Berlin Sans FB"/>
          <w:sz w:val="16"/>
          <w:szCs w:val="16"/>
        </w:rPr>
        <w:t>estrés. Sus cuerpos durarían más y serían más saludables; sin embargo, disfrutarían más de la vida en la Tierra. Serían capaces de realizar cosas asombrosas porque literal y efectivamente se convertirían en Co</w:t>
      </w:r>
      <w:r w:rsidR="00B5073D" w:rsidRPr="0077119B">
        <w:rPr>
          <w:rFonts w:ascii="Berlin Sans FB" w:hAnsi="Berlin Sans FB"/>
          <w:sz w:val="16"/>
          <w:szCs w:val="16"/>
        </w:rPr>
        <w:t>-</w:t>
      </w:r>
      <w:r w:rsidR="009200B0" w:rsidRPr="0077119B">
        <w:rPr>
          <w:rFonts w:ascii="Berlin Sans FB" w:hAnsi="Berlin Sans FB"/>
          <w:sz w:val="16"/>
          <w:szCs w:val="16"/>
        </w:rPr>
        <w:t>creadores con nuestro Padre/Madre Dios y verían su mundo mejorado con más rapidez de la que jamás hubieran podido imaginar.</w:t>
      </w:r>
      <w:r w:rsidR="00316A36" w:rsidRPr="0077119B">
        <w:rPr>
          <w:rFonts w:ascii="Berlin Sans FB" w:hAnsi="Berlin Sans FB"/>
          <w:sz w:val="16"/>
          <w:szCs w:val="16"/>
        </w:rPr>
        <w:t xml:space="preserve"> </w:t>
      </w:r>
      <w:r w:rsidR="009200B0" w:rsidRPr="0077119B">
        <w:rPr>
          <w:rFonts w:ascii="Berlin Sans FB" w:hAnsi="Berlin Sans FB"/>
          <w:sz w:val="16"/>
          <w:szCs w:val="16"/>
        </w:rPr>
        <w:t xml:space="preserve">Cuando perfeccionen sus habilidades como maestros Alfa podrán controlar sus emociones, salir rápidamente de la depresión, curar hábitos indeseados y comenzar a utilizar sus habilidades creativas aprovechándolas al máximo. </w:t>
      </w:r>
    </w:p>
    <w:p w:rsidR="00C01393" w:rsidRPr="0077119B" w:rsidRDefault="00C01393" w:rsidP="00DC2DA9">
      <w:pPr>
        <w:rPr>
          <w:rFonts w:ascii="Berlin Sans FB" w:hAnsi="Berlin Sans FB"/>
          <w:sz w:val="16"/>
          <w:szCs w:val="16"/>
        </w:rPr>
      </w:pPr>
    </w:p>
    <w:p w:rsidR="009200B0" w:rsidRPr="0077119B" w:rsidRDefault="00E51A1C"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Se sorprenderán de lo que puedan crear cuando empiecen a entrar en su inteligencia superior. Se convertirán en generadores de ideas dinámicas, personas a los que todos admiran, personas que solucionan ingeniosamente los problemas y catalizadores de las relaciones humanas mejoradas. Y cuando lo perfeccionen y entren en su “canal” creativo de sabiduría superior, sentirán que la vida está más bajo su control. Aprenderán lo que es atraer la mayor alegría y comenzarán a centrarse en las cosas que les brinden una mayor sensación de satisfacción, descartando las que ya no les sirvan. Verán los desafíos, trabajos y oportunidades de sus vidas bajo una luz diferente. Inspirarán a los demás y encontrarán mayor felicidad en la vida de la que jamás creyeron que sería posible.</w:t>
      </w:r>
    </w:p>
    <w:p w:rsidR="009200B0" w:rsidRPr="0077119B" w:rsidRDefault="009200B0" w:rsidP="00DC2DA9">
      <w:pPr>
        <w:rPr>
          <w:rFonts w:ascii="Berlin Sans FB" w:hAnsi="Berlin Sans FB"/>
          <w:sz w:val="16"/>
          <w:szCs w:val="16"/>
        </w:rPr>
      </w:pPr>
    </w:p>
    <w:p w:rsidR="009200B0" w:rsidRPr="0077119B" w:rsidRDefault="00E51A1C"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Cierra los ojos y sitúa tu conciencia en tu chakra de la corona. Visualiza tu conciencia como una pequeño globo de Luz mientras tomas una respiración profunda y repites mentalmente tres veces el número tres; toma otra respiración profunda y repite mentalmente tres veces el número dos; toma otra respiración profunda y repite mentalmente tres veces el número uno. Cada vez que hayas repetido el número mentalmente y hayas terminado de exhalar, haz una pausa tan larga como te sea cómodo mientras estás en el PUNTO DE QUIETUD DE LA CREACIÓN; después sigue tomando otra respiración mientras repites mentalmente el próximo número (uno, dos o tres). Visualiza y siente como el globo de Luz se mueve descendiendo lentamente a través de tu cerebro, tu garganta, zona del timo y corazón; ánclalo en tu Centro de Poder Solar o abdomen superior. Practica esto hasta que sientas cómo el globo de Luz desciende con rapidez y se asienta en el lugar apropiado. Cuando haya pasado un rato, lo único que tendrás que hacer es tomar un par de respiraciones profundas y automáticamente estarás en un perfecto estado ALFA. En algún momento ustedes llegarán a ser capaces de entrar o salir de ese estado ALFA a voluntad, o de mantenerse en él a lo largo de la jornada. Perfeccionar este proceso tiene muchas compensaciones, incluyendo un sistema inmune más fuerte, la percepción de sus habilidades extrasensoriales y de su creatividad, y una conexión con su Ser Superior y con su Conciencia Divina que cambiará sus vidas. Pueden repetir afirmaciones o visualizar cosas q</w:t>
      </w:r>
      <w:r w:rsidR="00207AC3" w:rsidRPr="0077119B">
        <w:rPr>
          <w:rFonts w:ascii="Berlin Sans FB" w:hAnsi="Berlin Sans FB"/>
          <w:sz w:val="16"/>
          <w:szCs w:val="16"/>
        </w:rPr>
        <w:t>ue deseen realizar tales como crear</w:t>
      </w:r>
      <w:r w:rsidR="009200B0" w:rsidRPr="0077119B">
        <w:rPr>
          <w:rFonts w:ascii="Berlin Sans FB" w:hAnsi="Berlin Sans FB"/>
          <w:sz w:val="16"/>
          <w:szCs w:val="16"/>
        </w:rPr>
        <w:t xml:space="preserve"> un suministro inago</w:t>
      </w:r>
      <w:r w:rsidR="00C31C5F" w:rsidRPr="0077119B">
        <w:rPr>
          <w:rFonts w:ascii="Berlin Sans FB" w:hAnsi="Berlin Sans FB"/>
          <w:sz w:val="16"/>
          <w:szCs w:val="16"/>
        </w:rPr>
        <w:t>table de todas las cosas buenas: Digan:” M</w:t>
      </w:r>
      <w:r w:rsidR="009200B0" w:rsidRPr="0077119B">
        <w:rPr>
          <w:rFonts w:ascii="Berlin Sans FB" w:hAnsi="Berlin Sans FB"/>
          <w:sz w:val="16"/>
          <w:szCs w:val="16"/>
        </w:rPr>
        <w:t>e encanta lo que creo y comparto mi abundancia con los demás; sé que debo asumir la responsabilidad por todo lo que creo; sin embargo, yo sólo creo cosas que me benefician a mí, a la Tierra y a todas las cosas viva</w:t>
      </w:r>
      <w:r w:rsidR="00EB5CD1" w:rsidRPr="0077119B">
        <w:rPr>
          <w:rFonts w:ascii="Berlin Sans FB" w:hAnsi="Berlin Sans FB"/>
          <w:sz w:val="16"/>
          <w:szCs w:val="16"/>
        </w:rPr>
        <w:t>s</w:t>
      </w:r>
      <w:r w:rsidR="00C31C5F" w:rsidRPr="0077119B">
        <w:rPr>
          <w:rFonts w:ascii="Berlin Sans FB" w:hAnsi="Berlin Sans FB"/>
          <w:sz w:val="16"/>
          <w:szCs w:val="16"/>
        </w:rPr>
        <w:t>”</w:t>
      </w:r>
      <w:r w:rsidR="009200B0" w:rsidRPr="0077119B">
        <w:rPr>
          <w:rFonts w:ascii="Berlin Sans FB" w:hAnsi="Berlin Sans FB"/>
          <w:sz w:val="16"/>
          <w:szCs w:val="16"/>
        </w:rPr>
        <w:t>. Establezcan sus objetivos para el futuro y regresen por completo al presente.</w:t>
      </w:r>
    </w:p>
    <w:p w:rsidR="009200B0" w:rsidRPr="0077119B" w:rsidRDefault="009200B0" w:rsidP="00DC2DA9">
      <w:pPr>
        <w:rPr>
          <w:rFonts w:ascii="Berlin Sans FB" w:hAnsi="Berlin Sans FB"/>
          <w:sz w:val="16"/>
          <w:szCs w:val="16"/>
        </w:rPr>
      </w:pPr>
    </w:p>
    <w:p w:rsidR="009200B0" w:rsidRPr="0077119B" w:rsidRDefault="00EB5CD1" w:rsidP="00DC2DA9">
      <w:pPr>
        <w:rPr>
          <w:rFonts w:ascii="Berlin Sans FB" w:hAnsi="Berlin Sans FB"/>
          <w:sz w:val="16"/>
          <w:szCs w:val="16"/>
        </w:rPr>
      </w:pPr>
      <w:r w:rsidRPr="0077119B">
        <w:rPr>
          <w:rFonts w:ascii="Berlin Sans FB" w:hAnsi="Berlin Sans FB"/>
          <w:sz w:val="16"/>
          <w:szCs w:val="16"/>
        </w:rPr>
        <w:t xml:space="preserve">   </w:t>
      </w:r>
      <w:r w:rsidR="009200B0" w:rsidRPr="0077119B">
        <w:rPr>
          <w:rFonts w:ascii="Berlin Sans FB" w:hAnsi="Berlin Sans FB"/>
          <w:sz w:val="16"/>
          <w:szCs w:val="16"/>
        </w:rPr>
        <w:t>Al principio, cuando estén aprendiendo a mantener el estado ALFA de conciencia, puede ser sabio que se conduzcan de vuelta a vuestro estado normal de conciencia cuando el proceso se haya completado. Para hacerlo, cuenten hacia adelante de uno a cinco, tomen una respiración profunda y digan para sí mismos: “YO ESTOY completamente despierto/a, alerta y energizado/a”. O: “YO ESTOY energizado/a y en el flujo de la facilidad y de la gracia”. Cuando perfeccionen el proceso y estén cómodos funcionando a una frecuencia de ondas cerebrales más baja, esto ya no será necesario.</w:t>
      </w:r>
      <w:r w:rsidR="00777470">
        <w:rPr>
          <w:rFonts w:ascii="Berlin Sans FB" w:hAnsi="Berlin Sans FB"/>
          <w:sz w:val="16"/>
          <w:szCs w:val="16"/>
        </w:rPr>
        <w:t xml:space="preserve">  </w:t>
      </w:r>
      <w:r w:rsidR="009200B0" w:rsidRPr="0077119B">
        <w:rPr>
          <w:rFonts w:ascii="Berlin Sans FB" w:hAnsi="Berlin Sans FB"/>
          <w:sz w:val="16"/>
          <w:szCs w:val="16"/>
        </w:rPr>
        <w:t>Practiquen el proceso de VIVIR CADA DÍA COMO UN MAESTRO y verán lo rápidamente que mejora todo en sus vidas. Si tienen dificultades en alcanzar el deseado estado Alfa, prueben a contar hacia atrás de 50 hasta 1 antes de levantarse y de acostarse. Pidan ser llevados a un lugar</w:t>
      </w:r>
      <w:r w:rsidR="007B3F83" w:rsidRPr="0077119B">
        <w:rPr>
          <w:rFonts w:ascii="Berlin Sans FB" w:hAnsi="Berlin Sans FB"/>
          <w:sz w:val="16"/>
          <w:szCs w:val="16"/>
        </w:rPr>
        <w:t xml:space="preserve"> en los reinos superiores que los beneficie al máximo para sanar o para aprender</w:t>
      </w:r>
      <w:r w:rsidR="009200B0" w:rsidRPr="0077119B">
        <w:rPr>
          <w:rFonts w:ascii="Berlin Sans FB" w:hAnsi="Berlin Sans FB"/>
          <w:sz w:val="16"/>
          <w:szCs w:val="16"/>
        </w:rPr>
        <w:t xml:space="preserve">. Periódicamente, mientras vayan contando, digan: “Cada vez llego al centro con más rapidez”. Pasadas unas cuantas veces, pueden decir: “Más profundo, más rápido”. Por la mañana, cuando hayan completado el proceso, cuenten hacia </w:t>
      </w:r>
      <w:r w:rsidR="00840D8F" w:rsidRPr="0077119B">
        <w:rPr>
          <w:rFonts w:ascii="Berlin Sans FB" w:hAnsi="Berlin Sans FB"/>
          <w:sz w:val="16"/>
          <w:szCs w:val="16"/>
        </w:rPr>
        <w:t>adelante del 1 al 5 y digan: “Yo Estoy</w:t>
      </w:r>
      <w:r w:rsidR="009200B0" w:rsidRPr="0077119B">
        <w:rPr>
          <w:rFonts w:ascii="Berlin Sans FB" w:hAnsi="Berlin Sans FB"/>
          <w:sz w:val="16"/>
          <w:szCs w:val="16"/>
        </w:rPr>
        <w:t xml:space="preserve"> sintonizado/a, inspirado/a</w:t>
      </w:r>
      <w:r w:rsidR="00840D8F" w:rsidRPr="0077119B">
        <w:rPr>
          <w:rFonts w:ascii="Berlin Sans FB" w:hAnsi="Berlin Sans FB"/>
          <w:sz w:val="16"/>
          <w:szCs w:val="16"/>
        </w:rPr>
        <w:t xml:space="preserve"> y lleno/a de vitalidad”. O: “Yo Estoy</w:t>
      </w:r>
      <w:r w:rsidR="009200B0" w:rsidRPr="0077119B">
        <w:rPr>
          <w:rFonts w:ascii="Berlin Sans FB" w:hAnsi="Berlin Sans FB"/>
          <w:sz w:val="16"/>
          <w:szCs w:val="16"/>
        </w:rPr>
        <w:t xml:space="preserve"> completamente despierto/a, alerta y energizado/a”. Por la noche se quedarán dormidos mientras cuentan hacia atrás y les aseguro que recibirán el máximo beneficio de sus viajes nocturnos en su cuerpo astral.</w:t>
      </w:r>
    </w:p>
    <w:p w:rsidR="009200B0" w:rsidRPr="0077119B" w:rsidRDefault="009200B0" w:rsidP="00DC2DA9">
      <w:pPr>
        <w:rPr>
          <w:rFonts w:ascii="Berlin Sans FB" w:hAnsi="Berlin Sans FB"/>
          <w:sz w:val="16"/>
          <w:szCs w:val="16"/>
        </w:rPr>
      </w:pPr>
    </w:p>
    <w:p w:rsidR="009200B0" w:rsidRPr="0077119B" w:rsidRDefault="00840D8F" w:rsidP="00DC2DA9">
      <w:pPr>
        <w:rPr>
          <w:rFonts w:ascii="Berlin Sans FB" w:hAnsi="Berlin Sans FB"/>
          <w:sz w:val="16"/>
          <w:szCs w:val="16"/>
        </w:rPr>
      </w:pPr>
      <w:r w:rsidRPr="0077119B">
        <w:rPr>
          <w:rFonts w:ascii="Berlin Sans FB" w:hAnsi="Berlin Sans FB"/>
          <w:sz w:val="16"/>
          <w:szCs w:val="16"/>
        </w:rPr>
        <w:lastRenderedPageBreak/>
        <w:t xml:space="preserve">   </w:t>
      </w:r>
      <w:r w:rsidR="009200B0" w:rsidRPr="0077119B">
        <w:rPr>
          <w:rFonts w:ascii="Berlin Sans FB" w:hAnsi="Berlin Sans FB"/>
          <w:sz w:val="16"/>
          <w:szCs w:val="16"/>
        </w:rPr>
        <w:t>El poder</w:t>
      </w:r>
      <w:r w:rsidRPr="0077119B">
        <w:rPr>
          <w:rFonts w:ascii="Berlin Sans FB" w:hAnsi="Berlin Sans FB"/>
          <w:sz w:val="16"/>
          <w:szCs w:val="16"/>
        </w:rPr>
        <w:t xml:space="preserve"> que está</w:t>
      </w:r>
      <w:r w:rsidR="009200B0" w:rsidRPr="0077119B">
        <w:rPr>
          <w:rFonts w:ascii="Berlin Sans FB" w:hAnsi="Berlin Sans FB"/>
          <w:sz w:val="16"/>
          <w:szCs w:val="16"/>
        </w:rPr>
        <w:t xml:space="preserve"> detrás de</w:t>
      </w:r>
      <w:r w:rsidR="00BC248F" w:rsidRPr="0077119B">
        <w:rPr>
          <w:rFonts w:ascii="Berlin Sans FB" w:hAnsi="Berlin Sans FB"/>
          <w:sz w:val="16"/>
          <w:szCs w:val="16"/>
        </w:rPr>
        <w:t xml:space="preserve"> las imágenes mentales positiva;</w:t>
      </w:r>
      <w:r w:rsidR="009200B0" w:rsidRPr="0077119B">
        <w:rPr>
          <w:rFonts w:ascii="Berlin Sans FB" w:hAnsi="Berlin Sans FB"/>
          <w:sz w:val="16"/>
          <w:szCs w:val="16"/>
        </w:rPr>
        <w:t xml:space="preserve"> es el Poder Creativo que manifestó el Omniverso y todo lo que hay en él. Ustedes, como Co</w:t>
      </w:r>
      <w:r w:rsidR="00C36CA9" w:rsidRPr="0077119B">
        <w:rPr>
          <w:rFonts w:ascii="Berlin Sans FB" w:hAnsi="Berlin Sans FB"/>
          <w:sz w:val="16"/>
          <w:szCs w:val="16"/>
        </w:rPr>
        <w:t>-</w:t>
      </w:r>
      <w:r w:rsidR="009200B0" w:rsidRPr="0077119B">
        <w:rPr>
          <w:rFonts w:ascii="Berlin Sans FB" w:hAnsi="Berlin Sans FB"/>
          <w:sz w:val="16"/>
          <w:szCs w:val="16"/>
        </w:rPr>
        <w:t>creadores, todavía están creando a través del proceso de ser socios de los hijos e hijas del Creador Supremo. Sin embargo, a diferencia del Creador Supremo, también han creado, mediante imágenes mentales imperfectas o destructivas, pensamientos de miedo, culpa, fracaso, rechazo, sentimientos de ausencia de valoración que distorsionan lo que crean o permiten en su mundo. Como dice el refrán: “El universo se reordena a sí mismo para hacer realidad su imagen”. Lo que creen o piensan se plasma en su mundo/Creaciones.</w:t>
      </w:r>
      <w:r w:rsidR="00CF2FF6" w:rsidRPr="0077119B">
        <w:rPr>
          <w:rFonts w:ascii="Berlin Sans FB" w:hAnsi="Berlin Sans FB"/>
          <w:sz w:val="16"/>
          <w:szCs w:val="16"/>
        </w:rPr>
        <w:t xml:space="preserve"> </w:t>
      </w:r>
      <w:r w:rsidR="009200B0" w:rsidRPr="0077119B">
        <w:rPr>
          <w:rFonts w:ascii="Berlin Sans FB" w:hAnsi="Berlin Sans FB"/>
          <w:sz w:val="16"/>
          <w:szCs w:val="16"/>
        </w:rPr>
        <w:t>Tal y como les condujimos de “Regreso al Centro” de su Centro de Poder Solar, que es su centro emocional, ahora deben practicar el “Regresar al Centro” de su centro mental o introducirse en su estado Alfa de maestría. Se trata de una combinación imbatible.</w:t>
      </w:r>
    </w:p>
    <w:p w:rsidR="009200B0" w:rsidRPr="0077119B" w:rsidRDefault="009200B0" w:rsidP="00DC2DA9">
      <w:pPr>
        <w:rPr>
          <w:rFonts w:ascii="Berlin Sans FB" w:hAnsi="Berlin Sans FB"/>
          <w:sz w:val="16"/>
          <w:szCs w:val="16"/>
        </w:rPr>
      </w:pPr>
    </w:p>
    <w:p w:rsidR="000F239F" w:rsidRPr="0077119B" w:rsidRDefault="00840D8F" w:rsidP="00DC2DA9">
      <w:pPr>
        <w:rPr>
          <w:rFonts w:ascii="Berlin Sans FB" w:hAnsi="Berlin Sans FB"/>
          <w:spacing w:val="8"/>
          <w:sz w:val="16"/>
          <w:szCs w:val="16"/>
          <w:lang w:eastAsia="es-ES"/>
        </w:rPr>
      </w:pPr>
      <w:r w:rsidRPr="0077119B">
        <w:rPr>
          <w:rFonts w:ascii="Berlin Sans FB" w:hAnsi="Berlin Sans FB"/>
          <w:sz w:val="16"/>
          <w:szCs w:val="16"/>
        </w:rPr>
        <w:t xml:space="preserve">   </w:t>
      </w:r>
      <w:r w:rsidR="009200B0" w:rsidRPr="0077119B">
        <w:rPr>
          <w:rFonts w:ascii="Berlin Sans FB" w:hAnsi="Berlin Sans FB"/>
          <w:sz w:val="16"/>
          <w:szCs w:val="16"/>
        </w:rPr>
        <w:t>Si desean entrar en el manantial de conocimiento que se encuentra en el interior de su estructura cerebral y conectarse con sus profesores, ayudantes angélicos y maestros de Luz, tendrán que practicar, preferiblemente todos los días a la misma hora. Deben practicar el salir y entrar de un luminoso estado Alfa a un estado de conciencia Beta hasta que se condicione</w:t>
      </w:r>
      <w:r w:rsidR="007B3F83" w:rsidRPr="0077119B">
        <w:rPr>
          <w:rFonts w:ascii="Berlin Sans FB" w:hAnsi="Berlin Sans FB"/>
          <w:sz w:val="16"/>
          <w:szCs w:val="16"/>
        </w:rPr>
        <w:t>n a ustedes mismos (a su mente y a su</w:t>
      </w:r>
      <w:r w:rsidR="009200B0" w:rsidRPr="0077119B">
        <w:rPr>
          <w:rFonts w:ascii="Berlin Sans FB" w:hAnsi="Berlin Sans FB"/>
          <w:sz w:val="16"/>
          <w:szCs w:val="16"/>
        </w:rPr>
        <w:t xml:space="preserve"> cuerpo físico) a funcionar en el NIVEL A</w:t>
      </w:r>
      <w:r w:rsidR="00000D43" w:rsidRPr="0077119B">
        <w:rPr>
          <w:rFonts w:ascii="Berlin Sans FB" w:hAnsi="Berlin Sans FB"/>
          <w:sz w:val="16"/>
          <w:szCs w:val="16"/>
        </w:rPr>
        <w:t>LFA</w:t>
      </w:r>
      <w:r w:rsidR="009200B0" w:rsidRPr="0077119B">
        <w:rPr>
          <w:rFonts w:ascii="Berlin Sans FB" w:hAnsi="Berlin Sans FB"/>
          <w:sz w:val="16"/>
          <w:szCs w:val="16"/>
        </w:rPr>
        <w:t xml:space="preserve"> y comiencen a sentirlo con naturalidad. Puede</w:t>
      </w:r>
      <w:r w:rsidR="00E05BAD" w:rsidRPr="0077119B">
        <w:rPr>
          <w:rFonts w:ascii="Berlin Sans FB" w:hAnsi="Berlin Sans FB"/>
          <w:sz w:val="16"/>
          <w:szCs w:val="16"/>
        </w:rPr>
        <w:t>n funcionar/vivir en ese estado</w:t>
      </w:r>
      <w:r w:rsidR="009200B0" w:rsidRPr="0077119B">
        <w:rPr>
          <w:rFonts w:ascii="Berlin Sans FB" w:hAnsi="Berlin Sans FB"/>
          <w:sz w:val="16"/>
          <w:szCs w:val="16"/>
        </w:rPr>
        <w:t xml:space="preserve">, ese es uno de los secretos de los maestros de Luz que viven/vivieron en armonía estando encarnados físicamente. Estarán más conscientes, más atentos, más sintonizados con lo que pase a su alrededor, entrando en el banco cósmico del conocimiento y de la sabiduría del que hasta ahora estaban disociados. La diferencia entre la existencia espiritual y la física es el nivel de </w:t>
      </w:r>
      <w:r w:rsidR="00E05BAD" w:rsidRPr="0077119B">
        <w:rPr>
          <w:rFonts w:ascii="Berlin Sans FB" w:hAnsi="Berlin Sans FB"/>
          <w:sz w:val="16"/>
          <w:szCs w:val="16"/>
        </w:rPr>
        <w:t>la frecuencia</w:t>
      </w:r>
      <w:r w:rsidR="009200B0" w:rsidRPr="0077119B">
        <w:rPr>
          <w:rFonts w:ascii="Berlin Sans FB" w:hAnsi="Berlin Sans FB"/>
          <w:sz w:val="16"/>
          <w:szCs w:val="16"/>
        </w:rPr>
        <w:t>. En este tiempo mantener un equilibrio entre ambos mundos es uno de sus mayores desafíos, así como una de sus mayores oportunidades. Queridos, les ofrecemos estas herramientas para ayudarles a pasar graciosamente a través de los impetuosos cambios que están experimentando. Asuman su maestría y reúnanse con nosotros en los reinos de las frecuencias superiores de la Luz donde todas las cosas son posibles. Les honramos por su valentía y su tenacidad y les am</w:t>
      </w:r>
      <w:r w:rsidR="00790DF4" w:rsidRPr="0077119B">
        <w:rPr>
          <w:rFonts w:ascii="Berlin Sans FB" w:hAnsi="Berlin Sans FB"/>
          <w:sz w:val="16"/>
          <w:szCs w:val="16"/>
        </w:rPr>
        <w:t>amos más allá de toda medida. Yo Soy</w:t>
      </w:r>
      <w:r w:rsidR="009200B0" w:rsidRPr="0077119B">
        <w:rPr>
          <w:rFonts w:ascii="Berlin Sans FB" w:hAnsi="Berlin Sans FB"/>
          <w:sz w:val="16"/>
          <w:szCs w:val="16"/>
        </w:rPr>
        <w:t xml:space="preserve"> el Arcángel Miguel.</w:t>
      </w:r>
    </w:p>
    <w:p w:rsidR="00254807" w:rsidRPr="0077119B" w:rsidRDefault="00B25EF0" w:rsidP="00DC2DA9">
      <w:pPr>
        <w:pStyle w:val="NormalWeb"/>
        <w:shd w:val="clear" w:color="auto" w:fill="FFFFFF"/>
        <w:rPr>
          <w:rFonts w:ascii="Berlin Sans FB" w:hAnsi="Berlin Sans FB"/>
          <w:sz w:val="16"/>
          <w:szCs w:val="16"/>
        </w:rPr>
      </w:pPr>
      <w:r w:rsidRPr="00A33308">
        <w:rPr>
          <w:rFonts w:ascii="Berlin Sans FB" w:hAnsi="Berlin Sans FB"/>
          <w:b/>
          <w:smallCaps/>
          <w:sz w:val="20"/>
          <w:szCs w:val="20"/>
          <w14:shadow w14:blurRad="50800" w14:dist="38100" w14:dir="2700000" w14:sx="100000" w14:sy="100000" w14:kx="0" w14:ky="0" w14:algn="tl">
            <w14:srgbClr w14:val="000000">
              <w14:alpha w14:val="60000"/>
            </w14:srgbClr>
          </w14:shadow>
        </w:rPr>
        <w:t>Afina La Canción De Tu Alma -</w:t>
      </w:r>
      <w:r w:rsidR="0048369D" w:rsidRPr="00A33308">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Tu Firma Energética</w:t>
      </w:r>
      <w:r w:rsidR="00EF76FD" w:rsidRPr="00A33308">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274455" w:rsidRPr="0077119B">
        <w:rPr>
          <w:rFonts w:ascii="Berlin Sans FB" w:hAnsi="Berlin Sans FB"/>
          <w:b/>
          <w:bCs/>
          <w:sz w:val="16"/>
          <w:szCs w:val="16"/>
          <w:lang w:val="es-MX"/>
        </w:rPr>
        <w:t>ARCÁNGEL MIGUEL.</w:t>
      </w:r>
      <w:r w:rsidRPr="0077119B">
        <w:rPr>
          <w:rFonts w:ascii="Berlin Sans FB" w:hAnsi="Berlin Sans FB"/>
          <w:b/>
          <w:bCs/>
          <w:sz w:val="16"/>
          <w:szCs w:val="16"/>
          <w:lang w:val="es-MX"/>
        </w:rPr>
        <w:t xml:space="preserve"> </w:t>
      </w:r>
      <w:r w:rsidR="00FB7E9F" w:rsidRPr="0077119B">
        <w:rPr>
          <w:rFonts w:ascii="Berlin Sans FB" w:hAnsi="Berlin Sans FB"/>
          <w:b/>
          <w:bCs/>
          <w:sz w:val="16"/>
          <w:szCs w:val="16"/>
          <w:lang w:val="es-MX"/>
        </w:rPr>
        <w:t>VÍA RONNA HERMAN</w:t>
      </w:r>
      <w:r w:rsidR="00254807" w:rsidRPr="0077119B">
        <w:rPr>
          <w:rFonts w:ascii="Berlin Sans FB" w:hAnsi="Berlin Sans FB"/>
          <w:b/>
          <w:sz w:val="16"/>
          <w:szCs w:val="16"/>
        </w:rPr>
        <w:t xml:space="preserve">        </w:t>
      </w:r>
    </w:p>
    <w:p w:rsidR="0048369D" w:rsidRPr="0077119B" w:rsidRDefault="00254807" w:rsidP="00DC2DA9">
      <w:pPr>
        <w:pStyle w:val="NormalWeb"/>
        <w:shd w:val="clear" w:color="auto" w:fill="FFFFFF"/>
        <w:rPr>
          <w:rFonts w:ascii="Berlin Sans FB" w:hAnsi="Berlin Sans FB"/>
          <w:sz w:val="16"/>
          <w:szCs w:val="16"/>
        </w:rPr>
      </w:pPr>
      <w:r w:rsidRPr="0077119B">
        <w:rPr>
          <w:rFonts w:ascii="Berlin Sans FB" w:hAnsi="Berlin Sans FB"/>
          <w:sz w:val="16"/>
          <w:szCs w:val="16"/>
        </w:rPr>
        <w:t xml:space="preserve">   </w:t>
      </w:r>
      <w:r w:rsidR="0048369D" w:rsidRPr="0077119B">
        <w:rPr>
          <w:rFonts w:ascii="Berlin Sans FB" w:hAnsi="Berlin Sans FB"/>
          <w:sz w:val="16"/>
          <w:szCs w:val="16"/>
        </w:rPr>
        <w:t xml:space="preserve">Queridos maestros, a medida que va disolviéndose gradualmente el velo entre su mundo y el nuestro, es nuestro afán proporcionarles las herramientas y el conocimiento que van a necesitar para funcionar y estar cómodos en una realidad expandida y un estado evolucionado de existencia. Es importante que comprendan que tienen la capacidad de poner a prueba las principales creencias que prevalecen entre las masas del plano terrestre de la existencia; gracias a nuestros sentidos, altamente desarrollados, podemos observar el flujo y el reflujo de la Luz y de las sombras en diversos lugares de todo el mundo. Podemos ver zonas en las que las columnas de Luz de la ascensión están firmemente emplazadas, en las que las benditas Partículas Diamantinas de Amor y de Luz están irradiando hasta las profundidades de los laberintos que circundan la Tierra, infiltrándose gradualmente en el núcleo del Corazón Sagrado de su bendito planeta. Posteriormente, este elixir divino se irradia hacia el exterior a partir de su punto central, afectando todo lo que toca. Esta Luz de la Fuente tiene la capacidad de penetrar las formas más densas y las sombras más profundas. Por eso está levantándose un descontento Divino en las mentes y los corazones de todos los seres humanos, podría decirse que una agitación del Espíritu. Hay una sensación de frustración, porque las cosas que tiene la vida y que antes eran tan satisfactorias ahora parecen no ser tan importantes y ya no traen felicidad ni alegría o sensación de bienestar. </w:t>
      </w:r>
    </w:p>
    <w:p w:rsidR="0048369D" w:rsidRPr="0077119B" w:rsidRDefault="0025480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Queridos, también vemos su brillo o la falta de él, porque no pueden ocultarnos quienes son en realidad. Somos conscientes de los “patrones de Luz” que emiten, así como de la resonancia de su firma energética, ya sea ésta armónica o disonante. Ustedes no sólo están buscando recuperar su equilibrio interior y su armonía, sino que el mayor deseo de su Ser Superior es que recuperen y perfeccionen la maravillosa Canción del Alma que es sólo suya. El espectro de Luz y de sonido en nuestro reino de existencia está mucho más allá de lo que ustedes pueden sentir e incluso de lo que puedan imaginar, ya que en su realidad sólo pueden experimentar una porción minúscula de los sonidos celestiales, de la Luz esplendorosa y de la majestuosidad y el poder de nuestro ambiente.</w:t>
      </w:r>
    </w:p>
    <w:p w:rsidR="0048369D" w:rsidRPr="0077119B" w:rsidRDefault="0048369D" w:rsidP="00DC2DA9">
      <w:pPr>
        <w:rPr>
          <w:rFonts w:ascii="Berlin Sans FB" w:hAnsi="Berlin Sans FB"/>
          <w:sz w:val="16"/>
          <w:szCs w:val="16"/>
          <w:lang w:eastAsia="es-ES"/>
        </w:rPr>
      </w:pPr>
    </w:p>
    <w:p w:rsidR="0048369D" w:rsidRPr="0077119B" w:rsidRDefault="007859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El Ser Álmico de cada persona está dedicándose a asumir el papel que le corresponde como director de sus experiencias vitales. Está desarrollándose una escaramuza e</w:t>
      </w:r>
      <w:r w:rsidR="00B958AD" w:rsidRPr="0077119B">
        <w:rPr>
          <w:rFonts w:ascii="Berlin Sans FB" w:hAnsi="Berlin Sans FB"/>
          <w:sz w:val="16"/>
          <w:szCs w:val="16"/>
          <w:lang w:eastAsia="es-ES"/>
        </w:rPr>
        <w:t>ntre el Ser Á</w:t>
      </w:r>
      <w:r w:rsidR="00837BEF" w:rsidRPr="0077119B">
        <w:rPr>
          <w:rFonts w:ascii="Berlin Sans FB" w:hAnsi="Berlin Sans FB"/>
          <w:sz w:val="16"/>
          <w:szCs w:val="16"/>
          <w:lang w:eastAsia="es-ES"/>
        </w:rPr>
        <w:t>lmico y el cuerpo é</w:t>
      </w:r>
      <w:r w:rsidR="0048369D" w:rsidRPr="0077119B">
        <w:rPr>
          <w:rFonts w:ascii="Berlin Sans FB" w:hAnsi="Berlin Sans FB"/>
          <w:sz w:val="16"/>
          <w:szCs w:val="16"/>
          <w:lang w:eastAsia="es-ES"/>
        </w:rPr>
        <w:t>goico del deseo, ya que el ego se niega a resignar su control sobre los tres sistemas corporales inferiores: el físico, el mental y el emocional. El Alma es inmortal y podría identificarse con la personalidad de su Ser Divino, y ella recuerda quiénes son ustedes en realidad y TODO lo que han experimentado a lo largo de sus muchas travesías como Chispas Divinas co</w:t>
      </w:r>
      <w:r w:rsidR="00485DED" w:rsidRPr="0077119B">
        <w:rPr>
          <w:rFonts w:ascii="Berlin Sans FB" w:hAnsi="Berlin Sans FB"/>
          <w:sz w:val="16"/>
          <w:szCs w:val="16"/>
          <w:lang w:eastAsia="es-ES"/>
        </w:rPr>
        <w:t>nscientes. El cuerpo del deseo é</w:t>
      </w:r>
      <w:r w:rsidR="0048369D" w:rsidRPr="0077119B">
        <w:rPr>
          <w:rFonts w:ascii="Berlin Sans FB" w:hAnsi="Berlin Sans FB"/>
          <w:sz w:val="16"/>
          <w:szCs w:val="16"/>
          <w:lang w:eastAsia="es-ES"/>
        </w:rPr>
        <w:t>goico es parte integrante de su personalidad física, y sus cuerpos físicos, mentales y emocionales fueron codificados con los atributos, debilidades, fortalezas, desafíos y oportunidades que elijan experimentar en esta vida suya tan importante.</w:t>
      </w:r>
    </w:p>
    <w:p w:rsidR="0048369D" w:rsidRPr="0077119B" w:rsidRDefault="0048369D" w:rsidP="00DC2DA9">
      <w:pPr>
        <w:rPr>
          <w:rFonts w:ascii="Berlin Sans FB" w:hAnsi="Berlin Sans FB"/>
          <w:sz w:val="16"/>
          <w:szCs w:val="16"/>
          <w:lang w:eastAsia="es-ES"/>
        </w:rPr>
      </w:pPr>
    </w:p>
    <w:p w:rsidR="0048369D" w:rsidRPr="0077119B" w:rsidRDefault="007859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Las antiguas enseña</w:t>
      </w:r>
      <w:r w:rsidR="00837BEF" w:rsidRPr="0077119B">
        <w:rPr>
          <w:rFonts w:ascii="Berlin Sans FB" w:hAnsi="Berlin Sans FB"/>
          <w:sz w:val="16"/>
          <w:szCs w:val="16"/>
          <w:lang w:eastAsia="es-ES"/>
        </w:rPr>
        <w:t>n</w:t>
      </w:r>
      <w:r w:rsidR="009F4292" w:rsidRPr="0077119B">
        <w:rPr>
          <w:rFonts w:ascii="Berlin Sans FB" w:hAnsi="Berlin Sans FB"/>
          <w:sz w:val="16"/>
          <w:szCs w:val="16"/>
          <w:lang w:eastAsia="es-ES"/>
        </w:rPr>
        <w:t xml:space="preserve">zas manifestaron que </w:t>
      </w:r>
      <w:r w:rsidR="0048369D" w:rsidRPr="0077119B">
        <w:rPr>
          <w:rFonts w:ascii="Berlin Sans FB" w:hAnsi="Berlin Sans FB"/>
          <w:sz w:val="16"/>
          <w:szCs w:val="16"/>
          <w:lang w:eastAsia="es-ES"/>
        </w:rPr>
        <w:t>deben m</w:t>
      </w:r>
      <w:r w:rsidR="009F4292" w:rsidRPr="0077119B">
        <w:rPr>
          <w:rFonts w:ascii="Berlin Sans FB" w:hAnsi="Berlin Sans FB"/>
          <w:sz w:val="16"/>
          <w:szCs w:val="16"/>
          <w:lang w:eastAsia="es-ES"/>
        </w:rPr>
        <w:t xml:space="preserve">atar al cuerpo </w:t>
      </w:r>
      <w:r w:rsidR="00B958AD" w:rsidRPr="0077119B">
        <w:rPr>
          <w:rFonts w:ascii="Berlin Sans FB" w:hAnsi="Berlin Sans FB"/>
          <w:sz w:val="16"/>
          <w:szCs w:val="16"/>
          <w:lang w:eastAsia="es-ES"/>
        </w:rPr>
        <w:t>del deseo é</w:t>
      </w:r>
      <w:r w:rsidR="009F4292" w:rsidRPr="0077119B">
        <w:rPr>
          <w:rFonts w:ascii="Berlin Sans FB" w:hAnsi="Berlin Sans FB"/>
          <w:sz w:val="16"/>
          <w:szCs w:val="16"/>
          <w:lang w:eastAsia="es-ES"/>
        </w:rPr>
        <w:t>goico,  no el cuerpo del deseo del alma</w:t>
      </w:r>
      <w:r w:rsidR="0048369D" w:rsidRPr="0077119B">
        <w:rPr>
          <w:rFonts w:ascii="Berlin Sans FB" w:hAnsi="Berlin Sans FB"/>
          <w:sz w:val="16"/>
          <w:szCs w:val="16"/>
          <w:lang w:eastAsia="es-ES"/>
        </w:rPr>
        <w:t xml:space="preserve">. Sin embargo, esto no les va a ayudar a crear su mayor bien. Ustedes fueron </w:t>
      </w:r>
      <w:r w:rsidR="00B958AD" w:rsidRPr="0077119B">
        <w:rPr>
          <w:rFonts w:ascii="Berlin Sans FB" w:hAnsi="Berlin Sans FB"/>
          <w:sz w:val="16"/>
          <w:szCs w:val="16"/>
          <w:lang w:eastAsia="es-ES"/>
        </w:rPr>
        <w:t>dotados de un cuerpo del deseo é</w:t>
      </w:r>
      <w:r w:rsidR="0048369D" w:rsidRPr="0077119B">
        <w:rPr>
          <w:rFonts w:ascii="Berlin Sans FB" w:hAnsi="Berlin Sans FB"/>
          <w:sz w:val="16"/>
          <w:szCs w:val="16"/>
          <w:lang w:eastAsia="es-ES"/>
        </w:rPr>
        <w:t>goico y de libre albedrío como co</w:t>
      </w:r>
      <w:r w:rsidR="00EC5E44" w:rsidRPr="0077119B">
        <w:rPr>
          <w:rFonts w:ascii="Berlin Sans FB" w:hAnsi="Berlin Sans FB"/>
          <w:sz w:val="16"/>
          <w:szCs w:val="16"/>
          <w:lang w:eastAsia="es-ES"/>
        </w:rPr>
        <w:t>-</w:t>
      </w:r>
      <w:r w:rsidR="0048369D" w:rsidRPr="0077119B">
        <w:rPr>
          <w:rFonts w:ascii="Berlin Sans FB" w:hAnsi="Berlin Sans FB"/>
          <w:sz w:val="16"/>
          <w:szCs w:val="16"/>
          <w:lang w:eastAsia="es-ES"/>
        </w:rPr>
        <w:t>creadores en</w:t>
      </w:r>
      <w:r w:rsidR="00EC5E44" w:rsidRPr="0077119B">
        <w:rPr>
          <w:rFonts w:ascii="Berlin Sans FB" w:hAnsi="Berlin Sans FB"/>
          <w:sz w:val="16"/>
          <w:szCs w:val="16"/>
          <w:lang w:eastAsia="es-ES"/>
        </w:rPr>
        <w:t xml:space="preserve"> el plano terrenal.  E</w:t>
      </w:r>
      <w:r w:rsidR="0048369D" w:rsidRPr="0077119B">
        <w:rPr>
          <w:rFonts w:ascii="Berlin Sans FB" w:hAnsi="Berlin Sans FB"/>
          <w:sz w:val="16"/>
          <w:szCs w:val="16"/>
          <w:lang w:eastAsia="es-ES"/>
        </w:rPr>
        <w:t xml:space="preserve">l ego debería ser un </w:t>
      </w:r>
      <w:r w:rsidR="0048369D" w:rsidRPr="0077119B">
        <w:rPr>
          <w:rFonts w:ascii="Berlin Sans FB" w:hAnsi="Berlin Sans FB"/>
          <w:sz w:val="16"/>
          <w:szCs w:val="16"/>
          <w:lang w:eastAsia="es-ES"/>
        </w:rPr>
        <w:lastRenderedPageBreak/>
        <w:t xml:space="preserve">servidor del alma y no al contrario. Por eso, al igual que hacen con otras creaciones desequilibradas, adicciones o comportamientos negativos, ustedes están trabajando por reequilibrarlo y armonizarlo; el secreto consiste en “amarlos y liberarlos” sin intentar romper el asidero que suponen para ustedes mediante la resistencia. </w:t>
      </w:r>
    </w:p>
    <w:p w:rsidR="0048369D" w:rsidRPr="0077119B" w:rsidRDefault="0048369D" w:rsidP="00DC2DA9">
      <w:pPr>
        <w:rPr>
          <w:rFonts w:ascii="Berlin Sans FB" w:hAnsi="Berlin Sans FB"/>
          <w:sz w:val="16"/>
          <w:szCs w:val="16"/>
          <w:lang w:eastAsia="es-ES"/>
        </w:rPr>
      </w:pPr>
    </w:p>
    <w:p w:rsidR="0048369D" w:rsidRPr="0077119B" w:rsidRDefault="007859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 xml:space="preserve">Ya les hemos hablado de las “estructuras” del plano físico y del modo en el que las creencias estructuradas que han creado los aprisionan tanto como pueda limitarlos cualquier estructura física que, de hecho, los restringa. Su cuerpo físico puede ser un vehículo para el placer, la alegría y la libertad, o puede ser una cárcel de dolor y limitación. Sus relaciones, trabajo, familia o creencias espirituales pueden ser maravillosas y gratificantes, aportándoles una sensación de éxito, autoestima y satisfacción, o pueden ser una pesada carga que los haga sentirse despreciados, indignos y carentes de poder. Deben centrarse en lo que esté bien en sus vidas y en el mundo; tienen que empezar a verse a sí mismos como aquello en lo que desean convertirse. Hemos insistido en que deben practicar el no-juicio, lo que incluye al juicio contra uno mismo. Recuerden que ahora tienen acceso a todas las Partículas de Luz y de Vida del Creador que puedan alojar en su Corazón Sagrado, siendo siempre conscientes de que dichas Partículas Diamantinas de la Creación sólo pueden ser activadas por su intención pura y amorosa. </w:t>
      </w:r>
    </w:p>
    <w:p w:rsidR="0048369D" w:rsidRPr="0077119B" w:rsidRDefault="0048369D" w:rsidP="00DC2DA9">
      <w:pPr>
        <w:rPr>
          <w:rFonts w:ascii="Berlin Sans FB" w:hAnsi="Berlin Sans FB"/>
          <w:sz w:val="16"/>
          <w:szCs w:val="16"/>
          <w:lang w:eastAsia="es-ES"/>
        </w:rPr>
      </w:pPr>
    </w:p>
    <w:p w:rsidR="00AB4737" w:rsidRPr="0077119B" w:rsidRDefault="007859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 xml:space="preserve">Hace mucho les hablamos de la “virtud del egoísmo”, lo que sorprendió a muchos de ustedes porque estaba en oposición directa con lo que se les había enseñado en épocas pasadas. Les pedimos que reflexionen, ¿cómo van a llegar a ser o a dar aquello que no reclaman para sí mismos? A ustedes les corresponde convertirse en un radiante y esplendoroso ejemplo para los demás, así como compartir su Amor, su Luz y su sabiduría con la Tierra, la humanidad y toda la Creación. Cuando operan en el entorno armónico de la cuarta dimensión media o alta, se introducen en el poder, los dones y la consciencia de la quinta dimensión mediante su Pirámide cristalina de Luz, desde la que pueden acceder a las Ciudades de Luz estratégicamente estacionadas alrededor de la Tierra en las dimensiones superiores. Al hacer esto, dan rienda suelta a la afluencia de una corriente de Partículas Diamantinas, el elixir de amor y de vida, hacia su pirámide en la quinta dimensión y hacia su réplica etérica, el fragmento de ustedes mismos que dejaron allí. </w:t>
      </w:r>
    </w:p>
    <w:p w:rsidR="00AB4737" w:rsidRPr="0077119B" w:rsidRDefault="00AB4737" w:rsidP="00DC2DA9">
      <w:pPr>
        <w:rPr>
          <w:rFonts w:ascii="Berlin Sans FB" w:hAnsi="Berlin Sans FB"/>
          <w:sz w:val="16"/>
          <w:szCs w:val="16"/>
          <w:lang w:eastAsia="es-ES"/>
        </w:rPr>
      </w:pPr>
    </w:p>
    <w:p w:rsidR="002B4AF6" w:rsidRPr="0077119B" w:rsidRDefault="007859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A partir de ese punto, disfrutan de un suministro de Luz del Creador que fluye por su vehículo físico, discurriendo por la línea vertical de su Río de la Vida tras pasar por su chakra coronario, almacenándose en el interior de su Corazón Sagrado. Una vez que se conecten con esta Fuente Divina de Poder, Luz y Vida, su realidad terrenal nunca volverá a ser la misma. Tomen de ella cuanto necesiten, porque el suministro es ilimitado. Vean cómo fluye ese manantial de partículas por todo su cuerpo en una corriente de Luz esplendorosa, equilibrándoles, transformándoles y dándoles poder. Mediante las técnicas que les hemos dado, especialmente la Respiración del Infinito, ustedes van a emitir al mundo, de manera automática, este regalo bendito de la Luz del Creador.</w:t>
      </w:r>
    </w:p>
    <w:p w:rsidR="002B4AF6" w:rsidRPr="0077119B" w:rsidRDefault="002B4AF6" w:rsidP="00DC2DA9">
      <w:pPr>
        <w:rPr>
          <w:rFonts w:ascii="Berlin Sans FB" w:hAnsi="Berlin Sans FB"/>
          <w:sz w:val="16"/>
          <w:szCs w:val="16"/>
          <w:lang w:eastAsia="es-ES"/>
        </w:rPr>
      </w:pPr>
    </w:p>
    <w:p w:rsidR="0048369D" w:rsidRPr="0077119B" w:rsidRDefault="0080064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Una vez que, en sus mentes y con firmeza, declaren su intención y celebren su ritual como portadores y transmisores de la Luz, deja de ser necesario que se concentren en irradiar estas partículas transformadoras; el esquema Divino queda emplazado y, de forma automática, sigue los senderos que ustedes hayan elegido. Pueden asignar un porcentaje de sus Partículas Diamantinas a la Pirámide Mundial en favor de la elevación de la humanidad y de la Tierra, pudiendo dedicar también otra porción a las pirámides grupales de las que sean miembros activos. También pueden crear pirámides para su grupo familiar; no olviden infundir la pirámide de su trabajo y sus proyectos con otra parte de la Luz del Creador. Además, reserven otra parte de su Amor y de su Luz para cuando se conecten con las pirámides de su grupo álmico en las dimensiones quinta, sexta y séptima; y así, al crecer y fortalecerse su esplendor, se conectarán con niveles de existencia cada vez más elevados, en los que una gran multitud perteneciente a la familia de su Alma y de su Ser están esperándolos para saludarlos.</w:t>
      </w:r>
    </w:p>
    <w:p w:rsidR="008529D5" w:rsidRPr="0077119B" w:rsidRDefault="008529D5" w:rsidP="00DC2DA9">
      <w:pPr>
        <w:rPr>
          <w:rFonts w:ascii="Berlin Sans FB" w:hAnsi="Berlin Sans FB"/>
          <w:sz w:val="16"/>
          <w:szCs w:val="16"/>
          <w:lang w:eastAsia="es-ES"/>
        </w:rPr>
      </w:pPr>
    </w:p>
    <w:p w:rsidR="008529D5" w:rsidRPr="0077119B" w:rsidRDefault="001433E1" w:rsidP="00DC2DA9">
      <w:pPr>
        <w:rPr>
          <w:rFonts w:ascii="Berlin Sans FB" w:hAnsi="Berlin Sans FB"/>
          <w:b/>
          <w:sz w:val="16"/>
          <w:szCs w:val="16"/>
          <w:lang w:eastAsia="es-ES"/>
        </w:rPr>
      </w:pPr>
      <w:r w:rsidRPr="0077119B">
        <w:rPr>
          <w:rFonts w:ascii="Berlin Sans FB" w:hAnsi="Berlin Sans FB"/>
          <w:b/>
          <w:sz w:val="16"/>
          <w:szCs w:val="16"/>
          <w:lang w:eastAsia="es-ES"/>
        </w:rPr>
        <w:t xml:space="preserve">. </w:t>
      </w:r>
      <w:r w:rsidR="008529D5" w:rsidRPr="0077119B">
        <w:rPr>
          <w:rFonts w:ascii="Berlin Sans FB" w:hAnsi="Berlin Sans FB"/>
          <w:b/>
          <w:sz w:val="16"/>
          <w:szCs w:val="16"/>
          <w:lang w:eastAsia="es-ES"/>
        </w:rPr>
        <w:t>SU SER SUPERIOR</w:t>
      </w:r>
    </w:p>
    <w:p w:rsidR="00ED4D0D" w:rsidRPr="0077119B" w:rsidRDefault="0080064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Cuando se llenan hasta rebosar de Amor y de Luz, cuando el Espíritu dirige sus vidas y experiencias, dejan de preocuparse por alcanzar su cuota de amor, riqueza, respeto, etc., ya que la valoración de quienes son y de lo que son procede de su interior; entonces es cuando se alcanza el nivel de ausencia de egoísmo propio de un maestro. Saben que tienen acceso a las riquezas, virtudes y talentos correspondientes a su herencia Divina y, en el plano físico, ya no dependen de nada ni de nadie. Cuando invocan cada día a lo que ustedes llaman su Ser Superior antes de levantarse, pidiendo que su voluntad quede alineada con la de su Ser Divino para su mayor bien, tomando un destello de Luz blanca y dorada para que los rodee en todo momento mientras estén en el mundo de las dimensiones tercera y cuarta, le están dando permiso a su Ser o Alma para que los guíe, inspire y dirija. Están fortaleciendo la conexión entre su Ser Superior y los Seres de Luz, para que ellos puedan empezar a comunicarse con ustedes a través de su intuición, así como para que les ayuden a hacer las elecciones perfectas en todos y cada uno de los momentos del día. El proceso, además, se acelerará si decla</w:t>
      </w:r>
      <w:r w:rsidR="0063024B" w:rsidRPr="0077119B">
        <w:rPr>
          <w:rFonts w:ascii="Berlin Sans FB" w:hAnsi="Berlin Sans FB"/>
          <w:sz w:val="16"/>
          <w:szCs w:val="16"/>
          <w:lang w:eastAsia="es-ES"/>
        </w:rPr>
        <w:t>ran: “Yo ahora coloco a mi ser é</w:t>
      </w:r>
      <w:r w:rsidR="0048369D" w:rsidRPr="0077119B">
        <w:rPr>
          <w:rFonts w:ascii="Berlin Sans FB" w:hAnsi="Berlin Sans FB"/>
          <w:sz w:val="16"/>
          <w:szCs w:val="16"/>
          <w:lang w:eastAsia="es-ES"/>
        </w:rPr>
        <w:t>goico bajo el control de mi Ser Superior y, gracias a nuestros esfuerzos unificados, a partir de ahora sólo crearemos belleza, armonía y equilibrio en nosotros y a nuestro alrededor”.</w:t>
      </w:r>
      <w:r w:rsidR="00D30C1A"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Esto permite que su Ser Superior empiece a regir sus vidas hacia su destino más elevado, acelerando el proceso de transición mediante la integración de sus cuerpos físico, mental y emocional con su Ser Espiritual. A todos ustedes se les está pidiendo que tomen algunas decisiones importantes, centrales, que elijan el sendero de su destino.</w:t>
      </w:r>
    </w:p>
    <w:p w:rsidR="00ED4D0D" w:rsidRPr="0077119B" w:rsidRDefault="00ED4D0D" w:rsidP="00DC2DA9">
      <w:pPr>
        <w:rPr>
          <w:rFonts w:ascii="Berlin Sans FB" w:hAnsi="Berlin Sans FB"/>
          <w:sz w:val="16"/>
          <w:szCs w:val="16"/>
          <w:lang w:eastAsia="es-ES"/>
        </w:rPr>
      </w:pPr>
    </w:p>
    <w:p w:rsidR="0048369D" w:rsidRPr="0077119B" w:rsidRDefault="00732A78"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48369D" w:rsidRPr="0077119B">
        <w:rPr>
          <w:rFonts w:ascii="Berlin Sans FB" w:hAnsi="Berlin Sans FB"/>
          <w:sz w:val="16"/>
          <w:szCs w:val="16"/>
          <w:lang w:eastAsia="es-ES"/>
        </w:rPr>
        <w:t xml:space="preserve"> Estos pocos años de tiempo terrestre son los más críticos de la historia de la humanidad, ya que cada uno de ustedes va a tener que elegir entre el sendero del Espíritu o el de la ilusión en el mundo de las dimensiones tercera y cuarta, lo que los llevaría a encarnarse en otro planeta o Sistema Estelar para proseguir con sus lecciones en una expresión dimensionalmente inferior. El cuerpo etérico de la Tierra ya ha pasado a los niveles superiores de la existencia y a todos ustedes se los está animando para que avancen con ella.</w:t>
      </w:r>
    </w:p>
    <w:p w:rsidR="0048369D" w:rsidRPr="0077119B" w:rsidRDefault="0048369D" w:rsidP="00DC2DA9">
      <w:pPr>
        <w:rPr>
          <w:rFonts w:ascii="Berlin Sans FB" w:hAnsi="Berlin Sans FB"/>
          <w:sz w:val="16"/>
          <w:szCs w:val="16"/>
          <w:lang w:eastAsia="es-ES"/>
        </w:rPr>
      </w:pPr>
    </w:p>
    <w:p w:rsidR="0048369D" w:rsidRPr="0077119B" w:rsidRDefault="00732A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Corazones valientes, estos años de transformación pueden los más emocionantes y satisfactorios de sus vidas, basta con que empiecen a introducirse en su Mente Sagrada a través de su Corazón Sagrado. Han atraído hacia sí habilidades y talentos maravillosos; sin embargo, deben acceder conscientemente a esos dones atrayéndolos a su conciencia para que les sea posible perfeccionarlos a fin de compartirlos posteriormente con los demás. Permítanse visualizar el mundo perfecto que les gustaría crear y, después, sigan los codazos del Espíritu y emprendan la acción necesaria para manifestar sus sueños. Deben usar los dones con los que hayan sido bendecidos para que otras personas puedan ser investidas con ellos detrás de ustedes.</w:t>
      </w:r>
    </w:p>
    <w:p w:rsidR="0048369D" w:rsidRPr="0077119B" w:rsidRDefault="0048369D" w:rsidP="00DC2DA9">
      <w:pPr>
        <w:rPr>
          <w:rFonts w:ascii="Berlin Sans FB" w:hAnsi="Berlin Sans FB"/>
          <w:sz w:val="16"/>
          <w:szCs w:val="16"/>
          <w:lang w:eastAsia="es-ES"/>
        </w:rPr>
      </w:pPr>
    </w:p>
    <w:p w:rsidR="007313CF" w:rsidRPr="0077119B" w:rsidRDefault="00732A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Muchos de uste</w:t>
      </w:r>
      <w:r w:rsidR="00547D55" w:rsidRPr="0077119B">
        <w:rPr>
          <w:rFonts w:ascii="Berlin Sans FB" w:hAnsi="Berlin Sans FB"/>
          <w:sz w:val="16"/>
          <w:szCs w:val="16"/>
          <w:lang w:eastAsia="es-ES"/>
        </w:rPr>
        <w:t xml:space="preserve">des han planteado la pregunta: </w:t>
      </w:r>
      <w:r w:rsidR="0048369D" w:rsidRPr="0077119B">
        <w:rPr>
          <w:rFonts w:ascii="Berlin Sans FB" w:hAnsi="Berlin Sans FB"/>
          <w:sz w:val="16"/>
          <w:szCs w:val="16"/>
          <w:lang w:eastAsia="es-ES"/>
        </w:rPr>
        <w:t>¿Cómo pueden ustedes los pertenecientes a los reinos angélicos y los muchos Seres de Luz existentes concentrarse en miles de nos</w:t>
      </w:r>
      <w:r w:rsidR="00547D55" w:rsidRPr="0077119B">
        <w:rPr>
          <w:rFonts w:ascii="Berlin Sans FB" w:hAnsi="Berlin Sans FB"/>
          <w:sz w:val="16"/>
          <w:szCs w:val="16"/>
          <w:lang w:eastAsia="es-ES"/>
        </w:rPr>
        <w:t>otros al mismo tiempo</w:t>
      </w:r>
      <w:proofErr w:type="gramStart"/>
      <w:r w:rsidR="00547D55" w:rsidRPr="0077119B">
        <w:rPr>
          <w:rFonts w:ascii="Berlin Sans FB" w:hAnsi="Berlin Sans FB"/>
          <w:sz w:val="16"/>
          <w:szCs w:val="16"/>
          <w:lang w:eastAsia="es-ES"/>
        </w:rPr>
        <w:t>?</w:t>
      </w:r>
      <w:r w:rsidR="0048369D" w:rsidRPr="0077119B">
        <w:rPr>
          <w:rFonts w:ascii="Berlin Sans FB" w:hAnsi="Berlin Sans FB"/>
          <w:sz w:val="16"/>
          <w:szCs w:val="16"/>
          <w:lang w:eastAsia="es-ES"/>
        </w:rPr>
        <w:t>.</w:t>
      </w:r>
      <w:proofErr w:type="gramEnd"/>
      <w:r w:rsidR="0048369D" w:rsidRPr="0077119B">
        <w:rPr>
          <w:rFonts w:ascii="Berlin Sans FB" w:hAnsi="Berlin Sans FB"/>
          <w:sz w:val="16"/>
          <w:szCs w:val="16"/>
          <w:lang w:eastAsia="es-ES"/>
        </w:rPr>
        <w:t xml:space="preserve"> Sabemos que, desde su limitado punto de vista, parece imposible; sin embargo, en los reinos más refinados de la existencia, esto es una parte intrínseca de su naturaleza y habilidades. En primer lugar, para que lo entiendan, es necesario que desvelemos con mayor profundidad la estructura de este universo y en el modo en el que ustedes consiguieron descender a los mundos materiales de la forma, así como en el sendero que quedó previamente ordenado y asegurado en previsión de su retorno.</w:t>
      </w:r>
    </w:p>
    <w:p w:rsidR="0048369D" w:rsidRPr="0077119B" w:rsidRDefault="0048369D"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p>
    <w:p w:rsidR="001F1F1F" w:rsidRPr="0077119B" w:rsidRDefault="00732A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 xml:space="preserve">Ustedes son conscientes de que son una Chispa o fragmento de un Ser grandioso y resplandeciente que reside en los reinos superiores de este universo. La teoría cuántica de que el TODO es la suma de sus partes, y el principio fractal u holográfico de que el TODO está representado en sus partes, son verdades fundamentales del Proyecto Divino de la estructura de este universo. </w:t>
      </w:r>
    </w:p>
    <w:p w:rsidR="001F1F1F" w:rsidRPr="0077119B" w:rsidRDefault="001F1F1F" w:rsidP="00DC2DA9">
      <w:pPr>
        <w:rPr>
          <w:rFonts w:ascii="Berlin Sans FB" w:hAnsi="Berlin Sans FB"/>
          <w:sz w:val="16"/>
          <w:szCs w:val="16"/>
          <w:lang w:eastAsia="es-ES"/>
        </w:rPr>
      </w:pPr>
    </w:p>
    <w:p w:rsidR="00B27376" w:rsidRPr="0077119B" w:rsidRDefault="001F1F1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En cada nivel sub</w:t>
      </w:r>
      <w:r w:rsidR="00921C28" w:rsidRPr="0077119B">
        <w:rPr>
          <w:rFonts w:ascii="Berlin Sans FB" w:hAnsi="Berlin Sans FB"/>
          <w:sz w:val="16"/>
          <w:szCs w:val="16"/>
          <w:lang w:eastAsia="es-ES"/>
        </w:rPr>
        <w:t>-</w:t>
      </w:r>
      <w:r w:rsidR="0048369D" w:rsidRPr="0077119B">
        <w:rPr>
          <w:rFonts w:ascii="Berlin Sans FB" w:hAnsi="Berlin Sans FB"/>
          <w:sz w:val="16"/>
          <w:szCs w:val="16"/>
          <w:lang w:eastAsia="es-ES"/>
        </w:rPr>
        <w:t xml:space="preserve">dimensional de todo el universo hay pirámides de Luz. Algunas de las principales pirámides sirven para múltiples propósitos; sin embargo, también tienen pirámides personales más pequeñas creadas específicamente para ustedes que se encuentran diseminadas por todo el universo. Llegado el momento de que volviesen a “fragmentarse”, realizando otra separación suya en otra Chispa masculina o femenina de su Esencia, ustedes dejaron una réplica etérica de sí mismos en el interior de una de esas pirámides. Emprendieron el proceso de reunificación una vez que tuvieron la habilidad de entrar en su pirámide de Luz de la Quinta Dimensión, que fue también cuando estuvieron listos para iniciar el proceso de reunión con las múltiples facetas de ustedes mismos y de su familia álmica. </w:t>
      </w:r>
    </w:p>
    <w:p w:rsidR="00B27376" w:rsidRPr="0077119B" w:rsidRDefault="00B27376" w:rsidP="00DC2DA9">
      <w:pPr>
        <w:rPr>
          <w:rFonts w:ascii="Berlin Sans FB" w:hAnsi="Berlin Sans FB"/>
          <w:sz w:val="16"/>
          <w:szCs w:val="16"/>
          <w:lang w:eastAsia="es-ES"/>
        </w:rPr>
      </w:pPr>
    </w:p>
    <w:p w:rsidR="0009303B" w:rsidRPr="0077119B" w:rsidRDefault="00732A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Deben entender que tienen muchos fragmentos de su llama gemela</w:t>
      </w:r>
      <w:r w:rsidR="00B27376" w:rsidRPr="0077119B">
        <w:rPr>
          <w:rFonts w:ascii="Berlin Sans FB" w:hAnsi="Berlin Sans FB"/>
          <w:sz w:val="16"/>
          <w:szCs w:val="16"/>
          <w:lang w:eastAsia="es-ES"/>
        </w:rPr>
        <w:t>,</w:t>
      </w:r>
      <w:r w:rsidR="0048369D" w:rsidRPr="0077119B">
        <w:rPr>
          <w:rFonts w:ascii="Berlin Sans FB" w:hAnsi="Berlin Sans FB"/>
          <w:sz w:val="16"/>
          <w:szCs w:val="16"/>
          <w:lang w:eastAsia="es-ES"/>
        </w:rPr>
        <w:t xml:space="preserve"> repartidos por todo el universo, y sólo les es posible reunirse con aquellas otras Chispas que sean compatibles con sus patrones vibratorios actuales o firma energética. Sólo hay unas pocas almas avanzadas que se haya</w:t>
      </w:r>
      <w:r w:rsidR="00B27376" w:rsidRPr="0077119B">
        <w:rPr>
          <w:rFonts w:ascii="Berlin Sans FB" w:hAnsi="Berlin Sans FB"/>
          <w:sz w:val="16"/>
          <w:szCs w:val="16"/>
          <w:lang w:eastAsia="es-ES"/>
        </w:rPr>
        <w:t>n conectadas</w:t>
      </w:r>
      <w:r w:rsidR="0048369D" w:rsidRPr="0077119B">
        <w:rPr>
          <w:rFonts w:ascii="Berlin Sans FB" w:hAnsi="Berlin Sans FB"/>
          <w:sz w:val="16"/>
          <w:szCs w:val="16"/>
          <w:lang w:eastAsia="es-ES"/>
        </w:rPr>
        <w:t xml:space="preserve"> con sus llamas gemelas a partir de la séptima dimensión en adelante; sin embargo, todas y cada una de las reuniones/entrelazamientos de Almas son un gran regalo y un motivo de celebración. También hay corrientes de Luz y Vida por todo el universo, algunas enormes y otras minúsculas. Una corriente de Luz y Vida los conecta con su Ser Divino, además de conectarlos con todos y cada uno de los </w:t>
      </w:r>
      <w:r w:rsidR="001F1F1F" w:rsidRPr="0077119B">
        <w:rPr>
          <w:rFonts w:ascii="Berlin Sans FB" w:hAnsi="Berlin Sans FB"/>
          <w:sz w:val="16"/>
          <w:szCs w:val="16"/>
          <w:lang w:eastAsia="es-ES"/>
        </w:rPr>
        <w:t>fragmentos de su familia álmica.</w:t>
      </w:r>
      <w:r w:rsidR="0048369D" w:rsidRPr="0077119B">
        <w:rPr>
          <w:rFonts w:ascii="Berlin Sans FB" w:hAnsi="Berlin Sans FB"/>
          <w:sz w:val="16"/>
          <w:szCs w:val="16"/>
          <w:lang w:eastAsia="es-ES"/>
        </w:rPr>
        <w:t xml:space="preserve"> Otra línea de Luz los conecta con su ángel custodio y con sus guías espirituales, que siempre los han estado asistiendo dentro de los límites de la ley universal. Una vez que empiezan a “despertar” y a buscar de manera activa el fortalecimiento de su conexión pidiendo dirección y guía, esa línea de Luz crece en potencia y brillantez.</w:t>
      </w:r>
    </w:p>
    <w:p w:rsidR="0009303B" w:rsidRPr="0077119B" w:rsidRDefault="0009303B" w:rsidP="00DC2DA9">
      <w:pPr>
        <w:rPr>
          <w:rFonts w:ascii="Berlin Sans FB" w:hAnsi="Berlin Sans FB"/>
          <w:sz w:val="16"/>
          <w:szCs w:val="16"/>
          <w:lang w:eastAsia="es-ES"/>
        </w:rPr>
      </w:pPr>
    </w:p>
    <w:p w:rsidR="0057682A" w:rsidRPr="0077119B" w:rsidRDefault="001F1F1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 xml:space="preserve"> Nosotros, los del reino arcangélico, irradiamos corrientes de Luz refractada del Creador por todo el universo. Esas corrientes irradian las cualidades, atributos y virtudes que nosotros encarnamos como representantes de su Madre/Padre Dios y que se encuentran a disposición de toda la humanidad. Cuando enfocan su consciencia en cualquiera de nosotros, automáticamente se conectan con una de nuestras millones de corrientes de Luz, por lo que tomamos conciencia de ustedes de manera instantánea. Es como sintonizar una emisora de radio o enchufarse a una toma de electricidad. </w:t>
      </w:r>
    </w:p>
    <w:p w:rsidR="0057682A" w:rsidRPr="0077119B" w:rsidRDefault="0057682A" w:rsidP="00DC2DA9">
      <w:pPr>
        <w:rPr>
          <w:rFonts w:ascii="Berlin Sans FB" w:hAnsi="Berlin Sans FB"/>
          <w:sz w:val="16"/>
          <w:szCs w:val="16"/>
          <w:lang w:eastAsia="es-ES"/>
        </w:rPr>
      </w:pPr>
    </w:p>
    <w:p w:rsidR="0048369D" w:rsidRPr="0077119B" w:rsidRDefault="001F1F1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 xml:space="preserve">La fuerza de la conexión y de la corriente de Luz depende de las frecuencias que emitan, o bien de la fuerza y la armonía de la Canción de su Alma. Con el tiempo, si su Alma así lo desea, nosotros empezamos a irradiar una cantidad cada vez mayor de nuestra Luz (atributos y virtudes) al campo áurico de la persona y, cuando ha sido alcanzado un cierto equilibrio armónico, envolvemos a esa alma en nuestro campo áurico. Esto crea una unión armónica a partir de la cual permanecemos en constante comunión en Espíritu, y lo único que la persona tiene que hacer es cambiar su conciencia para que estemos sintonizados. Este es el estado del que disfrutan nuestros amados mensajeros; pero no se confundan, esto requiere mucha dedicación y un deseo ardiente de permanecer en una naturaleza equilibrada, con armonía de Espíritu y pureza de corazón. </w:t>
      </w:r>
    </w:p>
    <w:p w:rsidR="0048369D" w:rsidRPr="0077119B" w:rsidRDefault="0048369D" w:rsidP="00DC2DA9">
      <w:pPr>
        <w:rPr>
          <w:rFonts w:ascii="Berlin Sans FB" w:hAnsi="Berlin Sans FB"/>
          <w:sz w:val="16"/>
          <w:szCs w:val="16"/>
          <w:lang w:eastAsia="es-ES"/>
        </w:rPr>
      </w:pPr>
    </w:p>
    <w:p w:rsidR="001F1F1F" w:rsidRPr="0077119B" w:rsidRDefault="001F1F1F"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48369D" w:rsidRPr="0077119B">
        <w:rPr>
          <w:rFonts w:ascii="Berlin Sans FB" w:hAnsi="Berlin Sans FB"/>
          <w:sz w:val="16"/>
          <w:szCs w:val="16"/>
          <w:lang w:eastAsia="es-ES"/>
        </w:rPr>
        <w:t xml:space="preserve">Queridos, ¿entienden ahora por qué es tan importante que construyan y visiten con regularidad su Pirámide de Luz de la quinta dimensión, y lo maravilloso que es este regalo que ha sido puesto a su disposición a través de las Ciudades de Luz? </w:t>
      </w:r>
    </w:p>
    <w:p w:rsidR="001F1F1F" w:rsidRPr="0077119B" w:rsidRDefault="001F1F1F" w:rsidP="00DC2DA9">
      <w:pPr>
        <w:rPr>
          <w:rFonts w:ascii="Berlin Sans FB" w:hAnsi="Berlin Sans FB"/>
          <w:sz w:val="16"/>
          <w:szCs w:val="16"/>
          <w:lang w:eastAsia="es-ES"/>
        </w:rPr>
      </w:pPr>
    </w:p>
    <w:p w:rsidR="00BC5478" w:rsidRPr="0077119B" w:rsidRDefault="001F1F1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48369D" w:rsidRPr="0077119B">
        <w:rPr>
          <w:rFonts w:ascii="Berlin Sans FB" w:hAnsi="Berlin Sans FB"/>
          <w:sz w:val="16"/>
          <w:szCs w:val="16"/>
          <w:lang w:eastAsia="es-ES"/>
        </w:rPr>
        <w:t>Nunca existió el propósito de que viajasen en soledad. Estamos esperando reunirnos con ustedes y ofrecerles nuestra asistencia durante estos tiempos de cambio acelerado. A menudo les hemos estado pidiendo que nos llamen, porque estamos a sólo un pensamiento de distancia. Ahora les pedimos que visualicen una corriente de Luz, una línea de vida que afluye hasta ustedes desde el centro de sus corazones conectándolos con nosotros. Pueden crear una conexión con tantos de nosotros como deseen para que, juntos, rodeemos la Tierra a base de Corrientes de Luz del Cread</w:t>
      </w:r>
      <w:r w:rsidR="00E0243E" w:rsidRPr="0077119B">
        <w:rPr>
          <w:rFonts w:ascii="Berlin Sans FB" w:hAnsi="Berlin Sans FB"/>
          <w:sz w:val="16"/>
          <w:szCs w:val="16"/>
          <w:lang w:eastAsia="es-ES"/>
        </w:rPr>
        <w:t xml:space="preserve">or. Son profundamente amados. </w:t>
      </w:r>
    </w:p>
    <w:p w:rsidR="00BC5478" w:rsidRPr="0077119B" w:rsidRDefault="00BC5478" w:rsidP="00DC2DA9">
      <w:pPr>
        <w:rPr>
          <w:rFonts w:ascii="Berlin Sans FB" w:hAnsi="Berlin Sans FB"/>
          <w:sz w:val="16"/>
          <w:szCs w:val="16"/>
          <w:lang w:eastAsia="es-ES"/>
        </w:rPr>
      </w:pPr>
    </w:p>
    <w:p w:rsidR="00B27376" w:rsidRPr="0077119B" w:rsidRDefault="001F1F1F" w:rsidP="00DC2DA9">
      <w:pPr>
        <w:rPr>
          <w:rFonts w:ascii="Berlin Sans FB" w:hAnsi="Berlin Sans FB"/>
          <w:bCs/>
          <w:iCs/>
          <w:smallCaps/>
          <w:sz w:val="16"/>
          <w:szCs w:val="16"/>
          <w:lang w:val="es-ES_tradnl" w:eastAsia="es-ES"/>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eastAsia="es-ES"/>
        </w:rPr>
        <w:t xml:space="preserve">   </w:t>
      </w:r>
      <w:r w:rsidR="00E0243E" w:rsidRPr="0077119B">
        <w:rPr>
          <w:rFonts w:ascii="Berlin Sans FB" w:hAnsi="Berlin Sans FB"/>
          <w:sz w:val="16"/>
          <w:szCs w:val="16"/>
          <w:lang w:eastAsia="es-ES"/>
        </w:rPr>
        <w:t>Yo Soy</w:t>
      </w:r>
      <w:r w:rsidR="0048369D" w:rsidRPr="0077119B">
        <w:rPr>
          <w:rFonts w:ascii="Berlin Sans FB" w:hAnsi="Berlin Sans FB"/>
          <w:sz w:val="16"/>
          <w:szCs w:val="16"/>
          <w:lang w:eastAsia="es-ES"/>
        </w:rPr>
        <w:t xml:space="preserve"> el Arcángel Miguel.</w:t>
      </w:r>
    </w:p>
    <w:p w:rsidR="001433E1" w:rsidRPr="0077119B" w:rsidRDefault="004435A4" w:rsidP="00DC2DA9">
      <w:pPr>
        <w:pStyle w:val="NormalWeb"/>
        <w:shd w:val="clear" w:color="auto" w:fill="FFFFFF"/>
        <w:rPr>
          <w:rFonts w:ascii="Berlin Sans FB" w:hAnsi="Berlin Sans FB"/>
          <w:b/>
          <w:bCs/>
          <w:sz w:val="16"/>
          <w:szCs w:val="16"/>
          <w:lang w:val="es-MX"/>
        </w:rPr>
      </w:pPr>
      <w:r w:rsidRPr="002F345B">
        <w:rPr>
          <w:rFonts w:ascii="Berlin Sans FB" w:hAnsi="Berlin Sans FB"/>
          <w:b/>
          <w:bCs/>
          <w:iCs/>
          <w:smallCaps/>
          <w:sz w:val="20"/>
          <w:szCs w:val="20"/>
          <w:lang w:val="es-ES_tradnl"/>
          <w14:shadow w14:blurRad="50800" w14:dist="38100" w14:dir="2700000" w14:sx="100000" w14:sy="100000" w14:kx="0" w14:ky="0" w14:algn="tl">
            <w14:srgbClr w14:val="000000">
              <w14:alpha w14:val="60000"/>
            </w14:srgbClr>
          </w14:shadow>
        </w:rPr>
        <w:t>Su Manto De Lu</w:t>
      </w:r>
      <w:r w:rsidR="00E0243E" w:rsidRPr="002F345B">
        <w:rPr>
          <w:rFonts w:ascii="Berlin Sans FB" w:hAnsi="Berlin Sans FB"/>
          <w:b/>
          <w:bCs/>
          <w:iCs/>
          <w:smallCaps/>
          <w:sz w:val="20"/>
          <w:szCs w:val="20"/>
          <w:lang w:val="es-ES_tradnl"/>
          <w14:shadow w14:blurRad="50800" w14:dist="38100" w14:dir="2700000" w14:sx="100000" w14:sy="100000" w14:kx="0" w14:ky="0" w14:algn="tl">
            <w14:srgbClr w14:val="000000">
              <w14:alpha w14:val="60000"/>
            </w14:srgbClr>
          </w14:shadow>
        </w:rPr>
        <w:t>z Multicolor Espera Por Ustedes</w:t>
      </w:r>
      <w:r w:rsidR="002C0C74" w:rsidRPr="002F345B">
        <w:rPr>
          <w:rFonts w:ascii="Berlin Sans FB" w:hAnsi="Berlin Sans FB"/>
          <w:b/>
          <w:bCs/>
          <w:iCs/>
          <w:smallCaps/>
          <w:sz w:val="20"/>
          <w:szCs w:val="20"/>
          <w:lang w:val="es-ES_tradnl"/>
          <w14:shadow w14:blurRad="50800" w14:dist="38100" w14:dir="2700000" w14:sx="100000" w14:sy="100000" w14:kx="0" w14:ky="0" w14:algn="tl">
            <w14:srgbClr w14:val="000000">
              <w14:alpha w14:val="60000"/>
            </w14:srgbClr>
          </w14:shadow>
        </w:rPr>
        <w:t>.</w:t>
      </w:r>
      <w:r w:rsidR="002C0C74" w:rsidRPr="0077119B">
        <w:rPr>
          <w:rFonts w:ascii="Berlin Sans FB" w:hAnsi="Berlin Sans FB"/>
          <w:b/>
          <w:bCs/>
          <w:iCs/>
          <w:smallCaps/>
          <w:sz w:val="16"/>
          <w:szCs w:val="16"/>
          <w:lang w:val="es-ES_tradnl"/>
          <w14:shadow w14:blurRad="50800" w14:dist="38100" w14:dir="2700000" w14:sx="100000" w14:sy="100000" w14:kx="0" w14:ky="0" w14:algn="tl">
            <w14:srgbClr w14:val="000000">
              <w14:alpha w14:val="60000"/>
            </w14:srgbClr>
          </w14:shadow>
        </w:rPr>
        <w:t xml:space="preserve"> </w:t>
      </w:r>
      <w:r w:rsidR="003F276F" w:rsidRPr="0077119B">
        <w:rPr>
          <w:rFonts w:ascii="Berlin Sans FB" w:hAnsi="Berlin Sans FB"/>
          <w:b/>
          <w:bCs/>
          <w:sz w:val="16"/>
          <w:szCs w:val="16"/>
          <w:lang w:val="es-MX"/>
        </w:rPr>
        <w:t xml:space="preserve">ARCÁNGEL MIGUEL - </w:t>
      </w:r>
      <w:r w:rsidR="00DB1CEE" w:rsidRPr="0077119B">
        <w:rPr>
          <w:rFonts w:ascii="Berlin Sans FB" w:hAnsi="Berlin Sans FB"/>
          <w:b/>
          <w:bCs/>
          <w:sz w:val="16"/>
          <w:szCs w:val="16"/>
          <w:lang w:val="es-MX"/>
        </w:rPr>
        <w:t>VÍA RONNA HERMAN</w:t>
      </w:r>
    </w:p>
    <w:p w:rsidR="00D714D4" w:rsidRPr="0077119B" w:rsidRDefault="004435A4" w:rsidP="00DC2DA9">
      <w:pPr>
        <w:pStyle w:val="NormalWeb"/>
        <w:shd w:val="clear" w:color="auto" w:fill="FFFFFF"/>
        <w:rPr>
          <w:rFonts w:ascii="Berlin Sans FB" w:hAnsi="Berlin Sans FB"/>
          <w:bCs/>
          <w:iCs/>
          <w:sz w:val="16"/>
          <w:szCs w:val="16"/>
          <w:lang w:val="es-ES_tradnl"/>
        </w:rPr>
      </w:pPr>
      <w:r w:rsidRPr="0077119B">
        <w:rPr>
          <w:rFonts w:ascii="Berlin Sans FB" w:hAnsi="Berlin Sans FB"/>
          <w:b/>
          <w:bCs/>
          <w:iCs/>
          <w:sz w:val="16"/>
          <w:szCs w:val="16"/>
          <w:lang w:val="es-ES_tradnl"/>
        </w:rPr>
        <w:t xml:space="preserve">PRIMER RAYO DE DIOS DE VOLUNTAD DIVINA, PODER Y EL DESEO DE CREAR: </w:t>
      </w:r>
      <w:r w:rsidRPr="0077119B">
        <w:rPr>
          <w:rFonts w:ascii="Berlin Sans FB" w:hAnsi="Berlin Sans FB"/>
          <w:bCs/>
          <w:iCs/>
          <w:sz w:val="16"/>
          <w:szCs w:val="16"/>
          <w:lang w:val="es-ES_tradnl"/>
        </w:rPr>
        <w:t xml:space="preserve">Este es el Rayo Mental del Padre Divino. Es un rayo dinámico enfocado hacia fuera, desde el cual el Padre Divino envía los Átomos Simiente de Fuego Blanco de nueva Creación. Activa la vitalidad, iniciativa y el deseo de crear lo nuevo en los reinos de la fisicalidad. Trae el poder para crear el equilibrio y la armonía alineándose con su Misión Divina y la Voluntad de nuestro Padre/Madre Dios. Las virtudes especiales del Primer Rayo son la fortaleza, el coraje, la persistencia y la verdad. Al aprender a utilizar apropiadamente las cualidades y atributos del Primer Rayo, ustedes asimilan el potencial para convertirse en verdaderos co-creadores de belleza, abundancia, alegría y coexistencia pacífica en la Tierra. La Señora </w:t>
      </w:r>
      <w:r w:rsidR="00C51E25" w:rsidRPr="0077119B">
        <w:rPr>
          <w:rFonts w:ascii="Berlin Sans FB" w:hAnsi="Berlin Sans FB"/>
          <w:bCs/>
          <w:iCs/>
          <w:sz w:val="16"/>
          <w:szCs w:val="16"/>
          <w:lang w:val="es-ES_tradnl"/>
        </w:rPr>
        <w:t>Arcangélica</w:t>
      </w:r>
      <w:r w:rsidRPr="0077119B">
        <w:rPr>
          <w:rFonts w:ascii="Berlin Sans FB" w:hAnsi="Berlin Sans FB"/>
          <w:bCs/>
          <w:iCs/>
          <w:sz w:val="16"/>
          <w:szCs w:val="16"/>
          <w:lang w:val="es-ES_tradnl"/>
        </w:rPr>
        <w:t xml:space="preserve"> Fe y Yo, Arcángel Miguel, somos los portadores de las cualidades y virtudes de este dinámico Rayo de Dios.</w:t>
      </w:r>
    </w:p>
    <w:p w:rsidR="004435A4" w:rsidRPr="0077119B" w:rsidRDefault="004435A4" w:rsidP="00DC2DA9">
      <w:pPr>
        <w:spacing w:before="75" w:after="75"/>
        <w:rPr>
          <w:rFonts w:ascii="Berlin Sans FB" w:hAnsi="Berlin Sans FB"/>
          <w:bCs/>
          <w:iCs/>
          <w:sz w:val="16"/>
          <w:szCs w:val="16"/>
          <w:lang w:val="es-ES_tradnl" w:eastAsia="es-ES"/>
        </w:rPr>
      </w:pPr>
      <w:r w:rsidRPr="0077119B">
        <w:rPr>
          <w:rFonts w:ascii="Berlin Sans FB" w:hAnsi="Berlin Sans FB"/>
          <w:b/>
          <w:bCs/>
          <w:iCs/>
          <w:sz w:val="16"/>
          <w:szCs w:val="16"/>
          <w:lang w:val="es-ES_tradnl" w:eastAsia="es-ES"/>
        </w:rPr>
        <w:t>SEGUNDO RAYO DE DIOS DE ILUMINACIÓN, SABIDURÍA Y LAS LEYES DE CAUSA Y EFECTO, TAMBIÉN CONOCIDAS COMO KARMA:</w:t>
      </w:r>
      <w:r w:rsidRPr="0077119B">
        <w:rPr>
          <w:rFonts w:ascii="Berlin Sans FB" w:hAnsi="Berlin Sans FB"/>
          <w:bCs/>
          <w:iCs/>
          <w:sz w:val="16"/>
          <w:szCs w:val="16"/>
          <w:lang w:val="es-ES_tradnl" w:eastAsia="es-ES"/>
        </w:rPr>
        <w:t xml:space="preserve"> el Arcángel Jofiel y la Señora Constancia son los portadores de las virtudes, atributos y cualidades de este Rayo de Dios. Este es el Rayo que resuena con el AMOR/SABIDURÍA DE LA MADRE DIVINA, que nutre dentro de su útero cósmico los Átomos Simiente enviados desde la mente del Padre Divino. Ella suministra la energía amorosa para encender los Átomos Simiente de nueva creación para manifestar el Anteproyecto Divino en los planos materiales de existencia. El enfoque principal de este Rayo es convertir el conocimiento en sabiduría y atemperar esa sabiduría con amor y compasión. </w:t>
      </w:r>
    </w:p>
    <w:p w:rsidR="004435A4" w:rsidRPr="0077119B" w:rsidRDefault="004435A4" w:rsidP="00DC2DA9">
      <w:pPr>
        <w:spacing w:before="75" w:after="75"/>
        <w:rPr>
          <w:rFonts w:ascii="Berlin Sans FB" w:hAnsi="Berlin Sans FB"/>
          <w:sz w:val="16"/>
          <w:szCs w:val="16"/>
          <w:lang w:val="es-ES_tradnl" w:eastAsia="es-ES"/>
        </w:rPr>
      </w:pPr>
      <w:r w:rsidRPr="0077119B">
        <w:rPr>
          <w:rFonts w:ascii="Berlin Sans FB" w:hAnsi="Berlin Sans FB"/>
          <w:b/>
          <w:bCs/>
          <w:iCs/>
          <w:sz w:val="16"/>
          <w:szCs w:val="16"/>
          <w:lang w:val="es-ES_tradnl" w:eastAsia="es-ES"/>
        </w:rPr>
        <w:t>TERCER RAYO DE DIOS DE INTELIGENCIA EN ACCIÓN:</w:t>
      </w:r>
      <w:r w:rsidRPr="0077119B">
        <w:rPr>
          <w:rFonts w:ascii="Berlin Sans FB" w:hAnsi="Berlin Sans FB"/>
          <w:bCs/>
          <w:iCs/>
          <w:sz w:val="16"/>
          <w:szCs w:val="16"/>
          <w:lang w:val="es-ES_tradnl" w:eastAsia="es-ES"/>
        </w:rPr>
        <w:t xml:space="preserve"> Irradia el poder que asiste a la humanidad en el perfeccionamiento y refinación de sus cuerpos emocionales e infunde un deseo de perfeccionamiento de sus habilidades co-creadoras en el plano físico de existencia. También porta las cualidades de tolerancia, paciencia, unidad y cultura. El amado Arcángel Chamuel porta los patrones vibratorios, cualidades y virtudes del Tercer Rayo de Dios.  La Señora Arcangelina Caridad porta los atributos femeninos del Tercer Rayo. Es el Rayo de los Soles (los hijos e hijas de nuestro Padre/Madre Dios), el Rayo de inteligencia activa, donde la energía dinámica de nuestro Padre Dios se funde con las vibraciones del Segundo Rayo de nuestra Madre Divina, y dentro del útero cósmico de creación, se incuban los grandiosos designios de nueva creación y entonces se envían hacia fuera envueltos en el amor y sabiduría de ella para ser manifestados dentro de los reinos materiales de este Sub-Universo.  </w:t>
      </w:r>
    </w:p>
    <w:p w:rsidR="004435A4" w:rsidRPr="0077119B" w:rsidRDefault="008B0617"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 xml:space="preserve">Cuando ustedes alcanzan un cierto nivel de armonía interior, ustedes abren las compuertas del cuerpo físico o portales a las dimensiones superiores: el Chacra de la Ascensión o Médula Oblonga en la base del cráneo; el portal trasero de su Corazón Sagrado; su Mente Sagrada, que está situada en la porción superior, trasera del cerebro; y la expansión de la apertura del Chacra Corona. Estos son pasos físicos principales en el proceso de ascensión porque ellos restablecen su conexión con el Río de la Vida, que contiene las Partículas de Luz Viviente de la Creación denominadas Partículas Adamantinas. En ese punto, ustedes comienzan a construir un campo de fuerza de Luz de espectro total, al esforzarse por convertirse en un Maestro del Yo, y en un co-creador consciente que solamente crea aquellas cosas que sean para el mayor beneficio de todos. De ese momento en adelante, sus ejercicios respiratorios y afirmaciones asumen un significado totalmente nuevo.   </w:t>
      </w:r>
    </w:p>
    <w:p w:rsidR="004435A4" w:rsidRPr="0077119B" w:rsidRDefault="008B0617"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 xml:space="preserve">Cuando ustedes practican el ejercicio de la Respiración del Infinito, están respirando a través del Corazón Sagrado, que crea un flujo continuo de energía cósmica a través del cuerpo físico. Este proceso inunda el sistema con Partículas Adamantinas de Luz Divina, del Fuego Sagrado. </w:t>
      </w:r>
    </w:p>
    <w:p w:rsidR="004435A4" w:rsidRPr="0077119B" w:rsidRDefault="008B0617" w:rsidP="00DC2DA9">
      <w:pPr>
        <w:spacing w:before="75" w:after="75"/>
        <w:rPr>
          <w:rFonts w:ascii="Berlin Sans FB" w:hAnsi="Berlin Sans FB"/>
          <w:bCs/>
          <w:sz w:val="16"/>
          <w:szCs w:val="16"/>
          <w:lang w:eastAsia="es-ES"/>
        </w:rPr>
      </w:pPr>
      <w:r w:rsidRPr="0077119B">
        <w:rPr>
          <w:rFonts w:ascii="Berlin Sans FB" w:hAnsi="Berlin Sans FB"/>
          <w:bCs/>
          <w:iCs/>
          <w:sz w:val="16"/>
          <w:szCs w:val="16"/>
          <w:lang w:val="es-ES_tradnl" w:eastAsia="es-ES"/>
        </w:rPr>
        <w:t xml:space="preserve">    </w:t>
      </w:r>
      <w:r w:rsidR="004435A4" w:rsidRPr="0077119B">
        <w:rPr>
          <w:rFonts w:ascii="Berlin Sans FB" w:hAnsi="Berlin Sans FB"/>
          <w:bCs/>
          <w:iCs/>
          <w:sz w:val="16"/>
          <w:szCs w:val="16"/>
          <w:lang w:val="es-ES_tradnl" w:eastAsia="es-ES"/>
        </w:rPr>
        <w:t>Para convertirse en un tributario viviente del Río de la Vida, deben prepararse para permitir que la Esencia de Vida fluya dentro y a través de ustedes. Deben utilizar la que necesiten y entonces permitir que el resto fluya,</w:t>
      </w:r>
      <w:r w:rsidRPr="0077119B">
        <w:rPr>
          <w:rFonts w:ascii="Berlin Sans FB" w:hAnsi="Berlin Sans FB"/>
          <w:bCs/>
          <w:iCs/>
          <w:sz w:val="16"/>
          <w:szCs w:val="16"/>
          <w:lang w:val="es-ES_tradnl" w:eastAsia="es-ES"/>
        </w:rPr>
        <w:t xml:space="preserve"> esté</w:t>
      </w:r>
      <w:r w:rsidR="003B5038" w:rsidRPr="0077119B">
        <w:rPr>
          <w:rFonts w:ascii="Berlin Sans FB" w:hAnsi="Berlin Sans FB"/>
          <w:bCs/>
          <w:iCs/>
          <w:sz w:val="16"/>
          <w:szCs w:val="16"/>
          <w:lang w:val="es-ES_tradnl" w:eastAsia="es-ES"/>
        </w:rPr>
        <w:t xml:space="preserve"> listo</w:t>
      </w:r>
      <w:r w:rsidR="004435A4" w:rsidRPr="0077119B">
        <w:rPr>
          <w:rFonts w:ascii="Berlin Sans FB" w:hAnsi="Berlin Sans FB"/>
          <w:bCs/>
          <w:iCs/>
          <w:sz w:val="16"/>
          <w:szCs w:val="16"/>
          <w:lang w:val="es-ES_tradnl" w:eastAsia="es-ES"/>
        </w:rPr>
        <w:t xml:space="preserve"> y disponible para ser moldeada en forma de nuevas creaciones maravillosas. De esta forma se convertirán en portadores y servidores de la Luz. Este es el mensaje definitivo de todas las enseñanzas que les hemos dado a lo largo de estos años pasados. Este es el objetivo de la Auto Maestría. Este es el camino de la ascensión.</w:t>
      </w:r>
    </w:p>
    <w:p w:rsidR="004435A4" w:rsidRPr="0077119B" w:rsidRDefault="008B0617" w:rsidP="00DC2DA9">
      <w:pPr>
        <w:spacing w:before="75" w:after="75"/>
        <w:rPr>
          <w:rFonts w:ascii="Berlin Sans FB" w:hAnsi="Berlin Sans FB"/>
          <w:bCs/>
          <w:sz w:val="16"/>
          <w:szCs w:val="16"/>
          <w:lang w:val="es-ES_tradnl" w:eastAsia="es-ES"/>
        </w:rPr>
      </w:pPr>
      <w:r w:rsidRPr="0077119B">
        <w:rPr>
          <w:rFonts w:ascii="Berlin Sans FB" w:hAnsi="Berlin Sans FB"/>
          <w:bCs/>
          <w:sz w:val="16"/>
          <w:szCs w:val="16"/>
          <w:lang w:val="es-ES_tradnl" w:eastAsia="es-ES"/>
        </w:rPr>
        <w:lastRenderedPageBreak/>
        <w:t xml:space="preserve">    </w:t>
      </w:r>
      <w:r w:rsidR="004435A4" w:rsidRPr="0077119B">
        <w:rPr>
          <w:rFonts w:ascii="Berlin Sans FB" w:hAnsi="Berlin Sans FB"/>
          <w:bCs/>
          <w:sz w:val="16"/>
          <w:szCs w:val="16"/>
          <w:lang w:val="es-ES_tradnl" w:eastAsia="es-ES"/>
        </w:rPr>
        <w:t xml:space="preserve">Al volverse más proficientes como co-creadores en el plano de la tierra, deben monitorear constantemente sus patrones de energía y buscar la forma de enriquecerlos. Deben liberar el poder del Fuego Sagrado interior, que ha estado dormido durante muchos miles de años. Deben aprender a dirigir y enfocar su energía en las áreas de su vida que quieran cambiar. Al establecer y mejorar constantemente su Rueda de Vida de Doce Rayos, del Creador, están plantando las semillas del cambio enfocado, y están suministrando el Fuego Sagrado de Creación necesario para manifestar lo que han soñado. Cuando puedan hacer esto proficientemente, su mundo personal se convertirá en un mundo de maravillas, y ustedes se convertirán en un Faro de Luz para que todos lo vean. </w:t>
      </w:r>
    </w:p>
    <w:p w:rsidR="004435A4" w:rsidRPr="0077119B" w:rsidRDefault="008B0617" w:rsidP="00DC2DA9">
      <w:pPr>
        <w:spacing w:before="75" w:after="75"/>
        <w:rPr>
          <w:rFonts w:ascii="Berlin Sans FB" w:hAnsi="Berlin Sans FB"/>
          <w:bCs/>
          <w:sz w:val="16"/>
          <w:szCs w:val="16"/>
          <w:lang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Cuando el poder asombroso de la Creación se conecta con la material física como una fuerza en oposición, siempre hay caos. Sin embargo, cuando este poder maravilloso se integra en un receptáculo compatible sensorio, abundan los milagros. Ustedes deben cambiar las expectativas que tienen respecto a las personas que les rodean. Deben liberar el temor de asumir una posición, establecer límites y decir su verdad cubierta con energía amorosa. Es imperativo que aprendan a mantenerse centrados cuando experimenten la crítica. No respondan con violencia o con energías de baja frecuencia. Deben aprender a elevarse por encima de las situaciones estresantes cotidianas para que puedan transformar los momentos de discordia en horas de serenidad.</w:t>
      </w:r>
    </w:p>
    <w:p w:rsidR="004435A4" w:rsidRPr="0077119B" w:rsidRDefault="008B0617" w:rsidP="00DC2DA9">
      <w:pPr>
        <w:spacing w:before="75" w:after="75"/>
        <w:rPr>
          <w:rFonts w:ascii="Berlin Sans FB" w:hAnsi="Berlin Sans FB"/>
          <w:bCs/>
          <w:sz w:val="16"/>
          <w:szCs w:val="16"/>
          <w:lang w:eastAsia="es-ES"/>
        </w:rPr>
      </w:pPr>
      <w:r w:rsidRPr="0077119B">
        <w:rPr>
          <w:rFonts w:ascii="Berlin Sans FB" w:hAnsi="Berlin Sans FB"/>
          <w:bCs/>
          <w:sz w:val="16"/>
          <w:szCs w:val="16"/>
          <w:lang w:val="es-ES_tradnl" w:eastAsia="es-ES"/>
        </w:rPr>
        <w:t xml:space="preserve">   </w:t>
      </w:r>
      <w:r w:rsidR="004435A4" w:rsidRPr="0077119B">
        <w:rPr>
          <w:rFonts w:ascii="Berlin Sans FB" w:hAnsi="Berlin Sans FB"/>
          <w:bCs/>
          <w:sz w:val="16"/>
          <w:szCs w:val="16"/>
          <w:lang w:val="es-ES_tradnl" w:eastAsia="es-ES"/>
        </w:rPr>
        <w:t xml:space="preserve">El Universo – y especialmente el Sub-Universo en el que existimos – está en medio de un proceso monumental de transformación. Los planetas están cambiando de lugar y desplazándose más cerca del sol del sistema solar del cual son una parte; las galaxias y Sub-Universos se están expandiendo y moviéndose hacia arriba, hacia fuera o hacia abajo en dependencia del punto de vista del observador. Nuevas galaxias están en las etapas formativas a medida que el ímpetu de expansión se enciende debido a una gran infusión de Partículas del Creador de Luz/Vida, y los pensamientos simiente para nueva Creación están infiltrando la conciencia de todos los Seres sintientes. </w:t>
      </w:r>
    </w:p>
    <w:p w:rsidR="004435A4" w:rsidRPr="0077119B" w:rsidRDefault="000301B6" w:rsidP="00DC2DA9">
      <w:pPr>
        <w:spacing w:before="75" w:after="75"/>
        <w:rPr>
          <w:rFonts w:ascii="Berlin Sans FB" w:hAnsi="Berlin Sans FB"/>
          <w:bCs/>
          <w:sz w:val="16"/>
          <w:szCs w:val="16"/>
          <w:lang w:eastAsia="es-ES"/>
        </w:rPr>
      </w:pPr>
      <w:r w:rsidRPr="0077119B">
        <w:rPr>
          <w:rFonts w:ascii="Berlin Sans FB" w:hAnsi="Berlin Sans FB"/>
          <w:bCs/>
          <w:sz w:val="16"/>
          <w:szCs w:val="16"/>
          <w:lang w:val="es-ES_tradnl" w:eastAsia="es-ES"/>
        </w:rPr>
        <w:t xml:space="preserve">   </w:t>
      </w:r>
      <w:r w:rsidR="004435A4" w:rsidRPr="0077119B">
        <w:rPr>
          <w:rFonts w:ascii="Berlin Sans FB" w:hAnsi="Berlin Sans FB"/>
          <w:bCs/>
          <w:sz w:val="16"/>
          <w:szCs w:val="16"/>
          <w:lang w:val="es-ES_tradnl" w:eastAsia="es-ES"/>
        </w:rPr>
        <w:t>Nunca antes han tenido ustedes tal oportunidad para servir a la humanidad y al Creador. Están en una encrucijada en su proceso evolutivo, porque el mundo como lo han conocido está desvaneciéndose lentamente. Como Chispas Divinas del Creador, se les hizo un gran regalo, un cofre de tesoros de Esencia del Creador para utilizarlo en cualquier forma que desearan. Comenzaron esta vida con una porción de Partículas Adamantinas de Luz almacenadas dentro de su Corazón Sagrado y una reserva escondida en su Chacra Raíz; los Átomos Simiente de Fuego Sagrado a veces denominados Kundalini se representan como una serpiente enrollada. Siempre han tenido acceso al Fuego Sagrado almacenado dentro de su Corazón Sagrado; sin embargo, tienen que recordar cómo utilizar sus Llaves al Reino para encender y utilizar efectivamente esta fuente de poder de Luz Divina. La Kundalini o Fuego Serpenteante es un asunto diferente, porque deben despejar el 51% de la energía distorsionada que han creado en el pasado para acceder a este reservorio de Luz del Creador.</w:t>
      </w:r>
    </w:p>
    <w:p w:rsidR="00145C42" w:rsidRPr="0077119B" w:rsidRDefault="000301B6"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Están en medio de un proceso de reunión cósmica, mis aguerridos amigos, y evolucionarán en el momento apropiado, en una forma u otra. Deben ser conscientes de que este proceso de transformación es un ciclo largo y complejo; sin embargo, puede ser un viaje de experiencia grandioso si aprovechan las enseñanzas de sabiduría y las herramientas que les estamos ofreciendo. La Ley del Círculo establece que cada nuevo empeño creativo debe comenzar desde el interior del Punto de Quietud de Voluntad-Poder, la Esencia del Núcleo del Creador/co-creador.</w:t>
      </w:r>
    </w:p>
    <w:p w:rsidR="004435A4" w:rsidRPr="0077119B" w:rsidRDefault="000301B6"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Su Canción del Alma está compuesta por patrones vibratorios de la cuarta dimensión media y superiores de amor incondicional, sabiduría, equilibrio y armonía. Como un Auto Maestro, su Signatura Energética y su Canción del Alma, se fundirán en un Mandala Celestial de Luz, sonido y color mediante el cual serán identificados en los Reinos Superiores.  A ustedes se les reconoce por el brillo de su Luz interior. A más Esencia de Luz que incorporen dentro de su vehículo físico, con más brillo resplandecerá su aura.</w:t>
      </w:r>
    </w:p>
    <w:p w:rsidR="004435A4" w:rsidRPr="0077119B" w:rsidRDefault="000301B6" w:rsidP="00DC2DA9">
      <w:pPr>
        <w:spacing w:before="75" w:after="75"/>
        <w:rPr>
          <w:rFonts w:ascii="Berlin Sans FB" w:hAnsi="Berlin Sans FB"/>
          <w:bCs/>
          <w:sz w:val="16"/>
          <w:szCs w:val="16"/>
          <w:lang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 xml:space="preserve">Si pueden ver todo lo que está actualmente en su vida como transitorio excepto el Amor/Luz y Fuego Espiritual dentro de su Corazón Sagrado y su Alma, entonces sabrán lo que estamos tratando de transmitirles. Liberen su temor del pasado y al futuro, eliminen los controles emocionales y mentales que los demás tienen sobre ustedes, y conviértanse en el Espíritu Libre con el que fueron concebidos. </w:t>
      </w:r>
    </w:p>
    <w:p w:rsidR="004435A4" w:rsidRPr="0077119B" w:rsidRDefault="000301B6"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 xml:space="preserve">Los patrones vibratorios de la Llama Violeta son los únicos que están asequibles tanto desde lo superior, vía el Chacra Corona y las técnicas de Sagradas de respiración, como desde dentro de la Tierra. Visualicen esta hermosa Llama ardiendo y ascendiendo desde debajo de sus pies, rodeando su cuerpo, mientras transmuta cualquier frecuencia vibratoria discordante que puedan tener a su alrededor, antes de irradiar esta Llama Sagrada hacia el mundo en cada vez mayores círculos concéntricos. Recuerden, una persona centrada dentro de su Corazón Sagrado y Mente Sagrada puede transmitir verdades cósmicas y pensamientos inspirados a millones de personas, a la vez que las vibraciones amorosas de su campo áurico bendicen a todos con quienes entren en contacto.  </w:t>
      </w:r>
    </w:p>
    <w:p w:rsidR="00F66B0C" w:rsidRDefault="000301B6" w:rsidP="00DC2DA9">
      <w:pPr>
        <w:spacing w:before="75" w:after="75"/>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 xml:space="preserve">Recuerden: el brillo de su Célula Divina del Núcleo Diamante, más la Luz de su Alma y el brillo de su Corazón Sagrado crean la irradiación de su campo áurico de Luz. </w:t>
      </w:r>
    </w:p>
    <w:p w:rsidR="000301B6" w:rsidRPr="0077119B" w:rsidRDefault="00F66B0C" w:rsidP="00DC2DA9">
      <w:pPr>
        <w:spacing w:before="75" w:after="75"/>
        <w:rPr>
          <w:rFonts w:ascii="Berlin Sans FB" w:hAnsi="Berlin Sans FB"/>
          <w:sz w:val="16"/>
          <w:szCs w:val="16"/>
          <w:lang w:val="es-ES_tradnl" w:eastAsia="es-ES"/>
        </w:rPr>
      </w:pPr>
      <w:r>
        <w:rPr>
          <w:rFonts w:ascii="Berlin Sans FB" w:hAnsi="Berlin Sans FB"/>
          <w:sz w:val="16"/>
          <w:szCs w:val="16"/>
          <w:lang w:val="es-ES_tradnl" w:eastAsia="es-ES"/>
        </w:rPr>
        <w:t xml:space="preserve">   </w:t>
      </w:r>
      <w:r w:rsidR="004435A4" w:rsidRPr="0077119B">
        <w:rPr>
          <w:rFonts w:ascii="Berlin Sans FB" w:hAnsi="Berlin Sans FB"/>
          <w:sz w:val="16"/>
          <w:szCs w:val="16"/>
          <w:lang w:val="es-ES_tradnl" w:eastAsia="es-ES"/>
        </w:rPr>
        <w:t>El reino angélico amplifica la Luz; el reino humano la difunde. Que se solacen en el bendito Amor/Luz de nuestra Madre/Padre Dios ahora y para siempre. Siempre estamos cercanos para guiarlos, dirigirlos, inspirarlos y pr</w:t>
      </w:r>
      <w:r w:rsidR="009E05C6" w:rsidRPr="0077119B">
        <w:rPr>
          <w:rFonts w:ascii="Berlin Sans FB" w:hAnsi="Berlin Sans FB"/>
          <w:sz w:val="16"/>
          <w:szCs w:val="16"/>
          <w:lang w:val="es-ES_tradnl" w:eastAsia="es-ES"/>
        </w:rPr>
        <w:t>otegerlos.</w:t>
      </w:r>
    </w:p>
    <w:p w:rsidR="009E05C6" w:rsidRPr="0077119B" w:rsidRDefault="00611280" w:rsidP="00DC2DA9">
      <w:pPr>
        <w:spacing w:before="75" w:after="75"/>
        <w:rPr>
          <w:rFonts w:ascii="Berlin Sans FB" w:hAnsi="Berlin Sans FB"/>
          <w:sz w:val="16"/>
          <w:szCs w:val="16"/>
          <w:lang w:val="es-ES_tradnl" w:eastAsia="es-ES"/>
        </w:rPr>
      </w:pPr>
      <w:r>
        <w:rPr>
          <w:rFonts w:ascii="Berlin Sans FB" w:hAnsi="Berlin Sans FB"/>
          <w:sz w:val="16"/>
          <w:szCs w:val="16"/>
          <w:lang w:val="es-ES_tradnl" w:eastAsia="es-ES"/>
        </w:rPr>
        <w:t xml:space="preserve">   </w:t>
      </w:r>
      <w:r w:rsidR="009E05C6" w:rsidRPr="0077119B">
        <w:rPr>
          <w:rFonts w:ascii="Berlin Sans FB" w:hAnsi="Berlin Sans FB"/>
          <w:sz w:val="16"/>
          <w:szCs w:val="16"/>
          <w:lang w:val="es-ES_tradnl" w:eastAsia="es-ES"/>
        </w:rPr>
        <w:t>Yo Soy el Arcángel Miguel</w:t>
      </w:r>
      <w:r w:rsidR="004435A4" w:rsidRPr="0077119B">
        <w:rPr>
          <w:rFonts w:ascii="Berlin Sans FB" w:hAnsi="Berlin Sans FB"/>
          <w:sz w:val="16"/>
          <w:szCs w:val="16"/>
          <w:lang w:val="es-ES_tradnl" w:eastAsia="es-ES"/>
        </w:rPr>
        <w:t xml:space="preserve">.  </w:t>
      </w:r>
    </w:p>
    <w:p w:rsidR="000A6F5B" w:rsidRPr="0077119B" w:rsidRDefault="00493D6A" w:rsidP="00DC2DA9">
      <w:pPr>
        <w:spacing w:before="75" w:after="75"/>
        <w:rPr>
          <w:rFonts w:ascii="Berlin Sans FB" w:hAnsi="Berlin Sans FB"/>
          <w:b/>
          <w:bCs/>
          <w:sz w:val="16"/>
          <w:szCs w:val="16"/>
          <w:lang w:val="es-MX"/>
        </w:rPr>
      </w:pPr>
      <w:r w:rsidRPr="00BA280A">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lastRenderedPageBreak/>
        <w:t>El Ac</w:t>
      </w:r>
      <w:r w:rsidR="00C41982" w:rsidRPr="00BA280A">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ceso a su Macromente y a su con</w:t>
      </w:r>
      <w:r w:rsidRPr="00BA280A">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ciencia del Macrocosmos</w:t>
      </w:r>
      <w:r w:rsidR="00145C42" w:rsidRPr="00BA280A">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 xml:space="preserve"> </w:t>
      </w:r>
      <w:r w:rsidR="00145C42" w:rsidRPr="0077119B">
        <w:rPr>
          <w:rFonts w:ascii="Berlin Sans FB" w:hAnsi="Berlin Sans FB"/>
          <w:b/>
          <w:smallCaps/>
          <w:sz w:val="16"/>
          <w:szCs w:val="16"/>
          <w:lang w:val="es-AR"/>
          <w14:shadow w14:blurRad="50800" w14:dist="38100" w14:dir="2700000" w14:sx="100000" w14:sy="100000" w14:kx="0" w14:ky="0" w14:algn="tl">
            <w14:srgbClr w14:val="000000">
              <w14:alpha w14:val="60000"/>
            </w14:srgbClr>
          </w14:shadow>
        </w:rPr>
        <w:t xml:space="preserve">- </w:t>
      </w:r>
      <w:r w:rsidR="009E05C6" w:rsidRPr="0077119B">
        <w:rPr>
          <w:rFonts w:ascii="Berlin Sans FB" w:hAnsi="Berlin Sans FB"/>
          <w:b/>
          <w:bCs/>
          <w:sz w:val="16"/>
          <w:szCs w:val="16"/>
          <w:lang w:val="es-MX"/>
        </w:rPr>
        <w:t xml:space="preserve">ARCÁNGEL MIGUEL - </w:t>
      </w:r>
      <w:r w:rsidR="000A6F5B" w:rsidRPr="0077119B">
        <w:rPr>
          <w:rFonts w:ascii="Berlin Sans FB" w:hAnsi="Berlin Sans FB"/>
          <w:b/>
          <w:bCs/>
          <w:sz w:val="16"/>
          <w:szCs w:val="16"/>
          <w:lang w:val="es-MX"/>
        </w:rPr>
        <w:t>VÍA RONNA HERMAN</w:t>
      </w:r>
    </w:p>
    <w:p w:rsidR="004D09DD" w:rsidRPr="0077119B" w:rsidRDefault="00A33E79" w:rsidP="00DC2DA9">
      <w:pPr>
        <w:rPr>
          <w:rFonts w:ascii="Berlin Sans FB" w:hAnsi="Berlin Sans FB"/>
          <w:sz w:val="16"/>
          <w:szCs w:val="16"/>
          <w:lang w:val="es-AR"/>
        </w:rPr>
      </w:pPr>
      <w:r w:rsidRPr="0077119B">
        <w:rPr>
          <w:rFonts w:ascii="Berlin Sans FB" w:hAnsi="Berlin Sans FB"/>
          <w:sz w:val="16"/>
          <w:szCs w:val="16"/>
        </w:rPr>
        <w:t xml:space="preserve">   </w:t>
      </w:r>
      <w:r w:rsidR="009D6878" w:rsidRPr="0077119B">
        <w:rPr>
          <w:rFonts w:ascii="Berlin Sans FB" w:hAnsi="Berlin Sans FB"/>
          <w:sz w:val="16"/>
          <w:szCs w:val="16"/>
        </w:rPr>
        <w:t xml:space="preserve">Ustedes se </w:t>
      </w:r>
      <w:r w:rsidR="00493D6A" w:rsidRPr="0077119B">
        <w:rPr>
          <w:rFonts w:ascii="Berlin Sans FB" w:hAnsi="Berlin Sans FB"/>
          <w:sz w:val="16"/>
          <w:szCs w:val="16"/>
          <w:lang w:val="es-AR"/>
        </w:rPr>
        <w:t>están prepara</w:t>
      </w:r>
      <w:r w:rsidR="009D6878" w:rsidRPr="0077119B">
        <w:rPr>
          <w:rFonts w:ascii="Berlin Sans FB" w:hAnsi="Berlin Sans FB"/>
          <w:sz w:val="16"/>
          <w:szCs w:val="16"/>
          <w:lang w:val="es-AR"/>
        </w:rPr>
        <w:t>ndo</w:t>
      </w:r>
      <w:r w:rsidR="00493D6A" w:rsidRPr="0077119B">
        <w:rPr>
          <w:rFonts w:ascii="Berlin Sans FB" w:hAnsi="Berlin Sans FB"/>
          <w:sz w:val="16"/>
          <w:szCs w:val="16"/>
          <w:lang w:val="es-AR"/>
        </w:rPr>
        <w:t xml:space="preserve"> para exp</w:t>
      </w:r>
      <w:r w:rsidR="009D6878" w:rsidRPr="0077119B">
        <w:rPr>
          <w:rFonts w:ascii="Berlin Sans FB" w:hAnsi="Berlin Sans FB"/>
          <w:sz w:val="16"/>
          <w:szCs w:val="16"/>
          <w:lang w:val="es-AR"/>
        </w:rPr>
        <w:t xml:space="preserve">andir su visión más allá de su pequeño mundo con </w:t>
      </w:r>
      <w:r w:rsidR="00493D6A" w:rsidRPr="0077119B">
        <w:rPr>
          <w:rFonts w:ascii="Berlin Sans FB" w:hAnsi="Berlin Sans FB"/>
          <w:sz w:val="16"/>
          <w:szCs w:val="16"/>
          <w:lang w:val="es-AR"/>
        </w:rPr>
        <w:t>la ve</w:t>
      </w:r>
      <w:r w:rsidR="009D6878" w:rsidRPr="0077119B">
        <w:rPr>
          <w:rFonts w:ascii="Berlin Sans FB" w:hAnsi="Berlin Sans FB"/>
          <w:sz w:val="16"/>
          <w:szCs w:val="16"/>
          <w:lang w:val="es-AR"/>
        </w:rPr>
        <w:t xml:space="preserve">rdad de que todo lo que ocurre </w:t>
      </w:r>
      <w:r w:rsidR="00493D6A" w:rsidRPr="0077119B">
        <w:rPr>
          <w:rFonts w:ascii="Berlin Sans FB" w:hAnsi="Berlin Sans FB"/>
          <w:sz w:val="16"/>
          <w:szCs w:val="16"/>
          <w:lang w:val="es-AR"/>
        </w:rPr>
        <w:t>en este uni</w:t>
      </w:r>
      <w:r w:rsidR="009D6878" w:rsidRPr="0077119B">
        <w:rPr>
          <w:rFonts w:ascii="Berlin Sans FB" w:hAnsi="Berlin Sans FB"/>
          <w:sz w:val="16"/>
          <w:szCs w:val="16"/>
          <w:lang w:val="es-AR"/>
        </w:rPr>
        <w:t>verso les afecta a todos. Ustedes son extensiones del Creador Supremo</w:t>
      </w:r>
      <w:r w:rsidR="000C1DD6" w:rsidRPr="0077119B">
        <w:rPr>
          <w:rFonts w:ascii="Berlin Sans FB" w:hAnsi="Berlin Sans FB"/>
          <w:sz w:val="16"/>
          <w:szCs w:val="16"/>
          <w:lang w:val="es-AR"/>
        </w:rPr>
        <w:t xml:space="preserve">. </w:t>
      </w:r>
      <w:r w:rsidR="00493D6A" w:rsidRPr="0077119B">
        <w:rPr>
          <w:rFonts w:ascii="Berlin Sans FB" w:hAnsi="Berlin Sans FB"/>
          <w:sz w:val="16"/>
          <w:szCs w:val="16"/>
          <w:lang w:val="es-AR"/>
        </w:rPr>
        <w:t xml:space="preserve">Ahora que el Creador Supremo está irradiando cada vez más Elixir de Vida por todo el Omniverso, toda la Creación está viéndose afectada. </w:t>
      </w:r>
      <w:r w:rsidR="00493D6A" w:rsidRPr="0077119B">
        <w:rPr>
          <w:rFonts w:ascii="Berlin Sans FB" w:hAnsi="Berlin Sans FB"/>
          <w:sz w:val="16"/>
          <w:szCs w:val="16"/>
        </w:rPr>
        <w:t xml:space="preserve">No pueden esconderse de él. No pueden rechazarlo. </w:t>
      </w:r>
      <w:r w:rsidR="00493D6A" w:rsidRPr="0077119B">
        <w:rPr>
          <w:rFonts w:ascii="Berlin Sans FB" w:hAnsi="Berlin Sans FB"/>
          <w:sz w:val="16"/>
          <w:szCs w:val="16"/>
          <w:lang w:val="es-AR"/>
        </w:rPr>
        <w:t>El cordón umbilical que les conecta permanentemente con su Fuente está haciéndose cada vez más potente y persuasivo. El factor de magnetización está haciéndose cada vez más fuerte, por lo que ustedes están atrayendo magnéticamente la realidad que pidieron en cantidades cada vez mayores. Si creen que deben vivir en la pobreza y el caos, eso será lo que se acreciente y refuerce en sus vidas. Si aceptaron la verdad de que están capacitados para una vida de belleza, alegría y prosperidad, esa será la realidad</w:t>
      </w:r>
      <w:r w:rsidR="009D6878" w:rsidRPr="0077119B">
        <w:rPr>
          <w:rFonts w:ascii="Berlin Sans FB" w:hAnsi="Berlin Sans FB"/>
          <w:sz w:val="16"/>
          <w:szCs w:val="16"/>
          <w:lang w:val="es-AR"/>
        </w:rPr>
        <w:t xml:space="preserve"> que se despliegue ante ustedes.</w:t>
      </w:r>
      <w:r w:rsidR="005A2912" w:rsidRPr="0077119B">
        <w:rPr>
          <w:rFonts w:ascii="Berlin Sans FB" w:hAnsi="Berlin Sans FB"/>
          <w:sz w:val="16"/>
          <w:szCs w:val="16"/>
          <w:lang w:val="es-AR"/>
        </w:rPr>
        <w:t xml:space="preserve"> </w:t>
      </w:r>
      <w:r w:rsidR="00493D6A" w:rsidRPr="0077119B">
        <w:rPr>
          <w:rFonts w:ascii="Berlin Sans FB" w:hAnsi="Berlin Sans FB"/>
          <w:sz w:val="16"/>
          <w:szCs w:val="16"/>
          <w:lang w:val="es-AR"/>
        </w:rPr>
        <w:t>Es como si sintiesen que su cordón umbilical está siendo sacudido y tironeado en distintas direcciones con lo que el Espíritu intenta llamarles la atención.</w:t>
      </w:r>
    </w:p>
    <w:p w:rsidR="00493D6A" w:rsidRPr="0077119B" w:rsidRDefault="009A0BE6" w:rsidP="00DC2DA9">
      <w:pPr>
        <w:rPr>
          <w:rFonts w:ascii="Berlin Sans FB" w:hAnsi="Berlin Sans FB"/>
          <w:sz w:val="16"/>
          <w:szCs w:val="16"/>
          <w:lang w:val="es-AR"/>
        </w:rPr>
      </w:pPr>
      <w:r w:rsidRPr="0077119B">
        <w:rPr>
          <w:rFonts w:ascii="Berlin Sans FB" w:hAnsi="Berlin Sans FB"/>
          <w:sz w:val="16"/>
          <w:szCs w:val="16"/>
          <w:lang w:val="es-AR"/>
        </w:rPr>
        <w:t xml:space="preserve"> </w:t>
      </w: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A medida que vayan expandiendo su conciencia y empiecen a utilizar su Mente Sagrada o Macro</w:t>
      </w:r>
      <w:r w:rsidR="00D5585F" w:rsidRPr="0077119B">
        <w:rPr>
          <w:rFonts w:ascii="Berlin Sans FB" w:hAnsi="Berlin Sans FB"/>
          <w:sz w:val="16"/>
          <w:szCs w:val="16"/>
          <w:lang w:val="es-AR"/>
        </w:rPr>
        <w:t xml:space="preserve"> </w:t>
      </w:r>
      <w:r w:rsidR="00493D6A" w:rsidRPr="0077119B">
        <w:rPr>
          <w:rFonts w:ascii="Berlin Sans FB" w:hAnsi="Berlin Sans FB"/>
          <w:sz w:val="16"/>
          <w:szCs w:val="16"/>
          <w:lang w:val="es-AR"/>
        </w:rPr>
        <w:t>Mente, su realidad cambiará con mucha rapidez. Esto es lo que les hemos venido explicando a lo largo de los últimos años en un esfuerzo por ayudarles a perfeccionar las técnicas de la Maestría Alfa. Su micro</w:t>
      </w:r>
      <w:r w:rsidR="009A0BE6" w:rsidRPr="0077119B">
        <w:rPr>
          <w:rFonts w:ascii="Berlin Sans FB" w:hAnsi="Berlin Sans FB"/>
          <w:sz w:val="16"/>
          <w:szCs w:val="16"/>
          <w:lang w:val="es-AR"/>
        </w:rPr>
        <w:t xml:space="preserve"> </w:t>
      </w:r>
      <w:r w:rsidR="00493D6A" w:rsidRPr="0077119B">
        <w:rPr>
          <w:rFonts w:ascii="Berlin Sans FB" w:hAnsi="Berlin Sans FB"/>
          <w:sz w:val="16"/>
          <w:szCs w:val="16"/>
          <w:lang w:val="es-AR"/>
        </w:rPr>
        <w:t>mente es su conciencia Beta, mientras que su Mente Maestra Alfa es su conciencia de su Macro</w:t>
      </w:r>
      <w:r w:rsidR="009A0BE6" w:rsidRPr="0077119B">
        <w:rPr>
          <w:rFonts w:ascii="Berlin Sans FB" w:hAnsi="Berlin Sans FB"/>
          <w:sz w:val="16"/>
          <w:szCs w:val="16"/>
          <w:lang w:val="es-AR"/>
        </w:rPr>
        <w:t xml:space="preserve"> </w:t>
      </w:r>
      <w:r w:rsidR="00493D6A" w:rsidRPr="0077119B">
        <w:rPr>
          <w:rFonts w:ascii="Berlin Sans FB" w:hAnsi="Berlin Sans FB"/>
          <w:sz w:val="16"/>
          <w:szCs w:val="16"/>
          <w:lang w:val="es-AR"/>
        </w:rPr>
        <w:t xml:space="preserve">Mente, que ayuda a su mente subconsciente a hacerse consciente para que toda la programación subjetiva y negativa del pasado sea transmutada y liberada, haciéndose así receptiva la mente consciente a la descarga de información cósmica procedente de los reinos superiores del conocimiento. </w:t>
      </w:r>
    </w:p>
    <w:p w:rsidR="00493D6A" w:rsidRPr="0077119B" w:rsidRDefault="00493D6A" w:rsidP="00DC2DA9">
      <w:pPr>
        <w:rPr>
          <w:rFonts w:ascii="Berlin Sans FB" w:hAnsi="Berlin Sans FB"/>
          <w:sz w:val="16"/>
          <w:szCs w:val="16"/>
          <w:lang w:val="es-AR"/>
        </w:rPr>
      </w:pP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A0BE6" w:rsidRPr="0077119B">
        <w:rPr>
          <w:rFonts w:ascii="Berlin Sans FB" w:hAnsi="Berlin Sans FB"/>
          <w:sz w:val="16"/>
          <w:szCs w:val="16"/>
          <w:lang w:val="es-AR"/>
        </w:rPr>
        <w:t>La Macro-con</w:t>
      </w:r>
      <w:r w:rsidR="00493D6A" w:rsidRPr="0077119B">
        <w:rPr>
          <w:rFonts w:ascii="Berlin Sans FB" w:hAnsi="Berlin Sans FB"/>
          <w:sz w:val="16"/>
          <w:szCs w:val="16"/>
          <w:lang w:val="es-AR"/>
        </w:rPr>
        <w:t>ciencia se experimenta mediante los centros de su Mente Sagrada y su Corazón Sagrado. A través de ellos se filtran las energías de los tres chakras inferiores, que son Iluminadas por el Corazón Sagrado, unificándose gradualmente y trabajando en armonía con el sistema de chakras superiores. La Macro</w:t>
      </w:r>
      <w:r w:rsidR="009A0BE6" w:rsidRPr="0077119B">
        <w:rPr>
          <w:rFonts w:ascii="Berlin Sans FB" w:hAnsi="Berlin Sans FB"/>
          <w:sz w:val="16"/>
          <w:szCs w:val="16"/>
          <w:lang w:val="es-AR"/>
        </w:rPr>
        <w:t xml:space="preserve"> </w:t>
      </w:r>
      <w:r w:rsidR="00493D6A" w:rsidRPr="0077119B">
        <w:rPr>
          <w:rFonts w:ascii="Berlin Sans FB" w:hAnsi="Berlin Sans FB"/>
          <w:sz w:val="16"/>
          <w:szCs w:val="16"/>
          <w:lang w:val="es-AR"/>
        </w:rPr>
        <w:t>Mente Sagrada es una combinación unificada de los hemisferios cerebrales izquierdo y derecho que tiene el potencial de acceder a información de niveles superiores contenida en el interior de los Paquetes Lumínicos de sabiduría que se localizan en la parte trasera del cerebro que va desde la Médula Oblonga (donde empieza el centro del Chakra de la Ascensión) hasta la corona.</w:t>
      </w:r>
    </w:p>
    <w:p w:rsidR="00493D6A" w:rsidRPr="0077119B" w:rsidRDefault="00493D6A" w:rsidP="00DC2DA9">
      <w:pPr>
        <w:rPr>
          <w:rFonts w:ascii="Berlin Sans FB" w:hAnsi="Berlin Sans FB"/>
          <w:sz w:val="16"/>
          <w:szCs w:val="16"/>
          <w:lang w:val="es-AR"/>
        </w:rPr>
      </w:pPr>
    </w:p>
    <w:p w:rsidR="008839E8"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El secreto, queridos, está en que permanezcan centrados en su Corazón Sagrado expanden su conciencia al mismo tiempo para que su resplandor brille en círculos concéntricos de Luz a su alrededor cada vez mayores, a partir de los cuales vaya expandiéndose su esfera de  influencia.</w:t>
      </w:r>
      <w:r w:rsidR="009A0BE6" w:rsidRPr="0077119B">
        <w:rPr>
          <w:rFonts w:ascii="Berlin Sans FB" w:hAnsi="Berlin Sans FB"/>
          <w:sz w:val="16"/>
          <w:szCs w:val="16"/>
          <w:lang w:val="es-AR"/>
        </w:rPr>
        <w:t xml:space="preserve"> </w:t>
      </w:r>
      <w:r w:rsidR="00493D6A" w:rsidRPr="0077119B">
        <w:rPr>
          <w:rFonts w:ascii="Berlin Sans FB" w:hAnsi="Berlin Sans FB"/>
          <w:sz w:val="16"/>
          <w:szCs w:val="16"/>
          <w:lang w:val="es-AR"/>
        </w:rPr>
        <w:t xml:space="preserve">Que permanezcan centrados en su corazón es una de las reglas más importantes para el proceso de reconexión con su Llama Gemela, proceso de acceso al Amor Sagrado de la Conciencia de Unidad. </w:t>
      </w:r>
    </w:p>
    <w:p w:rsidR="008839E8" w:rsidRPr="0077119B" w:rsidRDefault="008839E8" w:rsidP="00DC2DA9">
      <w:pPr>
        <w:rPr>
          <w:rFonts w:ascii="Berlin Sans FB" w:hAnsi="Berlin Sans FB"/>
          <w:sz w:val="16"/>
          <w:szCs w:val="16"/>
          <w:lang w:val="es-AR"/>
        </w:rPr>
      </w:pPr>
    </w:p>
    <w:p w:rsidR="00F96634"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 xml:space="preserve">Aprender la técnica de la respiración del Infinito también es parte integrante del proceso. Como saben, cuando practican la respiración de Infinito, la inspiración comienza en su centro de su Corazón Sagrado y va subiendo a través del tubo pránico (situado por delante de su columna vertebral), saliendo por la Médula Oblonga hacia la parte trasera de su cerebro, curvándose por encima de su cabeza para entrar nuevamente por el centro de su Corazón Sagrado. </w:t>
      </w:r>
      <w:r w:rsidR="00493D6A" w:rsidRPr="0077119B">
        <w:rPr>
          <w:rFonts w:ascii="Berlin Sans FB" w:hAnsi="Berlin Sans FB"/>
          <w:sz w:val="16"/>
          <w:szCs w:val="16"/>
        </w:rPr>
        <w:t xml:space="preserve">Dejen que esta energía encuentre su propio camino. </w:t>
      </w:r>
      <w:r w:rsidR="00493D6A" w:rsidRPr="0077119B">
        <w:rPr>
          <w:rFonts w:ascii="Berlin Sans FB" w:hAnsi="Berlin Sans FB"/>
          <w:sz w:val="16"/>
          <w:szCs w:val="16"/>
          <w:lang w:val="es-AR"/>
        </w:rPr>
        <w:t xml:space="preserve">No importa que entre y salga por el esternón, el corazón superior o el centro del plexo solar; que entre y salga por donde quiera, será lo apropiado para ustedes. Su respiración sabe qué camino tomar, lo único que tienen que hacer es concentrarse en los puntos de entrada y salida mientras inspiran y expiran. </w:t>
      </w:r>
    </w:p>
    <w:p w:rsidR="00F96634" w:rsidRPr="0077119B" w:rsidRDefault="00F96634" w:rsidP="00DC2DA9">
      <w:pPr>
        <w:rPr>
          <w:rFonts w:ascii="Berlin Sans FB" w:hAnsi="Berlin Sans FB"/>
          <w:sz w:val="16"/>
          <w:szCs w:val="16"/>
          <w:lang w:val="es-AR"/>
        </w:rPr>
      </w:pP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Tras haber entrado en el cuerpo por el Centro del Corazón Sagrado, la expiración vuelve a descender por dentro del cuerpo bajando por el tubo pránico,  por delante de la columna vertebral, saliendo a través del Chakra de la Raíz, el perineo (la pequeña zona que se sitúa entre el ano y los órganos sexuales). La respiración prosigue su recorrido por la parte delantera del cuerpo para volver a ingresar por el Centro de su Corazón Sagrado.Como saben, al dejar que la respiración salga por la Médula Oblonga se ha facilitado la activación del Chakra de la Ascensión que está en la base del cráneo, iniciándose a partir de allí el proceso de apertura de los niveles dimensionalmente superiores del cerebro, lo que da acceso a niveles superiores de frecuencia de la conciencia.</w:t>
      </w:r>
    </w:p>
    <w:p w:rsidR="00493D6A" w:rsidRPr="0077119B" w:rsidRDefault="00493D6A" w:rsidP="00DC2DA9">
      <w:pPr>
        <w:rPr>
          <w:rFonts w:ascii="Berlin Sans FB" w:hAnsi="Berlin Sans FB"/>
          <w:sz w:val="16"/>
          <w:szCs w:val="16"/>
          <w:lang w:val="es-AR"/>
        </w:rPr>
      </w:pP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La mayoría de los que leen estos mensajes están preparados para el siguiente paso; muchos de ustedes ya han completado el proceso de apertura de la entrada al Portal situado detrás de su corazón. Es el portal que les permite acceder a las Ciudades Celestiales de Luz y, si han estado visitando la Ciudad de Luz de su zona, situada en las dimensiones superiores, a través de su Pirámide de Luz de la quinta dimensión, ya tienen abierta y operativa esa entrada al Portal que está detrás de su corazón.</w:t>
      </w:r>
    </w:p>
    <w:p w:rsidR="00493D6A" w:rsidRPr="0077119B" w:rsidRDefault="00493D6A" w:rsidP="00DC2DA9">
      <w:pPr>
        <w:rPr>
          <w:rFonts w:ascii="Berlin Sans FB" w:hAnsi="Berlin Sans FB"/>
          <w:sz w:val="16"/>
          <w:szCs w:val="16"/>
          <w:lang w:val="es-AR"/>
        </w:rPr>
      </w:pPr>
    </w:p>
    <w:p w:rsidR="00493D6A" w:rsidRPr="0077119B" w:rsidRDefault="005A2912" w:rsidP="00DC2DA9">
      <w:pPr>
        <w:rPr>
          <w:rFonts w:ascii="Berlin Sans FB" w:hAnsi="Berlin Sans FB"/>
          <w:sz w:val="16"/>
          <w:szCs w:val="16"/>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Cuando encarnaron en el planeta Tierra por primera vez, haciéndose cargo de un vehículo físico, su columna de Luz estaba tan abierta como su corona (el halo sobre la cabeza simboliza esta Corona de Luz que les conecta con su Ser Superior y todo el camino de regreso a nuestro Padre/Madre Dios y Creador Supremo). Es esa energía vibrante y dadora de vida que irradian por delante y por detrás de su chakra del corazón al mundo que los rodea. Con el tiempo, tras haberse hundido en la densidad de su ambiente de tres/cuatro dimensiones, y tras haber sentido tanto “dolor de corazón”, muchos de ustedes fueron construyendo gradualmente un escudo protector etérico sobre su corazón, di</w:t>
      </w:r>
      <w:r w:rsidR="009A0BE6" w:rsidRPr="0077119B">
        <w:rPr>
          <w:rFonts w:ascii="Berlin Sans FB" w:hAnsi="Berlin Sans FB"/>
          <w:sz w:val="16"/>
          <w:szCs w:val="16"/>
          <w:lang w:val="es-AR"/>
        </w:rPr>
        <w:t>s</w:t>
      </w:r>
      <w:r w:rsidR="00493D6A" w:rsidRPr="0077119B">
        <w:rPr>
          <w:rFonts w:ascii="Berlin Sans FB" w:hAnsi="Berlin Sans FB"/>
          <w:sz w:val="16"/>
          <w:szCs w:val="16"/>
          <w:lang w:val="es-AR"/>
        </w:rPr>
        <w:t xml:space="preserve">minuyendo por consiguiente el flujo de Amor y Luz desde y hacia ustedes. Se colocó una membrana etérica de Luz sobre ese portal </w:t>
      </w:r>
      <w:r w:rsidR="00493D6A" w:rsidRPr="0077119B">
        <w:rPr>
          <w:rFonts w:ascii="Berlin Sans FB" w:hAnsi="Berlin Sans FB"/>
          <w:sz w:val="16"/>
          <w:szCs w:val="16"/>
          <w:lang w:val="es-AR"/>
        </w:rPr>
        <w:lastRenderedPageBreak/>
        <w:t xml:space="preserve">trasero del corazón que iba a permanecer intacto hasta que la humanidad estuviese preparada para emprender el ascenso de vuelta a los reinos de la Luz. </w:t>
      </w:r>
      <w:r w:rsidR="00493D6A" w:rsidRPr="0077119B">
        <w:rPr>
          <w:rFonts w:ascii="Berlin Sans FB" w:hAnsi="Berlin Sans FB"/>
          <w:sz w:val="16"/>
          <w:szCs w:val="16"/>
        </w:rPr>
        <w:t>ESE TIEMPO ES AHORA.</w:t>
      </w:r>
    </w:p>
    <w:p w:rsidR="00493D6A" w:rsidRPr="0077119B" w:rsidRDefault="00493D6A" w:rsidP="00DC2DA9">
      <w:pPr>
        <w:rPr>
          <w:rFonts w:ascii="Berlin Sans FB" w:hAnsi="Berlin Sans FB"/>
          <w:sz w:val="16"/>
          <w:szCs w:val="16"/>
        </w:rPr>
      </w:pP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rPr>
        <w:t xml:space="preserve">   </w:t>
      </w:r>
      <w:r w:rsidR="00BE4CCE" w:rsidRPr="0077119B">
        <w:rPr>
          <w:rFonts w:ascii="Berlin Sans FB" w:hAnsi="Berlin Sans FB"/>
          <w:sz w:val="16"/>
          <w:szCs w:val="16"/>
        </w:rPr>
        <w:t xml:space="preserve">Hay </w:t>
      </w:r>
      <w:r w:rsidR="00BE4CCE" w:rsidRPr="0077119B">
        <w:rPr>
          <w:rFonts w:ascii="Berlin Sans FB" w:hAnsi="Berlin Sans FB"/>
          <w:sz w:val="16"/>
          <w:szCs w:val="16"/>
          <w:lang w:val="es-AR"/>
        </w:rPr>
        <w:t>un cambio</w:t>
      </w:r>
      <w:r w:rsidR="00493D6A" w:rsidRPr="0077119B">
        <w:rPr>
          <w:rFonts w:ascii="Berlin Sans FB" w:hAnsi="Berlin Sans FB"/>
          <w:sz w:val="16"/>
          <w:szCs w:val="16"/>
          <w:lang w:val="es-AR"/>
        </w:rPr>
        <w:t xml:space="preserve"> importante: en lugar de que la inspiración salga por la base del cráneo o Médula Oblonga, visualícenla saliendo por detrás de su Corazón Sagrado (el Portal que está detrás del templo interior de su corazón). La respiración seguirá remontando por la cabeza y reingresando al cuerpo por el mismo sitio de su delantera, para seguir descendiendo en la expiración hasta salir por el chakra raíz y hacer su entrada por la parte delantera del cuerpo en la inspiración. Cuando hayan perfeccionado esta técnica, queridos, hagan un esfuerzo concertado por practicarla varias veces al día, aunque sólo sean media docena de respiraciones. Esto acelerará el proceso y facilitará una mayor infusión de Luz del Creador Divino.</w:t>
      </w:r>
    </w:p>
    <w:p w:rsidR="00493D6A" w:rsidRPr="0077119B" w:rsidRDefault="00493D6A" w:rsidP="00DC2DA9">
      <w:pPr>
        <w:rPr>
          <w:rFonts w:ascii="Berlin Sans FB" w:hAnsi="Berlin Sans FB"/>
          <w:sz w:val="16"/>
          <w:szCs w:val="16"/>
          <w:lang w:val="es-AR"/>
        </w:rPr>
      </w:pPr>
    </w:p>
    <w:p w:rsidR="00493D6A" w:rsidRPr="0077119B" w:rsidRDefault="005A291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 xml:space="preserve">Como ya dijimos con anterioridad y ahora volvemos a reiterar: el conocimiento o sabiduría revestido de amor y compasión, centrado en la intención y acción, crea el poder que tiene las llaves del almacén universal del potencial no manifiesto, potencial que sólo está esperando a que ustedes lo moldeen para que creen con él cualquier cosa que puedan imaginar. Imaginen que la Respiración del Infinito que introducen en su sistema está llena de trillones de pequeñas partículas subatómicas diamantinas de Amor/Luz, y que el activador energético es el AMOR. Por tanto, la fórmula es simple: concentren su intención en lo que deseen crear, llénense del Elixir de Vida e imprégnenlo del puro amor que emite su Corazón </w:t>
      </w:r>
      <w:r w:rsidRPr="0077119B">
        <w:rPr>
          <w:rFonts w:ascii="Berlin Sans FB" w:hAnsi="Berlin Sans FB"/>
          <w:sz w:val="16"/>
          <w:szCs w:val="16"/>
          <w:lang w:val="es-AR"/>
        </w:rPr>
        <w:t>Sagrado. Queridos, esta es la fó</w:t>
      </w:r>
      <w:r w:rsidR="00493D6A" w:rsidRPr="0077119B">
        <w:rPr>
          <w:rFonts w:ascii="Berlin Sans FB" w:hAnsi="Berlin Sans FB"/>
          <w:sz w:val="16"/>
          <w:szCs w:val="16"/>
          <w:lang w:val="es-AR"/>
        </w:rPr>
        <w:t>rmula mágica infalible.</w:t>
      </w:r>
    </w:p>
    <w:p w:rsidR="00493D6A" w:rsidRPr="0077119B" w:rsidRDefault="00493D6A" w:rsidP="00DC2DA9">
      <w:pPr>
        <w:rPr>
          <w:rFonts w:ascii="Berlin Sans FB" w:hAnsi="Berlin Sans FB"/>
          <w:sz w:val="16"/>
          <w:szCs w:val="16"/>
          <w:lang w:val="es-AR"/>
        </w:rPr>
      </w:pPr>
    </w:p>
    <w:p w:rsidR="00493D6A" w:rsidRPr="0077119B" w:rsidRDefault="007A037C" w:rsidP="00DC2DA9">
      <w:pPr>
        <w:rPr>
          <w:rFonts w:ascii="Berlin Sans FB" w:hAnsi="Berlin Sans FB"/>
          <w:sz w:val="16"/>
          <w:szCs w:val="16"/>
          <w:lang w:val="es-AR"/>
        </w:rPr>
      </w:pPr>
      <w:r w:rsidRPr="0077119B">
        <w:rPr>
          <w:rFonts w:ascii="Berlin Sans FB" w:hAnsi="Berlin Sans FB"/>
          <w:sz w:val="16"/>
          <w:szCs w:val="16"/>
          <w:lang w:val="es-AR"/>
        </w:rPr>
        <w:t xml:space="preserve">    Nuestro Padre/Madre Dios, los</w:t>
      </w:r>
      <w:r w:rsidR="00493D6A" w:rsidRPr="0077119B">
        <w:rPr>
          <w:rFonts w:ascii="Berlin Sans FB" w:hAnsi="Berlin Sans FB"/>
          <w:sz w:val="16"/>
          <w:szCs w:val="16"/>
          <w:lang w:val="es-AR"/>
        </w:rPr>
        <w:t xml:space="preserve"> Elohim y los arcángeles han creado pirámides de Luz vivientes en cada uno de los niveles de la Creación a fin de que ustedes puedan acceder a los sillares de la vida. Estas formas dadoras de vida les permiten acceder a las frecuencias de Luz que son componentes necesarios de la transformación necesaria para que, como seres humanos, puedan regresar a un estado de conciencia exaltado, su estado Divino.</w:t>
      </w:r>
    </w:p>
    <w:p w:rsidR="00493D6A" w:rsidRPr="0077119B" w:rsidRDefault="00493D6A" w:rsidP="00DC2DA9">
      <w:pPr>
        <w:rPr>
          <w:rFonts w:ascii="Berlin Sans FB" w:hAnsi="Berlin Sans FB"/>
          <w:sz w:val="16"/>
          <w:szCs w:val="16"/>
          <w:lang w:val="es-AR"/>
        </w:rPr>
      </w:pPr>
    </w:p>
    <w:p w:rsidR="00493D6A" w:rsidRPr="0077119B" w:rsidRDefault="007A037C"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Les hemos enseñado a ir a su Pirámide de Luz y Poder de la quinta dimensión y a que expongan con claridad sus intenciones, detallando específicamente lo que deseen crear. Digan que</w:t>
      </w:r>
      <w:r w:rsidRPr="0077119B">
        <w:rPr>
          <w:rFonts w:ascii="Berlin Sans FB" w:hAnsi="Berlin Sans FB"/>
          <w:sz w:val="16"/>
          <w:szCs w:val="16"/>
          <w:lang w:val="es-AR"/>
        </w:rPr>
        <w:t xml:space="preserve"> ustedes</w:t>
      </w:r>
      <w:r w:rsidR="00493D6A" w:rsidRPr="0077119B">
        <w:rPr>
          <w:rFonts w:ascii="Berlin Sans FB" w:hAnsi="Berlin Sans FB"/>
          <w:sz w:val="16"/>
          <w:szCs w:val="16"/>
          <w:lang w:val="es-AR"/>
        </w:rPr>
        <w:t xml:space="preserve"> piden que</w:t>
      </w: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se alinee con su mayor bien y que sea para el mayor beneficio de todos. Ahora, durante sus horas de vigilia, sigan las instrucciones de uso de la técnica de la Respiración del Infinito que se detallan más arriba mientras visualizan el flujo descendente de una marea procedente de la Corriente Cósmica de Vida que se introduce en su Pirámide de Luz a través del cristal de doble punta, llenándola de sustancia de Luz Divina, encendiendo y activando su visión. A medida que vayan practicando la técnica de la Respiración del Infinito, iniciarán lo que podríamos llamar un “efecto redistributivo” en virtud del cual la energía fluye gradualmente desde su pirámide hasta su esfera de conciencia, abriéndoles camino, inspirándoles, guiándoles y dirigiéndoles para que ustedes puedan proceder a crear su visión y a hacerla florecer con firmeza y confianza.</w:t>
      </w:r>
    </w:p>
    <w:p w:rsidR="000A6F5B" w:rsidRPr="0077119B" w:rsidRDefault="000A6F5B" w:rsidP="00DC2DA9">
      <w:pPr>
        <w:rPr>
          <w:rFonts w:ascii="Berlin Sans FB" w:hAnsi="Berlin Sans FB"/>
          <w:sz w:val="16"/>
          <w:szCs w:val="16"/>
          <w:lang w:val="es-AR"/>
        </w:rPr>
      </w:pPr>
    </w:p>
    <w:p w:rsidR="00D5585F" w:rsidRPr="0077119B" w:rsidRDefault="007A037C" w:rsidP="00DC2DA9">
      <w:pPr>
        <w:rPr>
          <w:rFonts w:ascii="Berlin Sans FB" w:hAnsi="Berlin Sans FB"/>
          <w:sz w:val="16"/>
          <w:szCs w:val="16"/>
        </w:rPr>
      </w:pPr>
      <w:r w:rsidRPr="0077119B">
        <w:rPr>
          <w:rFonts w:ascii="Berlin Sans FB" w:hAnsi="Berlin Sans FB"/>
          <w:sz w:val="16"/>
          <w:szCs w:val="16"/>
          <w:lang w:val="es-AR"/>
        </w:rPr>
        <w:t xml:space="preserve">   </w:t>
      </w:r>
      <w:r w:rsidR="00493D6A" w:rsidRPr="0077119B">
        <w:rPr>
          <w:rFonts w:ascii="Berlin Sans FB" w:hAnsi="Berlin Sans FB"/>
          <w:sz w:val="16"/>
          <w:szCs w:val="16"/>
          <w:lang w:val="es-AR"/>
        </w:rPr>
        <w:t>Esto mismo es válido para las energías de frecuencia superior procedentes de las Ciudades de Luz. Una vez que se conectan, se inicia el “proceso redistributivo” a partir del cual una corriente constante de la magnitud y patrones de frecuencia adecuados afluye a su Pirámide de Luz, descendiendo hasta ustedes por su c</w:t>
      </w:r>
      <w:r w:rsidR="00D5585F" w:rsidRPr="0077119B">
        <w:rPr>
          <w:rFonts w:ascii="Berlin Sans FB" w:hAnsi="Berlin Sans FB"/>
          <w:sz w:val="16"/>
          <w:szCs w:val="16"/>
          <w:lang w:val="es-AR"/>
        </w:rPr>
        <w:t>olumna de Luz. Visualicen una Ré</w:t>
      </w:r>
      <w:r w:rsidR="00493D6A" w:rsidRPr="0077119B">
        <w:rPr>
          <w:rFonts w:ascii="Berlin Sans FB" w:hAnsi="Berlin Sans FB"/>
          <w:sz w:val="16"/>
          <w:szCs w:val="16"/>
          <w:lang w:val="es-AR"/>
        </w:rPr>
        <w:t>plica Etérica de ustedes yaciendo sobre su mesa de cristal. Permanecerá allí mientras ustedes siguen centrados en su cuerpo físico, para que se fusionen con ella cuando visiten su Pirámide y se tumben sobre la mesa de cristal. Siempre que se fusionen con esa faceta de su ser en la quinta dimensión, absorberán más de las r</w:t>
      </w:r>
      <w:r w:rsidR="00D5585F" w:rsidRPr="0077119B">
        <w:rPr>
          <w:rFonts w:ascii="Berlin Sans FB" w:hAnsi="Berlin Sans FB"/>
          <w:sz w:val="16"/>
          <w:szCs w:val="16"/>
          <w:lang w:val="es-AR"/>
        </w:rPr>
        <w:t>efinadas frecuencias de Luz</w:t>
      </w:r>
      <w:r w:rsidR="009B0947" w:rsidRPr="0077119B">
        <w:rPr>
          <w:rFonts w:ascii="Berlin Sans FB" w:hAnsi="Berlin Sans FB"/>
          <w:sz w:val="16"/>
          <w:szCs w:val="16"/>
          <w:lang w:val="es-AR"/>
        </w:rPr>
        <w:t xml:space="preserve"> integradas en esa Ré</w:t>
      </w:r>
      <w:r w:rsidR="00493D6A" w:rsidRPr="0077119B">
        <w:rPr>
          <w:rFonts w:ascii="Berlin Sans FB" w:hAnsi="Berlin Sans FB"/>
          <w:sz w:val="16"/>
          <w:szCs w:val="16"/>
          <w:lang w:val="es-AR"/>
        </w:rPr>
        <w:t xml:space="preserve">plica Etérica suya. No se desanimen, pero sean diligentes. Sus esfuerzos se verán enormemente recompensados. Sepan que siempre estamos cerca para guiarles y ayudarles. Son amados más allá de toda medida. </w:t>
      </w:r>
      <w:r w:rsidR="00DC264C" w:rsidRPr="0077119B">
        <w:rPr>
          <w:rFonts w:ascii="Berlin Sans FB" w:hAnsi="Berlin Sans FB"/>
          <w:sz w:val="16"/>
          <w:szCs w:val="16"/>
        </w:rPr>
        <w:t>Yo Soy</w:t>
      </w:r>
      <w:r w:rsidR="00493D6A" w:rsidRPr="0077119B">
        <w:rPr>
          <w:rFonts w:ascii="Berlin Sans FB" w:hAnsi="Berlin Sans FB"/>
          <w:sz w:val="16"/>
          <w:szCs w:val="16"/>
        </w:rPr>
        <w:t xml:space="preserve"> el Arcángel Miguel.</w:t>
      </w:r>
    </w:p>
    <w:p w:rsidR="008839E8" w:rsidRPr="0077119B" w:rsidRDefault="008839E8" w:rsidP="00DC2DA9">
      <w:pPr>
        <w:rPr>
          <w:rFonts w:ascii="Berlin Sans FB" w:hAnsi="Berlin Sans FB"/>
          <w:sz w:val="16"/>
          <w:szCs w:val="16"/>
          <w:lang w:eastAsia="es-ES"/>
        </w:rPr>
      </w:pPr>
    </w:p>
    <w:p w:rsidR="00931571" w:rsidRPr="0077119B" w:rsidRDefault="0036052F" w:rsidP="00DC2DA9">
      <w:pPr>
        <w:shd w:val="clear" w:color="auto" w:fill="FFFFFF"/>
        <w:outlineLvl w:val="2"/>
        <w:rPr>
          <w:rFonts w:ascii="Berlin Sans FB" w:hAnsi="Berlin Sans FB"/>
          <w:bCs/>
          <w:sz w:val="16"/>
          <w:szCs w:val="16"/>
          <w:lang w:eastAsia="es-ES"/>
        </w:rPr>
      </w:pPr>
      <w:r w:rsidRPr="0077119B">
        <w:rPr>
          <w:rFonts w:ascii="Berlin Sans FB" w:hAnsi="Berlin Sans FB"/>
          <w:b/>
          <w:bCs/>
          <w:sz w:val="16"/>
          <w:szCs w:val="16"/>
          <w:lang w:eastAsia="es-ES"/>
        </w:rPr>
        <w:t>APRENDIENDO AUTOSANACIÓN CON EL ARCANGEL MIGUEL</w:t>
      </w:r>
      <w:r w:rsidR="00931571" w:rsidRPr="0077119B">
        <w:rPr>
          <w:rFonts w:ascii="Berlin Sans FB" w:hAnsi="Berlin Sans FB"/>
          <w:b/>
          <w:bCs/>
          <w:sz w:val="16"/>
          <w:szCs w:val="16"/>
          <w:lang w:eastAsia="es-ES"/>
        </w:rPr>
        <w:t>.</w:t>
      </w:r>
      <w:r w:rsidRPr="0077119B">
        <w:rPr>
          <w:rFonts w:ascii="Berlin Sans FB" w:hAnsi="Berlin Sans FB"/>
          <w:b/>
          <w:bCs/>
          <w:sz w:val="16"/>
          <w:szCs w:val="16"/>
          <w:lang w:eastAsia="es-ES"/>
        </w:rPr>
        <w:t xml:space="preserve"> </w:t>
      </w:r>
      <w:r w:rsidR="000A6F5B" w:rsidRPr="0077119B">
        <w:rPr>
          <w:rFonts w:ascii="Berlin Sans FB" w:hAnsi="Berlin Sans FB"/>
          <w:b/>
          <w:bCs/>
          <w:sz w:val="16"/>
          <w:szCs w:val="16"/>
          <w:lang w:eastAsia="es-ES"/>
        </w:rPr>
        <w:t xml:space="preserve"> VÍA CELIA FENN</w:t>
      </w:r>
      <w:r w:rsidRPr="0077119B">
        <w:rPr>
          <w:rFonts w:ascii="Berlin Sans FB" w:hAnsi="Berlin Sans FB"/>
          <w:b/>
          <w:bCs/>
          <w:sz w:val="16"/>
          <w:szCs w:val="16"/>
          <w:lang w:eastAsia="es-ES"/>
        </w:rPr>
        <w:br/>
      </w:r>
      <w:r w:rsidRPr="0077119B">
        <w:rPr>
          <w:rFonts w:ascii="Berlin Sans FB" w:hAnsi="Berlin Sans FB"/>
          <w:b/>
          <w:sz w:val="16"/>
          <w:szCs w:val="16"/>
          <w:lang w:eastAsia="es-ES"/>
        </w:rPr>
        <w:br/>
      </w:r>
      <w:r w:rsidR="00F1744A"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Ya hemos hablado en nuestras canalizaciones del hecho de que el ADN de todo humano alberga la “Plantilla para la Salud Perfecta”. Todo humano puede reescribir sobre este proyecto o plantilla original de la salud y la felicidad. Pueden activar esta plantilla en sus células y en el aura de su Cuerpo de Luz. Este es el regalo del proceso de Transformación y Ascensión. </w:t>
      </w:r>
    </w:p>
    <w:p w:rsidR="00A45CB8" w:rsidRPr="0077119B" w:rsidRDefault="0036052F" w:rsidP="00DC2DA9">
      <w:pPr>
        <w:shd w:val="clear" w:color="auto" w:fill="FFFFFF"/>
        <w:outlineLvl w:val="2"/>
        <w:rPr>
          <w:rFonts w:ascii="Berlin Sans FB" w:hAnsi="Berlin Sans FB"/>
          <w:sz w:val="16"/>
          <w:szCs w:val="16"/>
          <w:lang w:eastAsia="es-ES"/>
        </w:rPr>
      </w:pPr>
      <w:r w:rsidRPr="0077119B">
        <w:rPr>
          <w:rFonts w:ascii="Berlin Sans FB" w:hAnsi="Berlin Sans FB"/>
          <w:sz w:val="16"/>
          <w:szCs w:val="16"/>
          <w:lang w:eastAsia="es-ES"/>
        </w:rPr>
        <w:br/>
      </w:r>
      <w:r w:rsidR="00F1744A"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Pero también podemos decir que todos y cada uno de los seres humanos son portadores también en su ADN del registro y potencial de todo desarreglo y enfermedad. En homeopatía se les llama “miasmas”, y éstos son más fuertes en ciertas líneas familiares que en otras. Estas son lo que la medicina llama “enfermedades genéticas”. </w:t>
      </w:r>
      <w:r w:rsidRPr="0077119B">
        <w:rPr>
          <w:rFonts w:ascii="Berlin Sans FB" w:hAnsi="Berlin Sans FB"/>
          <w:bCs/>
          <w:sz w:val="16"/>
          <w:szCs w:val="16"/>
          <w:lang w:eastAsia="es-ES"/>
        </w:rPr>
        <w:br/>
      </w:r>
      <w:r w:rsidRPr="0077119B">
        <w:rPr>
          <w:rFonts w:ascii="Berlin Sans FB" w:hAnsi="Berlin Sans FB"/>
          <w:sz w:val="16"/>
          <w:szCs w:val="16"/>
          <w:lang w:eastAsia="es-ES"/>
        </w:rPr>
        <w:br/>
      </w:r>
      <w:r w:rsidR="002C597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Ahora bien, podemos decir que tú, como individuo, no tienes por qué elegir las mismas patologías o enfermedades que han venido siendo elegidas por tu línea familiar. Verdaderamente es muy difícil superar los “senderos de adicción” que hay en tus registros familiares, que son lo que llamamos el akasha. Pero se puede conseguir si haces una elección consciente de vibrar con la Plantilla de la Salud Perfecta en lugar de hacerlo según las distorsionadas plantillas de adicción a la enfermedad como manera de escapar de una encarnación. Porque a menudo la enfermedad es solo una manera de quebrantar el cuerpo físico para que el alma pueda fugarse de vuelta al mundo del Espíritu antes de haber completado su tiempo en </w:t>
      </w:r>
      <w:r w:rsidRPr="0077119B">
        <w:rPr>
          <w:rFonts w:ascii="Berlin Sans FB" w:hAnsi="Berlin Sans FB"/>
          <w:bCs/>
          <w:sz w:val="16"/>
          <w:szCs w:val="16"/>
          <w:lang w:eastAsia="es-ES"/>
        </w:rPr>
        <w:lastRenderedPageBreak/>
        <w:t>la Tierra.</w:t>
      </w:r>
      <w:r w:rsidR="002C597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De hecho, el humano promedio está codificado con una esperanza de vida saludable normal de entre cien y ciento veinte años. En la Nueva Tierra esto equivaldrá a extenderla hasta los 200 años por lo menos cuando los humanos empiecen a vivir vidas más equilibradas y a hacer elecciones mejores para su salud y su felicidad. </w:t>
      </w:r>
      <w:r w:rsidRPr="0077119B">
        <w:rPr>
          <w:rFonts w:ascii="Berlin Sans FB" w:hAnsi="Berlin Sans FB"/>
          <w:bCs/>
          <w:sz w:val="16"/>
          <w:szCs w:val="16"/>
          <w:lang w:eastAsia="es-ES"/>
        </w:rPr>
        <w:br/>
      </w:r>
      <w:r w:rsidRPr="0077119B">
        <w:rPr>
          <w:rFonts w:ascii="Berlin Sans FB" w:hAnsi="Berlin Sans FB"/>
          <w:sz w:val="16"/>
          <w:szCs w:val="16"/>
          <w:lang w:eastAsia="es-ES"/>
        </w:rPr>
        <w:br/>
      </w:r>
      <w:r w:rsidR="002C597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Pero también quisiéramos que sepas que no tienes que “hacer” nada para conseguir esto y que no existen éxito ni fracaso. Tu único trabajo consiste en establecer la intención de librarte de las adicciones a la enfermedad y a la muerte prematura, haciendo la elección de alinearte con la Plantilla del Bienestar y la Salud Perfecta. Gradualmente, como parte de tu proceso de transformación, verás que tu cuerpo vuelve a la salud y el bienestar, independientemente de los condicionantes que hayas podido heredar. Tu cuerpo tiene la habilidad de equilibrarse y restaurar su salud. De hecho, querida alma, contenidas en el interior de la biblioteca de tu ADN hay ciertas habilidades milagro</w:t>
      </w:r>
      <w:r w:rsidR="00EE56E8" w:rsidRPr="0077119B">
        <w:rPr>
          <w:rFonts w:ascii="Berlin Sans FB" w:hAnsi="Berlin Sans FB"/>
          <w:bCs/>
          <w:sz w:val="16"/>
          <w:szCs w:val="16"/>
          <w:lang w:eastAsia="es-ES"/>
        </w:rPr>
        <w:t xml:space="preserve">sas de sanación y auto-sanación. </w:t>
      </w:r>
      <w:r w:rsidRPr="0077119B">
        <w:rPr>
          <w:rFonts w:ascii="Berlin Sans FB" w:hAnsi="Berlin Sans FB"/>
          <w:bCs/>
          <w:sz w:val="16"/>
          <w:szCs w:val="16"/>
          <w:lang w:eastAsia="es-ES"/>
        </w:rPr>
        <w:t xml:space="preserve">Cuando aprendan a respetar la vida terrenal y sus cuerpos humanos como grandes regalos de la Fuente, empezarán a cuidarlos como se merecen, y ellos les servirán bien. Así, cuando empiecen a disfrutar de sus vidas y a respetar sus cuerpos, dejarán de llenarlos de toxinas materiales y emocionales, convirtiéndose en instrumentos limpios del flujo de la fuerza vital del Espíritu. Entonces, la humanidad volverá a activar las milagrosas habilidades de auto-sanación y auto-reparación que están en los registros de su ADN. </w:t>
      </w:r>
      <w:r w:rsidRPr="0077119B">
        <w:rPr>
          <w:rFonts w:ascii="Berlin Sans FB" w:hAnsi="Berlin Sans FB"/>
          <w:bCs/>
          <w:sz w:val="16"/>
          <w:szCs w:val="16"/>
          <w:lang w:eastAsia="es-ES"/>
        </w:rPr>
        <w:br/>
      </w:r>
      <w:r w:rsidRPr="0077119B">
        <w:rPr>
          <w:rFonts w:ascii="Berlin Sans FB" w:hAnsi="Berlin Sans FB"/>
          <w:sz w:val="16"/>
          <w:szCs w:val="16"/>
          <w:lang w:eastAsia="es-ES"/>
        </w:rPr>
        <w:br/>
      </w:r>
      <w:r w:rsidR="001433E1"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Recuerden que el gran maestro llamado Jhasua o Jesús era capaz de sanar de manera instantánea. Lo único que hacía era solicitar que el gran poder de la Fuente activara los mecanismos de auto-sanación que hay en el cuerpo humano. Porque, encerrado en el interior de cada uno de los asombrosos cuerpos humanos, está el poder original de la Fuente de crear y sanar, y eso era lo que Él invocaba </w:t>
      </w:r>
      <w:r w:rsidR="00EE56E8" w:rsidRPr="0077119B">
        <w:rPr>
          <w:rFonts w:ascii="Berlin Sans FB" w:hAnsi="Berlin Sans FB"/>
          <w:bCs/>
          <w:sz w:val="16"/>
          <w:szCs w:val="16"/>
          <w:lang w:eastAsia="es-ES"/>
        </w:rPr>
        <w:t>en cada persona que sanó</w:t>
      </w:r>
      <w:r w:rsidRPr="0077119B">
        <w:rPr>
          <w:rFonts w:ascii="Berlin Sans FB" w:hAnsi="Berlin Sans FB"/>
          <w:bCs/>
          <w:sz w:val="16"/>
          <w:szCs w:val="16"/>
          <w:lang w:eastAsia="es-ES"/>
        </w:rPr>
        <w:t xml:space="preserve"> ya que, en realidad, ellos se sanaron a sí mismos al activar sus habilidades sanadoras. Dijo que los que vengan tras él podrían hacer milagros aún mayores que los suyos. Las curas milagrosas forman parte del ADN humano que fuera diseñado como parte de la plantilla original. Pero reiteramos que para activar este mecanismo tienes que ser capaz de permitir que el fuego azul de la Fuente entre en tu ser y active tu ADN, lo que requiere que tu vehículo físico sea lo suficientemente fuerte para ser portador del poder de la Llama Sanadora Azul de la Fuente. Por lo tanto, tu trabajo es hacer que tu cuerpo sea lo suficientemente fuerte para llevar esta llama sanadora. Porque la Llama Azul no es sino la energía eléctrica o creativa de la Fuente que “recrea” los puntos en los que la Plantilla pueda haber sido dañada. </w:t>
      </w:r>
      <w:r w:rsidRPr="0077119B">
        <w:rPr>
          <w:rFonts w:ascii="Berlin Sans FB" w:hAnsi="Berlin Sans FB"/>
          <w:bCs/>
          <w:sz w:val="16"/>
          <w:szCs w:val="16"/>
          <w:lang w:eastAsia="es-ES"/>
        </w:rPr>
        <w:br/>
      </w:r>
      <w:r w:rsidRPr="0077119B">
        <w:rPr>
          <w:rFonts w:ascii="Berlin Sans FB" w:hAnsi="Berlin Sans FB"/>
          <w:sz w:val="16"/>
          <w:szCs w:val="16"/>
          <w:lang w:eastAsia="es-ES"/>
        </w:rPr>
        <w:br/>
      </w:r>
      <w:r w:rsidR="00690ED9"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Así pues, como humanos, su trabajo ahora es limpiar su cuerpo y mantenerlo con un grado de fortaleza y de salud tal que permita que el mecanismo de auto-sanación se active cuando se produzcan daños mecánicos, o bien cuando las viejas elecciones del alma se manifiesten causando e</w:t>
      </w:r>
      <w:r w:rsidR="00EE56E8" w:rsidRPr="0077119B">
        <w:rPr>
          <w:rFonts w:ascii="Berlin Sans FB" w:hAnsi="Berlin Sans FB"/>
          <w:bCs/>
          <w:sz w:val="16"/>
          <w:szCs w:val="16"/>
          <w:lang w:eastAsia="es-ES"/>
        </w:rPr>
        <w:t>nfermedad. Por supuesto, si un v</w:t>
      </w:r>
      <w:r w:rsidRPr="0077119B">
        <w:rPr>
          <w:rFonts w:ascii="Berlin Sans FB" w:hAnsi="Berlin Sans FB"/>
          <w:bCs/>
          <w:sz w:val="16"/>
          <w:szCs w:val="16"/>
          <w:lang w:eastAsia="es-ES"/>
        </w:rPr>
        <w:t>iejo patrón familiar se manifiesta, deberás vaciarlo y liberar esa adicción haciendo una elección clara de vivir todo tu lapso vital de manera sana y vibrante. Hacer la elección consciente de activar la Plantilla de la Salud y vivir tu vida en toda su extensión.</w:t>
      </w:r>
      <w:r w:rsidRPr="0077119B">
        <w:rPr>
          <w:rFonts w:ascii="Berlin Sans FB" w:hAnsi="Berlin Sans FB"/>
          <w:bCs/>
          <w:sz w:val="16"/>
          <w:szCs w:val="16"/>
          <w:lang w:eastAsia="es-ES"/>
        </w:rPr>
        <w:br/>
      </w:r>
      <w:r w:rsidRPr="0077119B">
        <w:rPr>
          <w:rFonts w:ascii="Berlin Sans FB" w:hAnsi="Berlin Sans FB"/>
          <w:sz w:val="16"/>
          <w:szCs w:val="16"/>
          <w:lang w:eastAsia="es-ES"/>
        </w:rPr>
        <w:br/>
      </w:r>
      <w:r w:rsidR="00690ED9"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Sobre todo se requiere que ustedes, como humanos, alimenten las cualidades del Guerrero Espiritual. Se necesita que sean animosos, fuertes y valientes. Es necesario que confíen en que la Fuente y el Plan Divino para la Tierra cuidarán de ustedes. Entonces su alma no entrará en pánico ni tendrán necesidad de buscar drogas u otros tóxicos para reprimir sus temores, y no quebrantarán sus cuerpos para poder escapar de vuelta al Espíritu antes de que llegue su hora. Y, por supuesto, cuando hagan estas elecciones y se rodeen de otros que así mismo las realicen, sus vidas se volverán más tranquilas y pacíficas</w:t>
      </w:r>
      <w:r w:rsidR="001D6941" w:rsidRPr="0077119B">
        <w:rPr>
          <w:rFonts w:ascii="Berlin Sans FB" w:hAnsi="Berlin Sans FB"/>
          <w:bCs/>
          <w:sz w:val="16"/>
          <w:szCs w:val="16"/>
          <w:lang w:eastAsia="es-ES"/>
        </w:rPr>
        <w:t>,</w:t>
      </w:r>
      <w:r w:rsidRPr="0077119B">
        <w:rPr>
          <w:rFonts w:ascii="Berlin Sans FB" w:hAnsi="Berlin Sans FB"/>
          <w:bCs/>
          <w:sz w:val="16"/>
          <w:szCs w:val="16"/>
          <w:lang w:eastAsia="es-ES"/>
        </w:rPr>
        <w:t xml:space="preserve"> y ten</w:t>
      </w:r>
      <w:r w:rsidR="001D6941" w:rsidRPr="0077119B">
        <w:rPr>
          <w:rFonts w:ascii="Berlin Sans FB" w:hAnsi="Berlin Sans FB"/>
          <w:bCs/>
          <w:sz w:val="16"/>
          <w:szCs w:val="16"/>
          <w:lang w:eastAsia="es-ES"/>
        </w:rPr>
        <w:t xml:space="preserve">drán menos </w:t>
      </w:r>
      <w:r w:rsidRPr="0077119B">
        <w:rPr>
          <w:rFonts w:ascii="Berlin Sans FB" w:hAnsi="Berlin Sans FB"/>
          <w:bCs/>
          <w:sz w:val="16"/>
          <w:szCs w:val="16"/>
          <w:lang w:eastAsia="es-ES"/>
        </w:rPr>
        <w:t xml:space="preserve"> estrés, ansiedad y pánico que les origina la necesidad de dejar lo físico. Por lo tanto, para quienes se encuentren en estados de enfermedad, verdaderamente es una buena cosa que empiecen a trabajar en por qué razón han elegido irse a nivel álmico, si es que están abiertos a hacerlo así. No sirve a ningún propósito que esto haga sentir a la persona que ella “es responsable” de su condición. Recuerden que, para que una enfermedad se manifieste, al alma ya debe encontrarse en un estado de miedo y necesita</w:t>
      </w:r>
      <w:r w:rsidR="00A45CB8"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Amor y Apoyo, y debe estar libre de cualquier idea de culpa, vergüenza o agobio. Debería ser una elección amable y cariñosa de la vida, así como un proceso amable y cariñoso para que se haga esa elección de vivir y de ser ayudado a fortalecer el cuerpo de manera que pued</w:t>
      </w:r>
      <w:r w:rsidR="00A45CB8" w:rsidRPr="0077119B">
        <w:rPr>
          <w:rFonts w:ascii="Berlin Sans FB" w:hAnsi="Berlin Sans FB"/>
          <w:bCs/>
          <w:sz w:val="16"/>
          <w:szCs w:val="16"/>
          <w:lang w:eastAsia="es-ES"/>
        </w:rPr>
        <w:t>a activarse la llama de la sanación.</w:t>
      </w:r>
      <w:r w:rsidRPr="0077119B">
        <w:rPr>
          <w:rFonts w:ascii="Berlin Sans FB" w:hAnsi="Berlin Sans FB"/>
          <w:sz w:val="16"/>
          <w:szCs w:val="16"/>
          <w:lang w:eastAsia="es-ES"/>
        </w:rPr>
        <w:t xml:space="preserve"> </w:t>
      </w:r>
    </w:p>
    <w:p w:rsidR="00A45CB8" w:rsidRPr="0077119B" w:rsidRDefault="00A45CB8" w:rsidP="00DC2DA9">
      <w:pPr>
        <w:shd w:val="clear" w:color="auto" w:fill="FFFFFF"/>
        <w:rPr>
          <w:rFonts w:ascii="Berlin Sans FB" w:hAnsi="Berlin Sans FB"/>
          <w:sz w:val="16"/>
          <w:szCs w:val="16"/>
          <w:lang w:eastAsia="es-ES"/>
        </w:rPr>
      </w:pPr>
    </w:p>
    <w:p w:rsidR="000F4599" w:rsidRPr="0077119B" w:rsidRDefault="004C0D1E" w:rsidP="00DC2DA9">
      <w:pPr>
        <w:shd w:val="clear" w:color="auto" w:fill="FFFFFF"/>
        <w:rPr>
          <w:rFonts w:ascii="Berlin Sans FB" w:hAnsi="Berlin Sans FB"/>
          <w:b/>
          <w:sz w:val="16"/>
          <w:szCs w:val="16"/>
          <w:lang w:val="es-AR" w:eastAsia="es-ES"/>
        </w:rPr>
      </w:pPr>
      <w:r w:rsidRPr="0077119B">
        <w:rPr>
          <w:rFonts w:ascii="Berlin Sans FB" w:hAnsi="Berlin Sans FB"/>
          <w:b/>
          <w:sz w:val="16"/>
          <w:szCs w:val="16"/>
          <w:lang w:eastAsia="es-ES"/>
        </w:rPr>
        <w:t>LA PUERTA DE LEÓN</w:t>
      </w:r>
      <w:r w:rsidR="00F96634" w:rsidRPr="0077119B">
        <w:rPr>
          <w:rFonts w:ascii="Berlin Sans FB" w:hAnsi="Berlin Sans FB"/>
          <w:b/>
          <w:sz w:val="16"/>
          <w:szCs w:val="16"/>
          <w:lang w:eastAsia="es-ES"/>
        </w:rPr>
        <w:t>. Por</w:t>
      </w:r>
      <w:r w:rsidR="000F4599" w:rsidRPr="0077119B">
        <w:rPr>
          <w:rFonts w:ascii="Berlin Sans FB" w:hAnsi="Berlin Sans FB"/>
          <w:b/>
          <w:sz w:val="16"/>
          <w:szCs w:val="16"/>
          <w:lang w:eastAsia="es-ES"/>
        </w:rPr>
        <w:t xml:space="preserve"> Susannah</w:t>
      </w:r>
    </w:p>
    <w:p w:rsidR="00C14DD1" w:rsidRPr="0077119B" w:rsidRDefault="00DB68A5"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Los porta</w:t>
      </w:r>
      <w:r w:rsidR="006B65A1" w:rsidRPr="0077119B">
        <w:rPr>
          <w:rFonts w:ascii="Berlin Sans FB" w:hAnsi="Berlin Sans FB"/>
          <w:sz w:val="16"/>
          <w:szCs w:val="16"/>
          <w:lang w:eastAsia="es-ES"/>
        </w:rPr>
        <w:t>les son</w:t>
      </w:r>
      <w:r w:rsidR="000F4599" w:rsidRPr="0077119B">
        <w:rPr>
          <w:rFonts w:ascii="Berlin Sans FB" w:hAnsi="Berlin Sans FB"/>
          <w:sz w:val="16"/>
          <w:szCs w:val="16"/>
          <w:lang w:eastAsia="es-ES"/>
        </w:rPr>
        <w:t xml:space="preserve"> energías y frecuencias cósmicas que continuamente nos están irradiando con</w:t>
      </w:r>
      <w:r w:rsidR="00373852" w:rsidRPr="0077119B">
        <w:rPr>
          <w:rFonts w:ascii="Berlin Sans FB" w:hAnsi="Berlin Sans FB"/>
          <w:sz w:val="16"/>
          <w:szCs w:val="16"/>
          <w:lang w:eastAsia="es-ES"/>
        </w:rPr>
        <w:t xml:space="preserve"> la</w:t>
      </w:r>
      <w:r w:rsidR="000F4599" w:rsidRPr="0077119B">
        <w:rPr>
          <w:rFonts w:ascii="Berlin Sans FB" w:hAnsi="Berlin Sans FB"/>
          <w:sz w:val="16"/>
          <w:szCs w:val="16"/>
          <w:lang w:eastAsia="es-ES"/>
        </w:rPr>
        <w:t xml:space="preserve"> Luz</w:t>
      </w:r>
      <w:r w:rsidR="00373852" w:rsidRPr="0077119B">
        <w:rPr>
          <w:rFonts w:ascii="Berlin Sans FB" w:hAnsi="Berlin Sans FB"/>
          <w:sz w:val="16"/>
          <w:szCs w:val="16"/>
          <w:lang w:eastAsia="es-ES"/>
        </w:rPr>
        <w:t xml:space="preserve"> Divina</w:t>
      </w:r>
      <w:r w:rsidR="000F4599" w:rsidRPr="0077119B">
        <w:rPr>
          <w:rFonts w:ascii="Berlin Sans FB" w:hAnsi="Berlin Sans FB"/>
          <w:sz w:val="16"/>
          <w:szCs w:val="16"/>
          <w:lang w:eastAsia="es-ES"/>
        </w:rPr>
        <w:t xml:space="preserve"> e impulsándonos hacia el despertar</w:t>
      </w:r>
      <w:r w:rsidR="00373852" w:rsidRPr="0077119B">
        <w:rPr>
          <w:rFonts w:ascii="Berlin Sans FB" w:hAnsi="Berlin Sans FB"/>
          <w:sz w:val="16"/>
          <w:szCs w:val="16"/>
          <w:lang w:eastAsia="es-ES"/>
        </w:rPr>
        <w:t xml:space="preserve"> y la evolución espiritual. </w:t>
      </w:r>
      <w:r w:rsidR="00DA0ECD" w:rsidRPr="0077119B">
        <w:rPr>
          <w:rFonts w:ascii="Berlin Sans FB" w:hAnsi="Berlin Sans FB"/>
          <w:sz w:val="16"/>
          <w:szCs w:val="16"/>
          <w:lang w:eastAsia="es-ES"/>
        </w:rPr>
        <w:t>La Puerta de León es</w:t>
      </w:r>
      <w:r w:rsidR="000F4599" w:rsidRPr="0077119B">
        <w:rPr>
          <w:rFonts w:ascii="Berlin Sans FB" w:hAnsi="Berlin Sans FB"/>
          <w:sz w:val="16"/>
          <w:szCs w:val="16"/>
          <w:lang w:eastAsia="es-ES"/>
        </w:rPr>
        <w:t xml:space="preserve"> una opo</w:t>
      </w:r>
      <w:r w:rsidR="00DA0ECD" w:rsidRPr="0077119B">
        <w:rPr>
          <w:rFonts w:ascii="Berlin Sans FB" w:hAnsi="Berlin Sans FB"/>
          <w:sz w:val="16"/>
          <w:szCs w:val="16"/>
          <w:lang w:eastAsia="es-ES"/>
        </w:rPr>
        <w:t>rtunidad para alinearnos</w:t>
      </w:r>
      <w:r w:rsidR="000F4599" w:rsidRPr="0077119B">
        <w:rPr>
          <w:rFonts w:ascii="Berlin Sans FB" w:hAnsi="Berlin Sans FB"/>
          <w:sz w:val="16"/>
          <w:szCs w:val="16"/>
          <w:lang w:eastAsia="es-ES"/>
        </w:rPr>
        <w:t xml:space="preserve"> conscientemente</w:t>
      </w:r>
      <w:r w:rsidR="00DA0ECD" w:rsidRPr="0077119B">
        <w:rPr>
          <w:rFonts w:ascii="Berlin Sans FB" w:hAnsi="Berlin Sans FB"/>
          <w:sz w:val="16"/>
          <w:szCs w:val="16"/>
          <w:lang w:eastAsia="es-ES"/>
        </w:rPr>
        <w:t xml:space="preserve"> con estás energías y soltar definitivamente todo lo que tengamos que dejar ir</w:t>
      </w:r>
      <w:r w:rsidR="000F4599" w:rsidRPr="0077119B">
        <w:rPr>
          <w:rFonts w:ascii="Berlin Sans FB" w:hAnsi="Berlin Sans FB"/>
          <w:sz w:val="16"/>
          <w:szCs w:val="16"/>
          <w:lang w:eastAsia="es-ES"/>
        </w:rPr>
        <w:t>. </w:t>
      </w:r>
      <w:r w:rsidR="00DA0ECD" w:rsidRPr="0077119B">
        <w:rPr>
          <w:rFonts w:ascii="Berlin Sans FB" w:hAnsi="Berlin Sans FB"/>
          <w:sz w:val="16"/>
          <w:szCs w:val="16"/>
          <w:lang w:eastAsia="es-ES"/>
        </w:rPr>
        <w:t>La Madre Divina me ha enseñado que dejar ir me hace más fuerte que retener.</w:t>
      </w:r>
      <w:r w:rsidRPr="0077119B">
        <w:rPr>
          <w:rFonts w:ascii="Berlin Sans FB" w:hAnsi="Berlin Sans FB"/>
          <w:sz w:val="16"/>
          <w:szCs w:val="16"/>
          <w:lang w:eastAsia="es-ES"/>
        </w:rPr>
        <w:t xml:space="preserve"> </w:t>
      </w:r>
      <w:r w:rsidR="006B65A1" w:rsidRPr="0077119B">
        <w:rPr>
          <w:rFonts w:ascii="Berlin Sans FB" w:hAnsi="Berlin Sans FB"/>
          <w:sz w:val="16"/>
          <w:szCs w:val="16"/>
          <w:lang w:eastAsia="es-ES"/>
        </w:rPr>
        <w:t>Cada</w:t>
      </w:r>
      <w:r w:rsidR="00DA0ECD" w:rsidRPr="0077119B">
        <w:rPr>
          <w:rFonts w:ascii="Berlin Sans FB" w:hAnsi="Berlin Sans FB"/>
          <w:sz w:val="16"/>
          <w:szCs w:val="16"/>
          <w:lang w:eastAsia="es-ES"/>
        </w:rPr>
        <w:t xml:space="preserve"> Po</w:t>
      </w:r>
      <w:r w:rsidR="006B65A1" w:rsidRPr="0077119B">
        <w:rPr>
          <w:rFonts w:ascii="Berlin Sans FB" w:hAnsi="Berlin Sans FB"/>
          <w:sz w:val="16"/>
          <w:szCs w:val="16"/>
          <w:lang w:eastAsia="es-ES"/>
        </w:rPr>
        <w:t xml:space="preserve">rtal </w:t>
      </w:r>
      <w:r w:rsidR="000F4599" w:rsidRPr="0077119B">
        <w:rPr>
          <w:rFonts w:ascii="Berlin Sans FB" w:hAnsi="Berlin Sans FB"/>
          <w:sz w:val="16"/>
          <w:szCs w:val="16"/>
          <w:lang w:eastAsia="es-ES"/>
        </w:rPr>
        <w:t>representa un inicio, un cambio, la entrada hacia algo nuevo. Por ello son puertas energéticas a través de las cuales entramos en alineación con sus energías cósmicas</w:t>
      </w:r>
      <w:r w:rsidR="00177BB4" w:rsidRPr="0077119B">
        <w:rPr>
          <w:rFonts w:ascii="Berlin Sans FB" w:hAnsi="Berlin Sans FB"/>
          <w:sz w:val="16"/>
          <w:szCs w:val="16"/>
          <w:lang w:eastAsia="es-ES"/>
        </w:rPr>
        <w:t xml:space="preserve"> que son diferentes cada año</w:t>
      </w:r>
      <w:r w:rsidR="000F4599" w:rsidRPr="0077119B">
        <w:rPr>
          <w:rFonts w:ascii="Berlin Sans FB" w:hAnsi="Berlin Sans FB"/>
          <w:sz w:val="16"/>
          <w:szCs w:val="16"/>
          <w:lang w:eastAsia="es-ES"/>
        </w:rPr>
        <w:t xml:space="preserve">. </w:t>
      </w:r>
    </w:p>
    <w:p w:rsidR="00C14DD1" w:rsidRPr="0077119B" w:rsidRDefault="00C14DD1" w:rsidP="00DC2DA9">
      <w:pPr>
        <w:textAlignment w:val="baseline"/>
        <w:rPr>
          <w:rFonts w:ascii="Berlin Sans FB" w:hAnsi="Berlin Sans FB"/>
          <w:sz w:val="16"/>
          <w:szCs w:val="16"/>
          <w:lang w:eastAsia="es-ES"/>
        </w:rPr>
      </w:pPr>
    </w:p>
    <w:p w:rsidR="00C14DD1" w:rsidRPr="0077119B" w:rsidRDefault="00DB68A5"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 xml:space="preserve">Sintonizarnos conscientemente con estas energías nos permite </w:t>
      </w:r>
      <w:r w:rsidR="00177BB4" w:rsidRPr="0077119B">
        <w:rPr>
          <w:rFonts w:ascii="Berlin Sans FB" w:hAnsi="Berlin Sans FB"/>
          <w:sz w:val="16"/>
          <w:szCs w:val="16"/>
          <w:lang w:eastAsia="es-ES"/>
        </w:rPr>
        <w:t>recibir en nuestro cuerpo etérico;</w:t>
      </w:r>
      <w:r w:rsidR="000F4599" w:rsidRPr="0077119B">
        <w:rPr>
          <w:rFonts w:ascii="Berlin Sans FB" w:hAnsi="Berlin Sans FB"/>
          <w:sz w:val="16"/>
          <w:szCs w:val="16"/>
          <w:lang w:eastAsia="es-ES"/>
        </w:rPr>
        <w:t xml:space="preserve"> nuevas calibraciones energéticas que nos impulsan hacia la reconexión con todo lo que</w:t>
      </w:r>
      <w:r w:rsidR="00177BB4" w:rsidRPr="0077119B">
        <w:rPr>
          <w:rFonts w:ascii="Berlin Sans FB" w:hAnsi="Berlin Sans FB"/>
          <w:sz w:val="16"/>
          <w:szCs w:val="16"/>
          <w:lang w:eastAsia="es-ES"/>
        </w:rPr>
        <w:t xml:space="preserve"> realmente somos como el Uno y como el Todo, y</w:t>
      </w:r>
      <w:r w:rsidR="000F4599" w:rsidRPr="0077119B">
        <w:rPr>
          <w:rFonts w:ascii="Berlin Sans FB" w:hAnsi="Berlin Sans FB"/>
          <w:sz w:val="16"/>
          <w:szCs w:val="16"/>
          <w:lang w:eastAsia="es-ES"/>
        </w:rPr>
        <w:t xml:space="preserve"> las fechas del calendario, son solamente el recordatorio para entrar en esa alineación. </w:t>
      </w:r>
      <w:r w:rsidR="00177BB4" w:rsidRPr="0077119B">
        <w:rPr>
          <w:rFonts w:ascii="Berlin Sans FB" w:hAnsi="Berlin Sans FB"/>
          <w:sz w:val="16"/>
          <w:szCs w:val="16"/>
          <w:lang w:eastAsia="es-ES"/>
        </w:rPr>
        <w:t>Los portales son una oportunidad para</w:t>
      </w:r>
      <w:r w:rsidR="000F4599" w:rsidRPr="0077119B">
        <w:rPr>
          <w:rFonts w:ascii="Berlin Sans FB" w:hAnsi="Berlin Sans FB"/>
          <w:sz w:val="16"/>
          <w:szCs w:val="16"/>
          <w:lang w:eastAsia="es-ES"/>
        </w:rPr>
        <w:t xml:space="preserve"> reconectarnos a ese entramado cósmico de luz que porta los recuerdos de </w:t>
      </w:r>
      <w:r w:rsidR="00C14DD1" w:rsidRPr="0077119B">
        <w:rPr>
          <w:rFonts w:ascii="Berlin Sans FB" w:hAnsi="Berlin Sans FB"/>
          <w:sz w:val="16"/>
          <w:szCs w:val="16"/>
          <w:lang w:eastAsia="es-ES"/>
        </w:rPr>
        <w:t>todo lo que somos</w:t>
      </w:r>
      <w:r w:rsidR="000F4599" w:rsidRPr="0077119B">
        <w:rPr>
          <w:rFonts w:ascii="Berlin Sans FB" w:hAnsi="Berlin Sans FB"/>
          <w:sz w:val="16"/>
          <w:szCs w:val="16"/>
          <w:lang w:eastAsia="es-ES"/>
        </w:rPr>
        <w:t>. </w:t>
      </w:r>
    </w:p>
    <w:p w:rsidR="00C14DD1" w:rsidRPr="0077119B" w:rsidRDefault="00C14DD1" w:rsidP="00DC2DA9">
      <w:pPr>
        <w:textAlignment w:val="baseline"/>
        <w:rPr>
          <w:rFonts w:ascii="Berlin Sans FB" w:hAnsi="Berlin Sans FB"/>
          <w:sz w:val="16"/>
          <w:szCs w:val="16"/>
          <w:lang w:eastAsia="es-ES"/>
        </w:rPr>
      </w:pPr>
    </w:p>
    <w:p w:rsidR="00321770" w:rsidRPr="0077119B" w:rsidRDefault="00DB68A5"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F45766" w:rsidRPr="0077119B">
        <w:rPr>
          <w:rFonts w:ascii="Berlin Sans FB" w:hAnsi="Berlin Sans FB"/>
          <w:sz w:val="16"/>
          <w:szCs w:val="16"/>
          <w:lang w:eastAsia="es-ES"/>
        </w:rPr>
        <w:t xml:space="preserve">La Puerta del León </w:t>
      </w:r>
      <w:r w:rsidR="000F4599" w:rsidRPr="0077119B">
        <w:rPr>
          <w:rFonts w:ascii="Berlin Sans FB" w:hAnsi="Berlin Sans FB"/>
          <w:sz w:val="16"/>
          <w:szCs w:val="16"/>
          <w:lang w:eastAsia="es-ES"/>
        </w:rPr>
        <w:t xml:space="preserve"> es un evento cósmico planetario en el cual, nuestro Sol se alinea a la perfección con el Sol Sirio. Esto nos permite recibir información y Luz desde la conciencia solar Siriana, la cual representa y porta para nosotros la conexión con la Sabiduría Cósmica ancestral. El 8 de Agosto de cada año Sirio y nuestro Sol se levantan en el horizonte conjuntamente desplegando una danza cósmica majestuosa que nos permite alinearnos para recibir sus energías e impulsarnos en la conexión con la Luz. </w:t>
      </w:r>
    </w:p>
    <w:p w:rsidR="00321770" w:rsidRPr="0077119B" w:rsidRDefault="00321770" w:rsidP="00DC2DA9">
      <w:pPr>
        <w:textAlignment w:val="baseline"/>
        <w:rPr>
          <w:rFonts w:ascii="Berlin Sans FB" w:hAnsi="Berlin Sans FB"/>
          <w:sz w:val="16"/>
          <w:szCs w:val="16"/>
          <w:lang w:eastAsia="es-ES"/>
        </w:rPr>
      </w:pPr>
    </w:p>
    <w:p w:rsidR="0093746F" w:rsidRPr="0077119B" w:rsidRDefault="00DB68A5"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19360A" w:rsidRPr="0077119B">
        <w:rPr>
          <w:rFonts w:ascii="Berlin Sans FB" w:hAnsi="Berlin Sans FB"/>
          <w:sz w:val="16"/>
          <w:szCs w:val="16"/>
          <w:lang w:eastAsia="es-ES"/>
        </w:rPr>
        <w:t>Cada año el portal del León</w:t>
      </w:r>
      <w:r w:rsidR="000F4599" w:rsidRPr="0077119B">
        <w:rPr>
          <w:rFonts w:ascii="Berlin Sans FB" w:hAnsi="Berlin Sans FB"/>
          <w:sz w:val="16"/>
          <w:szCs w:val="16"/>
          <w:lang w:eastAsia="es-ES"/>
        </w:rPr>
        <w:t xml:space="preserve"> nos aporta diferentes gamas de frecuencia alineadas con las pulsaciones cósmicas solares provenientes del Sol Central de la Galaxia.</w:t>
      </w:r>
      <w:r w:rsidR="0019360A" w:rsidRPr="0077119B">
        <w:rPr>
          <w:rFonts w:ascii="Berlin Sans FB" w:hAnsi="Berlin Sans FB"/>
          <w:sz w:val="16"/>
          <w:szCs w:val="16"/>
          <w:lang w:eastAsia="es-ES"/>
        </w:rPr>
        <w:t xml:space="preserve"> Los días previos </w:t>
      </w:r>
      <w:r w:rsidR="000F4599" w:rsidRPr="0077119B">
        <w:rPr>
          <w:rFonts w:ascii="Berlin Sans FB" w:hAnsi="Berlin Sans FB"/>
          <w:sz w:val="16"/>
          <w:szCs w:val="16"/>
          <w:lang w:eastAsia="es-ES"/>
        </w:rPr>
        <w:t>es posible que hayan experimentado un movimiento muy fuerte en el interior de su ser. Que ha pasado en estos últimos días</w:t>
      </w:r>
      <w:proofErr w:type="gramStart"/>
      <w:r w:rsidR="000F4599" w:rsidRPr="0077119B">
        <w:rPr>
          <w:rFonts w:ascii="Berlin Sans FB" w:hAnsi="Berlin Sans FB"/>
          <w:sz w:val="16"/>
          <w:szCs w:val="16"/>
          <w:lang w:eastAsia="es-ES"/>
        </w:rPr>
        <w:t>?</w:t>
      </w:r>
      <w:proofErr w:type="gramEnd"/>
      <w:r w:rsidR="000F4599" w:rsidRPr="0077119B">
        <w:rPr>
          <w:rFonts w:ascii="Berlin Sans FB" w:hAnsi="Berlin Sans FB"/>
          <w:sz w:val="16"/>
          <w:szCs w:val="16"/>
          <w:lang w:eastAsia="es-ES"/>
        </w:rPr>
        <w:t> </w:t>
      </w:r>
      <w:r w:rsidR="000F4599" w:rsidRPr="0077119B">
        <w:rPr>
          <w:rFonts w:ascii="Berlin Sans FB" w:hAnsi="Berlin Sans FB"/>
          <w:bCs/>
          <w:sz w:val="16"/>
          <w:szCs w:val="16"/>
          <w:lang w:eastAsia="es-ES"/>
        </w:rPr>
        <w:t>La caída inicial de los velos de la separación</w:t>
      </w:r>
      <w:r w:rsidR="000F4599" w:rsidRPr="0077119B">
        <w:rPr>
          <w:rFonts w:ascii="Berlin Sans FB" w:hAnsi="Berlin Sans FB"/>
          <w:sz w:val="16"/>
          <w:szCs w:val="16"/>
          <w:lang w:eastAsia="es-ES"/>
        </w:rPr>
        <w:t>.</w:t>
      </w:r>
      <w:r w:rsidR="0019360A"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 xml:space="preserve">Todos tenemos en nuestro interior velos que no nos permiten ver con claridad y alinearnos con nuestra verdad divina. Esos velos </w:t>
      </w:r>
      <w:r w:rsidR="0019360A" w:rsidRPr="0077119B">
        <w:rPr>
          <w:rFonts w:ascii="Berlin Sans FB" w:hAnsi="Berlin Sans FB"/>
          <w:sz w:val="16"/>
          <w:szCs w:val="16"/>
          <w:lang w:eastAsia="es-ES"/>
        </w:rPr>
        <w:t>corresponden a nuestros</w:t>
      </w:r>
      <w:r w:rsidR="000F4599" w:rsidRPr="0077119B">
        <w:rPr>
          <w:rFonts w:ascii="Berlin Sans FB" w:hAnsi="Berlin Sans FB"/>
          <w:sz w:val="16"/>
          <w:szCs w:val="16"/>
          <w:lang w:eastAsia="es-ES"/>
        </w:rPr>
        <w:t xml:space="preserve"> egos. Los velos </w:t>
      </w:r>
      <w:r w:rsidR="00321770" w:rsidRPr="0077119B">
        <w:rPr>
          <w:rFonts w:ascii="Berlin Sans FB" w:hAnsi="Berlin Sans FB"/>
          <w:sz w:val="16"/>
          <w:szCs w:val="16"/>
          <w:lang w:eastAsia="es-ES"/>
        </w:rPr>
        <w:t>se caen y todo sale a la Luz</w:t>
      </w:r>
      <w:r w:rsidR="000F4599" w:rsidRPr="0077119B">
        <w:rPr>
          <w:rFonts w:ascii="Berlin Sans FB" w:hAnsi="Berlin Sans FB"/>
          <w:sz w:val="16"/>
          <w:szCs w:val="16"/>
          <w:lang w:eastAsia="es-ES"/>
        </w:rPr>
        <w:t xml:space="preserve">. Todo aquello que nos </w:t>
      </w:r>
      <w:r w:rsidR="00C879AD" w:rsidRPr="0077119B">
        <w:rPr>
          <w:rFonts w:ascii="Berlin Sans FB" w:hAnsi="Berlin Sans FB"/>
          <w:sz w:val="16"/>
          <w:szCs w:val="16"/>
          <w:lang w:eastAsia="es-ES"/>
        </w:rPr>
        <w:t>impide reconectarnos con Dios y con nuestro Ser Superior,</w:t>
      </w:r>
      <w:r w:rsidR="000F4599" w:rsidRPr="0077119B">
        <w:rPr>
          <w:rFonts w:ascii="Berlin Sans FB" w:hAnsi="Berlin Sans FB"/>
          <w:sz w:val="16"/>
          <w:szCs w:val="16"/>
          <w:lang w:eastAsia="es-ES"/>
        </w:rPr>
        <w:t xml:space="preserve"> tiene que ser liberado y la única manera de hacerlo es enfrentarlo. </w:t>
      </w:r>
      <w:r w:rsidR="00C879AD" w:rsidRPr="0077119B">
        <w:rPr>
          <w:rFonts w:ascii="Berlin Sans FB" w:hAnsi="Berlin Sans FB"/>
          <w:sz w:val="16"/>
          <w:szCs w:val="16"/>
          <w:lang w:eastAsia="es-ES"/>
        </w:rPr>
        <w:t>T</w:t>
      </w:r>
      <w:r w:rsidR="000F4599" w:rsidRPr="0077119B">
        <w:rPr>
          <w:rFonts w:ascii="Berlin Sans FB" w:hAnsi="Berlin Sans FB"/>
          <w:sz w:val="16"/>
          <w:szCs w:val="16"/>
          <w:lang w:eastAsia="es-ES"/>
        </w:rPr>
        <w:t>odo es para bien, todo nos impulsa a crecer.</w:t>
      </w:r>
      <w:r w:rsidR="00C879AD"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Si has estado viviendo en los últimos días desajustes energé</w:t>
      </w:r>
      <w:r w:rsidR="0093746F" w:rsidRPr="0077119B">
        <w:rPr>
          <w:rFonts w:ascii="Berlin Sans FB" w:hAnsi="Berlin Sans FB"/>
          <w:sz w:val="16"/>
          <w:szCs w:val="16"/>
          <w:lang w:eastAsia="es-ES"/>
        </w:rPr>
        <w:t xml:space="preserve">ticos,  </w:t>
      </w:r>
      <w:r w:rsidR="000F4599" w:rsidRPr="0077119B">
        <w:rPr>
          <w:rFonts w:ascii="Berlin Sans FB" w:hAnsi="Berlin Sans FB"/>
          <w:sz w:val="16"/>
          <w:szCs w:val="16"/>
          <w:lang w:eastAsia="es-ES"/>
        </w:rPr>
        <w:t>estas dejando ir aquello que vibraba en incoherencia con Tu Luz.</w:t>
      </w:r>
    </w:p>
    <w:p w:rsidR="0093746F" w:rsidRPr="0077119B" w:rsidRDefault="0093746F" w:rsidP="00DC2DA9">
      <w:pPr>
        <w:textAlignment w:val="baseline"/>
        <w:rPr>
          <w:rFonts w:ascii="Berlin Sans FB" w:hAnsi="Berlin Sans FB"/>
          <w:sz w:val="16"/>
          <w:szCs w:val="16"/>
          <w:lang w:eastAsia="es-ES"/>
        </w:rPr>
      </w:pPr>
    </w:p>
    <w:p w:rsidR="002208F7" w:rsidRPr="0077119B" w:rsidRDefault="00475FD0"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Estamos viviendo los ajus</w:t>
      </w:r>
      <w:r w:rsidRPr="0077119B">
        <w:rPr>
          <w:rFonts w:ascii="Berlin Sans FB" w:hAnsi="Berlin Sans FB"/>
          <w:sz w:val="16"/>
          <w:szCs w:val="16"/>
          <w:lang w:eastAsia="es-ES"/>
        </w:rPr>
        <w:t>tes de las frecuencias p</w:t>
      </w:r>
      <w:r w:rsidR="000F4599" w:rsidRPr="0077119B">
        <w:rPr>
          <w:rFonts w:ascii="Berlin Sans FB" w:hAnsi="Berlin Sans FB"/>
          <w:sz w:val="16"/>
          <w:szCs w:val="16"/>
          <w:lang w:eastAsia="es-ES"/>
        </w:rPr>
        <w:t>lanetarias y</w:t>
      </w:r>
      <w:r w:rsidRPr="0077119B">
        <w:rPr>
          <w:rFonts w:ascii="Berlin Sans FB" w:hAnsi="Berlin Sans FB"/>
          <w:sz w:val="16"/>
          <w:szCs w:val="16"/>
          <w:lang w:eastAsia="es-ES"/>
        </w:rPr>
        <w:t xml:space="preserve"> de</w:t>
      </w:r>
      <w:r w:rsidR="00C879AD" w:rsidRPr="0077119B">
        <w:rPr>
          <w:rFonts w:ascii="Berlin Sans FB" w:hAnsi="Berlin Sans FB"/>
          <w:sz w:val="16"/>
          <w:szCs w:val="16"/>
          <w:lang w:eastAsia="es-ES"/>
        </w:rPr>
        <w:t xml:space="preserve"> las rejillas, y</w:t>
      </w:r>
      <w:r w:rsidR="000F4599" w:rsidRPr="0077119B">
        <w:rPr>
          <w:rFonts w:ascii="Berlin Sans FB" w:hAnsi="Berlin Sans FB"/>
          <w:sz w:val="16"/>
          <w:szCs w:val="16"/>
          <w:lang w:eastAsia="es-ES"/>
        </w:rPr>
        <w:t xml:space="preserve"> con ello, la entrad</w:t>
      </w:r>
      <w:r w:rsidR="00C879AD" w:rsidRPr="0077119B">
        <w:rPr>
          <w:rFonts w:ascii="Berlin Sans FB" w:hAnsi="Berlin Sans FB"/>
          <w:sz w:val="16"/>
          <w:szCs w:val="16"/>
          <w:lang w:eastAsia="es-ES"/>
        </w:rPr>
        <w:t>a a nuevas frecuencias vibratorias</w:t>
      </w:r>
      <w:r w:rsidR="000F4599" w:rsidRPr="0077119B">
        <w:rPr>
          <w:rFonts w:ascii="Berlin Sans FB" w:hAnsi="Berlin Sans FB"/>
          <w:sz w:val="16"/>
          <w:szCs w:val="16"/>
          <w:lang w:eastAsia="es-ES"/>
        </w:rPr>
        <w:t xml:space="preserve"> del Ser. Para que po</w:t>
      </w:r>
      <w:r w:rsidR="00C879AD" w:rsidRPr="0077119B">
        <w:rPr>
          <w:rFonts w:ascii="Berlin Sans FB" w:hAnsi="Berlin Sans FB"/>
          <w:sz w:val="16"/>
          <w:szCs w:val="16"/>
          <w:lang w:eastAsia="es-ES"/>
        </w:rPr>
        <w:t xml:space="preserve">damos </w:t>
      </w:r>
      <w:r w:rsidR="000F4599" w:rsidRPr="0077119B">
        <w:rPr>
          <w:rFonts w:ascii="Berlin Sans FB" w:hAnsi="Berlin Sans FB"/>
          <w:sz w:val="16"/>
          <w:szCs w:val="16"/>
          <w:lang w:eastAsia="es-ES"/>
        </w:rPr>
        <w:t>experimentar estas nuevas ene</w:t>
      </w:r>
      <w:r w:rsidR="00C879AD" w:rsidRPr="0077119B">
        <w:rPr>
          <w:rFonts w:ascii="Berlin Sans FB" w:hAnsi="Berlin Sans FB"/>
          <w:sz w:val="16"/>
          <w:szCs w:val="16"/>
          <w:lang w:eastAsia="es-ES"/>
        </w:rPr>
        <w:t>rgías pertenecientes a la</w:t>
      </w:r>
      <w:r w:rsidR="007315A6"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Tierra</w:t>
      </w:r>
      <w:r w:rsidRPr="0077119B">
        <w:rPr>
          <w:rFonts w:ascii="Berlin Sans FB" w:hAnsi="Berlin Sans FB"/>
          <w:sz w:val="16"/>
          <w:szCs w:val="16"/>
          <w:lang w:eastAsia="es-ES"/>
        </w:rPr>
        <w:t xml:space="preserve"> Nova (Gaia en la quinta dimensión</w:t>
      </w:r>
      <w:r w:rsidR="00C879AD" w:rsidRPr="0077119B">
        <w:rPr>
          <w:rFonts w:ascii="Berlin Sans FB" w:hAnsi="Berlin Sans FB"/>
          <w:sz w:val="16"/>
          <w:szCs w:val="16"/>
          <w:lang w:eastAsia="es-ES"/>
        </w:rPr>
        <w:t>).</w:t>
      </w:r>
    </w:p>
    <w:p w:rsidR="002208F7" w:rsidRPr="0077119B" w:rsidRDefault="002208F7" w:rsidP="00DC2DA9">
      <w:pPr>
        <w:textAlignment w:val="baseline"/>
        <w:rPr>
          <w:rFonts w:ascii="Berlin Sans FB" w:hAnsi="Berlin Sans FB"/>
          <w:sz w:val="16"/>
          <w:szCs w:val="16"/>
          <w:lang w:eastAsia="es-ES"/>
        </w:rPr>
      </w:pPr>
    </w:p>
    <w:p w:rsidR="00FD6354" w:rsidRPr="0077119B" w:rsidRDefault="002208F7"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 xml:space="preserve">Lo importante en estos </w:t>
      </w:r>
      <w:r w:rsidR="00C879AD" w:rsidRPr="0077119B">
        <w:rPr>
          <w:rFonts w:ascii="Berlin Sans FB" w:hAnsi="Berlin Sans FB"/>
          <w:sz w:val="16"/>
          <w:szCs w:val="16"/>
          <w:lang w:eastAsia="es-ES"/>
        </w:rPr>
        <w:t>momentos es permanecer el corazón. C</w:t>
      </w:r>
      <w:r w:rsidR="000F4599" w:rsidRPr="0077119B">
        <w:rPr>
          <w:rFonts w:ascii="Berlin Sans FB" w:hAnsi="Berlin Sans FB"/>
          <w:sz w:val="16"/>
          <w:szCs w:val="16"/>
          <w:lang w:eastAsia="es-ES"/>
        </w:rPr>
        <w:t>uando los velos</w:t>
      </w:r>
      <w:r w:rsidR="00C879AD" w:rsidRPr="0077119B">
        <w:rPr>
          <w:rFonts w:ascii="Berlin Sans FB" w:hAnsi="Berlin Sans FB"/>
          <w:sz w:val="16"/>
          <w:szCs w:val="16"/>
          <w:lang w:eastAsia="es-ES"/>
        </w:rPr>
        <w:t xml:space="preserve"> y las máscaras caen, el mejor refugio es el corazón donde tenemos el amor puro e incondicional de Dios.</w:t>
      </w:r>
      <w:r w:rsidR="000F4599" w:rsidRPr="0077119B">
        <w:rPr>
          <w:rFonts w:ascii="Berlin Sans FB" w:hAnsi="Berlin Sans FB"/>
          <w:sz w:val="16"/>
          <w:szCs w:val="16"/>
          <w:lang w:eastAsia="es-ES"/>
        </w:rPr>
        <w:t> </w:t>
      </w:r>
      <w:r w:rsidR="00EB697C" w:rsidRPr="0077119B">
        <w:rPr>
          <w:rFonts w:ascii="Berlin Sans FB" w:hAnsi="Berlin Sans FB"/>
          <w:sz w:val="16"/>
          <w:szCs w:val="16"/>
          <w:lang w:eastAsia="es-ES"/>
        </w:rPr>
        <w:t>Debemos entregar nuestro libre albedrío</w:t>
      </w:r>
      <w:r w:rsidR="000F4599" w:rsidRPr="0077119B">
        <w:rPr>
          <w:rFonts w:ascii="Berlin Sans FB" w:hAnsi="Berlin Sans FB"/>
          <w:sz w:val="16"/>
          <w:szCs w:val="16"/>
          <w:lang w:eastAsia="es-ES"/>
        </w:rPr>
        <w:t xml:space="preserve"> a la voluntad Divina y aceptar los errores cometidos</w:t>
      </w:r>
      <w:r w:rsidR="00EB697C" w:rsidRPr="0077119B">
        <w:rPr>
          <w:rFonts w:ascii="Berlin Sans FB" w:hAnsi="Berlin Sans FB"/>
          <w:sz w:val="16"/>
          <w:szCs w:val="16"/>
          <w:lang w:eastAsia="es-ES"/>
        </w:rPr>
        <w:t xml:space="preserve"> y soltarlos porque la vida es una escuela</w:t>
      </w:r>
      <w:r w:rsidR="000F4599" w:rsidRPr="0077119B">
        <w:rPr>
          <w:rFonts w:ascii="Berlin Sans FB" w:hAnsi="Berlin Sans FB"/>
          <w:sz w:val="16"/>
          <w:szCs w:val="16"/>
          <w:lang w:eastAsia="es-ES"/>
        </w:rPr>
        <w:t>. Permitir que el Amor sa</w:t>
      </w:r>
      <w:r w:rsidR="00EB697C" w:rsidRPr="0077119B">
        <w:rPr>
          <w:rFonts w:ascii="Berlin Sans FB" w:hAnsi="Berlin Sans FB"/>
          <w:sz w:val="16"/>
          <w:szCs w:val="16"/>
          <w:lang w:eastAsia="es-ES"/>
        </w:rPr>
        <w:t>ne las heridas y recordar que Somos Seres Divinos</w:t>
      </w:r>
      <w:r w:rsidR="000F4599" w:rsidRPr="0077119B">
        <w:rPr>
          <w:rFonts w:ascii="Berlin Sans FB" w:hAnsi="Berlin Sans FB"/>
          <w:sz w:val="16"/>
          <w:szCs w:val="16"/>
          <w:lang w:eastAsia="es-ES"/>
        </w:rPr>
        <w:t>, que siempre lo hemos sido y que al descubrir aquellos aspectos que nos impiden avanzar, confrontarlos y soltarlos, e</w:t>
      </w:r>
      <w:r w:rsidR="00EB697C" w:rsidRPr="0077119B">
        <w:rPr>
          <w:rFonts w:ascii="Berlin Sans FB" w:hAnsi="Berlin Sans FB"/>
          <w:sz w:val="16"/>
          <w:szCs w:val="16"/>
          <w:lang w:eastAsia="es-ES"/>
        </w:rPr>
        <w:t xml:space="preserve">stamos dando un paso </w:t>
      </w:r>
      <w:r w:rsidR="000F4599" w:rsidRPr="0077119B">
        <w:rPr>
          <w:rFonts w:ascii="Berlin Sans FB" w:hAnsi="Berlin Sans FB"/>
          <w:sz w:val="16"/>
          <w:szCs w:val="16"/>
          <w:lang w:eastAsia="es-ES"/>
        </w:rPr>
        <w:t>ha</w:t>
      </w:r>
      <w:r w:rsidR="00EB697C" w:rsidRPr="0077119B">
        <w:rPr>
          <w:rFonts w:ascii="Berlin Sans FB" w:hAnsi="Berlin Sans FB"/>
          <w:sz w:val="16"/>
          <w:szCs w:val="16"/>
          <w:lang w:eastAsia="es-ES"/>
        </w:rPr>
        <w:t>cia la Luz Divina</w:t>
      </w:r>
      <w:r w:rsidR="000F4599" w:rsidRPr="0077119B">
        <w:rPr>
          <w:rFonts w:ascii="Berlin Sans FB" w:hAnsi="Berlin Sans FB"/>
          <w:sz w:val="16"/>
          <w:szCs w:val="16"/>
          <w:lang w:eastAsia="es-ES"/>
        </w:rPr>
        <w:t>.</w:t>
      </w:r>
      <w:r w:rsidR="00D56051"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Pidamos a nuestro Yo Superior que nos ilumine y nos llene de Luz. Toda la energía cósmica</w:t>
      </w:r>
      <w:r w:rsidR="00D56051" w:rsidRPr="0077119B">
        <w:rPr>
          <w:rFonts w:ascii="Berlin Sans FB" w:hAnsi="Berlin Sans FB"/>
          <w:sz w:val="16"/>
          <w:szCs w:val="16"/>
          <w:lang w:eastAsia="es-ES"/>
        </w:rPr>
        <w:t xml:space="preserve"> de la Puerta del León, nos está</w:t>
      </w:r>
      <w:r w:rsidR="000F4599" w:rsidRPr="0077119B">
        <w:rPr>
          <w:rFonts w:ascii="Berlin Sans FB" w:hAnsi="Berlin Sans FB"/>
          <w:sz w:val="16"/>
          <w:szCs w:val="16"/>
          <w:lang w:eastAsia="es-ES"/>
        </w:rPr>
        <w:t xml:space="preserve"> imp</w:t>
      </w:r>
      <w:r w:rsidR="00D56051" w:rsidRPr="0077119B">
        <w:rPr>
          <w:rFonts w:ascii="Berlin Sans FB" w:hAnsi="Berlin Sans FB"/>
          <w:sz w:val="16"/>
          <w:szCs w:val="16"/>
          <w:lang w:eastAsia="es-ES"/>
        </w:rPr>
        <w:t>ulsando a soltar</w:t>
      </w:r>
      <w:r w:rsidR="000F4599" w:rsidRPr="0077119B">
        <w:rPr>
          <w:rFonts w:ascii="Berlin Sans FB" w:hAnsi="Berlin Sans FB"/>
          <w:sz w:val="16"/>
          <w:szCs w:val="16"/>
          <w:lang w:eastAsia="es-ES"/>
        </w:rPr>
        <w:t xml:space="preserve"> las viejas ataduras, miedos</w:t>
      </w:r>
      <w:r w:rsidR="00D56051" w:rsidRPr="0077119B">
        <w:rPr>
          <w:rFonts w:ascii="Berlin Sans FB" w:hAnsi="Berlin Sans FB"/>
          <w:sz w:val="16"/>
          <w:szCs w:val="16"/>
          <w:lang w:eastAsia="es-ES"/>
        </w:rPr>
        <w:t xml:space="preserve">, traumas, heridas y condicionamientos. Todos están haciendo su parte. </w:t>
      </w:r>
      <w:r w:rsidR="000F4599" w:rsidRPr="0077119B">
        <w:rPr>
          <w:rFonts w:ascii="Berlin Sans FB" w:hAnsi="Berlin Sans FB"/>
          <w:sz w:val="16"/>
          <w:szCs w:val="16"/>
          <w:lang w:eastAsia="es-ES"/>
        </w:rPr>
        <w:t xml:space="preserve">Tenemos que recordar algo muy </w:t>
      </w:r>
      <w:r w:rsidR="00D56051" w:rsidRPr="0077119B">
        <w:rPr>
          <w:rFonts w:ascii="Berlin Sans FB" w:hAnsi="Berlin Sans FB"/>
          <w:sz w:val="16"/>
          <w:szCs w:val="16"/>
          <w:lang w:eastAsia="es-ES"/>
        </w:rPr>
        <w:t>importante: La Madre Tierra y la Madre Divina ya han</w:t>
      </w:r>
      <w:r w:rsidR="0093746F" w:rsidRPr="0077119B">
        <w:rPr>
          <w:rFonts w:ascii="Berlin Sans FB" w:hAnsi="Berlin Sans FB"/>
          <w:sz w:val="16"/>
          <w:szCs w:val="16"/>
          <w:lang w:eastAsia="es-ES"/>
        </w:rPr>
        <w:t xml:space="preserve"> realiza</w:t>
      </w:r>
      <w:r w:rsidR="000F4599" w:rsidRPr="0077119B">
        <w:rPr>
          <w:rFonts w:ascii="Berlin Sans FB" w:hAnsi="Berlin Sans FB"/>
          <w:sz w:val="16"/>
          <w:szCs w:val="16"/>
          <w:lang w:eastAsia="es-ES"/>
        </w:rPr>
        <w:t>do las alineaciones planetarias en las rejil</w:t>
      </w:r>
      <w:r w:rsidR="00D56051" w:rsidRPr="0077119B">
        <w:rPr>
          <w:rFonts w:ascii="Berlin Sans FB" w:hAnsi="Berlin Sans FB"/>
          <w:sz w:val="16"/>
          <w:szCs w:val="16"/>
          <w:lang w:eastAsia="es-ES"/>
        </w:rPr>
        <w:t xml:space="preserve">las, esas alineaciones con sus movimientos físicos. </w:t>
      </w:r>
      <w:r w:rsidR="000F4599" w:rsidRPr="0077119B">
        <w:rPr>
          <w:rFonts w:ascii="Berlin Sans FB" w:hAnsi="Berlin Sans FB"/>
          <w:sz w:val="16"/>
          <w:szCs w:val="16"/>
          <w:lang w:eastAsia="es-ES"/>
        </w:rPr>
        <w:t>Cada uno de esos movimientos lo</w:t>
      </w:r>
      <w:r w:rsidR="00D56051" w:rsidRPr="0077119B">
        <w:rPr>
          <w:rFonts w:ascii="Berlin Sans FB" w:hAnsi="Berlin Sans FB"/>
          <w:sz w:val="16"/>
          <w:szCs w:val="16"/>
          <w:lang w:eastAsia="es-ES"/>
        </w:rPr>
        <w:t xml:space="preserve"> hemos experimentado</w:t>
      </w:r>
      <w:r w:rsidR="000F4599" w:rsidRPr="0077119B">
        <w:rPr>
          <w:rFonts w:ascii="Berlin Sans FB" w:hAnsi="Berlin Sans FB"/>
          <w:sz w:val="16"/>
          <w:szCs w:val="16"/>
          <w:lang w:eastAsia="es-ES"/>
        </w:rPr>
        <w:t xml:space="preserve"> en nuestro interior.  </w:t>
      </w:r>
    </w:p>
    <w:p w:rsidR="00FD6354" w:rsidRPr="0077119B" w:rsidRDefault="00FD6354" w:rsidP="00DC2DA9">
      <w:pPr>
        <w:textAlignment w:val="baseline"/>
        <w:rPr>
          <w:rFonts w:ascii="Berlin Sans FB" w:hAnsi="Berlin Sans FB"/>
          <w:sz w:val="16"/>
          <w:szCs w:val="16"/>
          <w:lang w:eastAsia="es-ES"/>
        </w:rPr>
      </w:pPr>
    </w:p>
    <w:p w:rsidR="00791438" w:rsidRPr="0077119B" w:rsidRDefault="00FD6354" w:rsidP="00DC2DA9">
      <w:pPr>
        <w:textAlignment w:val="baseline"/>
        <w:rPr>
          <w:rFonts w:ascii="Berlin Sans FB" w:hAnsi="Berlin Sans FB"/>
          <w:sz w:val="16"/>
          <w:szCs w:val="16"/>
          <w:lang w:eastAsia="es-ES"/>
        </w:rPr>
      </w:pPr>
      <w:r w:rsidRPr="0077119B">
        <w:rPr>
          <w:rFonts w:ascii="Berlin Sans FB" w:hAnsi="Berlin Sans FB"/>
          <w:sz w:val="16"/>
          <w:szCs w:val="16"/>
          <w:lang w:eastAsia="es-ES"/>
        </w:rPr>
        <w:t xml:space="preserve">   </w:t>
      </w:r>
      <w:r w:rsidR="000F4599" w:rsidRPr="0077119B">
        <w:rPr>
          <w:rFonts w:ascii="Berlin Sans FB" w:hAnsi="Berlin Sans FB"/>
          <w:sz w:val="16"/>
          <w:szCs w:val="16"/>
          <w:lang w:eastAsia="es-ES"/>
        </w:rPr>
        <w:t>Cuando las mareas se mueven, se mueve el cuerpo emocional Planetario, por consecuencia, nuestras mareas interiores se mueven, liberando nues</w:t>
      </w:r>
      <w:r w:rsidR="00D56051" w:rsidRPr="0077119B">
        <w:rPr>
          <w:rFonts w:ascii="Berlin Sans FB" w:hAnsi="Berlin Sans FB"/>
          <w:sz w:val="16"/>
          <w:szCs w:val="16"/>
          <w:lang w:eastAsia="es-ES"/>
        </w:rPr>
        <w:t>tros sentimientos y emociones má</w:t>
      </w:r>
      <w:r w:rsidR="000F4599" w:rsidRPr="0077119B">
        <w:rPr>
          <w:rFonts w:ascii="Berlin Sans FB" w:hAnsi="Berlin Sans FB"/>
          <w:sz w:val="16"/>
          <w:szCs w:val="16"/>
          <w:lang w:eastAsia="es-ES"/>
        </w:rPr>
        <w:t>s an</w:t>
      </w:r>
      <w:r w:rsidR="00D56051" w:rsidRPr="0077119B">
        <w:rPr>
          <w:rFonts w:ascii="Berlin Sans FB" w:hAnsi="Berlin Sans FB"/>
          <w:sz w:val="16"/>
          <w:szCs w:val="16"/>
          <w:lang w:eastAsia="es-ES"/>
        </w:rPr>
        <w:t>tiguas. Todo está</w:t>
      </w:r>
      <w:r w:rsidR="000F4599" w:rsidRPr="0077119B">
        <w:rPr>
          <w:rFonts w:ascii="Berlin Sans FB" w:hAnsi="Berlin Sans FB"/>
          <w:sz w:val="16"/>
          <w:szCs w:val="16"/>
          <w:lang w:eastAsia="es-ES"/>
        </w:rPr>
        <w:t xml:space="preserve"> conectado, estamos Unidos a la Madre Tierra de  todas las maneras posibles. Nuestras Aguas, son sus Aguas. </w:t>
      </w:r>
      <w:r w:rsidR="00F4231B" w:rsidRPr="0077119B">
        <w:rPr>
          <w:rFonts w:ascii="Berlin Sans FB" w:hAnsi="Berlin Sans FB"/>
          <w:sz w:val="16"/>
          <w:szCs w:val="16"/>
          <w:lang w:eastAsia="es-ES"/>
        </w:rPr>
        <w:t xml:space="preserve"> Nuestro aire es su aire.</w:t>
      </w:r>
      <w:r w:rsidR="00C52293" w:rsidRPr="0077119B">
        <w:rPr>
          <w:rFonts w:ascii="Berlin Sans FB" w:hAnsi="Berlin Sans FB"/>
          <w:sz w:val="16"/>
          <w:szCs w:val="16"/>
          <w:lang w:eastAsia="es-ES"/>
        </w:rPr>
        <w:t xml:space="preserve"> Nuestro Amor es su Amor. </w:t>
      </w:r>
      <w:r w:rsidR="000F4599" w:rsidRPr="0077119B">
        <w:rPr>
          <w:rFonts w:ascii="Berlin Sans FB" w:hAnsi="Berlin Sans FB"/>
          <w:sz w:val="16"/>
          <w:szCs w:val="16"/>
          <w:lang w:eastAsia="es-ES"/>
        </w:rPr>
        <w:t>Cuando las Tierras se mueven a través de terremotos, se mueven nuestras tierras internas. Esto ocasiona los movimientos de los viejos cimientos de la personalidad y aque</w:t>
      </w:r>
      <w:r w:rsidR="00C52293" w:rsidRPr="0077119B">
        <w:rPr>
          <w:rFonts w:ascii="Berlin Sans FB" w:hAnsi="Berlin Sans FB"/>
          <w:sz w:val="16"/>
          <w:szCs w:val="16"/>
          <w:lang w:eastAsia="es-ES"/>
        </w:rPr>
        <w:t xml:space="preserve">llo que no corresponde a nuestro verdadero yo; se </w:t>
      </w:r>
      <w:r w:rsidR="000F4599" w:rsidRPr="0077119B">
        <w:rPr>
          <w:rFonts w:ascii="Berlin Sans FB" w:hAnsi="Berlin Sans FB"/>
          <w:sz w:val="16"/>
          <w:szCs w:val="16"/>
          <w:lang w:eastAsia="es-ES"/>
        </w:rPr>
        <w:t xml:space="preserve">libera. </w:t>
      </w:r>
      <w:r w:rsidR="00D45C2D" w:rsidRPr="0077119B">
        <w:rPr>
          <w:rFonts w:ascii="Berlin Sans FB" w:hAnsi="Berlin Sans FB"/>
          <w:sz w:val="16"/>
          <w:szCs w:val="16"/>
        </w:rPr>
        <w:t>Como dice el Arcángel Miguel: "Rec</w:t>
      </w:r>
      <w:r w:rsidR="00096841" w:rsidRPr="0077119B">
        <w:rPr>
          <w:rFonts w:ascii="Berlin Sans FB" w:hAnsi="Berlin Sans FB"/>
          <w:sz w:val="16"/>
          <w:szCs w:val="16"/>
        </w:rPr>
        <w:t>u</w:t>
      </w:r>
      <w:r w:rsidR="005C32DC" w:rsidRPr="0077119B">
        <w:rPr>
          <w:rFonts w:ascii="Berlin Sans FB" w:hAnsi="Berlin Sans FB"/>
          <w:sz w:val="16"/>
          <w:szCs w:val="16"/>
        </w:rPr>
        <w:t>peren su</w:t>
      </w:r>
      <w:r w:rsidR="00096841" w:rsidRPr="0077119B">
        <w:rPr>
          <w:rFonts w:ascii="Berlin Sans FB" w:hAnsi="Berlin Sans FB"/>
          <w:sz w:val="16"/>
          <w:szCs w:val="16"/>
        </w:rPr>
        <w:t xml:space="preserve"> propio Poder.</w:t>
      </w:r>
      <w:r w:rsidR="005C32DC" w:rsidRPr="0077119B">
        <w:rPr>
          <w:rFonts w:ascii="Berlin Sans FB" w:hAnsi="Berlin Sans FB"/>
          <w:sz w:val="16"/>
          <w:szCs w:val="16"/>
        </w:rPr>
        <w:t xml:space="preserve"> Tengan </w:t>
      </w:r>
      <w:r w:rsidR="00D45C2D" w:rsidRPr="0077119B">
        <w:rPr>
          <w:rFonts w:ascii="Berlin Sans FB" w:hAnsi="Berlin Sans FB"/>
          <w:sz w:val="16"/>
          <w:szCs w:val="16"/>
        </w:rPr>
        <w:t>Confi</w:t>
      </w:r>
      <w:r w:rsidR="005C32DC" w:rsidRPr="0077119B">
        <w:rPr>
          <w:rFonts w:ascii="Berlin Sans FB" w:hAnsi="Berlin Sans FB"/>
          <w:sz w:val="16"/>
          <w:szCs w:val="16"/>
        </w:rPr>
        <w:t>anza y Fe en acción</w:t>
      </w:r>
      <w:r w:rsidR="00C77CEE" w:rsidRPr="0077119B">
        <w:rPr>
          <w:rFonts w:ascii="Berlin Sans FB" w:hAnsi="Berlin Sans FB"/>
          <w:sz w:val="16"/>
          <w:szCs w:val="16"/>
        </w:rPr>
        <w:t>,</w:t>
      </w:r>
      <w:r w:rsidR="005C32DC" w:rsidRPr="0077119B">
        <w:rPr>
          <w:rFonts w:ascii="Berlin Sans FB" w:hAnsi="Berlin Sans FB"/>
          <w:sz w:val="16"/>
          <w:szCs w:val="16"/>
        </w:rPr>
        <w:t xml:space="preserve"> y así</w:t>
      </w:r>
      <w:r w:rsidR="00C77CEE" w:rsidRPr="0077119B">
        <w:rPr>
          <w:rFonts w:ascii="Berlin Sans FB" w:hAnsi="Berlin Sans FB"/>
          <w:sz w:val="16"/>
          <w:szCs w:val="16"/>
        </w:rPr>
        <w:t>,</w:t>
      </w:r>
      <w:r w:rsidR="005C32DC" w:rsidRPr="0077119B">
        <w:rPr>
          <w:rFonts w:ascii="Berlin Sans FB" w:hAnsi="Berlin Sans FB"/>
          <w:sz w:val="16"/>
          <w:szCs w:val="16"/>
        </w:rPr>
        <w:t xml:space="preserve"> podrán</w:t>
      </w:r>
      <w:r w:rsidR="00D45C2D" w:rsidRPr="0077119B">
        <w:rPr>
          <w:rFonts w:ascii="Berlin Sans FB" w:hAnsi="Berlin Sans FB"/>
          <w:sz w:val="16"/>
          <w:szCs w:val="16"/>
        </w:rPr>
        <w:t xml:space="preserve"> manifestar la Voluntad del Padre qu</w:t>
      </w:r>
      <w:r w:rsidR="00096841" w:rsidRPr="0077119B">
        <w:rPr>
          <w:rFonts w:ascii="Berlin Sans FB" w:hAnsi="Berlin Sans FB"/>
          <w:sz w:val="16"/>
          <w:szCs w:val="16"/>
        </w:rPr>
        <w:t>e es Amor y Luz en todo</w:t>
      </w:r>
      <w:r w:rsidR="00D45C2D" w:rsidRPr="0077119B">
        <w:rPr>
          <w:rFonts w:ascii="Berlin Sans FB" w:hAnsi="Berlin Sans FB"/>
          <w:sz w:val="16"/>
          <w:szCs w:val="16"/>
        </w:rPr>
        <w:t xml:space="preserve"> </w:t>
      </w:r>
      <w:r w:rsidR="007315A6" w:rsidRPr="0077119B">
        <w:rPr>
          <w:rFonts w:ascii="Berlin Sans FB" w:hAnsi="Berlin Sans FB"/>
          <w:sz w:val="16"/>
          <w:szCs w:val="16"/>
        </w:rPr>
        <w:t>y desde ahí</w:t>
      </w:r>
      <w:r w:rsidR="00C77CEE" w:rsidRPr="0077119B">
        <w:rPr>
          <w:rFonts w:ascii="Berlin Sans FB" w:hAnsi="Berlin Sans FB"/>
          <w:sz w:val="16"/>
          <w:szCs w:val="16"/>
        </w:rPr>
        <w:t>,</w:t>
      </w:r>
      <w:r w:rsidR="007315A6" w:rsidRPr="0077119B">
        <w:rPr>
          <w:rFonts w:ascii="Berlin Sans FB" w:hAnsi="Berlin Sans FB"/>
          <w:sz w:val="16"/>
          <w:szCs w:val="16"/>
        </w:rPr>
        <w:t xml:space="preserve"> ser poderosos</w:t>
      </w:r>
      <w:r w:rsidR="005C32DC" w:rsidRPr="0077119B">
        <w:rPr>
          <w:rFonts w:ascii="Berlin Sans FB" w:hAnsi="Berlin Sans FB"/>
          <w:sz w:val="16"/>
          <w:szCs w:val="16"/>
        </w:rPr>
        <w:t>, p</w:t>
      </w:r>
      <w:r w:rsidR="007315A6" w:rsidRPr="0077119B">
        <w:rPr>
          <w:rFonts w:ascii="Berlin Sans FB" w:hAnsi="Berlin Sans FB"/>
          <w:sz w:val="16"/>
          <w:szCs w:val="16"/>
        </w:rPr>
        <w:t>orque el Amor</w:t>
      </w:r>
      <w:r w:rsidR="00D45C2D" w:rsidRPr="0077119B">
        <w:rPr>
          <w:rFonts w:ascii="Berlin Sans FB" w:hAnsi="Berlin Sans FB"/>
          <w:sz w:val="16"/>
          <w:szCs w:val="16"/>
        </w:rPr>
        <w:t xml:space="preserve"> e</w:t>
      </w:r>
      <w:r w:rsidR="007315A6" w:rsidRPr="0077119B">
        <w:rPr>
          <w:rFonts w:ascii="Berlin Sans FB" w:hAnsi="Berlin Sans FB"/>
          <w:sz w:val="16"/>
          <w:szCs w:val="16"/>
        </w:rPr>
        <w:t>s el único poder r</w:t>
      </w:r>
      <w:r w:rsidR="00096841" w:rsidRPr="0077119B">
        <w:rPr>
          <w:rFonts w:ascii="Berlin Sans FB" w:hAnsi="Berlin Sans FB"/>
          <w:sz w:val="16"/>
          <w:szCs w:val="16"/>
        </w:rPr>
        <w:t>eal</w:t>
      </w:r>
      <w:r w:rsidR="007315A6" w:rsidRPr="0077119B">
        <w:rPr>
          <w:rFonts w:ascii="Berlin Sans FB" w:hAnsi="Berlin Sans FB"/>
          <w:sz w:val="16"/>
          <w:szCs w:val="16"/>
        </w:rPr>
        <w:t xml:space="preserve"> que e</w:t>
      </w:r>
      <w:r w:rsidR="00096841" w:rsidRPr="0077119B">
        <w:rPr>
          <w:rFonts w:ascii="Berlin Sans FB" w:hAnsi="Berlin Sans FB"/>
          <w:sz w:val="16"/>
          <w:szCs w:val="16"/>
        </w:rPr>
        <w:t>s”.</w:t>
      </w:r>
      <w:r w:rsidR="000F4599" w:rsidRPr="0077119B">
        <w:rPr>
          <w:rFonts w:ascii="Berlin Sans FB" w:hAnsi="Berlin Sans FB"/>
          <w:sz w:val="16"/>
          <w:szCs w:val="16"/>
          <w:lang w:eastAsia="es-ES"/>
        </w:rPr>
        <w:t> </w:t>
      </w:r>
    </w:p>
    <w:p w:rsidR="002F4FBE" w:rsidRPr="0077119B" w:rsidRDefault="002F4FBE" w:rsidP="00DC2DA9">
      <w:pPr>
        <w:textAlignment w:val="baseline"/>
        <w:rPr>
          <w:rFonts w:ascii="Berlin Sans FB" w:hAnsi="Berlin Sans FB"/>
          <w:sz w:val="16"/>
          <w:szCs w:val="16"/>
        </w:rPr>
      </w:pPr>
    </w:p>
    <w:p w:rsidR="003661A0" w:rsidRPr="0077119B" w:rsidRDefault="003661A0" w:rsidP="00DC2DA9">
      <w:pPr>
        <w:textAlignment w:val="baseline"/>
        <w:rPr>
          <w:rFonts w:ascii="Berlin Sans FB" w:hAnsi="Berlin Sans FB"/>
          <w:b/>
          <w:sz w:val="16"/>
          <w:szCs w:val="16"/>
        </w:rPr>
      </w:pPr>
      <w:r w:rsidRPr="0077119B">
        <w:rPr>
          <w:rFonts w:ascii="Berlin Sans FB" w:hAnsi="Berlin Sans FB"/>
          <w:b/>
          <w:sz w:val="16"/>
          <w:szCs w:val="16"/>
        </w:rPr>
        <w:t>LAS MAREAS SON LOS IMPULSOS DEL CORAZÓN DE DIOS</w:t>
      </w:r>
      <w:r w:rsidR="00324BA1" w:rsidRPr="0077119B">
        <w:rPr>
          <w:rFonts w:ascii="Berlin Sans FB" w:hAnsi="Berlin Sans FB"/>
          <w:b/>
          <w:sz w:val="16"/>
          <w:szCs w:val="16"/>
        </w:rPr>
        <w:t xml:space="preserve">. </w:t>
      </w:r>
      <w:r w:rsidR="000C768E" w:rsidRPr="0077119B">
        <w:rPr>
          <w:rFonts w:ascii="Berlin Sans FB" w:hAnsi="Berlin Sans FB"/>
          <w:b/>
          <w:sz w:val="16"/>
          <w:szCs w:val="16"/>
        </w:rPr>
        <w:t>MADRE DIVINA</w:t>
      </w:r>
      <w:r w:rsidR="00CD09BB" w:rsidRPr="0077119B">
        <w:rPr>
          <w:rFonts w:ascii="Berlin Sans FB" w:hAnsi="Berlin Sans FB"/>
          <w:b/>
          <w:sz w:val="16"/>
          <w:szCs w:val="16"/>
        </w:rPr>
        <w:t>.</w:t>
      </w:r>
      <w:r w:rsidR="000C768E" w:rsidRPr="0077119B">
        <w:rPr>
          <w:rFonts w:ascii="Berlin Sans FB" w:hAnsi="Berlin Sans FB"/>
          <w:b/>
          <w:sz w:val="16"/>
          <w:szCs w:val="16"/>
        </w:rPr>
        <w:t xml:space="preserve"> </w:t>
      </w:r>
      <w:r w:rsidR="002F4FBE" w:rsidRPr="0077119B">
        <w:rPr>
          <w:rFonts w:ascii="Berlin Sans FB" w:hAnsi="Berlin Sans FB"/>
          <w:b/>
          <w:sz w:val="16"/>
          <w:szCs w:val="16"/>
        </w:rPr>
        <w:t>VÍA SUSANNAH</w:t>
      </w:r>
    </w:p>
    <w:p w:rsidR="003661A0" w:rsidRPr="0077119B" w:rsidRDefault="003661A0" w:rsidP="00DC2DA9">
      <w:pPr>
        <w:textAlignment w:val="baseline"/>
        <w:rPr>
          <w:rFonts w:ascii="Berlin Sans FB" w:hAnsi="Berlin Sans FB"/>
          <w:b/>
          <w:sz w:val="16"/>
          <w:szCs w:val="16"/>
        </w:rPr>
      </w:pPr>
    </w:p>
    <w:p w:rsidR="003661A0" w:rsidRPr="0077119B" w:rsidRDefault="00CD09BB" w:rsidP="00DC2DA9">
      <w:pPr>
        <w:textAlignment w:val="baseline"/>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Los impulsos del corazón de Dios; son oleadas de energía, mareas cósmicas, que resuenan en nuestra fuente - corazón, afectándolo de alguna hermosa manera. Nosotros somos cajas de resonancia. La energía de las mareas es la misma,</w:t>
      </w:r>
      <w:r w:rsidR="00791438" w:rsidRPr="0077119B">
        <w:rPr>
          <w:rFonts w:ascii="Berlin Sans FB" w:hAnsi="Berlin Sans FB"/>
          <w:sz w:val="16"/>
          <w:szCs w:val="16"/>
        </w:rPr>
        <w:t xml:space="preserve"> </w:t>
      </w:r>
      <w:r w:rsidR="003661A0" w:rsidRPr="0077119B">
        <w:rPr>
          <w:rFonts w:ascii="Berlin Sans FB" w:hAnsi="Berlin Sans FB"/>
          <w:sz w:val="16"/>
          <w:szCs w:val="16"/>
        </w:rPr>
        <w:t>con diversas funciones y vibraciones,</w:t>
      </w:r>
      <w:r w:rsidR="00FE21EB" w:rsidRPr="0077119B">
        <w:rPr>
          <w:rFonts w:ascii="Berlin Sans FB" w:hAnsi="Berlin Sans FB"/>
          <w:sz w:val="16"/>
          <w:szCs w:val="16"/>
        </w:rPr>
        <w:t xml:space="preserve"> </w:t>
      </w:r>
      <w:r w:rsidR="003661A0" w:rsidRPr="0077119B">
        <w:rPr>
          <w:rFonts w:ascii="Berlin Sans FB" w:hAnsi="Berlin Sans FB"/>
          <w:sz w:val="16"/>
          <w:szCs w:val="16"/>
        </w:rPr>
        <w:t>con grados diferentes de concentración; de la esencia del amor divino del Padre, y</w:t>
      </w:r>
      <w:r w:rsidR="00FE21EB" w:rsidRPr="0077119B">
        <w:rPr>
          <w:rFonts w:ascii="Berlin Sans FB" w:hAnsi="Berlin Sans FB"/>
          <w:sz w:val="16"/>
          <w:szCs w:val="16"/>
        </w:rPr>
        <w:t xml:space="preserve"> </w:t>
      </w:r>
      <w:r w:rsidR="003661A0" w:rsidRPr="0077119B">
        <w:rPr>
          <w:rFonts w:ascii="Berlin Sans FB" w:hAnsi="Berlin Sans FB"/>
          <w:sz w:val="16"/>
          <w:szCs w:val="16"/>
        </w:rPr>
        <w:t>de la esencia del amor divino de la Madre.</w:t>
      </w:r>
      <w:r w:rsidR="003661A0" w:rsidRPr="0077119B">
        <w:rPr>
          <w:rFonts w:ascii="Berlin Sans FB" w:hAnsi="Berlin Sans FB"/>
          <w:sz w:val="16"/>
          <w:szCs w:val="16"/>
        </w:rPr>
        <w:br/>
      </w:r>
      <w:r w:rsidR="003661A0" w:rsidRPr="0077119B">
        <w:rPr>
          <w:rFonts w:ascii="Berlin Sans FB" w:hAnsi="Berlin Sans FB"/>
          <w:sz w:val="16"/>
          <w:szCs w:val="16"/>
        </w:rPr>
        <w:br/>
      </w:r>
      <w:r w:rsidRPr="0077119B">
        <w:rPr>
          <w:rFonts w:ascii="Berlin Sans FB" w:hAnsi="Berlin Sans FB"/>
          <w:sz w:val="16"/>
          <w:szCs w:val="16"/>
        </w:rPr>
        <w:t xml:space="preserve">    </w:t>
      </w:r>
      <w:r w:rsidR="003661A0" w:rsidRPr="0077119B">
        <w:rPr>
          <w:rFonts w:ascii="Berlin Sans FB" w:hAnsi="Berlin Sans FB"/>
          <w:sz w:val="16"/>
          <w:szCs w:val="16"/>
        </w:rPr>
        <w:t>El aliento de Dios mueve las energías,</w:t>
      </w:r>
      <w:r w:rsidR="00791438" w:rsidRPr="0077119B">
        <w:rPr>
          <w:rFonts w:ascii="Berlin Sans FB" w:hAnsi="Berlin Sans FB"/>
          <w:sz w:val="16"/>
          <w:szCs w:val="16"/>
        </w:rPr>
        <w:t xml:space="preserve"> </w:t>
      </w:r>
      <w:r w:rsidR="003661A0" w:rsidRPr="0077119B">
        <w:rPr>
          <w:rFonts w:ascii="Berlin Sans FB" w:hAnsi="Berlin Sans FB"/>
          <w:sz w:val="16"/>
          <w:szCs w:val="16"/>
        </w:rPr>
        <w:t>cambia todas las frecuencias vibratorias.</w:t>
      </w:r>
      <w:r w:rsidR="00FE21EB" w:rsidRPr="0077119B">
        <w:rPr>
          <w:rFonts w:ascii="Berlin Sans FB" w:hAnsi="Berlin Sans FB"/>
          <w:sz w:val="16"/>
          <w:szCs w:val="16"/>
        </w:rPr>
        <w:t xml:space="preserve"> </w:t>
      </w:r>
      <w:r w:rsidR="003661A0" w:rsidRPr="0077119B">
        <w:rPr>
          <w:rFonts w:ascii="Berlin Sans FB" w:hAnsi="Berlin Sans FB"/>
          <w:sz w:val="16"/>
          <w:szCs w:val="16"/>
        </w:rPr>
        <w:t>Las mareas se mueven por el influjo de Dios, y</w:t>
      </w:r>
      <w:r w:rsidR="00791438" w:rsidRPr="0077119B">
        <w:rPr>
          <w:rFonts w:ascii="Berlin Sans FB" w:hAnsi="Berlin Sans FB"/>
          <w:sz w:val="16"/>
          <w:szCs w:val="16"/>
        </w:rPr>
        <w:t xml:space="preserve"> </w:t>
      </w:r>
      <w:r w:rsidR="003661A0" w:rsidRPr="0077119B">
        <w:rPr>
          <w:rFonts w:ascii="Berlin Sans FB" w:hAnsi="Berlin Sans FB"/>
          <w:sz w:val="16"/>
          <w:szCs w:val="16"/>
        </w:rPr>
        <w:t xml:space="preserve">mueven los doce rayos cósmicos del fuego sagrado. </w:t>
      </w:r>
    </w:p>
    <w:p w:rsidR="003661A0" w:rsidRPr="0077119B" w:rsidRDefault="003661A0" w:rsidP="00DC2DA9">
      <w:pPr>
        <w:textAlignment w:val="baseline"/>
        <w:rPr>
          <w:rFonts w:ascii="Berlin Sans FB" w:hAnsi="Berlin Sans FB"/>
          <w:sz w:val="16"/>
          <w:szCs w:val="16"/>
        </w:rPr>
      </w:pPr>
      <w:r w:rsidRPr="0077119B">
        <w:rPr>
          <w:rFonts w:ascii="Berlin Sans FB" w:hAnsi="Berlin Sans FB"/>
          <w:sz w:val="16"/>
          <w:szCs w:val="16"/>
        </w:rPr>
        <w:br/>
      </w:r>
      <w:r w:rsidR="00CD09BB" w:rsidRPr="0077119B">
        <w:rPr>
          <w:rFonts w:ascii="Berlin Sans FB" w:hAnsi="Berlin Sans FB"/>
          <w:sz w:val="16"/>
          <w:szCs w:val="16"/>
        </w:rPr>
        <w:t xml:space="preserve">    </w:t>
      </w:r>
      <w:r w:rsidRPr="0077119B">
        <w:rPr>
          <w:rFonts w:ascii="Berlin Sans FB" w:hAnsi="Berlin Sans FB"/>
          <w:sz w:val="16"/>
          <w:szCs w:val="16"/>
        </w:rPr>
        <w:t>Dios desea que soltemos lo que nos causa dolor,</w:t>
      </w:r>
      <w:r w:rsidR="00791438" w:rsidRPr="0077119B">
        <w:rPr>
          <w:rFonts w:ascii="Berlin Sans FB" w:hAnsi="Berlin Sans FB"/>
          <w:sz w:val="16"/>
          <w:szCs w:val="16"/>
        </w:rPr>
        <w:t xml:space="preserve"> </w:t>
      </w:r>
      <w:r w:rsidRPr="0077119B">
        <w:rPr>
          <w:rFonts w:ascii="Berlin Sans FB" w:hAnsi="Berlin Sans FB"/>
          <w:sz w:val="16"/>
          <w:szCs w:val="16"/>
        </w:rPr>
        <w:t>que nos liberemos de las ataduras, de los miedos, de la falta de confianza, de la culpa, de los juicios, de los traumas, de</w:t>
      </w:r>
      <w:r w:rsidR="00FE21EB" w:rsidRPr="0077119B">
        <w:rPr>
          <w:rFonts w:ascii="Berlin Sans FB" w:hAnsi="Berlin Sans FB"/>
          <w:sz w:val="16"/>
          <w:szCs w:val="16"/>
        </w:rPr>
        <w:t xml:space="preserve"> la pérdida, de la duda</w:t>
      </w:r>
      <w:r w:rsidRPr="0077119B">
        <w:rPr>
          <w:rFonts w:ascii="Berlin Sans FB" w:hAnsi="Berlin Sans FB"/>
          <w:sz w:val="16"/>
          <w:szCs w:val="16"/>
        </w:rPr>
        <w:t>,</w:t>
      </w:r>
      <w:r w:rsidR="00791438" w:rsidRPr="0077119B">
        <w:rPr>
          <w:rFonts w:ascii="Berlin Sans FB" w:hAnsi="Berlin Sans FB"/>
          <w:sz w:val="16"/>
          <w:szCs w:val="16"/>
        </w:rPr>
        <w:t xml:space="preserve"> </w:t>
      </w:r>
      <w:r w:rsidRPr="0077119B">
        <w:rPr>
          <w:rFonts w:ascii="Berlin Sans FB" w:hAnsi="Berlin Sans FB"/>
          <w:sz w:val="16"/>
          <w:szCs w:val="16"/>
        </w:rPr>
        <w:t>de</w:t>
      </w:r>
      <w:r w:rsidR="00FE21EB" w:rsidRPr="0077119B">
        <w:rPr>
          <w:rFonts w:ascii="Berlin Sans FB" w:hAnsi="Berlin Sans FB"/>
          <w:sz w:val="16"/>
          <w:szCs w:val="16"/>
        </w:rPr>
        <w:t xml:space="preserve"> la baja auto-estima, del no ser</w:t>
      </w:r>
      <w:r w:rsidRPr="0077119B">
        <w:rPr>
          <w:rFonts w:ascii="Berlin Sans FB" w:hAnsi="Berlin Sans FB"/>
          <w:sz w:val="16"/>
          <w:szCs w:val="16"/>
        </w:rPr>
        <w:t xml:space="preserve"> y de la debilidad.</w:t>
      </w:r>
    </w:p>
    <w:p w:rsidR="003661A0" w:rsidRPr="0077119B" w:rsidRDefault="003661A0" w:rsidP="00DC2DA9">
      <w:pPr>
        <w:textAlignment w:val="baseline"/>
        <w:rPr>
          <w:rFonts w:ascii="Berlin Sans FB" w:hAnsi="Berlin Sans FB"/>
          <w:sz w:val="16"/>
          <w:szCs w:val="16"/>
        </w:rPr>
      </w:pPr>
      <w:r w:rsidRPr="0077119B">
        <w:rPr>
          <w:rFonts w:ascii="Berlin Sans FB" w:hAnsi="Berlin Sans FB"/>
          <w:sz w:val="16"/>
          <w:szCs w:val="16"/>
        </w:rPr>
        <w:br/>
      </w:r>
      <w:r w:rsidR="00CD09BB" w:rsidRPr="0077119B">
        <w:rPr>
          <w:rFonts w:ascii="Berlin Sans FB" w:hAnsi="Berlin Sans FB"/>
          <w:sz w:val="16"/>
          <w:szCs w:val="16"/>
        </w:rPr>
        <w:t xml:space="preserve">   </w:t>
      </w:r>
      <w:r w:rsidRPr="0077119B">
        <w:rPr>
          <w:rFonts w:ascii="Berlin Sans FB" w:hAnsi="Berlin Sans FB"/>
          <w:sz w:val="16"/>
          <w:szCs w:val="16"/>
        </w:rPr>
        <w:t>Anclamos luz en la Madre Tierra; la luz llega hasta su núcleo cristalino. Esta luz tiene códigos de sanación.</w:t>
      </w:r>
      <w:r w:rsidR="002548FF" w:rsidRPr="0077119B">
        <w:rPr>
          <w:rFonts w:ascii="Berlin Sans FB" w:hAnsi="Berlin Sans FB"/>
          <w:sz w:val="16"/>
          <w:szCs w:val="16"/>
        </w:rPr>
        <w:t xml:space="preserve"> </w:t>
      </w:r>
      <w:r w:rsidRPr="0077119B">
        <w:rPr>
          <w:rFonts w:ascii="Berlin Sans FB" w:hAnsi="Berlin Sans FB"/>
          <w:sz w:val="16"/>
          <w:szCs w:val="16"/>
        </w:rPr>
        <w:t>La Tierra sabe bien cómo curarnos, y</w:t>
      </w:r>
      <w:r w:rsidR="00584C77" w:rsidRPr="0077119B">
        <w:rPr>
          <w:rFonts w:ascii="Berlin Sans FB" w:hAnsi="Berlin Sans FB"/>
          <w:sz w:val="16"/>
          <w:szCs w:val="16"/>
        </w:rPr>
        <w:t xml:space="preserve"> </w:t>
      </w:r>
      <w:r w:rsidRPr="0077119B">
        <w:rPr>
          <w:rFonts w:ascii="Berlin Sans FB" w:hAnsi="Berlin Sans FB"/>
          <w:sz w:val="16"/>
          <w:szCs w:val="16"/>
        </w:rPr>
        <w:t xml:space="preserve">nos da arraigo en esta dimensión. </w:t>
      </w:r>
    </w:p>
    <w:p w:rsidR="003661A0" w:rsidRPr="0077119B" w:rsidRDefault="003661A0" w:rsidP="00DC2DA9">
      <w:pPr>
        <w:textAlignment w:val="baseline"/>
        <w:rPr>
          <w:rFonts w:ascii="Berlin Sans FB" w:hAnsi="Berlin Sans FB"/>
          <w:sz w:val="16"/>
          <w:szCs w:val="16"/>
        </w:rPr>
      </w:pPr>
    </w:p>
    <w:p w:rsidR="003661A0" w:rsidRPr="0077119B" w:rsidRDefault="00CD09BB" w:rsidP="00DC2DA9">
      <w:pPr>
        <w:textAlignment w:val="baseline"/>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Gaia es nuestra Amada Madre Tierra, y</w:t>
      </w:r>
      <w:r w:rsidR="002548FF" w:rsidRPr="0077119B">
        <w:rPr>
          <w:rFonts w:ascii="Berlin Sans FB" w:hAnsi="Berlin Sans FB"/>
          <w:sz w:val="16"/>
          <w:szCs w:val="16"/>
        </w:rPr>
        <w:t xml:space="preserve"> </w:t>
      </w:r>
      <w:r w:rsidR="003661A0" w:rsidRPr="0077119B">
        <w:rPr>
          <w:rFonts w:ascii="Berlin Sans FB" w:hAnsi="Berlin Sans FB"/>
          <w:sz w:val="16"/>
          <w:szCs w:val="16"/>
        </w:rPr>
        <w:t>está haciendo su parte en la ascensión; realizando alineaciones con otros planetas,</w:t>
      </w:r>
      <w:r w:rsidR="002548FF" w:rsidRPr="0077119B">
        <w:rPr>
          <w:rFonts w:ascii="Berlin Sans FB" w:hAnsi="Berlin Sans FB"/>
          <w:sz w:val="16"/>
          <w:szCs w:val="16"/>
        </w:rPr>
        <w:t xml:space="preserve"> </w:t>
      </w:r>
      <w:r w:rsidR="003661A0" w:rsidRPr="0077119B">
        <w:rPr>
          <w:rFonts w:ascii="Berlin Sans FB" w:hAnsi="Berlin Sans FB"/>
          <w:sz w:val="16"/>
          <w:szCs w:val="16"/>
        </w:rPr>
        <w:t xml:space="preserve">con sus movimientos físicos en las rejillas, </w:t>
      </w:r>
      <w:r w:rsidR="002548FF" w:rsidRPr="0077119B">
        <w:rPr>
          <w:rFonts w:ascii="Berlin Sans FB" w:hAnsi="Berlin Sans FB"/>
          <w:sz w:val="16"/>
          <w:szCs w:val="16"/>
        </w:rPr>
        <w:t>lo cuales experimentamos en nuestro</w:t>
      </w:r>
      <w:r w:rsidR="003661A0" w:rsidRPr="0077119B">
        <w:rPr>
          <w:rFonts w:ascii="Berlin Sans FB" w:hAnsi="Berlin Sans FB"/>
          <w:sz w:val="16"/>
          <w:szCs w:val="16"/>
        </w:rPr>
        <w:t xml:space="preserve"> interior. Si las mareas terrestres se mueven, se mueve el cuerpo emocional de Gaia,</w:t>
      </w:r>
      <w:r w:rsidR="002548FF" w:rsidRPr="0077119B">
        <w:rPr>
          <w:rFonts w:ascii="Berlin Sans FB" w:hAnsi="Berlin Sans FB"/>
          <w:sz w:val="16"/>
          <w:szCs w:val="16"/>
        </w:rPr>
        <w:t xml:space="preserve"> </w:t>
      </w:r>
      <w:r w:rsidR="003661A0" w:rsidRPr="0077119B">
        <w:rPr>
          <w:rFonts w:ascii="Berlin Sans FB" w:hAnsi="Berlin Sans FB"/>
          <w:sz w:val="16"/>
          <w:szCs w:val="16"/>
        </w:rPr>
        <w:t>se mueve nuestro cuerpo emocional;</w:t>
      </w:r>
      <w:r w:rsidR="002548FF" w:rsidRPr="0077119B">
        <w:rPr>
          <w:rFonts w:ascii="Berlin Sans FB" w:hAnsi="Berlin Sans FB"/>
          <w:sz w:val="16"/>
          <w:szCs w:val="16"/>
        </w:rPr>
        <w:t xml:space="preserve"> </w:t>
      </w:r>
      <w:r w:rsidR="003661A0" w:rsidRPr="0077119B">
        <w:rPr>
          <w:rFonts w:ascii="Berlin Sans FB" w:hAnsi="Berlin Sans FB"/>
          <w:sz w:val="16"/>
          <w:szCs w:val="16"/>
        </w:rPr>
        <w:t>liberándonos de cargas que ya no sirven.</w:t>
      </w:r>
      <w:r w:rsidR="002548FF" w:rsidRPr="0077119B">
        <w:rPr>
          <w:rFonts w:ascii="Berlin Sans FB" w:hAnsi="Berlin Sans FB"/>
          <w:sz w:val="16"/>
          <w:szCs w:val="16"/>
        </w:rPr>
        <w:t xml:space="preserve"> Hay que</w:t>
      </w:r>
      <w:r w:rsidR="003661A0" w:rsidRPr="0077119B">
        <w:rPr>
          <w:rFonts w:ascii="Berlin Sans FB" w:hAnsi="Berlin Sans FB"/>
          <w:sz w:val="16"/>
          <w:szCs w:val="16"/>
        </w:rPr>
        <w:t xml:space="preserve"> dejar ir, sin retener.</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sz w:val="16"/>
          <w:szCs w:val="16"/>
        </w:rPr>
        <w:br/>
      </w:r>
      <w:r w:rsidR="00CD09BB" w:rsidRPr="0077119B">
        <w:rPr>
          <w:rFonts w:ascii="Berlin Sans FB" w:hAnsi="Berlin Sans FB"/>
          <w:sz w:val="16"/>
          <w:szCs w:val="16"/>
        </w:rPr>
        <w:t xml:space="preserve">   </w:t>
      </w:r>
      <w:r w:rsidRPr="0077119B">
        <w:rPr>
          <w:rFonts w:ascii="Berlin Sans FB" w:hAnsi="Berlin Sans FB"/>
          <w:sz w:val="16"/>
          <w:szCs w:val="16"/>
        </w:rPr>
        <w:t>Las palpitaciones del corazón de la Madre, son las mareas cíclicas que suben y bajan, creando el maravilloso sonido del universo.  Nos impulsan siempre hacia la evolución.</w:t>
      </w:r>
      <w:r w:rsidR="0056663D" w:rsidRPr="0077119B">
        <w:rPr>
          <w:rFonts w:ascii="Berlin Sans FB" w:hAnsi="Berlin Sans FB"/>
          <w:sz w:val="16"/>
          <w:szCs w:val="16"/>
        </w:rPr>
        <w:t xml:space="preserve"> </w:t>
      </w:r>
      <w:r w:rsidRPr="0077119B">
        <w:rPr>
          <w:rFonts w:ascii="Berlin Sans FB" w:hAnsi="Berlin Sans FB"/>
          <w:sz w:val="16"/>
          <w:szCs w:val="16"/>
        </w:rPr>
        <w:t>La Tierra palpita con los flujos de las mareas cósmicas. El corazón humano con el flujo de las mareas terrestres.</w:t>
      </w:r>
      <w:r w:rsidR="005573A6" w:rsidRPr="0077119B">
        <w:rPr>
          <w:rFonts w:ascii="Berlin Sans FB" w:hAnsi="Berlin Sans FB"/>
          <w:sz w:val="16"/>
          <w:szCs w:val="16"/>
        </w:rPr>
        <w:t xml:space="preserve"> </w:t>
      </w:r>
      <w:r w:rsidRPr="0077119B">
        <w:rPr>
          <w:rFonts w:ascii="Berlin Sans FB" w:hAnsi="Berlin Sans FB"/>
          <w:sz w:val="16"/>
          <w:szCs w:val="16"/>
        </w:rPr>
        <w:t xml:space="preserve">La fuerza magnética que tienen; el Sol, la Luna, el mar las estrellas y los astros; producen mareas terrestres. </w:t>
      </w:r>
      <w:r w:rsidRPr="0077119B">
        <w:rPr>
          <w:rFonts w:ascii="Berlin Sans FB" w:hAnsi="Berlin Sans FB"/>
          <w:sz w:val="16"/>
          <w:szCs w:val="16"/>
        </w:rPr>
        <w:br/>
      </w:r>
      <w:r w:rsidRPr="0077119B">
        <w:rPr>
          <w:rFonts w:ascii="Berlin Sans FB" w:hAnsi="Berlin Sans FB"/>
          <w:sz w:val="16"/>
          <w:szCs w:val="16"/>
        </w:rPr>
        <w:br/>
      </w:r>
      <w:r w:rsidR="00CD09BB" w:rsidRPr="0077119B">
        <w:rPr>
          <w:rFonts w:ascii="Berlin Sans FB" w:hAnsi="Berlin Sans FB"/>
          <w:sz w:val="16"/>
          <w:szCs w:val="16"/>
        </w:rPr>
        <w:lastRenderedPageBreak/>
        <w:t xml:space="preserve">   </w:t>
      </w:r>
      <w:r w:rsidRPr="0077119B">
        <w:rPr>
          <w:rFonts w:ascii="Berlin Sans FB" w:hAnsi="Berlin Sans FB"/>
          <w:sz w:val="16"/>
          <w:szCs w:val="16"/>
        </w:rPr>
        <w:t>La naturaleza es una madre  que da a luz todo el tiempo.</w:t>
      </w:r>
      <w:r w:rsidR="000A1AEC" w:rsidRPr="0077119B">
        <w:rPr>
          <w:rFonts w:ascii="Berlin Sans FB" w:hAnsi="Berlin Sans FB"/>
          <w:sz w:val="16"/>
          <w:szCs w:val="16"/>
        </w:rPr>
        <w:t xml:space="preserve"> </w:t>
      </w:r>
      <w:r w:rsidRPr="0077119B">
        <w:rPr>
          <w:rFonts w:ascii="Berlin Sans FB" w:hAnsi="Berlin Sans FB"/>
          <w:sz w:val="16"/>
          <w:szCs w:val="16"/>
        </w:rPr>
        <w:t>No puede ponerse en movimiento, sin antes descansar.</w:t>
      </w:r>
      <w:r w:rsidR="005573A6" w:rsidRPr="0077119B">
        <w:rPr>
          <w:rFonts w:ascii="Berlin Sans FB" w:hAnsi="Berlin Sans FB"/>
          <w:sz w:val="16"/>
          <w:szCs w:val="16"/>
        </w:rPr>
        <w:t xml:space="preserve"> </w:t>
      </w:r>
      <w:r w:rsidRPr="0077119B">
        <w:rPr>
          <w:rFonts w:ascii="Berlin Sans FB" w:hAnsi="Berlin Sans FB"/>
          <w:sz w:val="16"/>
          <w:szCs w:val="16"/>
        </w:rPr>
        <w:t>Es fecundada por las semillas del Padre Divino Creador.</w:t>
      </w:r>
      <w:r w:rsidR="005573A6" w:rsidRPr="0077119B">
        <w:rPr>
          <w:rFonts w:ascii="Berlin Sans FB" w:hAnsi="Berlin Sans FB"/>
          <w:sz w:val="16"/>
          <w:szCs w:val="16"/>
        </w:rPr>
        <w:t xml:space="preserve"> </w:t>
      </w:r>
      <w:r w:rsidRPr="0077119B">
        <w:rPr>
          <w:rFonts w:ascii="Berlin Sans FB" w:hAnsi="Berlin Sans FB"/>
          <w:sz w:val="16"/>
          <w:szCs w:val="16"/>
        </w:rPr>
        <w:t>Aunque las semillas de la vida son dadas por el Padre,</w:t>
      </w:r>
      <w:r w:rsidR="005573A6" w:rsidRPr="0077119B">
        <w:rPr>
          <w:rFonts w:ascii="Berlin Sans FB" w:hAnsi="Berlin Sans FB"/>
          <w:sz w:val="16"/>
          <w:szCs w:val="16"/>
        </w:rPr>
        <w:t xml:space="preserve"> </w:t>
      </w:r>
      <w:r w:rsidRPr="0077119B">
        <w:rPr>
          <w:rFonts w:ascii="Berlin Sans FB" w:hAnsi="Berlin Sans FB"/>
          <w:sz w:val="16"/>
          <w:szCs w:val="16"/>
        </w:rPr>
        <w:t>los elementos se desarro</w:t>
      </w:r>
      <w:r w:rsidR="005573A6" w:rsidRPr="0077119B">
        <w:rPr>
          <w:rFonts w:ascii="Berlin Sans FB" w:hAnsi="Berlin Sans FB"/>
          <w:sz w:val="16"/>
          <w:szCs w:val="16"/>
        </w:rPr>
        <w:t xml:space="preserve">llan en el vientre de la Madre </w:t>
      </w:r>
      <w:r w:rsidRPr="0077119B">
        <w:rPr>
          <w:rFonts w:ascii="Berlin Sans FB" w:hAnsi="Berlin Sans FB"/>
          <w:sz w:val="16"/>
          <w:szCs w:val="16"/>
        </w:rPr>
        <w:t>que proporciona diferentes tipos de formas y cuerpos.</w:t>
      </w:r>
      <w:r w:rsidR="0056663D" w:rsidRPr="0077119B">
        <w:rPr>
          <w:rFonts w:ascii="Berlin Sans FB" w:hAnsi="Berlin Sans FB"/>
          <w:sz w:val="16"/>
          <w:szCs w:val="16"/>
        </w:rPr>
        <w:t xml:space="preserve"> Además la Madre T</w:t>
      </w:r>
      <w:r w:rsidRPr="0077119B">
        <w:rPr>
          <w:rFonts w:ascii="Berlin Sans FB" w:hAnsi="Berlin Sans FB"/>
          <w:sz w:val="16"/>
          <w:szCs w:val="16"/>
        </w:rPr>
        <w:t>ierra tiene centros receptores de energía. También tiene doce centros planetarios interiores. Tiene portales que la unen a otras dimensiones.</w:t>
      </w:r>
      <w:r w:rsidR="005573A6" w:rsidRPr="0077119B">
        <w:rPr>
          <w:rFonts w:ascii="Berlin Sans FB" w:hAnsi="Berlin Sans FB"/>
          <w:sz w:val="16"/>
          <w:szCs w:val="16"/>
        </w:rPr>
        <w:t xml:space="preserve"> </w:t>
      </w:r>
      <w:r w:rsidRPr="0077119B">
        <w:rPr>
          <w:rFonts w:ascii="Berlin Sans FB" w:hAnsi="Berlin Sans FB"/>
          <w:sz w:val="16"/>
          <w:szCs w:val="16"/>
        </w:rPr>
        <w:t>Y aun así, la Madre Tierra necesita nuestro cuidado.</w:t>
      </w:r>
      <w:r w:rsidRPr="0077119B">
        <w:rPr>
          <w:rFonts w:ascii="Berlin Sans FB" w:hAnsi="Berlin Sans FB"/>
          <w:sz w:val="16"/>
          <w:szCs w:val="16"/>
        </w:rPr>
        <w:br/>
      </w:r>
    </w:p>
    <w:p w:rsidR="003661A0" w:rsidRPr="0077119B" w:rsidRDefault="004E3771" w:rsidP="00DC2DA9">
      <w:pPr>
        <w:textAlignment w:val="baseline"/>
        <w:rPr>
          <w:rFonts w:ascii="Berlin Sans FB" w:hAnsi="Berlin Sans FB"/>
          <w:b/>
          <w:iCs/>
          <w:sz w:val="16"/>
          <w:szCs w:val="16"/>
          <w:lang w:eastAsia="es-ES"/>
        </w:rPr>
      </w:pPr>
      <w:r w:rsidRPr="0077119B">
        <w:rPr>
          <w:rFonts w:ascii="Berlin Sans FB" w:hAnsi="Berlin Sans FB"/>
          <w:b/>
          <w:iCs/>
          <w:sz w:val="16"/>
          <w:szCs w:val="16"/>
          <w:lang w:eastAsia="es-ES"/>
        </w:rPr>
        <w:t xml:space="preserve">POEMA - </w:t>
      </w:r>
      <w:r w:rsidR="00BE40F0" w:rsidRPr="0077119B">
        <w:rPr>
          <w:rFonts w:ascii="Berlin Sans FB" w:hAnsi="Berlin Sans FB"/>
          <w:b/>
          <w:iCs/>
          <w:sz w:val="16"/>
          <w:szCs w:val="16"/>
          <w:lang w:eastAsia="es-ES"/>
        </w:rPr>
        <w:t>MADRE DIVINA</w:t>
      </w:r>
      <w:r w:rsidR="003661A0" w:rsidRPr="0077119B">
        <w:rPr>
          <w:rFonts w:ascii="Berlin Sans FB" w:hAnsi="Berlin Sans FB"/>
          <w:b/>
          <w:iCs/>
          <w:sz w:val="16"/>
          <w:szCs w:val="16"/>
          <w:lang w:eastAsia="es-ES"/>
        </w:rPr>
        <w:t xml:space="preserve"> PERMITIENDO TU AMOR</w:t>
      </w:r>
      <w:r w:rsidR="00BE40F0" w:rsidRPr="0077119B">
        <w:rPr>
          <w:rFonts w:ascii="Berlin Sans FB" w:hAnsi="Berlin Sans FB"/>
          <w:b/>
          <w:iCs/>
          <w:sz w:val="16"/>
          <w:szCs w:val="16"/>
          <w:lang w:eastAsia="es-ES"/>
        </w:rPr>
        <w:t>. POR SUSANNAH</w:t>
      </w:r>
    </w:p>
    <w:p w:rsidR="003661A0" w:rsidRPr="0077119B" w:rsidRDefault="003661A0" w:rsidP="00DC2DA9">
      <w:pPr>
        <w:textAlignment w:val="baseline"/>
        <w:rPr>
          <w:rFonts w:ascii="Berlin Sans FB" w:hAnsi="Berlin Sans FB"/>
          <w:b/>
          <w:iCs/>
          <w:sz w:val="16"/>
          <w:szCs w:val="16"/>
          <w:lang w:eastAsia="es-ES"/>
        </w:rPr>
      </w:pP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Mi corazón ha estado tan conectado al tuyo.</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Siento tus impulsos y escucho tu voz lejana.</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Eres mi propia Madre y tu amor es poderoso;</w:t>
      </w:r>
    </w:p>
    <w:p w:rsidR="003661A0" w:rsidRPr="0077119B" w:rsidRDefault="003661A0" w:rsidP="00DC2DA9">
      <w:pPr>
        <w:textAlignment w:val="baseline"/>
        <w:rPr>
          <w:rStyle w:val="hps"/>
          <w:rFonts w:ascii="Berlin Sans FB" w:hAnsi="Berlin Sans FB"/>
          <w:sz w:val="16"/>
          <w:szCs w:val="16"/>
        </w:rPr>
      </w:pPr>
      <w:proofErr w:type="gramStart"/>
      <w:r w:rsidRPr="0077119B">
        <w:rPr>
          <w:rStyle w:val="hps"/>
          <w:rFonts w:ascii="Berlin Sans FB" w:hAnsi="Berlin Sans FB"/>
          <w:sz w:val="16"/>
          <w:szCs w:val="16"/>
        </w:rPr>
        <w:t>es</w:t>
      </w:r>
      <w:proofErr w:type="gramEnd"/>
      <w:r w:rsidRPr="0077119B">
        <w:rPr>
          <w:rStyle w:val="hps"/>
          <w:rFonts w:ascii="Berlin Sans FB" w:hAnsi="Berlin Sans FB"/>
          <w:sz w:val="16"/>
          <w:szCs w:val="16"/>
        </w:rPr>
        <w:t xml:space="preserve"> lo más poderoso y lo más dulce creado.</w:t>
      </w:r>
    </w:p>
    <w:p w:rsidR="003661A0" w:rsidRPr="0077119B" w:rsidRDefault="003661A0" w:rsidP="00DC2DA9">
      <w:pPr>
        <w:textAlignment w:val="baseline"/>
        <w:rPr>
          <w:rStyle w:val="hps"/>
          <w:rFonts w:ascii="Berlin Sans FB" w:hAnsi="Berlin Sans FB"/>
          <w:sz w:val="16"/>
          <w:szCs w:val="16"/>
        </w:rPr>
      </w:pP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Tu amor lo das a beber en una vieja taza.</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Nos gusta como el aroma del café en las mañanas.</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Tú me despiertas deseos y ganas de ser mejor.</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Tú siempre me dices que Yo Soy un ser divino.</w:t>
      </w:r>
    </w:p>
    <w:p w:rsidR="003661A0" w:rsidRPr="0077119B" w:rsidRDefault="003661A0" w:rsidP="00DC2DA9">
      <w:pPr>
        <w:textAlignment w:val="baseline"/>
        <w:rPr>
          <w:rStyle w:val="hps"/>
          <w:rFonts w:ascii="Berlin Sans FB" w:hAnsi="Berlin Sans FB"/>
          <w:sz w:val="16"/>
          <w:szCs w:val="16"/>
        </w:rPr>
      </w:pP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La puerta de mi alma ha estado abierta para ti.</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Ayúdame en cada situación dura y difícil.</w:t>
      </w:r>
    </w:p>
    <w:p w:rsidR="003661A0" w:rsidRPr="0077119B" w:rsidRDefault="003661A0" w:rsidP="00DC2DA9">
      <w:pPr>
        <w:textAlignment w:val="baseline"/>
        <w:rPr>
          <w:rFonts w:ascii="Berlin Sans FB" w:hAnsi="Berlin Sans FB"/>
          <w:iCs/>
          <w:sz w:val="16"/>
          <w:szCs w:val="16"/>
          <w:lang w:eastAsia="es-ES"/>
        </w:rPr>
      </w:pPr>
      <w:r w:rsidRPr="0077119B">
        <w:rPr>
          <w:rStyle w:val="hps"/>
          <w:rFonts w:ascii="Berlin Sans FB" w:hAnsi="Berlin Sans FB"/>
          <w:sz w:val="16"/>
          <w:szCs w:val="16"/>
        </w:rPr>
        <w:t>Rompe todo lo que me hace daño. Rómpelo.</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Yo te amo. Tengo una foto tuya en mi interior,</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en</w:t>
      </w:r>
      <w:proofErr w:type="gramEnd"/>
      <w:r w:rsidRPr="0077119B">
        <w:rPr>
          <w:rFonts w:ascii="Berlin Sans FB" w:hAnsi="Berlin Sans FB"/>
          <w:iCs/>
          <w:sz w:val="16"/>
          <w:szCs w:val="16"/>
          <w:lang w:eastAsia="es-ES"/>
        </w:rPr>
        <w:t xml:space="preserve"> la que cargas un manto blanco de estrellas.</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Tus mejillas son del color de la alborada.</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 xml:space="preserve">Madre tú nos has pedido que le pidamos a Cristo, </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que</w:t>
      </w:r>
      <w:proofErr w:type="gramEnd"/>
      <w:r w:rsidRPr="0077119B">
        <w:rPr>
          <w:rFonts w:ascii="Berlin Sans FB" w:hAnsi="Berlin Sans FB"/>
          <w:iCs/>
          <w:sz w:val="16"/>
          <w:szCs w:val="16"/>
          <w:lang w:eastAsia="es-ES"/>
        </w:rPr>
        <w:t xml:space="preserve"> comparta con nosotros los momentos de la vida, </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que</w:t>
      </w:r>
      <w:proofErr w:type="gramEnd"/>
      <w:r w:rsidRPr="0077119B">
        <w:rPr>
          <w:rFonts w:ascii="Berlin Sans FB" w:hAnsi="Berlin Sans FB"/>
          <w:iCs/>
          <w:sz w:val="16"/>
          <w:szCs w:val="16"/>
          <w:lang w:eastAsia="es-ES"/>
        </w:rPr>
        <w:t xml:space="preserve"> con su luz disuelva todos nuestros obstáculos, y</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sane</w:t>
      </w:r>
      <w:proofErr w:type="gramEnd"/>
      <w:r w:rsidRPr="0077119B">
        <w:rPr>
          <w:rFonts w:ascii="Berlin Sans FB" w:hAnsi="Berlin Sans FB"/>
          <w:iCs/>
          <w:sz w:val="16"/>
          <w:szCs w:val="16"/>
          <w:lang w:eastAsia="es-ES"/>
        </w:rPr>
        <w:t xml:space="preserve"> los agujeros de nuestro campo energético. </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La Madre ha dicho: “Alinéense conmigo siempre, y</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sus</w:t>
      </w:r>
      <w:proofErr w:type="gramEnd"/>
      <w:r w:rsidRPr="0077119B">
        <w:rPr>
          <w:rFonts w:ascii="Berlin Sans FB" w:hAnsi="Berlin Sans FB"/>
          <w:iCs/>
          <w:sz w:val="16"/>
          <w:szCs w:val="16"/>
          <w:lang w:eastAsia="es-ES"/>
        </w:rPr>
        <w:t xml:space="preserve"> necesidades pueden ser totalmente satisfechas”. </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Madre yo confío en mí misma. Tengo dones que ofrecer.</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Mi propósito en la vida me apoya cuando doy un servicio. </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La confianza me lleva por el campo relativo de la vida,</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Fonts w:ascii="Berlin Sans FB" w:hAnsi="Berlin Sans FB"/>
          <w:iCs/>
          <w:sz w:val="16"/>
          <w:szCs w:val="16"/>
          <w:lang w:eastAsia="es-ES"/>
        </w:rPr>
        <w:t>con</w:t>
      </w:r>
      <w:proofErr w:type="gramEnd"/>
      <w:r w:rsidRPr="0077119B">
        <w:rPr>
          <w:rFonts w:ascii="Berlin Sans FB" w:hAnsi="Berlin Sans FB"/>
          <w:iCs/>
          <w:sz w:val="16"/>
          <w:szCs w:val="16"/>
          <w:lang w:eastAsia="es-ES"/>
        </w:rPr>
        <w:t xml:space="preserve"> sus matices fascinantes. Permanezco en el corazón. </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 xml:space="preserve">No importa lo que ocurra a </w:t>
      </w:r>
      <w:proofErr w:type="gramStart"/>
      <w:r w:rsidRPr="0077119B">
        <w:rPr>
          <w:rFonts w:ascii="Berlin Sans FB" w:hAnsi="Berlin Sans FB"/>
          <w:iCs/>
          <w:sz w:val="16"/>
          <w:szCs w:val="16"/>
          <w:lang w:eastAsia="es-ES"/>
        </w:rPr>
        <w:t>mi</w:t>
      </w:r>
      <w:proofErr w:type="gramEnd"/>
      <w:r w:rsidRPr="0077119B">
        <w:rPr>
          <w:rFonts w:ascii="Berlin Sans FB" w:hAnsi="Berlin Sans FB"/>
          <w:iCs/>
          <w:sz w:val="16"/>
          <w:szCs w:val="16"/>
          <w:lang w:eastAsia="es-ES"/>
        </w:rPr>
        <w:t xml:space="preserve"> alrededor, si estoy contigo. </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El poder de tu amor me redime del karma.</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Experimento tu vida en mi vida y lo necesito.</w:t>
      </w: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Tus técnicas son mis herramientas vibratorias.</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3661A0"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Trasciendo mis decepciones. Estoy soltando el dolor.</w:t>
      </w:r>
    </w:p>
    <w:p w:rsidR="003661A0" w:rsidRPr="0077119B" w:rsidRDefault="003661A0" w:rsidP="00DC2DA9">
      <w:pPr>
        <w:textAlignment w:val="baseline"/>
        <w:rPr>
          <w:rFonts w:ascii="Berlin Sans FB" w:hAnsi="Berlin Sans FB"/>
          <w:sz w:val="16"/>
          <w:szCs w:val="16"/>
        </w:rPr>
      </w:pPr>
      <w:r w:rsidRPr="0077119B">
        <w:rPr>
          <w:rFonts w:ascii="Berlin Sans FB" w:hAnsi="Berlin Sans FB"/>
          <w:iCs/>
          <w:sz w:val="16"/>
          <w:szCs w:val="16"/>
          <w:lang w:eastAsia="es-ES"/>
        </w:rPr>
        <w:t xml:space="preserve">Confío en mi misma. La duda desmonta el trabajo. </w:t>
      </w:r>
      <w:r w:rsidRPr="0077119B">
        <w:rPr>
          <w:rFonts w:ascii="Berlin Sans FB" w:hAnsi="Berlin Sans FB"/>
          <w:iCs/>
          <w:sz w:val="16"/>
          <w:szCs w:val="16"/>
          <w:lang w:eastAsia="es-ES"/>
        </w:rPr>
        <w:br/>
        <w:t>Donde pongo mi atención y mi intención, cambia todo.</w:t>
      </w:r>
    </w:p>
    <w:p w:rsidR="003661A0" w:rsidRPr="0077119B" w:rsidRDefault="003661A0" w:rsidP="00DC2DA9">
      <w:pPr>
        <w:textAlignment w:val="baseline"/>
        <w:rPr>
          <w:rStyle w:val="hps"/>
          <w:rFonts w:ascii="Berlin Sans FB" w:hAnsi="Berlin Sans FB"/>
          <w:sz w:val="16"/>
          <w:szCs w:val="16"/>
        </w:rPr>
      </w:pP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Dices que puedo llamarte desde lo recóndito mi corazón.</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Quieres que te diga: “Madre Divina sal fuera te necesito”.</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Yo no sé dónde tú estás aunque te sienta y te escuche.</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 xml:space="preserve">Madre Divina; yo te veo como un inmenso sol blanco, </w:t>
      </w:r>
    </w:p>
    <w:p w:rsidR="003661A0" w:rsidRPr="0077119B" w:rsidRDefault="003661A0" w:rsidP="00DC2DA9">
      <w:pPr>
        <w:textAlignment w:val="baseline"/>
        <w:rPr>
          <w:rStyle w:val="hps"/>
          <w:rFonts w:ascii="Berlin Sans FB" w:hAnsi="Berlin Sans FB"/>
          <w:sz w:val="16"/>
          <w:szCs w:val="16"/>
        </w:rPr>
      </w:pPr>
      <w:proofErr w:type="gramStart"/>
      <w:r w:rsidRPr="0077119B">
        <w:rPr>
          <w:rStyle w:val="hps"/>
          <w:rFonts w:ascii="Berlin Sans FB" w:hAnsi="Berlin Sans FB"/>
          <w:sz w:val="16"/>
          <w:szCs w:val="16"/>
        </w:rPr>
        <w:t>con</w:t>
      </w:r>
      <w:proofErr w:type="gramEnd"/>
      <w:r w:rsidRPr="0077119B">
        <w:rPr>
          <w:rStyle w:val="hps"/>
          <w:rFonts w:ascii="Berlin Sans FB" w:hAnsi="Berlin Sans FB"/>
          <w:sz w:val="16"/>
          <w:szCs w:val="16"/>
        </w:rPr>
        <w:t xml:space="preserve"> ráfagas cristalinas que llegan al corazón de tus hijos.</w:t>
      </w:r>
    </w:p>
    <w:p w:rsidR="003661A0" w:rsidRPr="0077119B" w:rsidRDefault="003661A0" w:rsidP="00DC2DA9">
      <w:pPr>
        <w:textAlignment w:val="baseline"/>
        <w:rPr>
          <w:rStyle w:val="hps"/>
          <w:rFonts w:ascii="Berlin Sans FB" w:hAnsi="Berlin Sans FB"/>
          <w:sz w:val="16"/>
          <w:szCs w:val="16"/>
        </w:rPr>
      </w:pP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Madre quédate en mi corazón, dale las respuestas.</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Me estoy volviendo más ligera con tu ayuda y tu amor.</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Mi mente le hace caso a las señales de mi corazón.</w:t>
      </w:r>
    </w:p>
    <w:p w:rsidR="003661A0" w:rsidRPr="0077119B" w:rsidRDefault="003661A0" w:rsidP="00DC2DA9">
      <w:pPr>
        <w:textAlignment w:val="baseline"/>
        <w:rPr>
          <w:rStyle w:val="hps"/>
          <w:rFonts w:ascii="Berlin Sans FB" w:hAnsi="Berlin Sans FB"/>
          <w:sz w:val="16"/>
          <w:szCs w:val="16"/>
        </w:rPr>
      </w:pPr>
      <w:r w:rsidRPr="0077119B">
        <w:rPr>
          <w:rStyle w:val="hps"/>
          <w:rFonts w:ascii="Berlin Sans FB" w:hAnsi="Berlin Sans FB"/>
          <w:sz w:val="16"/>
          <w:szCs w:val="16"/>
        </w:rPr>
        <w:t>Cada vez me estoy volviendo más abierta a mi corazón,</w:t>
      </w:r>
    </w:p>
    <w:p w:rsidR="003661A0" w:rsidRPr="0077119B" w:rsidRDefault="003661A0" w:rsidP="00DC2DA9">
      <w:pPr>
        <w:textAlignment w:val="baseline"/>
        <w:rPr>
          <w:rFonts w:ascii="Berlin Sans FB" w:hAnsi="Berlin Sans FB"/>
          <w:iCs/>
          <w:sz w:val="16"/>
          <w:szCs w:val="16"/>
          <w:lang w:eastAsia="es-ES"/>
        </w:rPr>
      </w:pPr>
      <w:proofErr w:type="gramStart"/>
      <w:r w:rsidRPr="0077119B">
        <w:rPr>
          <w:rStyle w:val="hps"/>
          <w:rFonts w:ascii="Berlin Sans FB" w:hAnsi="Berlin Sans FB"/>
          <w:sz w:val="16"/>
          <w:szCs w:val="16"/>
        </w:rPr>
        <w:t>más</w:t>
      </w:r>
      <w:proofErr w:type="gramEnd"/>
      <w:r w:rsidRPr="0077119B">
        <w:rPr>
          <w:rStyle w:val="hps"/>
          <w:rFonts w:ascii="Berlin Sans FB" w:hAnsi="Berlin Sans FB"/>
          <w:sz w:val="16"/>
          <w:szCs w:val="16"/>
        </w:rPr>
        <w:t xml:space="preserve"> abierta para recibir tus regalos y tu amor.</w:t>
      </w:r>
    </w:p>
    <w:p w:rsidR="003661A0" w:rsidRPr="0077119B" w:rsidRDefault="003661A0" w:rsidP="00DC2DA9">
      <w:pPr>
        <w:textAlignment w:val="baseline"/>
        <w:rPr>
          <w:rFonts w:ascii="Berlin Sans FB" w:hAnsi="Berlin Sans FB"/>
          <w:iCs/>
          <w:sz w:val="16"/>
          <w:szCs w:val="16"/>
          <w:lang w:eastAsia="es-ES"/>
        </w:rPr>
      </w:pPr>
    </w:p>
    <w:p w:rsidR="003661A0" w:rsidRPr="0077119B" w:rsidRDefault="00087999" w:rsidP="00DC2DA9">
      <w:pPr>
        <w:textAlignment w:val="baseline"/>
        <w:rPr>
          <w:rStyle w:val="hps"/>
          <w:rFonts w:ascii="Berlin Sans FB" w:hAnsi="Berlin Sans FB"/>
          <w:sz w:val="16"/>
          <w:szCs w:val="16"/>
        </w:rPr>
      </w:pPr>
      <w:r w:rsidRPr="0077119B">
        <w:rPr>
          <w:rFonts w:ascii="Berlin Sans FB" w:hAnsi="Berlin Sans FB"/>
          <w:b/>
          <w:iCs/>
          <w:sz w:val="16"/>
          <w:szCs w:val="16"/>
          <w:lang w:eastAsia="es-ES"/>
        </w:rPr>
        <w:t>MADRE DIVINA -</w:t>
      </w:r>
      <w:r w:rsidR="003661A0" w:rsidRPr="0077119B">
        <w:rPr>
          <w:rFonts w:ascii="Berlin Sans FB" w:hAnsi="Berlin Sans FB"/>
          <w:b/>
          <w:iCs/>
          <w:sz w:val="16"/>
          <w:szCs w:val="16"/>
          <w:lang w:eastAsia="es-ES"/>
        </w:rPr>
        <w:t xml:space="preserve"> “ÁMENSE MÁS A SÍ MISMOS”.</w:t>
      </w:r>
      <w:r w:rsidR="00BD0474" w:rsidRPr="0077119B">
        <w:rPr>
          <w:rFonts w:ascii="Berlin Sans FB" w:hAnsi="Berlin Sans FB"/>
          <w:b/>
          <w:iCs/>
          <w:sz w:val="16"/>
          <w:szCs w:val="16"/>
          <w:lang w:eastAsia="es-ES"/>
        </w:rPr>
        <w:t xml:space="preserve"> VÍA SUSANNAH</w:t>
      </w:r>
    </w:p>
    <w:p w:rsidR="003661A0" w:rsidRPr="0077119B" w:rsidRDefault="0087497B" w:rsidP="00DC2DA9">
      <w:pPr>
        <w:textAlignment w:val="baseline"/>
        <w:rPr>
          <w:rFonts w:ascii="Berlin Sans FB" w:hAnsi="Berlin Sans FB"/>
          <w:iCs/>
          <w:sz w:val="16"/>
          <w:szCs w:val="16"/>
          <w:lang w:eastAsia="es-ES"/>
        </w:rPr>
      </w:pPr>
      <w:r w:rsidRPr="0077119B">
        <w:rPr>
          <w:rFonts w:ascii="Berlin Sans FB" w:hAnsi="Berlin Sans FB"/>
          <w:iCs/>
          <w:sz w:val="16"/>
          <w:szCs w:val="16"/>
          <w:lang w:eastAsia="es-ES"/>
        </w:rPr>
        <w:t xml:space="preserve">    Yo </w:t>
      </w:r>
      <w:r w:rsidR="003661A0" w:rsidRPr="0077119B">
        <w:rPr>
          <w:rFonts w:ascii="Berlin Sans FB" w:hAnsi="Berlin Sans FB"/>
          <w:iCs/>
          <w:sz w:val="16"/>
          <w:szCs w:val="16"/>
          <w:lang w:eastAsia="es-ES"/>
        </w:rPr>
        <w:t>Soy la Madre Divina y vengo en el nombre de la Verdad.</w:t>
      </w:r>
      <w:r w:rsidR="00406299" w:rsidRPr="0077119B">
        <w:rPr>
          <w:rFonts w:ascii="Berlin Sans FB" w:hAnsi="Berlin Sans FB"/>
          <w:iCs/>
          <w:sz w:val="16"/>
          <w:szCs w:val="16"/>
          <w:lang w:eastAsia="es-ES"/>
        </w:rPr>
        <w:t xml:space="preserve"> </w:t>
      </w:r>
      <w:r w:rsidR="003661A0" w:rsidRPr="0077119B">
        <w:rPr>
          <w:rFonts w:ascii="Berlin Sans FB" w:hAnsi="Berlin Sans FB"/>
          <w:iCs/>
          <w:sz w:val="16"/>
          <w:szCs w:val="16"/>
          <w:lang w:eastAsia="es-ES"/>
        </w:rPr>
        <w:t>Yo soy el océano infinito. Ustedes son las gotas del mar. Cada gota del mar, tiene todos los componentes del océano.</w:t>
      </w:r>
    </w:p>
    <w:p w:rsidR="003661A0" w:rsidRPr="0077119B" w:rsidRDefault="003661A0" w:rsidP="00DC2DA9">
      <w:pPr>
        <w:rPr>
          <w:rStyle w:val="titulo"/>
          <w:rFonts w:ascii="Berlin Sans FB" w:hAnsi="Berlin Sans FB"/>
          <w:bCs/>
          <w:sz w:val="16"/>
          <w:szCs w:val="16"/>
        </w:rPr>
      </w:pPr>
    </w:p>
    <w:p w:rsidR="003661A0" w:rsidRPr="0077119B" w:rsidRDefault="0087497B" w:rsidP="00DC2DA9">
      <w:pPr>
        <w:rPr>
          <w:rStyle w:val="titulo"/>
          <w:rFonts w:ascii="Berlin Sans FB" w:hAnsi="Berlin Sans FB"/>
          <w:bCs/>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 xml:space="preserve">Ámense a sí mismos,  esto es muy importante, para sanarse y darles más vida a sus cuerpos. </w:t>
      </w:r>
      <w:r w:rsidR="00406299" w:rsidRPr="0077119B">
        <w:rPr>
          <w:rFonts w:ascii="Berlin Sans FB" w:hAnsi="Berlin Sans FB"/>
          <w:sz w:val="16"/>
          <w:szCs w:val="16"/>
        </w:rPr>
        <w:t>Ustedes</w:t>
      </w:r>
    </w:p>
    <w:p w:rsidR="003661A0" w:rsidRPr="0077119B" w:rsidRDefault="00406299" w:rsidP="00DC2DA9">
      <w:pPr>
        <w:rPr>
          <w:rFonts w:ascii="Berlin Sans FB" w:hAnsi="Berlin Sans FB"/>
          <w:sz w:val="16"/>
          <w:szCs w:val="16"/>
        </w:rPr>
      </w:pPr>
      <w:proofErr w:type="gramStart"/>
      <w:r w:rsidRPr="0077119B">
        <w:rPr>
          <w:rStyle w:val="titulo"/>
          <w:rFonts w:ascii="Berlin Sans FB" w:hAnsi="Berlin Sans FB"/>
          <w:bCs/>
          <w:sz w:val="16"/>
          <w:szCs w:val="16"/>
        </w:rPr>
        <w:t>s</w:t>
      </w:r>
      <w:r w:rsidR="003661A0" w:rsidRPr="0077119B">
        <w:rPr>
          <w:rStyle w:val="titulo"/>
          <w:rFonts w:ascii="Berlin Sans FB" w:hAnsi="Berlin Sans FB"/>
          <w:bCs/>
          <w:sz w:val="16"/>
          <w:szCs w:val="16"/>
        </w:rPr>
        <w:t>on</w:t>
      </w:r>
      <w:proofErr w:type="gramEnd"/>
      <w:r w:rsidR="003661A0" w:rsidRPr="0077119B">
        <w:rPr>
          <w:rStyle w:val="titulo"/>
          <w:rFonts w:ascii="Berlin Sans FB" w:hAnsi="Berlin Sans FB"/>
          <w:bCs/>
          <w:sz w:val="16"/>
          <w:szCs w:val="16"/>
        </w:rPr>
        <w:t xml:space="preserve"> seres muy antiguos con una sabiduría</w:t>
      </w:r>
      <w:r w:rsidR="003661A0" w:rsidRPr="0077119B">
        <w:rPr>
          <w:rFonts w:ascii="Berlin Sans FB" w:hAnsi="Berlin Sans FB"/>
          <w:sz w:val="16"/>
          <w:szCs w:val="16"/>
        </w:rPr>
        <w:t xml:space="preserve"> infinita. Yo estoy aquí para curar su campo de energía.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t xml:space="preserve">Alégrense, yo les traigo la Fuerza de la Vida. Confíen en mí, caigan profundo en mí corazón.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t xml:space="preserve">Confíen en su corazón. Confíen en que por fin, ustedes van a  resolver sus antiguos problemas.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Estoy alineando su energía con mi energía. Nos estamos abrazando con nuestra aura. Soy una parte importante de sus vidas.</w:t>
      </w:r>
    </w:p>
    <w:p w:rsidR="003661A0" w:rsidRPr="0077119B" w:rsidRDefault="003661A0" w:rsidP="00DC2DA9">
      <w:pPr>
        <w:rPr>
          <w:rStyle w:val="hps"/>
          <w:rFonts w:ascii="Berlin Sans FB" w:hAnsi="Berlin Sans FB"/>
          <w:bCs/>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El amor les enseña acerca de la confianza. Aunque los hayan herido o traicionado, o</w:t>
      </w:r>
      <w:r w:rsidR="00494902" w:rsidRPr="0077119B">
        <w:rPr>
          <w:rFonts w:ascii="Berlin Sans FB" w:hAnsi="Berlin Sans FB"/>
          <w:sz w:val="16"/>
          <w:szCs w:val="16"/>
        </w:rPr>
        <w:t xml:space="preserve"> </w:t>
      </w:r>
      <w:r w:rsidR="003661A0" w:rsidRPr="0077119B">
        <w:rPr>
          <w:rFonts w:ascii="Berlin Sans FB" w:hAnsi="Berlin Sans FB"/>
          <w:sz w:val="16"/>
          <w:szCs w:val="16"/>
        </w:rPr>
        <w:t>cualquier última experiencia dolorosa;</w:t>
      </w:r>
      <w:r w:rsidR="00494902" w:rsidRPr="0077119B">
        <w:rPr>
          <w:rFonts w:ascii="Berlin Sans FB" w:hAnsi="Berlin Sans FB"/>
          <w:sz w:val="16"/>
          <w:szCs w:val="16"/>
        </w:rPr>
        <w:t xml:space="preserve"> </w:t>
      </w:r>
      <w:r w:rsidR="003661A0" w:rsidRPr="0077119B">
        <w:rPr>
          <w:rFonts w:ascii="Berlin Sans FB" w:hAnsi="Berlin Sans FB"/>
          <w:sz w:val="16"/>
          <w:szCs w:val="16"/>
        </w:rPr>
        <w:t xml:space="preserve">déjenla ir, no la cristalicen en su corazón.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Quiero que ustedes mismos se cuiden más. Dejen ir cualquier experiencia superficial, y caigan más profundamente en mi corazón, para que allí sientan mi inmenso amor. Permítanme que los apoye en las dificultades, que puedan tener para amarse a sí mismos, porque no están acostumbrados a hacerlo.</w:t>
      </w:r>
    </w:p>
    <w:p w:rsidR="003661A0" w:rsidRPr="0077119B" w:rsidRDefault="003661A0" w:rsidP="00DC2DA9">
      <w:pPr>
        <w:rPr>
          <w:rFonts w:ascii="Berlin Sans FB" w:hAnsi="Berlin Sans FB"/>
          <w:sz w:val="16"/>
          <w:szCs w:val="16"/>
        </w:rPr>
      </w:pPr>
    </w:p>
    <w:p w:rsidR="003661A0" w:rsidRPr="0077119B" w:rsidRDefault="00D91B37"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Su bien más elevado es que puedan conocerse, y ser lo que rea</w:t>
      </w:r>
      <w:r w:rsidR="004C3649" w:rsidRPr="0077119B">
        <w:rPr>
          <w:rFonts w:ascii="Berlin Sans FB" w:hAnsi="Berlin Sans FB"/>
          <w:sz w:val="16"/>
          <w:szCs w:val="16"/>
        </w:rPr>
        <w:t>lmente son; un bello ser divino</w:t>
      </w:r>
      <w:r w:rsidR="0087497B" w:rsidRPr="0077119B">
        <w:rPr>
          <w:rFonts w:ascii="Berlin Sans FB" w:hAnsi="Berlin Sans FB"/>
          <w:sz w:val="16"/>
          <w:szCs w:val="16"/>
        </w:rPr>
        <w:t>.</w:t>
      </w:r>
      <w:r w:rsidR="003661A0" w:rsidRPr="0077119B">
        <w:rPr>
          <w:rFonts w:ascii="Berlin Sans FB" w:hAnsi="Berlin Sans FB"/>
          <w:sz w:val="16"/>
          <w:szCs w:val="16"/>
        </w:rPr>
        <w:t xml:space="preserve">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 xml:space="preserve">Esta es nuestra relación, una relación de amor. Nuestra relación los está curando completamente. </w:t>
      </w:r>
    </w:p>
    <w:p w:rsidR="003661A0" w:rsidRPr="0077119B" w:rsidRDefault="00E768C3"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Mi amor cura el corazón y todo lo demás sanará.</w:t>
      </w:r>
      <w:r w:rsidR="00145158" w:rsidRPr="0077119B">
        <w:rPr>
          <w:rFonts w:ascii="Berlin Sans FB" w:hAnsi="Berlin Sans FB"/>
          <w:sz w:val="16"/>
          <w:szCs w:val="16"/>
        </w:rPr>
        <w:t xml:space="preserve"> </w:t>
      </w:r>
      <w:r w:rsidR="003661A0" w:rsidRPr="0077119B">
        <w:rPr>
          <w:rFonts w:ascii="Berlin Sans FB" w:hAnsi="Berlin Sans FB"/>
          <w:sz w:val="16"/>
          <w:szCs w:val="16"/>
        </w:rPr>
        <w:t>Mis niños, se están transformando y creciendo.</w:t>
      </w:r>
      <w:r w:rsidR="004C3649" w:rsidRPr="0077119B">
        <w:rPr>
          <w:rFonts w:ascii="Berlin Sans FB" w:hAnsi="Berlin Sans FB"/>
          <w:sz w:val="16"/>
          <w:szCs w:val="16"/>
        </w:rPr>
        <w:t xml:space="preserve"> </w:t>
      </w:r>
      <w:r w:rsidR="003661A0" w:rsidRPr="0077119B">
        <w:rPr>
          <w:rFonts w:ascii="Berlin Sans FB" w:hAnsi="Berlin Sans FB"/>
          <w:sz w:val="16"/>
          <w:szCs w:val="16"/>
        </w:rPr>
        <w:t>Esto es lo que le está ocurriendo a ustedes. Levántense desde donde ustedes se han caído,  y</w:t>
      </w:r>
      <w:r w:rsidR="004C3649" w:rsidRPr="0077119B">
        <w:rPr>
          <w:rFonts w:ascii="Berlin Sans FB" w:hAnsi="Berlin Sans FB"/>
          <w:sz w:val="16"/>
          <w:szCs w:val="16"/>
        </w:rPr>
        <w:t xml:space="preserve"> </w:t>
      </w:r>
      <w:r w:rsidR="003661A0" w:rsidRPr="0077119B">
        <w:rPr>
          <w:rFonts w:ascii="Berlin Sans FB" w:hAnsi="Berlin Sans FB"/>
          <w:sz w:val="16"/>
          <w:szCs w:val="16"/>
        </w:rPr>
        <w:t xml:space="preserve">dejen que salgan las viejas costras, los bloques, que les impiden expresar su naturaleza Divina.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 xml:space="preserve">Éste es el tiempo para aceptar su herencia divina. Esta es la transformación de la que les hablo, y </w:t>
      </w:r>
    </w:p>
    <w:p w:rsidR="003661A0" w:rsidRPr="0077119B" w:rsidRDefault="003661A0" w:rsidP="00DC2DA9">
      <w:pPr>
        <w:rPr>
          <w:rFonts w:ascii="Berlin Sans FB" w:hAnsi="Berlin Sans FB"/>
          <w:sz w:val="16"/>
          <w:szCs w:val="16"/>
        </w:rPr>
      </w:pPr>
      <w:proofErr w:type="gramStart"/>
      <w:r w:rsidRPr="0077119B">
        <w:rPr>
          <w:rFonts w:ascii="Berlin Sans FB" w:hAnsi="Berlin Sans FB"/>
          <w:sz w:val="16"/>
          <w:szCs w:val="16"/>
        </w:rPr>
        <w:t>la</w:t>
      </w:r>
      <w:proofErr w:type="gramEnd"/>
      <w:r w:rsidRPr="0077119B">
        <w:rPr>
          <w:rFonts w:ascii="Berlin Sans FB" w:hAnsi="Berlin Sans FB"/>
          <w:sz w:val="16"/>
          <w:szCs w:val="16"/>
        </w:rPr>
        <w:t xml:space="preserve"> están experimentando en su forma física. El Infinito puede sanarlos, cuando ponen su atención,</w:t>
      </w:r>
    </w:p>
    <w:p w:rsidR="003661A0" w:rsidRPr="0077119B" w:rsidRDefault="003661A0" w:rsidP="00DC2DA9">
      <w:pPr>
        <w:rPr>
          <w:rFonts w:ascii="Berlin Sans FB" w:hAnsi="Berlin Sans FB"/>
          <w:sz w:val="16"/>
          <w:szCs w:val="16"/>
        </w:rPr>
      </w:pPr>
      <w:proofErr w:type="gramStart"/>
      <w:r w:rsidRPr="0077119B">
        <w:rPr>
          <w:rFonts w:ascii="Berlin Sans FB" w:hAnsi="Berlin Sans FB"/>
          <w:sz w:val="16"/>
          <w:szCs w:val="16"/>
        </w:rPr>
        <w:t>en</w:t>
      </w:r>
      <w:proofErr w:type="gramEnd"/>
      <w:r w:rsidRPr="0077119B">
        <w:rPr>
          <w:rFonts w:ascii="Berlin Sans FB" w:hAnsi="Berlin Sans FB"/>
          <w:sz w:val="16"/>
          <w:szCs w:val="16"/>
        </w:rPr>
        <w:t xml:space="preserve"> puntos específicos del cuerpo donde hay molestias, y los expanden hacia la totalidad infinita y más pura.</w:t>
      </w:r>
      <w:r w:rsidRPr="0077119B">
        <w:rPr>
          <w:rFonts w:ascii="Berlin Sans FB" w:hAnsi="Berlin Sans FB"/>
          <w:sz w:val="16"/>
          <w:szCs w:val="16"/>
        </w:rPr>
        <w:br/>
      </w:r>
      <w:r w:rsidRPr="0077119B">
        <w:rPr>
          <w:rFonts w:ascii="Berlin Sans FB" w:hAnsi="Berlin Sans FB"/>
          <w:sz w:val="16"/>
          <w:szCs w:val="16"/>
        </w:rPr>
        <w:br/>
      </w:r>
      <w:r w:rsidR="0087497B" w:rsidRPr="0077119B">
        <w:rPr>
          <w:rFonts w:ascii="Berlin Sans FB" w:hAnsi="Berlin Sans FB"/>
          <w:sz w:val="16"/>
          <w:szCs w:val="16"/>
        </w:rPr>
        <w:t xml:space="preserve">   </w:t>
      </w:r>
      <w:r w:rsidRPr="0077119B">
        <w:rPr>
          <w:rFonts w:ascii="Berlin Sans FB" w:hAnsi="Berlin Sans FB"/>
          <w:sz w:val="16"/>
          <w:szCs w:val="16"/>
        </w:rPr>
        <w:t>Si los está bloqueando cualquier cosa, díganle: “Destrózate, rómpete. Ve hacia la luz”. A cualquier cosa que esté tratando de sujetarlos,</w:t>
      </w:r>
      <w:r w:rsidR="00DC780E" w:rsidRPr="0077119B">
        <w:rPr>
          <w:rFonts w:ascii="Berlin Sans FB" w:hAnsi="Berlin Sans FB"/>
          <w:sz w:val="16"/>
          <w:szCs w:val="16"/>
        </w:rPr>
        <w:t xml:space="preserve"> </w:t>
      </w:r>
      <w:r w:rsidRPr="0077119B">
        <w:rPr>
          <w:rFonts w:ascii="Berlin Sans FB" w:hAnsi="Berlin Sans FB"/>
          <w:sz w:val="16"/>
          <w:szCs w:val="16"/>
        </w:rPr>
        <w:t>díganle</w:t>
      </w:r>
      <w:proofErr w:type="gramStart"/>
      <w:r w:rsidRPr="0077119B">
        <w:rPr>
          <w:rFonts w:ascii="Berlin Sans FB" w:hAnsi="Berlin Sans FB"/>
          <w:sz w:val="16"/>
          <w:szCs w:val="16"/>
        </w:rPr>
        <w:t>: ”</w:t>
      </w:r>
      <w:proofErr w:type="gramEnd"/>
      <w:r w:rsidRPr="0077119B">
        <w:rPr>
          <w:rFonts w:ascii="Berlin Sans FB" w:hAnsi="Berlin Sans FB"/>
          <w:sz w:val="16"/>
          <w:szCs w:val="16"/>
        </w:rPr>
        <w:t>Ve hacia la luz, ya no te necesito”.</w:t>
      </w:r>
      <w:r w:rsidR="00F45EF4" w:rsidRPr="0077119B">
        <w:rPr>
          <w:rFonts w:ascii="Berlin Sans FB" w:hAnsi="Berlin Sans FB"/>
          <w:sz w:val="16"/>
          <w:szCs w:val="16"/>
        </w:rPr>
        <w:t xml:space="preserve"> </w:t>
      </w:r>
      <w:r w:rsidRPr="0077119B">
        <w:rPr>
          <w:rFonts w:ascii="Berlin Sans FB" w:hAnsi="Berlin Sans FB"/>
          <w:sz w:val="16"/>
          <w:szCs w:val="16"/>
        </w:rPr>
        <w:t>Se vierte en la Luz Divina del Dios Uno.</w:t>
      </w:r>
      <w:r w:rsidRPr="0077119B">
        <w:rPr>
          <w:rFonts w:ascii="Berlin Sans FB" w:hAnsi="Berlin Sans FB"/>
          <w:sz w:val="16"/>
          <w:szCs w:val="16"/>
        </w:rPr>
        <w:br/>
      </w: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 xml:space="preserve">Quiero que crean en el éxito en todo lo que hagan. La inteligencia del universo les está apoyando.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t>El universo está configurado por las leyes espirituales,</w:t>
      </w:r>
      <w:r w:rsidR="00DC780E" w:rsidRPr="0077119B">
        <w:rPr>
          <w:rFonts w:ascii="Berlin Sans FB" w:hAnsi="Berlin Sans FB"/>
          <w:sz w:val="16"/>
          <w:szCs w:val="16"/>
        </w:rPr>
        <w:t xml:space="preserve"> </w:t>
      </w:r>
      <w:r w:rsidRPr="0077119B">
        <w:rPr>
          <w:rFonts w:ascii="Berlin Sans FB" w:hAnsi="Berlin Sans FB"/>
          <w:sz w:val="16"/>
          <w:szCs w:val="16"/>
        </w:rPr>
        <w:t>que están para apoyarlos. Reciban todo mi apoyo.</w:t>
      </w:r>
      <w:r w:rsidR="00DC780E" w:rsidRPr="0077119B">
        <w:rPr>
          <w:rFonts w:ascii="Berlin Sans FB" w:hAnsi="Berlin Sans FB"/>
          <w:sz w:val="16"/>
          <w:szCs w:val="16"/>
        </w:rPr>
        <w:t xml:space="preserve"> </w:t>
      </w:r>
      <w:r w:rsidRPr="0077119B">
        <w:rPr>
          <w:rFonts w:ascii="Berlin Sans FB" w:hAnsi="Berlin Sans FB"/>
          <w:sz w:val="16"/>
          <w:szCs w:val="16"/>
        </w:rPr>
        <w:t>Hay amigos inteligentes que les ayudan todo el tiempo, si sólo van a la naturaleza y les ponen su atención</w:t>
      </w:r>
      <w:r w:rsidR="00DC780E" w:rsidRPr="0077119B">
        <w:rPr>
          <w:rFonts w:ascii="Berlin Sans FB" w:hAnsi="Berlin Sans FB"/>
          <w:sz w:val="16"/>
          <w:szCs w:val="16"/>
        </w:rPr>
        <w:t xml:space="preserve"> </w:t>
      </w:r>
      <w:r w:rsidRPr="0077119B">
        <w:rPr>
          <w:rFonts w:ascii="Berlin Sans FB" w:hAnsi="Berlin Sans FB"/>
          <w:sz w:val="16"/>
          <w:szCs w:val="16"/>
        </w:rPr>
        <w:t>.El miedo apaga la capacidad de prestar atención. No les ayuda a recibir lo que se les está ofreciendo. El miedo es para ustedes lo contrario al amor.</w:t>
      </w:r>
      <w:r w:rsidR="0087497B" w:rsidRPr="0077119B">
        <w:rPr>
          <w:rFonts w:ascii="Berlin Sans FB" w:hAnsi="Berlin Sans FB"/>
          <w:sz w:val="16"/>
          <w:szCs w:val="16"/>
        </w:rPr>
        <w:t xml:space="preserve"> </w:t>
      </w:r>
      <w:r w:rsidRPr="0077119B">
        <w:rPr>
          <w:rFonts w:ascii="Berlin Sans FB" w:hAnsi="Berlin Sans FB"/>
          <w:sz w:val="16"/>
          <w:szCs w:val="16"/>
        </w:rPr>
        <w:t xml:space="preserve">Quiero que lleven una vida lo más natural posible. No ignoren las señales que les da su cuerpo físico.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t xml:space="preserve">Digan:” Estamos vibrantemente vivos y saludables”.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Hablen conmigo desde su corazón. Digan: Madre ¿ahora qué hacemos?</w:t>
      </w:r>
      <w:r w:rsidR="007E74EA" w:rsidRPr="0077119B">
        <w:rPr>
          <w:rFonts w:ascii="Berlin Sans FB" w:hAnsi="Berlin Sans FB"/>
          <w:sz w:val="16"/>
          <w:szCs w:val="16"/>
        </w:rPr>
        <w:t xml:space="preserve"> </w:t>
      </w:r>
      <w:r w:rsidR="003661A0" w:rsidRPr="0077119B">
        <w:rPr>
          <w:rFonts w:ascii="Berlin Sans FB" w:hAnsi="Berlin Sans FB"/>
          <w:sz w:val="16"/>
          <w:szCs w:val="16"/>
        </w:rPr>
        <w:t xml:space="preserve">Ustedes tienen que expandirse al Infinito. Suavizar a través del miedo. Superarlo. Amar e ir a una vibración más alta,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t xml:space="preserve">Eso es lo que significa salir del miedo. </w:t>
      </w:r>
    </w:p>
    <w:p w:rsidR="003661A0" w:rsidRPr="0077119B" w:rsidRDefault="003661A0" w:rsidP="00DC2DA9">
      <w:pPr>
        <w:rPr>
          <w:rFonts w:ascii="Berlin Sans FB" w:hAnsi="Berlin Sans FB"/>
          <w:sz w:val="16"/>
          <w:szCs w:val="16"/>
        </w:rPr>
      </w:pPr>
      <w:r w:rsidRPr="0077119B">
        <w:rPr>
          <w:rFonts w:ascii="Berlin Sans FB" w:hAnsi="Berlin Sans FB"/>
          <w:sz w:val="16"/>
          <w:szCs w:val="16"/>
        </w:rPr>
        <w:br/>
      </w:r>
      <w:r w:rsidR="0087497B" w:rsidRPr="0077119B">
        <w:rPr>
          <w:rFonts w:ascii="Berlin Sans FB" w:hAnsi="Berlin Sans FB"/>
          <w:sz w:val="16"/>
          <w:szCs w:val="16"/>
        </w:rPr>
        <w:t xml:space="preserve">   </w:t>
      </w:r>
      <w:r w:rsidRPr="0077119B">
        <w:rPr>
          <w:rFonts w:ascii="Berlin Sans FB" w:hAnsi="Berlin Sans FB"/>
          <w:sz w:val="16"/>
          <w:szCs w:val="16"/>
        </w:rPr>
        <w:t>Cuanto más contemplan a su Ser Infinito, más atraen de vuelta a ustedes; la salud. Si tienen que superar algo por su salud,</w:t>
      </w:r>
      <w:r w:rsidR="007E74EA" w:rsidRPr="0077119B">
        <w:rPr>
          <w:rFonts w:ascii="Berlin Sans FB" w:hAnsi="Berlin Sans FB"/>
          <w:sz w:val="16"/>
          <w:szCs w:val="16"/>
        </w:rPr>
        <w:t xml:space="preserve"> </w:t>
      </w:r>
      <w:r w:rsidRPr="0077119B">
        <w:rPr>
          <w:rFonts w:ascii="Berlin Sans FB" w:hAnsi="Berlin Sans FB"/>
          <w:sz w:val="16"/>
          <w:szCs w:val="16"/>
        </w:rPr>
        <w:t>no lo dilaten más, no ponga más excusas.</w:t>
      </w:r>
      <w:r w:rsidR="007E74EA" w:rsidRPr="0077119B">
        <w:rPr>
          <w:rFonts w:ascii="Berlin Sans FB" w:hAnsi="Berlin Sans FB"/>
          <w:sz w:val="16"/>
          <w:szCs w:val="16"/>
        </w:rPr>
        <w:t xml:space="preserve"> </w:t>
      </w:r>
      <w:r w:rsidRPr="0077119B">
        <w:rPr>
          <w:rFonts w:ascii="Berlin Sans FB" w:hAnsi="Berlin Sans FB"/>
          <w:sz w:val="16"/>
          <w:szCs w:val="16"/>
        </w:rPr>
        <w:t>Usted es la persona más importante en su vida. Usted es una persona digna de ser sana y amada. Digan: “Yo llamo a mi Ser Divino, ahora”. Tomen un momento, para</w:t>
      </w:r>
      <w:r w:rsidR="007E74EA" w:rsidRPr="0077119B">
        <w:rPr>
          <w:rFonts w:ascii="Berlin Sans FB" w:hAnsi="Berlin Sans FB"/>
          <w:sz w:val="16"/>
          <w:szCs w:val="16"/>
        </w:rPr>
        <w:t xml:space="preserve"> estar con</w:t>
      </w:r>
      <w:r w:rsidRPr="0077119B">
        <w:rPr>
          <w:rFonts w:ascii="Berlin Sans FB" w:hAnsi="Berlin Sans FB"/>
          <w:sz w:val="16"/>
          <w:szCs w:val="16"/>
        </w:rPr>
        <w:t xml:space="preserve"> su Ser Divino. Sientan su vibración y su potente energía</w:t>
      </w:r>
      <w:r w:rsidR="006308B5" w:rsidRPr="0077119B">
        <w:rPr>
          <w:rFonts w:ascii="Berlin Sans FB" w:hAnsi="Berlin Sans FB"/>
          <w:sz w:val="16"/>
          <w:szCs w:val="16"/>
        </w:rPr>
        <w:t xml:space="preserve"> y su infinito amor</w:t>
      </w:r>
      <w:r w:rsidRPr="0077119B">
        <w:rPr>
          <w:rFonts w:ascii="Berlin Sans FB" w:hAnsi="Berlin Sans FB"/>
          <w:sz w:val="16"/>
          <w:szCs w:val="16"/>
        </w:rPr>
        <w:t xml:space="preserve">. </w:t>
      </w:r>
    </w:p>
    <w:p w:rsidR="003661A0" w:rsidRPr="0077119B" w:rsidRDefault="003661A0" w:rsidP="00DC2DA9">
      <w:pPr>
        <w:rPr>
          <w:rFonts w:ascii="Berlin Sans FB" w:hAnsi="Berlin Sans FB"/>
          <w:sz w:val="16"/>
          <w:szCs w:val="16"/>
        </w:rPr>
      </w:pPr>
    </w:p>
    <w:p w:rsidR="00E83AB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Ustedes son hermosos. Los sostengo con mi amor, y</w:t>
      </w:r>
      <w:r w:rsidR="009854FB" w:rsidRPr="0077119B">
        <w:rPr>
          <w:rFonts w:ascii="Berlin Sans FB" w:hAnsi="Berlin Sans FB"/>
          <w:sz w:val="16"/>
          <w:szCs w:val="16"/>
        </w:rPr>
        <w:t xml:space="preserve"> </w:t>
      </w:r>
      <w:r w:rsidR="003661A0" w:rsidRPr="0077119B">
        <w:rPr>
          <w:rFonts w:ascii="Berlin Sans FB" w:hAnsi="Berlin Sans FB"/>
          <w:sz w:val="16"/>
          <w:szCs w:val="16"/>
        </w:rPr>
        <w:t>como tienen mi amor; sanarán y serán felices. Yo la Madre de Dios, estoy limpiando las nubes que los alejan de su verdadera conciencia del alma.</w:t>
      </w:r>
      <w:r w:rsidRPr="0077119B">
        <w:rPr>
          <w:rFonts w:ascii="Berlin Sans FB" w:hAnsi="Berlin Sans FB"/>
          <w:sz w:val="16"/>
          <w:szCs w:val="16"/>
        </w:rPr>
        <w:t xml:space="preserve"> </w:t>
      </w:r>
      <w:r w:rsidR="003661A0" w:rsidRPr="0077119B">
        <w:rPr>
          <w:rFonts w:ascii="Berlin Sans FB" w:hAnsi="Berlin Sans FB"/>
          <w:sz w:val="16"/>
          <w:szCs w:val="16"/>
        </w:rPr>
        <w:t xml:space="preserve">Dejen que las olas de mi amor, los bañen. </w:t>
      </w:r>
    </w:p>
    <w:p w:rsidR="00E83ABB" w:rsidRDefault="00E83ABB" w:rsidP="00DC2DA9">
      <w:pPr>
        <w:rPr>
          <w:rFonts w:ascii="Berlin Sans FB" w:hAnsi="Berlin Sans FB"/>
          <w:sz w:val="16"/>
          <w:szCs w:val="16"/>
        </w:rPr>
      </w:pPr>
    </w:p>
    <w:p w:rsidR="003661A0" w:rsidRPr="0077119B" w:rsidRDefault="00E83ABB" w:rsidP="00DC2DA9">
      <w:pPr>
        <w:rPr>
          <w:rFonts w:ascii="Berlin Sans FB" w:hAnsi="Berlin Sans FB"/>
          <w:sz w:val="16"/>
          <w:szCs w:val="16"/>
        </w:rPr>
      </w:pPr>
      <w:r>
        <w:rPr>
          <w:rFonts w:ascii="Berlin Sans FB" w:hAnsi="Berlin Sans FB"/>
          <w:sz w:val="16"/>
          <w:szCs w:val="16"/>
        </w:rPr>
        <w:t xml:space="preserve">   </w:t>
      </w:r>
      <w:r w:rsidR="003661A0" w:rsidRPr="0077119B">
        <w:rPr>
          <w:rFonts w:ascii="Berlin Sans FB" w:hAnsi="Berlin Sans FB"/>
          <w:sz w:val="16"/>
          <w:szCs w:val="16"/>
        </w:rPr>
        <w:t>El amor es una enorme fuerza curativa. De hecho, no hay otra más que el amor.</w:t>
      </w:r>
      <w:r w:rsidR="00AA7BAD" w:rsidRPr="0077119B">
        <w:rPr>
          <w:rFonts w:ascii="Berlin Sans FB" w:hAnsi="Berlin Sans FB"/>
          <w:sz w:val="16"/>
          <w:szCs w:val="16"/>
        </w:rPr>
        <w:t xml:space="preserve"> </w:t>
      </w:r>
      <w:r w:rsidR="003661A0" w:rsidRPr="0077119B">
        <w:rPr>
          <w:rFonts w:ascii="Berlin Sans FB" w:hAnsi="Berlin Sans FB"/>
          <w:sz w:val="16"/>
          <w:szCs w:val="16"/>
        </w:rPr>
        <w:t xml:space="preserve">El amor hay que buscarlo dentro. Lo encuentran en su corazón. </w:t>
      </w:r>
      <w:r w:rsidR="00AA7BAD" w:rsidRPr="0077119B">
        <w:rPr>
          <w:rFonts w:ascii="Berlin Sans FB" w:hAnsi="Berlin Sans FB"/>
          <w:sz w:val="16"/>
          <w:szCs w:val="16"/>
        </w:rPr>
        <w:t>Esas</w:t>
      </w:r>
      <w:r w:rsidR="003661A0" w:rsidRPr="0077119B">
        <w:rPr>
          <w:rFonts w:ascii="Berlin Sans FB" w:hAnsi="Berlin Sans FB"/>
          <w:sz w:val="16"/>
          <w:szCs w:val="16"/>
        </w:rPr>
        <w:t xml:space="preserve"> nubes que han ocultado su yo,</w:t>
      </w:r>
      <w:r w:rsidR="00AA7BAD" w:rsidRPr="0077119B">
        <w:rPr>
          <w:rFonts w:ascii="Berlin Sans FB" w:hAnsi="Berlin Sans FB"/>
          <w:sz w:val="16"/>
          <w:szCs w:val="16"/>
        </w:rPr>
        <w:t xml:space="preserve"> </w:t>
      </w:r>
      <w:r w:rsidR="003661A0" w:rsidRPr="0077119B">
        <w:rPr>
          <w:rFonts w:ascii="Berlin Sans FB" w:hAnsi="Berlin Sans FB"/>
          <w:sz w:val="16"/>
          <w:szCs w:val="16"/>
        </w:rPr>
        <w:t xml:space="preserve">están siendo eliminadas por completo. Tienen la fuerza del alma para hacerlo. La fuerza </w:t>
      </w:r>
      <w:r w:rsidR="00AA7BAD" w:rsidRPr="0077119B">
        <w:rPr>
          <w:rFonts w:ascii="Berlin Sans FB" w:hAnsi="Berlin Sans FB"/>
          <w:sz w:val="16"/>
          <w:szCs w:val="16"/>
        </w:rPr>
        <w:t>no está en el ego o pequeño yo. Está</w:t>
      </w:r>
      <w:r w:rsidR="003661A0" w:rsidRPr="0077119B">
        <w:rPr>
          <w:rFonts w:ascii="Berlin Sans FB" w:hAnsi="Berlin Sans FB"/>
          <w:sz w:val="16"/>
          <w:szCs w:val="16"/>
        </w:rPr>
        <w:t xml:space="preserve"> en el Ser Infinito, su verdadero yo. </w:t>
      </w:r>
      <w:r w:rsidR="00372EDA" w:rsidRPr="0077119B">
        <w:rPr>
          <w:rFonts w:ascii="Berlin Sans FB" w:hAnsi="Berlin Sans FB"/>
          <w:sz w:val="16"/>
          <w:szCs w:val="16"/>
        </w:rPr>
        <w:t>Su Ser</w:t>
      </w:r>
      <w:r w:rsidR="003661A0" w:rsidRPr="0077119B">
        <w:rPr>
          <w:rFonts w:ascii="Berlin Sans FB" w:hAnsi="Berlin Sans FB"/>
          <w:sz w:val="16"/>
          <w:szCs w:val="16"/>
        </w:rPr>
        <w:t xml:space="preserve"> Divino está aquí ahora con ustedes. </w:t>
      </w:r>
    </w:p>
    <w:p w:rsidR="003661A0" w:rsidRPr="0077119B" w:rsidRDefault="003661A0" w:rsidP="00DC2DA9">
      <w:pPr>
        <w:rPr>
          <w:rFonts w:ascii="Berlin Sans FB" w:hAnsi="Berlin Sans FB"/>
          <w:sz w:val="16"/>
          <w:szCs w:val="16"/>
        </w:rPr>
      </w:pPr>
    </w:p>
    <w:p w:rsidR="003661A0" w:rsidRPr="0077119B" w:rsidRDefault="0087497B"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El amor no tiene miedo ni debilidad. No están aquí para ser un ser débil. Está aquí para ser un ser fuerte y centrado.</w:t>
      </w:r>
      <w:r w:rsidR="00862FD3" w:rsidRPr="0077119B">
        <w:rPr>
          <w:rFonts w:ascii="Berlin Sans FB" w:hAnsi="Berlin Sans FB"/>
          <w:sz w:val="16"/>
          <w:szCs w:val="16"/>
        </w:rPr>
        <w:t xml:space="preserve"> </w:t>
      </w:r>
      <w:r w:rsidR="003661A0" w:rsidRPr="0077119B">
        <w:rPr>
          <w:rFonts w:ascii="Berlin Sans FB" w:hAnsi="Berlin Sans FB"/>
          <w:sz w:val="16"/>
          <w:szCs w:val="16"/>
        </w:rPr>
        <w:t>Para ello, necesitan amarse con amor divino. Ustedes se merecen toda la felicidad ahora. Hay que acabar con el desmerecimiento.</w:t>
      </w:r>
      <w:r w:rsidR="00862FD3" w:rsidRPr="0077119B">
        <w:rPr>
          <w:rFonts w:ascii="Berlin Sans FB" w:hAnsi="Berlin Sans FB"/>
          <w:sz w:val="16"/>
          <w:szCs w:val="16"/>
        </w:rPr>
        <w:t xml:space="preserve"> </w:t>
      </w:r>
      <w:r w:rsidR="003661A0" w:rsidRPr="0077119B">
        <w:rPr>
          <w:rFonts w:ascii="Berlin Sans FB" w:hAnsi="Berlin Sans FB"/>
          <w:sz w:val="16"/>
          <w:szCs w:val="16"/>
        </w:rPr>
        <w:t>Díganme</w:t>
      </w:r>
      <w:proofErr w:type="gramStart"/>
      <w:r w:rsidR="003661A0" w:rsidRPr="0077119B">
        <w:rPr>
          <w:rFonts w:ascii="Berlin Sans FB" w:hAnsi="Berlin Sans FB"/>
          <w:sz w:val="16"/>
          <w:szCs w:val="16"/>
        </w:rPr>
        <w:t>: ”</w:t>
      </w:r>
      <w:proofErr w:type="gramEnd"/>
      <w:r w:rsidR="003661A0" w:rsidRPr="0077119B">
        <w:rPr>
          <w:rFonts w:ascii="Berlin Sans FB" w:hAnsi="Berlin Sans FB"/>
          <w:sz w:val="16"/>
          <w:szCs w:val="16"/>
        </w:rPr>
        <w:t>Madre ayúdame a ser feliz.</w:t>
      </w:r>
      <w:r w:rsidR="006D3CE7" w:rsidRPr="0077119B">
        <w:rPr>
          <w:rFonts w:ascii="Berlin Sans FB" w:hAnsi="Berlin Sans FB"/>
          <w:sz w:val="16"/>
          <w:szCs w:val="16"/>
        </w:rPr>
        <w:t xml:space="preserve"> </w:t>
      </w:r>
      <w:r w:rsidR="003661A0" w:rsidRPr="0077119B">
        <w:rPr>
          <w:rFonts w:ascii="Berlin Sans FB" w:hAnsi="Berlin Sans FB"/>
          <w:sz w:val="16"/>
          <w:szCs w:val="16"/>
        </w:rPr>
        <w:t>Esta situación no me permite ser feliz.</w:t>
      </w:r>
      <w:r w:rsidR="00BF607B" w:rsidRPr="0077119B">
        <w:rPr>
          <w:rFonts w:ascii="Berlin Sans FB" w:hAnsi="Berlin Sans FB"/>
          <w:sz w:val="16"/>
          <w:szCs w:val="16"/>
        </w:rPr>
        <w:t xml:space="preserve"> </w:t>
      </w:r>
      <w:r w:rsidR="003661A0" w:rsidRPr="0077119B">
        <w:rPr>
          <w:rFonts w:ascii="Berlin Sans FB" w:hAnsi="Berlin Sans FB"/>
          <w:sz w:val="16"/>
          <w:szCs w:val="16"/>
        </w:rPr>
        <w:t>Ayúdame a transmutarla y a superarla”.</w:t>
      </w:r>
      <w:r w:rsidR="003661A0" w:rsidRPr="0077119B">
        <w:rPr>
          <w:rFonts w:ascii="Berlin Sans FB" w:hAnsi="Berlin Sans FB"/>
          <w:sz w:val="16"/>
          <w:szCs w:val="16"/>
        </w:rPr>
        <w:br/>
      </w:r>
    </w:p>
    <w:p w:rsidR="003661A0" w:rsidRPr="0077119B" w:rsidRDefault="00CF20C1"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Ustedes al cuidar de su cuerpo físico, están transfigurando su forma física. La están haciendo a la forma de Dios.</w:t>
      </w:r>
      <w:r w:rsidR="00BF607B" w:rsidRPr="0077119B">
        <w:rPr>
          <w:rFonts w:ascii="Berlin Sans FB" w:hAnsi="Berlin Sans FB"/>
          <w:sz w:val="16"/>
          <w:szCs w:val="16"/>
        </w:rPr>
        <w:t xml:space="preserve"> </w:t>
      </w:r>
      <w:r w:rsidR="003661A0" w:rsidRPr="0077119B">
        <w:rPr>
          <w:rFonts w:ascii="Berlin Sans FB" w:hAnsi="Berlin Sans FB"/>
          <w:sz w:val="16"/>
          <w:szCs w:val="16"/>
        </w:rPr>
        <w:t>Curan una parte para que el sistema funcione dentro del plan perfecto de Dios.</w:t>
      </w:r>
      <w:r w:rsidR="003661A0" w:rsidRPr="0077119B">
        <w:rPr>
          <w:rFonts w:ascii="Berlin Sans FB" w:hAnsi="Berlin Sans FB"/>
          <w:sz w:val="16"/>
          <w:szCs w:val="16"/>
        </w:rPr>
        <w:br/>
      </w:r>
    </w:p>
    <w:p w:rsidR="003661A0" w:rsidRPr="0077119B" w:rsidRDefault="00CF20C1"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La</w:t>
      </w:r>
      <w:r w:rsidR="00BF607B" w:rsidRPr="0077119B">
        <w:rPr>
          <w:rFonts w:ascii="Berlin Sans FB" w:hAnsi="Berlin Sans FB"/>
          <w:sz w:val="16"/>
          <w:szCs w:val="16"/>
        </w:rPr>
        <w:t>s</w:t>
      </w:r>
      <w:r w:rsidR="003661A0" w:rsidRPr="0077119B">
        <w:rPr>
          <w:rFonts w:ascii="Berlin Sans FB" w:hAnsi="Berlin Sans FB"/>
          <w:sz w:val="16"/>
          <w:szCs w:val="16"/>
        </w:rPr>
        <w:t xml:space="preserve"> actitud</w:t>
      </w:r>
      <w:r w:rsidR="00BF607B" w:rsidRPr="0077119B">
        <w:rPr>
          <w:rFonts w:ascii="Berlin Sans FB" w:hAnsi="Berlin Sans FB"/>
          <w:sz w:val="16"/>
          <w:szCs w:val="16"/>
        </w:rPr>
        <w:t>es de queja y abandono, son</w:t>
      </w:r>
      <w:r w:rsidR="003661A0" w:rsidRPr="0077119B">
        <w:rPr>
          <w:rFonts w:ascii="Berlin Sans FB" w:hAnsi="Berlin Sans FB"/>
          <w:sz w:val="16"/>
          <w:szCs w:val="16"/>
        </w:rPr>
        <w:t xml:space="preserve"> perjudicial</w:t>
      </w:r>
      <w:r w:rsidR="00BF607B" w:rsidRPr="0077119B">
        <w:rPr>
          <w:rFonts w:ascii="Berlin Sans FB" w:hAnsi="Berlin Sans FB"/>
          <w:sz w:val="16"/>
          <w:szCs w:val="16"/>
        </w:rPr>
        <w:t>es</w:t>
      </w:r>
      <w:r w:rsidR="003661A0" w:rsidRPr="0077119B">
        <w:rPr>
          <w:rFonts w:ascii="Berlin Sans FB" w:hAnsi="Berlin Sans FB"/>
          <w:sz w:val="16"/>
          <w:szCs w:val="16"/>
        </w:rPr>
        <w:t xml:space="preserve"> para el sistema físico. Pueden cambiar eso; trayéndoselo a la Madre Divina.</w:t>
      </w:r>
      <w:r w:rsidR="006D3CE7" w:rsidRPr="0077119B">
        <w:rPr>
          <w:rFonts w:ascii="Berlin Sans FB" w:hAnsi="Berlin Sans FB"/>
          <w:sz w:val="16"/>
          <w:szCs w:val="16"/>
        </w:rPr>
        <w:t xml:space="preserve"> </w:t>
      </w:r>
      <w:r w:rsidR="003661A0" w:rsidRPr="0077119B">
        <w:rPr>
          <w:rFonts w:ascii="Berlin Sans FB" w:hAnsi="Berlin Sans FB"/>
          <w:sz w:val="16"/>
          <w:szCs w:val="16"/>
        </w:rPr>
        <w:t>Amando y abrazando sus limitaciones, para que mejoren.</w:t>
      </w:r>
    </w:p>
    <w:p w:rsidR="00CF20C1" w:rsidRPr="0077119B" w:rsidRDefault="00CF20C1" w:rsidP="00DC2DA9">
      <w:pPr>
        <w:rPr>
          <w:rFonts w:ascii="Berlin Sans FB" w:hAnsi="Berlin Sans FB"/>
          <w:sz w:val="16"/>
          <w:szCs w:val="16"/>
        </w:rPr>
      </w:pPr>
    </w:p>
    <w:p w:rsidR="00CA3A20" w:rsidRPr="0077119B" w:rsidRDefault="00CF20C1" w:rsidP="00DC2DA9">
      <w:pPr>
        <w:rPr>
          <w:rFonts w:ascii="Berlin Sans FB" w:hAnsi="Berlin Sans FB"/>
          <w:sz w:val="16"/>
          <w:szCs w:val="16"/>
        </w:rPr>
      </w:pPr>
      <w:r w:rsidRPr="0077119B">
        <w:rPr>
          <w:rFonts w:ascii="Berlin Sans FB" w:hAnsi="Berlin Sans FB"/>
          <w:sz w:val="16"/>
          <w:szCs w:val="16"/>
        </w:rPr>
        <w:t xml:space="preserve">   </w:t>
      </w:r>
      <w:r w:rsidR="003661A0" w:rsidRPr="0077119B">
        <w:rPr>
          <w:rFonts w:ascii="Berlin Sans FB" w:hAnsi="Berlin Sans FB"/>
          <w:sz w:val="16"/>
          <w:szCs w:val="16"/>
        </w:rPr>
        <w:t>La atención centrada en la Totalidad infinita, sirve  para elevar sus propias vibraciones. Dirigiendo el flujo de la Totalidad Infinita; hacia su parte mental, emocional, física y etérica.</w:t>
      </w:r>
      <w:r w:rsidR="00B36B60" w:rsidRPr="0077119B">
        <w:rPr>
          <w:rFonts w:ascii="Berlin Sans FB" w:hAnsi="Berlin Sans FB"/>
          <w:sz w:val="16"/>
          <w:szCs w:val="16"/>
        </w:rPr>
        <w:t xml:space="preserve"> </w:t>
      </w:r>
      <w:r w:rsidR="003661A0" w:rsidRPr="0077119B">
        <w:rPr>
          <w:rFonts w:ascii="Berlin Sans FB" w:hAnsi="Berlin Sans FB"/>
          <w:sz w:val="16"/>
          <w:szCs w:val="16"/>
        </w:rPr>
        <w:t xml:space="preserve">Lo que le permite al flujo del Infinito sanarlos. </w:t>
      </w:r>
    </w:p>
    <w:p w:rsidR="00B36B60" w:rsidRPr="0077119B" w:rsidRDefault="00371D87" w:rsidP="00DC2DA9">
      <w:pPr>
        <w:spacing w:after="300" w:line="330" w:lineRule="atLeast"/>
        <w:rPr>
          <w:rFonts w:ascii="Berlin Sans FB" w:hAnsi="Berlin Sans FB" w:cs="Arial"/>
          <w:i/>
          <w:iCs/>
          <w:sz w:val="16"/>
          <w:szCs w:val="16"/>
          <w:lang w:eastAsia="es-ES"/>
        </w:rPr>
      </w:pPr>
      <w:r w:rsidRPr="0077119B">
        <w:rPr>
          <w:rStyle w:val="notranslate"/>
          <w:rFonts w:ascii="Berlin Sans FB" w:hAnsi="Berlin Sans FB" w:cs="Arial"/>
          <w:b/>
          <w:sz w:val="16"/>
          <w:szCs w:val="16"/>
          <w:shd w:val="clear" w:color="auto" w:fill="E6ECF9"/>
        </w:rPr>
        <w:lastRenderedPageBreak/>
        <w:t>MADRE DIVINA – LA ACELERACIÓN DE LA CONCIENCIA DE CARA  AL FUTURO Y SIN MIEDO</w:t>
      </w:r>
      <w:r w:rsidR="00BD0CD5" w:rsidRPr="0077119B">
        <w:rPr>
          <w:rFonts w:ascii="Berlin Sans FB" w:hAnsi="Berlin Sans FB"/>
          <w:b/>
          <w:sz w:val="16"/>
          <w:szCs w:val="16"/>
        </w:rPr>
        <w:t>.</w:t>
      </w:r>
      <w:r w:rsidR="00CA3A20" w:rsidRPr="0077119B">
        <w:rPr>
          <w:rFonts w:ascii="Berlin Sans FB" w:hAnsi="Berlin Sans FB"/>
          <w:b/>
          <w:sz w:val="16"/>
          <w:szCs w:val="16"/>
        </w:rPr>
        <w:t xml:space="preserve"> Vía Connie Hueber</w:t>
      </w:r>
      <w:hyperlink r:id="rId16" w:history="1">
        <w:r w:rsidR="00CA3A20" w:rsidRPr="0077119B">
          <w:rPr>
            <w:rFonts w:ascii="Berlin Sans FB" w:hAnsi="Berlin Sans FB" w:cs="Arial"/>
            <w:bCs/>
            <w:vanish/>
            <w:kern w:val="36"/>
            <w:sz w:val="16"/>
            <w:szCs w:val="16"/>
            <w:lang w:eastAsia="es-ES"/>
          </w:rPr>
          <w:t>Depths of my heart</w:t>
        </w:r>
      </w:hyperlink>
      <w:r w:rsidR="00CA3A20" w:rsidRPr="0077119B">
        <w:rPr>
          <w:rFonts w:ascii="Berlin Sans FB" w:hAnsi="Berlin Sans FB" w:cs="Arial"/>
          <w:i/>
          <w:iCs/>
          <w:vanish/>
          <w:sz w:val="16"/>
          <w:szCs w:val="16"/>
          <w:lang w:eastAsia="es-ES"/>
        </w:rPr>
        <w:t xml:space="preserve">Posted on January 20, 2016 in </w:t>
      </w:r>
      <w:hyperlink r:id="rId17" w:history="1">
        <w:r w:rsidR="00CA3A20" w:rsidRPr="0077119B">
          <w:rPr>
            <w:rFonts w:ascii="Berlin Sans FB" w:hAnsi="Berlin Sans FB"/>
            <w:i/>
            <w:iCs/>
            <w:vanish/>
            <w:sz w:val="16"/>
            <w:szCs w:val="16"/>
            <w:lang w:eastAsia="es-ES"/>
          </w:rPr>
          <w:t>Divine Mother Daily Quotes</w:t>
        </w:r>
      </w:hyperlink>
      <w:r w:rsidR="00CA3A20" w:rsidRPr="0077119B">
        <w:rPr>
          <w:rFonts w:ascii="Berlin Sans FB" w:hAnsi="Berlin Sans FB" w:cs="Arial"/>
          <w:i/>
          <w:iCs/>
          <w:sz w:val="16"/>
          <w:szCs w:val="16"/>
          <w:lang w:eastAsia="es-ES"/>
        </w:rPr>
        <w:t xml:space="preserve"> </w:t>
      </w:r>
    </w:p>
    <w:p w:rsidR="00371D87" w:rsidRPr="0077119B" w:rsidRDefault="00B36B60" w:rsidP="00DC2DA9">
      <w:pPr>
        <w:spacing w:after="300"/>
        <w:rPr>
          <w:rFonts w:ascii="Berlin Sans FB" w:hAnsi="Berlin Sans FB" w:cs="Arial"/>
          <w:vanish/>
          <w:sz w:val="16"/>
          <w:szCs w:val="16"/>
          <w:lang w:eastAsia="es-ES"/>
        </w:rPr>
      </w:pPr>
      <w:r w:rsidRPr="0077119B">
        <w:rPr>
          <w:rFonts w:ascii="Berlin Sans FB" w:hAnsi="Berlin Sans FB" w:cs="Arial"/>
          <w:b/>
          <w:i/>
          <w:iCs/>
          <w:sz w:val="16"/>
          <w:szCs w:val="16"/>
          <w:lang w:eastAsia="es-ES"/>
        </w:rPr>
        <w:t xml:space="preserve">   </w:t>
      </w:r>
      <w:r w:rsidR="00371D87" w:rsidRPr="0077119B">
        <w:rPr>
          <w:rStyle w:val="notranslate"/>
          <w:rFonts w:ascii="Berlin Sans FB" w:hAnsi="Berlin Sans FB" w:cs="Arial"/>
          <w:sz w:val="16"/>
          <w:szCs w:val="16"/>
          <w:shd w:val="clear" w:color="auto" w:fill="E6ECF9"/>
        </w:rPr>
        <w:t>Yo Soy la Madre Divina, vengo en el nombre del amor y de la verdad. Pongan su atención sólo en las cosas que ustedes quieren. No pongan su atención en lo que no quieren porque lo atraen a su vida.</w:t>
      </w:r>
      <w:r w:rsidRPr="0077119B">
        <w:rPr>
          <w:rStyle w:val="notranslate"/>
          <w:rFonts w:ascii="Berlin Sans FB" w:hAnsi="Berlin Sans FB" w:cs="Arial"/>
          <w:sz w:val="16"/>
          <w:szCs w:val="16"/>
          <w:shd w:val="clear" w:color="auto" w:fill="E6ECF9"/>
        </w:rPr>
        <w:t xml:space="preserve"> </w:t>
      </w:r>
      <w:r w:rsidR="00371D87" w:rsidRPr="0077119B">
        <w:rPr>
          <w:rFonts w:ascii="Berlin Sans FB" w:hAnsi="Berlin Sans FB" w:cs="Arial"/>
          <w:sz w:val="16"/>
          <w:szCs w:val="16"/>
          <w:lang w:eastAsia="es-ES"/>
        </w:rPr>
        <w:t>Yo</w:t>
      </w:r>
      <w:r w:rsidR="00371D87" w:rsidRPr="0077119B">
        <w:rPr>
          <w:rFonts w:ascii="Berlin Sans FB" w:hAnsi="Berlin Sans FB" w:cs="Arial"/>
          <w:vanish/>
          <w:sz w:val="16"/>
          <w:szCs w:val="16"/>
          <w:lang w:eastAsia="es-ES"/>
        </w:rPr>
        <w:t>"I am here to help you Ascend. I am here to help you lift into your full stature as a Being of Light."</w:t>
      </w:r>
      <w:r w:rsidR="00371D87" w:rsidRPr="0077119B">
        <w:rPr>
          <w:rFonts w:ascii="Berlin Sans FB" w:hAnsi="Berlin Sans FB" w:cs="Arial"/>
          <w:sz w:val="16"/>
          <w:szCs w:val="16"/>
          <w:lang w:eastAsia="es-ES"/>
        </w:rPr>
        <w:t xml:space="preserve"> estoy aquí para ayudarlos a ascender. Yo estoy aquí para ayudarlos a elevar su conciencia de cara al futuro y sin miedo. </w:t>
      </w:r>
      <w:proofErr w:type="gramStart"/>
      <w:r w:rsidR="00371D87" w:rsidRPr="0077119B">
        <w:rPr>
          <w:rFonts w:ascii="Berlin Sans FB" w:hAnsi="Berlin Sans FB" w:cs="Arial"/>
          <w:sz w:val="16"/>
          <w:szCs w:val="16"/>
          <w:lang w:eastAsia="es-ES"/>
        </w:rPr>
        <w:t>a</w:t>
      </w:r>
      <w:proofErr w:type="gramEnd"/>
      <w:r w:rsidR="00371D87" w:rsidRPr="0077119B">
        <w:rPr>
          <w:rFonts w:ascii="Berlin Sans FB" w:hAnsi="Berlin Sans FB" w:cs="Arial"/>
          <w:sz w:val="16"/>
          <w:szCs w:val="16"/>
          <w:lang w:eastAsia="es-ES"/>
        </w:rPr>
        <w:t xml:space="preserve"> levantarse en su plena estatura como hermosos Seres de Luz.</w:t>
      </w:r>
      <w:r w:rsidRPr="0077119B">
        <w:rPr>
          <w:rFonts w:ascii="Berlin Sans FB" w:hAnsi="Berlin Sans FB" w:cs="Arial"/>
          <w:sz w:val="16"/>
          <w:szCs w:val="16"/>
          <w:lang w:eastAsia="es-ES"/>
        </w:rPr>
        <w:t xml:space="preserve"> </w:t>
      </w:r>
      <w:r w:rsidR="00371D87" w:rsidRPr="0077119B">
        <w:rPr>
          <w:rStyle w:val="notranslate"/>
          <w:rFonts w:ascii="Berlin Sans FB" w:hAnsi="Berlin Sans FB" w:cs="Arial"/>
          <w:sz w:val="16"/>
          <w:szCs w:val="16"/>
          <w:shd w:val="clear" w:color="auto" w:fill="E6ECF9"/>
        </w:rPr>
        <w:t xml:space="preserve">Ustedes están sanando las energías que no son compatibles con su unión conmigo. Así que gracias por esto y por permitirme alinear su sistema con la Verdad. </w:t>
      </w:r>
    </w:p>
    <w:p w:rsidR="005A7BA1" w:rsidRDefault="00371D87" w:rsidP="00DC2DA9">
      <w:pPr>
        <w:spacing w:after="300"/>
        <w:rPr>
          <w:rFonts w:ascii="Berlin Sans FB" w:hAnsi="Berlin Sans FB" w:cs="Arial"/>
          <w:sz w:val="16"/>
          <w:szCs w:val="16"/>
          <w:lang w:eastAsia="es-ES"/>
        </w:rPr>
      </w:pPr>
      <w:r w:rsidRPr="0077119B">
        <w:rPr>
          <w:rFonts w:ascii="Berlin Sans FB" w:hAnsi="Berlin Sans FB" w:cs="Arial"/>
          <w:vanish/>
          <w:sz w:val="16"/>
          <w:szCs w:val="16"/>
          <w:lang w:eastAsia="es-ES"/>
        </w:rPr>
        <w:t>I do not want you to be afraid anymore.</w:t>
      </w:r>
      <w:r w:rsidRPr="0077119B">
        <w:rPr>
          <w:rFonts w:ascii="Berlin Sans FB" w:hAnsi="Berlin Sans FB" w:cs="Arial"/>
          <w:sz w:val="16"/>
          <w:szCs w:val="16"/>
          <w:lang w:eastAsia="es-ES"/>
        </w:rPr>
        <w:t xml:space="preserve"> </w:t>
      </w:r>
    </w:p>
    <w:p w:rsidR="00565BEB" w:rsidRPr="0077119B" w:rsidRDefault="00B36B60" w:rsidP="00DC2DA9">
      <w:pPr>
        <w:spacing w:after="300"/>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00371D87" w:rsidRPr="0077119B">
        <w:rPr>
          <w:rFonts w:ascii="Berlin Sans FB" w:hAnsi="Berlin Sans FB" w:cs="Arial"/>
          <w:sz w:val="16"/>
          <w:szCs w:val="16"/>
          <w:lang w:eastAsia="es-ES"/>
        </w:rPr>
        <w:t xml:space="preserve">Yo no quiero que tengan miedo nunca más. </w:t>
      </w:r>
      <w:r w:rsidR="00371D87" w:rsidRPr="0077119B">
        <w:rPr>
          <w:rFonts w:ascii="Berlin Sans FB" w:hAnsi="Berlin Sans FB" w:cs="Arial"/>
          <w:vanish/>
          <w:sz w:val="16"/>
          <w:szCs w:val="16"/>
          <w:lang w:eastAsia="es-ES"/>
        </w:rPr>
        <w:t xml:space="preserve">I </w:t>
      </w:r>
      <w:r w:rsidR="00371D87" w:rsidRPr="0077119B">
        <w:rPr>
          <w:rFonts w:ascii="Berlin Sans FB" w:hAnsi="Berlin Sans FB" w:cs="Arial"/>
          <w:bCs/>
          <w:vanish/>
          <w:sz w:val="16"/>
          <w:szCs w:val="16"/>
          <w:lang w:eastAsia="es-ES"/>
        </w:rPr>
        <w:t>don't you want to be terrified anymore of being yourself.</w:t>
      </w:r>
      <w:r w:rsidR="00371D87" w:rsidRPr="0077119B">
        <w:rPr>
          <w:rFonts w:ascii="Berlin Sans FB" w:hAnsi="Berlin Sans FB" w:cs="Arial"/>
          <w:vanish/>
          <w:sz w:val="16"/>
          <w:szCs w:val="16"/>
          <w:lang w:eastAsia="es-ES"/>
        </w:rPr>
        <w:t xml:space="preserve"> Your Self has been denied many times because other people fear it, because it reminds them that they are not being themselves.</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No quiero que estén aterrorizados nunca más, para que puedan ser ustedes mismos.</w:t>
      </w:r>
      <w:r w:rsidR="00371D87" w:rsidRPr="0077119B">
        <w:rPr>
          <w:rFonts w:ascii="Berlin Sans FB" w:hAnsi="Berlin Sans FB" w:cs="Arial"/>
          <w:sz w:val="16"/>
          <w:szCs w:val="16"/>
          <w:lang w:eastAsia="es-ES"/>
        </w:rPr>
        <w:t xml:space="preserve"> Su auto-maestría se ha negado muchas veces porque otras personas temen, porque les recuerdan que no están siendo ellos mismos. </w:t>
      </w:r>
      <w:r w:rsidR="00371D87" w:rsidRPr="0077119B">
        <w:rPr>
          <w:rFonts w:ascii="Berlin Sans FB" w:hAnsi="Berlin Sans FB" w:cs="Arial"/>
          <w:vanish/>
          <w:sz w:val="16"/>
          <w:szCs w:val="16"/>
          <w:lang w:eastAsia="es-ES"/>
        </w:rPr>
        <w:t xml:space="preserve">They are hiding, and </w:t>
      </w:r>
      <w:r w:rsidR="00371D87" w:rsidRPr="0077119B">
        <w:rPr>
          <w:rFonts w:ascii="Berlin Sans FB" w:hAnsi="Berlin Sans FB" w:cs="Arial"/>
          <w:bCs/>
          <w:vanish/>
          <w:sz w:val="16"/>
          <w:szCs w:val="16"/>
          <w:lang w:eastAsia="es-ES"/>
        </w:rPr>
        <w:t>you cannot hide anymore.</w:t>
      </w:r>
      <w:r w:rsidR="00371D87" w:rsidRPr="0077119B">
        <w:rPr>
          <w:rFonts w:ascii="Berlin Sans FB" w:hAnsi="Berlin Sans FB" w:cs="Arial"/>
          <w:vanish/>
          <w:sz w:val="16"/>
          <w:szCs w:val="16"/>
          <w:lang w:eastAsia="es-ES"/>
        </w:rPr>
        <w:t xml:space="preserve"> It's too painful.</w:t>
      </w:r>
      <w:r w:rsidR="00371D87" w:rsidRPr="0077119B">
        <w:rPr>
          <w:rFonts w:ascii="Berlin Sans FB" w:hAnsi="Berlin Sans FB" w:cs="Arial"/>
          <w:sz w:val="16"/>
          <w:szCs w:val="16"/>
          <w:lang w:eastAsia="es-ES"/>
        </w:rPr>
        <w:t xml:space="preserve"> Ellos se esconden, </w:t>
      </w:r>
      <w:r w:rsidR="00371D87" w:rsidRPr="0077119B">
        <w:rPr>
          <w:rFonts w:ascii="Berlin Sans FB" w:hAnsi="Berlin Sans FB" w:cs="Arial"/>
          <w:bCs/>
          <w:sz w:val="16"/>
          <w:szCs w:val="16"/>
          <w:lang w:eastAsia="es-ES"/>
        </w:rPr>
        <w:t>pero ustedes</w:t>
      </w:r>
      <w:r w:rsidR="00371D87" w:rsidRPr="0077119B">
        <w:rPr>
          <w:rFonts w:ascii="Berlin Sans FB" w:hAnsi="Berlin Sans FB" w:cs="Arial"/>
          <w:sz w:val="16"/>
          <w:szCs w:val="16"/>
          <w:lang w:eastAsia="es-ES"/>
        </w:rPr>
        <w:t xml:space="preserve"> no se pueden </w:t>
      </w:r>
      <w:r w:rsidR="00371D87" w:rsidRPr="0077119B">
        <w:rPr>
          <w:rFonts w:ascii="Berlin Sans FB" w:hAnsi="Berlin Sans FB" w:cs="Arial"/>
          <w:bCs/>
          <w:sz w:val="16"/>
          <w:szCs w:val="16"/>
          <w:lang w:eastAsia="es-ES"/>
        </w:rPr>
        <w:t>ocultar más.</w:t>
      </w:r>
      <w:r w:rsidR="00371D87" w:rsidRPr="0077119B">
        <w:rPr>
          <w:rFonts w:ascii="Berlin Sans FB" w:hAnsi="Berlin Sans FB" w:cs="Arial"/>
          <w:sz w:val="16"/>
          <w:szCs w:val="16"/>
          <w:lang w:eastAsia="es-ES"/>
        </w:rPr>
        <w:t xml:space="preserve"> Es demasiado doloroso. </w:t>
      </w:r>
      <w:r w:rsidR="00371D87" w:rsidRPr="0077119B">
        <w:rPr>
          <w:rFonts w:ascii="Berlin Sans FB" w:hAnsi="Berlin Sans FB" w:cs="Arial"/>
          <w:sz w:val="16"/>
          <w:szCs w:val="16"/>
          <w:lang w:eastAsia="es-ES"/>
        </w:rPr>
        <w:br/>
      </w:r>
      <w:r w:rsidR="00371D87" w:rsidRPr="0077119B">
        <w:rPr>
          <w:rFonts w:ascii="Berlin Sans FB" w:hAnsi="Berlin Sans FB" w:cs="Arial"/>
          <w:sz w:val="16"/>
          <w:szCs w:val="16"/>
          <w:lang w:eastAsia="es-ES"/>
        </w:rPr>
        <w:br/>
      </w:r>
      <w:r w:rsidR="00371D87" w:rsidRPr="0077119B">
        <w:rPr>
          <w:rFonts w:ascii="Berlin Sans FB" w:hAnsi="Berlin Sans FB" w:cs="Arial"/>
          <w:bCs/>
          <w:vanish/>
          <w:sz w:val="16"/>
          <w:szCs w:val="16"/>
          <w:lang w:eastAsia="es-ES"/>
        </w:rPr>
        <w:t>You are the way the Truth and the Life.</w:t>
      </w:r>
      <w:r w:rsidR="00371D87" w:rsidRPr="0077119B">
        <w:rPr>
          <w:rFonts w:ascii="Berlin Sans FB" w:hAnsi="Berlin Sans FB" w:cs="Arial"/>
          <w:vanish/>
          <w:sz w:val="16"/>
          <w:szCs w:val="16"/>
          <w:lang w:eastAsia="es-ES"/>
        </w:rPr>
        <w:t xml:space="preserve"> You know the Truth.</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Tú eres el camino de la Verdad y de la Vida.</w:t>
      </w:r>
      <w:r w:rsidR="00371D87" w:rsidRPr="0077119B">
        <w:rPr>
          <w:rFonts w:ascii="Berlin Sans FB" w:hAnsi="Berlin Sans FB" w:cs="Arial"/>
          <w:sz w:val="16"/>
          <w:szCs w:val="16"/>
          <w:lang w:eastAsia="es-ES"/>
        </w:rPr>
        <w:t xml:space="preserve"> Tú sabes la verdad, conoces </w:t>
      </w:r>
      <w:r w:rsidR="00371D87" w:rsidRPr="0077119B">
        <w:rPr>
          <w:rFonts w:ascii="Berlin Sans FB" w:hAnsi="Berlin Sans FB" w:cs="Arial"/>
          <w:vanish/>
          <w:sz w:val="16"/>
          <w:szCs w:val="16"/>
          <w:lang w:eastAsia="es-ES"/>
        </w:rPr>
        <w:t>And you know the Way.</w:t>
      </w:r>
      <w:r w:rsidR="00371D87" w:rsidRPr="0077119B">
        <w:rPr>
          <w:rFonts w:ascii="Berlin Sans FB" w:hAnsi="Berlin Sans FB" w:cs="Arial"/>
          <w:sz w:val="16"/>
          <w:szCs w:val="16"/>
          <w:lang w:eastAsia="es-ES"/>
        </w:rPr>
        <w:t xml:space="preserve"> el Camino de </w:t>
      </w:r>
      <w:r w:rsidR="00371D87" w:rsidRPr="0077119B">
        <w:rPr>
          <w:rFonts w:ascii="Berlin Sans FB" w:hAnsi="Berlin Sans FB" w:cs="Arial"/>
          <w:vanish/>
          <w:sz w:val="16"/>
          <w:szCs w:val="16"/>
          <w:lang w:eastAsia="es-ES"/>
        </w:rPr>
        <w:t xml:space="preserve">And </w:t>
      </w:r>
      <w:r w:rsidR="00371D87" w:rsidRPr="0077119B">
        <w:rPr>
          <w:rFonts w:ascii="Berlin Sans FB" w:hAnsi="Berlin Sans FB" w:cs="Arial"/>
          <w:bCs/>
          <w:vanish/>
          <w:sz w:val="16"/>
          <w:szCs w:val="16"/>
          <w:lang w:eastAsia="es-ES"/>
        </w:rPr>
        <w:t>you know the Life, the Divine Life, the Truth of your Infinite Wholeness</w:t>
      </w:r>
      <w:r w:rsidR="00371D87" w:rsidRPr="0077119B">
        <w:rPr>
          <w:rFonts w:ascii="Berlin Sans FB" w:hAnsi="Berlin Sans FB" w:cs="Arial"/>
          <w:vanish/>
          <w:sz w:val="16"/>
          <w:szCs w:val="16"/>
          <w:lang w:eastAsia="es-ES"/>
        </w:rPr>
        <w:t xml:space="preserve"> and union with the Divine.</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 xml:space="preserve"> la Vida Divina, la Verdad de su Totalidad Infinita</w:t>
      </w:r>
      <w:r w:rsidR="00371D87" w:rsidRPr="0077119B">
        <w:rPr>
          <w:rFonts w:ascii="Berlin Sans FB" w:hAnsi="Berlin Sans FB" w:cs="Arial"/>
          <w:sz w:val="16"/>
          <w:szCs w:val="16"/>
          <w:lang w:eastAsia="es-ES"/>
        </w:rPr>
        <w:t xml:space="preserve"> y su unión con la Divinidad. </w:t>
      </w:r>
      <w:r w:rsidR="00371D87" w:rsidRPr="0077119B">
        <w:rPr>
          <w:rFonts w:ascii="Berlin Sans FB" w:hAnsi="Berlin Sans FB" w:cs="Arial"/>
          <w:vanish/>
          <w:sz w:val="16"/>
          <w:szCs w:val="16"/>
          <w:lang w:eastAsia="es-ES"/>
        </w:rPr>
        <w:t>You know that.</w:t>
      </w:r>
      <w:r w:rsidR="00371D87" w:rsidRPr="0077119B">
        <w:rPr>
          <w:rFonts w:ascii="Berlin Sans FB" w:hAnsi="Berlin Sans FB" w:cs="Arial"/>
          <w:sz w:val="16"/>
          <w:szCs w:val="16"/>
          <w:lang w:eastAsia="es-ES"/>
        </w:rPr>
        <w:t xml:space="preserve"> Tu mente puede haber sido entrenado de forma diferente, pero </w:t>
      </w:r>
      <w:r w:rsidR="00371D87" w:rsidRPr="0077119B">
        <w:rPr>
          <w:rFonts w:ascii="Berlin Sans FB" w:hAnsi="Berlin Sans FB" w:cs="Arial"/>
          <w:bCs/>
          <w:sz w:val="16"/>
          <w:szCs w:val="16"/>
          <w:lang w:eastAsia="es-ES"/>
        </w:rPr>
        <w:t>tu corazón sabe quién eres</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vanish/>
          <w:sz w:val="16"/>
          <w:szCs w:val="16"/>
          <w:lang w:eastAsia="es-ES"/>
        </w:rPr>
        <w:t>And the untruth in the mind is being broken and shattered now.</w:t>
      </w:r>
      <w:r w:rsidR="00371D87" w:rsidRPr="0077119B">
        <w:rPr>
          <w:rFonts w:ascii="Berlin Sans FB" w:hAnsi="Berlin Sans FB" w:cs="Arial"/>
          <w:sz w:val="16"/>
          <w:szCs w:val="16"/>
          <w:lang w:eastAsia="es-ES"/>
        </w:rPr>
        <w:t xml:space="preserve"> Y la falsedad en la mente se está rompiendo y destrozando ahora. </w:t>
      </w:r>
      <w:r w:rsidR="00371D87" w:rsidRPr="0077119B">
        <w:rPr>
          <w:rFonts w:ascii="Berlin Sans FB" w:hAnsi="Berlin Sans FB" w:cs="Arial"/>
          <w:vanish/>
          <w:sz w:val="16"/>
          <w:szCs w:val="16"/>
          <w:lang w:eastAsia="es-ES"/>
        </w:rPr>
        <w:t>Let it go.</w:t>
      </w:r>
      <w:r w:rsidR="00371D87" w:rsidRPr="0077119B">
        <w:rPr>
          <w:rFonts w:ascii="Berlin Sans FB" w:hAnsi="Berlin Sans FB" w:cs="Arial"/>
          <w:sz w:val="16"/>
          <w:szCs w:val="16"/>
          <w:lang w:eastAsia="es-ES"/>
        </w:rPr>
        <w:t xml:space="preserve"> Déjala ir. </w:t>
      </w:r>
      <w:r w:rsidR="00371D87" w:rsidRPr="0077119B">
        <w:rPr>
          <w:rFonts w:ascii="Berlin Sans FB" w:hAnsi="Berlin Sans FB" w:cs="Arial"/>
          <w:vanish/>
          <w:sz w:val="16"/>
          <w:szCs w:val="16"/>
          <w:lang w:eastAsia="es-ES"/>
        </w:rPr>
        <w:t>You know the Truth.</w:t>
      </w:r>
      <w:r w:rsidR="00371D87" w:rsidRPr="0077119B">
        <w:rPr>
          <w:rFonts w:ascii="Berlin Sans FB" w:hAnsi="Berlin Sans FB" w:cs="Arial"/>
          <w:sz w:val="16"/>
          <w:szCs w:val="16"/>
          <w:lang w:eastAsia="es-ES"/>
        </w:rPr>
        <w:t xml:space="preserve"> Sabes la Verdad. </w:t>
      </w:r>
      <w:r w:rsidR="00371D87" w:rsidRPr="0077119B">
        <w:rPr>
          <w:rFonts w:ascii="Berlin Sans FB" w:hAnsi="Berlin Sans FB" w:cs="Arial"/>
          <w:vanish/>
          <w:sz w:val="16"/>
          <w:szCs w:val="16"/>
          <w:lang w:eastAsia="es-ES"/>
        </w:rPr>
        <w:t xml:space="preserve">You know </w:t>
      </w:r>
      <w:r w:rsidR="00371D87" w:rsidRPr="0077119B">
        <w:rPr>
          <w:rFonts w:ascii="Berlin Sans FB" w:hAnsi="Berlin Sans FB" w:cs="Arial"/>
          <w:bCs/>
          <w:vanish/>
          <w:sz w:val="16"/>
          <w:szCs w:val="16"/>
          <w:lang w:eastAsia="es-ES"/>
        </w:rPr>
        <w:t>the Life that you are meant to live</w:t>
      </w:r>
      <w:r w:rsidR="00371D87" w:rsidRPr="0077119B">
        <w:rPr>
          <w:rFonts w:ascii="Berlin Sans FB" w:hAnsi="Berlin Sans FB" w:cs="Arial"/>
          <w:vanish/>
          <w:sz w:val="16"/>
          <w:szCs w:val="16"/>
          <w:lang w:eastAsia="es-ES"/>
        </w:rPr>
        <w:t xml:space="preserve"> , and you know the Way, the way to walk and the way to proceed.</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Conoces</w:t>
      </w:r>
      <w:r w:rsidR="00371D87" w:rsidRPr="0077119B">
        <w:rPr>
          <w:rFonts w:ascii="Berlin Sans FB" w:hAnsi="Berlin Sans FB" w:cs="Arial"/>
          <w:sz w:val="16"/>
          <w:szCs w:val="16"/>
          <w:lang w:eastAsia="es-ES"/>
        </w:rPr>
        <w:t xml:space="preserve"> la </w:t>
      </w:r>
      <w:r w:rsidR="00371D87" w:rsidRPr="0077119B">
        <w:rPr>
          <w:rFonts w:ascii="Berlin Sans FB" w:hAnsi="Berlin Sans FB" w:cs="Arial"/>
          <w:bCs/>
          <w:sz w:val="16"/>
          <w:szCs w:val="16"/>
          <w:lang w:eastAsia="es-ES"/>
        </w:rPr>
        <w:t>vida que estás destinado a vivir,</w:t>
      </w:r>
      <w:r w:rsidR="00371D87" w:rsidRPr="0077119B">
        <w:rPr>
          <w:rFonts w:ascii="Berlin Sans FB" w:hAnsi="Berlin Sans FB" w:cs="Arial"/>
          <w:sz w:val="16"/>
          <w:szCs w:val="16"/>
          <w:lang w:eastAsia="es-ES"/>
        </w:rPr>
        <w:t xml:space="preserve"> y conoces el camino; la manera de caminar y la manera de proceder. </w:t>
      </w:r>
      <w:r w:rsidR="00371D87" w:rsidRPr="0077119B">
        <w:rPr>
          <w:rFonts w:ascii="Berlin Sans FB" w:hAnsi="Berlin Sans FB" w:cs="Arial"/>
          <w:vanish/>
          <w:sz w:val="16"/>
          <w:szCs w:val="16"/>
          <w:lang w:eastAsia="es-ES"/>
        </w:rPr>
        <w:t>And this is what I am waking up now, and calling you into.</w:t>
      </w:r>
      <w:r w:rsidR="00371D87" w:rsidRPr="0077119B">
        <w:rPr>
          <w:rFonts w:ascii="Berlin Sans FB" w:hAnsi="Berlin Sans FB" w:cs="Arial"/>
          <w:sz w:val="16"/>
          <w:szCs w:val="16"/>
          <w:lang w:eastAsia="es-ES"/>
        </w:rPr>
        <w:t xml:space="preserve"> Y esto es lo que te estoy despertando ahora, y en donde te estoy colocando. </w:t>
      </w:r>
      <w:r w:rsidR="00371D87" w:rsidRPr="0077119B">
        <w:rPr>
          <w:rFonts w:ascii="Berlin Sans FB" w:hAnsi="Berlin Sans FB" w:cs="Arial"/>
          <w:vanish/>
          <w:sz w:val="16"/>
          <w:szCs w:val="16"/>
          <w:lang w:eastAsia="es-ES"/>
        </w:rPr>
        <w:t>It is nothing other than calling you into yourself.</w:t>
      </w:r>
      <w:r w:rsidR="00371D87" w:rsidRPr="0077119B">
        <w:rPr>
          <w:rFonts w:ascii="Berlin Sans FB" w:hAnsi="Berlin Sans FB" w:cs="Arial"/>
          <w:sz w:val="16"/>
          <w:szCs w:val="16"/>
          <w:lang w:eastAsia="es-ES"/>
        </w:rPr>
        <w:t xml:space="preserve"> No es otra cosa que ponerte en ti mismo. </w:t>
      </w:r>
      <w:r w:rsidR="00371D87" w:rsidRPr="0077119B">
        <w:rPr>
          <w:rFonts w:ascii="Berlin Sans FB" w:hAnsi="Berlin Sans FB" w:cs="Arial"/>
          <w:sz w:val="16"/>
          <w:szCs w:val="16"/>
          <w:lang w:eastAsia="es-ES"/>
        </w:rPr>
        <w:br/>
      </w:r>
      <w:r w:rsidR="00371D87" w:rsidRPr="0077119B">
        <w:rPr>
          <w:rFonts w:ascii="Berlin Sans FB" w:hAnsi="Berlin Sans FB" w:cs="Arial"/>
          <w:sz w:val="16"/>
          <w:szCs w:val="16"/>
          <w:lang w:eastAsia="es-ES"/>
        </w:rPr>
        <w:br/>
      </w:r>
      <w:r w:rsidR="00296CCF" w:rsidRPr="0077119B">
        <w:rPr>
          <w:rFonts w:ascii="Berlin Sans FB" w:hAnsi="Berlin Sans FB" w:cs="Arial"/>
          <w:sz w:val="16"/>
          <w:szCs w:val="16"/>
          <w:lang w:eastAsia="es-ES"/>
        </w:rPr>
        <w:t xml:space="preserve">   </w:t>
      </w:r>
      <w:r w:rsidR="00371D87" w:rsidRPr="0077119B">
        <w:rPr>
          <w:rFonts w:ascii="Berlin Sans FB" w:hAnsi="Berlin Sans FB" w:cs="Arial"/>
          <w:vanish/>
          <w:sz w:val="16"/>
          <w:szCs w:val="16"/>
          <w:lang w:eastAsia="es-ES"/>
        </w:rPr>
        <w:t xml:space="preserve">This </w:t>
      </w:r>
      <w:r w:rsidR="00371D87" w:rsidRPr="0077119B">
        <w:rPr>
          <w:rFonts w:ascii="Berlin Sans FB" w:hAnsi="Berlin Sans FB" w:cs="Arial"/>
          <w:bCs/>
          <w:vanish/>
          <w:sz w:val="16"/>
          <w:szCs w:val="16"/>
          <w:lang w:eastAsia="es-ES"/>
        </w:rPr>
        <w:t>terror that has caused you to hide in yourself</w:t>
      </w:r>
      <w:r w:rsidR="00371D87" w:rsidRPr="0077119B">
        <w:rPr>
          <w:rFonts w:ascii="Berlin Sans FB" w:hAnsi="Berlin Sans FB" w:cs="Arial"/>
          <w:vanish/>
          <w:sz w:val="16"/>
          <w:szCs w:val="16"/>
          <w:lang w:eastAsia="es-ES"/>
        </w:rPr>
        <w:t xml:space="preserve"> , to put up walls, to run away from what you know, from who you are, is nothing.</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No permitas que el</w:t>
      </w:r>
      <w:r w:rsidR="00371D87" w:rsidRPr="0077119B">
        <w:rPr>
          <w:rFonts w:ascii="Berlin Sans FB" w:hAnsi="Berlin Sans FB" w:cs="Arial"/>
          <w:sz w:val="16"/>
          <w:szCs w:val="16"/>
          <w:lang w:eastAsia="es-ES"/>
        </w:rPr>
        <w:t xml:space="preserve"> terror que otros han causado</w:t>
      </w:r>
      <w:r w:rsidR="00371D87" w:rsidRPr="0077119B">
        <w:rPr>
          <w:rFonts w:ascii="Berlin Sans FB" w:hAnsi="Berlin Sans FB" w:cs="Arial"/>
          <w:bCs/>
          <w:sz w:val="16"/>
          <w:szCs w:val="16"/>
          <w:lang w:eastAsia="es-ES"/>
        </w:rPr>
        <w:t xml:space="preserve"> ha causado, haga que te escondas en ti mismo,</w:t>
      </w:r>
      <w:r w:rsidR="00371D87" w:rsidRPr="0077119B">
        <w:rPr>
          <w:rFonts w:ascii="Berlin Sans FB" w:hAnsi="Berlin Sans FB" w:cs="Arial"/>
          <w:sz w:val="16"/>
          <w:szCs w:val="16"/>
          <w:lang w:eastAsia="es-ES"/>
        </w:rPr>
        <w:t xml:space="preserve"> para levantar paredes, huir de lo que sabes, a partir de lo que eres, no es nada. </w:t>
      </w:r>
      <w:r w:rsidR="00371D87" w:rsidRPr="0077119B">
        <w:rPr>
          <w:rFonts w:ascii="Berlin Sans FB" w:hAnsi="Berlin Sans FB" w:cs="Arial"/>
          <w:vanish/>
          <w:sz w:val="16"/>
          <w:szCs w:val="16"/>
          <w:lang w:eastAsia="es-ES"/>
        </w:rPr>
        <w:t>It's truly nothing.</w:t>
      </w:r>
      <w:r w:rsidR="00371D87" w:rsidRPr="0077119B">
        <w:rPr>
          <w:rFonts w:ascii="Berlin Sans FB" w:hAnsi="Berlin Sans FB" w:cs="Arial"/>
          <w:sz w:val="16"/>
          <w:szCs w:val="16"/>
          <w:lang w:eastAsia="es-ES"/>
        </w:rPr>
        <w:t xml:space="preserve"> Es realmente nada. </w:t>
      </w:r>
      <w:r w:rsidR="00371D87" w:rsidRPr="0077119B">
        <w:rPr>
          <w:rFonts w:ascii="Berlin Sans FB" w:hAnsi="Berlin Sans FB" w:cs="Arial"/>
          <w:vanish/>
          <w:sz w:val="16"/>
          <w:szCs w:val="16"/>
          <w:lang w:eastAsia="es-ES"/>
        </w:rPr>
        <w:t>It does not exist.</w:t>
      </w:r>
      <w:r w:rsidR="00371D87" w:rsidRPr="0077119B">
        <w:rPr>
          <w:rFonts w:ascii="Berlin Sans FB" w:hAnsi="Berlin Sans FB" w:cs="Arial"/>
          <w:sz w:val="16"/>
          <w:szCs w:val="16"/>
          <w:lang w:eastAsia="es-ES"/>
        </w:rPr>
        <w:t xml:space="preserve"> No existe. </w:t>
      </w:r>
      <w:r w:rsidR="00371D87" w:rsidRPr="0077119B">
        <w:rPr>
          <w:rFonts w:ascii="Berlin Sans FB" w:hAnsi="Berlin Sans FB" w:cs="Arial"/>
          <w:vanish/>
          <w:sz w:val="16"/>
          <w:szCs w:val="16"/>
          <w:lang w:eastAsia="es-ES"/>
        </w:rPr>
        <w:t>It has convinced you of its existence.</w:t>
      </w:r>
      <w:r w:rsidR="00371D87" w:rsidRPr="0077119B">
        <w:rPr>
          <w:rFonts w:ascii="Berlin Sans FB" w:hAnsi="Berlin Sans FB" w:cs="Arial"/>
          <w:sz w:val="16"/>
          <w:szCs w:val="16"/>
          <w:lang w:eastAsia="es-ES"/>
        </w:rPr>
        <w:t xml:space="preserve"> Se te ha convencido de su existencia. </w:t>
      </w:r>
      <w:r w:rsidR="00371D87" w:rsidRPr="0077119B">
        <w:rPr>
          <w:rFonts w:ascii="Berlin Sans FB" w:hAnsi="Berlin Sans FB" w:cs="Arial"/>
          <w:vanish/>
          <w:sz w:val="16"/>
          <w:szCs w:val="16"/>
          <w:lang w:eastAsia="es-ES"/>
        </w:rPr>
        <w:t>But if you look into it, if you walk into it, it evaporates.</w:t>
      </w:r>
      <w:r w:rsidR="00371D87" w:rsidRPr="0077119B">
        <w:rPr>
          <w:rFonts w:ascii="Berlin Sans FB" w:hAnsi="Berlin Sans FB" w:cs="Arial"/>
          <w:sz w:val="16"/>
          <w:szCs w:val="16"/>
          <w:lang w:eastAsia="es-ES"/>
        </w:rPr>
        <w:t xml:space="preserve"> Pero si nos fijamos en él, si entramos en él; se evapora. </w:t>
      </w:r>
      <w:r w:rsidR="00371D87" w:rsidRPr="0077119B">
        <w:rPr>
          <w:rFonts w:ascii="Berlin Sans FB" w:hAnsi="Berlin Sans FB" w:cs="Arial"/>
          <w:vanish/>
          <w:sz w:val="16"/>
          <w:szCs w:val="16"/>
          <w:lang w:eastAsia="es-ES"/>
        </w:rPr>
        <w:t>It's nothing.</w:t>
      </w:r>
      <w:r w:rsidR="00371D87" w:rsidRPr="0077119B">
        <w:rPr>
          <w:rFonts w:ascii="Berlin Sans FB" w:hAnsi="Berlin Sans FB" w:cs="Arial"/>
          <w:sz w:val="16"/>
          <w:szCs w:val="16"/>
          <w:lang w:eastAsia="es-ES"/>
        </w:rPr>
        <w:t xml:space="preserve"> No es nada. </w:t>
      </w:r>
      <w:r w:rsidR="00371D87" w:rsidRPr="0077119B">
        <w:rPr>
          <w:rFonts w:ascii="Berlin Sans FB" w:hAnsi="Berlin Sans FB" w:cs="Arial"/>
          <w:vanish/>
          <w:sz w:val="16"/>
          <w:szCs w:val="16"/>
          <w:lang w:eastAsia="es-ES"/>
        </w:rPr>
        <w:t xml:space="preserve">Yes, it </w:t>
      </w:r>
      <w:r w:rsidR="00371D87" w:rsidRPr="0077119B">
        <w:rPr>
          <w:rFonts w:ascii="Berlin Sans FB" w:hAnsi="Berlin Sans FB" w:cs="Arial"/>
          <w:bCs/>
          <w:vanish/>
          <w:sz w:val="16"/>
          <w:szCs w:val="16"/>
          <w:lang w:eastAsia="es-ES"/>
        </w:rPr>
        <w:t>has generated a lot of fear, a lot of pain</w:t>
      </w:r>
      <w:r w:rsidR="00371D87" w:rsidRPr="0077119B">
        <w:rPr>
          <w:rFonts w:ascii="Berlin Sans FB" w:hAnsi="Berlin Sans FB" w:cs="Arial"/>
          <w:vanish/>
          <w:sz w:val="16"/>
          <w:szCs w:val="16"/>
          <w:lang w:eastAsia="es-ES"/>
        </w:rPr>
        <w:t xml:space="preserve"> , a lot of suffering because you believed it.</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Sí,</w:t>
      </w:r>
      <w:r w:rsidR="00371D87" w:rsidRPr="0077119B">
        <w:rPr>
          <w:rFonts w:ascii="Berlin Sans FB" w:hAnsi="Berlin Sans FB" w:cs="Arial"/>
          <w:sz w:val="16"/>
          <w:szCs w:val="16"/>
          <w:lang w:eastAsia="es-ES"/>
        </w:rPr>
        <w:t xml:space="preserve"> ha </w:t>
      </w:r>
      <w:r w:rsidR="00371D87" w:rsidRPr="0077119B">
        <w:rPr>
          <w:rFonts w:ascii="Berlin Sans FB" w:hAnsi="Berlin Sans FB" w:cs="Arial"/>
          <w:bCs/>
          <w:sz w:val="16"/>
          <w:szCs w:val="16"/>
          <w:lang w:eastAsia="es-ES"/>
        </w:rPr>
        <w:t>generado mucho miedo, mucho dolor,</w:t>
      </w:r>
      <w:r w:rsidR="00371D87" w:rsidRPr="0077119B">
        <w:rPr>
          <w:rFonts w:ascii="Berlin Sans FB" w:hAnsi="Berlin Sans FB" w:cs="Arial"/>
          <w:sz w:val="16"/>
          <w:szCs w:val="16"/>
          <w:lang w:eastAsia="es-ES"/>
        </w:rPr>
        <w:t xml:space="preserve"> mucho sufrimiento, ya que tú lo creías. </w:t>
      </w:r>
      <w:r w:rsidR="00371D87" w:rsidRPr="0077119B">
        <w:rPr>
          <w:rFonts w:ascii="Berlin Sans FB" w:hAnsi="Berlin Sans FB" w:cs="Arial"/>
          <w:vanish/>
          <w:sz w:val="16"/>
          <w:szCs w:val="16"/>
          <w:lang w:eastAsia="es-ES"/>
        </w:rPr>
        <w:t>Don't believe it any more.</w:t>
      </w:r>
      <w:r w:rsidR="00371D87" w:rsidRPr="0077119B">
        <w:rPr>
          <w:rFonts w:ascii="Berlin Sans FB" w:hAnsi="Berlin Sans FB" w:cs="Arial"/>
          <w:sz w:val="16"/>
          <w:szCs w:val="16"/>
          <w:lang w:eastAsia="es-ES"/>
        </w:rPr>
        <w:t xml:space="preserve"> No lo crea más. </w:t>
      </w:r>
      <w:r w:rsidR="00371D87" w:rsidRPr="0077119B">
        <w:rPr>
          <w:rFonts w:ascii="Berlin Sans FB" w:hAnsi="Berlin Sans FB" w:cs="Arial"/>
          <w:vanish/>
          <w:sz w:val="16"/>
          <w:szCs w:val="16"/>
          <w:lang w:eastAsia="es-ES"/>
        </w:rPr>
        <w:t>Don't believe it.</w:t>
      </w:r>
      <w:r w:rsidR="00371D87" w:rsidRPr="0077119B">
        <w:rPr>
          <w:rFonts w:ascii="Berlin Sans FB" w:hAnsi="Berlin Sans FB" w:cs="Arial"/>
          <w:sz w:val="16"/>
          <w:szCs w:val="16"/>
          <w:lang w:eastAsia="es-ES"/>
        </w:rPr>
        <w:t xml:space="preserve"> No lo creas. </w:t>
      </w:r>
      <w:r w:rsidR="00371D87" w:rsidRPr="0077119B">
        <w:rPr>
          <w:rFonts w:ascii="Berlin Sans FB" w:hAnsi="Berlin Sans FB" w:cs="Arial"/>
          <w:vanish/>
          <w:sz w:val="16"/>
          <w:szCs w:val="16"/>
          <w:lang w:eastAsia="es-ES"/>
        </w:rPr>
        <w:t>Don't buy into it.</w:t>
      </w:r>
      <w:r w:rsidR="00371D87" w:rsidRPr="0077119B">
        <w:rPr>
          <w:rFonts w:ascii="Berlin Sans FB" w:hAnsi="Berlin Sans FB" w:cs="Arial"/>
          <w:sz w:val="16"/>
          <w:szCs w:val="16"/>
          <w:lang w:eastAsia="es-ES"/>
        </w:rPr>
        <w:t xml:space="preserve"> No lo compres. </w:t>
      </w:r>
      <w:r w:rsidR="00371D87" w:rsidRPr="0077119B">
        <w:rPr>
          <w:rFonts w:ascii="Berlin Sans FB" w:hAnsi="Berlin Sans FB" w:cs="Arial"/>
          <w:vanish/>
          <w:sz w:val="16"/>
          <w:szCs w:val="16"/>
          <w:lang w:eastAsia="es-ES"/>
        </w:rPr>
        <w:t>It is a fake.</w:t>
      </w:r>
      <w:r w:rsidR="00371D87" w:rsidRPr="0077119B">
        <w:rPr>
          <w:rFonts w:ascii="Berlin Sans FB" w:hAnsi="Berlin Sans FB" w:cs="Arial"/>
          <w:sz w:val="16"/>
          <w:szCs w:val="16"/>
          <w:lang w:eastAsia="es-ES"/>
        </w:rPr>
        <w:t xml:space="preserve"> Es una falsificación. </w:t>
      </w:r>
      <w:r w:rsidR="00371D87" w:rsidRPr="0077119B">
        <w:rPr>
          <w:rFonts w:ascii="Berlin Sans FB" w:hAnsi="Berlin Sans FB" w:cs="Arial"/>
          <w:vanish/>
          <w:sz w:val="16"/>
          <w:szCs w:val="16"/>
          <w:lang w:eastAsia="es-ES"/>
        </w:rPr>
        <w:t>When you face it and walk into it and look at it, it just evaporates.</w:t>
      </w:r>
      <w:r w:rsidR="00371D87" w:rsidRPr="0077119B">
        <w:rPr>
          <w:rFonts w:ascii="Berlin Sans FB" w:hAnsi="Berlin Sans FB" w:cs="Arial"/>
          <w:sz w:val="16"/>
          <w:szCs w:val="16"/>
          <w:lang w:eastAsia="es-ES"/>
        </w:rPr>
        <w:t xml:space="preserve"> Cuando te enfrentas a él y entras en él y lo miras, simplemente se evapora. </w:t>
      </w:r>
      <w:r w:rsidR="00371D87" w:rsidRPr="0077119B">
        <w:rPr>
          <w:rFonts w:ascii="Berlin Sans FB" w:hAnsi="Berlin Sans FB" w:cs="Arial"/>
          <w:sz w:val="16"/>
          <w:szCs w:val="16"/>
          <w:lang w:eastAsia="es-ES"/>
        </w:rPr>
        <w:br/>
      </w:r>
      <w:r w:rsidR="00371D87" w:rsidRPr="0077119B">
        <w:rPr>
          <w:rFonts w:ascii="Berlin Sans FB" w:hAnsi="Berlin Sans FB" w:cs="Arial"/>
          <w:sz w:val="16"/>
          <w:szCs w:val="16"/>
          <w:lang w:eastAsia="es-ES"/>
        </w:rPr>
        <w:br/>
      </w:r>
      <w:r w:rsidR="00371D87" w:rsidRPr="0077119B">
        <w:rPr>
          <w:rFonts w:ascii="Berlin Sans FB" w:hAnsi="Berlin Sans FB" w:cs="Arial"/>
          <w:bCs/>
          <w:vanish/>
          <w:sz w:val="16"/>
          <w:szCs w:val="16"/>
          <w:lang w:eastAsia="es-ES"/>
        </w:rPr>
        <w:t>Your heart knows the Truth</w:t>
      </w:r>
      <w:r w:rsidR="00371D87" w:rsidRPr="0077119B">
        <w:rPr>
          <w:rFonts w:ascii="Berlin Sans FB" w:hAnsi="Berlin Sans FB" w:cs="Arial"/>
          <w:vanish/>
          <w:sz w:val="16"/>
          <w:szCs w:val="16"/>
          <w:lang w:eastAsia="es-ES"/>
        </w:rPr>
        <w:t xml:space="preserve"> .</w:t>
      </w:r>
      <w:r w:rsidR="00371D87" w:rsidRPr="0077119B">
        <w:rPr>
          <w:rFonts w:ascii="Berlin Sans FB" w:hAnsi="Berlin Sans FB" w:cs="Arial"/>
          <w:sz w:val="16"/>
          <w:szCs w:val="16"/>
          <w:lang w:eastAsia="es-ES"/>
        </w:rPr>
        <w:t xml:space="preserve"> </w:t>
      </w:r>
      <w:r w:rsidR="00296CCF"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Tu corazón sabe la verdad.</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vanish/>
          <w:sz w:val="16"/>
          <w:szCs w:val="16"/>
          <w:lang w:eastAsia="es-ES"/>
        </w:rPr>
        <w:t>You are not a small mind.</w:t>
      </w:r>
      <w:r w:rsidR="00371D87" w:rsidRPr="0077119B">
        <w:rPr>
          <w:rFonts w:ascii="Berlin Sans FB" w:hAnsi="Berlin Sans FB" w:cs="Arial"/>
          <w:sz w:val="16"/>
          <w:szCs w:val="16"/>
          <w:lang w:eastAsia="es-ES"/>
        </w:rPr>
        <w:t xml:space="preserve"> No eres una mente pequeña. </w:t>
      </w:r>
      <w:r w:rsidR="00371D87" w:rsidRPr="0077119B">
        <w:rPr>
          <w:rFonts w:ascii="Berlin Sans FB" w:hAnsi="Berlin Sans FB" w:cs="Arial"/>
          <w:vanish/>
          <w:sz w:val="16"/>
          <w:szCs w:val="16"/>
          <w:lang w:eastAsia="es-ES"/>
        </w:rPr>
        <w:t>You are an Infinite mind, one with the Divine Mind.</w:t>
      </w:r>
      <w:r w:rsidR="00371D87" w:rsidRPr="0077119B">
        <w:rPr>
          <w:rFonts w:ascii="Berlin Sans FB" w:hAnsi="Berlin Sans FB" w:cs="Arial"/>
          <w:sz w:val="16"/>
          <w:szCs w:val="16"/>
          <w:lang w:eastAsia="es-ES"/>
        </w:rPr>
        <w:t xml:space="preserve"> Eres una mente infinita, eres uno con la Mente Divina. </w:t>
      </w:r>
      <w:r w:rsidR="00371D87" w:rsidRPr="0077119B">
        <w:rPr>
          <w:rFonts w:ascii="Berlin Sans FB" w:hAnsi="Berlin Sans FB" w:cs="Arial"/>
          <w:vanish/>
          <w:sz w:val="16"/>
          <w:szCs w:val="16"/>
          <w:lang w:eastAsia="es-ES"/>
        </w:rPr>
        <w:t>Yet, the small, terrified ego mind has tried to run your life always based on fear, on the need to control because it's terrified.</w:t>
      </w:r>
      <w:r w:rsidR="00371D87" w:rsidRPr="0077119B">
        <w:rPr>
          <w:rFonts w:ascii="Berlin Sans FB" w:hAnsi="Berlin Sans FB" w:cs="Arial"/>
          <w:sz w:val="16"/>
          <w:szCs w:val="16"/>
          <w:lang w:eastAsia="es-ES"/>
        </w:rPr>
        <w:t xml:space="preserve"> Sin embargo, la mente del ego pequeño, aterrorizada; ha intentado hacer funcionar tu vida siempre basada en el miedo, en la necesidad de controlar porque está aterrorizada. </w:t>
      </w:r>
      <w:r w:rsidR="00371D87" w:rsidRPr="0077119B">
        <w:rPr>
          <w:rFonts w:ascii="Berlin Sans FB" w:hAnsi="Berlin Sans FB" w:cs="Arial"/>
          <w:sz w:val="16"/>
          <w:szCs w:val="16"/>
          <w:lang w:eastAsia="es-ES"/>
        </w:rPr>
        <w:br/>
      </w:r>
      <w:r w:rsidR="00371D87" w:rsidRPr="0077119B">
        <w:rPr>
          <w:rFonts w:ascii="Berlin Sans FB" w:hAnsi="Berlin Sans FB" w:cs="Arial"/>
          <w:sz w:val="16"/>
          <w:szCs w:val="16"/>
          <w:lang w:eastAsia="es-ES"/>
        </w:rPr>
        <w:br/>
      </w:r>
      <w:r w:rsidR="00371D87" w:rsidRPr="0077119B">
        <w:rPr>
          <w:rFonts w:ascii="Berlin Sans FB" w:hAnsi="Berlin Sans FB" w:cs="Arial"/>
          <w:bCs/>
          <w:vanish/>
          <w:sz w:val="16"/>
          <w:szCs w:val="16"/>
          <w:lang w:eastAsia="es-ES"/>
        </w:rPr>
        <w:t>Stand in the Truth of who you</w:t>
      </w:r>
      <w:r w:rsidR="00371D87" w:rsidRPr="0077119B">
        <w:rPr>
          <w:rFonts w:ascii="Berlin Sans FB" w:hAnsi="Berlin Sans FB" w:cs="Arial"/>
          <w:vanish/>
          <w:sz w:val="16"/>
          <w:szCs w:val="16"/>
          <w:lang w:eastAsia="es-ES"/>
        </w:rPr>
        <w:t xml:space="preserve"> are in your heart, and you cannot be afraid.</w:t>
      </w:r>
      <w:r w:rsidR="00371D87" w:rsidRPr="0077119B">
        <w:rPr>
          <w:rFonts w:ascii="Berlin Sans FB" w:hAnsi="Berlin Sans FB" w:cs="Arial"/>
          <w:sz w:val="16"/>
          <w:szCs w:val="16"/>
          <w:lang w:eastAsia="es-ES"/>
        </w:rPr>
        <w:t xml:space="preserve"> </w:t>
      </w:r>
      <w:r w:rsidR="00296CCF" w:rsidRPr="0077119B">
        <w:rPr>
          <w:rFonts w:ascii="Berlin Sans FB" w:hAnsi="Berlin Sans FB" w:cs="Arial"/>
          <w:sz w:val="16"/>
          <w:szCs w:val="16"/>
          <w:lang w:eastAsia="es-ES"/>
        </w:rPr>
        <w:t xml:space="preserve">   </w:t>
      </w:r>
      <w:r w:rsidR="00371D87" w:rsidRPr="0077119B">
        <w:rPr>
          <w:rFonts w:ascii="Berlin Sans FB" w:hAnsi="Berlin Sans FB" w:cs="Arial"/>
          <w:bCs/>
          <w:sz w:val="16"/>
          <w:szCs w:val="16"/>
          <w:lang w:eastAsia="es-ES"/>
        </w:rPr>
        <w:t>Permanecido en la Verdad de lo que eres</w:t>
      </w:r>
      <w:r w:rsidR="00371D87" w:rsidRPr="0077119B">
        <w:rPr>
          <w:rFonts w:ascii="Berlin Sans FB" w:hAnsi="Berlin Sans FB" w:cs="Arial"/>
          <w:sz w:val="16"/>
          <w:szCs w:val="16"/>
          <w:lang w:eastAsia="es-ES"/>
        </w:rPr>
        <w:t xml:space="preserve"> en tu corazón, no puedes tener miedo, </w:t>
      </w:r>
      <w:r w:rsidR="00371D87" w:rsidRPr="0077119B">
        <w:rPr>
          <w:rFonts w:ascii="Berlin Sans FB" w:hAnsi="Berlin Sans FB" w:cs="Arial"/>
          <w:vanish/>
          <w:sz w:val="16"/>
          <w:szCs w:val="16"/>
          <w:lang w:eastAsia="es-ES"/>
        </w:rPr>
        <w:t>You cannot be intimidated by this fake, this fake terror.</w:t>
      </w:r>
      <w:r w:rsidR="00371D87" w:rsidRPr="0077119B">
        <w:rPr>
          <w:rFonts w:ascii="Berlin Sans FB" w:hAnsi="Berlin Sans FB" w:cs="Arial"/>
          <w:sz w:val="16"/>
          <w:szCs w:val="16"/>
          <w:lang w:eastAsia="es-ES"/>
        </w:rPr>
        <w:t xml:space="preserve">no puedes ser intimidado por este falso miedo, este terror falso. </w:t>
      </w:r>
      <w:r w:rsidR="00371D87" w:rsidRPr="0077119B">
        <w:rPr>
          <w:rFonts w:ascii="Berlin Sans FB" w:hAnsi="Berlin Sans FB" w:cs="Arial"/>
          <w:vanish/>
          <w:sz w:val="16"/>
          <w:szCs w:val="16"/>
          <w:lang w:eastAsia="es-ES"/>
        </w:rPr>
        <w:t xml:space="preserve">I am shifting your perspective. </w:t>
      </w:r>
      <w:r w:rsidR="00371D87" w:rsidRPr="0077119B">
        <w:rPr>
          <w:rFonts w:ascii="Berlin Sans FB" w:hAnsi="Berlin Sans FB" w:cs="Arial"/>
          <w:bCs/>
          <w:vanish/>
          <w:sz w:val="16"/>
          <w:szCs w:val="16"/>
          <w:lang w:eastAsia="es-ES"/>
        </w:rPr>
        <w:t>I want you to know the Truth.</w:t>
      </w:r>
      <w:r w:rsidR="00371D87" w:rsidRPr="0077119B">
        <w:rPr>
          <w:rFonts w:ascii="Berlin Sans FB" w:hAnsi="Berlin Sans FB" w:cs="Arial"/>
          <w:vanish/>
          <w:sz w:val="16"/>
          <w:szCs w:val="16"/>
          <w:lang w:eastAsia="es-ES"/>
        </w:rPr>
        <w:t xml:space="preserve"> I want you to embrace the Truth.</w:t>
      </w:r>
      <w:r w:rsidR="00371D87" w:rsidRPr="0077119B">
        <w:rPr>
          <w:rFonts w:ascii="Berlin Sans FB" w:hAnsi="Berlin Sans FB" w:cs="Arial"/>
          <w:sz w:val="16"/>
          <w:szCs w:val="16"/>
          <w:lang w:eastAsia="es-ES"/>
        </w:rPr>
        <w:t xml:space="preserve"> Estoy cambiando tu perspectiva. </w:t>
      </w:r>
      <w:r w:rsidR="00371D87" w:rsidRPr="0077119B">
        <w:rPr>
          <w:rFonts w:ascii="Berlin Sans FB" w:hAnsi="Berlin Sans FB" w:cs="Arial"/>
          <w:bCs/>
          <w:sz w:val="16"/>
          <w:szCs w:val="16"/>
          <w:lang w:eastAsia="es-ES"/>
        </w:rPr>
        <w:t>Quiero que sepas la Verdad.</w:t>
      </w:r>
      <w:r w:rsidR="00371D87" w:rsidRPr="0077119B">
        <w:rPr>
          <w:rFonts w:ascii="Berlin Sans FB" w:hAnsi="Berlin Sans FB" w:cs="Arial"/>
          <w:sz w:val="16"/>
          <w:szCs w:val="16"/>
          <w:lang w:eastAsia="es-ES"/>
        </w:rPr>
        <w:t xml:space="preserve"> Quiero que abraces la verdad. </w:t>
      </w:r>
      <w:r w:rsidR="00371D87" w:rsidRPr="0077119B">
        <w:rPr>
          <w:rFonts w:ascii="Berlin Sans FB" w:hAnsi="Berlin Sans FB" w:cs="Arial"/>
          <w:vanish/>
          <w:sz w:val="16"/>
          <w:szCs w:val="16"/>
          <w:lang w:eastAsia="es-ES"/>
        </w:rPr>
        <w:t>Fear is always a lie.</w:t>
      </w:r>
      <w:r w:rsidR="00371D87" w:rsidRPr="0077119B">
        <w:rPr>
          <w:rFonts w:ascii="Berlin Sans FB" w:hAnsi="Berlin Sans FB" w:cs="Arial"/>
          <w:sz w:val="16"/>
          <w:szCs w:val="16"/>
          <w:lang w:eastAsia="es-ES"/>
        </w:rPr>
        <w:t xml:space="preserve"> El miedo es siempre una mentira. </w:t>
      </w:r>
      <w:r w:rsidR="00371D87" w:rsidRPr="0077119B">
        <w:rPr>
          <w:rFonts w:ascii="Berlin Sans FB" w:hAnsi="Berlin Sans FB" w:cs="Arial"/>
          <w:vanish/>
          <w:sz w:val="16"/>
          <w:szCs w:val="16"/>
          <w:lang w:eastAsia="es-ES"/>
        </w:rPr>
        <w:t>When you are afraid, you are embracing the untruth.</w:t>
      </w:r>
      <w:r w:rsidR="00371D87" w:rsidRPr="0077119B">
        <w:rPr>
          <w:rFonts w:ascii="Berlin Sans FB" w:hAnsi="Berlin Sans FB" w:cs="Arial"/>
          <w:sz w:val="16"/>
          <w:szCs w:val="16"/>
          <w:lang w:eastAsia="es-ES"/>
        </w:rPr>
        <w:t xml:space="preserve"> Cuando tienes miedo, te está abrazando la falsedad. </w:t>
      </w:r>
      <w:r w:rsidR="00371D87" w:rsidRPr="0077119B">
        <w:rPr>
          <w:rFonts w:ascii="Berlin Sans FB" w:hAnsi="Berlin Sans FB" w:cs="Arial"/>
          <w:vanish/>
          <w:sz w:val="16"/>
          <w:szCs w:val="16"/>
          <w:lang w:eastAsia="es-ES"/>
        </w:rPr>
        <w:t>There is something off.</w:t>
      </w:r>
      <w:r w:rsidR="00371D87" w:rsidRPr="0077119B">
        <w:rPr>
          <w:rFonts w:ascii="Berlin Sans FB" w:hAnsi="Berlin Sans FB" w:cs="Arial"/>
          <w:sz w:val="16"/>
          <w:szCs w:val="16"/>
          <w:lang w:eastAsia="es-ES"/>
        </w:rPr>
        <w:t xml:space="preserve"> Hay algo apagado. </w:t>
      </w:r>
      <w:r w:rsidR="00371D87" w:rsidRPr="0077119B">
        <w:rPr>
          <w:rFonts w:ascii="Berlin Sans FB" w:hAnsi="Berlin Sans FB" w:cs="Arial"/>
          <w:vanish/>
          <w:sz w:val="16"/>
          <w:szCs w:val="16"/>
          <w:lang w:eastAsia="es-ES"/>
        </w:rPr>
        <w:t>Dissolve it.</w:t>
      </w:r>
      <w:r w:rsidR="00371D87" w:rsidRPr="0077119B">
        <w:rPr>
          <w:rFonts w:ascii="Berlin Sans FB" w:hAnsi="Berlin Sans FB" w:cs="Arial"/>
          <w:sz w:val="16"/>
          <w:szCs w:val="16"/>
          <w:lang w:eastAsia="es-ES"/>
        </w:rPr>
        <w:t xml:space="preserve"> Disuélvelo, sacúdelo, rómpelo. </w:t>
      </w:r>
      <w:r w:rsidR="00371D87" w:rsidRPr="0077119B">
        <w:rPr>
          <w:rFonts w:ascii="Berlin Sans FB" w:hAnsi="Berlin Sans FB" w:cs="Arial"/>
          <w:sz w:val="16"/>
          <w:szCs w:val="16"/>
          <w:lang w:eastAsia="es-ES"/>
        </w:rPr>
        <w:br/>
      </w:r>
      <w:r w:rsidR="00371D87" w:rsidRPr="0077119B">
        <w:rPr>
          <w:rFonts w:ascii="Berlin Sans FB" w:hAnsi="Berlin Sans FB" w:cs="Arial"/>
          <w:sz w:val="16"/>
          <w:szCs w:val="16"/>
          <w:lang w:eastAsia="es-ES"/>
        </w:rPr>
        <w:br/>
      </w:r>
      <w:r w:rsidR="00296CCF" w:rsidRPr="0077119B">
        <w:rPr>
          <w:rFonts w:ascii="Berlin Sans FB" w:hAnsi="Berlin Sans FB" w:cs="Arial"/>
          <w:sz w:val="16"/>
          <w:szCs w:val="16"/>
          <w:lang w:eastAsia="es-ES"/>
        </w:rPr>
        <w:t xml:space="preserve">   </w:t>
      </w:r>
      <w:r w:rsidR="00371D87" w:rsidRPr="0077119B">
        <w:rPr>
          <w:rFonts w:ascii="Berlin Sans FB" w:hAnsi="Berlin Sans FB" w:cs="Arial"/>
          <w:vanish/>
          <w:sz w:val="16"/>
          <w:szCs w:val="16"/>
          <w:lang w:eastAsia="es-ES"/>
        </w:rPr>
        <w:t xml:space="preserve">I would like you to </w:t>
      </w:r>
      <w:r w:rsidR="00371D87" w:rsidRPr="0077119B">
        <w:rPr>
          <w:rFonts w:ascii="Berlin Sans FB" w:hAnsi="Berlin Sans FB" w:cs="Arial"/>
          <w:bCs/>
          <w:vanish/>
          <w:sz w:val="16"/>
          <w:szCs w:val="16"/>
          <w:lang w:eastAsia="es-ES"/>
        </w:rPr>
        <w:t>say inwardly, “I am the Way</w:t>
      </w:r>
      <w:r w:rsidR="00371D87" w:rsidRPr="0077119B">
        <w:rPr>
          <w:rFonts w:ascii="Berlin Sans FB" w:hAnsi="Berlin Sans FB" w:cs="Arial"/>
          <w:vanish/>
          <w:sz w:val="16"/>
          <w:szCs w:val="16"/>
          <w:lang w:eastAsia="es-ES"/>
        </w:rPr>
        <w:t xml:space="preserve"> the Truth and the Life.” That phrase “I am the Life,” that is very important.</w:t>
      </w:r>
      <w:r w:rsidR="00371D87" w:rsidRPr="0077119B">
        <w:rPr>
          <w:rFonts w:ascii="Berlin Sans FB" w:hAnsi="Berlin Sans FB" w:cs="Arial"/>
          <w:sz w:val="16"/>
          <w:szCs w:val="16"/>
          <w:lang w:eastAsia="es-ES"/>
        </w:rPr>
        <w:t xml:space="preserve"> Me gustaría </w:t>
      </w:r>
      <w:r w:rsidR="00371D87" w:rsidRPr="0077119B">
        <w:rPr>
          <w:rFonts w:ascii="Berlin Sans FB" w:hAnsi="Berlin Sans FB" w:cs="Arial"/>
          <w:bCs/>
          <w:sz w:val="16"/>
          <w:szCs w:val="16"/>
          <w:lang w:eastAsia="es-ES"/>
        </w:rPr>
        <w:t>que</w:t>
      </w:r>
      <w:r w:rsidR="00371D87" w:rsidRPr="0077119B">
        <w:rPr>
          <w:rFonts w:ascii="Berlin Sans FB" w:hAnsi="Berlin Sans FB" w:cs="Arial"/>
          <w:sz w:val="16"/>
          <w:szCs w:val="16"/>
          <w:lang w:eastAsia="es-ES"/>
        </w:rPr>
        <w:t xml:space="preserve"> puedas decir </w:t>
      </w:r>
      <w:r w:rsidR="00371D87" w:rsidRPr="0077119B">
        <w:rPr>
          <w:rFonts w:ascii="Berlin Sans FB" w:hAnsi="Berlin Sans FB" w:cs="Arial"/>
          <w:bCs/>
          <w:sz w:val="16"/>
          <w:szCs w:val="16"/>
          <w:lang w:eastAsia="es-ES"/>
        </w:rPr>
        <w:t>interiormente: "Yo soy el Camino, la Verdad</w:t>
      </w:r>
      <w:r w:rsidR="00371D87" w:rsidRPr="0077119B">
        <w:rPr>
          <w:rFonts w:ascii="Berlin Sans FB" w:hAnsi="Berlin Sans FB" w:cs="Arial"/>
          <w:sz w:val="16"/>
          <w:szCs w:val="16"/>
          <w:lang w:eastAsia="es-ES"/>
        </w:rPr>
        <w:t xml:space="preserve"> y la Vida." Esa frase "Yo soy la Vida", que es muy importante. </w:t>
      </w:r>
      <w:r w:rsidR="00371D87" w:rsidRPr="0077119B">
        <w:rPr>
          <w:rFonts w:ascii="Berlin Sans FB" w:hAnsi="Berlin Sans FB" w:cs="Arial"/>
          <w:vanish/>
          <w:sz w:val="16"/>
          <w:szCs w:val="16"/>
          <w:lang w:eastAsia="es-ES"/>
        </w:rPr>
        <w:t>You are claiming Life when you claim your True Self.</w:t>
      </w:r>
      <w:r w:rsidR="00371D87" w:rsidRPr="0077119B">
        <w:rPr>
          <w:rFonts w:ascii="Berlin Sans FB" w:hAnsi="Berlin Sans FB" w:cs="Arial"/>
          <w:sz w:val="16"/>
          <w:szCs w:val="16"/>
          <w:lang w:eastAsia="es-ES"/>
        </w:rPr>
        <w:t xml:space="preserve"> Estás reclamando la vida cuando afirmas tu verdadero yo. </w:t>
      </w:r>
      <w:r w:rsidR="00371D87" w:rsidRPr="0077119B">
        <w:rPr>
          <w:rFonts w:ascii="Berlin Sans FB" w:hAnsi="Berlin Sans FB" w:cs="Arial"/>
          <w:vanish/>
          <w:sz w:val="16"/>
          <w:szCs w:val="16"/>
          <w:lang w:eastAsia="es-ES"/>
        </w:rPr>
        <w:t xml:space="preserve">When you are compromising, hiding your True Self, a part of you has died, a </w:t>
      </w:r>
      <w:r w:rsidR="00371D87" w:rsidRPr="0077119B">
        <w:rPr>
          <w:rFonts w:ascii="Berlin Sans FB" w:hAnsi="Berlin Sans FB" w:cs="Arial"/>
          <w:bCs/>
          <w:vanish/>
          <w:sz w:val="16"/>
          <w:szCs w:val="16"/>
          <w:lang w:eastAsia="es-ES"/>
        </w:rPr>
        <w:t>part of you is not being allowed to express</w:t>
      </w:r>
      <w:r w:rsidR="00371D87" w:rsidRPr="0077119B">
        <w:rPr>
          <w:rFonts w:ascii="Berlin Sans FB" w:hAnsi="Berlin Sans FB" w:cs="Arial"/>
          <w:vanish/>
          <w:sz w:val="16"/>
          <w:szCs w:val="16"/>
          <w:lang w:eastAsia="es-ES"/>
        </w:rPr>
        <w:t xml:space="preserve"> , to be.</w:t>
      </w:r>
      <w:r w:rsidR="00371D87" w:rsidRPr="0077119B">
        <w:rPr>
          <w:rFonts w:ascii="Berlin Sans FB" w:hAnsi="Berlin Sans FB" w:cs="Arial"/>
          <w:sz w:val="16"/>
          <w:szCs w:val="16"/>
          <w:lang w:eastAsia="es-ES"/>
        </w:rPr>
        <w:t xml:space="preserve"> Cuando estás comprometiendo a tu verdadero yo, ocultando tu verdadero yo, entonces una parte de ti habrá muerto, </w:t>
      </w:r>
      <w:r w:rsidR="00371D87" w:rsidRPr="0077119B">
        <w:rPr>
          <w:rFonts w:ascii="Berlin Sans FB" w:hAnsi="Berlin Sans FB" w:cs="Arial"/>
          <w:bCs/>
          <w:sz w:val="16"/>
          <w:szCs w:val="16"/>
          <w:lang w:eastAsia="es-ES"/>
        </w:rPr>
        <w:t>una</w:t>
      </w:r>
      <w:r w:rsidR="00371D87" w:rsidRPr="0077119B">
        <w:rPr>
          <w:rFonts w:ascii="Berlin Sans FB" w:hAnsi="Berlin Sans FB" w:cs="Arial"/>
          <w:sz w:val="16"/>
          <w:szCs w:val="16"/>
          <w:lang w:eastAsia="es-ES"/>
        </w:rPr>
        <w:t xml:space="preserve"> parte de ti a la </w:t>
      </w:r>
      <w:r w:rsidR="00371D87" w:rsidRPr="0077119B">
        <w:rPr>
          <w:rFonts w:ascii="Berlin Sans FB" w:hAnsi="Berlin Sans FB" w:cs="Arial"/>
          <w:bCs/>
          <w:sz w:val="16"/>
          <w:szCs w:val="16"/>
          <w:lang w:eastAsia="es-ES"/>
        </w:rPr>
        <w:t>que no se le permite expresarse,</w:t>
      </w:r>
      <w:r w:rsidR="00371D87" w:rsidRPr="0077119B">
        <w:rPr>
          <w:rFonts w:ascii="Berlin Sans FB" w:hAnsi="Berlin Sans FB" w:cs="Arial"/>
          <w:sz w:val="16"/>
          <w:szCs w:val="16"/>
          <w:lang w:eastAsia="es-ES"/>
        </w:rPr>
        <w:t xml:space="preserve"> a la que no se le permite ser. </w:t>
      </w:r>
      <w:r w:rsidR="00371D87" w:rsidRPr="0077119B">
        <w:rPr>
          <w:rFonts w:ascii="Berlin Sans FB" w:hAnsi="Berlin Sans FB" w:cs="Arial"/>
          <w:vanish/>
          <w:sz w:val="16"/>
          <w:szCs w:val="16"/>
          <w:lang w:eastAsia="es-ES"/>
        </w:rPr>
        <w:t xml:space="preserve">Inwardly again say, “I am the Way the Truth and the Life.” That very phrase is </w:t>
      </w:r>
      <w:r w:rsidR="00371D87" w:rsidRPr="0077119B">
        <w:rPr>
          <w:rFonts w:ascii="Berlin Sans FB" w:hAnsi="Berlin Sans FB" w:cs="Arial"/>
          <w:bCs/>
          <w:vanish/>
          <w:sz w:val="16"/>
          <w:szCs w:val="16"/>
          <w:lang w:eastAsia="es-ES"/>
        </w:rPr>
        <w:t>healing your body right now.</w:t>
      </w:r>
      <w:r w:rsidR="00371D87" w:rsidRPr="0077119B">
        <w:rPr>
          <w:rFonts w:ascii="Berlin Sans FB" w:hAnsi="Berlin Sans FB" w:cs="Arial"/>
          <w:vanish/>
          <w:sz w:val="16"/>
          <w:szCs w:val="16"/>
          <w:lang w:eastAsia="es-ES"/>
        </w:rPr>
        <w:t xml:space="preserve"> It's healing all those vibrations of fear and pain that you've accumulated over the lifetimes.</w:t>
      </w:r>
      <w:r w:rsidR="00371D87" w:rsidRPr="0077119B">
        <w:rPr>
          <w:rFonts w:ascii="Berlin Sans FB" w:hAnsi="Berlin Sans FB" w:cs="Arial"/>
          <w:sz w:val="16"/>
          <w:szCs w:val="16"/>
          <w:lang w:eastAsia="es-ES"/>
        </w:rPr>
        <w:t xml:space="preserve"> Interiormente de nuevo di: "Yo soy el Camino, la Verdad y la Vida." Esa misma frase </w:t>
      </w:r>
      <w:r w:rsidR="00371D87" w:rsidRPr="0077119B">
        <w:rPr>
          <w:rFonts w:ascii="Berlin Sans FB" w:hAnsi="Berlin Sans FB" w:cs="Arial"/>
          <w:bCs/>
          <w:sz w:val="16"/>
          <w:szCs w:val="16"/>
          <w:lang w:eastAsia="es-ES"/>
        </w:rPr>
        <w:t>está</w:t>
      </w:r>
      <w:r w:rsidR="00371D87" w:rsidRPr="0077119B">
        <w:rPr>
          <w:rFonts w:ascii="Berlin Sans FB" w:hAnsi="Berlin Sans FB" w:cs="Arial"/>
          <w:sz w:val="16"/>
          <w:szCs w:val="16"/>
          <w:lang w:eastAsia="es-ES"/>
        </w:rPr>
        <w:t xml:space="preserve"> sanando </w:t>
      </w:r>
      <w:r w:rsidR="00371D87" w:rsidRPr="0077119B">
        <w:rPr>
          <w:rFonts w:ascii="Berlin Sans FB" w:hAnsi="Berlin Sans FB" w:cs="Arial"/>
          <w:bCs/>
          <w:sz w:val="16"/>
          <w:szCs w:val="16"/>
          <w:lang w:eastAsia="es-ES"/>
        </w:rPr>
        <w:t>tu cuerpo ahora mismo.</w:t>
      </w:r>
      <w:r w:rsidR="00371D87" w:rsidRPr="0077119B">
        <w:rPr>
          <w:rFonts w:ascii="Berlin Sans FB" w:hAnsi="Berlin Sans FB" w:cs="Arial"/>
          <w:sz w:val="16"/>
          <w:szCs w:val="16"/>
          <w:lang w:eastAsia="es-ES"/>
        </w:rPr>
        <w:t xml:space="preserve"> Es la curación de todas esas vibraciones de miedo y dolor que has acumulado durante los cursos de la vida. </w:t>
      </w:r>
      <w:r w:rsidR="00371D87" w:rsidRPr="0077119B">
        <w:rPr>
          <w:rFonts w:ascii="Berlin Sans FB" w:hAnsi="Berlin Sans FB" w:cs="Arial"/>
          <w:vanish/>
          <w:sz w:val="16"/>
          <w:szCs w:val="16"/>
          <w:lang w:eastAsia="es-ES"/>
        </w:rPr>
        <w:t xml:space="preserve">It's healing the small self, the ego self. </w:t>
      </w:r>
      <w:r w:rsidR="00371D87" w:rsidRPr="0077119B">
        <w:rPr>
          <w:rFonts w:ascii="Berlin Sans FB" w:hAnsi="Berlin Sans FB" w:cs="Arial"/>
          <w:bCs/>
          <w:vanish/>
          <w:sz w:val="16"/>
          <w:szCs w:val="16"/>
          <w:lang w:eastAsia="es-ES"/>
        </w:rPr>
        <w:t>The Truth can set you free,</w:t>
      </w:r>
      <w:r w:rsidR="00371D87" w:rsidRPr="0077119B">
        <w:rPr>
          <w:rFonts w:ascii="Berlin Sans FB" w:hAnsi="Berlin Sans FB" w:cs="Arial"/>
          <w:vanish/>
          <w:sz w:val="16"/>
          <w:szCs w:val="16"/>
          <w:lang w:eastAsia="es-ES"/>
        </w:rPr>
        <w:t xml:space="preserve"> and I want to set you free.</w:t>
      </w:r>
      <w:r w:rsidR="00371D87" w:rsidRPr="0077119B">
        <w:rPr>
          <w:rFonts w:ascii="Berlin Sans FB" w:hAnsi="Berlin Sans FB" w:cs="Arial"/>
          <w:sz w:val="16"/>
          <w:szCs w:val="16"/>
          <w:lang w:eastAsia="es-ES"/>
        </w:rPr>
        <w:t xml:space="preserve"> Es la curación del pequeño yo, del ego. </w:t>
      </w:r>
      <w:r w:rsidR="00371D87" w:rsidRPr="0077119B">
        <w:rPr>
          <w:rFonts w:ascii="Berlin Sans FB" w:hAnsi="Berlin Sans FB" w:cs="Arial"/>
          <w:bCs/>
          <w:sz w:val="16"/>
          <w:szCs w:val="16"/>
          <w:lang w:eastAsia="es-ES"/>
        </w:rPr>
        <w:t>La verdad puede liberarte,</w:t>
      </w:r>
      <w:r w:rsidR="00371D87" w:rsidRPr="0077119B">
        <w:rPr>
          <w:rFonts w:ascii="Berlin Sans FB" w:hAnsi="Berlin Sans FB" w:cs="Arial"/>
          <w:sz w:val="16"/>
          <w:szCs w:val="16"/>
          <w:lang w:eastAsia="es-ES"/>
        </w:rPr>
        <w:t xml:space="preserve"> y quiero hacerte libre. </w:t>
      </w:r>
      <w:r w:rsidR="00371D87" w:rsidRPr="0077119B">
        <w:rPr>
          <w:rFonts w:ascii="Berlin Sans FB" w:hAnsi="Berlin Sans FB" w:cs="Arial"/>
          <w:vanish/>
          <w:sz w:val="16"/>
          <w:szCs w:val="16"/>
          <w:lang w:eastAsia="es-ES"/>
        </w:rPr>
        <w:t xml:space="preserve">I am the Divine Mother. </w:t>
      </w:r>
      <w:r w:rsidR="00371D87" w:rsidRPr="0077119B">
        <w:rPr>
          <w:rFonts w:ascii="Berlin Sans FB" w:hAnsi="Berlin Sans FB" w:cs="Arial"/>
          <w:bCs/>
          <w:vanish/>
          <w:sz w:val="16"/>
          <w:szCs w:val="16"/>
          <w:lang w:eastAsia="es-ES"/>
        </w:rPr>
        <w:t>I am here to free my children from the bondage</w:t>
      </w:r>
      <w:r w:rsidR="00371D87" w:rsidRPr="0077119B">
        <w:rPr>
          <w:rFonts w:ascii="Berlin Sans FB" w:hAnsi="Berlin Sans FB" w:cs="Arial"/>
          <w:vanish/>
          <w:sz w:val="16"/>
          <w:szCs w:val="16"/>
          <w:lang w:eastAsia="es-ES"/>
        </w:rPr>
        <w:t xml:space="preserve"> of fear and ignorance and pain.</w:t>
      </w:r>
      <w:r w:rsidR="00371D87" w:rsidRPr="0077119B">
        <w:rPr>
          <w:rFonts w:ascii="Berlin Sans FB" w:hAnsi="Berlin Sans FB" w:cs="Arial"/>
          <w:sz w:val="16"/>
          <w:szCs w:val="16"/>
          <w:lang w:eastAsia="es-ES"/>
        </w:rPr>
        <w:t xml:space="preserve"> Yo soy la Madre Divina. </w:t>
      </w:r>
      <w:r w:rsidR="00371D87" w:rsidRPr="0077119B">
        <w:rPr>
          <w:rFonts w:ascii="Berlin Sans FB" w:hAnsi="Berlin Sans FB" w:cs="Arial"/>
          <w:bCs/>
          <w:sz w:val="16"/>
          <w:szCs w:val="16"/>
          <w:lang w:eastAsia="es-ES"/>
        </w:rPr>
        <w:t>Estoy aquí para liberar a mis hijos de la esclavitud del</w:t>
      </w:r>
      <w:r w:rsidR="00371D87" w:rsidRPr="0077119B">
        <w:rPr>
          <w:rFonts w:ascii="Berlin Sans FB" w:hAnsi="Berlin Sans FB" w:cs="Arial"/>
          <w:sz w:val="16"/>
          <w:szCs w:val="16"/>
          <w:lang w:eastAsia="es-ES"/>
        </w:rPr>
        <w:t xml:space="preserve"> miedo, de la ignorancia y del dolor. </w:t>
      </w:r>
      <w:r w:rsidR="00371D87" w:rsidRPr="0077119B">
        <w:rPr>
          <w:rFonts w:ascii="Berlin Sans FB" w:hAnsi="Berlin Sans FB" w:cs="Arial"/>
          <w:vanish/>
          <w:sz w:val="16"/>
          <w:szCs w:val="16"/>
          <w:lang w:eastAsia="es-ES"/>
        </w:rPr>
        <w:t>This is an insult to me that my children have to live under these circumstances.</w:t>
      </w:r>
      <w:r w:rsidR="00296CCF" w:rsidRPr="0077119B">
        <w:rPr>
          <w:rFonts w:ascii="Berlin Sans FB" w:hAnsi="Berlin Sans FB" w:cs="Arial"/>
          <w:sz w:val="16"/>
          <w:szCs w:val="16"/>
          <w:lang w:eastAsia="es-ES"/>
        </w:rPr>
        <w:t xml:space="preserve"> E</w:t>
      </w:r>
      <w:r w:rsidR="00371D87" w:rsidRPr="0077119B">
        <w:rPr>
          <w:rFonts w:ascii="Berlin Sans FB" w:hAnsi="Berlin Sans FB" w:cs="Arial"/>
          <w:sz w:val="16"/>
          <w:szCs w:val="16"/>
          <w:lang w:eastAsia="es-ES"/>
        </w:rPr>
        <w:t xml:space="preserve">s un insulto para mí </w:t>
      </w:r>
      <w:r w:rsidR="00296CCF" w:rsidRPr="0077119B">
        <w:rPr>
          <w:rFonts w:ascii="Berlin Sans FB" w:hAnsi="Berlin Sans FB" w:cs="Arial"/>
          <w:sz w:val="16"/>
          <w:szCs w:val="16"/>
          <w:lang w:eastAsia="es-ES"/>
        </w:rPr>
        <w:t xml:space="preserve"> </w:t>
      </w:r>
      <w:r w:rsidR="00371D87" w:rsidRPr="0077119B">
        <w:rPr>
          <w:rFonts w:ascii="Berlin Sans FB" w:hAnsi="Berlin Sans FB" w:cs="Arial"/>
          <w:sz w:val="16"/>
          <w:szCs w:val="16"/>
          <w:lang w:eastAsia="es-ES"/>
        </w:rPr>
        <w:t>que mis hijos</w:t>
      </w:r>
      <w:r w:rsidR="00296CCF" w:rsidRPr="0077119B">
        <w:rPr>
          <w:rFonts w:ascii="Berlin Sans FB" w:hAnsi="Berlin Sans FB" w:cs="Arial"/>
          <w:sz w:val="16"/>
          <w:szCs w:val="16"/>
          <w:lang w:eastAsia="es-ES"/>
        </w:rPr>
        <w:t xml:space="preserve"> y mis hijas</w:t>
      </w:r>
      <w:r w:rsidR="00371D87" w:rsidRPr="0077119B">
        <w:rPr>
          <w:rFonts w:ascii="Berlin Sans FB" w:hAnsi="Berlin Sans FB" w:cs="Arial"/>
          <w:sz w:val="16"/>
          <w:szCs w:val="16"/>
          <w:lang w:eastAsia="es-ES"/>
        </w:rPr>
        <w:t xml:space="preserve"> tengan que vivir en estas circunstancias. </w:t>
      </w:r>
      <w:r w:rsidR="00371D87" w:rsidRPr="0077119B">
        <w:rPr>
          <w:rFonts w:ascii="Berlin Sans FB" w:hAnsi="Berlin Sans FB" w:cs="Arial"/>
          <w:vanish/>
          <w:sz w:val="16"/>
          <w:szCs w:val="16"/>
          <w:lang w:eastAsia="es-ES"/>
        </w:rPr>
        <w:t>I will not allow it any longer."</w:t>
      </w:r>
      <w:r w:rsidR="00371D87" w:rsidRPr="0077119B">
        <w:rPr>
          <w:rFonts w:ascii="Berlin Sans FB" w:hAnsi="Berlin Sans FB" w:cs="Arial"/>
          <w:sz w:val="16"/>
          <w:szCs w:val="16"/>
          <w:lang w:eastAsia="es-ES"/>
        </w:rPr>
        <w:t xml:space="preserve"> No voy a permitirlo por más tiempo.</w:t>
      </w:r>
      <w:hyperlink r:id="rId18" w:history="1">
        <w:r w:rsidR="00371D87" w:rsidRPr="0077119B">
          <w:rPr>
            <w:rFonts w:ascii="Berlin Sans FB" w:hAnsi="Berlin Sans FB" w:cs="Arial"/>
            <w:bCs/>
            <w:vanish/>
            <w:kern w:val="36"/>
            <w:sz w:val="16"/>
            <w:szCs w:val="16"/>
            <w:lang w:eastAsia="es-ES"/>
          </w:rPr>
          <w:t>All is One</w:t>
        </w:r>
      </w:hyperlink>
      <w:r w:rsidR="00371D87" w:rsidRPr="0077119B">
        <w:rPr>
          <w:rFonts w:ascii="Berlin Sans FB" w:hAnsi="Berlin Sans FB" w:cs="Arial"/>
          <w:vanish/>
          <w:sz w:val="16"/>
          <w:szCs w:val="16"/>
          <w:lang w:eastAsia="es-ES"/>
        </w:rPr>
        <w:t>" I want you to perceive correctly that all is One. I want you to have that experience so completely that you never doubt it."</w:t>
      </w:r>
      <w:r w:rsidR="00371D87" w:rsidRPr="0077119B">
        <w:rPr>
          <w:rFonts w:ascii="Berlin Sans FB" w:hAnsi="Berlin Sans FB" w:cs="Arial"/>
          <w:sz w:val="16"/>
          <w:szCs w:val="16"/>
          <w:lang w:eastAsia="es-ES"/>
        </w:rPr>
        <w:t xml:space="preserve"> Quiero que percibas correctamente que todo es Uno. Yo quiero que tengas esa experiencia tan completa y que nunca dudes de ello.</w:t>
      </w:r>
      <w:r w:rsidR="00EF58D1" w:rsidRPr="0077119B">
        <w:rPr>
          <w:rFonts w:ascii="Berlin Sans FB" w:hAnsi="Berlin Sans FB" w:cs="Arial"/>
          <w:vanish/>
          <w:sz w:val="16"/>
          <w:szCs w:val="16"/>
          <w:lang w:eastAsia="es-ES"/>
        </w:rPr>
        <w:t xml:space="preserve"> </w:t>
      </w:r>
      <w:r w:rsidR="00371D87" w:rsidRPr="0077119B">
        <w:rPr>
          <w:rFonts w:ascii="Berlin Sans FB" w:hAnsi="Berlin Sans FB" w:cs="Arial"/>
          <w:vanish/>
          <w:sz w:val="16"/>
          <w:szCs w:val="16"/>
          <w:lang w:eastAsia="es-ES"/>
        </w:rPr>
        <w:t>“You have one home in your Infinite life, and that is the heart.</w:t>
      </w:r>
      <w:r w:rsidR="00371D87" w:rsidRPr="0077119B">
        <w:rPr>
          <w:rFonts w:ascii="Berlin Sans FB" w:hAnsi="Berlin Sans FB" w:cs="Arial"/>
          <w:sz w:val="16"/>
          <w:szCs w:val="16"/>
          <w:lang w:eastAsia="es-ES"/>
        </w:rPr>
        <w:t xml:space="preserve"> </w:t>
      </w:r>
      <w:r w:rsidR="00AC7210" w:rsidRPr="0077119B">
        <w:rPr>
          <w:rFonts w:ascii="Berlin Sans FB" w:hAnsi="Berlin Sans FB" w:cs="Arial"/>
          <w:sz w:val="16"/>
          <w:szCs w:val="16"/>
          <w:lang w:eastAsia="es-ES"/>
        </w:rPr>
        <w:t xml:space="preserve">   </w:t>
      </w:r>
      <w:r w:rsidR="00371D87" w:rsidRPr="0077119B">
        <w:rPr>
          <w:rFonts w:ascii="Berlin Sans FB" w:hAnsi="Berlin Sans FB" w:cs="Arial"/>
          <w:sz w:val="16"/>
          <w:szCs w:val="16"/>
          <w:lang w:eastAsia="es-ES"/>
        </w:rPr>
        <w:t xml:space="preserve">Ustedes tienen un hogar en su vida infinita, que es el corazón. </w:t>
      </w:r>
      <w:r w:rsidR="00371D87" w:rsidRPr="0077119B">
        <w:rPr>
          <w:rFonts w:ascii="Berlin Sans FB" w:hAnsi="Berlin Sans FB" w:cs="Arial"/>
          <w:vanish/>
          <w:sz w:val="16"/>
          <w:szCs w:val="16"/>
          <w:lang w:eastAsia="es-ES"/>
        </w:rPr>
        <w:t>The heart of Divine Mother and your heart are the same.</w:t>
      </w:r>
      <w:r w:rsidR="00371D87" w:rsidRPr="0077119B">
        <w:rPr>
          <w:rFonts w:ascii="Berlin Sans FB" w:hAnsi="Berlin Sans FB" w:cs="Arial"/>
          <w:sz w:val="16"/>
          <w:szCs w:val="16"/>
          <w:lang w:eastAsia="es-ES"/>
        </w:rPr>
        <w:t xml:space="preserve"> El corazón de la Madre Divina y su corazón son los mismos. </w:t>
      </w:r>
      <w:r w:rsidR="00371D87" w:rsidRPr="0077119B">
        <w:rPr>
          <w:rFonts w:ascii="Berlin Sans FB" w:hAnsi="Berlin Sans FB" w:cs="Arial"/>
          <w:vanish/>
          <w:sz w:val="16"/>
          <w:szCs w:val="16"/>
          <w:lang w:eastAsia="es-ES"/>
        </w:rPr>
        <w:t>So don't worry, you will always be held in my heart, safe, secure.</w:t>
      </w:r>
      <w:r w:rsidR="00371D87" w:rsidRPr="0077119B">
        <w:rPr>
          <w:rFonts w:ascii="Berlin Sans FB" w:hAnsi="Berlin Sans FB" w:cs="Arial"/>
          <w:sz w:val="16"/>
          <w:szCs w:val="16"/>
          <w:lang w:eastAsia="es-ES"/>
        </w:rPr>
        <w:t xml:space="preserve"> Así que no se preocupen, ustedes siempre tendrán un lugar en mi corazón, un lugar seguro. </w:t>
      </w:r>
      <w:r w:rsidR="00371D87" w:rsidRPr="0077119B">
        <w:rPr>
          <w:rFonts w:ascii="Berlin Sans FB" w:hAnsi="Berlin Sans FB" w:cs="Arial"/>
          <w:vanish/>
          <w:sz w:val="16"/>
          <w:szCs w:val="16"/>
          <w:lang w:eastAsia="es-ES"/>
        </w:rPr>
        <w:t>Let go of everything else that the mind tries to grab -- the pain, the fear, the reason for doing or not doing.</w:t>
      </w:r>
      <w:r w:rsidR="00371D87" w:rsidRPr="0077119B">
        <w:rPr>
          <w:rFonts w:ascii="Berlin Sans FB" w:hAnsi="Berlin Sans FB" w:cs="Arial"/>
          <w:sz w:val="16"/>
          <w:szCs w:val="16"/>
          <w:lang w:eastAsia="es-ES"/>
        </w:rPr>
        <w:t xml:space="preserve"> Dejen de lado todo lo que la mente trata de agarrar; el dolor, el miedo, la razón de hacer o no hacer. </w:t>
      </w:r>
      <w:r w:rsidR="00371D87" w:rsidRPr="0077119B">
        <w:rPr>
          <w:rFonts w:ascii="Berlin Sans FB" w:hAnsi="Berlin Sans FB" w:cs="Arial"/>
          <w:vanish/>
          <w:sz w:val="16"/>
          <w:szCs w:val="16"/>
          <w:lang w:eastAsia="es-ES"/>
        </w:rPr>
        <w:t>Let go.”</w:t>
      </w:r>
      <w:r w:rsidR="00371D87" w:rsidRPr="0077119B">
        <w:rPr>
          <w:rFonts w:ascii="Berlin Sans FB" w:hAnsi="Berlin Sans FB" w:cs="Arial"/>
          <w:sz w:val="16"/>
          <w:szCs w:val="16"/>
          <w:lang w:eastAsia="es-ES"/>
        </w:rPr>
        <w:t xml:space="preserve"> Déjenlo ir.</w:t>
      </w:r>
    </w:p>
    <w:p w:rsidR="00EF58D1" w:rsidRDefault="004B12E7" w:rsidP="00DC2DA9">
      <w:pPr>
        <w:spacing w:after="300"/>
        <w:rPr>
          <w:rFonts w:ascii="Berlin Sans FB" w:hAnsi="Berlin Sans FB" w:cs="Arial"/>
          <w:b/>
          <w:bCs/>
          <w:kern w:val="36"/>
          <w:sz w:val="16"/>
          <w:szCs w:val="16"/>
          <w:lang w:eastAsia="es-ES"/>
        </w:rPr>
      </w:pPr>
      <w:hyperlink r:id="rId19" w:history="1">
        <w:r w:rsidR="00371D87" w:rsidRPr="0077119B">
          <w:rPr>
            <w:rFonts w:ascii="Berlin Sans FB" w:hAnsi="Berlin Sans FB" w:cs="Arial"/>
            <w:b/>
            <w:bCs/>
            <w:vanish/>
            <w:kern w:val="36"/>
            <w:sz w:val="16"/>
            <w:szCs w:val="16"/>
            <w:lang w:eastAsia="es-ES"/>
          </w:rPr>
          <w:t>Activating the DNA</w:t>
        </w:r>
      </w:hyperlink>
      <w:r w:rsidR="00371D87" w:rsidRPr="0077119B">
        <w:rPr>
          <w:rFonts w:ascii="Berlin Sans FB" w:hAnsi="Berlin Sans FB" w:cs="Arial"/>
          <w:b/>
          <w:bCs/>
          <w:kern w:val="36"/>
          <w:sz w:val="16"/>
          <w:szCs w:val="16"/>
          <w:lang w:eastAsia="es-ES"/>
        </w:rPr>
        <w:t xml:space="preserve"> . La </w:t>
      </w:r>
      <w:hyperlink r:id="rId20" w:history="1">
        <w:r w:rsidR="00371D87" w:rsidRPr="0077119B">
          <w:rPr>
            <w:rFonts w:ascii="Berlin Sans FB" w:hAnsi="Berlin Sans FB" w:cs="Arial"/>
            <w:b/>
            <w:bCs/>
            <w:kern w:val="36"/>
            <w:sz w:val="16"/>
            <w:szCs w:val="16"/>
            <w:lang w:eastAsia="es-ES"/>
          </w:rPr>
          <w:t>Activación del ADN</w:t>
        </w:r>
      </w:hyperlink>
    </w:p>
    <w:p w:rsidR="00371D87" w:rsidRPr="0077119B" w:rsidRDefault="00371D87" w:rsidP="00DC2DA9">
      <w:pPr>
        <w:spacing w:after="300"/>
        <w:rPr>
          <w:rFonts w:ascii="Berlin Sans FB" w:hAnsi="Berlin Sans FB" w:cs="Arial"/>
          <w:sz w:val="16"/>
          <w:szCs w:val="16"/>
          <w:lang w:eastAsia="es-ES"/>
        </w:rPr>
      </w:pPr>
      <w:r w:rsidRPr="0077119B">
        <w:rPr>
          <w:rFonts w:ascii="Berlin Sans FB" w:hAnsi="Berlin Sans FB" w:cs="Arial"/>
          <w:i/>
          <w:iCs/>
          <w:vanish/>
          <w:sz w:val="16"/>
          <w:szCs w:val="16"/>
          <w:lang w:eastAsia="es-ES"/>
        </w:rPr>
        <w:t xml:space="preserve">Posted on January 23, 2016 in </w:t>
      </w:r>
      <w:hyperlink r:id="rId21" w:history="1">
        <w:r w:rsidRPr="0077119B">
          <w:rPr>
            <w:rFonts w:ascii="Berlin Sans FB" w:hAnsi="Berlin Sans FB"/>
            <w:i/>
            <w:iCs/>
            <w:vanish/>
            <w:sz w:val="16"/>
            <w:szCs w:val="16"/>
            <w:lang w:eastAsia="es-ES"/>
          </w:rPr>
          <w:t>New Energy and Earth Changes</w:t>
        </w:r>
      </w:hyperlink>
      <w:r w:rsidRPr="0077119B">
        <w:rPr>
          <w:rFonts w:ascii="Berlin Sans FB" w:hAnsi="Berlin Sans FB" w:cs="Arial"/>
          <w:i/>
          <w:iCs/>
          <w:sz w:val="16"/>
          <w:szCs w:val="16"/>
          <w:lang w:eastAsia="es-ES"/>
        </w:rPr>
        <w:t xml:space="preserve"> </w:t>
      </w:r>
      <w:r w:rsidR="00AC7210" w:rsidRPr="0077119B">
        <w:rPr>
          <w:rFonts w:ascii="Berlin Sans FB" w:hAnsi="Berlin Sans FB" w:cs="Arial"/>
          <w:i/>
          <w:iCs/>
          <w:sz w:val="16"/>
          <w:szCs w:val="16"/>
          <w:lang w:eastAsia="es-ES"/>
        </w:rPr>
        <w:t xml:space="preserve">   </w:t>
      </w:r>
      <w:r w:rsidRPr="0077119B">
        <w:rPr>
          <w:rFonts w:ascii="Berlin Sans FB" w:hAnsi="Berlin Sans FB" w:cs="Arial"/>
          <w:vanish/>
          <w:sz w:val="16"/>
          <w:szCs w:val="16"/>
          <w:lang w:eastAsia="es-ES"/>
        </w:rPr>
        <w:t xml:space="preserve">"You are Divine Beings on this earth plane. You live in a physical body, and it is </w:t>
      </w:r>
      <w:r w:rsidRPr="0077119B">
        <w:rPr>
          <w:rFonts w:ascii="Berlin Sans FB" w:hAnsi="Berlin Sans FB" w:cs="Arial"/>
          <w:bCs/>
          <w:vanish/>
          <w:sz w:val="16"/>
          <w:szCs w:val="16"/>
          <w:lang w:eastAsia="es-ES"/>
        </w:rPr>
        <w:t>time to bring the physical body up to speed.</w:t>
      </w:r>
      <w:r w:rsidRPr="0077119B">
        <w:rPr>
          <w:rFonts w:ascii="Berlin Sans FB" w:hAnsi="Berlin Sans FB" w:cs="Arial"/>
          <w:vanish/>
          <w:sz w:val="16"/>
          <w:szCs w:val="16"/>
          <w:lang w:eastAsia="es-ES"/>
        </w:rPr>
        <w:t xml:space="preserve"> This happens by activating the full abilities, the full potential of the DNA strands. The coding is there. The genetic coding is there. It is what the </w:t>
      </w:r>
      <w:r w:rsidRPr="0077119B">
        <w:rPr>
          <w:rFonts w:ascii="Berlin Sans FB" w:hAnsi="Berlin Sans FB" w:cs="Arial"/>
          <w:bCs/>
          <w:vanish/>
          <w:sz w:val="16"/>
          <w:szCs w:val="16"/>
          <w:lang w:eastAsia="es-ES"/>
        </w:rPr>
        <w:t>scientists have called “junk” DNA</w:t>
      </w:r>
      <w:r w:rsidRPr="0077119B">
        <w:rPr>
          <w:rFonts w:ascii="Berlin Sans FB" w:hAnsi="Berlin Sans FB" w:cs="Arial"/>
          <w:vanish/>
          <w:sz w:val="16"/>
          <w:szCs w:val="16"/>
          <w:lang w:eastAsia="es-ES"/>
        </w:rPr>
        <w:t xml:space="preserve"> , because they don't know what it is or what to do with it. It is nothing like junk. It is being activated. It is being enlivened. It is being given its dignity.</w:t>
      </w:r>
      <w:r w:rsidRPr="0077119B">
        <w:rPr>
          <w:rFonts w:ascii="Berlin Sans FB" w:hAnsi="Berlin Sans FB" w:cs="Arial"/>
          <w:sz w:val="16"/>
          <w:szCs w:val="16"/>
          <w:lang w:eastAsia="es-ES"/>
        </w:rPr>
        <w:t xml:space="preserve"> Ustedes son Seres Divinos en este plano terrestre. Usted vive en un cuerpo físico, </w:t>
      </w:r>
      <w:r w:rsidRPr="0077119B">
        <w:rPr>
          <w:rFonts w:ascii="Berlin Sans FB" w:hAnsi="Berlin Sans FB" w:cs="Arial"/>
          <w:bCs/>
          <w:sz w:val="16"/>
          <w:szCs w:val="16"/>
          <w:lang w:eastAsia="es-ES"/>
        </w:rPr>
        <w:t>y</w:t>
      </w:r>
      <w:r w:rsidRPr="0077119B">
        <w:rPr>
          <w:rFonts w:ascii="Berlin Sans FB" w:hAnsi="Berlin Sans FB" w:cs="Arial"/>
          <w:sz w:val="16"/>
          <w:szCs w:val="16"/>
          <w:lang w:eastAsia="es-ES"/>
        </w:rPr>
        <w:t xml:space="preserve"> es el momento </w:t>
      </w:r>
      <w:r w:rsidRPr="0077119B">
        <w:rPr>
          <w:rFonts w:ascii="Berlin Sans FB" w:hAnsi="Berlin Sans FB" w:cs="Arial"/>
          <w:bCs/>
          <w:sz w:val="16"/>
          <w:szCs w:val="16"/>
          <w:lang w:eastAsia="es-ES"/>
        </w:rPr>
        <w:t>para que el cuerpo físico esté al día.</w:t>
      </w:r>
      <w:r w:rsidRPr="0077119B">
        <w:rPr>
          <w:rFonts w:ascii="Berlin Sans FB" w:hAnsi="Berlin Sans FB" w:cs="Arial"/>
          <w:sz w:val="16"/>
          <w:szCs w:val="16"/>
          <w:lang w:eastAsia="es-ES"/>
        </w:rPr>
        <w:t xml:space="preserve"> Esto sucede al activar las habilidades completas, todo el potencial de las cadenas de ADN. La codificación está ahí. El código genético está ahí. Se está activado. Está siendo amenizado. Se le está dando su dignidad. </w:t>
      </w:r>
      <w:r w:rsidRPr="0077119B">
        <w:rPr>
          <w:rFonts w:ascii="Berlin Sans FB" w:hAnsi="Berlin Sans FB" w:cs="Arial"/>
          <w:bCs/>
          <w:vanish/>
          <w:sz w:val="16"/>
          <w:szCs w:val="16"/>
          <w:lang w:eastAsia="es-ES"/>
        </w:rPr>
        <w:t>Nothing in the physical system is junk</w:t>
      </w:r>
      <w:r w:rsidRPr="0077119B">
        <w:rPr>
          <w:rFonts w:ascii="Berlin Sans FB" w:hAnsi="Berlin Sans FB" w:cs="Arial"/>
          <w:vanish/>
          <w:sz w:val="16"/>
          <w:szCs w:val="16"/>
          <w:lang w:eastAsia="es-ES"/>
        </w:rPr>
        <w:t xml:space="preserve"> .</w:t>
      </w:r>
      <w:r w:rsidRPr="0077119B">
        <w:rPr>
          <w:rFonts w:ascii="Berlin Sans FB" w:hAnsi="Berlin Sans FB" w:cs="Arial"/>
          <w:sz w:val="16"/>
          <w:szCs w:val="16"/>
          <w:lang w:eastAsia="es-ES"/>
        </w:rPr>
        <w:t xml:space="preserve"> Fluye hacia el </w:t>
      </w:r>
      <w:r w:rsidRPr="0077119B">
        <w:rPr>
          <w:rFonts w:ascii="Berlin Sans FB" w:hAnsi="Berlin Sans FB" w:cs="Arial"/>
          <w:bCs/>
          <w:sz w:val="16"/>
          <w:szCs w:val="16"/>
          <w:lang w:eastAsia="es-ES"/>
        </w:rPr>
        <w:t>equilibrio;</w:t>
      </w:r>
      <w:r w:rsidRPr="0077119B">
        <w:rPr>
          <w:rFonts w:ascii="Berlin Sans FB" w:hAnsi="Berlin Sans FB" w:cs="Arial"/>
          <w:sz w:val="16"/>
          <w:szCs w:val="16"/>
          <w:lang w:eastAsia="es-ES"/>
        </w:rPr>
        <w:t xml:space="preserve"> con </w:t>
      </w:r>
      <w:r w:rsidRPr="0077119B">
        <w:rPr>
          <w:rFonts w:ascii="Berlin Sans FB" w:hAnsi="Berlin Sans FB" w:cs="Arial"/>
          <w:bCs/>
          <w:sz w:val="16"/>
          <w:szCs w:val="16"/>
          <w:lang w:eastAsia="es-ES"/>
        </w:rPr>
        <w:t>el código divino para la especie humana.</w:t>
      </w:r>
      <w:r w:rsidRPr="0077119B">
        <w:rPr>
          <w:rFonts w:ascii="Berlin Sans FB" w:hAnsi="Berlin Sans FB" w:cs="Arial"/>
          <w:sz w:val="16"/>
          <w:szCs w:val="16"/>
          <w:lang w:eastAsia="es-ES"/>
        </w:rPr>
        <w:t xml:space="preserve"> Llamarlo ADN basura es un insulto para el ADN. Este código Divino, tiene  majestuoso claridad y registro de la capacidad humana, de la naturaleza humana. </w:t>
      </w:r>
      <w:r w:rsidRPr="0077119B">
        <w:rPr>
          <w:rFonts w:ascii="Berlin Sans FB" w:hAnsi="Berlin Sans FB" w:cs="Arial"/>
          <w:vanish/>
          <w:sz w:val="16"/>
          <w:szCs w:val="16"/>
          <w:lang w:eastAsia="es-ES"/>
        </w:rPr>
        <w:t>Ignorance can be very insulting to the Divine Intelligence which is awake everywhere. Now the Divine intelligence of the DNA is coming forth to serve humanity.</w:t>
      </w:r>
      <w:r w:rsidRPr="0077119B">
        <w:rPr>
          <w:rFonts w:ascii="Berlin Sans FB" w:hAnsi="Berlin Sans FB" w:cs="Arial"/>
          <w:sz w:val="16"/>
          <w:szCs w:val="16"/>
          <w:lang w:eastAsia="es-ES"/>
        </w:rPr>
        <w:t xml:space="preserve"> Ahora la inteligencia divina del ADN viene adelante para servir a la humanidad. </w:t>
      </w:r>
      <w:r w:rsidRPr="0077119B">
        <w:rPr>
          <w:rFonts w:ascii="Berlin Sans FB" w:hAnsi="Berlin Sans FB" w:cs="Arial"/>
          <w:vanish/>
          <w:sz w:val="16"/>
          <w:szCs w:val="16"/>
          <w:lang w:eastAsia="es-ES"/>
        </w:rPr>
        <w:t xml:space="preserve">The </w:t>
      </w:r>
      <w:r w:rsidRPr="0077119B">
        <w:rPr>
          <w:rFonts w:ascii="Berlin Sans FB" w:hAnsi="Berlin Sans FB" w:cs="Arial"/>
          <w:bCs/>
          <w:vanish/>
          <w:sz w:val="16"/>
          <w:szCs w:val="16"/>
          <w:lang w:eastAsia="es-ES"/>
        </w:rPr>
        <w:t>third eye is waking up.</w:t>
      </w:r>
      <w:r w:rsidRPr="0077119B">
        <w:rPr>
          <w:rFonts w:ascii="Berlin Sans FB" w:hAnsi="Berlin Sans FB" w:cs="Arial"/>
          <w:vanish/>
          <w:sz w:val="16"/>
          <w:szCs w:val="16"/>
          <w:lang w:eastAsia="es-ES"/>
        </w:rPr>
        <w:t xml:space="preserve"> The crown </w:t>
      </w:r>
      <w:r w:rsidRPr="0077119B">
        <w:rPr>
          <w:rFonts w:ascii="Berlin Sans FB" w:hAnsi="Berlin Sans FB" w:cs="Arial"/>
          <w:bCs/>
          <w:vanish/>
          <w:sz w:val="16"/>
          <w:szCs w:val="16"/>
          <w:lang w:eastAsia="es-ES"/>
        </w:rPr>
        <w:t>is receiving downloads of power and purity in the form of Light</w:t>
      </w:r>
      <w:r w:rsidRPr="0077119B">
        <w:rPr>
          <w:rFonts w:ascii="Berlin Sans FB" w:hAnsi="Berlin Sans FB" w:cs="Arial"/>
          <w:vanish/>
          <w:sz w:val="16"/>
          <w:szCs w:val="16"/>
          <w:lang w:eastAsia="es-ES"/>
        </w:rPr>
        <w:t xml:space="preserve"> to help the human brain access its potential.</w:t>
      </w:r>
      <w:r w:rsidRPr="0077119B">
        <w:rPr>
          <w:rFonts w:ascii="Berlin Sans FB" w:hAnsi="Berlin Sans FB" w:cs="Arial"/>
          <w:sz w:val="16"/>
          <w:szCs w:val="16"/>
          <w:lang w:eastAsia="es-ES"/>
        </w:rPr>
        <w:t xml:space="preserve"> </w:t>
      </w:r>
    </w:p>
    <w:p w:rsidR="00371D87" w:rsidRPr="0077119B" w:rsidRDefault="00371D87" w:rsidP="00DC2DA9">
      <w:pPr>
        <w:rPr>
          <w:rFonts w:ascii="Berlin Sans FB" w:hAnsi="Berlin Sans FB" w:cs="Arial"/>
          <w:sz w:val="16"/>
          <w:szCs w:val="16"/>
          <w:lang w:eastAsia="es-ES"/>
        </w:rPr>
      </w:pPr>
    </w:p>
    <w:p w:rsidR="00371D87" w:rsidRPr="0077119B" w:rsidRDefault="00371D87" w:rsidP="00DC2DA9">
      <w:pPr>
        <w:rPr>
          <w:rFonts w:ascii="Berlin Sans FB" w:hAnsi="Berlin Sans FB" w:cs="Arial"/>
          <w:sz w:val="16"/>
          <w:szCs w:val="16"/>
          <w:lang w:eastAsia="es-ES"/>
        </w:rPr>
      </w:pPr>
      <w:r w:rsidRPr="0077119B">
        <w:rPr>
          <w:rFonts w:ascii="Berlin Sans FB" w:hAnsi="Berlin Sans FB" w:cs="Arial"/>
          <w:sz w:val="16"/>
          <w:szCs w:val="16"/>
          <w:lang w:eastAsia="es-ES"/>
        </w:rPr>
        <w:lastRenderedPageBreak/>
        <w:t xml:space="preserve">    </w:t>
      </w:r>
      <w:r w:rsidRPr="0077119B">
        <w:rPr>
          <w:rFonts w:ascii="Berlin Sans FB" w:hAnsi="Berlin Sans FB" w:cs="Arial"/>
          <w:bCs/>
          <w:sz w:val="16"/>
          <w:szCs w:val="16"/>
          <w:lang w:eastAsia="es-ES"/>
        </w:rPr>
        <w:t>El</w:t>
      </w:r>
      <w:r w:rsidRPr="0077119B">
        <w:rPr>
          <w:rFonts w:ascii="Berlin Sans FB" w:hAnsi="Berlin Sans FB" w:cs="Arial"/>
          <w:sz w:val="16"/>
          <w:szCs w:val="16"/>
          <w:lang w:eastAsia="es-ES"/>
        </w:rPr>
        <w:t xml:space="preserve"> chakra del tercer ojo se </w:t>
      </w:r>
      <w:r w:rsidRPr="0077119B">
        <w:rPr>
          <w:rFonts w:ascii="Berlin Sans FB" w:hAnsi="Berlin Sans FB" w:cs="Arial"/>
          <w:bCs/>
          <w:sz w:val="16"/>
          <w:szCs w:val="16"/>
          <w:lang w:eastAsia="es-ES"/>
        </w:rPr>
        <w:t>está despertando.</w:t>
      </w:r>
      <w:r w:rsidRPr="0077119B">
        <w:rPr>
          <w:rFonts w:ascii="Berlin Sans FB" w:hAnsi="Berlin Sans FB" w:cs="Arial"/>
          <w:sz w:val="16"/>
          <w:szCs w:val="16"/>
          <w:lang w:eastAsia="es-ES"/>
        </w:rPr>
        <w:t xml:space="preserve"> El chakra de la corona </w:t>
      </w:r>
      <w:r w:rsidRPr="0077119B">
        <w:rPr>
          <w:rFonts w:ascii="Berlin Sans FB" w:hAnsi="Berlin Sans FB" w:cs="Arial"/>
          <w:bCs/>
          <w:sz w:val="16"/>
          <w:szCs w:val="16"/>
          <w:lang w:eastAsia="es-ES"/>
        </w:rPr>
        <w:t>está recibiendo descargas de poder y pureza en forma de luz,</w:t>
      </w:r>
      <w:r w:rsidRPr="0077119B">
        <w:rPr>
          <w:rFonts w:ascii="Berlin Sans FB" w:hAnsi="Berlin Sans FB" w:cs="Arial"/>
          <w:sz w:val="16"/>
          <w:szCs w:val="16"/>
          <w:lang w:eastAsia="es-ES"/>
        </w:rPr>
        <w:t xml:space="preserve"> para ayudar al cerebro humano a que tenga acceso a su potencial. </w:t>
      </w:r>
      <w:r w:rsidRPr="0077119B">
        <w:rPr>
          <w:rFonts w:ascii="Berlin Sans FB" w:hAnsi="Berlin Sans FB" w:cs="Arial"/>
          <w:vanish/>
          <w:sz w:val="16"/>
          <w:szCs w:val="16"/>
          <w:lang w:eastAsia="es-ES"/>
        </w:rPr>
        <w:t>Divine Beings are here assisting you, unseen and unknown by many whom they assist.</w:t>
      </w:r>
      <w:r w:rsidRPr="0077119B">
        <w:rPr>
          <w:rFonts w:ascii="Berlin Sans FB" w:hAnsi="Berlin Sans FB" w:cs="Arial"/>
          <w:sz w:val="16"/>
          <w:szCs w:val="16"/>
          <w:lang w:eastAsia="es-ES"/>
        </w:rPr>
        <w:t xml:space="preserve"> Los Seres Divinos están aquí ayudándolos, aunque sean invisibles y desconocidos para muchos a los que asisten. </w:t>
      </w:r>
      <w:r w:rsidRPr="0077119B">
        <w:rPr>
          <w:rFonts w:ascii="Berlin Sans FB" w:hAnsi="Berlin Sans FB" w:cs="Arial"/>
          <w:vanish/>
          <w:sz w:val="16"/>
          <w:szCs w:val="16"/>
          <w:lang w:eastAsia="es-ES"/>
        </w:rPr>
        <w:t xml:space="preserve">This is the glory of the Divine Intelligence. </w:t>
      </w:r>
      <w:r w:rsidRPr="0077119B">
        <w:rPr>
          <w:rFonts w:ascii="Berlin Sans FB" w:hAnsi="Berlin Sans FB" w:cs="Arial"/>
          <w:bCs/>
          <w:vanish/>
          <w:sz w:val="16"/>
          <w:szCs w:val="16"/>
          <w:lang w:eastAsia="es-ES"/>
        </w:rPr>
        <w:t>This is depth of the Divine Love</w:t>
      </w:r>
      <w:r w:rsidRPr="0077119B">
        <w:rPr>
          <w:rFonts w:ascii="Berlin Sans FB" w:hAnsi="Berlin Sans FB" w:cs="Arial"/>
          <w:vanish/>
          <w:sz w:val="16"/>
          <w:szCs w:val="16"/>
          <w:lang w:eastAsia="es-ES"/>
        </w:rPr>
        <w:t xml:space="preserve"> under which this universe is operating.</w:t>
      </w:r>
      <w:r w:rsidRPr="0077119B">
        <w:rPr>
          <w:rFonts w:ascii="Berlin Sans FB" w:hAnsi="Berlin Sans FB" w:cs="Arial"/>
          <w:sz w:val="16"/>
          <w:szCs w:val="16"/>
          <w:lang w:eastAsia="es-ES"/>
        </w:rPr>
        <w:t xml:space="preserve"> Esta es la gloria de la Inteligencia Divina. </w:t>
      </w:r>
      <w:r w:rsidRPr="0077119B">
        <w:rPr>
          <w:rFonts w:ascii="Berlin Sans FB" w:hAnsi="Berlin Sans FB" w:cs="Arial"/>
          <w:bCs/>
          <w:sz w:val="16"/>
          <w:szCs w:val="16"/>
          <w:lang w:eastAsia="es-ES"/>
        </w:rPr>
        <w:t>Esta es la profundidad del Amor Divino</w:t>
      </w:r>
      <w:r w:rsidRPr="0077119B">
        <w:rPr>
          <w:rFonts w:ascii="Berlin Sans FB" w:hAnsi="Berlin Sans FB" w:cs="Arial"/>
          <w:sz w:val="16"/>
          <w:szCs w:val="16"/>
          <w:lang w:eastAsia="es-ES"/>
        </w:rPr>
        <w:t xml:space="preserve"> en virtud del cual el Universo está en funcionamiento. </w:t>
      </w:r>
      <w:r w:rsidRPr="0077119B">
        <w:rPr>
          <w:rFonts w:ascii="Berlin Sans FB" w:hAnsi="Berlin Sans FB" w:cs="Arial"/>
          <w:vanish/>
          <w:sz w:val="16"/>
          <w:szCs w:val="16"/>
          <w:lang w:eastAsia="es-ES"/>
        </w:rPr>
        <w:t>No one is left out.</w:t>
      </w:r>
      <w:r w:rsidRPr="0077119B">
        <w:rPr>
          <w:rFonts w:ascii="Berlin Sans FB" w:hAnsi="Berlin Sans FB" w:cs="Arial"/>
          <w:sz w:val="16"/>
          <w:szCs w:val="16"/>
          <w:lang w:eastAsia="es-ES"/>
        </w:rPr>
        <w:t xml:space="preserve"> Nadie se queda fuera. </w:t>
      </w:r>
      <w:r w:rsidRPr="0077119B">
        <w:rPr>
          <w:rFonts w:ascii="Berlin Sans FB" w:hAnsi="Berlin Sans FB" w:cs="Arial"/>
          <w:vanish/>
          <w:sz w:val="16"/>
          <w:szCs w:val="16"/>
          <w:lang w:eastAsia="es-ES"/>
        </w:rPr>
        <w:t>No one is going to be lost.</w:t>
      </w:r>
      <w:r w:rsidRPr="0077119B">
        <w:rPr>
          <w:rFonts w:ascii="Berlin Sans FB" w:hAnsi="Berlin Sans FB" w:cs="Arial"/>
          <w:sz w:val="16"/>
          <w:szCs w:val="16"/>
          <w:lang w:eastAsia="es-ES"/>
        </w:rPr>
        <w:t xml:space="preserve"> Nadie va a perderse. </w:t>
      </w:r>
      <w:r w:rsidRPr="0077119B">
        <w:rPr>
          <w:rFonts w:ascii="Berlin Sans FB" w:hAnsi="Berlin Sans FB" w:cs="Arial"/>
          <w:vanish/>
          <w:sz w:val="16"/>
          <w:szCs w:val="16"/>
          <w:lang w:eastAsia="es-ES"/>
        </w:rPr>
        <w:t>You are here to work that plan.</w:t>
      </w:r>
      <w:r w:rsidRPr="0077119B">
        <w:rPr>
          <w:rFonts w:ascii="Berlin Sans FB" w:hAnsi="Berlin Sans FB" w:cs="Arial"/>
          <w:sz w:val="16"/>
          <w:szCs w:val="16"/>
          <w:lang w:eastAsia="es-ES"/>
        </w:rPr>
        <w:t xml:space="preserve"> Usted está aquí para trabajar ese plan.</w:t>
      </w:r>
      <w:r w:rsidRPr="0077119B">
        <w:rPr>
          <w:rFonts w:ascii="Berlin Sans FB" w:hAnsi="Berlin Sans FB" w:cs="Arial"/>
          <w:vanish/>
          <w:sz w:val="16"/>
          <w:szCs w:val="16"/>
          <w:lang w:eastAsia="es-ES"/>
        </w:rPr>
        <w:t>"</w:t>
      </w:r>
      <w:r w:rsidRPr="0077119B">
        <w:rPr>
          <w:rFonts w:ascii="Berlin Sans FB" w:hAnsi="Berlin Sans FB" w:cs="Arial"/>
          <w:sz w:val="16"/>
          <w:szCs w:val="16"/>
          <w:lang w:eastAsia="es-ES"/>
        </w:rPr>
        <w:t xml:space="preserve">  </w:t>
      </w:r>
      <w:r w:rsidRPr="0077119B">
        <w:rPr>
          <w:rFonts w:ascii="Berlin Sans FB" w:hAnsi="Berlin Sans FB" w:cs="Arial"/>
          <w:vanish/>
          <w:sz w:val="16"/>
          <w:szCs w:val="16"/>
          <w:lang w:eastAsia="es-ES"/>
        </w:rPr>
        <w:t xml:space="preserve"> “Stay connected to your purpose and the joy will spill out.</w:t>
      </w:r>
      <w:r w:rsidRPr="0077119B">
        <w:rPr>
          <w:rFonts w:ascii="Berlin Sans FB" w:hAnsi="Berlin Sans FB" w:cs="Arial"/>
          <w:sz w:val="16"/>
          <w:szCs w:val="16"/>
          <w:lang w:eastAsia="es-ES"/>
        </w:rPr>
        <w:t xml:space="preserve"> Manténganse conectado a su fin y la alegría se derramará. </w:t>
      </w:r>
      <w:r w:rsidRPr="0077119B">
        <w:rPr>
          <w:rFonts w:ascii="Berlin Sans FB" w:hAnsi="Berlin Sans FB" w:cs="Arial"/>
          <w:vanish/>
          <w:sz w:val="16"/>
          <w:szCs w:val="16"/>
          <w:lang w:eastAsia="es-ES"/>
        </w:rPr>
        <w:t>Share your joy.</w:t>
      </w:r>
      <w:r w:rsidRPr="0077119B">
        <w:rPr>
          <w:rFonts w:ascii="Berlin Sans FB" w:hAnsi="Berlin Sans FB" w:cs="Arial"/>
          <w:sz w:val="16"/>
          <w:szCs w:val="16"/>
          <w:lang w:eastAsia="es-ES"/>
        </w:rPr>
        <w:t xml:space="preserve"> Compartan su alegría. </w:t>
      </w:r>
      <w:r w:rsidRPr="0077119B">
        <w:rPr>
          <w:rFonts w:ascii="Berlin Sans FB" w:hAnsi="Berlin Sans FB" w:cs="Arial"/>
          <w:vanish/>
          <w:sz w:val="16"/>
          <w:szCs w:val="16"/>
          <w:lang w:eastAsia="es-ES"/>
        </w:rPr>
        <w:t>Spread your joy and it will grow.”</w:t>
      </w:r>
      <w:r w:rsidRPr="0077119B">
        <w:rPr>
          <w:rFonts w:ascii="Berlin Sans FB" w:hAnsi="Berlin Sans FB" w:cs="Arial"/>
          <w:sz w:val="16"/>
          <w:szCs w:val="16"/>
          <w:lang w:eastAsia="es-ES"/>
        </w:rPr>
        <w:t xml:space="preserve"> No se separen de su alegría y ustedes van a crecer.  Miren sólo lo bueno. </w:t>
      </w:r>
      <w:hyperlink r:id="rId22" w:history="1">
        <w:r w:rsidRPr="0077119B">
          <w:rPr>
            <w:rFonts w:ascii="Berlin Sans FB" w:hAnsi="Berlin Sans FB" w:cs="Arial"/>
            <w:bCs/>
            <w:vanish/>
            <w:kern w:val="36"/>
            <w:sz w:val="16"/>
            <w:szCs w:val="16"/>
            <w:lang w:eastAsia="es-ES"/>
          </w:rPr>
          <w:t>Look to the good</w:t>
        </w:r>
      </w:hyperlink>
      <w:r w:rsidRPr="0077119B">
        <w:rPr>
          <w:rFonts w:ascii="Berlin Sans FB" w:hAnsi="Berlin Sans FB" w:cs="Arial"/>
          <w:i/>
          <w:iCs/>
          <w:vanish/>
          <w:sz w:val="16"/>
          <w:szCs w:val="16"/>
          <w:lang w:eastAsia="es-ES"/>
        </w:rPr>
        <w:t xml:space="preserve">Posted on January 21, 2016 in </w:t>
      </w:r>
      <w:hyperlink r:id="rId23" w:history="1">
        <w:r w:rsidRPr="0077119B">
          <w:rPr>
            <w:rFonts w:ascii="Berlin Sans FB" w:hAnsi="Berlin Sans FB"/>
            <w:i/>
            <w:iCs/>
            <w:vanish/>
            <w:sz w:val="16"/>
            <w:szCs w:val="16"/>
            <w:lang w:eastAsia="es-ES"/>
          </w:rPr>
          <w:t>Divine Mother Daily Quotes</w:t>
        </w:r>
      </w:hyperlink>
      <w:r w:rsidRPr="0077119B">
        <w:rPr>
          <w:rFonts w:ascii="Berlin Sans FB" w:hAnsi="Berlin Sans FB" w:cs="Arial"/>
          <w:vanish/>
          <w:sz w:val="16"/>
          <w:szCs w:val="16"/>
          <w:lang w:eastAsia="es-ES"/>
        </w:rPr>
        <w:t>"Look to the good. Let your attention be on the good. Learn to find the good in every situation, and focus on that, focusing on the good increases it. You have the power to increase good on this earth and your attention there is important now."</w:t>
      </w:r>
      <w:r w:rsidRPr="0077119B">
        <w:rPr>
          <w:rFonts w:ascii="Berlin Sans FB" w:hAnsi="Berlin Sans FB" w:cs="Arial"/>
          <w:sz w:val="16"/>
          <w:szCs w:val="16"/>
          <w:lang w:eastAsia="es-ES"/>
        </w:rPr>
        <w:t xml:space="preserve">Miren al bien. Dejen que su atención esté en lo bueno. Aprendan a encontrar lo bueno en cada situación, y se centran en ello, entonces lo bueno aumenta. Ustedes tienen el poder de aumentar lo bueno en esta Tierra y su atención es importante ahora. </w:t>
      </w:r>
    </w:p>
    <w:p w:rsidR="00A664BE" w:rsidRPr="0077119B" w:rsidRDefault="00A664BE" w:rsidP="00DC2DA9">
      <w:pPr>
        <w:rPr>
          <w:rFonts w:ascii="Berlin Sans FB" w:hAnsi="Berlin Sans FB"/>
          <w:sz w:val="16"/>
          <w:szCs w:val="16"/>
        </w:rPr>
      </w:pPr>
    </w:p>
    <w:p w:rsidR="00371D87" w:rsidRPr="0077119B" w:rsidRDefault="00371D87" w:rsidP="00DC2DA9">
      <w:pPr>
        <w:spacing w:after="300"/>
        <w:rPr>
          <w:rFonts w:ascii="Berlin Sans FB" w:hAnsi="Berlin Sans FB" w:cs="Arial"/>
          <w:vanish/>
          <w:sz w:val="16"/>
          <w:szCs w:val="16"/>
          <w:lang w:eastAsia="es-ES"/>
        </w:rPr>
      </w:pPr>
      <w:r w:rsidRPr="0077119B">
        <w:rPr>
          <w:rFonts w:ascii="Berlin Sans FB" w:hAnsi="Berlin Sans FB"/>
          <w:sz w:val="16"/>
          <w:szCs w:val="16"/>
        </w:rPr>
        <w:t>.</w:t>
      </w:r>
      <w:hyperlink r:id="rId24" w:history="1">
        <w:r w:rsidRPr="0077119B">
          <w:rPr>
            <w:rFonts w:ascii="Berlin Sans FB" w:hAnsi="Berlin Sans FB" w:cs="Arial"/>
            <w:bCs/>
            <w:vanish/>
            <w:kern w:val="36"/>
            <w:sz w:val="16"/>
            <w:szCs w:val="16"/>
            <w:lang w:eastAsia="es-ES"/>
          </w:rPr>
          <w:t>A new tool to handle challenges</w:t>
        </w:r>
      </w:hyperlink>
      <w:r w:rsidRPr="0077119B">
        <w:rPr>
          <w:rFonts w:ascii="Berlin Sans FB" w:hAnsi="Berlin Sans FB" w:cs="Arial"/>
          <w:bCs/>
          <w:kern w:val="36"/>
          <w:sz w:val="16"/>
          <w:szCs w:val="16"/>
          <w:lang w:eastAsia="es-ES"/>
        </w:rPr>
        <w:t xml:space="preserve"> </w:t>
      </w:r>
      <w:hyperlink r:id="rId25" w:history="1">
        <w:r w:rsidR="00650333" w:rsidRPr="0077119B">
          <w:rPr>
            <w:rFonts w:ascii="Berlin Sans FB" w:hAnsi="Berlin Sans FB" w:cs="Arial"/>
            <w:b/>
            <w:bCs/>
            <w:kern w:val="36"/>
            <w:sz w:val="16"/>
            <w:szCs w:val="16"/>
            <w:lang w:eastAsia="es-ES"/>
          </w:rPr>
          <w:t>Llamar</w:t>
        </w:r>
        <w:r w:rsidRPr="0077119B">
          <w:rPr>
            <w:rFonts w:ascii="Berlin Sans FB" w:hAnsi="Berlin Sans FB" w:cs="Arial"/>
            <w:b/>
            <w:bCs/>
            <w:kern w:val="36"/>
            <w:sz w:val="16"/>
            <w:szCs w:val="16"/>
            <w:lang w:eastAsia="es-ES"/>
          </w:rPr>
          <w:t xml:space="preserve"> a su ser divino, es u</w:t>
        </w:r>
        <w:r w:rsidR="00650333" w:rsidRPr="0077119B">
          <w:rPr>
            <w:rFonts w:ascii="Berlin Sans FB" w:hAnsi="Berlin Sans FB" w:cs="Arial"/>
            <w:b/>
            <w:bCs/>
            <w:kern w:val="36"/>
            <w:sz w:val="16"/>
            <w:szCs w:val="16"/>
            <w:lang w:eastAsia="es-ES"/>
          </w:rPr>
          <w:t>na</w:t>
        </w:r>
        <w:r w:rsidRPr="0077119B">
          <w:rPr>
            <w:rFonts w:ascii="Berlin Sans FB" w:hAnsi="Berlin Sans FB" w:cs="Arial"/>
            <w:b/>
            <w:bCs/>
            <w:kern w:val="36"/>
            <w:sz w:val="16"/>
            <w:szCs w:val="16"/>
            <w:lang w:eastAsia="es-ES"/>
          </w:rPr>
          <w:t xml:space="preserve"> herramienta para manejar los desafíos</w:t>
        </w:r>
      </w:hyperlink>
      <w:r w:rsidRPr="0077119B">
        <w:rPr>
          <w:rFonts w:ascii="Berlin Sans FB" w:hAnsi="Berlin Sans FB" w:cs="Arial"/>
          <w:i/>
          <w:iCs/>
          <w:vanish/>
          <w:sz w:val="16"/>
          <w:szCs w:val="16"/>
          <w:lang w:eastAsia="es-ES"/>
        </w:rPr>
        <w:t xml:space="preserve">Posted on January 21, 2016 in </w:t>
      </w:r>
      <w:hyperlink r:id="rId26" w:history="1">
        <w:r w:rsidRPr="0077119B">
          <w:rPr>
            <w:rFonts w:ascii="Berlin Sans FB" w:hAnsi="Berlin Sans FB"/>
            <w:i/>
            <w:iCs/>
            <w:vanish/>
            <w:sz w:val="16"/>
            <w:szCs w:val="16"/>
            <w:lang w:eastAsia="es-ES"/>
          </w:rPr>
          <w:t>New Energy and Earth Changes</w:t>
        </w:r>
      </w:hyperlink>
      <w:r w:rsidRPr="0077119B">
        <w:rPr>
          <w:rFonts w:ascii="Berlin Sans FB" w:hAnsi="Berlin Sans FB" w:cs="Arial"/>
          <w:i/>
          <w:iCs/>
          <w:sz w:val="16"/>
          <w:szCs w:val="16"/>
          <w:lang w:eastAsia="es-ES"/>
        </w:rPr>
        <w:t xml:space="preserve"> </w:t>
      </w:r>
    </w:p>
    <w:p w:rsidR="00371D87" w:rsidRPr="0077119B" w:rsidRDefault="00371D87" w:rsidP="00DC2DA9">
      <w:pPr>
        <w:spacing w:after="300"/>
        <w:rPr>
          <w:rFonts w:ascii="Berlin Sans FB" w:hAnsi="Berlin Sans FB" w:cs="Arial"/>
          <w:sz w:val="16"/>
          <w:szCs w:val="16"/>
          <w:lang w:eastAsia="es-ES"/>
        </w:rPr>
      </w:pPr>
      <w:r w:rsidRPr="0077119B">
        <w:rPr>
          <w:rFonts w:ascii="Berlin Sans FB" w:hAnsi="Berlin Sans FB" w:cs="Arial"/>
          <w:vanish/>
          <w:sz w:val="16"/>
          <w:szCs w:val="16"/>
          <w:lang w:eastAsia="es-ES"/>
        </w:rPr>
        <w:t xml:space="preserve">"Call forth your Divine Self. Fear contracts you. That's dangerous to you. You are an expansive being. </w:t>
      </w:r>
      <w:r w:rsidRPr="0077119B">
        <w:rPr>
          <w:rFonts w:ascii="Berlin Sans FB" w:hAnsi="Berlin Sans FB" w:cs="Arial"/>
          <w:bCs/>
          <w:vanish/>
          <w:sz w:val="16"/>
          <w:szCs w:val="16"/>
          <w:lang w:eastAsia="es-ES"/>
        </w:rPr>
        <w:t>Expand. Call forth your Divine Self</w:t>
      </w:r>
      <w:r w:rsidRPr="0077119B">
        <w:rPr>
          <w:rFonts w:ascii="Berlin Sans FB" w:hAnsi="Berlin Sans FB" w:cs="Arial"/>
          <w:vanish/>
          <w:sz w:val="16"/>
          <w:szCs w:val="16"/>
          <w:lang w:eastAsia="es-ES"/>
        </w:rPr>
        <w:t xml:space="preserve"> . Inwardly say now, “I call forth the Truth of my Infinite Self to fill my life now.” Then take a deep breath, and then exhale and </w:t>
      </w:r>
      <w:r w:rsidRPr="0077119B">
        <w:rPr>
          <w:rFonts w:ascii="Berlin Sans FB" w:hAnsi="Berlin Sans FB" w:cs="Arial"/>
          <w:bCs/>
          <w:vanish/>
          <w:sz w:val="16"/>
          <w:szCs w:val="16"/>
          <w:lang w:eastAsia="es-ES"/>
        </w:rPr>
        <w:t>let your Divine Self expand into your body</w:t>
      </w:r>
      <w:r w:rsidRPr="0077119B">
        <w:rPr>
          <w:rFonts w:ascii="Berlin Sans FB" w:hAnsi="Berlin Sans FB" w:cs="Arial"/>
          <w:vanish/>
          <w:sz w:val="16"/>
          <w:szCs w:val="16"/>
          <w:lang w:eastAsia="es-ES"/>
        </w:rPr>
        <w:t xml:space="preserve"> , into your cells, into your heart, into your third eye. And again say, “I call forth the Truth of my Infinite Self, the Divine me. I call forth the Divine me now,” and breathe into the whole torso. As you exhale, </w:t>
      </w:r>
      <w:r w:rsidRPr="0077119B">
        <w:rPr>
          <w:rFonts w:ascii="Berlin Sans FB" w:hAnsi="Berlin Sans FB" w:cs="Arial"/>
          <w:bCs/>
          <w:vanish/>
          <w:sz w:val="16"/>
          <w:szCs w:val="16"/>
          <w:lang w:eastAsia="es-ES"/>
        </w:rPr>
        <w:t>let this Divine you expand into your cells</w:t>
      </w:r>
      <w:r w:rsidRPr="0077119B">
        <w:rPr>
          <w:rFonts w:ascii="Berlin Sans FB" w:hAnsi="Berlin Sans FB" w:cs="Arial"/>
          <w:vanish/>
          <w:sz w:val="16"/>
          <w:szCs w:val="16"/>
          <w:lang w:eastAsia="es-ES"/>
        </w:rPr>
        <w:t xml:space="preserve"> , into your DNA, into the atomic level, into your organs.</w:t>
      </w:r>
      <w:r w:rsidRPr="0077119B">
        <w:rPr>
          <w:rFonts w:ascii="Berlin Sans FB" w:hAnsi="Berlin Sans FB" w:cs="Arial"/>
          <w:sz w:val="16"/>
          <w:szCs w:val="16"/>
          <w:lang w:eastAsia="es-ES"/>
        </w:rPr>
        <w:t xml:space="preserve">   </w:t>
      </w:r>
    </w:p>
    <w:p w:rsidR="00743BE1" w:rsidRPr="0077119B" w:rsidRDefault="00371D87" w:rsidP="00DC2DA9">
      <w:pPr>
        <w:spacing w:after="300"/>
        <w:rPr>
          <w:rFonts w:ascii="Berlin Sans FB" w:hAnsi="Berlin Sans FB"/>
          <w:sz w:val="16"/>
          <w:szCs w:val="16"/>
        </w:rPr>
      </w:pPr>
      <w:r w:rsidRPr="0077119B">
        <w:rPr>
          <w:rFonts w:ascii="Berlin Sans FB" w:hAnsi="Berlin Sans FB" w:cs="Arial"/>
          <w:sz w:val="16"/>
          <w:szCs w:val="16"/>
          <w:lang w:eastAsia="es-ES"/>
        </w:rPr>
        <w:t xml:space="preserve">   No teman a los contratos. Eso es peligroso para ustedes. Ustedes son seres expansivos. </w:t>
      </w:r>
      <w:r w:rsidRPr="0077119B">
        <w:rPr>
          <w:rFonts w:ascii="Berlin Sans FB" w:hAnsi="Berlin Sans FB" w:cs="Arial"/>
          <w:bCs/>
          <w:sz w:val="16"/>
          <w:szCs w:val="16"/>
          <w:lang w:eastAsia="es-ES"/>
        </w:rPr>
        <w:t>Expándanse. Llamen adelante a su Ser Divino.</w:t>
      </w:r>
      <w:r w:rsidRPr="0077119B">
        <w:rPr>
          <w:rFonts w:ascii="Berlin Sans FB" w:hAnsi="Berlin Sans FB" w:cs="Arial"/>
          <w:sz w:val="16"/>
          <w:szCs w:val="16"/>
          <w:lang w:eastAsia="es-ES"/>
        </w:rPr>
        <w:t xml:space="preserve"> Interiormente digan ahora:" Yo llamo a la Verdad de mi Ser Infinito para llenar mi vida ahora. "Entonces, tomen una respiración profunda, y luego exhalen </w:t>
      </w:r>
      <w:r w:rsidRPr="0077119B">
        <w:rPr>
          <w:rFonts w:ascii="Berlin Sans FB" w:hAnsi="Berlin Sans FB" w:cs="Arial"/>
          <w:bCs/>
          <w:sz w:val="16"/>
          <w:szCs w:val="16"/>
          <w:lang w:eastAsia="es-ES"/>
        </w:rPr>
        <w:t>y</w:t>
      </w:r>
      <w:r w:rsidRPr="0077119B">
        <w:rPr>
          <w:rFonts w:ascii="Berlin Sans FB" w:hAnsi="Berlin Sans FB" w:cs="Arial"/>
          <w:sz w:val="16"/>
          <w:szCs w:val="16"/>
          <w:lang w:eastAsia="es-ES"/>
        </w:rPr>
        <w:t xml:space="preserve"> dejen a su </w:t>
      </w:r>
      <w:r w:rsidRPr="0077119B">
        <w:rPr>
          <w:rFonts w:ascii="Berlin Sans FB" w:hAnsi="Berlin Sans FB" w:cs="Arial"/>
          <w:bCs/>
          <w:sz w:val="16"/>
          <w:szCs w:val="16"/>
          <w:lang w:eastAsia="es-ES"/>
        </w:rPr>
        <w:t>Ser Divino expandirse en su cuerpo,</w:t>
      </w:r>
      <w:r w:rsidRPr="0077119B">
        <w:rPr>
          <w:rFonts w:ascii="Berlin Sans FB" w:hAnsi="Berlin Sans FB" w:cs="Arial"/>
          <w:sz w:val="16"/>
          <w:szCs w:val="16"/>
          <w:lang w:eastAsia="es-ES"/>
        </w:rPr>
        <w:t xml:space="preserve"> en sus células, en su corazón, en su tercer ojo, en su coronas y más arriba. Y de nuevo digan:" Llamo a la Verdad de mi Ser Infinito, el Divino Yo. Yo llamo a lo Divino en mí ahora ", y respiro en todo el torso. Al exhalar, </w:t>
      </w:r>
      <w:r w:rsidRPr="0077119B">
        <w:rPr>
          <w:rFonts w:ascii="Berlin Sans FB" w:hAnsi="Berlin Sans FB" w:cs="Arial"/>
          <w:bCs/>
          <w:sz w:val="16"/>
          <w:szCs w:val="16"/>
          <w:lang w:eastAsia="es-ES"/>
        </w:rPr>
        <w:t>dejen que si Ser Divino se expanda en sus células,</w:t>
      </w:r>
      <w:r w:rsidRPr="0077119B">
        <w:rPr>
          <w:rFonts w:ascii="Berlin Sans FB" w:hAnsi="Berlin Sans FB" w:cs="Arial"/>
          <w:sz w:val="16"/>
          <w:szCs w:val="16"/>
          <w:lang w:eastAsia="es-ES"/>
        </w:rPr>
        <w:t xml:space="preserve"> en su ADN, en el nivel atómico, en sus órganos. </w:t>
      </w:r>
      <w:r w:rsidRPr="0077119B">
        <w:rPr>
          <w:rFonts w:ascii="Berlin Sans FB" w:hAnsi="Berlin Sans FB" w:cs="Arial"/>
          <w:vanish/>
          <w:sz w:val="16"/>
          <w:szCs w:val="16"/>
          <w:lang w:eastAsia="es-ES"/>
        </w:rPr>
        <w:t>If you have a health issue, you need to say this every day and let this Divine you expand into whatever organ or system is troubled.</w:t>
      </w:r>
      <w:r w:rsidRPr="0077119B">
        <w:rPr>
          <w:rFonts w:ascii="Berlin Sans FB" w:hAnsi="Berlin Sans FB" w:cs="Arial"/>
          <w:sz w:val="16"/>
          <w:szCs w:val="16"/>
          <w:lang w:eastAsia="es-ES"/>
        </w:rPr>
        <w:t xml:space="preserve"> Si ustedes tienen un problema de salud, es necesario decir esto todos los días y dejar que este ser Divino se amplíe en cualquier órgano o sistema que los esté preocupando. </w:t>
      </w:r>
      <w:r w:rsidRPr="0077119B">
        <w:rPr>
          <w:rFonts w:ascii="Berlin Sans FB" w:hAnsi="Berlin Sans FB" w:cs="Arial"/>
          <w:vanish/>
          <w:sz w:val="16"/>
          <w:szCs w:val="16"/>
          <w:lang w:eastAsia="es-ES"/>
        </w:rPr>
        <w:t xml:space="preserve">This </w:t>
      </w:r>
      <w:r w:rsidRPr="0077119B">
        <w:rPr>
          <w:rFonts w:ascii="Berlin Sans FB" w:hAnsi="Berlin Sans FB" w:cs="Arial"/>
          <w:bCs/>
          <w:vanish/>
          <w:sz w:val="16"/>
          <w:szCs w:val="16"/>
          <w:lang w:eastAsia="es-ES"/>
        </w:rPr>
        <w:t>will bring the system or the organ back to its Divine expression</w:t>
      </w:r>
      <w:r w:rsidRPr="0077119B">
        <w:rPr>
          <w:rFonts w:ascii="Berlin Sans FB" w:hAnsi="Berlin Sans FB" w:cs="Arial"/>
          <w:vanish/>
          <w:sz w:val="16"/>
          <w:szCs w:val="16"/>
          <w:lang w:eastAsia="es-ES"/>
        </w:rPr>
        <w:t xml:space="preserve"> , its healthy state.</w:t>
      </w:r>
      <w:r w:rsidRPr="0077119B">
        <w:rPr>
          <w:rFonts w:ascii="Berlin Sans FB" w:hAnsi="Berlin Sans FB" w:cs="Arial"/>
          <w:sz w:val="16"/>
          <w:szCs w:val="16"/>
          <w:lang w:eastAsia="es-ES"/>
        </w:rPr>
        <w:t xml:space="preserve"> </w:t>
      </w:r>
      <w:r w:rsidRPr="0077119B">
        <w:rPr>
          <w:rFonts w:ascii="Berlin Sans FB" w:hAnsi="Berlin Sans FB" w:cs="Arial"/>
          <w:bCs/>
          <w:sz w:val="16"/>
          <w:szCs w:val="16"/>
          <w:lang w:eastAsia="es-ES"/>
        </w:rPr>
        <w:t>Esto</w:t>
      </w:r>
      <w:r w:rsidRPr="0077119B">
        <w:rPr>
          <w:rFonts w:ascii="Berlin Sans FB" w:hAnsi="Berlin Sans FB" w:cs="Arial"/>
          <w:sz w:val="16"/>
          <w:szCs w:val="16"/>
          <w:lang w:eastAsia="es-ES"/>
        </w:rPr>
        <w:t xml:space="preserve"> hará que el </w:t>
      </w:r>
      <w:r w:rsidRPr="0077119B">
        <w:rPr>
          <w:rFonts w:ascii="Berlin Sans FB" w:hAnsi="Berlin Sans FB" w:cs="Arial"/>
          <w:bCs/>
          <w:sz w:val="16"/>
          <w:szCs w:val="16"/>
          <w:lang w:eastAsia="es-ES"/>
        </w:rPr>
        <w:t>sistema o el órgano vayan de regreso a su expresión divina, a</w:t>
      </w:r>
      <w:r w:rsidRPr="0077119B">
        <w:rPr>
          <w:rFonts w:ascii="Berlin Sans FB" w:hAnsi="Berlin Sans FB" w:cs="Arial"/>
          <w:sz w:val="16"/>
          <w:szCs w:val="16"/>
          <w:lang w:eastAsia="es-ES"/>
        </w:rPr>
        <w:t xml:space="preserve"> su estado de salud. </w:t>
      </w:r>
      <w:r w:rsidRPr="0077119B">
        <w:rPr>
          <w:rFonts w:ascii="Berlin Sans FB" w:hAnsi="Berlin Sans FB" w:cs="Arial"/>
          <w:vanish/>
          <w:sz w:val="16"/>
          <w:szCs w:val="16"/>
          <w:lang w:eastAsia="es-ES"/>
        </w:rPr>
        <w:t xml:space="preserve">Again say, “I call forth my Divine Self into my life now,” breathing in and then exhaling, filling your body, every organ, every muscle, every cell with </w:t>
      </w:r>
      <w:r w:rsidRPr="0077119B">
        <w:rPr>
          <w:rFonts w:ascii="Berlin Sans FB" w:hAnsi="Berlin Sans FB" w:cs="Arial"/>
          <w:bCs/>
          <w:vanish/>
          <w:sz w:val="16"/>
          <w:szCs w:val="16"/>
          <w:lang w:eastAsia="es-ES"/>
        </w:rPr>
        <w:t>this powerful life energy of your Truth.</w:t>
      </w:r>
      <w:r w:rsidRPr="0077119B">
        <w:rPr>
          <w:rFonts w:ascii="Berlin Sans FB" w:hAnsi="Berlin Sans FB" w:cs="Arial"/>
          <w:sz w:val="16"/>
          <w:szCs w:val="16"/>
          <w:lang w:eastAsia="es-ES"/>
        </w:rPr>
        <w:t xml:space="preserve"> Otra vez digan: "Llamo a mi Ser Divino en mi vida ahora", inhalar y exhalar luego, llenando su cuerpo, cada órgano, cada músculo, cada célula </w:t>
      </w:r>
      <w:r w:rsidRPr="0077119B">
        <w:rPr>
          <w:rFonts w:ascii="Berlin Sans FB" w:hAnsi="Berlin Sans FB" w:cs="Arial"/>
          <w:bCs/>
          <w:sz w:val="16"/>
          <w:szCs w:val="16"/>
          <w:lang w:eastAsia="es-ES"/>
        </w:rPr>
        <w:t>con</w:t>
      </w:r>
      <w:r w:rsidRPr="0077119B">
        <w:rPr>
          <w:rFonts w:ascii="Berlin Sans FB" w:hAnsi="Berlin Sans FB" w:cs="Arial"/>
          <w:sz w:val="16"/>
          <w:szCs w:val="16"/>
          <w:lang w:eastAsia="es-ES"/>
        </w:rPr>
        <w:t xml:space="preserve"> esta poderosa </w:t>
      </w:r>
      <w:r w:rsidRPr="0077119B">
        <w:rPr>
          <w:rFonts w:ascii="Berlin Sans FB" w:hAnsi="Berlin Sans FB" w:cs="Arial"/>
          <w:bCs/>
          <w:sz w:val="16"/>
          <w:szCs w:val="16"/>
          <w:lang w:eastAsia="es-ES"/>
        </w:rPr>
        <w:t>energía de la vida, de la Verdad, de su ser divino.</w:t>
      </w:r>
      <w:r w:rsidRPr="0077119B">
        <w:rPr>
          <w:rFonts w:ascii="Berlin Sans FB" w:hAnsi="Berlin Sans FB" w:cs="Arial"/>
          <w:sz w:val="16"/>
          <w:szCs w:val="16"/>
          <w:lang w:eastAsia="es-ES"/>
        </w:rPr>
        <w:t xml:space="preserve"> </w:t>
      </w:r>
      <w:r w:rsidRPr="0077119B">
        <w:rPr>
          <w:rFonts w:ascii="Berlin Sans FB" w:hAnsi="Berlin Sans FB" w:cs="Arial"/>
          <w:vanish/>
          <w:sz w:val="16"/>
          <w:szCs w:val="16"/>
          <w:lang w:eastAsia="es-ES"/>
        </w:rPr>
        <w:t xml:space="preserve">If you have a problem, you can say, “I call forth my life force to fill this challenging issue with the power of my True Self now.” </w:t>
      </w:r>
      <w:r w:rsidRPr="0077119B">
        <w:rPr>
          <w:rFonts w:ascii="Berlin Sans FB" w:hAnsi="Berlin Sans FB" w:cs="Arial"/>
          <w:bCs/>
          <w:vanish/>
          <w:sz w:val="16"/>
          <w:szCs w:val="16"/>
          <w:lang w:eastAsia="es-ES"/>
        </w:rPr>
        <w:t>You might want to name the challenging issue,</w:t>
      </w:r>
      <w:r w:rsidRPr="0077119B">
        <w:rPr>
          <w:rFonts w:ascii="Berlin Sans FB" w:hAnsi="Berlin Sans FB" w:cs="Arial"/>
          <w:vanish/>
          <w:sz w:val="16"/>
          <w:szCs w:val="16"/>
          <w:lang w:eastAsia="es-ES"/>
        </w:rPr>
        <w:t xml:space="preserve"> for example: to fill my financial situation with the wonder, knowledge, and wisdom of my True Self.</w:t>
      </w:r>
      <w:r w:rsidRPr="0077119B">
        <w:rPr>
          <w:rFonts w:ascii="Berlin Sans FB" w:hAnsi="Berlin Sans FB" w:cs="Arial"/>
          <w:sz w:val="16"/>
          <w:szCs w:val="16"/>
          <w:lang w:eastAsia="es-ES"/>
        </w:rPr>
        <w:t xml:space="preserve"> Si usted tiene un problema, usted puede decir: "Yo llamo a mi fuerza de la vida para llenar este tema desafiante con el poder de mi verdadero yo ahora." </w:t>
      </w:r>
      <w:r w:rsidRPr="0077119B">
        <w:rPr>
          <w:rFonts w:ascii="Berlin Sans FB" w:hAnsi="Berlin Sans FB" w:cs="Arial"/>
          <w:bCs/>
          <w:sz w:val="16"/>
          <w:szCs w:val="16"/>
          <w:lang w:eastAsia="es-ES"/>
        </w:rPr>
        <w:t>Es posible que desee nombrar la difícil cuestión, por ejemplo:</w:t>
      </w:r>
      <w:r w:rsidRPr="0077119B">
        <w:rPr>
          <w:rFonts w:ascii="Berlin Sans FB" w:hAnsi="Berlin Sans FB" w:cs="Arial"/>
          <w:sz w:val="16"/>
          <w:szCs w:val="16"/>
          <w:lang w:eastAsia="es-ES"/>
        </w:rPr>
        <w:t xml:space="preserve"> para llenar mi situación financiera con la maravilla, el conocimiento y la sabiduría de mi verdadero yo. </w:t>
      </w:r>
      <w:r w:rsidRPr="0077119B">
        <w:rPr>
          <w:rFonts w:ascii="Berlin Sans FB" w:hAnsi="Berlin Sans FB" w:cs="Arial"/>
          <w:vanish/>
          <w:sz w:val="16"/>
          <w:szCs w:val="16"/>
          <w:lang w:eastAsia="es-ES"/>
        </w:rPr>
        <w:t>Then breathe in and exhale, and as you exhale, let your True Self expand into that energy that is challenging you.</w:t>
      </w:r>
      <w:r w:rsidRPr="0077119B">
        <w:rPr>
          <w:rFonts w:ascii="Berlin Sans FB" w:hAnsi="Berlin Sans FB" w:cs="Arial"/>
          <w:sz w:val="16"/>
          <w:szCs w:val="16"/>
          <w:lang w:eastAsia="es-ES"/>
        </w:rPr>
        <w:t xml:space="preserve"> Luego inhalar y exhalar, y al exhalar, deja que tu Ser Verdadero se expanda, se coloque sobre esa energía que es un reto. </w:t>
      </w:r>
      <w:r w:rsidRPr="0077119B">
        <w:rPr>
          <w:rFonts w:ascii="Berlin Sans FB" w:hAnsi="Berlin Sans FB" w:cs="Arial"/>
          <w:bCs/>
          <w:vanish/>
          <w:sz w:val="16"/>
          <w:szCs w:val="16"/>
          <w:lang w:eastAsia="es-ES"/>
        </w:rPr>
        <w:t>The Divine you, as you call upon it, is pushing out</w:t>
      </w:r>
      <w:r w:rsidRPr="0077119B">
        <w:rPr>
          <w:rFonts w:ascii="Berlin Sans FB" w:hAnsi="Berlin Sans FB" w:cs="Arial"/>
          <w:vanish/>
          <w:sz w:val="16"/>
          <w:szCs w:val="16"/>
          <w:lang w:eastAsia="es-ES"/>
        </w:rPr>
        <w:t xml:space="preserve"> all this old fear, all this old contraction, this shame.</w:t>
      </w:r>
      <w:r w:rsidRPr="0077119B">
        <w:rPr>
          <w:rFonts w:ascii="Berlin Sans FB" w:hAnsi="Berlin Sans FB" w:cs="Arial"/>
          <w:sz w:val="16"/>
          <w:szCs w:val="16"/>
          <w:lang w:eastAsia="es-ES"/>
        </w:rPr>
        <w:t xml:space="preserve"> </w:t>
      </w:r>
      <w:r w:rsidRPr="0077119B">
        <w:rPr>
          <w:rFonts w:ascii="Berlin Sans FB" w:hAnsi="Berlin Sans FB" w:cs="Arial"/>
          <w:bCs/>
          <w:sz w:val="16"/>
          <w:szCs w:val="16"/>
          <w:lang w:eastAsia="es-ES"/>
        </w:rPr>
        <w:t>Lo Divino, como ustedes lo llaman, está empujando a cabo</w:t>
      </w:r>
      <w:r w:rsidRPr="0077119B">
        <w:rPr>
          <w:rFonts w:ascii="Berlin Sans FB" w:hAnsi="Berlin Sans FB" w:cs="Arial"/>
          <w:sz w:val="16"/>
          <w:szCs w:val="16"/>
          <w:lang w:eastAsia="es-ES"/>
        </w:rPr>
        <w:t xml:space="preserve"> todo este antiguo miedo, toda esta antigua contracción de su corazón, esta vergüenza. </w:t>
      </w:r>
      <w:r w:rsidRPr="0077119B">
        <w:rPr>
          <w:rFonts w:ascii="Berlin Sans FB" w:hAnsi="Berlin Sans FB" w:cs="Arial"/>
          <w:vanish/>
          <w:sz w:val="16"/>
          <w:szCs w:val="16"/>
          <w:lang w:eastAsia="es-ES"/>
        </w:rPr>
        <w:t>Let's breathe into it again.</w:t>
      </w:r>
      <w:r w:rsidRPr="0077119B">
        <w:rPr>
          <w:rFonts w:ascii="Berlin Sans FB" w:hAnsi="Berlin Sans FB" w:cs="Arial"/>
          <w:sz w:val="16"/>
          <w:szCs w:val="16"/>
          <w:lang w:eastAsia="es-ES"/>
        </w:rPr>
        <w:t xml:space="preserve"> Vamos a respirar en ello de nuevo. </w:t>
      </w:r>
      <w:r w:rsidRPr="0077119B">
        <w:rPr>
          <w:rFonts w:ascii="Berlin Sans FB" w:hAnsi="Berlin Sans FB" w:cs="Arial"/>
          <w:vanish/>
          <w:sz w:val="16"/>
          <w:szCs w:val="16"/>
          <w:lang w:eastAsia="es-ES"/>
        </w:rPr>
        <w:t>“I call forth my Divine Self into my life now.” Exhale, filling your solar plexus with it.</w:t>
      </w:r>
      <w:r w:rsidRPr="0077119B">
        <w:rPr>
          <w:rFonts w:ascii="Berlin Sans FB" w:hAnsi="Berlin Sans FB" w:cs="Arial"/>
          <w:sz w:val="16"/>
          <w:szCs w:val="16"/>
          <w:lang w:eastAsia="es-ES"/>
        </w:rPr>
        <w:t xml:space="preserve"> "Llamo a mi Ser Divino en mi vida ahora". Exhale, llenando su plexo solar con ello. </w:t>
      </w:r>
      <w:r w:rsidRPr="0077119B">
        <w:rPr>
          <w:rFonts w:ascii="Berlin Sans FB" w:hAnsi="Berlin Sans FB" w:cs="Arial"/>
          <w:sz w:val="16"/>
          <w:szCs w:val="16"/>
          <w:lang w:eastAsia="es-ES"/>
        </w:rPr>
        <w:br/>
      </w:r>
      <w:r w:rsidRPr="0077119B">
        <w:rPr>
          <w:rFonts w:ascii="Berlin Sans FB" w:hAnsi="Berlin Sans FB" w:cs="Arial"/>
          <w:sz w:val="16"/>
          <w:szCs w:val="16"/>
          <w:lang w:eastAsia="es-ES"/>
        </w:rPr>
        <w:br/>
        <w:t xml:space="preserve">   </w:t>
      </w:r>
      <w:r w:rsidRPr="0077119B">
        <w:rPr>
          <w:rFonts w:ascii="Berlin Sans FB" w:hAnsi="Berlin Sans FB" w:cs="Arial"/>
          <w:vanish/>
          <w:sz w:val="16"/>
          <w:szCs w:val="16"/>
          <w:lang w:eastAsia="es-ES"/>
        </w:rPr>
        <w:t>I am giving you tools to sustain the Divine You in your daily life because you're walking across the bridge now into a new consciousness.</w:t>
      </w:r>
      <w:r w:rsidRPr="0077119B">
        <w:rPr>
          <w:rFonts w:ascii="Berlin Sans FB" w:hAnsi="Berlin Sans FB" w:cs="Arial"/>
          <w:sz w:val="16"/>
          <w:szCs w:val="16"/>
          <w:lang w:eastAsia="es-ES"/>
        </w:rPr>
        <w:t xml:space="preserve"> Te estoy dando herramientas vib</w:t>
      </w:r>
      <w:r w:rsidR="003827BE" w:rsidRPr="0077119B">
        <w:rPr>
          <w:rFonts w:ascii="Berlin Sans FB" w:hAnsi="Berlin Sans FB" w:cs="Arial"/>
          <w:sz w:val="16"/>
          <w:szCs w:val="16"/>
          <w:lang w:eastAsia="es-ES"/>
        </w:rPr>
        <w:t>ratorias para sostener la Divini</w:t>
      </w:r>
      <w:r w:rsidRPr="0077119B">
        <w:rPr>
          <w:rFonts w:ascii="Berlin Sans FB" w:hAnsi="Berlin Sans FB" w:cs="Arial"/>
          <w:sz w:val="16"/>
          <w:szCs w:val="16"/>
          <w:lang w:eastAsia="es-ES"/>
        </w:rPr>
        <w:t>d</w:t>
      </w:r>
      <w:r w:rsidR="003827BE" w:rsidRPr="0077119B">
        <w:rPr>
          <w:rFonts w:ascii="Berlin Sans FB" w:hAnsi="Berlin Sans FB" w:cs="Arial"/>
          <w:sz w:val="16"/>
          <w:szCs w:val="16"/>
          <w:lang w:eastAsia="es-ES"/>
        </w:rPr>
        <w:t>ad</w:t>
      </w:r>
      <w:r w:rsidRPr="0077119B">
        <w:rPr>
          <w:rFonts w:ascii="Berlin Sans FB" w:hAnsi="Berlin Sans FB" w:cs="Arial"/>
          <w:sz w:val="16"/>
          <w:szCs w:val="16"/>
          <w:lang w:eastAsia="es-ES"/>
        </w:rPr>
        <w:t xml:space="preserve"> en ti y en tu vida diaria, porque estás caminando por el puente ahora con una nueva conciencia. </w:t>
      </w:r>
      <w:r w:rsidRPr="0077119B">
        <w:rPr>
          <w:rFonts w:ascii="Berlin Sans FB" w:hAnsi="Berlin Sans FB" w:cs="Arial"/>
          <w:vanish/>
          <w:sz w:val="16"/>
          <w:szCs w:val="16"/>
          <w:lang w:eastAsia="es-ES"/>
        </w:rPr>
        <w:t xml:space="preserve">The </w:t>
      </w:r>
      <w:r w:rsidRPr="0077119B">
        <w:rPr>
          <w:rFonts w:ascii="Berlin Sans FB" w:hAnsi="Berlin Sans FB" w:cs="Arial"/>
          <w:bCs/>
          <w:vanish/>
          <w:sz w:val="16"/>
          <w:szCs w:val="16"/>
          <w:lang w:eastAsia="es-ES"/>
        </w:rPr>
        <w:t>old habits try to call you back to the other side</w:t>
      </w:r>
      <w:r w:rsidRPr="0077119B">
        <w:rPr>
          <w:rFonts w:ascii="Berlin Sans FB" w:hAnsi="Berlin Sans FB" w:cs="Arial"/>
          <w:vanish/>
          <w:sz w:val="16"/>
          <w:szCs w:val="16"/>
          <w:lang w:eastAsia="es-ES"/>
        </w:rPr>
        <w:t xml:space="preserve"> , to the side you just left.</w:t>
      </w:r>
      <w:r w:rsidRPr="0077119B">
        <w:rPr>
          <w:rFonts w:ascii="Berlin Sans FB" w:hAnsi="Berlin Sans FB" w:cs="Arial"/>
          <w:sz w:val="16"/>
          <w:szCs w:val="16"/>
          <w:lang w:eastAsia="es-ES"/>
        </w:rPr>
        <w:t xml:space="preserve"> Los </w:t>
      </w:r>
      <w:r w:rsidRPr="0077119B">
        <w:rPr>
          <w:rFonts w:ascii="Berlin Sans FB" w:hAnsi="Berlin Sans FB" w:cs="Arial"/>
          <w:bCs/>
          <w:sz w:val="16"/>
          <w:szCs w:val="16"/>
          <w:lang w:eastAsia="es-ES"/>
        </w:rPr>
        <w:t>viejos hábitos tratan de llamarte de nuevo desde el otro lado del puente,</w:t>
      </w:r>
      <w:r w:rsidRPr="0077119B">
        <w:rPr>
          <w:rFonts w:ascii="Berlin Sans FB" w:hAnsi="Berlin Sans FB" w:cs="Arial"/>
          <w:sz w:val="16"/>
          <w:szCs w:val="16"/>
          <w:lang w:eastAsia="es-ES"/>
        </w:rPr>
        <w:t xml:space="preserve"> hacia el lado que acabas de salir. </w:t>
      </w:r>
      <w:r w:rsidRPr="0077119B">
        <w:rPr>
          <w:rFonts w:ascii="Berlin Sans FB" w:hAnsi="Berlin Sans FB" w:cs="Arial"/>
          <w:vanish/>
          <w:sz w:val="16"/>
          <w:szCs w:val="16"/>
          <w:lang w:eastAsia="es-ES"/>
        </w:rPr>
        <w:t>Keep walking forward and Trust that good is waiting for you, your Divine good is waiting for you, your highest good.</w:t>
      </w:r>
      <w:r w:rsidRPr="0077119B">
        <w:rPr>
          <w:rFonts w:ascii="Berlin Sans FB" w:hAnsi="Berlin Sans FB" w:cs="Arial"/>
          <w:sz w:val="16"/>
          <w:szCs w:val="16"/>
          <w:lang w:eastAsia="es-ES"/>
        </w:rPr>
        <w:t xml:space="preserve"> Seguir caminando hacia adelante y confiar en que lo buena está esperando por ti, tu Divino bien está esperando por ti, tu bien más elevado. </w:t>
      </w:r>
      <w:r w:rsidRPr="0077119B">
        <w:rPr>
          <w:rFonts w:ascii="Berlin Sans FB" w:hAnsi="Berlin Sans FB" w:cs="Arial"/>
          <w:vanish/>
          <w:sz w:val="16"/>
          <w:szCs w:val="16"/>
          <w:lang w:eastAsia="es-ES"/>
        </w:rPr>
        <w:t>You attract good by being the highest that you can be, so call forth your highest self, your Divine Self.</w:t>
      </w:r>
      <w:r w:rsidRPr="0077119B">
        <w:rPr>
          <w:rFonts w:ascii="Berlin Sans FB" w:hAnsi="Berlin Sans FB" w:cs="Arial"/>
          <w:sz w:val="16"/>
          <w:szCs w:val="16"/>
          <w:lang w:eastAsia="es-ES"/>
        </w:rPr>
        <w:t xml:space="preserve"> Atrae lo bueno para que seas lo más alto en estatura que tú puedas ser, llama a tu ser más alto, a tu Ser Divino. </w:t>
      </w:r>
      <w:r w:rsidRPr="0077119B">
        <w:rPr>
          <w:rFonts w:ascii="Berlin Sans FB" w:hAnsi="Berlin Sans FB" w:cs="Arial"/>
          <w:vanish/>
          <w:sz w:val="16"/>
          <w:szCs w:val="16"/>
          <w:lang w:eastAsia="es-ES"/>
        </w:rPr>
        <w:t>Breathe in and exhale, filling your body with it.</w:t>
      </w:r>
      <w:r w:rsidRPr="0077119B">
        <w:rPr>
          <w:rFonts w:ascii="Berlin Sans FB" w:hAnsi="Berlin Sans FB" w:cs="Arial"/>
          <w:sz w:val="16"/>
          <w:szCs w:val="16"/>
          <w:lang w:eastAsia="es-ES"/>
        </w:rPr>
        <w:t xml:space="preserve"> Inhale y exhale, llenando tu cuerpo con él. </w:t>
      </w:r>
      <w:r w:rsidRPr="0077119B">
        <w:rPr>
          <w:rFonts w:ascii="Berlin Sans FB" w:hAnsi="Berlin Sans FB" w:cs="Arial"/>
          <w:sz w:val="16"/>
          <w:szCs w:val="16"/>
          <w:lang w:eastAsia="es-ES"/>
        </w:rPr>
        <w:br/>
      </w:r>
      <w:r w:rsidRPr="0077119B">
        <w:rPr>
          <w:rFonts w:ascii="Berlin Sans FB" w:hAnsi="Berlin Sans FB" w:cs="Arial"/>
          <w:sz w:val="16"/>
          <w:szCs w:val="16"/>
          <w:lang w:eastAsia="es-ES"/>
        </w:rPr>
        <w:br/>
      </w:r>
      <w:r w:rsidRPr="0077119B">
        <w:rPr>
          <w:rFonts w:ascii="Berlin Sans FB" w:hAnsi="Berlin Sans FB" w:cs="Arial"/>
          <w:bCs/>
          <w:sz w:val="16"/>
          <w:szCs w:val="16"/>
          <w:lang w:eastAsia="es-ES"/>
        </w:rPr>
        <w:t xml:space="preserve">   </w:t>
      </w:r>
      <w:r w:rsidRPr="0077119B">
        <w:rPr>
          <w:rFonts w:ascii="Berlin Sans FB" w:hAnsi="Berlin Sans FB" w:cs="Arial"/>
          <w:bCs/>
          <w:vanish/>
          <w:sz w:val="16"/>
          <w:szCs w:val="16"/>
          <w:lang w:eastAsia="es-ES"/>
        </w:rPr>
        <w:t>You are in a transition.</w:t>
      </w:r>
      <w:r w:rsidRPr="0077119B">
        <w:rPr>
          <w:rFonts w:ascii="Berlin Sans FB" w:hAnsi="Berlin Sans FB" w:cs="Arial"/>
          <w:sz w:val="16"/>
          <w:szCs w:val="16"/>
          <w:lang w:eastAsia="es-ES"/>
        </w:rPr>
        <w:t>Recuerda que e</w:t>
      </w:r>
      <w:r w:rsidRPr="0077119B">
        <w:rPr>
          <w:rFonts w:ascii="Berlin Sans FB" w:hAnsi="Berlin Sans FB" w:cs="Arial"/>
          <w:bCs/>
          <w:sz w:val="16"/>
          <w:szCs w:val="16"/>
          <w:lang w:eastAsia="es-ES"/>
        </w:rPr>
        <w:t>stás en una transición.</w:t>
      </w:r>
      <w:r w:rsidRPr="0077119B">
        <w:rPr>
          <w:rFonts w:ascii="Berlin Sans FB" w:hAnsi="Berlin Sans FB" w:cs="Arial"/>
          <w:sz w:val="16"/>
          <w:szCs w:val="16"/>
          <w:lang w:eastAsia="es-ES"/>
        </w:rPr>
        <w:t xml:space="preserve"> </w:t>
      </w:r>
      <w:r w:rsidRPr="0077119B">
        <w:rPr>
          <w:rFonts w:ascii="Berlin Sans FB" w:hAnsi="Berlin Sans FB" w:cs="Arial"/>
          <w:bCs/>
          <w:vanish/>
          <w:sz w:val="16"/>
          <w:szCs w:val="16"/>
          <w:lang w:eastAsia="es-ES"/>
        </w:rPr>
        <w:t>It may not be comfortable</w:t>
      </w:r>
      <w:r w:rsidRPr="0077119B">
        <w:rPr>
          <w:rFonts w:ascii="Berlin Sans FB" w:hAnsi="Berlin Sans FB" w:cs="Arial"/>
          <w:vanish/>
          <w:sz w:val="16"/>
          <w:szCs w:val="16"/>
          <w:lang w:eastAsia="es-ES"/>
        </w:rPr>
        <w:t xml:space="preserve"> , so keep walking forward.</w:t>
      </w:r>
      <w:r w:rsidRPr="0077119B">
        <w:rPr>
          <w:rFonts w:ascii="Berlin Sans FB" w:hAnsi="Berlin Sans FB" w:cs="Arial"/>
          <w:sz w:val="16"/>
          <w:szCs w:val="16"/>
          <w:lang w:eastAsia="es-ES"/>
        </w:rPr>
        <w:t xml:space="preserve"> </w:t>
      </w:r>
      <w:r w:rsidRPr="0077119B">
        <w:rPr>
          <w:rFonts w:ascii="Berlin Sans FB" w:hAnsi="Berlin Sans FB" w:cs="Arial"/>
          <w:bCs/>
          <w:sz w:val="16"/>
          <w:szCs w:val="16"/>
          <w:lang w:eastAsia="es-ES"/>
        </w:rPr>
        <w:t>Puede que no sea cómoda, así que</w:t>
      </w:r>
      <w:r w:rsidRPr="0077119B">
        <w:rPr>
          <w:rFonts w:ascii="Berlin Sans FB" w:hAnsi="Berlin Sans FB" w:cs="Arial"/>
          <w:sz w:val="16"/>
          <w:szCs w:val="16"/>
          <w:lang w:eastAsia="es-ES"/>
        </w:rPr>
        <w:t xml:space="preserve"> sigue caminando hacia adelante. </w:t>
      </w:r>
      <w:r w:rsidRPr="0077119B">
        <w:rPr>
          <w:rFonts w:ascii="Berlin Sans FB" w:hAnsi="Berlin Sans FB" w:cs="Arial"/>
          <w:vanish/>
          <w:sz w:val="16"/>
          <w:szCs w:val="16"/>
          <w:lang w:eastAsia="es-ES"/>
        </w:rPr>
        <w:t>The comfort is ahead of you.</w:t>
      </w:r>
      <w:r w:rsidRPr="0077119B">
        <w:rPr>
          <w:rFonts w:ascii="Berlin Sans FB" w:hAnsi="Berlin Sans FB" w:cs="Arial"/>
          <w:sz w:val="16"/>
          <w:szCs w:val="16"/>
          <w:lang w:eastAsia="es-ES"/>
        </w:rPr>
        <w:t xml:space="preserve"> La comodidad está por delante de ti. </w:t>
      </w:r>
      <w:r w:rsidRPr="0077119B">
        <w:rPr>
          <w:rFonts w:ascii="Berlin Sans FB" w:hAnsi="Berlin Sans FB" w:cs="Arial"/>
          <w:vanish/>
          <w:sz w:val="16"/>
          <w:szCs w:val="16"/>
          <w:lang w:eastAsia="es-ES"/>
        </w:rPr>
        <w:t>It's not behind you.</w:t>
      </w:r>
      <w:r w:rsidRPr="0077119B">
        <w:rPr>
          <w:rFonts w:ascii="Berlin Sans FB" w:hAnsi="Berlin Sans FB" w:cs="Arial"/>
          <w:sz w:val="16"/>
          <w:szCs w:val="16"/>
          <w:lang w:eastAsia="es-ES"/>
        </w:rPr>
        <w:t xml:space="preserve"> No por detrás de ti. </w:t>
      </w:r>
      <w:r w:rsidRPr="0077119B">
        <w:rPr>
          <w:rFonts w:ascii="Berlin Sans FB" w:hAnsi="Berlin Sans FB" w:cs="Arial"/>
          <w:vanish/>
          <w:sz w:val="16"/>
          <w:szCs w:val="16"/>
          <w:lang w:eastAsia="es-ES"/>
        </w:rPr>
        <w:t>It is in the acceptance of your True nature.</w:t>
      </w:r>
      <w:r w:rsidRPr="0077119B">
        <w:rPr>
          <w:rFonts w:ascii="Berlin Sans FB" w:hAnsi="Berlin Sans FB" w:cs="Arial"/>
          <w:sz w:val="16"/>
          <w:szCs w:val="16"/>
          <w:lang w:eastAsia="es-ES"/>
        </w:rPr>
        <w:t xml:space="preserve"> La comodidad es la aceptación de tu naturaleza verdadera. </w:t>
      </w:r>
      <w:r w:rsidRPr="0077119B">
        <w:rPr>
          <w:rFonts w:ascii="Berlin Sans FB" w:hAnsi="Berlin Sans FB" w:cs="Arial"/>
          <w:vanish/>
          <w:sz w:val="16"/>
          <w:szCs w:val="16"/>
          <w:lang w:eastAsia="es-ES"/>
        </w:rPr>
        <w:t>So keep walking forward over the bridge into the Light of the Truth of who you are."</w:t>
      </w:r>
      <w:r w:rsidRPr="0077119B">
        <w:rPr>
          <w:rFonts w:ascii="Berlin Sans FB" w:hAnsi="Berlin Sans FB" w:cs="Arial"/>
          <w:sz w:val="16"/>
          <w:szCs w:val="16"/>
          <w:lang w:eastAsia="es-ES"/>
        </w:rPr>
        <w:t xml:space="preserve"> Así que sigue caminando hacia adelante sobre el puente antakarana hacia la Luz de la Verdad de lo que eres. </w:t>
      </w:r>
    </w:p>
    <w:p w:rsidR="00371D87" w:rsidRPr="0077119B" w:rsidRDefault="00CB0551" w:rsidP="00DC2DA9">
      <w:pPr>
        <w:spacing w:after="300"/>
        <w:rPr>
          <w:rFonts w:ascii="Berlin Sans FB" w:hAnsi="Berlin Sans FB" w:cs="Arial"/>
          <w:sz w:val="16"/>
          <w:szCs w:val="16"/>
          <w:lang w:eastAsia="es-ES"/>
        </w:rPr>
      </w:pPr>
      <w:r w:rsidRPr="0077119B">
        <w:rPr>
          <w:rFonts w:ascii="Berlin Sans FB" w:hAnsi="Berlin Sans FB" w:cs="Arial"/>
          <w:sz w:val="16"/>
          <w:szCs w:val="16"/>
          <w:shd w:val="clear" w:color="auto" w:fill="E6ECF9"/>
          <w:lang w:eastAsia="es-ES"/>
        </w:rPr>
        <w:t xml:space="preserve">   </w:t>
      </w:r>
      <w:r w:rsidR="00371D87" w:rsidRPr="0077119B">
        <w:rPr>
          <w:rFonts w:ascii="Berlin Sans FB" w:hAnsi="Berlin Sans FB" w:cs="Arial"/>
          <w:sz w:val="16"/>
          <w:szCs w:val="16"/>
          <w:shd w:val="clear" w:color="auto" w:fill="E6ECF9"/>
          <w:lang w:eastAsia="es-ES"/>
        </w:rPr>
        <w:t>Cuando te pido que dejes ir, estás cayendo más profundamente en las profundidades de mi corazón.</w:t>
      </w:r>
      <w:r w:rsidR="00371D87" w:rsidRPr="0077119B">
        <w:rPr>
          <w:rFonts w:ascii="Berlin Sans FB" w:hAnsi="Berlin Sans FB" w:cs="Arial"/>
          <w:sz w:val="16"/>
          <w:szCs w:val="16"/>
          <w:lang w:eastAsia="es-ES"/>
        </w:rPr>
        <w:t xml:space="preserve"> </w:t>
      </w:r>
      <w:r w:rsidR="00371D87" w:rsidRPr="0077119B">
        <w:rPr>
          <w:rFonts w:ascii="Berlin Sans FB" w:hAnsi="Berlin Sans FB" w:cs="Arial"/>
          <w:vanish/>
          <w:sz w:val="16"/>
          <w:szCs w:val="16"/>
          <w:lang w:eastAsia="es-ES"/>
        </w:rPr>
        <w:t>Let go of whatever the surface experience is and fall deeper into the depths of my heart, the quiet presence of my love.</w:t>
      </w:r>
      <w:r w:rsidR="00371D87" w:rsidRPr="0077119B">
        <w:rPr>
          <w:rFonts w:ascii="Berlin Sans FB" w:hAnsi="Berlin Sans FB" w:cs="Arial"/>
          <w:sz w:val="16"/>
          <w:szCs w:val="16"/>
          <w:lang w:eastAsia="es-ES"/>
        </w:rPr>
        <w:t xml:space="preserve"> Deja ir lo que sea la experiencia de la superficie y cae más profundamente en lo más profundo de mi corazón, la presencia silenciosa de mi amor. </w:t>
      </w:r>
      <w:r w:rsidR="00371D87" w:rsidRPr="0077119B">
        <w:rPr>
          <w:rFonts w:ascii="Berlin Sans FB" w:hAnsi="Berlin Sans FB" w:cs="Arial"/>
          <w:vanish/>
          <w:sz w:val="16"/>
          <w:szCs w:val="16"/>
          <w:lang w:eastAsia="es-ES"/>
        </w:rPr>
        <w:t>Let it support you.”</w:t>
      </w:r>
      <w:r w:rsidR="00371D87" w:rsidRPr="0077119B">
        <w:rPr>
          <w:rFonts w:ascii="Berlin Sans FB" w:hAnsi="Berlin Sans FB" w:cs="Arial"/>
          <w:sz w:val="16"/>
          <w:szCs w:val="16"/>
          <w:lang w:eastAsia="es-ES"/>
        </w:rPr>
        <w:t xml:space="preserve"> Deja que te apoye. </w:t>
      </w:r>
      <w:r w:rsidR="00371D87" w:rsidRPr="0077119B">
        <w:rPr>
          <w:rFonts w:ascii="Berlin Sans FB" w:hAnsi="Berlin Sans FB" w:cs="Arial"/>
          <w:vanish/>
          <w:sz w:val="16"/>
          <w:szCs w:val="16"/>
          <w:shd w:val="clear" w:color="auto" w:fill="E6ECF9"/>
          <w:lang w:eastAsia="es-ES"/>
        </w:rPr>
        <w:t>"Trust, Mother God is here. I love you, you are very beautiful, and the Divine Power is increasing in you. Trust yourself, love yourself. Appreciate who you are. Your heart knows who you are."</w:t>
      </w:r>
      <w:r w:rsidR="00371D87" w:rsidRPr="0077119B">
        <w:rPr>
          <w:rFonts w:ascii="Berlin Sans FB" w:hAnsi="Berlin Sans FB" w:cs="Arial"/>
          <w:sz w:val="16"/>
          <w:szCs w:val="16"/>
          <w:shd w:val="clear" w:color="auto" w:fill="E6ECF9"/>
          <w:lang w:eastAsia="es-ES"/>
        </w:rPr>
        <w:t xml:space="preserve"> Ten confianza, la Madre Dios está aquí contigo. Te amo, eres muy hermoso o hermosa, y el Poder Divino está aumentando en ti. Confía en ti mismo, ámate a ti mismo. Aprecia lo que eres. Tu corazón sabe lo que eres.</w:t>
      </w:r>
      <w:r w:rsidR="00371D87" w:rsidRPr="0077119B">
        <w:rPr>
          <w:rFonts w:ascii="Berlin Sans FB" w:hAnsi="Berlin Sans FB" w:cs="Arial"/>
          <w:sz w:val="16"/>
          <w:szCs w:val="16"/>
          <w:lang w:eastAsia="es-ES"/>
        </w:rPr>
        <w:t xml:space="preserve"> </w:t>
      </w:r>
      <w:r w:rsidR="00743BE1" w:rsidRPr="0077119B">
        <w:rPr>
          <w:rFonts w:ascii="Berlin Sans FB" w:hAnsi="Berlin Sans FB" w:cs="Arial"/>
          <w:sz w:val="16"/>
          <w:szCs w:val="16"/>
          <w:lang w:eastAsia="es-ES"/>
        </w:rPr>
        <w:t xml:space="preserve"> </w:t>
      </w:r>
      <w:r w:rsidR="00371D87" w:rsidRPr="0077119B">
        <w:rPr>
          <w:rFonts w:ascii="Berlin Sans FB" w:hAnsi="Berlin Sans FB" w:cs="Arial"/>
          <w:sz w:val="16"/>
          <w:szCs w:val="16"/>
          <w:lang w:eastAsia="es-ES"/>
        </w:rPr>
        <w:t xml:space="preserve">El funcionamiento del corazón dentro del pecho, está conectado al núcleo central del funcionamiento de la inmensa luz que alimenta al universo entero. </w:t>
      </w:r>
      <w:r w:rsidR="00371D87" w:rsidRPr="0077119B">
        <w:rPr>
          <w:rFonts w:ascii="Berlin Sans FB" w:hAnsi="Berlin Sans FB" w:cs="Arial"/>
          <w:vanish/>
          <w:sz w:val="16"/>
          <w:szCs w:val="16"/>
          <w:lang w:eastAsia="es-ES"/>
        </w:rPr>
        <w:t>Attending the heart, living in the heart, opening in the heart, neutralizes the ego.</w:t>
      </w:r>
      <w:r w:rsidR="00371D87" w:rsidRPr="0077119B">
        <w:rPr>
          <w:rFonts w:ascii="Berlin Sans FB" w:hAnsi="Berlin Sans FB" w:cs="Arial"/>
          <w:sz w:val="16"/>
          <w:szCs w:val="16"/>
          <w:lang w:eastAsia="es-ES"/>
        </w:rPr>
        <w:t xml:space="preserve"> Cuando </w:t>
      </w:r>
      <w:proofErr w:type="gramStart"/>
      <w:r w:rsidR="00371D87" w:rsidRPr="0077119B">
        <w:rPr>
          <w:rFonts w:ascii="Berlin Sans FB" w:hAnsi="Berlin Sans FB" w:cs="Arial"/>
          <w:sz w:val="16"/>
          <w:szCs w:val="16"/>
          <w:lang w:eastAsia="es-ES"/>
        </w:rPr>
        <w:t>asisten</w:t>
      </w:r>
      <w:proofErr w:type="gramEnd"/>
      <w:r w:rsidR="00371D87" w:rsidRPr="0077119B">
        <w:rPr>
          <w:rFonts w:ascii="Berlin Sans FB" w:hAnsi="Berlin Sans FB" w:cs="Arial"/>
          <w:sz w:val="16"/>
          <w:szCs w:val="16"/>
          <w:lang w:eastAsia="es-ES"/>
        </w:rPr>
        <w:t xml:space="preserve"> el corazón, viven en el corazón, logran la apertura en el corazón, ustedes neutralizan el ego. </w:t>
      </w:r>
      <w:r w:rsidR="00371D87" w:rsidRPr="0077119B">
        <w:rPr>
          <w:rFonts w:ascii="Berlin Sans FB" w:hAnsi="Berlin Sans FB" w:cs="Arial"/>
          <w:vanish/>
          <w:sz w:val="16"/>
          <w:szCs w:val="16"/>
          <w:lang w:eastAsia="es-ES"/>
        </w:rPr>
        <w:t>It doesn't destroy it;</w:t>
      </w:r>
      <w:r w:rsidR="00371D87" w:rsidRPr="0077119B">
        <w:rPr>
          <w:rFonts w:ascii="Berlin Sans FB" w:hAnsi="Berlin Sans FB" w:cs="Arial"/>
          <w:sz w:val="16"/>
          <w:szCs w:val="16"/>
          <w:lang w:eastAsia="es-ES"/>
        </w:rPr>
        <w:t xml:space="preserve"> El corazón no lo destruye; </w:t>
      </w:r>
      <w:r w:rsidR="00371D87" w:rsidRPr="0077119B">
        <w:rPr>
          <w:rFonts w:ascii="Berlin Sans FB" w:hAnsi="Berlin Sans FB" w:cs="Arial"/>
          <w:vanish/>
          <w:sz w:val="16"/>
          <w:szCs w:val="16"/>
          <w:lang w:eastAsia="es-ES"/>
        </w:rPr>
        <w:t>it just neutralizes it.</w:t>
      </w:r>
      <w:r w:rsidR="00371D87" w:rsidRPr="0077119B">
        <w:rPr>
          <w:rFonts w:ascii="Berlin Sans FB" w:hAnsi="Berlin Sans FB" w:cs="Arial"/>
          <w:sz w:val="16"/>
          <w:szCs w:val="16"/>
          <w:lang w:eastAsia="es-ES"/>
        </w:rPr>
        <w:t xml:space="preserve"> sólo lo neutraliza. </w:t>
      </w:r>
      <w:r w:rsidR="00371D87" w:rsidRPr="0077119B">
        <w:rPr>
          <w:rFonts w:ascii="Berlin Sans FB" w:hAnsi="Berlin Sans FB" w:cs="Arial"/>
          <w:vanish/>
          <w:sz w:val="16"/>
          <w:szCs w:val="16"/>
          <w:lang w:eastAsia="es-ES"/>
        </w:rPr>
        <w:t>Coming into the heart empowers your life, connects you to God, and pours the energy of life into your life stream.”</w:t>
      </w:r>
      <w:r w:rsidR="00371D87" w:rsidRPr="0077119B">
        <w:rPr>
          <w:rFonts w:ascii="Berlin Sans FB" w:hAnsi="Berlin Sans FB" w:cs="Arial"/>
          <w:sz w:val="16"/>
          <w:szCs w:val="16"/>
          <w:lang w:eastAsia="es-ES"/>
        </w:rPr>
        <w:t xml:space="preserve"> Al entrar en el corazón permiten a su vida, conectarse a Dios, y Dios vierte la energía de la vida en su corriente de la vida. Grandes cosas están sucediendo en su corazón. </w:t>
      </w:r>
      <w:r w:rsidR="00371D87" w:rsidRPr="0077119B">
        <w:rPr>
          <w:rFonts w:ascii="Berlin Sans FB" w:hAnsi="Berlin Sans FB" w:cs="Arial"/>
          <w:vanish/>
          <w:sz w:val="16"/>
          <w:szCs w:val="16"/>
          <w:lang w:eastAsia="es-ES"/>
        </w:rPr>
        <w:t>Divine Love is kindling there, and the flames are expanding.</w:t>
      </w:r>
      <w:r w:rsidR="00371D87" w:rsidRPr="0077119B">
        <w:rPr>
          <w:rFonts w:ascii="Berlin Sans FB" w:hAnsi="Berlin Sans FB" w:cs="Arial"/>
          <w:sz w:val="16"/>
          <w:szCs w:val="16"/>
          <w:lang w:eastAsia="es-ES"/>
        </w:rPr>
        <w:t xml:space="preserve"> El amor divino se enciende allí, y las llamas se están expandiendo. </w:t>
      </w:r>
      <w:r w:rsidR="00371D87" w:rsidRPr="0077119B">
        <w:rPr>
          <w:rFonts w:ascii="Berlin Sans FB" w:hAnsi="Berlin Sans FB" w:cs="Arial"/>
          <w:vanish/>
          <w:sz w:val="16"/>
          <w:szCs w:val="16"/>
          <w:lang w:eastAsia="es-ES"/>
        </w:rPr>
        <w:t>You are changing in a very beautiful way.</w:t>
      </w:r>
      <w:r w:rsidR="00371D87" w:rsidRPr="0077119B">
        <w:rPr>
          <w:rFonts w:ascii="Berlin Sans FB" w:hAnsi="Berlin Sans FB" w:cs="Arial"/>
          <w:sz w:val="16"/>
          <w:szCs w:val="16"/>
          <w:lang w:eastAsia="es-ES"/>
        </w:rPr>
        <w:t xml:space="preserve"> Se disponen a cambiar de una manera muy hermosa. </w:t>
      </w:r>
      <w:r w:rsidR="00371D87" w:rsidRPr="0077119B">
        <w:rPr>
          <w:rFonts w:ascii="Berlin Sans FB" w:hAnsi="Berlin Sans FB" w:cs="Arial"/>
          <w:vanish/>
          <w:sz w:val="16"/>
          <w:szCs w:val="16"/>
          <w:lang w:eastAsia="es-ES"/>
        </w:rPr>
        <w:t>Stay with me.”</w:t>
      </w:r>
      <w:r w:rsidR="00371D87" w:rsidRPr="0077119B">
        <w:rPr>
          <w:rFonts w:ascii="Berlin Sans FB" w:hAnsi="Berlin Sans FB" w:cs="Arial"/>
          <w:sz w:val="16"/>
          <w:szCs w:val="16"/>
          <w:lang w:eastAsia="es-ES"/>
        </w:rPr>
        <w:t xml:space="preserve"> Quédense conmigo. </w:t>
      </w:r>
    </w:p>
    <w:p w:rsidR="009E3DDF" w:rsidRPr="0077119B" w:rsidRDefault="00743BE1" w:rsidP="00DC2DA9">
      <w:pPr>
        <w:spacing w:after="300"/>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00371D87" w:rsidRPr="0077119B">
        <w:rPr>
          <w:rFonts w:ascii="Berlin Sans FB" w:hAnsi="Berlin Sans FB" w:cs="Arial"/>
          <w:sz w:val="16"/>
          <w:szCs w:val="16"/>
          <w:lang w:eastAsia="es-ES"/>
        </w:rPr>
        <w:t xml:space="preserve">Cuando ustedes me invitan, me dan una vibración para entrar en ustedes y eso se nota. </w:t>
      </w:r>
      <w:r w:rsidR="00371D87" w:rsidRPr="0077119B">
        <w:rPr>
          <w:rFonts w:ascii="Berlin Sans FB" w:hAnsi="Berlin Sans FB" w:cs="Arial"/>
          <w:vanish/>
          <w:sz w:val="16"/>
          <w:szCs w:val="16"/>
          <w:lang w:eastAsia="es-ES"/>
        </w:rPr>
        <w:t>I am concerned about you noticing me.</w:t>
      </w:r>
      <w:r w:rsidR="00371D87" w:rsidRPr="0077119B">
        <w:rPr>
          <w:rFonts w:ascii="Berlin Sans FB" w:hAnsi="Berlin Sans FB" w:cs="Arial"/>
          <w:sz w:val="16"/>
          <w:szCs w:val="16"/>
          <w:lang w:eastAsia="es-ES"/>
        </w:rPr>
        <w:t xml:space="preserve"> Me preocupa que no se den cuenta. </w:t>
      </w:r>
      <w:r w:rsidR="00371D87" w:rsidRPr="0077119B">
        <w:rPr>
          <w:rFonts w:ascii="Berlin Sans FB" w:hAnsi="Berlin Sans FB" w:cs="Arial"/>
          <w:vanish/>
          <w:sz w:val="16"/>
          <w:szCs w:val="16"/>
          <w:lang w:eastAsia="es-ES"/>
        </w:rPr>
        <w:t>I am always there, but you haven't always noticed.</w:t>
      </w:r>
      <w:r w:rsidR="00371D87" w:rsidRPr="0077119B">
        <w:rPr>
          <w:rFonts w:ascii="Berlin Sans FB" w:hAnsi="Berlin Sans FB" w:cs="Arial"/>
          <w:sz w:val="16"/>
          <w:szCs w:val="16"/>
          <w:lang w:eastAsia="es-ES"/>
        </w:rPr>
        <w:t xml:space="preserve"> Siempre estoy ahí, pero no siempre me han notado. </w:t>
      </w:r>
      <w:r w:rsidR="00371D87" w:rsidRPr="0077119B">
        <w:rPr>
          <w:rFonts w:ascii="Berlin Sans FB" w:hAnsi="Berlin Sans FB" w:cs="Arial"/>
          <w:vanish/>
          <w:sz w:val="16"/>
          <w:szCs w:val="16"/>
          <w:lang w:eastAsia="es-ES"/>
        </w:rPr>
        <w:t>When you say my name, you create the vibratory frequency of my name that gives me the link from the subtle to you.</w:t>
      </w:r>
      <w:r w:rsidR="00371D87" w:rsidRPr="0077119B">
        <w:rPr>
          <w:rFonts w:ascii="Berlin Sans FB" w:hAnsi="Berlin Sans FB" w:cs="Arial"/>
          <w:sz w:val="16"/>
          <w:szCs w:val="16"/>
          <w:lang w:eastAsia="es-ES"/>
        </w:rPr>
        <w:t xml:space="preserve"> Cuando dicen mi nombre, se crea la frecuencia vibratoria de mi nombre que me da el enlace de lo sutil de usted. </w:t>
      </w:r>
      <w:r w:rsidR="00371D87" w:rsidRPr="0077119B">
        <w:rPr>
          <w:rFonts w:ascii="Berlin Sans FB" w:hAnsi="Berlin Sans FB" w:cs="Arial"/>
          <w:vanish/>
          <w:sz w:val="16"/>
          <w:szCs w:val="16"/>
          <w:lang w:eastAsia="es-ES"/>
        </w:rPr>
        <w:t>So I come in on that vibration, and then your body, your awareness, your senses notice me.”</w:t>
      </w:r>
      <w:r w:rsidR="00371D87" w:rsidRPr="0077119B">
        <w:rPr>
          <w:rFonts w:ascii="Berlin Sans FB" w:hAnsi="Berlin Sans FB" w:cs="Arial"/>
          <w:sz w:val="16"/>
          <w:szCs w:val="16"/>
          <w:lang w:eastAsia="es-ES"/>
        </w:rPr>
        <w:t xml:space="preserve"> Así que entro en esa vibración, y luego en su cuerpo, en su conciencia, y sus sentidos se dan cuenta.</w:t>
      </w:r>
      <w:r w:rsidR="00371D87" w:rsidRPr="0077119B">
        <w:rPr>
          <w:rFonts w:ascii="Berlin Sans FB" w:hAnsi="Berlin Sans FB" w:cs="Arial"/>
          <w:vanish/>
          <w:sz w:val="16"/>
          <w:szCs w:val="16"/>
          <w:lang w:eastAsia="es-ES"/>
        </w:rPr>
        <w:t xml:space="preserve"> “I am asking all of you to find some way to remind yourself of me, often during the day, so that I can continue blessing your life.</w:t>
      </w:r>
      <w:r w:rsidR="00371D87" w:rsidRPr="0077119B">
        <w:rPr>
          <w:rFonts w:ascii="Berlin Sans FB" w:hAnsi="Berlin Sans FB" w:cs="Arial"/>
          <w:sz w:val="16"/>
          <w:szCs w:val="16"/>
          <w:lang w:eastAsia="es-ES"/>
        </w:rPr>
        <w:t xml:space="preserve"> Les estoy pidiendo a todos ustedes, encontrar alguna manera de acordarse de mí, a menudo durante el día, para que yo pueda seguir bendiciendo su vida. </w:t>
      </w:r>
      <w:r w:rsidR="00371D87" w:rsidRPr="0077119B">
        <w:rPr>
          <w:rFonts w:ascii="Berlin Sans FB" w:hAnsi="Berlin Sans FB" w:cs="Arial"/>
          <w:vanish/>
          <w:sz w:val="16"/>
          <w:szCs w:val="16"/>
          <w:lang w:eastAsia="es-ES"/>
        </w:rPr>
        <w:t>The conscious connection to me gives me a road, like a stream, like a line, through which I can pour my energy very directly into you.</w:t>
      </w:r>
      <w:r w:rsidR="00371D87" w:rsidRPr="0077119B">
        <w:rPr>
          <w:rFonts w:ascii="Berlin Sans FB" w:hAnsi="Berlin Sans FB" w:cs="Arial"/>
          <w:sz w:val="16"/>
          <w:szCs w:val="16"/>
          <w:lang w:eastAsia="es-ES"/>
        </w:rPr>
        <w:t xml:space="preserve"> La conexión consciente conmigo me da un camino, como una corriente, como una línea, a través de la cual; puedo verter mi energía muy directamente en ustedes. </w:t>
      </w:r>
      <w:r w:rsidR="00371D87" w:rsidRPr="0077119B">
        <w:rPr>
          <w:rFonts w:ascii="Berlin Sans FB" w:hAnsi="Berlin Sans FB" w:cs="Arial"/>
          <w:vanish/>
          <w:sz w:val="16"/>
          <w:szCs w:val="16"/>
          <w:lang w:eastAsia="es-ES"/>
        </w:rPr>
        <w:t>So I'm asking you to give me that conscious attention so that I can increase the power of my presence in you, many times a day.</w:t>
      </w:r>
      <w:r w:rsidR="00371D87" w:rsidRPr="0077119B">
        <w:rPr>
          <w:rFonts w:ascii="Berlin Sans FB" w:hAnsi="Berlin Sans FB" w:cs="Arial"/>
          <w:sz w:val="16"/>
          <w:szCs w:val="16"/>
          <w:lang w:eastAsia="es-ES"/>
        </w:rPr>
        <w:t xml:space="preserve"> Por eso les pido que me den su atención consciente, para que yo pueda aumentar la potencia de mi presencia en ustedes, muchas veces al día. </w:t>
      </w:r>
      <w:r w:rsidR="00371D87" w:rsidRPr="0077119B">
        <w:rPr>
          <w:rFonts w:ascii="Berlin Sans FB" w:hAnsi="Berlin Sans FB" w:cs="Arial"/>
          <w:vanish/>
          <w:sz w:val="16"/>
          <w:szCs w:val="16"/>
          <w:lang w:eastAsia="es-ES"/>
        </w:rPr>
        <w:t>I love you.”</w:t>
      </w:r>
      <w:r w:rsidR="00371D87" w:rsidRPr="0077119B">
        <w:rPr>
          <w:rFonts w:ascii="Berlin Sans FB" w:hAnsi="Berlin Sans FB" w:cs="Arial"/>
          <w:sz w:val="16"/>
          <w:szCs w:val="16"/>
          <w:lang w:eastAsia="es-ES"/>
        </w:rPr>
        <w:t xml:space="preserve"> Los amo. </w:t>
      </w:r>
      <w:r w:rsidR="00371D87" w:rsidRPr="0077119B">
        <w:rPr>
          <w:rFonts w:ascii="Berlin Sans FB" w:hAnsi="Berlin Sans FB" w:cs="Arial"/>
          <w:vanish/>
          <w:sz w:val="16"/>
          <w:szCs w:val="16"/>
          <w:lang w:eastAsia="es-ES"/>
        </w:rPr>
        <w:t xml:space="preserve"> “The heart (your heart) in your chest is connected to the central operating core of immense Light that powers the entire universe.</w:t>
      </w:r>
      <w:r w:rsidR="00371D87" w:rsidRPr="0077119B">
        <w:rPr>
          <w:rFonts w:ascii="Berlin Sans FB" w:hAnsi="Berlin Sans FB" w:cs="Arial"/>
          <w:sz w:val="16"/>
          <w:szCs w:val="16"/>
          <w:lang w:eastAsia="es-ES"/>
        </w:rPr>
        <w:t xml:space="preserve"> </w:t>
      </w:r>
    </w:p>
    <w:p w:rsidR="00CF4BD0" w:rsidRPr="0077119B" w:rsidRDefault="00371D87" w:rsidP="00DC2DA9">
      <w:pPr>
        <w:spacing w:after="300"/>
        <w:rPr>
          <w:rFonts w:ascii="Berlin Sans FB" w:hAnsi="Berlin Sans FB"/>
          <w:sz w:val="16"/>
          <w:szCs w:val="16"/>
        </w:rPr>
      </w:pPr>
      <w:r w:rsidRPr="0077119B">
        <w:rPr>
          <w:rFonts w:ascii="Berlin Sans FB" w:hAnsi="Berlin Sans FB" w:cs="Arial"/>
          <w:vanish/>
          <w:sz w:val="16"/>
          <w:szCs w:val="16"/>
          <w:lang w:eastAsia="es-ES"/>
        </w:rPr>
        <w:lastRenderedPageBreak/>
        <w:t xml:space="preserve"> “Great things are happening in your heart.</w:t>
      </w:r>
      <w:r w:rsidRPr="0077119B">
        <w:rPr>
          <w:rFonts w:ascii="Berlin Sans FB" w:hAnsi="Berlin Sans FB" w:cs="Arial"/>
          <w:sz w:val="16"/>
          <w:szCs w:val="16"/>
          <w:lang w:eastAsia="es-ES"/>
        </w:rPr>
        <w:t xml:space="preserve"> </w:t>
      </w:r>
      <w:r w:rsidRPr="0077119B">
        <w:rPr>
          <w:rFonts w:ascii="Berlin Sans FB" w:hAnsi="Berlin Sans FB" w:cs="Arial"/>
          <w:vanish/>
          <w:sz w:val="16"/>
          <w:szCs w:val="16"/>
          <w:lang w:eastAsia="es-ES"/>
        </w:rPr>
        <w:t>“There is a powerful force moving in you to open other people's hearts, so just stay with me in your heart.</w:t>
      </w:r>
      <w:r w:rsidRPr="0077119B">
        <w:rPr>
          <w:rFonts w:ascii="Berlin Sans FB" w:hAnsi="Berlin Sans FB" w:cs="Arial"/>
          <w:sz w:val="16"/>
          <w:szCs w:val="16"/>
          <w:lang w:eastAsia="es-ES"/>
        </w:rPr>
        <w:t xml:space="preserve"> Hay una fuerza poderosa que se mueve en ustedes para abrir los corazones de la gente, tan sólo al quedarse  conmigo en su corazón. </w:t>
      </w:r>
      <w:r w:rsidRPr="0077119B">
        <w:rPr>
          <w:rFonts w:ascii="Berlin Sans FB" w:hAnsi="Berlin Sans FB" w:cs="Arial"/>
          <w:vanish/>
          <w:sz w:val="16"/>
          <w:szCs w:val="16"/>
          <w:shd w:val="clear" w:color="auto" w:fill="E6ECF9"/>
          <w:lang w:eastAsia="es-ES"/>
        </w:rPr>
        <w:t>Stay with me, I need my army of Love, and that's who you are.</w:t>
      </w:r>
      <w:r w:rsidRPr="0077119B">
        <w:rPr>
          <w:rFonts w:ascii="Berlin Sans FB" w:hAnsi="Berlin Sans FB" w:cs="Arial"/>
          <w:sz w:val="16"/>
          <w:szCs w:val="16"/>
          <w:shd w:val="clear" w:color="auto" w:fill="E6ECF9"/>
          <w:lang w:eastAsia="es-ES"/>
        </w:rPr>
        <w:t xml:space="preserve"> Quédense conmigo, les repito que necesito mi ejército de amor, y eso es lo que  ustedes son.</w:t>
      </w:r>
      <w:r w:rsidRPr="0077119B">
        <w:rPr>
          <w:rFonts w:ascii="Berlin Sans FB" w:hAnsi="Berlin Sans FB" w:cs="Arial"/>
          <w:sz w:val="16"/>
          <w:szCs w:val="16"/>
          <w:lang w:eastAsia="es-ES"/>
        </w:rPr>
        <w:t xml:space="preserve"> </w:t>
      </w:r>
      <w:r w:rsidRPr="0077119B">
        <w:rPr>
          <w:rFonts w:ascii="Berlin Sans FB" w:hAnsi="Berlin Sans FB" w:cs="Arial"/>
          <w:vanish/>
          <w:sz w:val="16"/>
          <w:szCs w:val="16"/>
          <w:lang w:eastAsia="es-ES"/>
        </w:rPr>
        <w:t>Never doubt your Self or Love, it is the most powerful force in the universe.</w:t>
      </w:r>
      <w:r w:rsidRPr="0077119B">
        <w:rPr>
          <w:rFonts w:ascii="Berlin Sans FB" w:hAnsi="Berlin Sans FB" w:cs="Arial"/>
          <w:sz w:val="16"/>
          <w:szCs w:val="16"/>
          <w:lang w:eastAsia="es-ES"/>
        </w:rPr>
        <w:t xml:space="preserve"> Nunca duden de su Ser o de su amor, es la fuerza más poderosa del universo. </w:t>
      </w:r>
      <w:r w:rsidRPr="0077119B">
        <w:rPr>
          <w:rFonts w:ascii="Berlin Sans FB" w:hAnsi="Berlin Sans FB" w:cs="Arial"/>
          <w:vanish/>
          <w:sz w:val="16"/>
          <w:szCs w:val="16"/>
          <w:lang w:eastAsia="es-ES"/>
        </w:rPr>
        <w:t>Stay in it, you are the power transforming this planet.”</w:t>
      </w:r>
      <w:r w:rsidRPr="0077119B">
        <w:rPr>
          <w:rFonts w:ascii="Berlin Sans FB" w:hAnsi="Berlin Sans FB" w:cs="Arial"/>
          <w:sz w:val="16"/>
          <w:szCs w:val="16"/>
          <w:lang w:eastAsia="es-ES"/>
        </w:rPr>
        <w:t xml:space="preserve"> Permanezcan en él. Ustedes son el poder transformador de este planeta. </w:t>
      </w:r>
      <w:r w:rsidRPr="0077119B">
        <w:rPr>
          <w:rFonts w:ascii="Berlin Sans FB" w:hAnsi="Berlin Sans FB" w:cs="Arial"/>
          <w:sz w:val="16"/>
          <w:szCs w:val="16"/>
        </w:rPr>
        <w:t xml:space="preserve">Usted está disolviendo la falsedad, la mentira de la separación que crea la mentira de la falta de mérito, desmerecimiento, de no ser lo suficientemente bueno en todas sus permutaciones. Usted es un ser divino, entero, uno conmigo y con todo lo que es. Suavice en el corazón. </w:t>
      </w:r>
    </w:p>
    <w:p w:rsidR="009E3DDF" w:rsidRPr="001324B0" w:rsidRDefault="00170B09" w:rsidP="00DC2DA9">
      <w:pPr>
        <w:shd w:val="clear" w:color="auto" w:fill="FFFFFF"/>
        <w:spacing w:before="100" w:beforeAutospacing="1" w:after="100" w:afterAutospacing="1"/>
        <w:rPr>
          <w:rFonts w:ascii="Berlin Sans FB" w:hAnsi="Berlin Sans FB"/>
          <w:b/>
          <w:sz w:val="20"/>
          <w:szCs w:val="20"/>
          <w:lang w:eastAsia="es-ES"/>
        </w:rPr>
      </w:pPr>
      <w:r w:rsidRPr="001324B0">
        <w:rPr>
          <w:rFonts w:ascii="Berlin Sans FB" w:hAnsi="Berlin Sans FB"/>
          <w:b/>
          <w:sz w:val="20"/>
          <w:szCs w:val="20"/>
          <w:lang w:eastAsia="es-ES"/>
        </w:rPr>
        <w:t>LA PUERTA DE LEÓN</w:t>
      </w:r>
      <w:r w:rsidR="00CA01CA" w:rsidRPr="001324B0">
        <w:rPr>
          <w:rFonts w:ascii="Berlin Sans FB" w:hAnsi="Berlin Sans FB"/>
          <w:b/>
          <w:sz w:val="20"/>
          <w:szCs w:val="20"/>
          <w:lang w:eastAsia="es-ES"/>
        </w:rPr>
        <w:t>. P</w:t>
      </w:r>
      <w:r w:rsidR="006D3CE7" w:rsidRPr="001324B0">
        <w:rPr>
          <w:rFonts w:ascii="Berlin Sans FB" w:hAnsi="Berlin Sans FB"/>
          <w:b/>
          <w:sz w:val="20"/>
          <w:szCs w:val="20"/>
          <w:lang w:eastAsia="es-ES"/>
        </w:rPr>
        <w:t>or el Arcángel Miguel. V</w:t>
      </w:r>
      <w:r w:rsidR="00320438" w:rsidRPr="001324B0">
        <w:rPr>
          <w:rFonts w:ascii="Berlin Sans FB" w:hAnsi="Berlin Sans FB"/>
          <w:b/>
          <w:sz w:val="20"/>
          <w:szCs w:val="20"/>
          <w:lang w:eastAsia="es-ES"/>
        </w:rPr>
        <w:t>ía Celia Cenn</w:t>
      </w:r>
    </w:p>
    <w:p w:rsidR="00B93A13" w:rsidRPr="0077119B" w:rsidRDefault="00170B09" w:rsidP="00DC2DA9">
      <w:pPr>
        <w:shd w:val="clear" w:color="auto" w:fill="FFFFFF"/>
        <w:spacing w:before="100" w:beforeAutospacing="1" w:after="100" w:afterAutospacing="1"/>
        <w:rPr>
          <w:rFonts w:ascii="Berlin Sans FB" w:hAnsi="Berlin Sans FB"/>
          <w:bCs/>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 xml:space="preserve">Queridos, han alcanzado un punto de gran emoción y alegría en su evolución hacia la Conciencia Superior y la Nueva Tierra. En el mes entrante de julio, experimentarán la apertura anual del portal estelar de </w:t>
      </w:r>
      <w:proofErr w:type="gramStart"/>
      <w:r w:rsidR="00C838DD" w:rsidRPr="0077119B">
        <w:rPr>
          <w:rFonts w:ascii="Berlin Sans FB" w:hAnsi="Berlin Sans FB"/>
          <w:bCs/>
          <w:sz w:val="16"/>
          <w:szCs w:val="16"/>
          <w:lang w:val="es-AR" w:eastAsia="es-ES"/>
        </w:rPr>
        <w:t>Sirio</w:t>
      </w:r>
      <w:proofErr w:type="gramEnd"/>
      <w:r w:rsidR="00C838DD" w:rsidRPr="0077119B">
        <w:rPr>
          <w:rFonts w:ascii="Berlin Sans FB" w:hAnsi="Berlin Sans FB"/>
          <w:bCs/>
          <w:sz w:val="16"/>
          <w:szCs w:val="16"/>
          <w:lang w:val="es-AR" w:eastAsia="es-ES"/>
        </w:rPr>
        <w:t xml:space="preserve">, conocido como la Puerta del León. Las energías de la puerta de </w:t>
      </w:r>
      <w:proofErr w:type="gramStart"/>
      <w:r w:rsidR="00C838DD" w:rsidRPr="0077119B">
        <w:rPr>
          <w:rFonts w:ascii="Berlin Sans FB" w:hAnsi="Berlin Sans FB"/>
          <w:bCs/>
          <w:sz w:val="16"/>
          <w:szCs w:val="16"/>
          <w:lang w:val="es-AR" w:eastAsia="es-ES"/>
        </w:rPr>
        <w:t>Sirio</w:t>
      </w:r>
      <w:proofErr w:type="gramEnd"/>
      <w:r w:rsidR="00C838DD" w:rsidRPr="0077119B">
        <w:rPr>
          <w:rFonts w:ascii="Berlin Sans FB" w:hAnsi="Berlin Sans FB"/>
          <w:bCs/>
          <w:sz w:val="16"/>
          <w:szCs w:val="16"/>
          <w:lang w:val="es-AR" w:eastAsia="es-ES"/>
        </w:rPr>
        <w:t xml:space="preserve"> son extremadamente poderosas y son el motor de una transformación trascendental para el planeta. Así pues, después de su estupendo trabajo de junio en el mantenimiento del equilibrio, ahora se les pide que acepten sus premios tal y como vengan. El planeta está preparado para recibir las energías que elevarán su conciencia a las armónicas superiores del ser multidimensional. El planeta está preparado para comenzar a manifestar la realidad de una sociedad de las dimensiones quinta y sexta. </w:t>
      </w:r>
    </w:p>
    <w:p w:rsidR="00C838DD" w:rsidRPr="0077119B" w:rsidRDefault="00C838DD" w:rsidP="00DC2DA9">
      <w:pPr>
        <w:shd w:val="clear" w:color="auto" w:fill="FFFFFF"/>
        <w:rPr>
          <w:rFonts w:ascii="Berlin Sans FB" w:hAnsi="Berlin Sans FB"/>
          <w:sz w:val="16"/>
          <w:szCs w:val="16"/>
          <w:lang w:val="es-AR" w:eastAsia="es-ES"/>
        </w:rPr>
      </w:pPr>
      <w:r w:rsidRPr="0077119B">
        <w:rPr>
          <w:rFonts w:ascii="Berlin Sans FB" w:eastAsia="Arial Unicode MS" w:hAnsi="Berlin Sans FB"/>
          <w:bCs/>
          <w:sz w:val="16"/>
          <w:szCs w:val="16"/>
          <w:lang w:val="es-AR" w:eastAsia="es-ES"/>
        </w:rPr>
        <w:t> </w:t>
      </w:r>
    </w:p>
    <w:p w:rsidR="00C838DD" w:rsidRPr="0077119B" w:rsidRDefault="00170B09" w:rsidP="00DC2DA9">
      <w:pPr>
        <w:shd w:val="clear" w:color="auto" w:fill="FFFFFF"/>
        <w:rPr>
          <w:rFonts w:ascii="Berlin Sans FB" w:hAnsi="Berlin Sans FB"/>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 xml:space="preserve">Queridísimos Trabajadores de la Luz, les pedimos que permanezcan muy concentrados en este mes de julio. Concentren su intención en mantener la visión de la Nueva Tierra. Concéntrense en un futuro para su planeta de equilibrio, amor incondicional y aceptación, paz y alegría. Entonces, cuando se sientan bañados por las oleadas de la energía estelar transformadora, les será conferido el poder de utilizar esta energía para su propósito más elevado, su propia transformación a un nuevo nivel de Conciencia Divina. </w:t>
      </w:r>
    </w:p>
    <w:p w:rsidR="000F4599" w:rsidRPr="0077119B" w:rsidRDefault="000F4599" w:rsidP="00DC2DA9">
      <w:pPr>
        <w:shd w:val="clear" w:color="auto" w:fill="FFFFFF"/>
        <w:rPr>
          <w:rFonts w:ascii="Berlin Sans FB" w:hAnsi="Berlin Sans FB"/>
          <w:bCs/>
          <w:sz w:val="16"/>
          <w:szCs w:val="16"/>
          <w:lang w:val="es-AR" w:eastAsia="es-ES"/>
        </w:rPr>
      </w:pPr>
    </w:p>
    <w:p w:rsidR="00C838DD" w:rsidRPr="0077119B" w:rsidRDefault="00170B09" w:rsidP="00DC2DA9">
      <w:pPr>
        <w:shd w:val="clear" w:color="auto" w:fill="FFFFFF"/>
        <w:rPr>
          <w:rFonts w:ascii="Berlin Sans FB" w:hAnsi="Berlin Sans FB"/>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Así pues, el 7 de Julio, numerológicamente creará un triple 7. Este, queridos Trabajadores de la Luz, es un momento ideal para que abran su séptimo chakra, su Chakra de la Corona, para que reciban en sus cuerpos la luz diamantina que afluirá en julio a través del Portal de la Puerta del León. Pero, de la misma forma en que les pedimos que permanezcan conscientes de los niveles superiores y de la expansión espiritual, les pedimos que ARRAIGUEN la energía. Ese es su trabajo, arraigar la energía en las Rejillas Cristalinas de la Tierra haciéndola disponible para todos los humanos, incluidos aquellos que todavía no han despertado. Esto les servirá de impuso para que muchos más seres de luz despierten a la Realidad Cristal de la Nueva Tierra.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 xml:space="preserve">Así pues, amados Trabajadores de la Luz, les instamos a que, cuando mediten, utilicen también cristales, agua, incienso y velas para atraer los cuatro elementos. Hagan ceremonias de fuego y cristal. Construyan ruedas medicinales, mandalas y laberintos, tal y como hicieron sus ancestros cuando arraigaban las energías en el interior de la tierra. Estas actividades los ayudarán a "arraigar" las energías y a moverlas a través de sus cuerpos mentales y espirituales y hacia el interior de la Tierra. Esto sirve para conectarlos con el planeta y hace que la energía quede disponible para que los demás la utilicen. </w:t>
      </w:r>
    </w:p>
    <w:p w:rsidR="00C838DD" w:rsidRPr="0077119B" w:rsidRDefault="00C838DD" w:rsidP="00DC2DA9">
      <w:pPr>
        <w:shd w:val="clear" w:color="auto" w:fill="FFFFFF"/>
        <w:rPr>
          <w:rFonts w:ascii="Berlin Sans FB" w:hAnsi="Berlin Sans FB"/>
          <w:sz w:val="16"/>
          <w:szCs w:val="16"/>
          <w:lang w:val="es-AR" w:eastAsia="es-ES"/>
        </w:rPr>
      </w:pPr>
      <w:r w:rsidRPr="0077119B">
        <w:rPr>
          <w:rFonts w:ascii="Berlin Sans FB" w:hAnsi="Berlin Sans FB"/>
          <w:sz w:val="16"/>
          <w:szCs w:val="16"/>
          <w:lang w:val="es-AR" w:eastAsia="es-ES"/>
        </w:rPr>
        <w:t> </w:t>
      </w:r>
    </w:p>
    <w:p w:rsidR="00C838DD" w:rsidRPr="0077119B" w:rsidRDefault="00170B09" w:rsidP="00DC2DA9">
      <w:pPr>
        <w:shd w:val="clear" w:color="auto" w:fill="FFFFFF"/>
        <w:rPr>
          <w:rFonts w:ascii="Berlin Sans FB" w:hAnsi="Berlin Sans FB"/>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 xml:space="preserve">La Puerta del León es el portal estelar más poderoso para la activación del campo energético de la Tierra. Era conocido por los antiguos egipcios, que celebraban su Año Nuevo alrededor del 26 de julio. Esta celebración era marcada en los cielos por el "amanecer helicoidal" de Sirio. Es en esta época cuando </w:t>
      </w:r>
      <w:proofErr w:type="gramStart"/>
      <w:r w:rsidR="00C838DD" w:rsidRPr="0077119B">
        <w:rPr>
          <w:rFonts w:ascii="Berlin Sans FB" w:hAnsi="Berlin Sans FB"/>
          <w:bCs/>
          <w:sz w:val="16"/>
          <w:szCs w:val="16"/>
          <w:lang w:val="es-AR" w:eastAsia="es-ES"/>
        </w:rPr>
        <w:t>Sirio</w:t>
      </w:r>
      <w:proofErr w:type="gramEnd"/>
      <w:r w:rsidR="00C838DD" w:rsidRPr="0077119B">
        <w:rPr>
          <w:rFonts w:ascii="Berlin Sans FB" w:hAnsi="Berlin Sans FB"/>
          <w:bCs/>
          <w:sz w:val="16"/>
          <w:szCs w:val="16"/>
          <w:lang w:val="es-AR" w:eastAsia="es-ES"/>
        </w:rPr>
        <w:t xml:space="preserve"> sale en conjunción con los primeros rayos del sol. Es visible como una estrella que brilla mientras el sol sale. En Egipto, se entendía el alineamiento del Sol con </w:t>
      </w:r>
      <w:proofErr w:type="gramStart"/>
      <w:r w:rsidR="00C838DD" w:rsidRPr="0077119B">
        <w:rPr>
          <w:rFonts w:ascii="Berlin Sans FB" w:hAnsi="Berlin Sans FB"/>
          <w:bCs/>
          <w:sz w:val="16"/>
          <w:szCs w:val="16"/>
          <w:lang w:val="es-AR" w:eastAsia="es-ES"/>
        </w:rPr>
        <w:t>Sirio</w:t>
      </w:r>
      <w:proofErr w:type="gramEnd"/>
      <w:r w:rsidR="00C838DD" w:rsidRPr="0077119B">
        <w:rPr>
          <w:rFonts w:ascii="Berlin Sans FB" w:hAnsi="Berlin Sans FB"/>
          <w:bCs/>
          <w:sz w:val="16"/>
          <w:szCs w:val="16"/>
          <w:lang w:val="es-AR" w:eastAsia="es-ES"/>
        </w:rPr>
        <w:t xml:space="preserve"> como el mensajero de la nueva vida y la abundancia, porque también se producía en conjunción con las crecidas del Río Nilo que traía los aluviones anuales y que producía las cosechas y el alimento del pueblo egipcio.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 xml:space="preserve">Sin embargo, como es arriba, es abajo. Los sabios y sacerdotes de Egipto sabían que la abundancia primordial manaría de las potentes energías estelares que afluirían del alineamiento de la Tierra con el Sol y con </w:t>
      </w:r>
      <w:proofErr w:type="gramStart"/>
      <w:r w:rsidR="00C838DD" w:rsidRPr="0077119B">
        <w:rPr>
          <w:rFonts w:ascii="Berlin Sans FB" w:hAnsi="Berlin Sans FB"/>
          <w:bCs/>
          <w:sz w:val="16"/>
          <w:szCs w:val="16"/>
          <w:lang w:val="es-AR" w:eastAsia="es-ES"/>
        </w:rPr>
        <w:t>Sirio</w:t>
      </w:r>
      <w:proofErr w:type="gramEnd"/>
      <w:r w:rsidR="00C838DD" w:rsidRPr="0077119B">
        <w:rPr>
          <w:rFonts w:ascii="Berlin Sans FB" w:hAnsi="Berlin Sans FB"/>
          <w:bCs/>
          <w:sz w:val="16"/>
          <w:szCs w:val="16"/>
          <w:lang w:val="es-AR" w:eastAsia="es-ES"/>
        </w:rPr>
        <w:t>, con respecto al Centro Galáctico. Esta manifestación energética a través de la Puerta del León eleva la Tierra al siguiente nivel de los ciclos evolutivos que actualmente están en marcha en ella. </w:t>
      </w:r>
      <w:r w:rsidR="00C838DD" w:rsidRPr="0077119B">
        <w:rPr>
          <w:rFonts w:ascii="Berlin Sans FB" w:eastAsia="Arial Unicode MS" w:hAnsi="Berlin Sans FB"/>
          <w:bCs/>
          <w:sz w:val="16"/>
          <w:szCs w:val="16"/>
          <w:lang w:val="es-AR" w:eastAsia="es-ES"/>
        </w:rPr>
        <w:t> </w:t>
      </w:r>
      <w:r w:rsidR="00FD1763" w:rsidRPr="0077119B">
        <w:rPr>
          <w:rFonts w:ascii="Berlin Sans FB" w:eastAsia="Arial Unicode MS" w:hAnsi="Berlin Sans FB"/>
          <w:bCs/>
          <w:sz w:val="16"/>
          <w:szCs w:val="16"/>
          <w:lang w:val="es-AR" w:eastAsia="es-ES"/>
        </w:rPr>
        <w:t>E</w:t>
      </w:r>
      <w:r w:rsidR="00C838DD" w:rsidRPr="0077119B">
        <w:rPr>
          <w:rFonts w:ascii="Berlin Sans FB" w:hAnsi="Berlin Sans FB"/>
          <w:bCs/>
          <w:sz w:val="16"/>
          <w:szCs w:val="16"/>
          <w:lang w:val="es-AR" w:eastAsia="es-ES"/>
        </w:rPr>
        <w:t xml:space="preserve">ste evento también coincide con la entrada del Sol en la Quinta Casa del Zodiaco, el signo Solar de la Creatividad y de la Pasión. Por eso se la llama la Puerta del León. Leo, o la constelación del León, custodia la entrada al Portal Estelar de Sirio. </w:t>
      </w:r>
    </w:p>
    <w:p w:rsidR="00C838DD" w:rsidRPr="0077119B" w:rsidRDefault="00170B09" w:rsidP="00DC2DA9">
      <w:pPr>
        <w:shd w:val="clear" w:color="auto" w:fill="FFFFFF"/>
        <w:spacing w:before="100" w:beforeAutospacing="1" w:after="100" w:afterAutospacing="1"/>
        <w:outlineLvl w:val="2"/>
        <w:rPr>
          <w:rFonts w:ascii="Berlin Sans FB" w:hAnsi="Berlin Sans FB"/>
          <w:bCs/>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La Puerta del León fue la Activación de la Diosa o Matriz del Paraíso y el trabajo para la manifestación de la Nueva Tierra.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En marzo colaboraron en el arraigamiento planetario de la Diosa o Matriz del Paraíso, en Hawai primero y más tarde globalmente. Después de eso, las energías de la Divina Femenina de las diosas Taras vinieron a ayudarles a que sostuvieran y arraigaran la matriz.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 Van a ver unos milagros y una alegría inmensos cuando la matriz de la Diosa se active con la energía de la Puerta del León.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 xml:space="preserve">Sin embargo, se trata de una energía potente, de la energía del León, por lo que les pedimos que la traten con honor y con un profundo respeto. Es nada menos que su propia energía solar y creativa lo que están abrazando dentro de su ser a través del "umbral " de la Puerta de Sirio. Sean conscientes de la apertura en su interior de una puerta que permite el flujo de una energía vital, creativa y apasionada; honren este proceso. Los está elevando hacia la expresión superior de su propio ser creativo y apasionado. </w:t>
      </w:r>
    </w:p>
    <w:p w:rsidR="00C838DD" w:rsidRPr="0077119B" w:rsidRDefault="00C838DD" w:rsidP="00DC2DA9">
      <w:pPr>
        <w:shd w:val="clear" w:color="auto" w:fill="FFFFFF"/>
        <w:spacing w:before="100" w:beforeAutospacing="1" w:after="100" w:afterAutospacing="1"/>
        <w:outlineLvl w:val="2"/>
        <w:rPr>
          <w:rFonts w:ascii="Berlin Sans FB" w:hAnsi="Berlin Sans FB"/>
          <w:b/>
          <w:bCs/>
          <w:sz w:val="16"/>
          <w:szCs w:val="16"/>
          <w:lang w:val="es-AR" w:eastAsia="es-ES"/>
        </w:rPr>
      </w:pPr>
      <w:r w:rsidRPr="0077119B">
        <w:rPr>
          <w:rFonts w:ascii="Berlin Sans FB" w:hAnsi="Berlin Sans FB"/>
          <w:b/>
          <w:bCs/>
          <w:sz w:val="16"/>
          <w:szCs w:val="16"/>
          <w:lang w:val="es-AR" w:eastAsia="es-ES"/>
        </w:rPr>
        <w:lastRenderedPageBreak/>
        <w:t>Saturno, el Plenilunio y la Puerta del León: Datos Relevantes</w:t>
      </w:r>
    </w:p>
    <w:p w:rsidR="00C838DD" w:rsidRPr="0077119B" w:rsidRDefault="00620427" w:rsidP="00DC2DA9">
      <w:pPr>
        <w:shd w:val="clear" w:color="auto" w:fill="FFFFFF"/>
        <w:rPr>
          <w:rFonts w:ascii="Berlin Sans FB" w:hAnsi="Berlin Sans FB"/>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Tras las</w:t>
      </w:r>
      <w:r w:rsidRPr="0077119B">
        <w:rPr>
          <w:rFonts w:ascii="Berlin Sans FB" w:hAnsi="Berlin Sans FB"/>
          <w:bCs/>
          <w:sz w:val="16"/>
          <w:szCs w:val="16"/>
          <w:lang w:val="es-AR" w:eastAsia="es-ES"/>
        </w:rPr>
        <w:t xml:space="preserve"> activaciones del triple siete 7:7:7</w:t>
      </w:r>
      <w:r w:rsidR="00C838DD" w:rsidRPr="0077119B">
        <w:rPr>
          <w:rFonts w:ascii="Berlin Sans FB" w:hAnsi="Berlin Sans FB"/>
          <w:bCs/>
          <w:sz w:val="16"/>
          <w:szCs w:val="16"/>
          <w:lang w:val="es-AR" w:eastAsia="es-ES"/>
        </w:rPr>
        <w:t xml:space="preserve">, </w:t>
      </w:r>
      <w:r w:rsidR="00950F9E" w:rsidRPr="0077119B">
        <w:rPr>
          <w:rFonts w:ascii="Berlin Sans FB" w:hAnsi="Berlin Sans FB"/>
          <w:bCs/>
          <w:sz w:val="16"/>
          <w:szCs w:val="16"/>
          <w:lang w:val="es-AR" w:eastAsia="es-ES"/>
        </w:rPr>
        <w:t>el próximo momento clave es</w:t>
      </w:r>
      <w:r w:rsidR="00C838DD" w:rsidRPr="0077119B">
        <w:rPr>
          <w:rFonts w:ascii="Berlin Sans FB" w:hAnsi="Berlin Sans FB"/>
          <w:bCs/>
          <w:sz w:val="16"/>
          <w:szCs w:val="16"/>
          <w:lang w:val="es-AR" w:eastAsia="es-ES"/>
        </w:rPr>
        <w:t xml:space="preserve"> el 17 de julio, cuando el planeta Saturno entre en el signo de Leo, trayendo tran</w:t>
      </w:r>
      <w:r w:rsidR="00950F9E" w:rsidRPr="0077119B">
        <w:rPr>
          <w:rFonts w:ascii="Berlin Sans FB" w:hAnsi="Berlin Sans FB"/>
          <w:bCs/>
          <w:sz w:val="16"/>
          <w:szCs w:val="16"/>
          <w:lang w:val="es-AR" w:eastAsia="es-ES"/>
        </w:rPr>
        <w:t>sformación y cambio. Esto viene</w:t>
      </w:r>
      <w:r w:rsidR="00C838DD" w:rsidRPr="0077119B">
        <w:rPr>
          <w:rFonts w:ascii="Berlin Sans FB" w:hAnsi="Berlin Sans FB"/>
          <w:bCs/>
          <w:sz w:val="16"/>
          <w:szCs w:val="16"/>
          <w:lang w:val="es-AR" w:eastAsia="es-ES"/>
        </w:rPr>
        <w:t xml:space="preserve"> seguido del Plenilunio del 21</w:t>
      </w:r>
      <w:r w:rsidR="00950F9E" w:rsidRPr="0077119B">
        <w:rPr>
          <w:rFonts w:ascii="Berlin Sans FB" w:hAnsi="Berlin Sans FB"/>
          <w:bCs/>
          <w:sz w:val="16"/>
          <w:szCs w:val="16"/>
          <w:lang w:val="es-AR" w:eastAsia="es-ES"/>
        </w:rPr>
        <w:t xml:space="preserve"> en Capricornio, que magnifica e intensifica</w:t>
      </w:r>
      <w:r w:rsidR="00C838DD" w:rsidRPr="0077119B">
        <w:rPr>
          <w:rFonts w:ascii="Berlin Sans FB" w:hAnsi="Berlin Sans FB"/>
          <w:bCs/>
          <w:sz w:val="16"/>
          <w:szCs w:val="16"/>
          <w:lang w:val="es-AR" w:eastAsia="es-ES"/>
        </w:rPr>
        <w:t xml:space="preserve"> las energías del</w:t>
      </w:r>
      <w:r w:rsidR="00950F9E" w:rsidRPr="0077119B">
        <w:rPr>
          <w:rFonts w:ascii="Berlin Sans FB" w:hAnsi="Berlin Sans FB"/>
          <w:bCs/>
          <w:sz w:val="16"/>
          <w:szCs w:val="16"/>
          <w:lang w:val="es-AR" w:eastAsia="es-ES"/>
        </w:rPr>
        <w:t xml:space="preserve"> cambio. Finalmente, el propio Sol entra</w:t>
      </w:r>
      <w:r w:rsidR="00C838DD" w:rsidRPr="0077119B">
        <w:rPr>
          <w:rFonts w:ascii="Berlin Sans FB" w:hAnsi="Berlin Sans FB"/>
          <w:bCs/>
          <w:sz w:val="16"/>
          <w:szCs w:val="16"/>
          <w:lang w:val="es-AR" w:eastAsia="es-ES"/>
        </w:rPr>
        <w:t xml:space="preserve"> en Leo el 23</w:t>
      </w:r>
      <w:r w:rsidR="00C838DD" w:rsidRPr="0077119B">
        <w:rPr>
          <w:rFonts w:ascii="Berlin Sans FB" w:hAnsi="Berlin Sans FB"/>
          <w:bCs/>
          <w:sz w:val="16"/>
          <w:szCs w:val="16"/>
          <w:lang w:eastAsia="es-ES"/>
        </w:rPr>
        <w:t>.</w:t>
      </w:r>
      <w:r w:rsidR="00C838DD" w:rsidRPr="0077119B">
        <w:rPr>
          <w:rFonts w:ascii="Berlin Sans FB" w:hAnsi="Berlin Sans FB"/>
          <w:bCs/>
          <w:sz w:val="16"/>
          <w:szCs w:val="16"/>
          <w:lang w:val="es-AR" w:eastAsia="es-ES"/>
        </w:rPr>
        <w:t xml:space="preserve"> Este será un periodo intenso, y para ustedes será un desafío sostener sus energías y permitir las transformaciones.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 xml:space="preserve">La energía del portal se hará sentir intensamente hasta finales de julio y principios de agosto, cuando el Portal Estelar alcance su máxima intensidad en la armónica 8:8, desde el 8 hasta el 12 de agosto. Después de eso, la Puerta comenzará a cerrarse, y las potentes energías del cambio habrán quedado dispuestas para su utilización durante el resto del año. </w:t>
      </w:r>
    </w:p>
    <w:p w:rsidR="00620427" w:rsidRPr="0077119B" w:rsidRDefault="00C838DD" w:rsidP="00DC2DA9">
      <w:pPr>
        <w:shd w:val="clear" w:color="auto" w:fill="FFFFFF"/>
        <w:spacing w:before="100" w:beforeAutospacing="1" w:after="100" w:afterAutospacing="1"/>
        <w:outlineLvl w:val="2"/>
        <w:rPr>
          <w:rFonts w:ascii="Berlin Sans FB" w:hAnsi="Berlin Sans FB"/>
          <w:b/>
          <w:bCs/>
          <w:sz w:val="16"/>
          <w:szCs w:val="16"/>
          <w:lang w:val="es-AR" w:eastAsia="es-ES"/>
        </w:rPr>
      </w:pPr>
      <w:r w:rsidRPr="0077119B">
        <w:rPr>
          <w:rFonts w:ascii="Berlin Sans FB" w:hAnsi="Berlin Sans FB"/>
          <w:b/>
          <w:bCs/>
          <w:sz w:val="16"/>
          <w:szCs w:val="16"/>
          <w:lang w:val="es-AR" w:eastAsia="es-ES"/>
        </w:rPr>
        <w:t>La Entrada en la Tierra de la energía Solar Femenina</w:t>
      </w:r>
    </w:p>
    <w:p w:rsidR="00C838DD" w:rsidRPr="0077119B" w:rsidRDefault="00620427" w:rsidP="00DC2DA9">
      <w:pPr>
        <w:shd w:val="clear" w:color="auto" w:fill="FFFFFF"/>
        <w:spacing w:before="100" w:beforeAutospacing="1" w:after="100" w:afterAutospacing="1"/>
        <w:outlineLvl w:val="2"/>
        <w:rPr>
          <w:rFonts w:ascii="Berlin Sans FB" w:hAnsi="Berlin Sans FB"/>
          <w:sz w:val="16"/>
          <w:szCs w:val="16"/>
          <w:lang w:eastAsia="es-ES"/>
        </w:rPr>
      </w:pPr>
      <w:r w:rsidRPr="0077119B">
        <w:rPr>
          <w:rFonts w:ascii="Berlin Sans FB" w:hAnsi="Berlin Sans FB"/>
          <w:b/>
          <w:bCs/>
          <w:sz w:val="16"/>
          <w:szCs w:val="16"/>
          <w:lang w:val="es-AR" w:eastAsia="es-ES"/>
        </w:rPr>
        <w:t xml:space="preserve">   </w:t>
      </w:r>
      <w:r w:rsidR="00C838DD" w:rsidRPr="0077119B">
        <w:rPr>
          <w:rFonts w:ascii="Berlin Sans FB" w:hAnsi="Berlin Sans FB"/>
          <w:bCs/>
          <w:sz w:val="16"/>
          <w:szCs w:val="16"/>
          <w:lang w:val="es-AR" w:eastAsia="es-ES"/>
        </w:rPr>
        <w:t>La Tierra ya está preparada para recibir una nueva bendición, una de las Expresiones más el</w:t>
      </w:r>
      <w:r w:rsidR="0003065B" w:rsidRPr="0077119B">
        <w:rPr>
          <w:rFonts w:ascii="Berlin Sans FB" w:hAnsi="Berlin Sans FB"/>
          <w:bCs/>
          <w:sz w:val="16"/>
          <w:szCs w:val="16"/>
          <w:lang w:val="es-AR" w:eastAsia="es-ES"/>
        </w:rPr>
        <w:t>evadas de la Energía Divina Feme</w:t>
      </w:r>
      <w:r w:rsidR="00C838DD" w:rsidRPr="0077119B">
        <w:rPr>
          <w:rFonts w:ascii="Berlin Sans FB" w:hAnsi="Berlin Sans FB"/>
          <w:bCs/>
          <w:sz w:val="16"/>
          <w:szCs w:val="16"/>
          <w:lang w:val="es-AR" w:eastAsia="es-ES"/>
        </w:rPr>
        <w:t>nina, conocida como la Energía Solar Femenina. La misma está representada por las Diosas del Fuego tales como Sekmet, Pele y Amaterasu. </w:t>
      </w:r>
      <w:r w:rsidR="00C838DD" w:rsidRPr="0077119B">
        <w:rPr>
          <w:rFonts w:ascii="Berlin Sans FB" w:eastAsia="Arial Unicode MS" w:hAnsi="Berlin Sans FB"/>
          <w:bCs/>
          <w:sz w:val="16"/>
          <w:szCs w:val="16"/>
          <w:lang w:val="es-AR" w:eastAsia="es-ES"/>
        </w:rPr>
        <w:t> </w:t>
      </w:r>
      <w:r w:rsidR="00C838DD" w:rsidRPr="0077119B">
        <w:rPr>
          <w:rFonts w:ascii="Berlin Sans FB" w:hAnsi="Berlin Sans FB"/>
          <w:bCs/>
          <w:sz w:val="16"/>
          <w:szCs w:val="16"/>
          <w:lang w:val="es-AR" w:eastAsia="es-ES"/>
        </w:rPr>
        <w:t>Esta nueva energía ígnea será recibida en el planeta por la dulce energía d</w:t>
      </w:r>
      <w:r w:rsidR="00F726FD" w:rsidRPr="0077119B">
        <w:rPr>
          <w:rFonts w:ascii="Berlin Sans FB" w:hAnsi="Berlin Sans FB"/>
          <w:bCs/>
          <w:sz w:val="16"/>
          <w:szCs w:val="16"/>
          <w:lang w:val="es-AR" w:eastAsia="es-ES"/>
        </w:rPr>
        <w:t>e K</w:t>
      </w:r>
      <w:r w:rsidR="00C838DD" w:rsidRPr="0077119B">
        <w:rPr>
          <w:rFonts w:ascii="Berlin Sans FB" w:hAnsi="Berlin Sans FB"/>
          <w:bCs/>
          <w:sz w:val="16"/>
          <w:szCs w:val="16"/>
          <w:lang w:val="es-AR" w:eastAsia="es-ES"/>
        </w:rPr>
        <w:t>uan Yin y de las Taras, que ayudarán a arraigar en la Matriz Planetaria de la Diosa las energ</w:t>
      </w:r>
      <w:r w:rsidR="0003065B" w:rsidRPr="0077119B">
        <w:rPr>
          <w:rFonts w:ascii="Berlin Sans FB" w:hAnsi="Berlin Sans FB"/>
          <w:bCs/>
          <w:sz w:val="16"/>
          <w:szCs w:val="16"/>
          <w:lang w:val="es-AR" w:eastAsia="es-ES"/>
        </w:rPr>
        <w:t>ías de la creatividad apasionada</w:t>
      </w:r>
      <w:r w:rsidR="00C838DD" w:rsidRPr="0077119B">
        <w:rPr>
          <w:rFonts w:ascii="Berlin Sans FB" w:hAnsi="Berlin Sans FB"/>
          <w:bCs/>
          <w:sz w:val="16"/>
          <w:szCs w:val="16"/>
          <w:lang w:val="es-AR" w:eastAsia="es-ES"/>
        </w:rPr>
        <w:t>.</w:t>
      </w: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 xml:space="preserve">Así pues, queridos, ahora que la energía del León y la Leona Solares </w:t>
      </w:r>
      <w:proofErr w:type="gramStart"/>
      <w:r w:rsidR="00C838DD" w:rsidRPr="0077119B">
        <w:rPr>
          <w:rFonts w:ascii="Berlin Sans FB" w:hAnsi="Berlin Sans FB"/>
          <w:bCs/>
          <w:sz w:val="16"/>
          <w:szCs w:val="16"/>
          <w:lang w:val="es-AR" w:eastAsia="es-ES"/>
        </w:rPr>
        <w:t>regresa</w:t>
      </w:r>
      <w:proofErr w:type="gramEnd"/>
      <w:r w:rsidR="00C838DD" w:rsidRPr="0077119B">
        <w:rPr>
          <w:rFonts w:ascii="Berlin Sans FB" w:hAnsi="Berlin Sans FB"/>
          <w:bCs/>
          <w:sz w:val="16"/>
          <w:szCs w:val="16"/>
          <w:lang w:val="es-AR" w:eastAsia="es-ES"/>
        </w:rPr>
        <w:t xml:space="preserve"> al Planeta Tierra, les instamos a que recuerden sus Ceremonias del Fuego. Esto puede ser tan simple como que prendan una vela para su meditación, con la intención de honrar la calidez y el poder transformador del elemento Fuego. </w:t>
      </w:r>
      <w:r w:rsidR="00C838DD" w:rsidRPr="0077119B">
        <w:rPr>
          <w:rFonts w:ascii="Berlin Sans FB" w:hAnsi="Berlin Sans FB"/>
          <w:sz w:val="16"/>
          <w:szCs w:val="16"/>
          <w:lang w:eastAsia="es-ES"/>
        </w:rPr>
        <w:t> </w:t>
      </w:r>
    </w:p>
    <w:p w:rsidR="00C838DD" w:rsidRPr="0077119B" w:rsidRDefault="00F726FD" w:rsidP="00DC2DA9">
      <w:pPr>
        <w:shd w:val="clear" w:color="auto" w:fill="FFFFFF"/>
        <w:rPr>
          <w:rFonts w:ascii="Berlin Sans FB" w:hAnsi="Berlin Sans FB"/>
          <w:sz w:val="16"/>
          <w:szCs w:val="16"/>
          <w:lang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Las energías a través de la Puerta del León son muy poderosas e intensas. El Arcángel Miguel me ha pedido que comparta con ustedes algunos de los efectos y experiencias que están siendo percibidos por personas de todo el planeta a medida que van asimiland</w:t>
      </w:r>
      <w:r w:rsidR="00241870" w:rsidRPr="0077119B">
        <w:rPr>
          <w:rFonts w:ascii="Berlin Sans FB" w:hAnsi="Berlin Sans FB"/>
          <w:bCs/>
          <w:sz w:val="16"/>
          <w:szCs w:val="16"/>
          <w:lang w:val="es-AR" w:eastAsia="es-ES"/>
        </w:rPr>
        <w:t>o esta poderosa nueva energía.</w:t>
      </w:r>
      <w:r w:rsidR="00C838DD" w:rsidRPr="0077119B">
        <w:rPr>
          <w:rFonts w:ascii="Berlin Sans FB" w:hAnsi="Berlin Sans FB"/>
          <w:bCs/>
          <w:sz w:val="16"/>
          <w:szCs w:val="16"/>
          <w:lang w:val="es-AR" w:eastAsia="es-ES"/>
        </w:rPr>
        <w:t xml:space="preserve"> El Rayo primario que estamos sintiendo en este tiempo es el Rayo Naranja-Rosa de la Conciencia Superior. Este Rayo, que combina el Naranja del Chakra Sacro con el Rosa de las energías del Chakra del Corazón, es una energía intensamente CREATIVA. Esta energía será el combustible que alimentará a la creatividad y a la energía del corazón necesarias para elevar al Planeta a la Armónica Superior de la Conciencia. Es aquello a lo que nos referimos anteriormente como la Energía "Femenina Solar", mezcla del fuego del Sacro con el Amor del Corazón. </w:t>
      </w:r>
    </w:p>
    <w:p w:rsidR="00C838DD" w:rsidRPr="0077119B" w:rsidRDefault="00C838DD" w:rsidP="00DC2DA9">
      <w:pPr>
        <w:shd w:val="clear" w:color="auto" w:fill="FFFFFF"/>
        <w:rPr>
          <w:rFonts w:ascii="Berlin Sans FB" w:hAnsi="Berlin Sans FB"/>
          <w:sz w:val="16"/>
          <w:szCs w:val="16"/>
          <w:lang w:eastAsia="es-ES"/>
        </w:rPr>
      </w:pPr>
    </w:p>
    <w:p w:rsidR="00C838DD" w:rsidRPr="0077119B" w:rsidRDefault="00F726FD" w:rsidP="00DC2DA9">
      <w:pPr>
        <w:shd w:val="clear" w:color="auto" w:fill="FFFFFF"/>
        <w:rPr>
          <w:rFonts w:ascii="Berlin Sans FB" w:hAnsi="Berlin Sans FB"/>
          <w:sz w:val="16"/>
          <w:szCs w:val="16"/>
          <w:lang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 xml:space="preserve">Las energías Zafiro y Diamante de la Conciencia Crística Siriana van alternándose con este poderoso Rayo Naranja y Rosa. Juntas, todas ellas ayudarán a que se abra la conciencia de los humanos a la necesidad de cuidar al planeta y crear una sociedad pacífica y equilibrada. Abrirán los corazones de los humanos a las soluciones creativas que traerán la paz y detendrán los "programas" que concitan a la destrucción y a la pérdida de vidas. Además, estas energías serán el motor que permitirá la manifestación de sueños y deseos. Facilitarán la manifestación enlazando las poderosas energías del Corazón con las energías creativas del Chakra Sacro. Y, por último, facilitarán Uniones entre Compañeros del Alma, ya que la intensa activación de los chakras Sacro y del Corazón reunirá a muchas personas en asociaciones mutuas que combinarán ambos chakras en relaciones Espirituales/Sexuales que unan lo material con lo espiritual al servicio de la Conciencia Superior. ¡En verdad, las relaciones activadas bajo la energía de la Femenina Solar serán relaciones benditas! </w:t>
      </w:r>
    </w:p>
    <w:p w:rsidR="00C838DD" w:rsidRPr="0077119B" w:rsidRDefault="00C838DD" w:rsidP="00DC2DA9">
      <w:pPr>
        <w:shd w:val="clear" w:color="auto" w:fill="FFFFFF"/>
        <w:rPr>
          <w:rFonts w:ascii="Berlin Sans FB" w:hAnsi="Berlin Sans FB"/>
          <w:sz w:val="16"/>
          <w:szCs w:val="16"/>
          <w:lang w:eastAsia="es-ES"/>
        </w:rPr>
      </w:pPr>
    </w:p>
    <w:p w:rsidR="007160F3" w:rsidRPr="0077119B" w:rsidRDefault="00F726FD" w:rsidP="00DC2DA9">
      <w:pPr>
        <w:shd w:val="clear" w:color="auto" w:fill="FFFFFF"/>
        <w:rPr>
          <w:rFonts w:ascii="Berlin Sans FB" w:hAnsi="Berlin Sans FB"/>
          <w:bCs/>
          <w:sz w:val="16"/>
          <w:szCs w:val="16"/>
          <w:lang w:val="es-AR" w:eastAsia="es-ES"/>
        </w:rPr>
      </w:pPr>
      <w:r w:rsidRPr="0077119B">
        <w:rPr>
          <w:rFonts w:ascii="Berlin Sans FB" w:hAnsi="Berlin Sans FB"/>
          <w:bCs/>
          <w:sz w:val="16"/>
          <w:szCs w:val="16"/>
          <w:lang w:val="es-AR" w:eastAsia="es-ES"/>
        </w:rPr>
        <w:t xml:space="preserve">   </w:t>
      </w:r>
      <w:r w:rsidR="00C838DD" w:rsidRPr="0077119B">
        <w:rPr>
          <w:rFonts w:ascii="Berlin Sans FB" w:hAnsi="Berlin Sans FB"/>
          <w:bCs/>
          <w:sz w:val="16"/>
          <w:szCs w:val="16"/>
          <w:lang w:val="es-AR" w:eastAsia="es-ES"/>
        </w:rPr>
        <w:t>Los síntomas que podrían experimentar al integrar estas poderosas energías son los siguientes: Mareos y Vértigos, al ser activados sus Chakras Superiores por las poderosas Energías Superiores. También algunos temblores cuando las energías penetran en todo el sistema, poniendo presión en los meridianos a medida que se van integrando. Síntomas de Desintoxicación a medida que se incrementa la vibración de sus cuerpos, desprendiéndose toxinas. Esto incluye dolores de cabeza, diarreas, nauseas, etc. Agotamiento, ya que su cuerpo, al trabajar para integrar y equilibrar estas nuevas energías, estará energéticamente sobrecargado. Esto también puede percibirse como pérdida de la memoria de corto plazo, olvidos y problemas debidos a la percepción de que el tiempo parece haberse acortado demasiado. Intensos sueños nocturnos a medida que su psiquis investiga en los registros akáshicos e integra las nuevas energías y códigos de luz. Esto va ligado a la intensa limpieza del Chakra Sacro mientras los humanos se preparan para volver a utilizar este chakra en el servicio sagrado. Profunda tristeza y depresión, especialmente en lo relativo a las relaciones. Esto se debe a que, como Colectivo, los humanos están liberando viejos patrones y energías de abuso y negatividad del Chakra Sacro, abriendo la senda para la aparición de nuevos patrones positivos de relación. Muchos Trabajadores de la Luz han estado ayudando para limpiar esas energías del Akasha de la Tier</w:t>
      </w:r>
      <w:r w:rsidR="007160F3" w:rsidRPr="0077119B">
        <w:rPr>
          <w:rFonts w:ascii="Berlin Sans FB" w:hAnsi="Berlin Sans FB"/>
          <w:bCs/>
          <w:sz w:val="16"/>
          <w:szCs w:val="16"/>
          <w:lang w:val="es-AR" w:eastAsia="es-ES"/>
        </w:rPr>
        <w:t>ra preparando el camino para la</w:t>
      </w:r>
      <w:r w:rsidR="00C838DD" w:rsidRPr="0077119B">
        <w:rPr>
          <w:rFonts w:ascii="Berlin Sans FB" w:hAnsi="Berlin Sans FB"/>
          <w:bCs/>
          <w:sz w:val="16"/>
          <w:szCs w:val="16"/>
          <w:lang w:val="es-AR" w:eastAsia="es-ES"/>
        </w:rPr>
        <w:t xml:space="preserve"> Energí</w:t>
      </w:r>
      <w:r w:rsidR="007160F3" w:rsidRPr="0077119B">
        <w:rPr>
          <w:rFonts w:ascii="Berlin Sans FB" w:hAnsi="Berlin Sans FB"/>
          <w:bCs/>
          <w:sz w:val="16"/>
          <w:szCs w:val="16"/>
          <w:lang w:val="es-AR" w:eastAsia="es-ES"/>
        </w:rPr>
        <w:t>a Creativa Naranja-Rosa.</w:t>
      </w:r>
    </w:p>
    <w:p w:rsidR="007160F3" w:rsidRPr="0077119B" w:rsidRDefault="007160F3" w:rsidP="00DC2DA9">
      <w:pPr>
        <w:shd w:val="clear" w:color="auto" w:fill="FFFFFF"/>
        <w:rPr>
          <w:rFonts w:ascii="Berlin Sans FB" w:hAnsi="Berlin Sans FB"/>
          <w:bCs/>
          <w:sz w:val="16"/>
          <w:szCs w:val="16"/>
          <w:lang w:val="es-AR" w:eastAsia="es-ES"/>
        </w:rPr>
      </w:pPr>
    </w:p>
    <w:p w:rsidR="00B11312" w:rsidRPr="0077119B" w:rsidRDefault="007160F3" w:rsidP="00DC2DA9">
      <w:pPr>
        <w:shd w:val="clear" w:color="auto" w:fill="FFFFFF"/>
        <w:rPr>
          <w:rFonts w:ascii="Berlin Sans FB" w:hAnsi="Berlin Sans FB"/>
          <w:b/>
          <w:kern w:val="36"/>
          <w:sz w:val="16"/>
          <w:szCs w:val="16"/>
          <w:lang w:eastAsia="es-ES"/>
        </w:rPr>
      </w:pPr>
      <w:r w:rsidRPr="0077119B">
        <w:rPr>
          <w:rFonts w:ascii="Berlin Sans FB" w:hAnsi="Berlin Sans FB"/>
          <w:b/>
          <w:bCs/>
          <w:sz w:val="16"/>
          <w:szCs w:val="16"/>
          <w:lang w:val="es-AR" w:eastAsia="es-ES"/>
        </w:rPr>
        <w:t>LA PUERTA DE LEÓN</w:t>
      </w:r>
      <w:r w:rsidR="00BE090E" w:rsidRPr="0077119B">
        <w:rPr>
          <w:rFonts w:ascii="Berlin Sans FB" w:hAnsi="Berlin Sans FB"/>
          <w:b/>
          <w:bCs/>
          <w:sz w:val="16"/>
          <w:szCs w:val="16"/>
          <w:lang w:val="es-AR" w:eastAsia="es-ES"/>
        </w:rPr>
        <w:t>.</w:t>
      </w:r>
      <w:r w:rsidRPr="0077119B">
        <w:rPr>
          <w:rFonts w:ascii="Berlin Sans FB" w:hAnsi="Berlin Sans FB"/>
          <w:b/>
          <w:bCs/>
          <w:sz w:val="16"/>
          <w:szCs w:val="16"/>
          <w:lang w:val="es-AR" w:eastAsia="es-ES"/>
        </w:rPr>
        <w:t xml:space="preserve"> POR EL ARCÁNGEL MIGUEL.</w:t>
      </w:r>
      <w:r w:rsidR="00BE090E" w:rsidRPr="0077119B">
        <w:rPr>
          <w:rFonts w:ascii="Berlin Sans FB" w:hAnsi="Berlin Sans FB"/>
          <w:b/>
          <w:bCs/>
          <w:sz w:val="16"/>
          <w:szCs w:val="16"/>
          <w:lang w:val="es-AR" w:eastAsia="es-ES"/>
        </w:rPr>
        <w:t xml:space="preserve"> V</w:t>
      </w:r>
      <w:r w:rsidR="00217AE5" w:rsidRPr="0077119B">
        <w:rPr>
          <w:rFonts w:ascii="Berlin Sans FB" w:hAnsi="Berlin Sans FB"/>
          <w:b/>
          <w:bCs/>
          <w:sz w:val="16"/>
          <w:szCs w:val="16"/>
          <w:lang w:val="es-AR" w:eastAsia="es-ES"/>
        </w:rPr>
        <w:t>ía Kai</w:t>
      </w:r>
      <w:r w:rsidR="00B11312" w:rsidRPr="0077119B">
        <w:rPr>
          <w:rFonts w:ascii="Berlin Sans FB" w:hAnsi="Berlin Sans FB"/>
          <w:b/>
          <w:bCs/>
          <w:sz w:val="16"/>
          <w:szCs w:val="16"/>
          <w:lang w:val="es-AR" w:eastAsia="es-ES"/>
        </w:rPr>
        <w:t xml:space="preserve"> Luz de Sirio</w:t>
      </w:r>
    </w:p>
    <w:p w:rsidR="00B11312" w:rsidRPr="0077119B" w:rsidRDefault="007160F3"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Los portales son en realidad energías y frecuencias cósmicas que continuamente nos están irradiando con Luz e impulsándonos hacia el despertar. Los números en el calendario representan a esas frecuencias y son una oportunidad para alinearnos a ellas conscientemente. Sin embargo, es necesario recordar que Nosotros, como seres Humanos no somos quienes abrimos los portales. La Palabra Portal es solo la referencia a la energía de Apertura, porque representa un inicio, un cambio, la entrada hacia algo nuevo. Por ello son puertas energéticas a través de las cuales entramos en alineación con sus energías cósmicas. </w:t>
      </w:r>
      <w:r w:rsidR="00B11312" w:rsidRPr="0077119B">
        <w:rPr>
          <w:rFonts w:ascii="Berlin Sans FB" w:hAnsi="Berlin Sans FB"/>
          <w:sz w:val="16"/>
          <w:szCs w:val="16"/>
          <w:lang w:eastAsia="es-ES"/>
        </w:rPr>
        <w:lastRenderedPageBreak/>
        <w:t>Sintonizarnos conscientemente con estas energías nos permite recibir en nuestro cuerpo de Luz nuevas calibraciones energéticas que nos impulsan hacia la reconexión con todo lo que somos. Y las fechas del calendario, son solamente el recordatorio para entrar en esa alineación. </w:t>
      </w:r>
    </w:p>
    <w:p w:rsidR="00217AE5" w:rsidRPr="0077119B" w:rsidRDefault="00217AE5" w:rsidP="00DC2DA9">
      <w:pPr>
        <w:shd w:val="clear" w:color="auto" w:fill="FFFFFF"/>
        <w:rPr>
          <w:rFonts w:ascii="Berlin Sans FB" w:hAnsi="Berlin Sans FB"/>
          <w:sz w:val="16"/>
          <w:szCs w:val="16"/>
          <w:lang w:eastAsia="es-ES"/>
        </w:rPr>
      </w:pPr>
    </w:p>
    <w:p w:rsidR="00B11312" w:rsidRPr="0077119B" w:rsidRDefault="007160F3"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217AE5" w:rsidRPr="0077119B">
        <w:rPr>
          <w:rFonts w:ascii="Berlin Sans FB" w:hAnsi="Berlin Sans FB"/>
          <w:sz w:val="16"/>
          <w:szCs w:val="16"/>
          <w:lang w:eastAsia="es-ES"/>
        </w:rPr>
        <w:t>Juntos, estamos reco</w:t>
      </w:r>
      <w:r w:rsidR="00B11312" w:rsidRPr="0077119B">
        <w:rPr>
          <w:rFonts w:ascii="Berlin Sans FB" w:hAnsi="Berlin Sans FB"/>
          <w:sz w:val="16"/>
          <w:szCs w:val="16"/>
          <w:lang w:eastAsia="es-ES"/>
        </w:rPr>
        <w:t xml:space="preserve">rdando. Reactivando el entramado galáctico de información en nuestro ADN y cuerpo de Luz. Por ello, los portales que están sucediendo en cada fecha del calendario, son una oportunidad para juntos, reconectarnos a ese entramado cósmico de luz que porta los recuerdos de todo lo que somos. Recordemos, nuestra mente lineal, </w:t>
      </w:r>
      <w:r w:rsidR="00217AE5" w:rsidRPr="0077119B">
        <w:rPr>
          <w:rFonts w:ascii="Berlin Sans FB" w:hAnsi="Berlin Sans FB"/>
          <w:sz w:val="16"/>
          <w:szCs w:val="16"/>
          <w:lang w:eastAsia="es-ES"/>
        </w:rPr>
        <w:t>aún</w:t>
      </w:r>
      <w:r w:rsidR="00B11312" w:rsidRPr="0077119B">
        <w:rPr>
          <w:rFonts w:ascii="Berlin Sans FB" w:hAnsi="Berlin Sans FB"/>
          <w:sz w:val="16"/>
          <w:szCs w:val="16"/>
          <w:lang w:eastAsia="es-ES"/>
        </w:rPr>
        <w:t xml:space="preserve"> necesita parámetros de alineación y cierto orden. Pronto entraremos en el no tiempo y los portales cíclicos basados en el calendario, dejaran de existir. Porque todos podremos sincronizarnos a las energías cósmicas cada vez que lo creamos necesario.</w:t>
      </w:r>
      <w:r w:rsidR="00D74998"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Por ahora, continuamos con los ciclos evolutivos. Y el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próximo e importante de este año será el 11:11:11. Para el cual, ya hemos comenzado a prepararnos.</w:t>
      </w:r>
    </w:p>
    <w:p w:rsidR="00217AE5" w:rsidRPr="0077119B" w:rsidRDefault="00217AE5" w:rsidP="00DC2DA9">
      <w:pPr>
        <w:shd w:val="clear" w:color="auto" w:fill="FFFFFF"/>
        <w:rPr>
          <w:rFonts w:ascii="Berlin Sans FB" w:hAnsi="Berlin Sans FB"/>
          <w:bCs/>
          <w:sz w:val="16"/>
          <w:szCs w:val="16"/>
          <w:lang w:eastAsia="es-ES"/>
        </w:rPr>
      </w:pPr>
    </w:p>
    <w:p w:rsidR="00850338" w:rsidRPr="0077119B" w:rsidRDefault="007160F3"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La Puerta del </w:t>
      </w:r>
      <w:r w:rsidR="00217AE5" w:rsidRPr="0077119B">
        <w:rPr>
          <w:rFonts w:ascii="Berlin Sans FB" w:hAnsi="Berlin Sans FB"/>
          <w:sz w:val="16"/>
          <w:szCs w:val="16"/>
          <w:lang w:eastAsia="es-ES"/>
        </w:rPr>
        <w:t>León</w:t>
      </w:r>
      <w:r w:rsidR="00B11312" w:rsidRPr="0077119B">
        <w:rPr>
          <w:rFonts w:ascii="Berlin Sans FB" w:hAnsi="Berlin Sans FB"/>
          <w:sz w:val="16"/>
          <w:szCs w:val="16"/>
          <w:lang w:eastAsia="es-ES"/>
        </w:rPr>
        <w:t xml:space="preserve"> 8-8 es un evento cósmico planetario en el cual, nuestro Sol se alinea a la perfección con el Sol Sirio. Esto nos permite recibir información y Luz desde la conciencia solar Siriana, la cual representa y porta para nosotros la conexión con la Sabiduría Cósmica ancestral. El 8 de Agosto de cada año Sirio y nuestro Sol se levantan en el horizonte conjuntamente desplegando una danza cósmica majestuosa que nos permite alinearnos para recibir sus energías e impulsarnos en la conexión con la Luz. Cada año el portal del </w:t>
      </w:r>
      <w:r w:rsidR="00217AE5" w:rsidRPr="0077119B">
        <w:rPr>
          <w:rFonts w:ascii="Berlin Sans FB" w:hAnsi="Berlin Sans FB"/>
          <w:sz w:val="16"/>
          <w:szCs w:val="16"/>
          <w:lang w:eastAsia="es-ES"/>
        </w:rPr>
        <w:t>León</w:t>
      </w:r>
      <w:r w:rsidR="00B11312" w:rsidRPr="0077119B">
        <w:rPr>
          <w:rFonts w:ascii="Berlin Sans FB" w:hAnsi="Berlin Sans FB"/>
          <w:sz w:val="16"/>
          <w:szCs w:val="16"/>
          <w:lang w:eastAsia="es-ES"/>
        </w:rPr>
        <w:t xml:space="preserve"> 8-8 nos aporta diferentes gamas de frecuencia alineadas con las pulsaciones cósmicas solares provenientes del Sol Central de la Galaxia.</w:t>
      </w:r>
      <w:r w:rsidR="00DE0AED" w:rsidRPr="0077119B">
        <w:rPr>
          <w:rFonts w:ascii="Berlin Sans FB" w:hAnsi="Berlin Sans FB"/>
          <w:sz w:val="16"/>
          <w:szCs w:val="16"/>
          <w:lang w:eastAsia="es-ES"/>
        </w:rPr>
        <w:t xml:space="preserve"> L</w:t>
      </w:r>
      <w:r w:rsidR="00B11312" w:rsidRPr="0077119B">
        <w:rPr>
          <w:rFonts w:ascii="Berlin Sans FB" w:hAnsi="Berlin Sans FB"/>
          <w:sz w:val="16"/>
          <w:szCs w:val="16"/>
          <w:lang w:eastAsia="es-ES"/>
        </w:rPr>
        <w:t>as energ</w:t>
      </w:r>
      <w:r w:rsidR="00DE0AED" w:rsidRPr="0077119B">
        <w:rPr>
          <w:rFonts w:ascii="Berlin Sans FB" w:hAnsi="Berlin Sans FB"/>
          <w:sz w:val="16"/>
          <w:szCs w:val="16"/>
          <w:lang w:eastAsia="es-ES"/>
        </w:rPr>
        <w:t>ías Planetarias del 8-8 son</w:t>
      </w:r>
      <w:r w:rsidR="00B11312" w:rsidRPr="0077119B">
        <w:rPr>
          <w:rFonts w:ascii="Berlin Sans FB" w:hAnsi="Berlin Sans FB"/>
          <w:sz w:val="16"/>
          <w:szCs w:val="16"/>
          <w:lang w:eastAsia="es-ES"/>
        </w:rPr>
        <w:t xml:space="preserve"> de </w:t>
      </w:r>
      <w:r w:rsidR="00B11312" w:rsidRPr="0077119B">
        <w:rPr>
          <w:rFonts w:ascii="Berlin Sans FB" w:hAnsi="Berlin Sans FB"/>
          <w:bCs/>
          <w:sz w:val="16"/>
          <w:szCs w:val="16"/>
          <w:lang w:eastAsia="es-ES"/>
        </w:rPr>
        <w:t>purificación y</w:t>
      </w:r>
      <w:r w:rsidR="00DE0AED" w:rsidRPr="0077119B">
        <w:rPr>
          <w:rFonts w:ascii="Berlin Sans FB" w:hAnsi="Berlin Sans FB"/>
          <w:bCs/>
          <w:sz w:val="16"/>
          <w:szCs w:val="16"/>
          <w:lang w:eastAsia="es-ES"/>
        </w:rPr>
        <w:t xml:space="preserve"> de</w:t>
      </w:r>
      <w:r w:rsidR="00B11312" w:rsidRPr="0077119B">
        <w:rPr>
          <w:rFonts w:ascii="Berlin Sans FB" w:hAnsi="Berlin Sans FB"/>
          <w:bCs/>
          <w:sz w:val="16"/>
          <w:szCs w:val="16"/>
          <w:lang w:eastAsia="es-ES"/>
        </w:rPr>
        <w:t xml:space="preserve"> alineación</w:t>
      </w:r>
      <w:r w:rsidR="00B11312" w:rsidRPr="0077119B">
        <w:rPr>
          <w:rFonts w:ascii="Berlin Sans FB" w:hAnsi="Berlin Sans FB"/>
          <w:sz w:val="16"/>
          <w:szCs w:val="16"/>
          <w:lang w:eastAsia="es-ES"/>
        </w:rPr>
        <w:t>. Las semanas previas al 8-8</w:t>
      </w:r>
      <w:r w:rsidRPr="0077119B">
        <w:rPr>
          <w:rFonts w:ascii="Berlin Sans FB" w:hAnsi="Berlin Sans FB"/>
          <w:sz w:val="16"/>
          <w:szCs w:val="16"/>
          <w:lang w:eastAsia="es-ES"/>
        </w:rPr>
        <w:t xml:space="preserve"> y durante la</w:t>
      </w:r>
      <w:r w:rsidR="00B11312" w:rsidRPr="0077119B">
        <w:rPr>
          <w:rFonts w:ascii="Berlin Sans FB" w:hAnsi="Berlin Sans FB"/>
          <w:sz w:val="16"/>
          <w:szCs w:val="16"/>
          <w:lang w:eastAsia="es-ES"/>
        </w:rPr>
        <w:t xml:space="preserve"> seman</w:t>
      </w:r>
      <w:r w:rsidRPr="0077119B">
        <w:rPr>
          <w:rFonts w:ascii="Berlin Sans FB" w:hAnsi="Berlin Sans FB"/>
          <w:sz w:val="16"/>
          <w:szCs w:val="16"/>
          <w:lang w:eastAsia="es-ES"/>
        </w:rPr>
        <w:t>a que le sigue</w:t>
      </w:r>
      <w:r w:rsidR="00B11312" w:rsidRPr="0077119B">
        <w:rPr>
          <w:rFonts w:ascii="Berlin Sans FB" w:hAnsi="Berlin Sans FB"/>
          <w:sz w:val="16"/>
          <w:szCs w:val="16"/>
          <w:lang w:eastAsia="es-ES"/>
        </w:rPr>
        <w:t xml:space="preserve">, es posible que hayan experimentado un movimiento muy fuerte en el interior de su ser. </w:t>
      </w:r>
      <w:r w:rsidRPr="0077119B">
        <w:rPr>
          <w:rFonts w:ascii="Berlin Sans FB" w:hAnsi="Berlin Sans FB"/>
          <w:sz w:val="16"/>
          <w:szCs w:val="16"/>
          <w:lang w:eastAsia="es-ES"/>
        </w:rPr>
        <w:t>¿Qué pasa en estos</w:t>
      </w:r>
      <w:r w:rsidR="00217AE5" w:rsidRPr="0077119B">
        <w:rPr>
          <w:rFonts w:ascii="Berlin Sans FB" w:hAnsi="Berlin Sans FB"/>
          <w:sz w:val="16"/>
          <w:szCs w:val="16"/>
          <w:lang w:eastAsia="es-ES"/>
        </w:rPr>
        <w:t xml:space="preserve"> días? </w:t>
      </w:r>
    </w:p>
    <w:p w:rsidR="00850338" w:rsidRPr="0077119B" w:rsidRDefault="00850338" w:rsidP="00DC2DA9">
      <w:pPr>
        <w:shd w:val="clear" w:color="auto" w:fill="FFFFFF"/>
        <w:rPr>
          <w:rFonts w:ascii="Berlin Sans FB" w:hAnsi="Berlin Sans FB"/>
          <w:sz w:val="16"/>
          <w:szCs w:val="16"/>
          <w:lang w:eastAsia="es-ES"/>
        </w:rPr>
      </w:pPr>
    </w:p>
    <w:p w:rsidR="00B11312" w:rsidRPr="0077119B" w:rsidRDefault="00B11312" w:rsidP="00DC2DA9">
      <w:pPr>
        <w:shd w:val="clear" w:color="auto" w:fill="FFFFFF"/>
        <w:rPr>
          <w:rFonts w:ascii="Berlin Sans FB" w:hAnsi="Berlin Sans FB"/>
          <w:b/>
          <w:sz w:val="16"/>
          <w:szCs w:val="16"/>
          <w:lang w:eastAsia="es-ES"/>
        </w:rPr>
      </w:pPr>
      <w:r w:rsidRPr="0077119B">
        <w:rPr>
          <w:rFonts w:ascii="Berlin Sans FB" w:hAnsi="Berlin Sans FB"/>
          <w:b/>
          <w:bCs/>
          <w:sz w:val="16"/>
          <w:szCs w:val="16"/>
          <w:lang w:eastAsia="es-ES"/>
        </w:rPr>
        <w:t>La caída inicial de los velos de la separación</w:t>
      </w:r>
    </w:p>
    <w:p w:rsidR="00217AE5" w:rsidRPr="0077119B" w:rsidRDefault="00217AE5" w:rsidP="00DC2DA9">
      <w:pPr>
        <w:shd w:val="clear" w:color="auto" w:fill="FFFFFF"/>
        <w:rPr>
          <w:rFonts w:ascii="Berlin Sans FB" w:hAnsi="Berlin Sans FB"/>
          <w:b/>
          <w:sz w:val="16"/>
          <w:szCs w:val="16"/>
          <w:lang w:eastAsia="es-ES"/>
        </w:rPr>
      </w:pPr>
    </w:p>
    <w:p w:rsidR="00B11312" w:rsidRPr="0077119B" w:rsidRDefault="002B1256"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Todos tenemos en nuestro interior velos que no nos permiten ver con claridad y alinearnos con nuestra verdad divina. Esos velos corresponden a nuestros miles de egos. Cuando permanecemos alineados al ego, nos estamos alineando a una realidad ilusoria que no corresponde a nuestra verdadera esencia lumínica. Por ende, nos alineamos con viejas creencias, heridas y actitudes que en estas nuevas energías en las que nos hemos adentrado planetariamente ya no podrán sostenerse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Los velos se caen y todo sale a la Luz, incluso las sombras de nuestro ego. Todo aquello que nos impide reconectarnos con el Todo tiene que ser liberado y la única manera de hacerlo es enfrentarlo. Enfrentarnos con aquellos aspectos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“oscuros” de nuestro Ser.</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Pero todo es para bien, todo nos impulsa a crecer.</w:t>
      </w:r>
    </w:p>
    <w:p w:rsidR="00850338" w:rsidRPr="0077119B" w:rsidRDefault="00850338" w:rsidP="00DC2DA9">
      <w:pPr>
        <w:shd w:val="clear" w:color="auto" w:fill="FFFFFF"/>
        <w:rPr>
          <w:rFonts w:ascii="Berlin Sans FB" w:hAnsi="Berlin Sans FB"/>
          <w:sz w:val="16"/>
          <w:szCs w:val="16"/>
          <w:lang w:eastAsia="es-ES"/>
        </w:rPr>
      </w:pPr>
    </w:p>
    <w:p w:rsidR="00B11312" w:rsidRPr="0077119B" w:rsidRDefault="002B1256"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Si has estado viviendo últimamente,</w:t>
      </w:r>
      <w:r w:rsidR="00B11312" w:rsidRPr="0077119B">
        <w:rPr>
          <w:rFonts w:ascii="Berlin Sans FB" w:hAnsi="Berlin Sans FB"/>
          <w:sz w:val="16"/>
          <w:szCs w:val="16"/>
          <w:lang w:eastAsia="es-ES"/>
        </w:rPr>
        <w:t xml:space="preserve"> desajustes energéticos, desilusiones, depresión o confrontaciones con otras personas o contigo mismo(a) o incluso una pequeña o gran crisis de Fe. Es parte del proceso, estas dejando ir aquello que vibraba en incoherencia con Tu Luz.</w:t>
      </w:r>
    </w:p>
    <w:p w:rsidR="00B11312" w:rsidRPr="0077119B" w:rsidRDefault="006D2DB3"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Estamos viviendo los ajustes de las Frecuencias Planetarias y con ello, la entrada a nuevas frecuencias y estados vibracionales del Ser. Para que podamos alinearnos por completo y experimentar estas nuevas energías pertenecientes a la nueva Tierra, nos hemos de liberar de todo aquello que rep</w:t>
      </w:r>
      <w:r w:rsidR="00B31CD3" w:rsidRPr="0077119B">
        <w:rPr>
          <w:rFonts w:ascii="Berlin Sans FB" w:hAnsi="Berlin Sans FB"/>
          <w:sz w:val="16"/>
          <w:szCs w:val="16"/>
          <w:lang w:eastAsia="es-ES"/>
        </w:rPr>
        <w:t>resenta a la vieja energía. La d</w:t>
      </w:r>
      <w:r w:rsidR="00B11312" w:rsidRPr="0077119B">
        <w:rPr>
          <w:rFonts w:ascii="Berlin Sans FB" w:hAnsi="Berlin Sans FB"/>
          <w:sz w:val="16"/>
          <w:szCs w:val="16"/>
          <w:lang w:eastAsia="es-ES"/>
        </w:rPr>
        <w:t>ualidad del ego, la mentira, la manipulación, los ce</w:t>
      </w:r>
      <w:r w:rsidR="00850338" w:rsidRPr="0077119B">
        <w:rPr>
          <w:rFonts w:ascii="Berlin Sans FB" w:hAnsi="Berlin Sans FB"/>
          <w:sz w:val="16"/>
          <w:szCs w:val="16"/>
          <w:lang w:eastAsia="es-ES"/>
        </w:rPr>
        <w:t>los,</w:t>
      </w:r>
      <w:r w:rsidR="00B31CD3" w:rsidRPr="0077119B">
        <w:rPr>
          <w:rFonts w:ascii="Berlin Sans FB" w:hAnsi="Berlin Sans FB"/>
          <w:sz w:val="16"/>
          <w:szCs w:val="16"/>
          <w:lang w:eastAsia="es-ES"/>
        </w:rPr>
        <w:t xml:space="preserve"> etc. </w:t>
      </w:r>
      <w:r w:rsidR="00B11312" w:rsidRPr="0077119B">
        <w:rPr>
          <w:rFonts w:ascii="Berlin Sans FB" w:hAnsi="Berlin Sans FB"/>
          <w:sz w:val="16"/>
          <w:szCs w:val="16"/>
          <w:lang w:eastAsia="es-ES"/>
        </w:rPr>
        <w:t>no pertenecen a la nueva energía, no pertenecen a la Luz y por ello, son velos que deben caerse.</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Lo importante en estos momentos es ir hacia el corazón. Pues cuando los velos caen y se revelan las </w:t>
      </w:r>
      <w:r w:rsidR="00217AE5" w:rsidRPr="0077119B">
        <w:rPr>
          <w:rFonts w:ascii="Berlin Sans FB" w:hAnsi="Berlin Sans FB"/>
          <w:sz w:val="16"/>
          <w:szCs w:val="16"/>
          <w:lang w:eastAsia="es-ES"/>
        </w:rPr>
        <w:t>máscaras</w:t>
      </w:r>
      <w:r w:rsidR="00B11312" w:rsidRPr="0077119B">
        <w:rPr>
          <w:rFonts w:ascii="Berlin Sans FB" w:hAnsi="Berlin Sans FB"/>
          <w:sz w:val="16"/>
          <w:szCs w:val="16"/>
          <w:lang w:eastAsia="es-ES"/>
        </w:rPr>
        <w:t xml:space="preserve"> y las partes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oscuras de nuestro Ser, tendemos a asustarnos y defendernos. Ahora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que nunca debemos entregarnos a la voluntad Divina y aceptar los errores cometidos. Permitir que el Amor sane las heridas y por sobre todo, r</w:t>
      </w:r>
      <w:r w:rsidR="0065719C" w:rsidRPr="0077119B">
        <w:rPr>
          <w:rFonts w:ascii="Berlin Sans FB" w:hAnsi="Berlin Sans FB"/>
          <w:sz w:val="16"/>
          <w:szCs w:val="16"/>
          <w:lang w:eastAsia="es-ES"/>
        </w:rPr>
        <w:t>ecordar que Somos Luz</w:t>
      </w:r>
      <w:r w:rsidR="00B11312" w:rsidRPr="0077119B">
        <w:rPr>
          <w:rFonts w:ascii="Berlin Sans FB" w:hAnsi="Berlin Sans FB"/>
          <w:sz w:val="16"/>
          <w:szCs w:val="16"/>
          <w:lang w:eastAsia="es-ES"/>
        </w:rPr>
        <w:t>, que siempre lo hemos sido y que al descubrir aquellos aspectos que nos impiden avanzar, confrontarlos y soltarlos, estamos dando un paso gigantesco hacia esa Luz. Caminemos sin temor.</w:t>
      </w:r>
      <w:r w:rsidR="00217AE5"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Pidamos a nuestro Yo Superior que nos ilumine y nos llene de Luz. Centrémonos en nuestro corazón, para poder discernir y separar la paja del trigo en nuestro interior. Es un proceso bello, si lo vivimos con el corazón y sin miedo, asumir lo que hemos sido, lo que hemos hecho, sin culpa y con profunda gratitud por lo aprendido, nos conducirá a liberarnos rápidamente de las </w:t>
      </w:r>
      <w:r w:rsidR="00217AE5" w:rsidRPr="0077119B">
        <w:rPr>
          <w:rFonts w:ascii="Berlin Sans FB" w:hAnsi="Berlin Sans FB"/>
          <w:sz w:val="16"/>
          <w:szCs w:val="16"/>
          <w:lang w:eastAsia="es-ES"/>
        </w:rPr>
        <w:t>máscaras</w:t>
      </w:r>
      <w:r w:rsidR="00B11312" w:rsidRPr="0077119B">
        <w:rPr>
          <w:rFonts w:ascii="Berlin Sans FB" w:hAnsi="Berlin Sans FB"/>
          <w:sz w:val="16"/>
          <w:szCs w:val="16"/>
          <w:lang w:eastAsia="es-ES"/>
        </w:rPr>
        <w:t xml:space="preserve"> que ocultan nuestro ego. Confrontarlo con Amor y decirle: </w:t>
      </w:r>
      <w:r w:rsidR="006B32B2" w:rsidRPr="0077119B">
        <w:rPr>
          <w:rFonts w:ascii="Berlin Sans FB" w:hAnsi="Berlin Sans FB"/>
          <w:sz w:val="16"/>
          <w:szCs w:val="16"/>
          <w:lang w:eastAsia="es-ES"/>
        </w:rPr>
        <w:t>“</w:t>
      </w:r>
      <w:r w:rsidR="00B11312" w:rsidRPr="0077119B">
        <w:rPr>
          <w:rFonts w:ascii="Berlin Sans FB" w:hAnsi="Berlin Sans FB"/>
          <w:sz w:val="16"/>
          <w:szCs w:val="16"/>
          <w:lang w:eastAsia="es-ES"/>
        </w:rPr>
        <w:t>Es momento de que te alinees con el corazón, has cumplido tu parte en mi aprendizaje</w:t>
      </w:r>
      <w:r w:rsidR="006B32B2" w:rsidRPr="0077119B">
        <w:rPr>
          <w:rFonts w:ascii="Berlin Sans FB" w:hAnsi="Berlin Sans FB"/>
          <w:sz w:val="16"/>
          <w:szCs w:val="16"/>
          <w:lang w:eastAsia="es-ES"/>
        </w:rPr>
        <w:t>”</w:t>
      </w:r>
      <w:r w:rsidR="00B11312" w:rsidRPr="0077119B">
        <w:rPr>
          <w:rFonts w:ascii="Berlin Sans FB" w:hAnsi="Berlin Sans FB"/>
          <w:sz w:val="16"/>
          <w:szCs w:val="16"/>
          <w:lang w:eastAsia="es-ES"/>
        </w:rPr>
        <w:t>. </w:t>
      </w:r>
    </w:p>
    <w:p w:rsidR="00217AE5" w:rsidRPr="0077119B" w:rsidRDefault="00217AE5" w:rsidP="00DC2DA9">
      <w:pPr>
        <w:shd w:val="clear" w:color="auto" w:fill="FFFFFF"/>
        <w:rPr>
          <w:rFonts w:ascii="Berlin Sans FB" w:hAnsi="Berlin Sans FB"/>
          <w:bCs/>
          <w:sz w:val="16"/>
          <w:szCs w:val="16"/>
          <w:lang w:eastAsia="es-ES"/>
        </w:rPr>
      </w:pPr>
    </w:p>
    <w:p w:rsidR="00B11312" w:rsidRPr="0077119B" w:rsidRDefault="009F6C37"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9F09BC" w:rsidRPr="0077119B">
        <w:rPr>
          <w:rFonts w:ascii="Berlin Sans FB" w:hAnsi="Berlin Sans FB"/>
          <w:sz w:val="16"/>
          <w:szCs w:val="16"/>
          <w:lang w:eastAsia="es-ES"/>
        </w:rPr>
        <w:t>E</w:t>
      </w:r>
      <w:r w:rsidR="00B11312" w:rsidRPr="0077119B">
        <w:rPr>
          <w:rFonts w:ascii="Berlin Sans FB" w:hAnsi="Berlin Sans FB"/>
          <w:sz w:val="16"/>
          <w:szCs w:val="16"/>
          <w:lang w:eastAsia="es-ES"/>
        </w:rPr>
        <w:t xml:space="preserve">l 11:11:11 significara para todos Nosotros y para el Planeta un gran salto de Conciencia y la apertura hacia esas dimensiones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elevadas.</w:t>
      </w:r>
      <w:r w:rsidR="009F09BC"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Para ello, nos debemos preparar. Es por ello que estos meses previos son de gran movimiento. Toda la energía cósmica nos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impulsando a soltar y liberarnos de las viejas ataduras, miedos y condicionamientos. </w:t>
      </w:r>
      <w:r w:rsidR="00217AE5" w:rsidRPr="0077119B">
        <w:rPr>
          <w:rFonts w:ascii="Berlin Sans FB" w:hAnsi="Berlin Sans FB"/>
          <w:sz w:val="16"/>
          <w:szCs w:val="16"/>
          <w:lang w:eastAsia="es-ES"/>
        </w:rPr>
        <w:t>La Madre Tierra está haciendo su parte también.</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Tenemos que recordar algo muy importante: La Madre Tierra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realizando las alineaciones planetarias en las rejillas, esas alineaciones conllevan movimientos físicos, como terremotos, tsunamis y erupciones volcánicas. Cada uno de esos movimientos lo experimentamos en nuestro interior.  Cuando las mareas se mueven, se mueve el cuerpo emocional Planetario, por consecuencia, nuestras mareas interiores se mueven, liberando nuestros sentimientos y emociones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antiguas. Todo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conectado, estamos Unidos a la Madre Tierra de  todas las maneras posibles. Nuestras Aguas, son sus Aguas. Cuando las Tierras se mueven a través de terremotos, se mueven nuestras tierras internas. Esto ocasiona los movimientos de los viejos cimientos de la personalidad y aquello que no corresponde a nuestra verdadera esencia se depura y libera. Y los cambios en estos tiempos son realmente acelerados.</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Con el 11-11-11 recibiremos un gran influjo de energías cósmicas, que nos conducirán hacía el despertar de nuestras memorias Galácticas y por ello, La Madre Tierra se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vistiendo de Gala, liberando y purificando las memorias de dolor.</w:t>
      </w:r>
      <w:r w:rsidR="00DF7D4B"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Muchos de Ustedes están siendo llamados al trabajo Planetario para la liberación de esas memorias. Muchos están sintiendo la necesidad </w:t>
      </w:r>
      <w:r w:rsidR="00B11312" w:rsidRPr="0077119B">
        <w:rPr>
          <w:rFonts w:ascii="Berlin Sans FB" w:hAnsi="Berlin Sans FB"/>
          <w:sz w:val="16"/>
          <w:szCs w:val="16"/>
          <w:lang w:eastAsia="es-ES"/>
        </w:rPr>
        <w:lastRenderedPageBreak/>
        <w:t>de honrar a la Tierra y a los Pueblos originarios, para devolverles la Luz que les pertenece y liberarles.</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La Erupción del Volcán Puyehue es parte de la preparación para el 11-11-11</w:t>
      </w:r>
      <w:r w:rsidR="005C7092" w:rsidRPr="0077119B">
        <w:rPr>
          <w:rFonts w:ascii="Berlin Sans FB" w:hAnsi="Berlin Sans FB"/>
          <w:sz w:val="16"/>
          <w:szCs w:val="16"/>
          <w:lang w:eastAsia="es-ES"/>
        </w:rPr>
        <w:t>. A través del fuego</w:t>
      </w:r>
      <w:r w:rsidR="00B11312" w:rsidRPr="0077119B">
        <w:rPr>
          <w:rFonts w:ascii="Berlin Sans FB" w:hAnsi="Berlin Sans FB"/>
          <w:sz w:val="16"/>
          <w:szCs w:val="16"/>
          <w:lang w:eastAsia="es-ES"/>
        </w:rPr>
        <w:t xml:space="preserve"> la Madre Tierra ha liberado todo el dolor acumulado durante milenios.</w:t>
      </w:r>
      <w:r w:rsidR="005C7092" w:rsidRPr="0077119B">
        <w:rPr>
          <w:rFonts w:ascii="Berlin Sans FB" w:hAnsi="Berlin Sans FB"/>
          <w:sz w:val="16"/>
          <w:szCs w:val="16"/>
          <w:lang w:eastAsia="es-ES"/>
        </w:rPr>
        <w:t xml:space="preserve"> Dolor que corresponde a l</w:t>
      </w:r>
      <w:r w:rsidR="00B11312" w:rsidRPr="0077119B">
        <w:rPr>
          <w:rFonts w:ascii="Berlin Sans FB" w:hAnsi="Berlin Sans FB"/>
          <w:sz w:val="16"/>
          <w:szCs w:val="16"/>
          <w:lang w:eastAsia="es-ES"/>
        </w:rPr>
        <w:t xml:space="preserve">os Pueblos de </w:t>
      </w:r>
      <w:r w:rsidR="00FF421E" w:rsidRPr="0077119B">
        <w:rPr>
          <w:rFonts w:ascii="Berlin Sans FB" w:hAnsi="Berlin Sans FB"/>
          <w:sz w:val="16"/>
          <w:szCs w:val="16"/>
          <w:lang w:eastAsia="es-ES"/>
        </w:rPr>
        <w:t>Sur</w:t>
      </w:r>
      <w:r w:rsidR="00B11312" w:rsidRPr="0077119B">
        <w:rPr>
          <w:rFonts w:ascii="Berlin Sans FB" w:hAnsi="Berlin Sans FB"/>
          <w:sz w:val="16"/>
          <w:szCs w:val="16"/>
          <w:lang w:eastAsia="es-ES"/>
        </w:rPr>
        <w:t xml:space="preserve"> que portaban en su memoria genét</w:t>
      </w:r>
      <w:r w:rsidR="00FF421E" w:rsidRPr="0077119B">
        <w:rPr>
          <w:rFonts w:ascii="Berlin Sans FB" w:hAnsi="Berlin Sans FB"/>
          <w:sz w:val="16"/>
          <w:szCs w:val="16"/>
          <w:lang w:eastAsia="es-ES"/>
        </w:rPr>
        <w:t>ica el legado Cósmico Lemuriano.</w:t>
      </w:r>
      <w:r w:rsidR="00B11312" w:rsidRPr="0077119B">
        <w:rPr>
          <w:rFonts w:ascii="Berlin Sans FB" w:hAnsi="Berlin Sans FB"/>
          <w:sz w:val="16"/>
          <w:szCs w:val="16"/>
          <w:lang w:eastAsia="es-ES"/>
        </w:rPr>
        <w:t> </w:t>
      </w:r>
    </w:p>
    <w:p w:rsidR="005C7092" w:rsidRPr="0077119B" w:rsidRDefault="005C7092" w:rsidP="00DC2DA9">
      <w:pPr>
        <w:shd w:val="clear" w:color="auto" w:fill="FFFFFF"/>
        <w:rPr>
          <w:rFonts w:ascii="Berlin Sans FB" w:hAnsi="Berlin Sans FB"/>
          <w:sz w:val="16"/>
          <w:szCs w:val="16"/>
          <w:lang w:eastAsia="es-ES"/>
        </w:rPr>
      </w:pPr>
    </w:p>
    <w:p w:rsidR="006C0793" w:rsidRPr="0077119B" w:rsidRDefault="009A5A6D" w:rsidP="00DC2DA9">
      <w:pPr>
        <w:shd w:val="clear" w:color="auto" w:fill="FFFFFF"/>
        <w:rPr>
          <w:rFonts w:ascii="Berlin Sans FB" w:hAnsi="Berlin Sans FB"/>
          <w:sz w:val="16"/>
          <w:szCs w:val="16"/>
          <w:lang w:eastAsia="es-ES"/>
        </w:rPr>
      </w:pPr>
      <w:r w:rsidRPr="0077119B">
        <w:rPr>
          <w:rFonts w:ascii="Berlin Sans FB" w:hAnsi="Berlin Sans FB"/>
          <w:noProof/>
          <w:sz w:val="16"/>
          <w:szCs w:val="16"/>
          <w:lang w:eastAsia="es-ES"/>
        </w:rPr>
        <w:drawing>
          <wp:inline distT="0" distB="0" distL="0" distR="0" wp14:anchorId="5B1912A0" wp14:editId="6BEC5A84">
            <wp:extent cx="3908978" cy="3060000"/>
            <wp:effectExtent l="0" t="0" r="0" b="7620"/>
            <wp:docPr id="1" name="Imagen 1" descr="C:\Users\Personal\Pictures\Nueva carpeta (2)\7arc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Nueva carpeta (2)\7arcangel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8978" cy="3060000"/>
                    </a:xfrm>
                    <a:prstGeom prst="rect">
                      <a:avLst/>
                    </a:prstGeom>
                    <a:noFill/>
                    <a:ln>
                      <a:noFill/>
                    </a:ln>
                  </pic:spPr>
                </pic:pic>
              </a:graphicData>
            </a:graphic>
          </wp:inline>
        </w:drawing>
      </w:r>
    </w:p>
    <w:p w:rsidR="00B11312" w:rsidRPr="0077119B" w:rsidRDefault="006C0793" w:rsidP="00DC2DA9">
      <w:pPr>
        <w:shd w:val="clear" w:color="auto" w:fill="FFFFFF"/>
        <w:rPr>
          <w:rFonts w:ascii="Berlin Sans FB" w:hAnsi="Berlin Sans FB"/>
          <w:sz w:val="16"/>
          <w:szCs w:val="16"/>
          <w:lang w:val="en-US" w:eastAsia="es-ES"/>
        </w:rPr>
      </w:pPr>
      <w:r w:rsidRPr="0077119B">
        <w:rPr>
          <w:rFonts w:ascii="Berlin Sans FB" w:hAnsi="Berlin Sans FB"/>
          <w:noProof/>
          <w:sz w:val="16"/>
          <w:szCs w:val="16"/>
          <w:lang w:eastAsia="es-ES"/>
        </w:rPr>
        <w:drawing>
          <wp:inline distT="0" distB="0" distL="0" distR="0" wp14:anchorId="65596459" wp14:editId="316BA7D7">
            <wp:extent cx="5400040" cy="3600000"/>
            <wp:effectExtent l="0" t="0" r="0" b="635"/>
            <wp:docPr id="3" name="Imagen 3" descr="http://www.starchildglobal.com/images/lionsroar.jpg"/>
            <wp:cNvGraphicFramePr/>
            <a:graphic xmlns:a="http://schemas.openxmlformats.org/drawingml/2006/main">
              <a:graphicData uri="http://schemas.openxmlformats.org/drawingml/2006/picture">
                <pic:pic xmlns:pic="http://schemas.openxmlformats.org/drawingml/2006/picture">
                  <pic:nvPicPr>
                    <pic:cNvPr id="1" name="Imagen 1" descr="http://www.starchildglobal.com/images/lionsroar.jpg"/>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00040" cy="3600000"/>
                    </a:xfrm>
                    <a:prstGeom prst="rect">
                      <a:avLst/>
                    </a:prstGeom>
                    <a:noFill/>
                    <a:ln>
                      <a:noFill/>
                    </a:ln>
                  </pic:spPr>
                </pic:pic>
              </a:graphicData>
            </a:graphic>
          </wp:inline>
        </w:drawing>
      </w:r>
    </w:p>
    <w:p w:rsidR="009F3E5E" w:rsidRPr="0077119B" w:rsidRDefault="009F3E5E" w:rsidP="00DC2DA9">
      <w:pPr>
        <w:shd w:val="clear" w:color="auto" w:fill="FFFFFF"/>
        <w:rPr>
          <w:rFonts w:ascii="Berlin Sans FB" w:hAnsi="Berlin Sans FB"/>
          <w:sz w:val="16"/>
          <w:szCs w:val="16"/>
          <w:lang w:eastAsia="es-ES"/>
        </w:rPr>
      </w:pPr>
    </w:p>
    <w:p w:rsidR="00B11312" w:rsidRPr="0077119B" w:rsidRDefault="005B0049" w:rsidP="00DC2DA9">
      <w:pPr>
        <w:shd w:val="clear" w:color="auto" w:fill="FFFFFF"/>
        <w:rPr>
          <w:rFonts w:ascii="Berlin Sans FB" w:hAnsi="Berlin Sans FB"/>
          <w:sz w:val="16"/>
          <w:szCs w:val="16"/>
          <w:lang w:eastAsia="es-ES"/>
        </w:rPr>
      </w:pPr>
      <w:r w:rsidRPr="0077119B">
        <w:rPr>
          <w:rFonts w:ascii="Berlin Sans FB" w:hAnsi="Berlin Sans FB"/>
          <w:iCs/>
          <w:sz w:val="16"/>
          <w:szCs w:val="16"/>
          <w:lang w:eastAsia="es-ES"/>
        </w:rPr>
        <w:t xml:space="preserve">   </w:t>
      </w:r>
      <w:r w:rsidR="00B11312" w:rsidRPr="0077119B">
        <w:rPr>
          <w:rFonts w:ascii="Berlin Sans FB" w:hAnsi="Berlin Sans FB"/>
          <w:iCs/>
          <w:sz w:val="16"/>
          <w:szCs w:val="16"/>
          <w:lang w:eastAsia="es-ES"/>
        </w:rPr>
        <w:t xml:space="preserve">La tierra de fuego formaba parte de la gran </w:t>
      </w:r>
      <w:r w:rsidR="00217AE5" w:rsidRPr="0077119B">
        <w:rPr>
          <w:rFonts w:ascii="Berlin Sans FB" w:hAnsi="Berlin Sans FB"/>
          <w:iCs/>
          <w:sz w:val="16"/>
          <w:szCs w:val="16"/>
          <w:lang w:eastAsia="es-ES"/>
        </w:rPr>
        <w:t>Lemuria</w:t>
      </w:r>
      <w:r w:rsidR="00B11312" w:rsidRPr="0077119B">
        <w:rPr>
          <w:rFonts w:ascii="Berlin Sans FB" w:hAnsi="Berlin Sans FB"/>
          <w:iCs/>
          <w:sz w:val="16"/>
          <w:szCs w:val="16"/>
          <w:lang w:eastAsia="es-ES"/>
        </w:rPr>
        <w:t>. Esta isla (Tierra de Fuego) es un fragmento de la Lemuria se sembraron las semillas cósmicas de los pueblos originarios. Los Pueblos Incas portaban la semilla lemuriana vinculada con el Sol. Los pueblos Maori y hawaianos portaban la semilla galáctica vinculada con el Agua.</w:t>
      </w:r>
      <w:r w:rsidR="00C041D0" w:rsidRPr="0077119B">
        <w:rPr>
          <w:rFonts w:ascii="Berlin Sans FB" w:hAnsi="Berlin Sans FB"/>
          <w:iCs/>
          <w:sz w:val="16"/>
          <w:szCs w:val="16"/>
          <w:lang w:eastAsia="es-ES"/>
        </w:rPr>
        <w:t xml:space="preserve"> </w:t>
      </w:r>
      <w:r w:rsidR="00B11312" w:rsidRPr="0077119B">
        <w:rPr>
          <w:rFonts w:ascii="Berlin Sans FB" w:hAnsi="Berlin Sans FB"/>
          <w:iCs/>
          <w:sz w:val="16"/>
          <w:szCs w:val="16"/>
          <w:lang w:eastAsia="es-ES"/>
        </w:rPr>
        <w:t>Los pueblos tehuelches portaban la semilla galáctica vinculada al fuego y viento.</w:t>
      </w:r>
      <w:r w:rsidR="00C041D0" w:rsidRPr="0077119B">
        <w:rPr>
          <w:rFonts w:ascii="Berlin Sans FB" w:hAnsi="Berlin Sans FB"/>
          <w:iCs/>
          <w:sz w:val="16"/>
          <w:szCs w:val="16"/>
          <w:lang w:eastAsia="es-ES"/>
        </w:rPr>
        <w:t xml:space="preserve"> </w:t>
      </w:r>
      <w:r w:rsidR="004F524F">
        <w:rPr>
          <w:rFonts w:ascii="Berlin Sans FB" w:hAnsi="Berlin Sans FB"/>
          <w:iCs/>
          <w:sz w:val="16"/>
          <w:szCs w:val="16"/>
          <w:lang w:eastAsia="es-ES"/>
        </w:rPr>
        <w:t xml:space="preserve">   </w:t>
      </w:r>
      <w:r w:rsidR="00B11312" w:rsidRPr="0077119B">
        <w:rPr>
          <w:rFonts w:ascii="Berlin Sans FB" w:hAnsi="Berlin Sans FB"/>
          <w:iCs/>
          <w:sz w:val="16"/>
          <w:szCs w:val="16"/>
          <w:lang w:eastAsia="es-ES"/>
        </w:rPr>
        <w:lastRenderedPageBreak/>
        <w:t>La semilla de la tierra pertenece al pueblo rapa nui.</w:t>
      </w:r>
      <w:r w:rsidR="00C041D0" w:rsidRPr="0077119B">
        <w:rPr>
          <w:rFonts w:ascii="Berlin Sans FB" w:hAnsi="Berlin Sans FB"/>
          <w:iCs/>
          <w:sz w:val="16"/>
          <w:szCs w:val="16"/>
          <w:lang w:eastAsia="es-ES"/>
        </w:rPr>
        <w:t xml:space="preserve"> </w:t>
      </w:r>
      <w:r w:rsidR="00B11312" w:rsidRPr="0077119B">
        <w:rPr>
          <w:rFonts w:ascii="Berlin Sans FB" w:hAnsi="Berlin Sans FB"/>
          <w:iCs/>
          <w:sz w:val="16"/>
          <w:szCs w:val="16"/>
          <w:lang w:eastAsia="es-ES"/>
        </w:rPr>
        <w:t>Cada uno de estos grupos son semillas estelares Lemurianas.</w:t>
      </w:r>
      <w:r w:rsidR="000F3A45" w:rsidRPr="0077119B">
        <w:rPr>
          <w:rFonts w:ascii="Berlin Sans FB" w:hAnsi="Berlin Sans FB"/>
          <w:iCs/>
          <w:sz w:val="16"/>
          <w:szCs w:val="16"/>
          <w:lang w:eastAsia="es-ES"/>
        </w:rPr>
        <w:t xml:space="preserve"> </w:t>
      </w:r>
      <w:r w:rsidR="00B11312" w:rsidRPr="0077119B">
        <w:rPr>
          <w:rFonts w:ascii="Berlin Sans FB" w:hAnsi="Berlin Sans FB"/>
          <w:sz w:val="16"/>
          <w:szCs w:val="16"/>
          <w:lang w:eastAsia="es-ES"/>
        </w:rPr>
        <w:t xml:space="preserve">La Memoria Lemuriana es aquel fractal de nuestra memoria galáctica que se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reactivando en este tiempo, a medida que avanzamos en el proceso de ascensión y recordamos que nuestro origen es eterno, cósmico, sagrado. Esta Memoria se despierta, se reactiva en el ahora para recordarnos que la Humanidad estaba destinada a vivir en Armonía con las tribus galácticas. Los Pueblos originarios lo sabían y honraban esa verdad. Es momento de que en nuestro interior, resurja nuestra memoria nativa que es también memoria galáctica.</w:t>
      </w:r>
      <w:r w:rsidR="004F524F">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Este 11-11-11 se </w:t>
      </w:r>
      <w:r w:rsidR="00217AE5" w:rsidRPr="0077119B">
        <w:rPr>
          <w:rFonts w:ascii="Berlin Sans FB" w:hAnsi="Berlin Sans FB"/>
          <w:sz w:val="16"/>
          <w:szCs w:val="16"/>
          <w:lang w:eastAsia="es-ES"/>
        </w:rPr>
        <w:t>reactivara</w:t>
      </w:r>
      <w:r w:rsidR="00B11312" w:rsidRPr="0077119B">
        <w:rPr>
          <w:rFonts w:ascii="Berlin Sans FB" w:hAnsi="Berlin Sans FB"/>
          <w:sz w:val="16"/>
          <w:szCs w:val="16"/>
          <w:lang w:eastAsia="es-ES"/>
        </w:rPr>
        <w:t xml:space="preserve"> los Cristales Planetarios de las Montañas en la Cordillera de los Andes. Cristales gigantescos, que en resonancia conjunta, transmitirán la Energía Kundalini Solar hacia todo el Planeta. Actuando como una gran red en conexión con todos los Cristales del Planeta, para posteriormente en el 2012, reactivar los discos solares Planetarios.</w:t>
      </w: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Esto nos permitirá entrar en la resonancia de la reactivación y despertar en nuestro interior nuestra memoria galáctica. </w:t>
      </w:r>
    </w:p>
    <w:p w:rsidR="00B11312" w:rsidRPr="0077119B" w:rsidRDefault="00B11312" w:rsidP="00DC2DA9">
      <w:pPr>
        <w:shd w:val="clear" w:color="auto" w:fill="FFFFFF"/>
        <w:rPr>
          <w:rFonts w:ascii="Berlin Sans FB" w:hAnsi="Berlin Sans FB"/>
          <w:sz w:val="16"/>
          <w:szCs w:val="16"/>
          <w:lang w:eastAsia="es-ES"/>
        </w:rPr>
      </w:pPr>
    </w:p>
    <w:p w:rsidR="00B11312" w:rsidRPr="0077119B" w:rsidRDefault="005B0049"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B11312" w:rsidRPr="0077119B">
        <w:rPr>
          <w:rFonts w:ascii="Berlin Sans FB" w:hAnsi="Berlin Sans FB"/>
          <w:sz w:val="16"/>
          <w:szCs w:val="16"/>
          <w:lang w:eastAsia="es-ES"/>
        </w:rPr>
        <w:t xml:space="preserve">Es por ello que la Madre Tierra considero necesario reactivar el volcán Puyehue y muchos otros volcanes del Planeta, para poder liberar las energías de dolor que se encontraban atoradas en sus entrañas. Querida Familia de Luz de Bariloche, tengan paciencia y Fe, su Amada ciudad la volverán a reconstruir, uniendo sus corazones y voluntades. Muchas personas en el Planeta oran por Ustedes, manténganse firmes en el corazón  y la Unidad. Hay una gran fuerza cósmica Planetaria en su Tierra trabajando por la expansión de la Luz. Lamentamos todo lo que </w:t>
      </w:r>
      <w:r w:rsidR="00217AE5" w:rsidRPr="0077119B">
        <w:rPr>
          <w:rFonts w:ascii="Berlin Sans FB" w:hAnsi="Berlin Sans FB"/>
          <w:sz w:val="16"/>
          <w:szCs w:val="16"/>
          <w:lang w:eastAsia="es-ES"/>
        </w:rPr>
        <w:t>está</w:t>
      </w:r>
      <w:r w:rsidR="00B11312" w:rsidRPr="0077119B">
        <w:rPr>
          <w:rFonts w:ascii="Berlin Sans FB" w:hAnsi="Berlin Sans FB"/>
          <w:sz w:val="16"/>
          <w:szCs w:val="16"/>
          <w:lang w:eastAsia="es-ES"/>
        </w:rPr>
        <w:t xml:space="preserve"> sucediendo, sin embargo la Voluntad del Ser Humano siempre es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fuerte que la adversidad y juntos lograran salir adelante. Seguimos avanzando en el proceso, estamos viviendo tiempos de cambio y mucho movimiento interior y exterior.</w:t>
      </w:r>
    </w:p>
    <w:p w:rsidR="00B11312" w:rsidRPr="0077119B" w:rsidRDefault="00B11312" w:rsidP="00DC2DA9">
      <w:pPr>
        <w:shd w:val="clear" w:color="auto" w:fill="FFFFFF"/>
        <w:rPr>
          <w:rFonts w:ascii="Berlin Sans FB" w:hAnsi="Berlin Sans FB"/>
          <w:sz w:val="16"/>
          <w:szCs w:val="16"/>
          <w:lang w:eastAsia="es-ES"/>
        </w:rPr>
      </w:pPr>
    </w:p>
    <w:p w:rsidR="00B11312" w:rsidRPr="0077119B" w:rsidRDefault="00BE622B"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217AE5" w:rsidRPr="0077119B">
        <w:rPr>
          <w:rFonts w:ascii="Berlin Sans FB" w:hAnsi="Berlin Sans FB"/>
          <w:sz w:val="16"/>
          <w:szCs w:val="16"/>
          <w:lang w:eastAsia="es-ES"/>
        </w:rPr>
        <w:t xml:space="preserve">Permanezcamos Unidos. </w:t>
      </w:r>
      <w:r w:rsidR="00B11312" w:rsidRPr="0077119B">
        <w:rPr>
          <w:rFonts w:ascii="Berlin Sans FB" w:hAnsi="Berlin Sans FB"/>
          <w:sz w:val="16"/>
          <w:szCs w:val="16"/>
          <w:lang w:eastAsia="es-ES"/>
        </w:rPr>
        <w:t xml:space="preserve">No permitamos que el ego fomente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la separación. En este tiempo, </w:t>
      </w:r>
      <w:r w:rsidR="00217AE5" w:rsidRPr="0077119B">
        <w:rPr>
          <w:rFonts w:ascii="Berlin Sans FB" w:hAnsi="Berlin Sans FB"/>
          <w:sz w:val="16"/>
          <w:szCs w:val="16"/>
          <w:lang w:eastAsia="es-ES"/>
        </w:rPr>
        <w:t>más</w:t>
      </w:r>
      <w:r w:rsidR="00B11312" w:rsidRPr="0077119B">
        <w:rPr>
          <w:rFonts w:ascii="Berlin Sans FB" w:hAnsi="Berlin Sans FB"/>
          <w:sz w:val="16"/>
          <w:szCs w:val="16"/>
          <w:lang w:eastAsia="es-ES"/>
        </w:rPr>
        <w:t xml:space="preserve"> que nunca, se necesita que todos los Servidores de la Luz nos unamos, cada uno desde su verdad y frecuencia, comencemos a cooperar por la Tierra y el proceso. Y por sobre todo, Honrarnos, respetarnos y aceptar todas las verdades, sin juicio.</w:t>
      </w:r>
      <w:r w:rsidRPr="0077119B">
        <w:rPr>
          <w:rFonts w:ascii="Berlin Sans FB" w:hAnsi="Berlin Sans FB"/>
          <w:sz w:val="16"/>
          <w:szCs w:val="16"/>
          <w:lang w:eastAsia="es-ES"/>
        </w:rPr>
        <w:t xml:space="preserve"> </w:t>
      </w:r>
      <w:r w:rsidR="00217AE5" w:rsidRPr="0077119B">
        <w:rPr>
          <w:rFonts w:ascii="Berlin Sans FB" w:hAnsi="Berlin Sans FB"/>
          <w:sz w:val="16"/>
          <w:szCs w:val="16"/>
          <w:lang w:eastAsia="es-ES"/>
        </w:rPr>
        <w:t xml:space="preserve">El trabajo de cada uno de Ustedes es Sagrado. </w:t>
      </w:r>
      <w:r w:rsidR="00B11312" w:rsidRPr="0077119B">
        <w:rPr>
          <w:rFonts w:ascii="Berlin Sans FB" w:hAnsi="Berlin Sans FB"/>
          <w:sz w:val="16"/>
          <w:szCs w:val="16"/>
          <w:lang w:eastAsia="es-ES"/>
        </w:rPr>
        <w:t xml:space="preserve">Atrévanse a romper sus miedos y por sobre todo, vencer las barreras del Juicio y la separación. En verdad somos UNO. </w:t>
      </w:r>
      <w:r w:rsidR="00217AE5" w:rsidRPr="0077119B">
        <w:rPr>
          <w:rFonts w:ascii="Berlin Sans FB" w:hAnsi="Berlin Sans FB"/>
          <w:sz w:val="16"/>
          <w:szCs w:val="16"/>
          <w:lang w:eastAsia="es-ES"/>
        </w:rPr>
        <w:t>Y como tal, debemos cooperar en AMOR.</w:t>
      </w:r>
      <w:r w:rsidRPr="0077119B">
        <w:rPr>
          <w:rFonts w:ascii="Berlin Sans FB" w:hAnsi="Berlin Sans FB"/>
          <w:sz w:val="16"/>
          <w:szCs w:val="16"/>
          <w:lang w:eastAsia="es-ES"/>
        </w:rPr>
        <w:t xml:space="preserve"> </w:t>
      </w:r>
      <w:r w:rsidR="00217AE5" w:rsidRPr="0077119B">
        <w:rPr>
          <w:rFonts w:ascii="Berlin Sans FB" w:hAnsi="Berlin Sans FB"/>
          <w:sz w:val="16"/>
          <w:szCs w:val="16"/>
          <w:lang w:eastAsia="es-ES"/>
        </w:rPr>
        <w:t>Somos bendecidos en Amor y Alegría, siempre.</w:t>
      </w:r>
    </w:p>
    <w:p w:rsidR="00B11312" w:rsidRPr="0077119B" w:rsidRDefault="00B11312" w:rsidP="00DC2DA9">
      <w:pPr>
        <w:shd w:val="clear" w:color="auto" w:fill="FFFFFF"/>
        <w:rPr>
          <w:rFonts w:ascii="Berlin Sans FB" w:hAnsi="Berlin Sans FB"/>
          <w:kern w:val="36"/>
          <w:sz w:val="16"/>
          <w:szCs w:val="16"/>
          <w:lang w:eastAsia="es-ES"/>
        </w:rPr>
      </w:pPr>
    </w:p>
    <w:p w:rsidR="00772A4D" w:rsidRPr="0077119B" w:rsidRDefault="00025B26" w:rsidP="00DC2DA9">
      <w:pPr>
        <w:shd w:val="clear" w:color="auto" w:fill="FFFFFF"/>
        <w:rPr>
          <w:rFonts w:ascii="Berlin Sans FB" w:hAnsi="Berlin Sans FB"/>
          <w:b/>
          <w:sz w:val="16"/>
          <w:szCs w:val="16"/>
          <w:lang w:val="es-AR" w:eastAsia="es-ES"/>
        </w:rPr>
      </w:pPr>
      <w:r w:rsidRPr="0077119B">
        <w:rPr>
          <w:rFonts w:ascii="Berlin Sans FB" w:hAnsi="Berlin Sans FB"/>
          <w:b/>
          <w:sz w:val="16"/>
          <w:szCs w:val="16"/>
          <w:lang w:val="es-AR" w:eastAsia="es-ES"/>
        </w:rPr>
        <w:t xml:space="preserve">LOS NIÑOS DIAMANTE AZUL </w:t>
      </w:r>
      <w:r w:rsidR="00B57C14" w:rsidRPr="0077119B">
        <w:rPr>
          <w:rFonts w:ascii="Berlin Sans FB" w:hAnsi="Berlin Sans FB"/>
          <w:b/>
          <w:sz w:val="16"/>
          <w:szCs w:val="16"/>
          <w:lang w:val="es-AR" w:eastAsia="es-ES"/>
        </w:rPr>
        <w:t xml:space="preserve">- </w:t>
      </w:r>
      <w:r w:rsidR="00F144D1" w:rsidRPr="0077119B">
        <w:rPr>
          <w:rFonts w:ascii="Berlin Sans FB" w:hAnsi="Berlin Sans FB"/>
          <w:b/>
          <w:sz w:val="16"/>
          <w:szCs w:val="16"/>
          <w:lang w:val="es-AR" w:eastAsia="es-ES"/>
        </w:rPr>
        <w:t>Arcángel Miguel -</w:t>
      </w:r>
      <w:r w:rsidR="00772A4D" w:rsidRPr="0077119B">
        <w:rPr>
          <w:rFonts w:ascii="Berlin Sans FB" w:hAnsi="Berlin Sans FB"/>
          <w:b/>
          <w:sz w:val="16"/>
          <w:szCs w:val="16"/>
          <w:lang w:val="es-AR" w:eastAsia="es-ES"/>
        </w:rPr>
        <w:t>Vía Celia Fenn</w:t>
      </w:r>
    </w:p>
    <w:p w:rsidR="00772A4D" w:rsidRPr="0077119B" w:rsidRDefault="00772A4D" w:rsidP="00DC2DA9">
      <w:pPr>
        <w:shd w:val="clear" w:color="auto" w:fill="FFFFFF"/>
        <w:rPr>
          <w:rFonts w:ascii="Berlin Sans FB" w:hAnsi="Berlin Sans FB"/>
          <w:sz w:val="16"/>
          <w:szCs w:val="16"/>
          <w:lang w:val="es-AR" w:eastAsia="es-ES"/>
        </w:rPr>
      </w:pPr>
    </w:p>
    <w:p w:rsidR="0017026A" w:rsidRPr="0077119B" w:rsidRDefault="00BE622B" w:rsidP="00DC2DA9">
      <w:pPr>
        <w:shd w:val="clear" w:color="auto" w:fill="FFFFFF"/>
        <w:rPr>
          <w:rFonts w:ascii="Berlin Sans FB" w:hAnsi="Berlin Sans FB"/>
          <w:kern w:val="36"/>
          <w:sz w:val="16"/>
          <w:szCs w:val="16"/>
          <w:lang w:eastAsia="es-ES"/>
        </w:rPr>
      </w:pPr>
      <w:r w:rsidRPr="0077119B">
        <w:rPr>
          <w:rFonts w:ascii="Berlin Sans FB" w:hAnsi="Berlin Sans FB"/>
          <w:sz w:val="16"/>
          <w:szCs w:val="16"/>
          <w:lang w:val="es-AR" w:eastAsia="es-ES"/>
        </w:rPr>
        <w:t xml:space="preserve">   </w:t>
      </w:r>
      <w:r w:rsidR="00772A4D" w:rsidRPr="0077119B">
        <w:rPr>
          <w:rFonts w:ascii="Berlin Sans FB" w:hAnsi="Berlin Sans FB"/>
          <w:sz w:val="16"/>
          <w:szCs w:val="16"/>
          <w:lang w:val="es-AR" w:eastAsia="es-ES"/>
        </w:rPr>
        <w:t>Mientras entráis en esta nueva fase de Creatividad y Empoderamiento, seréis apoyados, como siempre, por una nueva ola entrante de Almas que llegan a encarnarse. Estas serán llamadas los Niños Azul Diamante (niños diamantinos). Estos niños provendrán de la Familia Angélica de los Eliam, o tendrán una estrecha conexión con ella. Los Eliam son los Creadores de la Forma en el Universo. El propósito y la misión de estos Seres que se encarnarán; será apoyar y asistir la Creación y la manifestación de nuevas formas en la Tierra mientras toma forma la Nueva Realidad en la Tierra.</w:t>
      </w:r>
      <w:r w:rsidR="00341F3F" w:rsidRPr="0077119B">
        <w:rPr>
          <w:rFonts w:ascii="Berlin Sans FB" w:hAnsi="Berlin Sans FB"/>
          <w:sz w:val="16"/>
          <w:szCs w:val="16"/>
          <w:lang w:val="es-AR" w:eastAsia="es-ES"/>
        </w:rPr>
        <w:t xml:space="preserve"> </w:t>
      </w:r>
      <w:r w:rsidR="00772A4D" w:rsidRPr="0077119B">
        <w:rPr>
          <w:rFonts w:ascii="Berlin Sans FB" w:hAnsi="Berlin Sans FB"/>
          <w:sz w:val="16"/>
          <w:szCs w:val="16"/>
          <w:lang w:val="es-AR" w:eastAsia="es-ES"/>
        </w:rPr>
        <w:t>Estos niños serán Espíritus Cósmicos estrechamente conectados con las Familias Galácticas y con el Consejo Galáctico. Serán Maestros de la Manifestación capacitados para manifestar la forma de maneras graciosas y elegantes. También serán empáticos y poderosos; y serán capaces de leer las energías y a las personas que los rodean. Usarán sus habilidades empáticas para dirigir poderosas energías de sanación y creación de abundancia, hacia donde sean necesarias. Estos niños encarnarán en Receptáculos o Grupos Alnicos, como gemelos o como hermanos, o en comunidades donde puedan trabajar mejor juntos para formar un poderoso foco de Luz Diamante Azul para ayudar a la Creación en la Tierra de nuevas ideas y nuevas formas de ser, individuales y colectivas. Amada Familia de Luz, os deseamos una Gran Aventura en la Senda Diamante en</w:t>
      </w:r>
      <w:r w:rsidR="00F144D1" w:rsidRPr="0077119B">
        <w:rPr>
          <w:rFonts w:ascii="Berlin Sans FB" w:hAnsi="Berlin Sans FB"/>
          <w:sz w:val="16"/>
          <w:szCs w:val="16"/>
          <w:lang w:val="es-AR" w:eastAsia="es-ES"/>
        </w:rPr>
        <w:t xml:space="preserve"> el</w:t>
      </w:r>
      <w:r w:rsidR="00772A4D" w:rsidRPr="0077119B">
        <w:rPr>
          <w:rFonts w:ascii="Berlin Sans FB" w:hAnsi="Berlin Sans FB"/>
          <w:sz w:val="16"/>
          <w:szCs w:val="16"/>
          <w:lang w:val="es-AR" w:eastAsia="es-ES"/>
        </w:rPr>
        <w:t xml:space="preserve"> 2015</w:t>
      </w:r>
      <w:r w:rsidR="00F144D1" w:rsidRPr="0077119B">
        <w:rPr>
          <w:rFonts w:ascii="Berlin Sans FB" w:hAnsi="Berlin Sans FB"/>
          <w:sz w:val="16"/>
          <w:szCs w:val="16"/>
          <w:lang w:val="es-AR" w:eastAsia="es-ES"/>
        </w:rPr>
        <w:t>.</w:t>
      </w:r>
    </w:p>
    <w:p w:rsidR="0036052F" w:rsidRPr="0077119B" w:rsidRDefault="000346BA" w:rsidP="00DC2DA9">
      <w:pPr>
        <w:shd w:val="clear" w:color="auto" w:fill="FFFFFF"/>
        <w:spacing w:before="100" w:beforeAutospacing="1" w:after="100" w:afterAutospacing="1"/>
        <w:outlineLvl w:val="0"/>
        <w:rPr>
          <w:rFonts w:ascii="Berlin Sans FB" w:hAnsi="Berlin Sans FB"/>
          <w:sz w:val="16"/>
          <w:szCs w:val="16"/>
          <w:lang w:eastAsia="es-ES"/>
        </w:rPr>
      </w:pPr>
      <w:r w:rsidRPr="0077119B">
        <w:rPr>
          <w:rFonts w:ascii="Berlin Sans FB" w:hAnsi="Berlin Sans FB"/>
          <w:b/>
          <w:kern w:val="36"/>
          <w:sz w:val="16"/>
          <w:szCs w:val="16"/>
          <w:lang w:eastAsia="es-ES"/>
        </w:rPr>
        <w:t>CREANDO SU PROPIA PIRÁMIDE DE PODER EN QUINTA DIMENSIÓN.</w:t>
      </w:r>
      <w:r w:rsidR="00341F3F" w:rsidRPr="0077119B">
        <w:rPr>
          <w:rFonts w:ascii="Berlin Sans FB" w:hAnsi="Berlin Sans FB"/>
          <w:b/>
          <w:kern w:val="36"/>
          <w:sz w:val="16"/>
          <w:szCs w:val="16"/>
          <w:lang w:eastAsia="es-ES"/>
        </w:rPr>
        <w:t xml:space="preserve"> </w:t>
      </w:r>
      <w:r w:rsidR="00F144D1" w:rsidRPr="0077119B">
        <w:rPr>
          <w:rFonts w:ascii="Berlin Sans FB" w:hAnsi="Berlin Sans FB"/>
          <w:b/>
          <w:kern w:val="36"/>
          <w:sz w:val="16"/>
          <w:szCs w:val="16"/>
          <w:lang w:eastAsia="es-ES"/>
        </w:rPr>
        <w:t>Arcángel Miguel -</w:t>
      </w:r>
      <w:r w:rsidR="00341F3F" w:rsidRPr="0077119B">
        <w:rPr>
          <w:rFonts w:ascii="Berlin Sans FB" w:hAnsi="Berlin Sans FB"/>
          <w:b/>
          <w:kern w:val="36"/>
          <w:sz w:val="16"/>
          <w:szCs w:val="16"/>
          <w:lang w:eastAsia="es-ES"/>
        </w:rPr>
        <w:t>Vía Ronna German</w:t>
      </w:r>
      <w:r w:rsidR="0036052F"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Amados maestros, es tiempo de dejar de pretender que ustedes y su mundo no están cambiando momento a momento y pensamiento a pensamiento. Es tiempo de dejar de negar que existe una Nueva Era sobre ustedes, y que con cada pensamiento y acción, toman una decisión respecto a seguir el lado de la Luz o de la sombra de la vida. No proyecten sus pensamientos hacia el futuro y por favor permitan que el pasado se corrija a sí mismo, ya que lo hará conforme se eleven hacia la cuarta dimensión y todas las formas de pensamiento negativas de la historia de la Tierra sean llevadas al equilibrio.</w:t>
      </w:r>
    </w:p>
    <w:p w:rsidR="00D36142" w:rsidRPr="0077119B" w:rsidRDefault="000346BA"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Permítanos darles mayor iluminación sobre la forma como sus pensamientos y su intención consciente afecta el futuro. Existen muchos futuros paralelos (o futuros probables) para el planeta Tierra, que han sido creados por las creencias de la conciencia colectiva de la humanidad. Ustedes también tienen muchos futuros paralelos o probables, que han creado para sí mismos – algunos débiles, otros fuertes – y generalmente existe uno que tiene la mayor posibilidad de manifestarse, porque lo han alimentado con más energía. Cualquiera que haga predicciones, generalmente entra en el futuro probable que tiene más energía dinámica. Pero debido a su libre albedrío, el futuro es maleable y puede cambiarse en un instante.</w:t>
      </w:r>
      <w:r w:rsidR="00077E51"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 xml:space="preserve">También explicamos cómo cosechamos la energía de la conciencia colectiva de la humanidad cada año y después de examinar de cerca el “Estado de la Tierra”, se toma una decisión sobre el futuro paralelo en el que nos debemos enfocar. </w:t>
      </w:r>
    </w:p>
    <w:p w:rsidR="0036052F" w:rsidRPr="0077119B" w:rsidRDefault="000346BA"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36052F" w:rsidRPr="0077119B">
        <w:rPr>
          <w:rFonts w:ascii="Berlin Sans FB" w:hAnsi="Berlin Sans FB"/>
          <w:sz w:val="16"/>
          <w:szCs w:val="16"/>
          <w:lang w:eastAsia="es-ES"/>
        </w:rPr>
        <w:t>La Tierra todavía es un planeta de libre albedrío, sin embargo se han hecho dispensaciones especiales, con el fin de ayudarlos en el proceso de evolución y ascensión. Cuando alinean su intención con el Espíritu, afirmando “Que se haga Tu voluntad”, o pidiendo por “El bien superior del todo”, nos dan el permiso de agregar nuestra energía amorosa a la del todo y se magnifica exponencialmente. Esto también significa que muchos de los futuros probables con menor energía, se diluyen más o incluso se disuelven, porque ya no hay combustible que los alimente. ¿Los ayuda esto a comprender porque ustedes y la Tierra están haciendo un progreso tan dinámico y están dando saltos tan grandes en conciencia?</w:t>
      </w:r>
    </w:p>
    <w:p w:rsidR="0036052F" w:rsidRPr="0077119B" w:rsidRDefault="000346BA"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Muchos de ustedes están comenzando a darse cuenta de que crean su propio mundo de realidad y se están volviendo sumamente proficientes para manifestar lo que desean. Sin embargo, todavía de alguna forma es como tirar y fallar, conforme aprenden a perfeccionar sus habilidades como maestros. Todavía están algo restringidos por las energías de la tercera dimensión, mientras penetran dentro de las frecuencias superiores de la cuarta y ocasionalmente, la quinta dimensión. Permítanos darles un ejemplo de cómo la mayoría de ustedes están accediendo a diferentes niveles vibratorios y están creando con las energías que están disponibles para ustedes.</w:t>
      </w:r>
    </w:p>
    <w:p w:rsidR="0036052F" w:rsidRPr="0077119B" w:rsidRDefault="00C64EB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Imagínense en un elevador en donde tienen acceso a lo que nosotros llamaremos “El Centro Comercial Cósmico.” El elevador se detiene en el piso medio de la tercera dimensión y se bajan. Visualicen una gran habitación llena de todo lo que se imaginen, pero existe total desorganización y caos. La mayoría de los artículos son defectuosos o incompletos y deben escarbar y separar a través de muchos niveles, habitaciones y compartimientos, con el fin de encontrar algo que deseen o que esté en buenas condiciones. Existe una cacofonía de sonido, mucha disonancia y confusión, mientras todos en este piso se apuran, intentando encontrar lo que desean reclamar como suyo. Existe una sensación de frustración y futilidad entre la multitud, conforme corren de un lado a otro y un aura de ansiedad, impaciencia y miedo impregna la habitación.</w:t>
      </w:r>
    </w:p>
    <w:p w:rsidR="002C1D1E" w:rsidRPr="0077119B" w:rsidRDefault="00C64EB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 xml:space="preserve">Regresan al elevador y este los sube hacia el nivel medio de la cuarta dimensión. Al bajarse, notan que todo está mucho más organizado aquí. Todavía hay alguna confusión, pero es más fácil pasar por las áreas en donde están almacenados los tesoros que están buscando. En algunos lugares los artículos están incompletos o son lo que pueden llamar “de segunda”, sin embargo, conforme aprenden cómo enfocarse en lo que desean, son conducidos rápidamente al área en donde está almacenado y pueden acceder fácilmente a su tesoro y adquirirlo. Parecen existir muchos diferentes niveles aquí y conforme adquieren “las llaves de la conciencia”, son capaces de abrir las puertas en donde se almacenan aún más tesoros preciosos. Gradualmente, obtienen el acceso a muchas de las cosas que han soñado y anhelado. </w:t>
      </w:r>
    </w:p>
    <w:p w:rsidR="0036052F" w:rsidRPr="0077119B" w:rsidRDefault="00C64EB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Mientras su intención sea pura y su visión sea firme, pueden reclamar “las cosas de sus sueños” y traerlas consigo de vuelta hacia el plano físico. Después de un tiempo, se les permite regresar al elevador y este sube al piso inferior de la quinta dimensión. Están asombrados al salir del elevador y su corazón se remonta mientras festejan la magnífica escena ante ustedes. Todas las cosas de gran belleza que pudieran imaginarse están aquí; todo esto atrapa sus sentidos y saben que es aquí en donde quieren permanecer. Sin embargo, saben que no pueden, ya que solo están aquí para llenar su cofre del tesoro de sueños, para llevarlo de vuelta con ustedes a la Tierra. Cualquier cosa que desee su corazón se manifiesta instantáneamente ante sus ojos. Todo en este piso es exquisito en su perfección, no hay errores o “cosas de segunda” aquí. Se dan cuenta de que sus deseos cambian rápidamente aquí y no son tantas las “cosas” que desean manifestar, sino las cualidades, virtudes y atributos. Ahora que saben que pueden tener todo lo que su corazón desea, crear y adquirir “cosas” toma un nuevo significado.</w:t>
      </w:r>
    </w:p>
    <w:p w:rsidR="0036052F" w:rsidRPr="0077119B" w:rsidRDefault="00C64EB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¿Les suena lo que hemos descrito como un cuento de hadas queridos amigos? Les decimos que no lo es. Es exactamente la forma como manifiestan y crean en su mundo de expresión. Algunas veces entran un poco en los patrones de energía de las dimensiones superiores y parece como un milagro cuando se cumplen sus deseos. Y se preguntan por qué algunas veces “si” funciona y algunas veces no. Les daremos ahora una forma a prueba de fallas para acceder a la quinta dimensión y a sus tesoros, cuando lo deseen.Los hemos ayudado a construir una pirámide en la quinta dimensión, en donde se reúnen con su familia del alma y con otros viajeros estelares. Esperamos que la visiten a menudo y se reúnan en amorosa intención – enviando energía de Amor, Luz y curación a la Tierra y a toda la humanidad. Ahora los ayudaremos a construir su Pirámide de Poder, a donde irán en sus momentos de silencio y en su sueño, para recibir curación, nutrición, para crear lo que desean y también para buscar una “Solución Divina” para cualquier situación o reto que puedan enfrentar.</w:t>
      </w:r>
    </w:p>
    <w:p w:rsidR="0036052F" w:rsidRPr="0077119B" w:rsidRDefault="00C64EB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 xml:space="preserve">Visualicen, como sea que lo perciban, una pirámide de Luz y por medio de su intención afirmen que será manifestada en la quinta dimensión. Existe una tapa sobre su pirámide y esta contiene un Rayo Arco Iris de Luz en espiral que contiene todos los colores, virtudes y atributos de nuestro Dios Padre Madre. Conforme se mueven dentro del interior de su pirámide, observen alrededor: las paredes y el piso irradian una Luz interna y hay doce sillas de cristal en un círculo (puede que deseen agregar más en algún momento). Hay una mesa de cristal en el centro y cuando se acuestan sobre ella, se adapta perfectamente a su cuerpo. Existe un magnífico cuarzo de cristal claro colgando sobre el centro de la mesa. </w:t>
      </w:r>
      <w:r w:rsidR="0036052F" w:rsidRPr="0077119B">
        <w:rPr>
          <w:rFonts w:ascii="Berlin Sans FB" w:hAnsi="Berlin Sans FB"/>
          <w:sz w:val="16"/>
          <w:szCs w:val="16"/>
          <w:lang w:eastAsia="es-ES"/>
        </w:rPr>
        <w:lastRenderedPageBreak/>
        <w:t>El cristal está facetado en ambos extremos y la porción superior penetra en la tapa de la pirámide. Esta es la estructura básica de su pirámide, sin embargo, les sugerimos que agreguen sus propios toques personales cuando visiten su templo sagrado y lo hagan propio.</w:t>
      </w:r>
    </w:p>
    <w:p w:rsidR="00D6616D"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 xml:space="preserve">Les daremos varios ejemplos sobre cómo pueden usar su pirámide con la mayor efectividad. Digamos que tienen una situación o conflicto con alguien en su vida. En un estado meditativo, vayan a su pirámide sagrada; siéntense en una de las sillas de cristal y visualicen a la otra persona sentada del otro lado de la habitación con la mesa de cristal en el centro. Pide al Ser Superior de la persona que se les una y puedes desear tener un diálogo con esta persona, pero por favor, coloca a tu ego en un estado pasivo y habla desde el corazón con tu alma como director. Expón objetivamente tu caso y después coloca la situación en la mesa de cristal y pide una “Solución Divina” y el resultado más elevado que les sirva a ambos. Visualiza la Flama Violeta de la transmutación ardiendo desde debajo de la mesa, rodeando la situación, mientras equilibra y armoniza las energías dentro de la forma de pensamiento o la situación. </w:t>
      </w:r>
    </w:p>
    <w:p w:rsidR="0036052F" w:rsidRPr="0077119B" w:rsidRDefault="00D6616D" w:rsidP="00DC2DA9">
      <w:pPr>
        <w:shd w:val="clear" w:color="auto" w:fill="FFFFFF"/>
        <w:spacing w:before="100" w:beforeAutospacing="1" w:after="100" w:afterAutospacing="1"/>
        <w:rPr>
          <w:rFonts w:ascii="Berlin Sans FB" w:hAnsi="Berlin Sans FB"/>
          <w:sz w:val="16"/>
          <w:szCs w:val="16"/>
          <w:lang w:eastAsia="es-ES"/>
        </w:rPr>
      </w:pPr>
      <w:r>
        <w:rPr>
          <w:rFonts w:ascii="Berlin Sans FB" w:hAnsi="Berlin Sans FB"/>
          <w:sz w:val="16"/>
          <w:szCs w:val="16"/>
          <w:lang w:eastAsia="es-ES"/>
        </w:rPr>
        <w:t xml:space="preserve">    </w:t>
      </w:r>
      <w:r w:rsidR="0036052F" w:rsidRPr="0077119B">
        <w:rPr>
          <w:rFonts w:ascii="Berlin Sans FB" w:hAnsi="Berlin Sans FB"/>
          <w:sz w:val="16"/>
          <w:szCs w:val="16"/>
          <w:lang w:eastAsia="es-ES"/>
        </w:rPr>
        <w:t>Ahora, observa el cristal grande colgando sobre la mesa de cristal comenzando a brillar y como surgen rayos de Luz dorada (se verán como algo parecido a sus relámpagos que ven en los cielos durante una tormenta.) Primero, esos rayos de “relámpago” se enfocarán en la mesa de cristal y en la situación, después se esparcirán hacia cada uno de ustedes, mientras llenan eventualmente la habitación. Van a haber penetrado en la energía e la “Fuente Divina” y tú, la otra persona y la situación, serán “cargados” con la fuerza de vida cósmica de la Creación. Entonces puedes entregar el resultado a la sabiduría del Espíritu. Debes cambiar el interruptor a “piloto automático”, por así decirlo, con lo que no pueden saber hacia dónde van o cual será el resultado exacto, pero confiando que será del orden más elevado.</w:t>
      </w:r>
    </w:p>
    <w:p w:rsidR="0036052F" w:rsidRPr="0077119B"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Si deseas enfocarte en tu vehículo físico, en una enfermedad o en una situación desequilibrada, colócate sobre la mesa de cristal. Declara tu deseo, que puede ser específico o solo una “sintonización” general, por decirlo. Pide a tu Ser Superior o a tu Presencia YO SOY que sea tu facilitador cósmico y que supervise el proceso, mientras la Flama Violeta arde hacia arriba y te rodea y entonces los rayos de relámpago se activan. Esto reforzará y acelerará enormemente el proceso de liberación de cualquier energía residual negativa, acumulada dentro de la estructura física y contenida en tu vehículo de Luz. Te darás cuenta de que no se te permitirá poner a nadie más en tu mesa de cristal, sin su permiso o en casos especiales, con el permiso del Ser Superior.</w:t>
      </w:r>
    </w:p>
    <w:p w:rsidR="0036052F" w:rsidRPr="0077119B"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Pasa tiempo dentro de tu Pirámide de Poder cuando tengas que tomar una decisión y para solidificar y energizar tus visiones y aspiraciones. Aquí puedes usar las Leyes Universales de Manifestación en su forma más dinámica, conforme te vuelves proficiente como un maestro de co-creación. Dedica tiempo clarificando tu visión del futuro en todas las áreas: espiritual, mental, emocional y física. Les hemos dado antes directrices para manifestar sus deseos, ahora les pedimos que los apliquen dentro de su pirámide de poder y que observen mientras se desenvuelven los milagros.</w:t>
      </w:r>
    </w:p>
    <w:p w:rsidR="0036052F" w:rsidRPr="0077119B"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Si existe una situación de grupo, digamos dentro de la familia o del lugar de trabajo, vean a todos los involucrados sentados en las sillas de cristal y coloquen la situación en el centro. Pidan al Ser Superior de cada persona que se pare detrás de ellos, supervisando el proceso. Nuevamente, coloquen la situación en la mesa de cristal, visualizando y pidiendo el resultado más elevado para todos. Pidan la “Solución Divina” y entonces pasen tanto tiempo como sea necesario enfocados en la energía de la situación, mientras ven la Flama Violeta naturalizándola mágicamente y entonces el Relámpago del Espíritu transformándolo en su forma más elevada.</w:t>
      </w:r>
    </w:p>
    <w:p w:rsidR="0036052F" w:rsidRPr="0077119B"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Algunas veces pueden desear estar solos en su Pirámide de poder, y otras veces pueden expandirla a cualquier tamaño que deseen, mientras dejan entrar grandes números de personas y situaciones, tanto grandes como pequeñas, que necesitan ser transmutadas dentro de la forma más elevada de expresión. Al acceder a su Pirámide de Poder de quinta dimensión, están evitando las energías negativas y distorsionadas de la tercera dimensión y las energías conflictivas y ambiguas de la cuarta dimensión. Es el momento para que recuperen la habilidad de funcionar dentro de los raros planos de Luz en donde solo es posible la perfección.</w:t>
      </w:r>
    </w:p>
    <w:p w:rsidR="00A12126" w:rsidRDefault="005119E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36052F" w:rsidRPr="0077119B">
        <w:rPr>
          <w:rFonts w:ascii="Berlin Sans FB" w:hAnsi="Berlin Sans FB"/>
          <w:sz w:val="16"/>
          <w:szCs w:val="16"/>
          <w:lang w:eastAsia="es-ES"/>
        </w:rPr>
        <w:t xml:space="preserve">Amados amigos, se están convirtiendo en Seres multidimensionales de Luz, conforme integran su Ser del Alma y se vuelven gradualmente transpersonales. Muchos de ustedes han integrado su Ser del Alma, su Ser Galáctico y van bien en el camino para acceder a su Ser Fuente. De esto se trata la ascensión amados, reclamar las muchas facetas maravillosas del Ser que dejaron a lo largo del camino, en su descenso hacia la tierra de los sueños llamada Tierra. </w:t>
      </w:r>
    </w:p>
    <w:p w:rsidR="00E94AFC" w:rsidRPr="0077119B" w:rsidRDefault="00A12126" w:rsidP="00DC2DA9">
      <w:pPr>
        <w:shd w:val="clear" w:color="auto" w:fill="FFFFFF"/>
        <w:spacing w:before="100" w:beforeAutospacing="1" w:after="100" w:afterAutospacing="1"/>
        <w:rPr>
          <w:rFonts w:ascii="Berlin Sans FB" w:hAnsi="Berlin Sans FB"/>
          <w:sz w:val="16"/>
          <w:szCs w:val="16"/>
          <w:lang w:eastAsia="es-ES"/>
        </w:rPr>
      </w:pPr>
      <w:r>
        <w:rPr>
          <w:rFonts w:ascii="Berlin Sans FB" w:hAnsi="Berlin Sans FB"/>
          <w:sz w:val="16"/>
          <w:szCs w:val="16"/>
          <w:lang w:eastAsia="es-ES"/>
        </w:rPr>
        <w:t xml:space="preserve">   </w:t>
      </w:r>
      <w:r w:rsidR="0036052F" w:rsidRPr="0077119B">
        <w:rPr>
          <w:rFonts w:ascii="Berlin Sans FB" w:hAnsi="Berlin Sans FB"/>
          <w:sz w:val="16"/>
          <w:szCs w:val="16"/>
          <w:lang w:eastAsia="es-ES"/>
        </w:rPr>
        <w:t>Sabemos cuan verdaderamente magníficos son y vemos su asombroso potencial. Entren a nuestro mundo queridos corazones; estamos esperando darles la bienvenida.</w:t>
      </w:r>
      <w:r w:rsidR="00F144D1" w:rsidRPr="0077119B">
        <w:rPr>
          <w:rFonts w:ascii="Berlin Sans FB" w:hAnsi="Berlin Sans FB"/>
          <w:sz w:val="16"/>
          <w:szCs w:val="16"/>
          <w:lang w:eastAsia="es-ES"/>
        </w:rPr>
        <w:t xml:space="preserve"> Yo Soy</w:t>
      </w:r>
      <w:r w:rsidR="0036052F" w:rsidRPr="0077119B">
        <w:rPr>
          <w:rFonts w:ascii="Berlin Sans FB" w:hAnsi="Berlin Sans FB"/>
          <w:sz w:val="16"/>
          <w:szCs w:val="16"/>
          <w:lang w:eastAsia="es-ES"/>
        </w:rPr>
        <w:t xml:space="preserve"> el Arcángel Miguel.</w:t>
      </w:r>
    </w:p>
    <w:p w:rsidR="00CF7341" w:rsidRPr="0077119B" w:rsidRDefault="0036052F"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lastRenderedPageBreak/>
        <w:t>CONVIRTIENDOSE EN UN ANGEL HUMANO</w:t>
      </w:r>
      <w:r w:rsidR="00A80E7A" w:rsidRPr="0077119B">
        <w:rPr>
          <w:rStyle w:val="Textoennegrita"/>
          <w:rFonts w:ascii="Berlin Sans FB" w:hAnsi="Berlin Sans FB"/>
          <w:sz w:val="16"/>
          <w:szCs w:val="16"/>
        </w:rPr>
        <w:t xml:space="preserve">. </w:t>
      </w:r>
      <w:r w:rsidR="007F3C50" w:rsidRPr="0077119B">
        <w:rPr>
          <w:rStyle w:val="Textoennegrita"/>
          <w:rFonts w:ascii="Berlin Sans FB" w:hAnsi="Berlin Sans FB"/>
          <w:sz w:val="16"/>
          <w:szCs w:val="16"/>
        </w:rPr>
        <w:t xml:space="preserve">ARCÁNGEL MIGUEL - </w:t>
      </w:r>
      <w:r w:rsidR="0017026A" w:rsidRPr="0077119B">
        <w:rPr>
          <w:rStyle w:val="Textoennegrita"/>
          <w:rFonts w:ascii="Berlin Sans FB" w:hAnsi="Berlin Sans FB"/>
          <w:sz w:val="16"/>
          <w:szCs w:val="16"/>
        </w:rPr>
        <w:t>VÍA CELIA FENN</w:t>
      </w:r>
    </w:p>
    <w:p w:rsidR="0036052F" w:rsidRPr="0077119B" w:rsidRDefault="0013331F"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La nueva Plantilla Humana Angelical tiene trece Chakras y porta las ondas de Color como sigue: Corona y Cabeza: Oro y Plata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Pecho Superior Derecho: Rojo</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Pecho Superior Izquierdo: Azul</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Corazón y Abdomen: Violeta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Brazo y Mano Derecha: Rojo-Violeta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Brazo y Mano Izquierda: Azul-Violeta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Órganos sexuales y Raíz: Rojo-Naranja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Cadera Derecha y Muslo: Naranja</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Cadera Izquierda y Muslo: Verde</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Rodillas y Pantorrillas: Amarillo</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Pie Derecho y Tobillo: Naranja-Amarillo</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Pie Izquierdo y Tobillo: Amarillo-Verde</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Estrella Terrestre: Azul-Verde</w:t>
      </w:r>
      <w:r w:rsidR="00F57B22">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¡Es así pues! ¡Es Por Eso Que Ellos Son Diferentes!</w:t>
      </w:r>
    </w:p>
    <w:p w:rsidR="0036052F" w:rsidRPr="0077119B" w:rsidRDefault="00EC0B7C"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En la nueva plantilla, la energía fluye en línea recta a la espina y después hacia arriba y alrededor, formando "alas" de energía, como un ángel. Eso significa que el nuevo "ángel humano" es energéticamente auto-sustentable, y porta energía en una vibración y velocidad superior. </w:t>
      </w:r>
    </w:p>
    <w:p w:rsidR="0036052F" w:rsidRPr="0077119B" w:rsidRDefault="00EC0B7C"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Los Índigos y</w:t>
      </w:r>
      <w:r w:rsidRPr="0077119B">
        <w:rPr>
          <w:rStyle w:val="Textoennegrita"/>
          <w:rFonts w:ascii="Berlin Sans FB" w:hAnsi="Berlin Sans FB"/>
          <w:b w:val="0"/>
          <w:sz w:val="16"/>
          <w:szCs w:val="16"/>
        </w:rPr>
        <w:t xml:space="preserve"> los</w:t>
      </w:r>
      <w:r w:rsidR="0036052F" w:rsidRPr="0077119B">
        <w:rPr>
          <w:rStyle w:val="Textoennegrita"/>
          <w:rFonts w:ascii="Berlin Sans FB" w:hAnsi="Berlin Sans FB"/>
          <w:b w:val="0"/>
          <w:sz w:val="16"/>
          <w:szCs w:val="16"/>
        </w:rPr>
        <w:t xml:space="preserve"> Cristal consecuentemente son criaturas que tienen más energía y buscan expresarla diferentemente. Los Niños Índigo buscan darle vida a su energía con movimientos y creatividad, dando lugar</w:t>
      </w:r>
      <w:r w:rsidR="00F945D2" w:rsidRPr="0077119B">
        <w:rPr>
          <w:rStyle w:val="Textoennegrita"/>
          <w:rFonts w:ascii="Berlin Sans FB" w:hAnsi="Berlin Sans FB"/>
          <w:b w:val="0"/>
          <w:sz w:val="16"/>
          <w:szCs w:val="16"/>
        </w:rPr>
        <w:t xml:space="preserve"> a la hiperactividad y al diagnó</w:t>
      </w:r>
      <w:r w:rsidR="0036052F" w:rsidRPr="0077119B">
        <w:rPr>
          <w:rStyle w:val="Textoennegrita"/>
          <w:rFonts w:ascii="Berlin Sans FB" w:hAnsi="Berlin Sans FB"/>
          <w:b w:val="0"/>
          <w:sz w:val="16"/>
          <w:szCs w:val="16"/>
        </w:rPr>
        <w:t xml:space="preserve">stico de ADD (falta de atención). No hay nada que no esté funcionando bien en estos niños, simplemente están expresando la energía que fluye a través de ellos a esa velocidad. Los Niños Cristal, por otro lado, expresan la energía alentando su cuerpo físico y concentrándose en los aspectos espirituales y multidimensionales. </w:t>
      </w:r>
    </w:p>
    <w:p w:rsidR="0036052F" w:rsidRPr="0077119B" w:rsidRDefault="00EF3355" w:rsidP="00DC2DA9">
      <w:pPr>
        <w:pStyle w:val="NormalWeb"/>
        <w:rPr>
          <w:rFonts w:ascii="Berlin Sans FB" w:hAnsi="Berlin Sans FB"/>
          <w:sz w:val="16"/>
          <w:szCs w:val="16"/>
        </w:rPr>
      </w:pPr>
      <w:r w:rsidRPr="0077119B">
        <w:rPr>
          <w:rStyle w:val="Textoennegrita"/>
          <w:rFonts w:ascii="Berlin Sans FB" w:hAnsi="Berlin Sans FB"/>
          <w:sz w:val="16"/>
          <w:szCs w:val="16"/>
        </w:rPr>
        <w:t xml:space="preserve">. </w:t>
      </w:r>
      <w:r w:rsidR="00811901" w:rsidRPr="0077119B">
        <w:rPr>
          <w:rStyle w:val="Textoennegrita"/>
          <w:rFonts w:ascii="Berlin Sans FB" w:hAnsi="Berlin Sans FB"/>
          <w:sz w:val="16"/>
          <w:szCs w:val="16"/>
        </w:rPr>
        <w:t>La Experiencia del Ángel Humano</w:t>
      </w:r>
      <w:r w:rsidR="0036052F" w:rsidRPr="0077119B">
        <w:rPr>
          <w:rStyle w:val="Textoennegrita"/>
          <w:rFonts w:ascii="Berlin Sans FB" w:hAnsi="Berlin Sans FB"/>
          <w:sz w:val="16"/>
          <w:szCs w:val="16"/>
        </w:rPr>
        <w:t xml:space="preserve"> Índigo </w:t>
      </w:r>
    </w:p>
    <w:p w:rsidR="00361DA1" w:rsidRPr="0077119B" w:rsidRDefault="00EC0B7C"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Los Niños Índigo h</w:t>
      </w:r>
      <w:r w:rsidR="00811901" w:rsidRPr="0077119B">
        <w:rPr>
          <w:rStyle w:val="Textoennegrita"/>
          <w:rFonts w:ascii="Berlin Sans FB" w:hAnsi="Berlin Sans FB"/>
          <w:b w:val="0"/>
          <w:sz w:val="16"/>
          <w:szCs w:val="16"/>
        </w:rPr>
        <w:t>an nacido con su plantilla de trece</w:t>
      </w:r>
      <w:r w:rsidR="0036052F" w:rsidRPr="0077119B">
        <w:rPr>
          <w:rStyle w:val="Textoennegrita"/>
          <w:rFonts w:ascii="Berlin Sans FB" w:hAnsi="Berlin Sans FB"/>
          <w:b w:val="0"/>
          <w:sz w:val="16"/>
          <w:szCs w:val="16"/>
        </w:rPr>
        <w:t xml:space="preserve"> chakras activada. Su misión es ser rompedores de sistemas, así que su energía está enfocada en el mundo exterior. Ellos usan su intensificado flujo kundalini para experimentar el mundo y para cambiar energías cristalizadas y densas. Estos ángeles humanos necesitan su hiper-energía para romper</w:t>
      </w:r>
      <w:r w:rsidR="00811901" w:rsidRPr="0077119B">
        <w:rPr>
          <w:rStyle w:val="Textoennegrita"/>
          <w:rFonts w:ascii="Berlin Sans FB" w:hAnsi="Berlin Sans FB"/>
          <w:b w:val="0"/>
          <w:sz w:val="16"/>
          <w:szCs w:val="16"/>
        </w:rPr>
        <w:t xml:space="preserve"> y cambiar los viejos patrones en la</w:t>
      </w:r>
      <w:r w:rsidR="0036052F" w:rsidRPr="0077119B">
        <w:rPr>
          <w:rStyle w:val="Textoennegrita"/>
          <w:rFonts w:ascii="Berlin Sans FB" w:hAnsi="Berlin Sans FB"/>
          <w:b w:val="0"/>
          <w:sz w:val="16"/>
          <w:szCs w:val="16"/>
        </w:rPr>
        <w:t xml:space="preserve"> densidad de la experiencia humana de</w:t>
      </w:r>
      <w:r w:rsidR="00811901" w:rsidRPr="0077119B">
        <w:rPr>
          <w:rStyle w:val="Textoennegrita"/>
          <w:rFonts w:ascii="Berlin Sans FB" w:hAnsi="Berlin Sans FB"/>
          <w:b w:val="0"/>
          <w:sz w:val="16"/>
          <w:szCs w:val="16"/>
        </w:rPr>
        <w:t xml:space="preserve"> la tercera dimensión</w:t>
      </w:r>
      <w:r w:rsidR="0036052F" w:rsidRPr="0077119B">
        <w:rPr>
          <w:rStyle w:val="Textoennegrita"/>
          <w:rFonts w:ascii="Berlin Sans FB" w:hAnsi="Berlin Sans FB"/>
          <w:b w:val="0"/>
          <w:sz w:val="16"/>
          <w:szCs w:val="16"/>
        </w:rPr>
        <w:t>. La típica "furia" del Índigo es una expresión de que la energía está siendo enfocada para romper los viejos sistemas y limpiar viejas energías.</w:t>
      </w:r>
      <w:r w:rsidR="008906F9" w:rsidRPr="0077119B">
        <w:rPr>
          <w:rStyle w:val="Textoennegrita"/>
          <w:rFonts w:ascii="Berlin Sans FB" w:hAnsi="Berlin Sans FB"/>
          <w:b w:val="0"/>
          <w:sz w:val="16"/>
          <w:szCs w:val="16"/>
        </w:rPr>
        <w:t xml:space="preserve"> El aura es blanca, violeta, y azul índigo, mostrando un elevado grado de conciencia,  sus chakras están bajos de energía y desalineados, sin embargo el índigo sabe cómo cargarse desde su corazón y re- alinearse con la Fuente. Su Ser Superior, lo guía e inspira, permite la activación a una velocidad que sea segura. Pero la "tasa de giro" se mantiene baja para impedir que ésta sufra los efectos colaterales de posibles desequilibrios eléctricos en su cuerpo de luz. Este Ángel Humano expresa el pleno poder y potencial del modelo original creado por el Elohim para ser el vehículo de la Conciencia del Paraíso. </w:t>
      </w:r>
      <w:r w:rsidR="0036052F" w:rsidRPr="0077119B">
        <w:rPr>
          <w:rStyle w:val="Textoennegrita"/>
          <w:rFonts w:ascii="Berlin Sans FB" w:hAnsi="Berlin Sans FB"/>
          <w:b w:val="0"/>
          <w:sz w:val="16"/>
          <w:szCs w:val="16"/>
        </w:rPr>
        <w:t xml:space="preserve"> </w:t>
      </w:r>
    </w:p>
    <w:p w:rsidR="000B0593" w:rsidRPr="0077119B" w:rsidRDefault="009E169E"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t xml:space="preserve">. </w:t>
      </w:r>
      <w:r w:rsidR="00361DA1" w:rsidRPr="0077119B">
        <w:rPr>
          <w:rStyle w:val="Textoennegrita"/>
          <w:rFonts w:ascii="Berlin Sans FB" w:hAnsi="Berlin Sans FB"/>
          <w:sz w:val="16"/>
          <w:szCs w:val="16"/>
        </w:rPr>
        <w:t>Susannah</w:t>
      </w:r>
      <w:r w:rsidR="000B0593" w:rsidRPr="0077119B">
        <w:rPr>
          <w:rStyle w:val="Textoennegrita"/>
          <w:rFonts w:ascii="Berlin Sans FB" w:hAnsi="Berlin Sans FB"/>
          <w:sz w:val="16"/>
          <w:szCs w:val="16"/>
        </w:rPr>
        <w:t>:” S</w:t>
      </w:r>
      <w:r w:rsidR="00031C49" w:rsidRPr="0077119B">
        <w:rPr>
          <w:rStyle w:val="Textoennegrita"/>
          <w:rFonts w:ascii="Berlin Sans FB" w:hAnsi="Berlin Sans FB"/>
          <w:sz w:val="16"/>
          <w:szCs w:val="16"/>
        </w:rPr>
        <w:t>obre almas índigo</w:t>
      </w:r>
      <w:r w:rsidR="000B0593" w:rsidRPr="0077119B">
        <w:rPr>
          <w:rStyle w:val="Textoennegrita"/>
          <w:rFonts w:ascii="Berlin Sans FB" w:hAnsi="Berlin Sans FB"/>
          <w:sz w:val="16"/>
          <w:szCs w:val="16"/>
        </w:rPr>
        <w:t>”.</w:t>
      </w:r>
    </w:p>
    <w:p w:rsidR="0036052F" w:rsidRPr="0077119B" w:rsidRDefault="005C0825"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1DA1" w:rsidRPr="0077119B">
        <w:rPr>
          <w:rStyle w:val="Textoennegrita"/>
          <w:rFonts w:ascii="Berlin Sans FB" w:hAnsi="Berlin Sans FB"/>
          <w:b w:val="0"/>
          <w:sz w:val="16"/>
          <w:szCs w:val="16"/>
        </w:rPr>
        <w:t>Yo Soy del grupo de los primeros índigo del 59. Nacimos de padres emigrantes sin evolución espiritual, fuertemente traumatizados por la guerra. La meta de sus vidas era trabajar duro para obtener el confort y la época de los sesenta y setenta se prestaba para ello. Desde niños, tenemos experiencia extrasensorial, sentimos una gran soledad y el rechazo de nuestros padres. Desde adolescente empezamos nuestra lectura espiritual, ya sentimos la necesidad de una sociedad más justa y estamos fuertemente alineados con la Madre Naturaleza y los animales. De jóvenes, tenemos que abandonar el hogar. Se hace insoportable vivir con nuestros padres y su violencia. Tenemos que trabajar y estudiar a la vez. Debido a esta situación muchos de nosotros nos casamos muy jóvenes y no fue precisamente con nuestra llama gemela. Tuvimos hijos y divorcios dolorosos. En la madurez preferimos esperar la vejes en compañía de nuestras mascotas. Meditamos mucho. Nuestros trabajos están relacionados con nuestros talentos y nuestro servicio a nuestro Creador Supremo.</w:t>
      </w:r>
      <w:r w:rsidR="00FF4ADD" w:rsidRPr="0077119B">
        <w:rPr>
          <w:rStyle w:val="Textoennegrita"/>
          <w:rFonts w:ascii="Berlin Sans FB" w:hAnsi="Berlin Sans FB"/>
          <w:b w:val="0"/>
          <w:sz w:val="16"/>
          <w:szCs w:val="16"/>
        </w:rPr>
        <w:t xml:space="preserve"> </w:t>
      </w:r>
      <w:r w:rsidRPr="0077119B">
        <w:rPr>
          <w:rStyle w:val="Textoennegrita"/>
          <w:rFonts w:ascii="Berlin Sans FB" w:hAnsi="Berlin Sans FB"/>
          <w:b w:val="0"/>
          <w:sz w:val="16"/>
          <w:szCs w:val="16"/>
        </w:rPr>
        <w:t xml:space="preserve"> </w:t>
      </w:r>
      <w:r w:rsidR="00811901" w:rsidRPr="0077119B">
        <w:rPr>
          <w:rStyle w:val="Textoennegrita"/>
          <w:rFonts w:ascii="Berlin Sans FB" w:hAnsi="Berlin Sans FB"/>
          <w:b w:val="0"/>
          <w:sz w:val="16"/>
          <w:szCs w:val="16"/>
        </w:rPr>
        <w:t>Si eres índigo cuando meditas, verás con frecuencias círculos de luces azul violeta, palpitantes</w:t>
      </w:r>
      <w:r w:rsidR="00361DA1" w:rsidRPr="0077119B">
        <w:rPr>
          <w:rStyle w:val="Textoennegrita"/>
          <w:rFonts w:ascii="Berlin Sans FB" w:hAnsi="Berlin Sans FB"/>
          <w:b w:val="0"/>
          <w:sz w:val="16"/>
          <w:szCs w:val="16"/>
        </w:rPr>
        <w:t>, y a veces baños de luz azul.</w:t>
      </w:r>
    </w:p>
    <w:p w:rsidR="00FF4ADD" w:rsidRPr="0077119B" w:rsidRDefault="000E28AD" w:rsidP="00DC2DA9">
      <w:pPr>
        <w:pStyle w:val="NormalWeb"/>
        <w:rPr>
          <w:rStyle w:val="Textoennegrita"/>
          <w:rFonts w:ascii="Berlin Sans FB" w:hAnsi="Berlin Sans FB"/>
          <w:sz w:val="16"/>
          <w:szCs w:val="16"/>
        </w:rPr>
      </w:pPr>
      <w:r w:rsidRPr="0077119B">
        <w:rPr>
          <w:rStyle w:val="Textoennegrita"/>
          <w:rFonts w:ascii="Berlin Sans FB" w:hAnsi="Berlin Sans FB"/>
          <w:b w:val="0"/>
          <w:sz w:val="16"/>
          <w:szCs w:val="16"/>
        </w:rPr>
        <w:t xml:space="preserve">. </w:t>
      </w:r>
      <w:r w:rsidR="0039056D" w:rsidRPr="0077119B">
        <w:rPr>
          <w:rStyle w:val="Textoennegrita"/>
          <w:rFonts w:ascii="Berlin Sans FB" w:hAnsi="Berlin Sans FB"/>
          <w:sz w:val="16"/>
          <w:szCs w:val="16"/>
        </w:rPr>
        <w:t>La Experiencia del Ángel Humano</w:t>
      </w:r>
      <w:r w:rsidR="0036052F" w:rsidRPr="0077119B">
        <w:rPr>
          <w:rStyle w:val="Textoennegrita"/>
          <w:rFonts w:ascii="Berlin Sans FB" w:hAnsi="Berlin Sans FB"/>
          <w:sz w:val="16"/>
          <w:szCs w:val="16"/>
        </w:rPr>
        <w:t xml:space="preserve"> Cristal</w:t>
      </w:r>
    </w:p>
    <w:p w:rsidR="0036052F" w:rsidRPr="0077119B" w:rsidRDefault="000E28AD"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Muchos Índigos están ahora cambiando a su estado de Cristal, dado que el trabajo de los Índigos está ampliamente completo. Ellos están uniéndose a los nuevos Niños Cristal. El "Ángel Humano" Cristal está aquí para traer la experiencia de amor, paz y armonía al planeta, y de esta manera este ser no requiere enfocarse intensamente en lo externo como el Índigo. La lentitud del desarrollo en muchos niños Cristal es meramente una expresión de la necesidad de enfocar su kundalini de ángel humano entre la percepción humana de 3ª y 4ª dimensión, y los estados multidimensionales angelicales de percepción. Los adultos que están en programas de activación y ascensión están aprendiendo también a trabajar con un diferente tipo de flujo de kundalini el cual es mucho más poderoso e intenso, y a balancear sus energías entre los trece chakras. Todos los humanos ahora tienen la opción de activar la plantilla de ángel humano de trece chakras. Ese es un regalo de los Niños Índigo Cristal a sus antepasados. </w:t>
      </w:r>
    </w:p>
    <w:p w:rsidR="0036052F" w:rsidRPr="0077119B" w:rsidRDefault="000E28AD" w:rsidP="00DC2DA9">
      <w:pPr>
        <w:pStyle w:val="NormalWeb"/>
        <w:rPr>
          <w:rFonts w:ascii="Berlin Sans FB" w:hAnsi="Berlin Sans FB"/>
          <w:sz w:val="16"/>
          <w:szCs w:val="16"/>
        </w:rPr>
      </w:pPr>
      <w:r w:rsidRPr="0077119B">
        <w:rPr>
          <w:rStyle w:val="Textoennegrita"/>
          <w:rFonts w:ascii="Berlin Sans FB" w:hAnsi="Berlin Sans FB"/>
          <w:b w:val="0"/>
          <w:sz w:val="16"/>
          <w:szCs w:val="16"/>
        </w:rPr>
        <w:lastRenderedPageBreak/>
        <w:t xml:space="preserve">   </w:t>
      </w:r>
      <w:r w:rsidR="0036052F" w:rsidRPr="0077119B">
        <w:rPr>
          <w:rStyle w:val="Textoennegrita"/>
          <w:rFonts w:ascii="Berlin Sans FB" w:hAnsi="Berlin Sans FB"/>
          <w:b w:val="0"/>
          <w:sz w:val="16"/>
          <w:szCs w:val="16"/>
        </w:rPr>
        <w:t>El "ángel humano" funciona con un sistema de trece chakras, todos los cuales deben estar limpios y activados. Se viertan cantidades de energía al sistema bioenergético del "ángel humano" ascendido de la Nueva Tierra. Mantener el sistema equilibrado es sencillo una vez comprendida la bioenergética del Sistema Endocrino Espiritual.</w:t>
      </w: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Hay que actuar físicamente más despacio, para que las vibraciones internas puedan aumentar hasta equipararse con las del exterior. Cuanto más elevadas sean las vibraciones interiores, más se tranquiliza la persona, siendo más capaz de abrirse espiritualmente. </w:t>
      </w:r>
    </w:p>
    <w:p w:rsidR="00FF4ADD" w:rsidRPr="0077119B" w:rsidRDefault="00197B3F"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t xml:space="preserve">. </w:t>
      </w:r>
      <w:r w:rsidR="0036052F" w:rsidRPr="0077119B">
        <w:rPr>
          <w:rStyle w:val="Textoennegrita"/>
          <w:rFonts w:ascii="Berlin Sans FB" w:hAnsi="Berlin Sans FB"/>
          <w:sz w:val="16"/>
          <w:szCs w:val="16"/>
        </w:rPr>
        <w:t>El Sistema Endocrino / Espiritual</w:t>
      </w:r>
      <w:r w:rsidR="0046550C" w:rsidRPr="0077119B">
        <w:rPr>
          <w:rStyle w:val="Textoennegrita"/>
          <w:rFonts w:ascii="Berlin Sans FB" w:hAnsi="Berlin Sans FB"/>
          <w:sz w:val="16"/>
          <w:szCs w:val="16"/>
        </w:rPr>
        <w:t xml:space="preserve"> - </w:t>
      </w:r>
      <w:r w:rsidR="0036052F" w:rsidRPr="0077119B">
        <w:rPr>
          <w:rStyle w:val="Textoennegrita"/>
          <w:rFonts w:ascii="Berlin Sans FB" w:hAnsi="Berlin Sans FB"/>
          <w:sz w:val="16"/>
          <w:szCs w:val="16"/>
        </w:rPr>
        <w:t>La Glándula Pineal: El Portal Vibratorio Superior del Cuerpo</w:t>
      </w:r>
    </w:p>
    <w:p w:rsidR="00BB3701" w:rsidRPr="0077119B" w:rsidRDefault="00197B3F"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El portal entre el cuerpo físico y los reinos de la energía y de la luz es el sistema endocrino u hormonal. A través de este portal, las transmisiones lumínicas provenientes de los cuerpos de luz son convertidas en mensajes físico-químicos que pasan al torrente circulatorio en forma de hormonas. Estas hormonas regulan la distribución y el funcionamiento de la energía del cuerpo físico. La energía lumínica de las dimensiones superiores que proviene de las pulsaciones del Centro Galáctico entra en el cuerpo físico por la glándula pineal. Esta glándula es el portal crucial de la recepción de las vibraciones lumínicas superiores. El ángel humano plenamente activado vive con este portal espiritual/angélico en estado plenamente activo todo el tiempo. Esto equivale a permanecer en un estado de meditación profunda (ondas cerebrales theta) durante las horas de vigilia común. Por eso tantas personas en transición se sienten "despistadas" y "desorientadas" al ajustarse a la vida habitual en este profundo nivel de conciencia. La tarea de esta época es vivir con este nivel superior de conciencia pero permaneciendo al mismo tiempo lo suficientemente arraigados para funcionar con lucidez en el mundo físico. Sin embargo, </w:t>
      </w:r>
      <w:proofErr w:type="gramStart"/>
      <w:r w:rsidR="0036052F" w:rsidRPr="0077119B">
        <w:rPr>
          <w:rStyle w:val="Textoennegrita"/>
          <w:rFonts w:ascii="Berlin Sans FB" w:hAnsi="Berlin Sans FB"/>
          <w:b w:val="0"/>
          <w:sz w:val="16"/>
          <w:szCs w:val="16"/>
        </w:rPr>
        <w:t>el</w:t>
      </w:r>
      <w:proofErr w:type="gramEnd"/>
      <w:r w:rsidR="0036052F" w:rsidRPr="0077119B">
        <w:rPr>
          <w:rStyle w:val="Textoennegrita"/>
          <w:rFonts w:ascii="Berlin Sans FB" w:hAnsi="Berlin Sans FB"/>
          <w:b w:val="0"/>
          <w:sz w:val="16"/>
          <w:szCs w:val="16"/>
        </w:rPr>
        <w:t xml:space="preserve"> theta es también el nivel de la creación de milagros y del modelado de la energía con la intención de manifestar por lo que, cuando se hace este ajuste, es posible crear milagros con mayor facilidad. En este tiempo, muchas personas sienten "brotes de energía" en la glándula pineal. Cuando se producen emisiones electromagnéticas significativas desde el centro galáctico, la glándula pineal se sobrecarga y se sobrexcita eléctricamente. Esto, a su vez, puede conducir a la sobrexcitación de la otra glándula endocrina principal del cerebro, la pituitaria, lo que crea problemas de equilibrio energético en el cuerpo físico. La pineal y la pituitaria están conectadas directamente con el "tablero de mando" electromagnético o bio</w:t>
      </w:r>
      <w:r w:rsidR="00D358F5" w:rsidRPr="0077119B">
        <w:rPr>
          <w:rStyle w:val="Textoennegrita"/>
          <w:rFonts w:ascii="Berlin Sans FB" w:hAnsi="Berlin Sans FB"/>
          <w:b w:val="0"/>
          <w:sz w:val="16"/>
          <w:szCs w:val="16"/>
        </w:rPr>
        <w:t>-</w:t>
      </w:r>
      <w:r w:rsidR="0036052F" w:rsidRPr="0077119B">
        <w:rPr>
          <w:rStyle w:val="Textoennegrita"/>
          <w:rFonts w:ascii="Berlin Sans FB" w:hAnsi="Berlin Sans FB"/>
          <w:b w:val="0"/>
          <w:sz w:val="16"/>
          <w:szCs w:val="16"/>
        </w:rPr>
        <w:t xml:space="preserve">energético del cuerpo, ya que la pituitaria es activada por las emisiones lumínicas o mensajes que transmite la pineal. </w:t>
      </w:r>
    </w:p>
    <w:p w:rsidR="001D52A7" w:rsidRPr="0077119B" w:rsidRDefault="00E35D88"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t xml:space="preserve">. </w:t>
      </w:r>
      <w:r w:rsidR="0036052F" w:rsidRPr="0077119B">
        <w:rPr>
          <w:rStyle w:val="Textoennegrita"/>
          <w:rFonts w:ascii="Berlin Sans FB" w:hAnsi="Berlin Sans FB"/>
          <w:sz w:val="16"/>
          <w:szCs w:val="16"/>
        </w:rPr>
        <w:t>La Pituitaria: La Clave del Equilibrio</w:t>
      </w:r>
    </w:p>
    <w:p w:rsidR="00C94C9E" w:rsidRPr="0077119B" w:rsidRDefault="00E35D88"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La glándula pituitaria es la " glándula endocrina maestra", cuya función básica es regular las actividades del cuerpo mediante el control del equilibrio hormonal. Coopera con la glándula tiroides en la regulación de la distribución de la energía en el cuerpo. Cuando la pituitaria es sobrexcitada, puede sobrexcitar a su v</w:t>
      </w:r>
      <w:r w:rsidR="00D9732D" w:rsidRPr="0077119B">
        <w:rPr>
          <w:rStyle w:val="Textoennegrita"/>
          <w:rFonts w:ascii="Berlin Sans FB" w:hAnsi="Berlin Sans FB"/>
          <w:b w:val="0"/>
          <w:sz w:val="16"/>
          <w:szCs w:val="16"/>
        </w:rPr>
        <w:t xml:space="preserve">ez a la tiroides temporalmente </w:t>
      </w:r>
      <w:r w:rsidR="0036052F" w:rsidRPr="0077119B">
        <w:rPr>
          <w:rStyle w:val="Textoennegrita"/>
          <w:rFonts w:ascii="Berlin Sans FB" w:hAnsi="Berlin Sans FB"/>
          <w:b w:val="0"/>
          <w:sz w:val="16"/>
          <w:szCs w:val="16"/>
        </w:rPr>
        <w:t>y a la</w:t>
      </w:r>
      <w:r w:rsidR="00D9732D" w:rsidRPr="0077119B">
        <w:rPr>
          <w:rStyle w:val="Textoennegrita"/>
          <w:rFonts w:ascii="Berlin Sans FB" w:hAnsi="Berlin Sans FB"/>
          <w:b w:val="0"/>
          <w:sz w:val="16"/>
          <w:szCs w:val="16"/>
        </w:rPr>
        <w:t>s adrenales a un nivel inferior</w:t>
      </w:r>
      <w:r w:rsidR="0036052F" w:rsidRPr="0077119B">
        <w:rPr>
          <w:rStyle w:val="Textoennegrita"/>
          <w:rFonts w:ascii="Berlin Sans FB" w:hAnsi="Berlin Sans FB"/>
          <w:b w:val="0"/>
          <w:sz w:val="16"/>
          <w:szCs w:val="16"/>
        </w:rPr>
        <w:t>, produciendo brotes energéticos y sensación de "borrachera". Esto desequilibra al cuerpo y, de prolongarse demasiado, puede producir agotamiento extremo y cortocircuitar las adrenales. También pueden producir situaciones de agotamiento físico extremo las oscilaciones de la ti</w:t>
      </w:r>
      <w:r w:rsidR="00C80B6E" w:rsidRPr="0077119B">
        <w:rPr>
          <w:rStyle w:val="Textoennegrita"/>
          <w:rFonts w:ascii="Berlin Sans FB" w:hAnsi="Berlin Sans FB"/>
          <w:b w:val="0"/>
          <w:sz w:val="16"/>
          <w:szCs w:val="16"/>
        </w:rPr>
        <w:t>roides cuando se mueve entre su actividad</w:t>
      </w:r>
      <w:r w:rsidR="0036052F" w:rsidRPr="0077119B">
        <w:rPr>
          <w:rStyle w:val="Textoennegrita"/>
          <w:rFonts w:ascii="Berlin Sans FB" w:hAnsi="Berlin Sans FB"/>
          <w:b w:val="0"/>
          <w:sz w:val="16"/>
          <w:szCs w:val="16"/>
        </w:rPr>
        <w:t xml:space="preserve"> máxima y mínima, en sus intentos por regular las fluctuaciones energéticas del cuerpo. También se pueden producir ansiedad y depresión cuando se desequilibran sustancias químicas del cerebro tales como la serotonina. Como resultado el individuo puede experimentar síntomas físicos y emocionales extremos al pretender el cuerpo manejar esta nueva fuente de energía evolutiva que está creando el cuerpo cristalino como vehículo limpio de la conciencia superior del ángel humano. </w:t>
      </w:r>
      <w:r w:rsidRPr="0077119B">
        <w:rPr>
          <w:rStyle w:val="Textoennegrita"/>
          <w:rFonts w:ascii="Berlin Sans FB" w:hAnsi="Berlin Sans FB"/>
          <w:b w:val="0"/>
          <w:sz w:val="16"/>
          <w:szCs w:val="16"/>
        </w:rPr>
        <w:t>E</w:t>
      </w:r>
      <w:r w:rsidR="0036052F" w:rsidRPr="0077119B">
        <w:rPr>
          <w:rStyle w:val="Textoennegrita"/>
          <w:rFonts w:ascii="Berlin Sans FB" w:hAnsi="Berlin Sans FB"/>
          <w:b w:val="0"/>
          <w:sz w:val="16"/>
          <w:szCs w:val="16"/>
        </w:rPr>
        <w:t>l cuerpo humano es un maravilloso organismo que se autorregula buscando siempre el equilibrio. En este proceso de evolución bioenergética se esfuerza por ayudarles a encontrar ese equilibrio con tanta rapidez como sea posible para que puedan disfrutar del poder y de la energía de su nuevo cuerpo cristalino. La recompensa será una prolongada longevidad, salud perfecta y energía ilimitada. Pero ahora mismo el problema más frecuente para muchos de ustedes es que su modo de vida no está permitiendo que el cuerpo haga los ajustes que precisa. Si no lo hacen, su cuerpo lo hará por ustedes. Esta es la razón por la que tantas personas pasan por enfermedades cuando sus cuerpos les fuerzan a ir más despacio y a permitir el recalibrado y los ajustes de su sistema endocrino hormonal bio</w:t>
      </w:r>
      <w:r w:rsidR="00C94C9E" w:rsidRPr="0077119B">
        <w:rPr>
          <w:rStyle w:val="Textoennegrita"/>
          <w:rFonts w:ascii="Berlin Sans FB" w:hAnsi="Berlin Sans FB"/>
          <w:b w:val="0"/>
          <w:sz w:val="16"/>
          <w:szCs w:val="16"/>
        </w:rPr>
        <w:t>-</w:t>
      </w:r>
      <w:r w:rsidR="0036052F" w:rsidRPr="0077119B">
        <w:rPr>
          <w:rStyle w:val="Textoennegrita"/>
          <w:rFonts w:ascii="Berlin Sans FB" w:hAnsi="Berlin Sans FB"/>
          <w:b w:val="0"/>
          <w:sz w:val="16"/>
          <w:szCs w:val="16"/>
        </w:rPr>
        <w:t xml:space="preserve">energético. Cuando descansan, su Ser Superior trabaja creando en su sistema endocrino/espiritual el equilibrio que les permita manejar los crecientes niveles de vibración de las energías entrantes. </w:t>
      </w:r>
    </w:p>
    <w:p w:rsidR="0036052F" w:rsidRPr="0077119B" w:rsidRDefault="003F154C" w:rsidP="00DC2DA9">
      <w:pPr>
        <w:pStyle w:val="NormalWeb"/>
        <w:rPr>
          <w:rFonts w:ascii="Berlin Sans FB" w:hAnsi="Berlin Sans FB"/>
          <w:sz w:val="16"/>
          <w:szCs w:val="16"/>
        </w:rPr>
      </w:pPr>
      <w:r w:rsidRPr="0077119B">
        <w:rPr>
          <w:rStyle w:val="Textoennegrita"/>
          <w:rFonts w:ascii="Berlin Sans FB" w:hAnsi="Berlin Sans FB"/>
          <w:sz w:val="16"/>
          <w:szCs w:val="16"/>
        </w:rPr>
        <w:t xml:space="preserve">. </w:t>
      </w:r>
      <w:r w:rsidR="0036052F" w:rsidRPr="0077119B">
        <w:rPr>
          <w:rStyle w:val="Textoennegrita"/>
          <w:rFonts w:ascii="Berlin Sans FB" w:hAnsi="Berlin Sans FB"/>
          <w:sz w:val="16"/>
          <w:szCs w:val="16"/>
        </w:rPr>
        <w:t>El Papel de la Glánd</w:t>
      </w:r>
      <w:r w:rsidR="00C94C9E" w:rsidRPr="0077119B">
        <w:rPr>
          <w:rStyle w:val="Textoennegrita"/>
          <w:rFonts w:ascii="Berlin Sans FB" w:hAnsi="Berlin Sans FB"/>
          <w:sz w:val="16"/>
          <w:szCs w:val="16"/>
        </w:rPr>
        <w:t xml:space="preserve">ula del Timo </w:t>
      </w:r>
    </w:p>
    <w:p w:rsidR="0036052F" w:rsidRPr="0077119B" w:rsidRDefault="003F154C"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La mejor manera de trabajar para tranquilizar y equilibrar al cuerpo es hacerlo con la respiración y con la energía de la glándula del timo o "corazón superior".</w:t>
      </w:r>
      <w:r w:rsidR="007F1946"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El timo es el portal energético del chakra del corazón, en el cual la luz o emisiones energéticas se experimentan esencialmente en forma de Amor Incondicional. El chakra del corazón también es el chakra maestro de los pulmones, y el acto de la respiración física activa el timo y el chakra del corazón. Cuando están profundamente relajados, como en la meditación, respiran profundamente y permiten que la energía del corazón fluya con suavidad, produciéndose esa sensación de relajación y de profunda tranquilidad que caracteriza a la meditación. </w:t>
      </w:r>
      <w:r w:rsidR="000C555C"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lastRenderedPageBreak/>
        <w:t xml:space="preserve">Cuando respiran profundamente, centrándose en el chakra del corazón, mejoran la circulación en el sistema gracias a la energía lumínica del Amor Incondicional. Esto a su vez contrarresta el exceso de estimulación eléctrica sobre la pineal, proporcionando una sensación de paz y de tranquilidad. Cuanto mejor sepan respirar profundamente, convirtiéndose en "respiradores conscientes", más activarán la función del Timo, que no sólo potencia los sentimientos de Amor Incondicional sino que también juega un papel fundamental en la salud del cuerpo al ayudar al sistema físico inmunológico. </w:t>
      </w:r>
    </w:p>
    <w:p w:rsidR="000C555C" w:rsidRPr="0077119B" w:rsidRDefault="00F20247"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t xml:space="preserve">. </w:t>
      </w:r>
      <w:r w:rsidR="0036052F" w:rsidRPr="0077119B">
        <w:rPr>
          <w:rStyle w:val="Textoennegrita"/>
          <w:rFonts w:ascii="Berlin Sans FB" w:hAnsi="Berlin Sans FB"/>
          <w:sz w:val="16"/>
          <w:szCs w:val="16"/>
        </w:rPr>
        <w:t>Un Cuerpo Fuerte Ayuda al Sistema Endocrino Espiritual</w:t>
      </w:r>
    </w:p>
    <w:p w:rsidR="0036052F" w:rsidRPr="0077119B" w:rsidRDefault="000C555C" w:rsidP="00DC2DA9">
      <w:pPr>
        <w:pStyle w:val="NormalWeb"/>
        <w:rPr>
          <w:rFonts w:ascii="Berlin Sans FB" w:hAnsi="Berlin Sans FB"/>
          <w:sz w:val="16"/>
          <w:szCs w:val="16"/>
        </w:rPr>
      </w:pPr>
      <w:r w:rsidRPr="0077119B">
        <w:rPr>
          <w:rStyle w:val="Textoennegrita"/>
          <w:rFonts w:ascii="Berlin Sans FB" w:hAnsi="Berlin Sans FB"/>
          <w:sz w:val="16"/>
          <w:szCs w:val="16"/>
        </w:rPr>
        <w:t xml:space="preserve">   </w:t>
      </w:r>
      <w:r w:rsidRPr="0077119B">
        <w:rPr>
          <w:rFonts w:ascii="Berlin Sans FB" w:hAnsi="Berlin Sans FB"/>
          <w:sz w:val="16"/>
          <w:szCs w:val="16"/>
        </w:rPr>
        <w:t>L</w:t>
      </w:r>
      <w:r w:rsidR="0036052F" w:rsidRPr="0077119B">
        <w:rPr>
          <w:rStyle w:val="Textoennegrita"/>
          <w:rFonts w:ascii="Berlin Sans FB" w:hAnsi="Berlin Sans FB"/>
          <w:b w:val="0"/>
          <w:sz w:val="16"/>
          <w:szCs w:val="16"/>
        </w:rPr>
        <w:t>a mejor manera de ayudar con los cambios de su cuerpo es el ejercicio físico regular y una buena dieta. El cuerpo cristalino de la Nueva Tierra es un cuerpo fuerte y sano. Está diseñado para moverse y estar activo. Le gustan el aire fresco y las actividades al aire libre. Cuanto más tiempo pasen al aire libre, respirando profundamente mientras caminan o realizan cualquier otra actividad física, más ayudarán a su cuerpo a equilibrar y a regular su nuevo sistema bio</w:t>
      </w:r>
      <w:r w:rsidR="00006493" w:rsidRPr="0077119B">
        <w:rPr>
          <w:rStyle w:val="Textoennegrita"/>
          <w:rFonts w:ascii="Berlin Sans FB" w:hAnsi="Berlin Sans FB"/>
          <w:b w:val="0"/>
          <w:sz w:val="16"/>
          <w:szCs w:val="16"/>
        </w:rPr>
        <w:t>-</w:t>
      </w:r>
      <w:r w:rsidR="0036052F" w:rsidRPr="0077119B">
        <w:rPr>
          <w:rStyle w:val="Textoennegrita"/>
          <w:rFonts w:ascii="Berlin Sans FB" w:hAnsi="Berlin Sans FB"/>
          <w:b w:val="0"/>
          <w:sz w:val="16"/>
          <w:szCs w:val="16"/>
        </w:rPr>
        <w:t>energético cristalino. Todo alcanzará su equilibrio con mayor rapidez si cooperan y permiten el proceso yendo más despacio y trabajando conscientemente para crear equilibrio en sus vidas.</w:t>
      </w:r>
      <w:r w:rsidR="008906F9"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Mi propia experiencia con este aumento del "giro" me dice que es esencial que sean capaces de permanecer arraigados y de mantener en equilibrio su sistema de doce chakras. De otro modo, sentirán los "brotes de energía" y el "drenaje de fuerzas" que experimentan los seres que se están "alineando" con la potencia plena del Ángel Humano. </w:t>
      </w:r>
      <w:r w:rsidR="00F20247"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Cuando están desarraigados, al aumentar la potencia se sienten como si estuviesen perdiendo su "conexión" con la realidad material, centrándos</w:t>
      </w:r>
      <w:r w:rsidR="0016145E" w:rsidRPr="0077119B">
        <w:rPr>
          <w:rStyle w:val="Textoennegrita"/>
          <w:rFonts w:ascii="Berlin Sans FB" w:hAnsi="Berlin Sans FB"/>
          <w:b w:val="0"/>
          <w:sz w:val="16"/>
          <w:szCs w:val="16"/>
        </w:rPr>
        <w:t>e en las dimensiones superiores, y entonces</w:t>
      </w:r>
      <w:r w:rsidR="0036052F" w:rsidRPr="0077119B">
        <w:rPr>
          <w:rStyle w:val="Textoennegrita"/>
          <w:rFonts w:ascii="Berlin Sans FB" w:hAnsi="Berlin Sans FB"/>
          <w:b w:val="0"/>
          <w:sz w:val="16"/>
          <w:szCs w:val="16"/>
        </w:rPr>
        <w:t xml:space="preserve"> se necesita una “limpieza final” de los “chakras del arraigo”: </w:t>
      </w:r>
      <w:proofErr w:type="gramStart"/>
      <w:r w:rsidR="0036052F" w:rsidRPr="0077119B">
        <w:rPr>
          <w:rStyle w:val="Textoennegrita"/>
          <w:rFonts w:ascii="Berlin Sans FB" w:hAnsi="Berlin Sans FB"/>
          <w:b w:val="0"/>
          <w:sz w:val="16"/>
          <w:szCs w:val="16"/>
        </w:rPr>
        <w:t>el</w:t>
      </w:r>
      <w:proofErr w:type="gramEnd"/>
      <w:r w:rsidR="0036052F" w:rsidRPr="0077119B">
        <w:rPr>
          <w:rStyle w:val="Textoennegrita"/>
          <w:rFonts w:ascii="Berlin Sans FB" w:hAnsi="Berlin Sans FB"/>
          <w:b w:val="0"/>
          <w:sz w:val="16"/>
          <w:szCs w:val="16"/>
        </w:rPr>
        <w:t xml:space="preserve"> base, el sacro y el plexo solar. El ángel humano es un híbrido de humano y ángel. Existe cierta tendencia entre la comunidad de trabajadores de la luz a centrarse en el aspecto extraterrestre o “angélico”, ignorando el aspecto humano. Este proceso no consiste en la transformación de un humano en un ángel, sino en que mezclemos en nuestros seres lo humano con lo angélico en equilibrio perfecto.</w:t>
      </w:r>
      <w:r w:rsidR="00064610"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Así pues, para sostener al ser angélico superior, los chakras inferiores tienen que estar absolutamente limpios, abiertos y listos para girar al cien por cien de su potencia.</w:t>
      </w:r>
    </w:p>
    <w:p w:rsidR="0036052F" w:rsidRPr="0077119B" w:rsidRDefault="00F2024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La abundancia es una realidad y un derecho. Los ángeles humanos siempre tienen lo que precisan en términos materiales. Ese es el don de un chakra base a plena potencia. Lo que necesitan es atraer a sus vidas la ausencia de carencia o penalidades.</w:t>
      </w: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Además, el Ángel Humano está completamente libre de dramas emocionales. Tener un chakra sacro plenamente activo supone que el ser haya superado el “pecado” y el “karma” hasta llegar a una total aceptación y paz interior con Todo Lo Que Es. Los Ángeles Humanos crean paz porque saben que la Tierra es un lugar gentil y amoroso, apoyado por el Amor de Todo Lo Que Es, y que la violencia y los dramas emocionales son “ilusionismo” actuado por “niños” espirituales. Cuando el sacro gira a su plena velocidad, se “detienen” todos los dramas emocionales, creándose una paz y una claridad completas. </w:t>
      </w:r>
    </w:p>
    <w:p w:rsidR="0036052F" w:rsidRPr="0077119B" w:rsidRDefault="00F2024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Análogamente, el Ángel Humano no está controlado ni dominado por la energía mental del plexo solar. Para muchos este es el pas</w:t>
      </w:r>
      <w:r w:rsidRPr="0077119B">
        <w:rPr>
          <w:rStyle w:val="Textoennegrita"/>
          <w:rFonts w:ascii="Berlin Sans FB" w:hAnsi="Berlin Sans FB"/>
          <w:b w:val="0"/>
          <w:sz w:val="16"/>
          <w:szCs w:val="16"/>
        </w:rPr>
        <w:t>o más difícil, ya que la mente del ego</w:t>
      </w:r>
      <w:r w:rsidR="0036052F" w:rsidRPr="0077119B">
        <w:rPr>
          <w:rStyle w:val="Textoennegrita"/>
          <w:rFonts w:ascii="Berlin Sans FB" w:hAnsi="Berlin Sans FB"/>
          <w:b w:val="0"/>
          <w:sz w:val="16"/>
          <w:szCs w:val="16"/>
        </w:rPr>
        <w:t xml:space="preserve"> se resiste a ser “detenida” cuando el plexo solar alcanza su máxima velocidad de giro. Cuando éste va a su plena potencia, la mente se convierte en lo que se supone que debería ser, una parte del todo, no la energía dominante del Ser. Es posible que sientan que su mente va a toda máquina mientras intenta adaptarse al aumento de la velocidad de giro propio de un cuerpo de luz completo. Pero se asentará y terminará por aceptar el nuevo equilibrio cuando comprenda que está “a salvo” en este nuevo campo energético de luz blanca. Por lo tanto, cuando este arraigo esencial es correcto, el chakra del corazón puede funcionar como “centro” del Ser, facilitando el acceso a las Dimensiones Superiores de la Conciencia. </w:t>
      </w:r>
    </w:p>
    <w:p w:rsidR="0036052F" w:rsidRPr="0077119B" w:rsidRDefault="0082454B" w:rsidP="00DC2DA9">
      <w:pPr>
        <w:pStyle w:val="NormalWeb"/>
        <w:rPr>
          <w:rFonts w:ascii="Berlin Sans FB" w:hAnsi="Berlin Sans FB"/>
          <w:sz w:val="16"/>
          <w:szCs w:val="16"/>
        </w:rPr>
      </w:pPr>
      <w:r w:rsidRPr="0077119B">
        <w:rPr>
          <w:rStyle w:val="Textoennegrita"/>
          <w:rFonts w:ascii="Berlin Sans FB" w:hAnsi="Berlin Sans FB"/>
          <w:sz w:val="16"/>
          <w:szCs w:val="16"/>
        </w:rPr>
        <w:t xml:space="preserve">. </w:t>
      </w:r>
      <w:r w:rsidR="0036052F" w:rsidRPr="0077119B">
        <w:rPr>
          <w:rStyle w:val="Textoennegrita"/>
          <w:rFonts w:ascii="Berlin Sans FB" w:hAnsi="Berlin Sans FB"/>
          <w:sz w:val="16"/>
          <w:szCs w:val="16"/>
        </w:rPr>
        <w:t xml:space="preserve">Enfrentándose a Ustedes Mismos: El Momento del Encendido del Ángel Humano </w:t>
      </w:r>
    </w:p>
    <w:p w:rsidR="00EE519A" w:rsidRDefault="00B12BDD"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Al alcanzar este punto de calibrado perfecto, se produce una “pausa” o momento en el tiempo y en el espacio en el que parece que no hubiera pasado nada. Es un vacío o espacio uterino en el que se es capaz de estar plenamente con uno mismo y con quien se es a la vez que se integran todos los aspectos nuevos del ser, naciendo así una nueva persona, la energía del Ángel Humano. Esta “pausa” puede durar varios meses, en los que las vibraciones interiores se incrementan y las exteriores parecen desacelerarse. Muchos de ustedes lo perciben como esa sensación de sentirse agotados y de ser incapaces de sacar adelante su carga de trabajo habitual. En efecto, están experimentando un rápido aumento de su tasa de giro, por lo que necesitan ir más despacio en el mundo externo para permitir su recalibrado interno.</w:t>
      </w:r>
    </w:p>
    <w:p w:rsidR="002C2CF4" w:rsidRPr="0077119B" w:rsidRDefault="00EE519A" w:rsidP="00DC2DA9">
      <w:pPr>
        <w:pStyle w:val="NormalWeb"/>
        <w:rPr>
          <w:rFonts w:ascii="Berlin Sans FB" w:hAnsi="Berlin Sans FB"/>
          <w:sz w:val="16"/>
          <w:szCs w:val="16"/>
        </w:rPr>
      </w:pPr>
      <w:r>
        <w:rPr>
          <w:rStyle w:val="Textoennegrita"/>
          <w:rFonts w:ascii="Berlin Sans FB" w:hAnsi="Berlin Sans FB"/>
          <w:b w:val="0"/>
          <w:sz w:val="16"/>
          <w:szCs w:val="16"/>
        </w:rPr>
        <w:t xml:space="preserve">    </w:t>
      </w:r>
      <w:r w:rsidR="0036052F" w:rsidRPr="0077119B">
        <w:rPr>
          <w:rStyle w:val="Textoennegrita"/>
          <w:rFonts w:ascii="Berlin Sans FB" w:hAnsi="Berlin Sans FB"/>
          <w:b w:val="0"/>
          <w:sz w:val="16"/>
          <w:szCs w:val="16"/>
        </w:rPr>
        <w:t xml:space="preserve"> En este vacío o espacio uterino se reencontrarán consig</w:t>
      </w:r>
      <w:r w:rsidR="00194D01" w:rsidRPr="0077119B">
        <w:rPr>
          <w:rStyle w:val="Textoennegrita"/>
          <w:rFonts w:ascii="Berlin Sans FB" w:hAnsi="Berlin Sans FB"/>
          <w:b w:val="0"/>
          <w:sz w:val="16"/>
          <w:szCs w:val="16"/>
        </w:rPr>
        <w:t>o mismos;</w:t>
      </w:r>
      <w:r w:rsidR="0036052F" w:rsidRPr="0077119B">
        <w:rPr>
          <w:rStyle w:val="Textoennegrita"/>
          <w:rFonts w:ascii="Berlin Sans FB" w:hAnsi="Berlin Sans FB"/>
          <w:b w:val="0"/>
          <w:sz w:val="16"/>
          <w:szCs w:val="16"/>
        </w:rPr>
        <w:t xml:space="preserve"> verán su</w:t>
      </w:r>
      <w:r w:rsidR="00194D01" w:rsidRPr="0077119B">
        <w:rPr>
          <w:rStyle w:val="Textoennegrita"/>
          <w:rFonts w:ascii="Berlin Sans FB" w:hAnsi="Berlin Sans FB"/>
          <w:b w:val="0"/>
          <w:sz w:val="16"/>
          <w:szCs w:val="16"/>
        </w:rPr>
        <w:t xml:space="preserve"> “cara original” tal cual era, a</w:t>
      </w:r>
      <w:r w:rsidR="0036052F" w:rsidRPr="0077119B">
        <w:rPr>
          <w:rStyle w:val="Textoennegrita"/>
          <w:rFonts w:ascii="Berlin Sans FB" w:hAnsi="Berlin Sans FB"/>
          <w:b w:val="0"/>
          <w:sz w:val="16"/>
          <w:szCs w:val="16"/>
        </w:rPr>
        <w:t>brazarán su Divinidad o Ser Divino y se liberarán de los temores e ins</w:t>
      </w:r>
      <w:r w:rsidR="00194D01" w:rsidRPr="0077119B">
        <w:rPr>
          <w:rStyle w:val="Textoennegrita"/>
          <w:rFonts w:ascii="Berlin Sans FB" w:hAnsi="Berlin Sans FB"/>
          <w:b w:val="0"/>
          <w:sz w:val="16"/>
          <w:szCs w:val="16"/>
        </w:rPr>
        <w:t>eguridades de su ser inferior, d</w:t>
      </w:r>
      <w:r w:rsidR="0036052F" w:rsidRPr="0077119B">
        <w:rPr>
          <w:rStyle w:val="Textoennegrita"/>
          <w:rFonts w:ascii="Berlin Sans FB" w:hAnsi="Berlin Sans FB"/>
          <w:b w:val="0"/>
          <w:sz w:val="16"/>
          <w:szCs w:val="16"/>
        </w:rPr>
        <w:t>escubrirán que están y que siempre estuvieron a salvo y p</w:t>
      </w:r>
      <w:r w:rsidR="00194D01" w:rsidRPr="0077119B">
        <w:rPr>
          <w:rStyle w:val="Textoennegrita"/>
          <w:rFonts w:ascii="Berlin Sans FB" w:hAnsi="Berlin Sans FB"/>
          <w:b w:val="0"/>
          <w:sz w:val="16"/>
          <w:szCs w:val="16"/>
        </w:rPr>
        <w:t>rotegidos, e</w:t>
      </w:r>
      <w:r w:rsidR="0036052F" w:rsidRPr="0077119B">
        <w:rPr>
          <w:rStyle w:val="Textoennegrita"/>
          <w:rFonts w:ascii="Berlin Sans FB" w:hAnsi="Berlin Sans FB"/>
          <w:b w:val="0"/>
          <w:sz w:val="16"/>
          <w:szCs w:val="16"/>
        </w:rPr>
        <w:t>ncontrarán su Paz</w:t>
      </w:r>
      <w:r w:rsidR="00194D01" w:rsidRPr="0077119B">
        <w:rPr>
          <w:rStyle w:val="Textoennegrita"/>
          <w:rFonts w:ascii="Berlin Sans FB" w:hAnsi="Berlin Sans FB"/>
          <w:b w:val="0"/>
          <w:sz w:val="16"/>
          <w:szCs w:val="16"/>
        </w:rPr>
        <w:t xml:space="preserve"> y su Amor</w:t>
      </w:r>
      <w:r w:rsidR="0036052F" w:rsidRPr="0077119B">
        <w:rPr>
          <w:rStyle w:val="Textoennegrita"/>
          <w:rFonts w:ascii="Berlin Sans FB" w:hAnsi="Berlin Sans FB"/>
          <w:b w:val="0"/>
          <w:sz w:val="16"/>
          <w:szCs w:val="16"/>
        </w:rPr>
        <w:t xml:space="preserve"> Interior. En ese momento, ¡estarás girando en luz blanca! ¡Ha nacido en la Nueva Tierra otro Ángel Humano!</w:t>
      </w:r>
    </w:p>
    <w:p w:rsidR="00DA58CC" w:rsidRPr="0077119B" w:rsidRDefault="00DA58C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sz w:val="16"/>
          <w:szCs w:val="16"/>
          <w:lang w:eastAsia="es-ES"/>
        </w:rPr>
        <w:lastRenderedPageBreak/>
        <w:t xml:space="preserve">LA APERTURA DE LOS SIETE </w:t>
      </w:r>
      <w:r w:rsidR="00930408" w:rsidRPr="0077119B">
        <w:rPr>
          <w:rFonts w:ascii="Berlin Sans FB" w:hAnsi="Berlin Sans FB"/>
          <w:b/>
          <w:sz w:val="16"/>
          <w:szCs w:val="16"/>
          <w:lang w:eastAsia="es-ES"/>
        </w:rPr>
        <w:t>SELLOS DE LA CONCIENCIA DE DIOS</w:t>
      </w:r>
      <w:r w:rsidR="00F7271F" w:rsidRPr="0077119B">
        <w:rPr>
          <w:rFonts w:ascii="Berlin Sans FB" w:hAnsi="Berlin Sans FB"/>
          <w:b/>
          <w:sz w:val="16"/>
          <w:szCs w:val="16"/>
          <w:lang w:eastAsia="es-ES"/>
        </w:rPr>
        <w:t xml:space="preserve">. </w:t>
      </w:r>
      <w:r w:rsidR="008F4A02" w:rsidRPr="0077119B">
        <w:rPr>
          <w:rFonts w:ascii="Berlin Sans FB" w:hAnsi="Berlin Sans FB"/>
          <w:b/>
          <w:sz w:val="16"/>
          <w:szCs w:val="16"/>
          <w:lang w:eastAsia="es-ES"/>
        </w:rPr>
        <w:t xml:space="preserve">ARCÁNGEL MIGUEL - </w:t>
      </w:r>
      <w:r w:rsidR="000C39A7" w:rsidRPr="0077119B">
        <w:rPr>
          <w:rFonts w:ascii="Berlin Sans FB" w:hAnsi="Berlin Sans FB"/>
          <w:b/>
          <w:sz w:val="16"/>
          <w:szCs w:val="16"/>
          <w:lang w:eastAsia="es-ES"/>
        </w:rPr>
        <w:t>VÍA RONNA HERMAN</w:t>
      </w:r>
      <w:r w:rsidRPr="0077119B">
        <w:rPr>
          <w:rFonts w:ascii="Berlin Sans FB" w:hAnsi="Berlin Sans FB"/>
          <w:sz w:val="16"/>
          <w:szCs w:val="16"/>
          <w:lang w:eastAsia="es-ES"/>
        </w:rPr>
        <w:br/>
      </w:r>
      <w:r w:rsidR="00BF429E" w:rsidRPr="0077119B">
        <w:rPr>
          <w:rFonts w:ascii="Berlin Sans FB" w:hAnsi="Berlin Sans FB"/>
          <w:sz w:val="16"/>
          <w:szCs w:val="16"/>
          <w:lang w:eastAsia="es-ES"/>
        </w:rPr>
        <w:t xml:space="preserve">   </w:t>
      </w:r>
      <w:r w:rsidRPr="0077119B">
        <w:rPr>
          <w:rFonts w:ascii="Berlin Sans FB" w:hAnsi="Berlin Sans FB"/>
          <w:sz w:val="16"/>
          <w:szCs w:val="16"/>
          <w:lang w:eastAsia="es-ES"/>
        </w:rPr>
        <w:t>Conforme cada chakra es regresado a la armonía dentro de sí mismo, se activa un proceso por medio del cual se abre un vórtice de energía, y las cualidades perfeccionadas y la energía de ese chakra son proyectadas hacia arriba al siguiente chakra. También, las Partículas Adamantinas de Luz del Creador almacenadas, son liberadas de cada chakra y comienzan un flujo hacia arriba, conforme el proceso se repite hasta que el chakra de la corona es activado, lo que permite que suceda algo asombroso y maravilloso: el sistema de chakras comienza a girar a una revolución tan alta, que convierte la espina dorsal en un báculo brillante de Luz, y los cinco Rayos superiores galácticos del Creador, bajan por la columna de Luz e infunden sus chakras con la luminiscencia de su Divina Presencia YO SOY.</w:t>
      </w:r>
      <w:r w:rsidRPr="0077119B">
        <w:rPr>
          <w:rFonts w:ascii="Berlin Sans FB" w:hAnsi="Berlin Sans FB"/>
          <w:sz w:val="16"/>
          <w:szCs w:val="16"/>
          <w:lang w:eastAsia="es-ES"/>
        </w:rPr>
        <w:br/>
      </w:r>
      <w:r w:rsidRPr="0077119B">
        <w:rPr>
          <w:rFonts w:ascii="Berlin Sans FB" w:hAnsi="Berlin Sans FB"/>
          <w:sz w:val="16"/>
          <w:szCs w:val="16"/>
          <w:lang w:eastAsia="es-ES"/>
        </w:rPr>
        <w:br/>
      </w:r>
      <w:r w:rsidR="00BF429E" w:rsidRPr="0077119B">
        <w:rPr>
          <w:rFonts w:ascii="Berlin Sans FB" w:hAnsi="Berlin Sans FB"/>
          <w:sz w:val="16"/>
          <w:szCs w:val="16"/>
          <w:lang w:eastAsia="es-ES"/>
        </w:rPr>
        <w:t xml:space="preserve">    </w:t>
      </w:r>
      <w:r w:rsidRPr="0077119B">
        <w:rPr>
          <w:rFonts w:ascii="Berlin Sans FB" w:hAnsi="Berlin Sans FB"/>
          <w:sz w:val="16"/>
          <w:szCs w:val="16"/>
          <w:lang w:eastAsia="es-ES"/>
        </w:rPr>
        <w:t>Este es el proceso que muchos de ustedes han estado experimentando en los últimos años, y debido a que están en un sendero de iniciación y transformación acelerado, ha sido activado mucho malestar y distorsión dentro del vehículo físico. Había y sigue habiendo mucho que liberar, rectificar y equilibrar, y lo que tomó miles de años para crear, está siendo transmutado en tan solo pocos años. Así que por favor sean gentiles consigo mismos y sepan que están en un proceso para incorporar y transformar su ser humano, en un Ser humano/Espíritu brillante.</w:t>
      </w:r>
      <w:r w:rsidR="001A3EF3"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Permítanos darles otro ejercicio simplificado para ayudarlos a penetrar en la sabiduría interna de su vehículo físico. Les daré una palabra clave para cada chakra. Por favor estudien, revisen y aprendan algunos de los atributos de cada chakra, y después, conforme vivan su vida cotidiana, cuando sea apropiado, canten o repitan la palabra para cada chakra. </w:t>
      </w:r>
      <w:r w:rsidR="001A3EF3" w:rsidRPr="0077119B">
        <w:rPr>
          <w:rFonts w:ascii="Berlin Sans FB" w:hAnsi="Berlin Sans FB"/>
          <w:sz w:val="16"/>
          <w:szCs w:val="16"/>
          <w:lang w:eastAsia="es-ES"/>
        </w:rPr>
        <w:t xml:space="preserve"> D</w:t>
      </w:r>
      <w:r w:rsidRPr="0077119B">
        <w:rPr>
          <w:rFonts w:ascii="Berlin Sans FB" w:hAnsi="Berlin Sans FB"/>
          <w:sz w:val="16"/>
          <w:szCs w:val="16"/>
          <w:lang w:eastAsia="es-ES"/>
        </w:rPr>
        <w:t>e igual forma como expresan el sonido de las vocales, comiencen en la nota más baja y más cómoda y lentamente muévanse subiendo la escala conforme repiten la palabra para cada chakra. Observen lo que surge en su mente cuando cantan la palabra clave y se enfocan en el chakra. ¿Cómo “viven” con las energías del primer chakra, como “aman” co</w:t>
      </w:r>
      <w:r w:rsidR="00D02312" w:rsidRPr="0077119B">
        <w:rPr>
          <w:rFonts w:ascii="Berlin Sans FB" w:hAnsi="Berlin Sans FB"/>
          <w:sz w:val="16"/>
          <w:szCs w:val="16"/>
          <w:lang w:eastAsia="es-ES"/>
        </w:rPr>
        <w:t xml:space="preserve">n las energías del corazón? </w:t>
      </w:r>
    </w:p>
    <w:p w:rsidR="00DA58CC"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CHAKRA RAIZ</w:t>
      </w:r>
      <w:r w:rsidRPr="0077119B">
        <w:rPr>
          <w:rFonts w:ascii="Berlin Sans FB" w:hAnsi="Berlin Sans FB"/>
          <w:sz w:val="16"/>
          <w:szCs w:val="16"/>
          <w:lang w:eastAsia="es-ES"/>
        </w:rPr>
        <w:br/>
      </w:r>
      <w:r w:rsidR="00D02312"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El chakra raíz ancla su ser físico con la fuerza de vida de la Tierra y les da estabilidad (esto es muy importante, porque deben honrar y mantener el cuerpo físico mientras </w:t>
      </w:r>
      <w:proofErr w:type="gramStart"/>
      <w:r w:rsidRPr="0077119B">
        <w:rPr>
          <w:rFonts w:ascii="Berlin Sans FB" w:hAnsi="Berlin Sans FB"/>
          <w:sz w:val="16"/>
          <w:szCs w:val="16"/>
          <w:lang w:eastAsia="es-ES"/>
        </w:rPr>
        <w:t>buscan</w:t>
      </w:r>
      <w:proofErr w:type="gramEnd"/>
      <w:r w:rsidRPr="0077119B">
        <w:rPr>
          <w:rFonts w:ascii="Berlin Sans FB" w:hAnsi="Berlin Sans FB"/>
          <w:sz w:val="16"/>
          <w:szCs w:val="16"/>
          <w:lang w:eastAsia="es-ES"/>
        </w:rPr>
        <w:t xml:space="preserve"> alcanzar las estrellas). Cuando el chakra está funcionando apropiadamente y en equilibrio, tendrán más vitalidad, valor y auto-confianza. Los ayudará a liberar sus viejos asuntos de supervivencia y escasez y a penetrar en su cofre del tesoro de la abundancia.</w:t>
      </w:r>
      <w:r w:rsidR="002A210B" w:rsidRPr="0077119B">
        <w:rPr>
          <w:rFonts w:ascii="Berlin Sans FB" w:hAnsi="Berlin Sans FB"/>
          <w:sz w:val="16"/>
          <w:szCs w:val="16"/>
          <w:lang w:eastAsia="es-ES"/>
        </w:rPr>
        <w:t xml:space="preserve"> </w:t>
      </w:r>
      <w:r w:rsidRPr="0077119B">
        <w:rPr>
          <w:rFonts w:ascii="Berlin Sans FB" w:hAnsi="Berlin Sans FB"/>
          <w:sz w:val="16"/>
          <w:szCs w:val="16"/>
          <w:lang w:eastAsia="es-ES"/>
        </w:rPr>
        <w:t>Tomen una respiración profunda y digan “yo vivo”. “Yo estoy accediendo e integrando ahora el poder de la unidad y la unicidad, y mi conexión con la tierra y toda la abundancia.” Respiren profundo, usando su visualización o su imaginación, vean la esfera de luz que representa su charka raíz, comenzando a girar más y más rápido, haciéndose más liviana y brillante, hasta que explote en un sol radiante y un rayo de luz se mueva desde el primer chakra hacia el segundo (localizado justo abajo del ombligo). Repitan: “Yo soy uno/a con la fuente del creador divino”. Respiren profundo y canten: uh (uj). </w:t>
      </w:r>
    </w:p>
    <w:p w:rsidR="005A02D0" w:rsidRPr="0077119B" w:rsidRDefault="005A02D0" w:rsidP="00DC2DA9">
      <w:pPr>
        <w:shd w:val="clear" w:color="auto" w:fill="FFFFFF"/>
        <w:rPr>
          <w:rFonts w:ascii="Berlin Sans FB" w:hAnsi="Berlin Sans FB"/>
          <w:sz w:val="16"/>
          <w:szCs w:val="16"/>
          <w:lang w:eastAsia="es-ES"/>
        </w:rPr>
      </w:pPr>
    </w:p>
    <w:p w:rsidR="00DA58CC"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 xml:space="preserve">CHAKRA </w:t>
      </w:r>
      <w:r w:rsidR="00C906DA" w:rsidRPr="0077119B">
        <w:rPr>
          <w:rFonts w:ascii="Berlin Sans FB" w:hAnsi="Berlin Sans FB"/>
          <w:b/>
          <w:sz w:val="16"/>
          <w:szCs w:val="16"/>
          <w:lang w:eastAsia="es-ES"/>
        </w:rPr>
        <w:t xml:space="preserve">ABAJO </w:t>
      </w:r>
      <w:r w:rsidRPr="0077119B">
        <w:rPr>
          <w:rFonts w:ascii="Berlin Sans FB" w:hAnsi="Berlin Sans FB"/>
          <w:b/>
          <w:sz w:val="16"/>
          <w:szCs w:val="16"/>
          <w:lang w:eastAsia="es-ES"/>
        </w:rPr>
        <w:t>DEL OMBLIGO</w:t>
      </w:r>
      <w:r w:rsidRPr="0077119B">
        <w:rPr>
          <w:rFonts w:ascii="Berlin Sans FB" w:hAnsi="Berlin Sans FB"/>
          <w:b/>
          <w:sz w:val="16"/>
          <w:szCs w:val="16"/>
          <w:lang w:eastAsia="es-ES"/>
        </w:rPr>
        <w:br/>
      </w:r>
      <w:r w:rsidR="00C906DA" w:rsidRPr="0077119B">
        <w:rPr>
          <w:rFonts w:ascii="Berlin Sans FB" w:hAnsi="Berlin Sans FB"/>
          <w:sz w:val="16"/>
          <w:szCs w:val="16"/>
          <w:lang w:eastAsia="es-ES"/>
        </w:rPr>
        <w:t xml:space="preserve">   </w:t>
      </w:r>
      <w:r w:rsidRPr="0077119B">
        <w:rPr>
          <w:rFonts w:ascii="Berlin Sans FB" w:hAnsi="Berlin Sans FB"/>
          <w:sz w:val="16"/>
          <w:szCs w:val="16"/>
          <w:lang w:eastAsia="es-ES"/>
        </w:rPr>
        <w:t>Este es el asiento de su ser físico y emocional. Cuando este chakra está en equilibrio, ya no están plagados con la auto-duda, las adicciones o los aspectos sexuales. Se sintonizan con la sabiduría de la mente de su Alma, en lugar de la mente del ego, y gradualmente todos los patrones de pensamiento auto-limitantes de la mente subconsciente, son remplazados con la auto-confianza y la estabilidad emocional. Recuperan su poder personal conforme aprenden a crear júbilo, paz y prosperidad, en lugar de</w:t>
      </w:r>
      <w:r w:rsidR="001660D6" w:rsidRPr="0077119B">
        <w:rPr>
          <w:rFonts w:ascii="Berlin Sans FB" w:hAnsi="Berlin Sans FB"/>
          <w:sz w:val="16"/>
          <w:szCs w:val="16"/>
          <w:lang w:eastAsia="es-ES"/>
        </w:rPr>
        <w:t>l</w:t>
      </w:r>
      <w:r w:rsidRPr="0077119B">
        <w:rPr>
          <w:rFonts w:ascii="Berlin Sans FB" w:hAnsi="Berlin Sans FB"/>
          <w:sz w:val="16"/>
          <w:szCs w:val="16"/>
          <w:lang w:eastAsia="es-ES"/>
        </w:rPr>
        <w:t xml:space="preserve"> miedo y </w:t>
      </w:r>
      <w:r w:rsidR="001660D6" w:rsidRPr="0077119B">
        <w:rPr>
          <w:rFonts w:ascii="Berlin Sans FB" w:hAnsi="Berlin Sans FB"/>
          <w:sz w:val="16"/>
          <w:szCs w:val="16"/>
          <w:lang w:eastAsia="es-ES"/>
        </w:rPr>
        <w:t xml:space="preserve">la </w:t>
      </w:r>
      <w:r w:rsidRPr="0077119B">
        <w:rPr>
          <w:rFonts w:ascii="Berlin Sans FB" w:hAnsi="Berlin Sans FB"/>
          <w:sz w:val="16"/>
          <w:szCs w:val="16"/>
          <w:lang w:eastAsia="es-ES"/>
        </w:rPr>
        <w:t>limitación. Tomen una respiración profunda y digan</w:t>
      </w:r>
      <w:r w:rsidR="00C906DA" w:rsidRPr="0077119B">
        <w:rPr>
          <w:rFonts w:ascii="Berlin Sans FB" w:hAnsi="Berlin Sans FB"/>
          <w:sz w:val="16"/>
          <w:szCs w:val="16"/>
          <w:lang w:eastAsia="es-ES"/>
        </w:rPr>
        <w:t>: “Y</w:t>
      </w:r>
      <w:r w:rsidRPr="0077119B">
        <w:rPr>
          <w:rFonts w:ascii="Berlin Sans FB" w:hAnsi="Berlin Sans FB"/>
          <w:sz w:val="16"/>
          <w:szCs w:val="16"/>
          <w:lang w:eastAsia="es-ES"/>
        </w:rPr>
        <w:t>o vivo”. Afirmen: “Yo estoy accediendo e integrando ahora el poder de la unidad y la unicidad, y mi conexión con la tierra y toda la abundancia.” respiren profundo. Usando su visualización o su imaginación, vean la esfera de luz que representa su charka raíz, comenzando a girar más y más rápido, haciéndose más liviana y brillante, hasta que explote en un sol radiante y un rayo de luz se mueva desde el primer chakra hacia el segundo (localizado justo abajo del ombligo). Repitan: “Yo soy uno/a con la fuente del Creador Divino”. Respiren profundo y canten: uh (uj).</w:t>
      </w:r>
    </w:p>
    <w:p w:rsidR="00DA58CC" w:rsidRPr="0077119B" w:rsidRDefault="00DA58CC" w:rsidP="00DC2DA9">
      <w:pPr>
        <w:shd w:val="clear" w:color="auto" w:fill="FFFFFF"/>
        <w:rPr>
          <w:rFonts w:ascii="Berlin Sans FB" w:hAnsi="Berlin Sans FB"/>
          <w:sz w:val="16"/>
          <w:szCs w:val="16"/>
          <w:lang w:eastAsia="es-ES"/>
        </w:rPr>
      </w:pPr>
    </w:p>
    <w:p w:rsidR="00DA58CC"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PLEXO SOLAR</w:t>
      </w:r>
    </w:p>
    <w:p w:rsidR="00DA58CC" w:rsidRPr="0077119B" w:rsidRDefault="00605A82"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DA58CC" w:rsidRPr="0077119B">
        <w:rPr>
          <w:rFonts w:ascii="Berlin Sans FB" w:hAnsi="Berlin Sans FB"/>
          <w:sz w:val="16"/>
          <w:szCs w:val="16"/>
          <w:lang w:eastAsia="es-ES"/>
        </w:rPr>
        <w:t>Este es el asiento de su ser físico mental. Cuando este chakra comienza a girar en armonía y solo quedan pocas energías discordantes, regresa su auto-estima, su conocimiento se convierte en sabiduría y claridad de pensamiento. Recuperan el auto-control y se convierten en el maestro de sus deseos. Aprenden a establecer límites y a honrar los límites de otros, conforme atraen la energía de la fuente universal de sustancia de vida y de su propia Presencia YO SOY, en lugar de penetrar en las energías de aquellos a su alrededor. La activación de su Centro de Poder Solar comienza en este punto (plexo solar, corazón y timo).</w:t>
      </w:r>
      <w:r w:rsidRPr="0077119B">
        <w:rPr>
          <w:rFonts w:ascii="Berlin Sans FB" w:hAnsi="Berlin Sans FB"/>
          <w:sz w:val="16"/>
          <w:szCs w:val="16"/>
          <w:lang w:eastAsia="es-ES"/>
        </w:rPr>
        <w:t xml:space="preserve"> La energía la irradiamos por el plexo solar.</w:t>
      </w:r>
      <w:r w:rsidR="008E766E"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DA58CC" w:rsidRPr="0077119B">
        <w:rPr>
          <w:rFonts w:ascii="Berlin Sans FB" w:hAnsi="Berlin Sans FB"/>
          <w:sz w:val="16"/>
          <w:szCs w:val="16"/>
          <w:lang w:eastAsia="es-ES"/>
        </w:rPr>
        <w:t>Toma una respiración profunda y di “yo asumo”. Afirma: “Yo estoy accediendo ahora a mi centro de poder personal, y yo tomo control sobre mis emociones. Yo soy el maestro/a de mis deseos. Yo establezco límites claros y definidos”.</w:t>
      </w:r>
      <w:r w:rsidR="008E766E" w:rsidRPr="0077119B">
        <w:rPr>
          <w:rFonts w:ascii="Berlin Sans FB" w:hAnsi="Berlin Sans FB"/>
          <w:sz w:val="16"/>
          <w:szCs w:val="16"/>
          <w:lang w:eastAsia="es-ES"/>
        </w:rPr>
        <w:t xml:space="preserve"> </w:t>
      </w:r>
      <w:r w:rsidR="00DA58CC" w:rsidRPr="0077119B">
        <w:rPr>
          <w:rFonts w:ascii="Berlin Sans FB" w:hAnsi="Berlin Sans FB"/>
          <w:sz w:val="16"/>
          <w:szCs w:val="16"/>
          <w:lang w:eastAsia="es-ES"/>
        </w:rPr>
        <w:t>Respira profundo. observa la esfera de luz que representa tu tercer chakra comenzando a girar más y más rápido, volviéndose más ligera y brillante hasta que explota en un sol radiante y un rayo de luz se mueve desde el tercer chakra hacia el cuarto (el chakra del corazón). Repite: “yo soy el poder para crear.” respira profundo y canta: oh (oj).</w:t>
      </w:r>
    </w:p>
    <w:p w:rsidR="00DA58CC" w:rsidRPr="0077119B" w:rsidRDefault="00DA58CC" w:rsidP="00DC2DA9">
      <w:pPr>
        <w:shd w:val="clear" w:color="auto" w:fill="FFFFFF"/>
        <w:rPr>
          <w:rFonts w:ascii="Berlin Sans FB" w:hAnsi="Berlin Sans FB"/>
          <w:sz w:val="16"/>
          <w:szCs w:val="16"/>
          <w:lang w:eastAsia="es-ES"/>
        </w:rPr>
      </w:pPr>
    </w:p>
    <w:p w:rsidR="00DA58CC" w:rsidRPr="0077119B" w:rsidRDefault="00DA58CC" w:rsidP="00DC2DA9">
      <w:pPr>
        <w:shd w:val="clear" w:color="auto" w:fill="FFFFFF"/>
        <w:rPr>
          <w:rFonts w:ascii="Berlin Sans FB" w:hAnsi="Berlin Sans FB"/>
          <w:b/>
          <w:sz w:val="16"/>
          <w:szCs w:val="16"/>
          <w:lang w:eastAsia="es-ES"/>
        </w:rPr>
      </w:pPr>
      <w:r w:rsidRPr="0077119B">
        <w:rPr>
          <w:rFonts w:ascii="Berlin Sans FB" w:hAnsi="Berlin Sans FB"/>
          <w:b/>
          <w:sz w:val="16"/>
          <w:szCs w:val="16"/>
          <w:lang w:eastAsia="es-ES"/>
        </w:rPr>
        <w:t>CORAZÓN</w:t>
      </w:r>
    </w:p>
    <w:p w:rsidR="00DA58CC" w:rsidRPr="0077119B" w:rsidRDefault="00AE2C69"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DA58CC" w:rsidRPr="0077119B">
        <w:rPr>
          <w:rFonts w:ascii="Berlin Sans FB" w:hAnsi="Berlin Sans FB"/>
          <w:sz w:val="16"/>
          <w:szCs w:val="16"/>
          <w:lang w:eastAsia="es-ES"/>
        </w:rPr>
        <w:t>El chakra del corazón es un portal hacia los chakras superiores, que te conecta con el Ser del Alma y el Ser del Espíritu. Cuando el chakra del corazón no está equilibrado o está mayormente cerrado, funcionarás principalmente como un ser humano de instintos, gobernado por los tres chakras inferiores del ser físico. Conforme equilibras las energías del corazón mente/emociones (los centros de energía de vida y Amor del cuerpo), penetrarás en la fuerza del amor incondicional de la Mente de Dios. Liberarás rápidamente todas las energías y patrones de pensamiento que se manifiestan como celos, envidia, egoísmo, culpa o sentimientos de devaluación. Conforme enciendas la Flama Trina de Voluntad Divina, Sabiduría y Amor, comienzas a desarrollar una naturaleza compasiva y una unidad con la vida y todas las cosas.</w:t>
      </w:r>
      <w:r w:rsidR="00605A82" w:rsidRPr="0077119B">
        <w:rPr>
          <w:rFonts w:ascii="Berlin Sans FB" w:hAnsi="Berlin Sans FB"/>
          <w:sz w:val="16"/>
          <w:szCs w:val="16"/>
          <w:lang w:eastAsia="es-ES"/>
        </w:rPr>
        <w:t xml:space="preserve"> La llama triple del corazón, debe elevarse tres veces a su propia estatura para convertirse en un huevo cósmico. Luego sus ocho pétalos serán iluminados por los Budas. La llama blanca del corazón debe expandirse hasta los otros chakras principales hasta formar el chakra unificado.</w:t>
      </w:r>
      <w:r w:rsidR="00DA58CC" w:rsidRPr="0077119B">
        <w:rPr>
          <w:rFonts w:ascii="Berlin Sans FB" w:hAnsi="Berlin Sans FB"/>
          <w:sz w:val="16"/>
          <w:szCs w:val="16"/>
          <w:lang w:eastAsia="es-ES"/>
        </w:rPr>
        <w:t> Toma una respiración profunda y di “yo amo”. Afirma: “yo ahora activo mis centros emocional y de fuerza de vida solar. Yo recibo y proyecto solo energía de amor y luz. Yo abro mi corazón al flujo divino del espíritu.”Respira profundo. observa la esfera de luz que representa tu cuarto chakra comenzando a girar más y más rápido, volviéndose más ligera y brillante hasta que explote en un sol radiante y un rayo de luz suba desde el cuarto charka hacia el quinto (chakra de la garganta) rep</w:t>
      </w:r>
      <w:r w:rsidR="00E23076" w:rsidRPr="0077119B">
        <w:rPr>
          <w:rFonts w:ascii="Berlin Sans FB" w:hAnsi="Berlin Sans FB"/>
          <w:sz w:val="16"/>
          <w:szCs w:val="16"/>
          <w:lang w:eastAsia="es-ES"/>
        </w:rPr>
        <w:t>ite: “yo soy amor universal”. R</w:t>
      </w:r>
      <w:r w:rsidR="00DA58CC" w:rsidRPr="0077119B">
        <w:rPr>
          <w:rFonts w:ascii="Berlin Sans FB" w:hAnsi="Berlin Sans FB"/>
          <w:sz w:val="16"/>
          <w:szCs w:val="16"/>
          <w:lang w:eastAsia="es-ES"/>
        </w:rPr>
        <w:t>espira profundamente y canta: ah (aj)</w:t>
      </w:r>
    </w:p>
    <w:p w:rsidR="00DA58CC" w:rsidRPr="0077119B" w:rsidRDefault="00DA58CC" w:rsidP="00DC2DA9">
      <w:pPr>
        <w:shd w:val="clear" w:color="auto" w:fill="FFFFFF"/>
        <w:rPr>
          <w:rFonts w:ascii="Berlin Sans FB" w:hAnsi="Berlin Sans FB"/>
          <w:sz w:val="16"/>
          <w:szCs w:val="16"/>
          <w:lang w:eastAsia="es-ES"/>
        </w:rPr>
      </w:pPr>
    </w:p>
    <w:p w:rsidR="00DA58CC"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GARGANTA</w:t>
      </w:r>
      <w:r w:rsidRPr="0077119B">
        <w:rPr>
          <w:rFonts w:ascii="Berlin Sans FB" w:hAnsi="Berlin Sans FB"/>
          <w:sz w:val="16"/>
          <w:szCs w:val="16"/>
          <w:lang w:eastAsia="es-ES"/>
        </w:rPr>
        <w:br/>
      </w:r>
      <w:r w:rsidR="0039771A" w:rsidRPr="0077119B">
        <w:rPr>
          <w:rFonts w:ascii="Berlin Sans FB" w:hAnsi="Berlin Sans FB"/>
          <w:sz w:val="16"/>
          <w:szCs w:val="16"/>
          <w:lang w:eastAsia="es-ES"/>
        </w:rPr>
        <w:t xml:space="preserve">   </w:t>
      </w:r>
      <w:r w:rsidRPr="0077119B">
        <w:rPr>
          <w:rFonts w:ascii="Berlin Sans FB" w:hAnsi="Berlin Sans FB"/>
          <w:sz w:val="16"/>
          <w:szCs w:val="16"/>
          <w:lang w:eastAsia="es-ES"/>
        </w:rPr>
        <w:t>El chakra de la garganta está conectado con el plano astral/emocional, o mental/plano causal, dependiendo de las frecuencias vibratorias de los pensamientos y las palabras que proyectes. Esto puede parecer confuso; sin embargo, debido a que tú creas tu propia realidad con los patrones de frecuencia que irradias, la ley de atracción se asegura que las frecuencias inferiores que envías atraigan energías del plano astral y las más altas entrarán a los planos mentales de conciencia. El proceso de ascensión implica la maestría del plano físico, el plano astral (emocional), el plano mental y eventualmente, las dimensiones superiores. La comunicación, el poder de la palabra hablada, es una de las herramientas más importantes en el plano físico. Cuando comiencen a usar el lenguaje del Amor/Luz y hable el alma, siempre hablarán su verdad más elevada, serán expresivos y creativos en palabra, escritura y se volverán proficientes para manifestar su visión para el futuro.</w:t>
      </w:r>
      <w:r w:rsidR="00DD65F2"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Toma una </w:t>
      </w:r>
      <w:r w:rsidR="00664EF3" w:rsidRPr="0077119B">
        <w:rPr>
          <w:rFonts w:ascii="Berlin Sans FB" w:hAnsi="Berlin Sans FB"/>
          <w:sz w:val="16"/>
          <w:szCs w:val="16"/>
          <w:lang w:eastAsia="es-ES"/>
        </w:rPr>
        <w:t>respiración profunda y di: “Yo hablo”. Afirma: “Y</w:t>
      </w:r>
      <w:r w:rsidRPr="0077119B">
        <w:rPr>
          <w:rFonts w:ascii="Berlin Sans FB" w:hAnsi="Berlin Sans FB"/>
          <w:sz w:val="16"/>
          <w:szCs w:val="16"/>
          <w:lang w:eastAsia="es-ES"/>
        </w:rPr>
        <w:t>o estoy accediendo ahora a mi centro de poder de la voluntad, a través del poder de la comunicación y la auto-expresión. Yo hablaré mi verdad con integridad y discernimiento.</w:t>
      </w:r>
      <w:r w:rsidR="00DD65F2" w:rsidRPr="0077119B">
        <w:rPr>
          <w:rFonts w:ascii="Berlin Sans FB" w:hAnsi="Berlin Sans FB"/>
          <w:sz w:val="16"/>
          <w:szCs w:val="16"/>
          <w:lang w:eastAsia="es-ES"/>
        </w:rPr>
        <w:t xml:space="preserve"> </w:t>
      </w:r>
      <w:r w:rsidRPr="0077119B">
        <w:rPr>
          <w:rFonts w:ascii="Berlin Sans FB" w:hAnsi="Berlin Sans FB"/>
          <w:sz w:val="16"/>
          <w:szCs w:val="16"/>
          <w:lang w:eastAsia="es-ES"/>
        </w:rPr>
        <w:t>Respira profundo. Observa cómo la esfera de luz que representa tu quinto chakra comienza a girar más y más rápido, volviéndose más ligera y brillante hasta que explote en un sol radiante y un rayo de luz suba desde el quinto chakra al sexto (tercer ojo). Repite: “yo soy la expresión perfecta”.</w:t>
      </w:r>
      <w:r w:rsidR="00DD65F2" w:rsidRPr="0077119B">
        <w:rPr>
          <w:rFonts w:ascii="Berlin Sans FB" w:hAnsi="Berlin Sans FB"/>
          <w:sz w:val="16"/>
          <w:szCs w:val="16"/>
          <w:lang w:eastAsia="es-ES"/>
        </w:rPr>
        <w:t xml:space="preserve"> </w:t>
      </w:r>
      <w:r w:rsidRPr="0077119B">
        <w:rPr>
          <w:rFonts w:ascii="Berlin Sans FB" w:hAnsi="Berlin Sans FB"/>
          <w:sz w:val="16"/>
          <w:szCs w:val="16"/>
          <w:lang w:eastAsia="es-ES"/>
        </w:rPr>
        <w:t>Respira profundo y canta: (ay)</w:t>
      </w:r>
    </w:p>
    <w:p w:rsidR="00DA58CC" w:rsidRPr="0077119B" w:rsidRDefault="00DA58CC" w:rsidP="00DC2DA9">
      <w:pPr>
        <w:shd w:val="clear" w:color="auto" w:fill="FFFFFF"/>
        <w:rPr>
          <w:rFonts w:ascii="Berlin Sans FB" w:hAnsi="Berlin Sans FB"/>
          <w:sz w:val="16"/>
          <w:szCs w:val="16"/>
          <w:lang w:eastAsia="es-ES"/>
        </w:rPr>
      </w:pPr>
    </w:p>
    <w:p w:rsidR="00DA58CC"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TERCER OJO</w:t>
      </w:r>
      <w:r w:rsidRPr="0077119B">
        <w:rPr>
          <w:rFonts w:ascii="Berlin Sans FB" w:hAnsi="Berlin Sans FB"/>
          <w:sz w:val="16"/>
          <w:szCs w:val="16"/>
          <w:lang w:eastAsia="es-ES"/>
        </w:rPr>
        <w:br/>
      </w:r>
      <w:r w:rsidR="005176ED" w:rsidRPr="0077119B">
        <w:rPr>
          <w:rFonts w:ascii="Berlin Sans FB" w:hAnsi="Berlin Sans FB"/>
          <w:sz w:val="16"/>
          <w:szCs w:val="16"/>
          <w:lang w:eastAsia="es-ES"/>
        </w:rPr>
        <w:t xml:space="preserve">   </w:t>
      </w:r>
      <w:r w:rsidRPr="0077119B">
        <w:rPr>
          <w:rFonts w:ascii="Berlin Sans FB" w:hAnsi="Berlin Sans FB"/>
          <w:sz w:val="16"/>
          <w:szCs w:val="16"/>
          <w:lang w:eastAsia="es-ES"/>
        </w:rPr>
        <w:t>El tercer ojo o chakra del entrecejo abre la puerta a los “sentidos internos”, primero conectándote con tu ser inconsciente (mente subconsciente) y gradualmente con tu Ser Superior, conforme se le permite a la sustancia de Luz cósmica pura de la Mente de Dios (llamados Rayos), entrar y activar tu conciencia Divina (La Esencia de quien tú eres). Te moverás a través de los susurros de la intuición hacia el “saber” qué estás siendo guiado/a e inspirado/a por el Espíritu. Nuevo conocimiento, ideas creativas e inspiración desde los planos mentales e intuitivos superiores, serán accesibles para ti, conforme limpias las distorsiones. No le temas a las energías aparentemente oscuras, o formas de pensamiento, que flotan en tu conciencia, o ante tus ojos durante la meditación, ya que son tus propias creaciones que se colocan enfrente para ser sanadas y transmutadas hacia la Luz. El Amor es la fuerza dinámica cohesiva de la Creación, y cuando el Amor/Luz brilla sobre una frecuencia de pensamiento mal calificada, ésta es “iluminada” y eventualmente transmutada. También recuerda usar el regalo de la Flama Violeta.</w:t>
      </w:r>
      <w:r w:rsidR="009177D0" w:rsidRPr="0077119B">
        <w:rPr>
          <w:rFonts w:ascii="Berlin Sans FB" w:hAnsi="Berlin Sans FB"/>
          <w:sz w:val="16"/>
          <w:szCs w:val="16"/>
          <w:lang w:eastAsia="es-ES"/>
        </w:rPr>
        <w:t xml:space="preserve"> </w:t>
      </w:r>
      <w:r w:rsidRPr="0077119B">
        <w:rPr>
          <w:rFonts w:ascii="Berlin Sans FB" w:hAnsi="Berlin Sans FB"/>
          <w:sz w:val="16"/>
          <w:szCs w:val="16"/>
          <w:lang w:eastAsia="es-ES"/>
        </w:rPr>
        <w:t>Toma una respiración profunda y di: “yo veo”. Afirma: “yo estoy ahora accediendo al poder de mi mente intuitiva. Yo tengo introspección clara y escucho atentamente, conformo penetro en mi sabiduría interna y en la sabiduría de mi ser superior.”</w:t>
      </w:r>
      <w:r w:rsidR="00C73D2B"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Respira profundamente. observa la esfera de luz que representa tu sexto chakra comenzando a girar más y más rápido, volviéndose más ligera y brillante hasta que explote en un sol radiante y un rayo de luz suba desde el sexto chakra al séptimo (el chakra corona) afirma: “yo soy un instrumento perfecto de claridad y sabiduría”. Respira profundo y canta: ey </w:t>
      </w:r>
    </w:p>
    <w:p w:rsidR="00DA58CC" w:rsidRPr="0077119B" w:rsidRDefault="00DA58CC" w:rsidP="00DC2DA9">
      <w:pPr>
        <w:shd w:val="clear" w:color="auto" w:fill="FFFFFF"/>
        <w:rPr>
          <w:rFonts w:ascii="Berlin Sans FB" w:hAnsi="Berlin Sans FB"/>
          <w:sz w:val="16"/>
          <w:szCs w:val="16"/>
          <w:lang w:eastAsia="es-ES"/>
        </w:rPr>
      </w:pPr>
    </w:p>
    <w:p w:rsidR="00E52B19" w:rsidRPr="0077119B" w:rsidRDefault="00DA58CC" w:rsidP="00DC2DA9">
      <w:pPr>
        <w:shd w:val="clear" w:color="auto" w:fill="FFFFFF"/>
        <w:rPr>
          <w:rFonts w:ascii="Berlin Sans FB" w:hAnsi="Berlin Sans FB"/>
          <w:sz w:val="16"/>
          <w:szCs w:val="16"/>
          <w:lang w:eastAsia="es-ES"/>
        </w:rPr>
      </w:pPr>
      <w:r w:rsidRPr="0077119B">
        <w:rPr>
          <w:rFonts w:ascii="Berlin Sans FB" w:hAnsi="Berlin Sans FB"/>
          <w:b/>
          <w:sz w:val="16"/>
          <w:szCs w:val="16"/>
          <w:lang w:eastAsia="es-ES"/>
        </w:rPr>
        <w:t>CHAKRA CORONA</w:t>
      </w:r>
      <w:r w:rsidRPr="0077119B">
        <w:rPr>
          <w:rFonts w:ascii="Berlin Sans FB" w:hAnsi="Berlin Sans FB"/>
          <w:b/>
          <w:sz w:val="16"/>
          <w:szCs w:val="16"/>
          <w:lang w:eastAsia="es-ES"/>
        </w:rPr>
        <w:br/>
      </w:r>
      <w:r w:rsidR="00006E46" w:rsidRPr="0077119B">
        <w:rPr>
          <w:rFonts w:ascii="Berlin Sans FB" w:hAnsi="Berlin Sans FB"/>
          <w:sz w:val="16"/>
          <w:szCs w:val="16"/>
          <w:lang w:eastAsia="es-ES"/>
        </w:rPr>
        <w:t xml:space="preserve">   </w:t>
      </w:r>
      <w:r w:rsidRPr="0077119B">
        <w:rPr>
          <w:rFonts w:ascii="Berlin Sans FB" w:hAnsi="Berlin Sans FB"/>
          <w:sz w:val="16"/>
          <w:szCs w:val="16"/>
          <w:lang w:eastAsia="es-ES"/>
        </w:rPr>
        <w:t>Cuando el chakra corona está activado, se abre el sendero a su Ser Espiritual, y la sabiduría, los regalos y el tesoro almacenados con su Divina Presencia YO SOY, estarán disponibles para ustedes. Conforme demuestran que están listos para vivir e irradiar el Amor/Luz/Verdad de la Creación, serán bañados con un flujo inagotable de atributos y virtudes de los Doce Rayos de la conciencia de Dios.</w:t>
      </w:r>
      <w:r w:rsidR="00F038ED" w:rsidRPr="0077119B">
        <w:rPr>
          <w:rFonts w:ascii="Berlin Sans FB" w:hAnsi="Berlin Sans FB"/>
          <w:sz w:val="16"/>
          <w:szCs w:val="16"/>
          <w:lang w:eastAsia="es-ES"/>
        </w:rPr>
        <w:t xml:space="preserve"> </w:t>
      </w:r>
      <w:r w:rsidRPr="0077119B">
        <w:rPr>
          <w:rFonts w:ascii="Berlin Sans FB" w:hAnsi="Berlin Sans FB"/>
          <w:sz w:val="16"/>
          <w:szCs w:val="16"/>
          <w:lang w:eastAsia="es-ES"/>
        </w:rPr>
        <w:t>Toma una respiración profunda y di: “Yo soy”. Afirma: “Yo accedo ahora a mi poder espiritual y a mi conexión con mi divina presencia yo soy, que es mi centro de iluminación, inspiración y sabiduría”.</w:t>
      </w:r>
      <w:r w:rsidR="00F038ED" w:rsidRPr="0077119B">
        <w:rPr>
          <w:rFonts w:ascii="Berlin Sans FB" w:hAnsi="Berlin Sans FB"/>
          <w:sz w:val="16"/>
          <w:szCs w:val="16"/>
          <w:lang w:eastAsia="es-ES"/>
        </w:rPr>
        <w:t xml:space="preserve"> </w:t>
      </w:r>
      <w:r w:rsidR="00006E46" w:rsidRPr="0077119B">
        <w:rPr>
          <w:rFonts w:ascii="Berlin Sans FB" w:hAnsi="Berlin Sans FB"/>
          <w:sz w:val="16"/>
          <w:szCs w:val="16"/>
          <w:lang w:eastAsia="es-ES"/>
        </w:rPr>
        <w:t xml:space="preserve"> </w:t>
      </w:r>
      <w:r w:rsidRPr="0077119B">
        <w:rPr>
          <w:rFonts w:ascii="Berlin Sans FB" w:hAnsi="Berlin Sans FB"/>
          <w:sz w:val="16"/>
          <w:szCs w:val="16"/>
          <w:lang w:eastAsia="es-ES"/>
        </w:rPr>
        <w:t>Respira profundo. Observa la esfera de luz que representa tu séptimo chakra comenzando a girar más y más rápido, volviéndose más ligera y brillante hasta que explota en un sol radiante y un rayo de luz suba desde el séptimo chakra hacia la estrella del alma. Respira profundo y canta: i i i (iii).</w:t>
      </w:r>
      <w:r w:rsidRPr="0077119B">
        <w:rPr>
          <w:rFonts w:ascii="Berlin Sans FB" w:hAnsi="Berlin Sans FB"/>
          <w:sz w:val="16"/>
          <w:szCs w:val="16"/>
          <w:lang w:eastAsia="es-ES"/>
        </w:rPr>
        <w:br/>
      </w:r>
      <w:r w:rsidRPr="0077119B">
        <w:rPr>
          <w:rFonts w:ascii="Berlin Sans FB" w:hAnsi="Berlin Sans FB"/>
          <w:sz w:val="16"/>
          <w:szCs w:val="16"/>
          <w:lang w:eastAsia="es-ES"/>
        </w:rPr>
        <w:br/>
      </w:r>
      <w:r w:rsidR="00E52B19" w:rsidRPr="0077119B">
        <w:rPr>
          <w:rFonts w:ascii="Berlin Sans FB" w:hAnsi="Berlin Sans FB"/>
          <w:b/>
          <w:sz w:val="16"/>
          <w:szCs w:val="16"/>
          <w:lang w:eastAsia="es-ES"/>
        </w:rPr>
        <w:t>CHAKRA DE LA ESTRELLA DEL ALMA</w:t>
      </w:r>
    </w:p>
    <w:p w:rsidR="006571A7" w:rsidRPr="0077119B" w:rsidRDefault="00006E46"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E52B19" w:rsidRPr="0077119B">
        <w:rPr>
          <w:rFonts w:ascii="Berlin Sans FB" w:hAnsi="Berlin Sans FB"/>
          <w:sz w:val="16"/>
          <w:szCs w:val="16"/>
          <w:lang w:eastAsia="es-ES"/>
        </w:rPr>
        <w:t xml:space="preserve">Este chakra está ubicado </w:t>
      </w:r>
      <w:r w:rsidR="00DA58CC" w:rsidRPr="0077119B">
        <w:rPr>
          <w:rFonts w:ascii="Berlin Sans FB" w:hAnsi="Berlin Sans FB"/>
          <w:sz w:val="16"/>
          <w:szCs w:val="16"/>
          <w:lang w:eastAsia="es-ES"/>
        </w:rPr>
        <w:t>donde se juntan las manos con los brazos hacia arriba).</w:t>
      </w:r>
      <w:r w:rsidR="00F038ED" w:rsidRPr="0077119B">
        <w:rPr>
          <w:rFonts w:ascii="Berlin Sans FB" w:hAnsi="Berlin Sans FB"/>
          <w:sz w:val="16"/>
          <w:szCs w:val="16"/>
          <w:lang w:eastAsia="es-ES"/>
        </w:rPr>
        <w:t xml:space="preserve"> </w:t>
      </w:r>
      <w:r w:rsidR="00DA58CC" w:rsidRPr="0077119B">
        <w:rPr>
          <w:rFonts w:ascii="Berlin Sans FB" w:hAnsi="Berlin Sans FB"/>
          <w:sz w:val="16"/>
          <w:szCs w:val="16"/>
          <w:lang w:eastAsia="es-ES"/>
        </w:rPr>
        <w:t>Afirma: “yo me conecto y estoy en alineación con mi puente arco iris con mi conciencia de unidad. Por lo tanto yo transmuto todas las energías mal calificadas, conforme me muevo más allá de la ley del karma hacia un estado de gracia”.</w:t>
      </w:r>
      <w:r w:rsidR="00B26375" w:rsidRPr="0077119B">
        <w:rPr>
          <w:rFonts w:ascii="Berlin Sans FB" w:hAnsi="Berlin Sans FB"/>
          <w:sz w:val="16"/>
          <w:szCs w:val="16"/>
          <w:lang w:eastAsia="es-ES"/>
        </w:rPr>
        <w:t xml:space="preserve">   </w:t>
      </w:r>
      <w:r w:rsidR="00DA58CC" w:rsidRPr="0077119B">
        <w:rPr>
          <w:rFonts w:ascii="Berlin Sans FB" w:hAnsi="Berlin Sans FB"/>
          <w:sz w:val="16"/>
          <w:szCs w:val="16"/>
          <w:lang w:eastAsia="es-ES"/>
        </w:rPr>
        <w:lastRenderedPageBreak/>
        <w:t xml:space="preserve">Respira profundo. Conforme entonas, visualiza la columna de luz que te conecta con </w:t>
      </w:r>
      <w:r w:rsidR="00B26375" w:rsidRPr="0077119B">
        <w:rPr>
          <w:rFonts w:ascii="Berlin Sans FB" w:hAnsi="Berlin Sans FB"/>
          <w:sz w:val="16"/>
          <w:szCs w:val="16"/>
          <w:lang w:eastAsia="es-ES"/>
        </w:rPr>
        <w:t>tu ser divi</w:t>
      </w:r>
      <w:r w:rsidR="00DA58CC" w:rsidRPr="0077119B">
        <w:rPr>
          <w:rFonts w:ascii="Berlin Sans FB" w:hAnsi="Berlin Sans FB"/>
          <w:sz w:val="16"/>
          <w:szCs w:val="16"/>
          <w:lang w:eastAsia="es-ES"/>
        </w:rPr>
        <w:t xml:space="preserve"> volviéndose más y más ancha, hasta que forme una corona de lotos en tu cabeza. Obsérvala limpiando todas las distorsiones y estática de tu conexión divina con el espíritu, para que los patrones de frecuencia de la luz divina, la voluntad divina y la sabiduría divina, fluyan libremente desde nuestro dios padre madre y desde ti hacia el mundo. Afirma: “yo soy uno/a con la fuente divina”. Respira profundo y entona tres veces: aún, aum, aum. </w:t>
      </w:r>
    </w:p>
    <w:p w:rsidR="001B175B" w:rsidRPr="0077119B" w:rsidRDefault="00B26375"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sz w:val="16"/>
          <w:szCs w:val="16"/>
          <w:lang w:eastAsia="es-ES"/>
        </w:rPr>
        <w:t>LOS NIÑOS ÍNDIGO, CRISTAL Y DIAMANTINOS</w:t>
      </w:r>
      <w:r w:rsidR="003B0F20" w:rsidRPr="0077119B">
        <w:rPr>
          <w:rFonts w:ascii="Berlin Sans FB" w:hAnsi="Berlin Sans FB"/>
          <w:b/>
          <w:sz w:val="16"/>
          <w:szCs w:val="16"/>
          <w:lang w:eastAsia="es-ES"/>
        </w:rPr>
        <w:t>. Arcángel Miguel. Vía Ronna Herman</w:t>
      </w:r>
      <w:r w:rsidR="00E2073F" w:rsidRPr="0077119B">
        <w:rPr>
          <w:rFonts w:ascii="Berlin Sans FB" w:hAnsi="Berlin Sans FB"/>
          <w:b/>
          <w:sz w:val="16"/>
          <w:szCs w:val="16"/>
          <w:lang w:eastAsia="es-ES"/>
        </w:rPr>
        <w:t xml:space="preserve">  </w:t>
      </w:r>
      <w:r w:rsidR="00E2073F" w:rsidRPr="0077119B">
        <w:rPr>
          <w:rFonts w:ascii="Berlin Sans FB" w:hAnsi="Berlin Sans FB"/>
          <w:sz w:val="16"/>
          <w:szCs w:val="16"/>
          <w:lang w:eastAsia="es-ES"/>
        </w:rPr>
        <w:t xml:space="preserve"> </w:t>
      </w:r>
    </w:p>
    <w:p w:rsidR="006571A7" w:rsidRPr="0077119B" w:rsidRDefault="001B175B" w:rsidP="00DC2DA9">
      <w:pPr>
        <w:shd w:val="clear" w:color="auto" w:fill="FFFFFF"/>
        <w:spacing w:before="100" w:beforeAutospacing="1" w:after="100" w:afterAutospacing="1"/>
        <w:rPr>
          <w:rFonts w:ascii="Berlin Sans FB" w:hAnsi="Berlin Sans FB"/>
          <w:bCs/>
          <w:kern w:val="36"/>
          <w:sz w:val="16"/>
          <w:szCs w:val="16"/>
          <w:lang w:eastAsia="es-ES"/>
        </w:rPr>
      </w:pPr>
      <w:r w:rsidRPr="0077119B">
        <w:rPr>
          <w:rFonts w:ascii="Berlin Sans FB" w:hAnsi="Berlin Sans FB"/>
          <w:sz w:val="16"/>
          <w:szCs w:val="16"/>
          <w:lang w:eastAsia="es-ES"/>
        </w:rPr>
        <w:t xml:space="preserve">   </w:t>
      </w:r>
      <w:r w:rsidR="00E2073F" w:rsidRPr="0077119B">
        <w:rPr>
          <w:rFonts w:ascii="Berlin Sans FB" w:hAnsi="Berlin Sans FB"/>
          <w:sz w:val="16"/>
          <w:szCs w:val="16"/>
          <w:lang w:eastAsia="es-ES"/>
        </w:rPr>
        <w:t>A</w:t>
      </w:r>
      <w:r w:rsidR="00D34F23" w:rsidRPr="0077119B">
        <w:rPr>
          <w:rFonts w:ascii="Berlin Sans FB" w:hAnsi="Berlin Sans FB"/>
          <w:sz w:val="16"/>
          <w:szCs w:val="16"/>
          <w:lang w:eastAsia="es-ES"/>
        </w:rPr>
        <w:t xml:space="preserve"> medida que ustedes aceptan e integran la Luz Diamantina, sepan que una oleada de hermosos Seres Diamantinos que están llegando, a quienes llamaremos los “Niños Diamantinos”, los están asistiendo en este trabajo.</w:t>
      </w:r>
      <w:r w:rsidR="00194A03" w:rsidRPr="0077119B">
        <w:rPr>
          <w:rFonts w:ascii="Berlin Sans FB" w:hAnsi="Berlin Sans FB"/>
          <w:sz w:val="16"/>
          <w:szCs w:val="16"/>
          <w:lang w:eastAsia="es-ES"/>
        </w:rPr>
        <w:t xml:space="preserve"> </w:t>
      </w:r>
      <w:r w:rsidR="00D34F23" w:rsidRPr="0077119B">
        <w:rPr>
          <w:rFonts w:ascii="Berlin Sans FB" w:hAnsi="Berlin Sans FB"/>
          <w:sz w:val="16"/>
          <w:szCs w:val="16"/>
          <w:lang w:eastAsia="es-ES"/>
        </w:rPr>
        <w:t>Los Niños Diamantinos son aquellos que vienen tras los Niños Cristalinos.  Ellos son Maestros del Tiempo y el Espacio y vienen a la Tierra con una nueva perspectiva de la vida y la creación.  Nacen con la Luz Diamantina y los Códigos Diamantinos para una creación plenamente activada en sus Cuerpos Lumínicos.</w:t>
      </w:r>
      <w:r w:rsidR="00194A03" w:rsidRPr="0077119B">
        <w:rPr>
          <w:rFonts w:ascii="Berlin Sans FB" w:hAnsi="Berlin Sans FB"/>
          <w:sz w:val="16"/>
          <w:szCs w:val="16"/>
          <w:lang w:eastAsia="es-ES"/>
        </w:rPr>
        <w:t xml:space="preserve"> </w:t>
      </w:r>
      <w:r w:rsidR="00D34F23" w:rsidRPr="0077119B">
        <w:rPr>
          <w:rFonts w:ascii="Berlin Sans FB" w:hAnsi="Berlin Sans FB"/>
          <w:sz w:val="16"/>
          <w:szCs w:val="16"/>
          <w:lang w:eastAsia="es-ES"/>
        </w:rPr>
        <w:t>Ellos empezaron a venir al planeta a principios del 2013, pero hay una “oleada” de ellos encarnándose en estos mom</w:t>
      </w:r>
      <w:r w:rsidR="00E2073F" w:rsidRPr="0077119B">
        <w:rPr>
          <w:rFonts w:ascii="Berlin Sans FB" w:hAnsi="Berlin Sans FB"/>
          <w:sz w:val="16"/>
          <w:szCs w:val="16"/>
          <w:lang w:eastAsia="es-ES"/>
        </w:rPr>
        <w:t>entos.  Al igual que los Niños Í</w:t>
      </w:r>
      <w:r w:rsidR="00D34F23" w:rsidRPr="0077119B">
        <w:rPr>
          <w:rFonts w:ascii="Berlin Sans FB" w:hAnsi="Berlin Sans FB"/>
          <w:sz w:val="16"/>
          <w:szCs w:val="16"/>
          <w:lang w:eastAsia="es-ES"/>
        </w:rPr>
        <w:t>ndigo y Cristalinos vinieron en oleadas para expresar su energía particular y contribuir al proceso de transformación, así están viniendo ahora los Niños Diamantinos en una “primera oleada” para asistir a anclar las Comunidades Diamantinas de la Tierra.</w:t>
      </w:r>
      <w:r w:rsidR="00194A03" w:rsidRPr="0077119B">
        <w:rPr>
          <w:rFonts w:ascii="Berlin Sans FB" w:hAnsi="Berlin Sans FB"/>
          <w:sz w:val="16"/>
          <w:szCs w:val="16"/>
          <w:lang w:eastAsia="es-ES"/>
        </w:rPr>
        <w:t xml:space="preserve"> </w:t>
      </w:r>
      <w:r w:rsidR="00D34F23" w:rsidRPr="0077119B">
        <w:rPr>
          <w:rFonts w:ascii="Berlin Sans FB" w:hAnsi="Berlin Sans FB"/>
          <w:sz w:val="16"/>
          <w:szCs w:val="16"/>
          <w:lang w:eastAsia="es-ES"/>
        </w:rPr>
        <w:t>Ellos saben que el Tiempo y el Espacio son ilusiones o creaciones y no temen tomar su poder y crear la clase de Tierra que ellos desean ver.  Ellos son como prismas y saben cómo enfocar la Luz Diamantina para crear creaciones puras de Luz, y nos están asistiendo en este proceso.</w:t>
      </w:r>
      <w:r w:rsidR="00194A03" w:rsidRPr="0077119B">
        <w:rPr>
          <w:rFonts w:ascii="Berlin Sans FB" w:hAnsi="Berlin Sans FB"/>
          <w:sz w:val="16"/>
          <w:szCs w:val="16"/>
          <w:lang w:eastAsia="es-ES"/>
        </w:rPr>
        <w:t xml:space="preserve"> </w:t>
      </w:r>
      <w:r w:rsidR="00D34F23" w:rsidRPr="0077119B">
        <w:rPr>
          <w:rFonts w:ascii="Berlin Sans FB" w:hAnsi="Berlin Sans FB"/>
          <w:sz w:val="16"/>
          <w:szCs w:val="16"/>
          <w:lang w:eastAsia="es-ES"/>
        </w:rPr>
        <w:t>Sepan también, Queridos Míos, que al igual qu</w:t>
      </w:r>
      <w:r w:rsidR="00E2073F" w:rsidRPr="0077119B">
        <w:rPr>
          <w:rFonts w:ascii="Berlin Sans FB" w:hAnsi="Berlin Sans FB"/>
          <w:sz w:val="16"/>
          <w:szCs w:val="16"/>
          <w:lang w:eastAsia="es-ES"/>
        </w:rPr>
        <w:t>e los Niños Í</w:t>
      </w:r>
      <w:r w:rsidR="00B566D4" w:rsidRPr="0077119B">
        <w:rPr>
          <w:rFonts w:ascii="Berlin Sans FB" w:hAnsi="Berlin Sans FB"/>
          <w:sz w:val="16"/>
          <w:szCs w:val="16"/>
          <w:lang w:eastAsia="es-ES"/>
        </w:rPr>
        <w:t>ndigo y Cristal,</w:t>
      </w:r>
      <w:r w:rsidR="00D34F23" w:rsidRPr="0077119B">
        <w:rPr>
          <w:rFonts w:ascii="Berlin Sans FB" w:hAnsi="Berlin Sans FB"/>
          <w:sz w:val="16"/>
          <w:szCs w:val="16"/>
          <w:lang w:eastAsia="es-ES"/>
        </w:rPr>
        <w:t xml:space="preserve"> los asistieron a elevar sus frecuenci</w:t>
      </w:r>
      <w:r w:rsidR="00CE02FE" w:rsidRPr="0077119B">
        <w:rPr>
          <w:rFonts w:ascii="Berlin Sans FB" w:hAnsi="Berlin Sans FB"/>
          <w:sz w:val="16"/>
          <w:szCs w:val="16"/>
          <w:lang w:eastAsia="es-ES"/>
        </w:rPr>
        <w:t>as en los años 1970 y más allá. L</w:t>
      </w:r>
      <w:r w:rsidR="00D34F23" w:rsidRPr="0077119B">
        <w:rPr>
          <w:rFonts w:ascii="Berlin Sans FB" w:hAnsi="Berlin Sans FB"/>
          <w:bCs/>
          <w:iCs/>
          <w:sz w:val="16"/>
          <w:szCs w:val="16"/>
          <w:lang w:eastAsia="es-ES"/>
        </w:rPr>
        <w:t>os Niños Diamantinos están ayudando a todos a elevar su frecuencia para que ellos se vuelvan también Maestros del Tiempo y el Espacio y creadores de una Nueva Realidad.</w:t>
      </w:r>
      <w:r w:rsidR="00E249B2" w:rsidRPr="0077119B">
        <w:rPr>
          <w:rFonts w:ascii="Berlin Sans FB" w:hAnsi="Berlin Sans FB"/>
          <w:bCs/>
          <w:iCs/>
          <w:sz w:val="16"/>
          <w:szCs w:val="16"/>
          <w:lang w:eastAsia="es-ES"/>
        </w:rPr>
        <w:t xml:space="preserve"> </w:t>
      </w:r>
      <w:r w:rsidR="00D34F23" w:rsidRPr="0077119B">
        <w:rPr>
          <w:rFonts w:ascii="Berlin Sans FB" w:hAnsi="Berlin Sans FB"/>
          <w:sz w:val="16"/>
          <w:szCs w:val="16"/>
          <w:lang w:eastAsia="es-ES"/>
        </w:rPr>
        <w:t>Ellos no tolerarán la manipulación y las mentiras, y las verán por lo que son.  Serán directos, abiertos y honestos, y esperarán lo mismo de los demás.  Si otros los tratan de manipular o les mienten, ellos estarán inmediatamente conscientes de ello y bloquearán estos esfuerzos simplemente rehusando participar en cualquier cosa que no sea clara y de una elevada frecuencia.  Y así se volverán ustedes también.  Van a sentir en su corazón y ser qué es verdad y qué no, y rehusarán ser parte de cualquier cosa que no los ayude a vivir su verdad de modo claro y abierto.</w:t>
      </w:r>
      <w:r w:rsidR="000A76D1" w:rsidRPr="0077119B">
        <w:rPr>
          <w:rFonts w:ascii="Berlin Sans FB" w:hAnsi="Berlin Sans FB"/>
          <w:sz w:val="16"/>
          <w:szCs w:val="16"/>
          <w:lang w:eastAsia="es-ES"/>
        </w:rPr>
        <w:t xml:space="preserve"> Ellos empezarán a formar comunidades a través de la resonancia y la atracción.  La intensidad de la Luz Diama</w:t>
      </w:r>
      <w:r w:rsidR="00CE02FE" w:rsidRPr="0077119B">
        <w:rPr>
          <w:rFonts w:ascii="Berlin Sans FB" w:hAnsi="Berlin Sans FB"/>
          <w:sz w:val="16"/>
          <w:szCs w:val="16"/>
          <w:lang w:eastAsia="es-ES"/>
        </w:rPr>
        <w:t xml:space="preserve">ntina traerá Gente </w:t>
      </w:r>
      <w:r w:rsidR="000A76D1" w:rsidRPr="0077119B">
        <w:rPr>
          <w:rFonts w:ascii="Berlin Sans FB" w:hAnsi="Berlin Sans FB"/>
          <w:sz w:val="16"/>
          <w:szCs w:val="16"/>
          <w:lang w:eastAsia="es-ES"/>
        </w:rPr>
        <w:t xml:space="preserve">Comprometida a una </w:t>
      </w:r>
      <w:r w:rsidR="00CE02FE" w:rsidRPr="0077119B">
        <w:rPr>
          <w:rFonts w:ascii="Berlin Sans FB" w:hAnsi="Berlin Sans FB"/>
          <w:sz w:val="16"/>
          <w:szCs w:val="16"/>
          <w:lang w:eastAsia="es-ES"/>
        </w:rPr>
        <w:t>nueva senda en la Tierra, y su</w:t>
      </w:r>
      <w:r w:rsidR="000A76D1" w:rsidRPr="0077119B">
        <w:rPr>
          <w:rFonts w:ascii="Berlin Sans FB" w:hAnsi="Berlin Sans FB"/>
          <w:sz w:val="16"/>
          <w:szCs w:val="16"/>
          <w:lang w:eastAsia="es-ES"/>
        </w:rPr>
        <w:t xml:space="preserve"> pasión atraerá a otros igual de apasionados y comprometidos. Ustedes los trabajadores de la luz, buscan</w:t>
      </w:r>
      <w:r w:rsidR="00D34F23" w:rsidRPr="0077119B">
        <w:rPr>
          <w:rFonts w:ascii="Berlin Sans FB" w:hAnsi="Berlin Sans FB"/>
          <w:sz w:val="16"/>
          <w:szCs w:val="16"/>
          <w:lang w:eastAsia="es-ES"/>
        </w:rPr>
        <w:t xml:space="preserve"> vivir más allá de la “rejilla económica” que determina la vida a través d</w:t>
      </w:r>
      <w:r w:rsidR="000A76D1" w:rsidRPr="0077119B">
        <w:rPr>
          <w:rFonts w:ascii="Berlin Sans FB" w:hAnsi="Berlin Sans FB"/>
          <w:sz w:val="16"/>
          <w:szCs w:val="16"/>
          <w:lang w:eastAsia="es-ES"/>
        </w:rPr>
        <w:t xml:space="preserve">el dinero y el poder, y buscan </w:t>
      </w:r>
      <w:r w:rsidR="00D34F23" w:rsidRPr="0077119B">
        <w:rPr>
          <w:rFonts w:ascii="Berlin Sans FB" w:hAnsi="Berlin Sans FB"/>
          <w:sz w:val="16"/>
          <w:szCs w:val="16"/>
          <w:lang w:eastAsia="es-ES"/>
        </w:rPr>
        <w:t>maneras de armonizar sus vidas con las sendas antigu</w:t>
      </w:r>
      <w:r w:rsidR="00B72683" w:rsidRPr="0077119B">
        <w:rPr>
          <w:rFonts w:ascii="Berlin Sans FB" w:hAnsi="Berlin Sans FB"/>
          <w:sz w:val="16"/>
          <w:szCs w:val="16"/>
          <w:lang w:eastAsia="es-ES"/>
        </w:rPr>
        <w:t xml:space="preserve">as de la sabiduría de los Ancianos </w:t>
      </w:r>
      <w:r w:rsidR="00D34F23" w:rsidRPr="0077119B">
        <w:rPr>
          <w:rFonts w:ascii="Berlin Sans FB" w:hAnsi="Berlin Sans FB"/>
          <w:sz w:val="16"/>
          <w:szCs w:val="16"/>
          <w:lang w:eastAsia="es-ES"/>
        </w:rPr>
        <w:t>y</w:t>
      </w:r>
      <w:r w:rsidR="00B72683" w:rsidRPr="0077119B">
        <w:rPr>
          <w:rFonts w:ascii="Berlin Sans FB" w:hAnsi="Berlin Sans FB"/>
          <w:sz w:val="16"/>
          <w:szCs w:val="16"/>
          <w:lang w:eastAsia="es-ES"/>
        </w:rPr>
        <w:t xml:space="preserve"> de</w:t>
      </w:r>
      <w:r w:rsidR="00D34F23" w:rsidRPr="0077119B">
        <w:rPr>
          <w:rFonts w:ascii="Berlin Sans FB" w:hAnsi="Berlin Sans FB"/>
          <w:sz w:val="16"/>
          <w:szCs w:val="16"/>
          <w:lang w:eastAsia="es-ES"/>
        </w:rPr>
        <w:t xml:space="preserve"> los Shamanes</w:t>
      </w:r>
      <w:r w:rsidR="00B72683" w:rsidRPr="0077119B">
        <w:rPr>
          <w:rFonts w:ascii="Berlin Sans FB" w:hAnsi="Berlin Sans FB"/>
          <w:sz w:val="16"/>
          <w:szCs w:val="16"/>
          <w:lang w:eastAsia="es-ES"/>
        </w:rPr>
        <w:t>.</w:t>
      </w:r>
      <w:r w:rsidR="00D34F23" w:rsidRPr="0077119B">
        <w:rPr>
          <w:rFonts w:ascii="Berlin Sans FB" w:hAnsi="Berlin Sans FB"/>
          <w:sz w:val="16"/>
          <w:szCs w:val="16"/>
          <w:lang w:eastAsia="es-ES"/>
        </w:rPr>
        <w:t> </w:t>
      </w:r>
      <w:r w:rsidR="000A76D1" w:rsidRPr="0077119B">
        <w:rPr>
          <w:rFonts w:ascii="Berlin Sans FB" w:hAnsi="Berlin Sans FB"/>
          <w:sz w:val="16"/>
          <w:szCs w:val="16"/>
          <w:lang w:eastAsia="es-ES"/>
        </w:rPr>
        <w:t xml:space="preserve"> </w:t>
      </w:r>
    </w:p>
    <w:p w:rsidR="00B3206E" w:rsidRPr="0077119B" w:rsidRDefault="00B3206E" w:rsidP="00DC2DA9">
      <w:pPr>
        <w:shd w:val="clear" w:color="auto" w:fill="FFFFFF"/>
        <w:spacing w:before="100" w:beforeAutospacing="1" w:after="100" w:afterAutospacing="1"/>
        <w:rPr>
          <w:rFonts w:ascii="Berlin Sans FB" w:hAnsi="Berlin Sans FB"/>
          <w:b/>
          <w:bCs/>
          <w:kern w:val="36"/>
          <w:sz w:val="16"/>
          <w:szCs w:val="16"/>
          <w:lang w:eastAsia="es-ES"/>
        </w:rPr>
      </w:pPr>
      <w:r w:rsidRPr="0077119B">
        <w:rPr>
          <w:rFonts w:ascii="Berlin Sans FB" w:hAnsi="Berlin Sans FB"/>
          <w:b/>
          <w:bCs/>
          <w:noProof/>
          <w:kern w:val="36"/>
          <w:sz w:val="16"/>
          <w:szCs w:val="16"/>
          <w:lang w:eastAsia="es-ES"/>
        </w:rPr>
        <w:drawing>
          <wp:inline distT="0" distB="0" distL="0" distR="0" wp14:anchorId="0A12A01A" wp14:editId="0794B361">
            <wp:extent cx="2462768" cy="3600000"/>
            <wp:effectExtent l="0" t="0" r="0" b="635"/>
            <wp:docPr id="6" name="Imagen 6" descr="C:\Users\Public\Pictures\Sample Pictures\Nueva carpeta (2)\HABLA_LA_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Nueva carpeta (2)\HABLA_LA_MAD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2768" cy="3600000"/>
                    </a:xfrm>
                    <a:prstGeom prst="rect">
                      <a:avLst/>
                    </a:prstGeom>
                    <a:noFill/>
                    <a:ln>
                      <a:noFill/>
                    </a:ln>
                  </pic:spPr>
                </pic:pic>
              </a:graphicData>
            </a:graphic>
          </wp:inline>
        </w:drawing>
      </w:r>
    </w:p>
    <w:p w:rsidR="00CF012F" w:rsidRDefault="002F43F5" w:rsidP="00DC2DA9">
      <w:pPr>
        <w:shd w:val="clear" w:color="auto" w:fill="FFFFFF"/>
        <w:spacing w:before="100" w:beforeAutospacing="1" w:after="100" w:afterAutospacing="1"/>
        <w:rPr>
          <w:rFonts w:ascii="Berlin Sans FB" w:hAnsi="Berlin Sans FB"/>
          <w:b/>
          <w:bCs/>
          <w:kern w:val="36"/>
          <w:sz w:val="16"/>
          <w:szCs w:val="16"/>
          <w:lang w:eastAsia="es-ES"/>
        </w:rPr>
      </w:pPr>
      <w:r w:rsidRPr="0077119B">
        <w:rPr>
          <w:rFonts w:ascii="Berlin Sans FB" w:hAnsi="Berlin Sans FB"/>
          <w:b/>
          <w:bCs/>
          <w:kern w:val="36"/>
          <w:sz w:val="16"/>
          <w:szCs w:val="16"/>
          <w:lang w:eastAsia="es-ES"/>
        </w:rPr>
        <w:lastRenderedPageBreak/>
        <w:t>MADRE DIVINA – LA FUNCIÓN DE LOS SENTIDOS SUTILES</w:t>
      </w:r>
      <w:r w:rsidR="00B3206E" w:rsidRPr="0077119B">
        <w:rPr>
          <w:rFonts w:ascii="Berlin Sans FB" w:hAnsi="Berlin Sans FB"/>
          <w:b/>
          <w:bCs/>
          <w:kern w:val="36"/>
          <w:sz w:val="16"/>
          <w:szCs w:val="16"/>
          <w:lang w:eastAsia="es-ES"/>
        </w:rPr>
        <w:t>.</w:t>
      </w:r>
      <w:r w:rsidR="00A91872" w:rsidRPr="0077119B">
        <w:rPr>
          <w:rFonts w:ascii="Berlin Sans FB" w:hAnsi="Berlin Sans FB"/>
          <w:b/>
          <w:bCs/>
          <w:kern w:val="36"/>
          <w:sz w:val="16"/>
          <w:szCs w:val="16"/>
          <w:lang w:eastAsia="es-ES"/>
        </w:rPr>
        <w:t xml:space="preserve"> Vía Connie Hueber</w:t>
      </w:r>
    </w:p>
    <w:p w:rsidR="009734E9" w:rsidRPr="0077119B" w:rsidRDefault="005B45A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pacing w:val="8"/>
          <w:sz w:val="16"/>
          <w:szCs w:val="16"/>
          <w:lang w:eastAsia="es-ES"/>
        </w:rPr>
        <w:t xml:space="preserve">   </w:t>
      </w:r>
      <w:r w:rsidR="006B792F" w:rsidRPr="0077119B">
        <w:rPr>
          <w:rFonts w:ascii="Berlin Sans FB" w:hAnsi="Berlin Sans FB"/>
          <w:spacing w:val="8"/>
          <w:sz w:val="16"/>
          <w:szCs w:val="16"/>
          <w:lang w:eastAsia="es-ES"/>
        </w:rPr>
        <w:t>Trabajando con la Energía Divina y visualizando la luz divina, ustedes hacen que sus sentidos sutiles sean más sensibles para que pueda utilizarlos como ayuda en</w:t>
      </w:r>
      <w:r w:rsidR="00BB45C8" w:rsidRPr="0077119B">
        <w:rPr>
          <w:rFonts w:ascii="Berlin Sans FB" w:hAnsi="Berlin Sans FB"/>
          <w:spacing w:val="8"/>
          <w:sz w:val="16"/>
          <w:szCs w:val="16"/>
          <w:lang w:eastAsia="es-ES"/>
        </w:rPr>
        <w:t xml:space="preserve"> su vida </w:t>
      </w:r>
      <w:r w:rsidR="006B792F" w:rsidRPr="0077119B">
        <w:rPr>
          <w:rFonts w:ascii="Berlin Sans FB" w:hAnsi="Berlin Sans FB"/>
          <w:vanish/>
          <w:spacing w:val="8"/>
          <w:sz w:val="16"/>
          <w:szCs w:val="16"/>
          <w:lang w:eastAsia="es-ES"/>
        </w:rPr>
        <w:t>Learn how to use her tools and take charge of your destiny.</w:t>
      </w:r>
      <w:r w:rsidR="006B792F" w:rsidRPr="0077119B">
        <w:rPr>
          <w:rFonts w:ascii="Berlin Sans FB" w:hAnsi="Berlin Sans FB"/>
          <w:spacing w:val="8"/>
          <w:sz w:val="16"/>
          <w:szCs w:val="16"/>
          <w:lang w:eastAsia="es-ES"/>
        </w:rPr>
        <w:t xml:space="preserve">y tomar las riendas de su destino. </w:t>
      </w:r>
      <w:r w:rsidR="00AF1015" w:rsidRPr="0077119B">
        <w:rPr>
          <w:rFonts w:ascii="Berlin Sans FB" w:hAnsi="Berlin Sans FB"/>
          <w:vanish/>
          <w:sz w:val="16"/>
          <w:szCs w:val="16"/>
          <w:lang w:eastAsia="es-ES"/>
        </w:rPr>
        <w:t xml:space="preserve">"What I want you to know is that </w:t>
      </w:r>
      <w:r w:rsidR="00AF1015" w:rsidRPr="0077119B">
        <w:rPr>
          <w:rFonts w:ascii="Berlin Sans FB" w:hAnsi="Berlin Sans FB"/>
          <w:bCs/>
          <w:vanish/>
          <w:sz w:val="16"/>
          <w:szCs w:val="16"/>
          <w:lang w:eastAsia="es-ES"/>
        </w:rPr>
        <w:t>every sense is sensing vibration. Then it translates the vibration into a perception.</w:t>
      </w:r>
      <w:r w:rsidR="00AF1015" w:rsidRPr="0077119B">
        <w:rPr>
          <w:rFonts w:ascii="Berlin Sans FB" w:hAnsi="Berlin Sans FB"/>
          <w:vanish/>
          <w:sz w:val="16"/>
          <w:szCs w:val="16"/>
          <w:lang w:eastAsia="es-ES"/>
        </w:rPr>
        <w:t xml:space="preserve"> The senses are perception mechanisms or we could say translators. They translate vibration into something recognizable to you. The five senses specialize in receiving vibration, and they help you identify what you are experiencing based on these five different angles of perception. I'm </w:t>
      </w:r>
      <w:r w:rsidR="00AF1015" w:rsidRPr="0077119B">
        <w:rPr>
          <w:rFonts w:ascii="Berlin Sans FB" w:hAnsi="Berlin Sans FB"/>
          <w:bCs/>
          <w:vanish/>
          <w:sz w:val="16"/>
          <w:szCs w:val="16"/>
          <w:lang w:eastAsia="es-ES"/>
        </w:rPr>
        <w:t>training you to receive perception at the level of vibration where it is most pure.</w:t>
      </w:r>
      <w:r w:rsidR="00AF1015" w:rsidRPr="0077119B">
        <w:rPr>
          <w:rFonts w:ascii="Berlin Sans FB" w:hAnsi="Berlin Sans FB"/>
          <w:sz w:val="16"/>
          <w:szCs w:val="16"/>
          <w:lang w:eastAsia="es-ES"/>
        </w:rPr>
        <w:t xml:space="preserve">Lo que quiero que sepan es que </w:t>
      </w:r>
      <w:r w:rsidR="00AF1015" w:rsidRPr="0077119B">
        <w:rPr>
          <w:rFonts w:ascii="Berlin Sans FB" w:hAnsi="Berlin Sans FB"/>
          <w:bCs/>
          <w:sz w:val="16"/>
          <w:szCs w:val="16"/>
          <w:lang w:eastAsia="es-ES"/>
        </w:rPr>
        <w:t>todo el sentido está detectando vibraciones. A continuación, traduce la vibración en una percepción.</w:t>
      </w:r>
      <w:r w:rsidR="00AF1015" w:rsidRPr="0077119B">
        <w:rPr>
          <w:rFonts w:ascii="Berlin Sans FB" w:hAnsi="Berlin Sans FB"/>
          <w:sz w:val="16"/>
          <w:szCs w:val="16"/>
          <w:lang w:eastAsia="es-ES"/>
        </w:rPr>
        <w:t xml:space="preserve"> Los sentidos son los mecanismos de percepción o podríamos decir que son los traductores. Traducen vibración en algo reconocible para ustedes. Los cinco sentidos se especializan en recibir vibración, y ayudan a identificar lo que está experimentando la base de estos cinco ángulos diferentes de percepción. </w:t>
      </w:r>
      <w:r w:rsidR="00AF1015" w:rsidRPr="0077119B">
        <w:rPr>
          <w:rFonts w:ascii="Berlin Sans FB" w:hAnsi="Berlin Sans FB"/>
          <w:bCs/>
          <w:sz w:val="16"/>
          <w:szCs w:val="16"/>
          <w:lang w:eastAsia="es-ES"/>
        </w:rPr>
        <w:t>Los</w:t>
      </w:r>
      <w:r w:rsidR="00AF1015" w:rsidRPr="0077119B">
        <w:rPr>
          <w:rFonts w:ascii="Berlin Sans FB" w:hAnsi="Berlin Sans FB"/>
          <w:sz w:val="16"/>
          <w:szCs w:val="16"/>
          <w:lang w:eastAsia="es-ES"/>
        </w:rPr>
        <w:t xml:space="preserve"> estoy </w:t>
      </w:r>
      <w:r w:rsidR="00AF1015" w:rsidRPr="0077119B">
        <w:rPr>
          <w:rFonts w:ascii="Berlin Sans FB" w:hAnsi="Berlin Sans FB"/>
          <w:bCs/>
          <w:sz w:val="16"/>
          <w:szCs w:val="16"/>
          <w:lang w:eastAsia="es-ES"/>
        </w:rPr>
        <w:t>entrenando para recibir la percepción a nivel de la vibración donde es más pura.</w:t>
      </w:r>
      <w:r w:rsidR="00AF1015" w:rsidRPr="0077119B">
        <w:rPr>
          <w:rFonts w:ascii="Berlin Sans FB" w:hAnsi="Berlin Sans FB"/>
          <w:sz w:val="16"/>
          <w:szCs w:val="16"/>
          <w:lang w:eastAsia="es-ES"/>
        </w:rPr>
        <w:t xml:space="preserve"> </w:t>
      </w:r>
      <w:r w:rsidR="00AF1015" w:rsidRPr="0077119B">
        <w:rPr>
          <w:rFonts w:ascii="Berlin Sans FB" w:hAnsi="Berlin Sans FB"/>
          <w:sz w:val="16"/>
          <w:szCs w:val="16"/>
          <w:lang w:eastAsia="es-ES"/>
        </w:rPr>
        <w:br/>
      </w:r>
      <w:r w:rsidR="00AF1015" w:rsidRPr="0077119B">
        <w:rPr>
          <w:rFonts w:ascii="Berlin Sans FB" w:hAnsi="Berlin Sans FB"/>
          <w:bCs/>
          <w:sz w:val="16"/>
          <w:szCs w:val="16"/>
          <w:lang w:eastAsia="es-ES"/>
        </w:rPr>
        <w:br/>
      </w:r>
      <w:r w:rsidRPr="0077119B">
        <w:rPr>
          <w:rFonts w:ascii="Berlin Sans FB" w:hAnsi="Berlin Sans FB"/>
          <w:bCs/>
          <w:sz w:val="16"/>
          <w:szCs w:val="16"/>
          <w:lang w:eastAsia="es-ES"/>
        </w:rPr>
        <w:t xml:space="preserve">   </w:t>
      </w:r>
      <w:r w:rsidR="00AF1015" w:rsidRPr="0077119B">
        <w:rPr>
          <w:rFonts w:ascii="Berlin Sans FB" w:hAnsi="Berlin Sans FB"/>
          <w:bCs/>
          <w:vanish/>
          <w:sz w:val="16"/>
          <w:szCs w:val="16"/>
          <w:lang w:eastAsia="es-ES"/>
        </w:rPr>
        <w:t>The most subtle level of perception is a level of light and sound</w:t>
      </w:r>
      <w:r w:rsidR="00AF1015" w:rsidRPr="0077119B">
        <w:rPr>
          <w:rFonts w:ascii="Berlin Sans FB" w:hAnsi="Berlin Sans FB"/>
          <w:vanish/>
          <w:sz w:val="16"/>
          <w:szCs w:val="16"/>
          <w:lang w:eastAsia="es-ES"/>
        </w:rPr>
        <w:t xml:space="preserve"> , but light and sound have all of the qualities of touch, taste, smell, hearing, sight.</w:t>
      </w:r>
      <w:r w:rsidR="00AF1015" w:rsidRPr="0077119B">
        <w:rPr>
          <w:rFonts w:ascii="Berlin Sans FB" w:hAnsi="Berlin Sans FB"/>
          <w:sz w:val="16"/>
          <w:szCs w:val="16"/>
          <w:lang w:eastAsia="es-ES"/>
        </w:rPr>
        <w:t xml:space="preserve"> </w:t>
      </w:r>
      <w:r w:rsidR="00AF1015" w:rsidRPr="0077119B">
        <w:rPr>
          <w:rFonts w:ascii="Berlin Sans FB" w:hAnsi="Berlin Sans FB"/>
          <w:bCs/>
          <w:sz w:val="16"/>
          <w:szCs w:val="16"/>
          <w:lang w:eastAsia="es-ES"/>
        </w:rPr>
        <w:t>El nivel más sutil de percepción es un nivel de luz y sonido,</w:t>
      </w:r>
      <w:r w:rsidR="00AF1015" w:rsidRPr="0077119B">
        <w:rPr>
          <w:rFonts w:ascii="Berlin Sans FB" w:hAnsi="Berlin Sans FB"/>
          <w:sz w:val="16"/>
          <w:szCs w:val="16"/>
          <w:lang w:eastAsia="es-ES"/>
        </w:rPr>
        <w:t xml:space="preserve"> pero la luz y el sonido tienen todas las cualidades del tacto, del gusto, del olfato, del oído, y de la vista. </w:t>
      </w:r>
      <w:r w:rsidR="00AF1015" w:rsidRPr="0077119B">
        <w:rPr>
          <w:rFonts w:ascii="Berlin Sans FB" w:hAnsi="Berlin Sans FB"/>
          <w:vanish/>
          <w:sz w:val="16"/>
          <w:szCs w:val="16"/>
          <w:lang w:eastAsia="es-ES"/>
        </w:rPr>
        <w:t>All the qualities are there.</w:t>
      </w:r>
      <w:r w:rsidR="00AF1015" w:rsidRPr="0077119B">
        <w:rPr>
          <w:rFonts w:ascii="Berlin Sans FB" w:hAnsi="Berlin Sans FB"/>
          <w:sz w:val="16"/>
          <w:szCs w:val="16"/>
          <w:lang w:eastAsia="es-ES"/>
        </w:rPr>
        <w:t xml:space="preserve"> Todas las cualidades están ahí. </w:t>
      </w:r>
      <w:r w:rsidR="00AF1015" w:rsidRPr="0077119B">
        <w:rPr>
          <w:rFonts w:ascii="Berlin Sans FB" w:hAnsi="Berlin Sans FB"/>
          <w:vanish/>
          <w:sz w:val="16"/>
          <w:szCs w:val="16"/>
          <w:lang w:eastAsia="es-ES"/>
        </w:rPr>
        <w:t>Your subtle senses are giving you information so that you can interact with life in a more profound way, so that you can gain knowledge quickly, assess a situation rapidly and do whatever is necessary to lift the vibration.</w:t>
      </w:r>
      <w:r w:rsidR="00AF1015" w:rsidRPr="0077119B">
        <w:rPr>
          <w:rFonts w:ascii="Berlin Sans FB" w:hAnsi="Berlin Sans FB"/>
          <w:sz w:val="16"/>
          <w:szCs w:val="16"/>
          <w:lang w:eastAsia="es-ES"/>
        </w:rPr>
        <w:t xml:space="preserve"> Sus sentidos sutiles les están dando la información para que pueda interactuar con la vida de una manera más profunda, para que pueda adquirir conocimientos de forma rápida, evaluar una situación rápidamente y hacer todo lo necesario para levantar la vibración. </w:t>
      </w:r>
      <w:r w:rsidR="00AF1015" w:rsidRPr="0077119B">
        <w:rPr>
          <w:rFonts w:ascii="Berlin Sans FB" w:hAnsi="Berlin Sans FB"/>
          <w:sz w:val="16"/>
          <w:szCs w:val="16"/>
          <w:lang w:eastAsia="es-ES"/>
        </w:rPr>
        <w:br/>
      </w:r>
      <w:r w:rsidR="00AF1015" w:rsidRPr="0077119B">
        <w:rPr>
          <w:rFonts w:ascii="Berlin Sans FB" w:hAnsi="Berlin Sans FB"/>
          <w:sz w:val="16"/>
          <w:szCs w:val="16"/>
          <w:lang w:eastAsia="es-ES"/>
        </w:rPr>
        <w:br/>
      </w:r>
      <w:r w:rsidR="002F43F5" w:rsidRPr="0077119B">
        <w:rPr>
          <w:rFonts w:ascii="Berlin Sans FB" w:hAnsi="Berlin Sans FB"/>
          <w:sz w:val="16"/>
          <w:szCs w:val="16"/>
          <w:lang w:eastAsia="es-ES"/>
        </w:rPr>
        <w:t xml:space="preserve">   </w:t>
      </w:r>
      <w:r w:rsidR="00AF1015" w:rsidRPr="0077119B">
        <w:rPr>
          <w:rFonts w:ascii="Berlin Sans FB" w:hAnsi="Berlin Sans FB"/>
          <w:vanish/>
          <w:sz w:val="16"/>
          <w:szCs w:val="16"/>
          <w:lang w:eastAsia="es-ES"/>
        </w:rPr>
        <w:t xml:space="preserve">The </w:t>
      </w:r>
      <w:r w:rsidR="00AF1015" w:rsidRPr="0077119B">
        <w:rPr>
          <w:rFonts w:ascii="Berlin Sans FB" w:hAnsi="Berlin Sans FB"/>
          <w:bCs/>
          <w:vanish/>
          <w:sz w:val="16"/>
          <w:szCs w:val="16"/>
          <w:lang w:eastAsia="es-ES"/>
        </w:rPr>
        <w:t>subtle senses are not just for interest, they are helping you interact with your universe</w:t>
      </w:r>
      <w:r w:rsidR="00AF1015" w:rsidRPr="0077119B">
        <w:rPr>
          <w:rFonts w:ascii="Berlin Sans FB" w:hAnsi="Berlin Sans FB"/>
          <w:vanish/>
          <w:sz w:val="16"/>
          <w:szCs w:val="16"/>
          <w:lang w:eastAsia="es-ES"/>
        </w:rPr>
        <w:t xml:space="preserve"> .</w:t>
      </w:r>
      <w:r w:rsidR="00AF1015" w:rsidRPr="0077119B">
        <w:rPr>
          <w:rFonts w:ascii="Berlin Sans FB" w:hAnsi="Berlin Sans FB"/>
          <w:sz w:val="16"/>
          <w:szCs w:val="16"/>
          <w:lang w:eastAsia="es-ES"/>
        </w:rPr>
        <w:t xml:space="preserve"> Los </w:t>
      </w:r>
      <w:r w:rsidR="00AF1015" w:rsidRPr="0077119B">
        <w:rPr>
          <w:rFonts w:ascii="Berlin Sans FB" w:hAnsi="Berlin Sans FB"/>
          <w:bCs/>
          <w:sz w:val="16"/>
          <w:szCs w:val="16"/>
          <w:lang w:eastAsia="es-ES"/>
        </w:rPr>
        <w:t>sentidos sutiles están no sólo para los intereses, que están ayudando a interactuar con su universo.</w:t>
      </w:r>
      <w:r w:rsidR="00AF1015" w:rsidRPr="0077119B">
        <w:rPr>
          <w:rFonts w:ascii="Berlin Sans FB" w:hAnsi="Berlin Sans FB"/>
          <w:sz w:val="16"/>
          <w:szCs w:val="16"/>
          <w:lang w:eastAsia="es-ES"/>
        </w:rPr>
        <w:t xml:space="preserve"> </w:t>
      </w:r>
      <w:r w:rsidR="00AF1015" w:rsidRPr="0077119B">
        <w:rPr>
          <w:rFonts w:ascii="Berlin Sans FB" w:hAnsi="Berlin Sans FB"/>
          <w:vanish/>
          <w:sz w:val="16"/>
          <w:szCs w:val="16"/>
          <w:lang w:eastAsia="es-ES"/>
        </w:rPr>
        <w:t>You are Divine Beings.</w:t>
      </w:r>
      <w:r w:rsidR="00AF1015" w:rsidRPr="0077119B">
        <w:rPr>
          <w:rFonts w:ascii="Berlin Sans FB" w:hAnsi="Berlin Sans FB"/>
          <w:sz w:val="16"/>
          <w:szCs w:val="16"/>
          <w:lang w:eastAsia="es-ES"/>
        </w:rPr>
        <w:t xml:space="preserve"> Ustedes son Seres Divinos. </w:t>
      </w:r>
      <w:r w:rsidR="00AF1015" w:rsidRPr="0077119B">
        <w:rPr>
          <w:rFonts w:ascii="Berlin Sans FB" w:hAnsi="Berlin Sans FB"/>
          <w:vanish/>
          <w:sz w:val="16"/>
          <w:szCs w:val="16"/>
          <w:lang w:eastAsia="es-ES"/>
        </w:rPr>
        <w:t>It's important that you comprehend what is going on around you so that you can move appropriately and support Divine purpose.</w:t>
      </w:r>
      <w:r w:rsidR="00AF1015" w:rsidRPr="0077119B">
        <w:rPr>
          <w:rFonts w:ascii="Berlin Sans FB" w:hAnsi="Berlin Sans FB"/>
          <w:sz w:val="16"/>
          <w:szCs w:val="16"/>
          <w:lang w:eastAsia="es-ES"/>
        </w:rPr>
        <w:t xml:space="preserve"> Es importante que ustedes entiendan lo que está sucediendo a su alrededor para que pueda moverse adecuadamente y apoyar a su propósito divino. </w:t>
      </w:r>
      <w:r w:rsidR="00AF1015" w:rsidRPr="0077119B">
        <w:rPr>
          <w:rFonts w:ascii="Berlin Sans FB" w:hAnsi="Berlin Sans FB"/>
          <w:vanish/>
          <w:sz w:val="16"/>
          <w:szCs w:val="16"/>
          <w:lang w:eastAsia="es-ES"/>
        </w:rPr>
        <w:t>It's all about knowledge.</w:t>
      </w:r>
      <w:r w:rsidR="00AF1015" w:rsidRPr="0077119B">
        <w:rPr>
          <w:rFonts w:ascii="Berlin Sans FB" w:hAnsi="Berlin Sans FB"/>
          <w:sz w:val="16"/>
          <w:szCs w:val="16"/>
          <w:lang w:eastAsia="es-ES"/>
        </w:rPr>
        <w:t xml:space="preserve"> Todo es cuestión de conocimiento. </w:t>
      </w:r>
      <w:r w:rsidR="00AF1015" w:rsidRPr="0077119B">
        <w:rPr>
          <w:rFonts w:ascii="Berlin Sans FB" w:hAnsi="Berlin Sans FB"/>
          <w:vanish/>
          <w:sz w:val="16"/>
          <w:szCs w:val="16"/>
          <w:lang w:eastAsia="es-ES"/>
        </w:rPr>
        <w:t>The subtle senses help you gain knowledge quickly.</w:t>
      </w:r>
      <w:r w:rsidR="00AF1015" w:rsidRPr="0077119B">
        <w:rPr>
          <w:rFonts w:ascii="Berlin Sans FB" w:hAnsi="Berlin Sans FB"/>
          <w:sz w:val="16"/>
          <w:szCs w:val="16"/>
          <w:lang w:eastAsia="es-ES"/>
        </w:rPr>
        <w:t xml:space="preserve"> Los sentidos sutiles ayudan a adquirir conocimientos de forma rápida. </w:t>
      </w:r>
      <w:r w:rsidR="00AF1015" w:rsidRPr="0077119B">
        <w:rPr>
          <w:rFonts w:ascii="Berlin Sans FB" w:hAnsi="Berlin Sans FB"/>
          <w:sz w:val="16"/>
          <w:szCs w:val="16"/>
          <w:lang w:eastAsia="es-ES"/>
        </w:rPr>
        <w:br/>
      </w:r>
      <w:r w:rsidR="00AF1015" w:rsidRPr="0077119B">
        <w:rPr>
          <w:rFonts w:ascii="Berlin Sans FB" w:hAnsi="Berlin Sans FB"/>
          <w:sz w:val="16"/>
          <w:szCs w:val="16"/>
          <w:lang w:eastAsia="es-ES"/>
        </w:rPr>
        <w:br/>
      </w:r>
      <w:r w:rsidR="002F43F5" w:rsidRPr="0077119B">
        <w:rPr>
          <w:rFonts w:ascii="Berlin Sans FB" w:hAnsi="Berlin Sans FB"/>
          <w:bCs/>
          <w:sz w:val="16"/>
          <w:szCs w:val="16"/>
          <w:lang w:eastAsia="es-ES"/>
        </w:rPr>
        <w:t xml:space="preserve">   </w:t>
      </w:r>
      <w:r w:rsidR="00AF1015" w:rsidRPr="0077119B">
        <w:rPr>
          <w:rFonts w:ascii="Berlin Sans FB" w:hAnsi="Berlin Sans FB"/>
          <w:bCs/>
          <w:vanish/>
          <w:sz w:val="16"/>
          <w:szCs w:val="16"/>
          <w:lang w:eastAsia="es-ES"/>
        </w:rPr>
        <w:t>It's important to relax the brain</w:t>
      </w:r>
      <w:r w:rsidR="00AF1015" w:rsidRPr="0077119B">
        <w:rPr>
          <w:rFonts w:ascii="Berlin Sans FB" w:hAnsi="Berlin Sans FB"/>
          <w:vanish/>
          <w:sz w:val="16"/>
          <w:szCs w:val="16"/>
          <w:lang w:eastAsia="es-ES"/>
        </w:rPr>
        <w:t xml:space="preserve"> in order for your subtle senses to become known by you.</w:t>
      </w:r>
      <w:r w:rsidR="00AF1015" w:rsidRPr="0077119B">
        <w:rPr>
          <w:rFonts w:ascii="Berlin Sans FB" w:hAnsi="Berlin Sans FB"/>
          <w:sz w:val="16"/>
          <w:szCs w:val="16"/>
          <w:lang w:eastAsia="es-ES"/>
        </w:rPr>
        <w:t xml:space="preserve"> </w:t>
      </w:r>
      <w:r w:rsidR="00AF1015" w:rsidRPr="0077119B">
        <w:rPr>
          <w:rFonts w:ascii="Berlin Sans FB" w:hAnsi="Berlin Sans FB"/>
          <w:bCs/>
          <w:sz w:val="16"/>
          <w:szCs w:val="16"/>
          <w:lang w:eastAsia="es-ES"/>
        </w:rPr>
        <w:t>Es importante relajar el cerebro</w:t>
      </w:r>
      <w:r w:rsidR="009A0DCF" w:rsidRPr="0077119B">
        <w:rPr>
          <w:rFonts w:ascii="Berlin Sans FB" w:hAnsi="Berlin Sans FB"/>
          <w:sz w:val="16"/>
          <w:szCs w:val="16"/>
          <w:lang w:eastAsia="es-ES"/>
        </w:rPr>
        <w:t xml:space="preserve"> al utilizar sus sentidos sutiles. </w:t>
      </w:r>
      <w:r w:rsidR="00AF1015" w:rsidRPr="0077119B">
        <w:rPr>
          <w:rFonts w:ascii="Berlin Sans FB" w:hAnsi="Berlin Sans FB"/>
          <w:vanish/>
          <w:sz w:val="16"/>
          <w:szCs w:val="16"/>
          <w:lang w:eastAsia="es-ES"/>
        </w:rPr>
        <w:t>Allow the heart-mind to awaken.</w:t>
      </w:r>
      <w:r w:rsidR="00AF1015" w:rsidRPr="0077119B">
        <w:rPr>
          <w:rFonts w:ascii="Berlin Sans FB" w:hAnsi="Berlin Sans FB"/>
          <w:sz w:val="16"/>
          <w:szCs w:val="16"/>
          <w:lang w:eastAsia="es-ES"/>
        </w:rPr>
        <w:t xml:space="preserve">Dejen que el corazón-mente los despierte. </w:t>
      </w:r>
      <w:r w:rsidR="00AF1015" w:rsidRPr="0077119B">
        <w:rPr>
          <w:rFonts w:ascii="Berlin Sans FB" w:hAnsi="Berlin Sans FB"/>
          <w:vanish/>
          <w:sz w:val="16"/>
          <w:szCs w:val="16"/>
          <w:lang w:eastAsia="es-ES"/>
        </w:rPr>
        <w:t>Let the brain-mind, the ego-mind, fall into the heart, expand into the heart.</w:t>
      </w:r>
      <w:r w:rsidR="009A0DCF" w:rsidRPr="0077119B">
        <w:rPr>
          <w:rFonts w:ascii="Berlin Sans FB" w:hAnsi="Berlin Sans FB"/>
          <w:sz w:val="16"/>
          <w:szCs w:val="16"/>
          <w:lang w:eastAsia="es-ES"/>
        </w:rPr>
        <w:t xml:space="preserve"> Dejen que el cerebro, el ego y la </w:t>
      </w:r>
      <w:r w:rsidR="00AF1015" w:rsidRPr="0077119B">
        <w:rPr>
          <w:rFonts w:ascii="Berlin Sans FB" w:hAnsi="Berlin Sans FB"/>
          <w:sz w:val="16"/>
          <w:szCs w:val="16"/>
          <w:lang w:eastAsia="es-ES"/>
        </w:rPr>
        <w:t xml:space="preserve">mente, caigan en el corazón, y se expandan en el corazón. </w:t>
      </w:r>
      <w:r w:rsidR="00AF1015" w:rsidRPr="0077119B">
        <w:rPr>
          <w:rFonts w:ascii="Berlin Sans FB" w:hAnsi="Berlin Sans FB"/>
          <w:vanish/>
          <w:sz w:val="16"/>
          <w:szCs w:val="16"/>
          <w:lang w:eastAsia="es-ES"/>
        </w:rPr>
        <w:t>Then they can work together most efficiently.</w:t>
      </w:r>
      <w:r w:rsidR="00AF1015" w:rsidRPr="0077119B">
        <w:rPr>
          <w:rFonts w:ascii="Berlin Sans FB" w:hAnsi="Berlin Sans FB"/>
          <w:sz w:val="16"/>
          <w:szCs w:val="16"/>
          <w:lang w:eastAsia="es-ES"/>
        </w:rPr>
        <w:t xml:space="preserve"> Entonces pueden trabajar juntos de manera más eficiente. </w:t>
      </w:r>
      <w:r w:rsidR="00AF1015" w:rsidRPr="0077119B">
        <w:rPr>
          <w:rFonts w:ascii="Berlin Sans FB" w:hAnsi="Berlin Sans FB"/>
          <w:vanish/>
          <w:sz w:val="16"/>
          <w:szCs w:val="16"/>
          <w:lang w:eastAsia="es-ES"/>
        </w:rPr>
        <w:t xml:space="preserve">So expand the brain, letting it fall into the heart. </w:t>
      </w:r>
      <w:r w:rsidR="00AF1015" w:rsidRPr="0077119B">
        <w:rPr>
          <w:rFonts w:ascii="Berlin Sans FB" w:hAnsi="Berlin Sans FB"/>
          <w:bCs/>
          <w:vanish/>
          <w:sz w:val="16"/>
          <w:szCs w:val="16"/>
          <w:lang w:eastAsia="es-ES"/>
        </w:rPr>
        <w:t>The heart is the primary organ of perception.</w:t>
      </w:r>
      <w:r w:rsidR="00AF1015" w:rsidRPr="0077119B">
        <w:rPr>
          <w:rFonts w:ascii="Berlin Sans FB" w:hAnsi="Berlin Sans FB"/>
          <w:vanish/>
          <w:sz w:val="16"/>
          <w:szCs w:val="16"/>
          <w:lang w:eastAsia="es-ES"/>
        </w:rPr>
        <w:t xml:space="preserve"> All the other senses are all based in the heart.</w:t>
      </w:r>
      <w:r w:rsidR="00AF1015" w:rsidRPr="0077119B">
        <w:rPr>
          <w:rFonts w:ascii="Berlin Sans FB" w:hAnsi="Berlin Sans FB"/>
          <w:sz w:val="16"/>
          <w:szCs w:val="16"/>
          <w:lang w:eastAsia="es-ES"/>
        </w:rPr>
        <w:t xml:space="preserve"> Así que hay que ampliar el cerebro, dejándolo caer en el corazón. </w:t>
      </w:r>
      <w:r w:rsidR="002F43F5" w:rsidRPr="0077119B">
        <w:rPr>
          <w:rFonts w:ascii="Berlin Sans FB" w:hAnsi="Berlin Sans FB"/>
          <w:bCs/>
          <w:sz w:val="16"/>
          <w:szCs w:val="16"/>
          <w:lang w:eastAsia="es-ES"/>
        </w:rPr>
        <w:t xml:space="preserve"> </w:t>
      </w:r>
      <w:r w:rsidR="00AF1015" w:rsidRPr="0077119B">
        <w:rPr>
          <w:rFonts w:ascii="Berlin Sans FB" w:hAnsi="Berlin Sans FB"/>
          <w:bCs/>
          <w:sz w:val="16"/>
          <w:szCs w:val="16"/>
          <w:lang w:eastAsia="es-ES"/>
        </w:rPr>
        <w:t>El corazón es el órgano principal de la percepción, es un sentido sutil.</w:t>
      </w:r>
      <w:r w:rsidR="00AF1015" w:rsidRPr="0077119B">
        <w:rPr>
          <w:rFonts w:ascii="Berlin Sans FB" w:hAnsi="Berlin Sans FB"/>
          <w:sz w:val="16"/>
          <w:szCs w:val="16"/>
          <w:lang w:eastAsia="es-ES"/>
        </w:rPr>
        <w:t xml:space="preserve"> Todos los otros sentidos están basados </w:t>
      </w:r>
      <w:r w:rsidR="00AF1015" w:rsidRPr="0077119B">
        <w:rPr>
          <w:rFonts w:ascii="Arial" w:hAnsi="Arial" w:cs="Arial"/>
          <w:sz w:val="16"/>
          <w:szCs w:val="16"/>
          <w:lang w:eastAsia="es-ES"/>
        </w:rPr>
        <w:t>​​</w:t>
      </w:r>
      <w:r w:rsidR="00AF1015" w:rsidRPr="0077119B">
        <w:rPr>
          <w:rFonts w:ascii="Berlin Sans FB" w:hAnsi="Berlin Sans FB"/>
          <w:sz w:val="16"/>
          <w:szCs w:val="16"/>
          <w:lang w:eastAsia="es-ES"/>
        </w:rPr>
        <w:t>en el coraz</w:t>
      </w:r>
      <w:r w:rsidR="00AF1015" w:rsidRPr="0077119B">
        <w:rPr>
          <w:rFonts w:ascii="Berlin Sans FB" w:hAnsi="Berlin Sans FB" w:cs="Berlin Sans FB"/>
          <w:sz w:val="16"/>
          <w:szCs w:val="16"/>
          <w:lang w:eastAsia="es-ES"/>
        </w:rPr>
        <w:t>ó</w:t>
      </w:r>
      <w:r w:rsidR="00AF1015" w:rsidRPr="0077119B">
        <w:rPr>
          <w:rFonts w:ascii="Berlin Sans FB" w:hAnsi="Berlin Sans FB"/>
          <w:sz w:val="16"/>
          <w:szCs w:val="16"/>
          <w:lang w:eastAsia="es-ES"/>
        </w:rPr>
        <w:t xml:space="preserve">n. </w:t>
      </w:r>
      <w:r w:rsidR="00AF1015" w:rsidRPr="0077119B">
        <w:rPr>
          <w:rFonts w:ascii="Berlin Sans FB" w:hAnsi="Berlin Sans FB"/>
          <w:vanish/>
          <w:sz w:val="16"/>
          <w:szCs w:val="16"/>
          <w:lang w:eastAsia="es-ES"/>
        </w:rPr>
        <w:t>You ultimately will perceive life with your heart, and all the senses will be very active and enlivened by the power of the heart to see, hear, taste, smell.</w:t>
      </w:r>
      <w:r w:rsidR="00AF1015" w:rsidRPr="0077119B">
        <w:rPr>
          <w:rFonts w:ascii="Berlin Sans FB" w:hAnsi="Berlin Sans FB"/>
          <w:sz w:val="16"/>
          <w:szCs w:val="16"/>
          <w:lang w:eastAsia="es-ES"/>
        </w:rPr>
        <w:t xml:space="preserve"> Y en última instancia van a percibir la vida con el corazón, y todos los sentidos van a estar muy activos y animados por el poder del corazón para ver, oír, saborear, sentir y oler. </w:t>
      </w:r>
      <w:r w:rsidR="002F43F5" w:rsidRPr="0077119B">
        <w:rPr>
          <w:rFonts w:ascii="Berlin Sans FB" w:hAnsi="Berlin Sans FB"/>
          <w:sz w:val="16"/>
          <w:szCs w:val="16"/>
          <w:lang w:eastAsia="es-ES"/>
        </w:rPr>
        <w:t xml:space="preserve">   </w:t>
      </w:r>
      <w:r w:rsidR="00AF1015" w:rsidRPr="0077119B">
        <w:rPr>
          <w:rFonts w:ascii="Berlin Sans FB" w:hAnsi="Berlin Sans FB"/>
          <w:vanish/>
          <w:sz w:val="16"/>
          <w:szCs w:val="16"/>
          <w:lang w:eastAsia="es-ES"/>
        </w:rPr>
        <w:t xml:space="preserve">The </w:t>
      </w:r>
      <w:r w:rsidR="00AF1015" w:rsidRPr="0077119B">
        <w:rPr>
          <w:rFonts w:ascii="Berlin Sans FB" w:hAnsi="Berlin Sans FB"/>
          <w:bCs/>
          <w:vanish/>
          <w:sz w:val="16"/>
          <w:szCs w:val="16"/>
          <w:lang w:eastAsia="es-ES"/>
        </w:rPr>
        <w:t>highest ability of the perceptions is to perceive God</w:t>
      </w:r>
      <w:r w:rsidR="00AF1015" w:rsidRPr="0077119B">
        <w:rPr>
          <w:rFonts w:ascii="Berlin Sans FB" w:hAnsi="Berlin Sans FB"/>
          <w:vanish/>
          <w:sz w:val="16"/>
          <w:szCs w:val="16"/>
          <w:lang w:eastAsia="es-ES"/>
        </w:rPr>
        <w:t xml:space="preserve"> .</w:t>
      </w:r>
      <w:r w:rsidR="00AF1015" w:rsidRPr="0077119B">
        <w:rPr>
          <w:rFonts w:ascii="Berlin Sans FB" w:hAnsi="Berlin Sans FB"/>
          <w:sz w:val="16"/>
          <w:szCs w:val="16"/>
          <w:lang w:eastAsia="es-ES"/>
        </w:rPr>
        <w:t xml:space="preserve"> La </w:t>
      </w:r>
      <w:r w:rsidR="00AF1015" w:rsidRPr="0077119B">
        <w:rPr>
          <w:rFonts w:ascii="Berlin Sans FB" w:hAnsi="Berlin Sans FB"/>
          <w:bCs/>
          <w:sz w:val="16"/>
          <w:szCs w:val="16"/>
          <w:lang w:eastAsia="es-ES"/>
        </w:rPr>
        <w:t xml:space="preserve">capacidad máxima de sus percepciones es que </w:t>
      </w:r>
      <w:r w:rsidR="009A0DCF" w:rsidRPr="0077119B">
        <w:rPr>
          <w:rFonts w:ascii="Berlin Sans FB" w:hAnsi="Berlin Sans FB"/>
          <w:bCs/>
          <w:sz w:val="16"/>
          <w:szCs w:val="16"/>
          <w:lang w:eastAsia="es-ES"/>
        </w:rPr>
        <w:t>sean capaces de percibir a Dios, que sean capaces de utilizar toda la energía que Dios les está enviando.</w:t>
      </w:r>
      <w:r w:rsidR="00AF1015" w:rsidRPr="0077119B">
        <w:rPr>
          <w:rFonts w:ascii="Berlin Sans FB" w:hAnsi="Berlin Sans FB"/>
          <w:sz w:val="16"/>
          <w:szCs w:val="16"/>
          <w:lang w:eastAsia="es-ES"/>
        </w:rPr>
        <w:t xml:space="preserve"> </w:t>
      </w:r>
      <w:r w:rsidR="00AF1015" w:rsidRPr="0077119B">
        <w:rPr>
          <w:rFonts w:ascii="Berlin Sans FB" w:hAnsi="Berlin Sans FB"/>
          <w:vanish/>
          <w:sz w:val="16"/>
          <w:szCs w:val="16"/>
          <w:lang w:eastAsia="es-ES"/>
        </w:rPr>
        <w:t>Each sense is capable of perceiving Oneness, unity.</w:t>
      </w:r>
      <w:r w:rsidR="00AF1015" w:rsidRPr="0077119B">
        <w:rPr>
          <w:rFonts w:ascii="Berlin Sans FB" w:hAnsi="Berlin Sans FB"/>
          <w:sz w:val="16"/>
          <w:szCs w:val="16"/>
          <w:lang w:eastAsia="es-ES"/>
        </w:rPr>
        <w:t xml:space="preserve"> </w:t>
      </w:r>
      <w:r w:rsidR="00AF1015" w:rsidRPr="0077119B">
        <w:rPr>
          <w:rFonts w:ascii="Berlin Sans FB" w:hAnsi="Berlin Sans FB"/>
          <w:vanish/>
          <w:sz w:val="16"/>
          <w:szCs w:val="16"/>
          <w:lang w:eastAsia="es-ES"/>
        </w:rPr>
        <w:t>You can experience Oneness through any sense."</w:t>
      </w:r>
      <w:r w:rsidR="00AF1015" w:rsidRPr="0077119B">
        <w:rPr>
          <w:rFonts w:ascii="Berlin Sans FB" w:hAnsi="Berlin Sans FB"/>
          <w:sz w:val="16"/>
          <w:szCs w:val="16"/>
          <w:lang w:eastAsia="es-ES"/>
        </w:rPr>
        <w:t>Ustedes pueden experimentar la Unidad a través de cualquier sentido</w:t>
      </w:r>
      <w:r w:rsidR="00CE3D3C" w:rsidRPr="0077119B">
        <w:rPr>
          <w:rFonts w:ascii="Berlin Sans FB" w:hAnsi="Berlin Sans FB"/>
          <w:sz w:val="16"/>
          <w:szCs w:val="16"/>
          <w:lang w:eastAsia="es-ES"/>
        </w:rPr>
        <w:t xml:space="preserve"> sutil</w:t>
      </w:r>
      <w:r w:rsidR="00AF1015" w:rsidRPr="0077119B">
        <w:rPr>
          <w:rFonts w:ascii="Berlin Sans FB" w:hAnsi="Berlin Sans FB"/>
          <w:sz w:val="16"/>
          <w:szCs w:val="16"/>
          <w:lang w:eastAsia="es-ES"/>
        </w:rPr>
        <w:t>.</w:t>
      </w:r>
    </w:p>
    <w:p w:rsidR="00C94C2E" w:rsidRPr="0077119B" w:rsidRDefault="008A2940"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TENER UNA MAYOR CONCIENCIA DE SÍ MISMOS Y DEL ALMA. Por el</w:t>
      </w:r>
      <w:r w:rsidR="00951F6A" w:rsidRPr="0077119B">
        <w:rPr>
          <w:rFonts w:ascii="Berlin Sans FB" w:hAnsi="Berlin Sans FB"/>
          <w:b/>
          <w:sz w:val="16"/>
          <w:szCs w:val="16"/>
          <w:lang w:eastAsia="es-ES"/>
        </w:rPr>
        <w:t xml:space="preserve"> </w:t>
      </w:r>
      <w:r w:rsidRPr="0077119B">
        <w:rPr>
          <w:rFonts w:ascii="Berlin Sans FB" w:hAnsi="Berlin Sans FB"/>
          <w:b/>
          <w:sz w:val="16"/>
          <w:szCs w:val="16"/>
          <w:lang w:eastAsia="es-ES"/>
        </w:rPr>
        <w:t>Arcángel Miguel.</w:t>
      </w:r>
      <w:r w:rsidR="004A1DCC" w:rsidRPr="0077119B">
        <w:rPr>
          <w:rFonts w:ascii="Berlin Sans FB" w:hAnsi="Berlin Sans FB"/>
          <w:b/>
          <w:sz w:val="16"/>
          <w:szCs w:val="16"/>
          <w:lang w:eastAsia="es-ES"/>
        </w:rPr>
        <w:t xml:space="preserve"> Vía Ronna Herman</w:t>
      </w:r>
    </w:p>
    <w:p w:rsidR="00E503F9" w:rsidRPr="0077119B" w:rsidRDefault="0077443F"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487C4B" w:rsidRPr="0077119B">
        <w:rPr>
          <w:rFonts w:ascii="Berlin Sans FB" w:hAnsi="Berlin Sans FB"/>
          <w:sz w:val="16"/>
          <w:szCs w:val="16"/>
        </w:rPr>
        <w:t>A nivel cósmico</w:t>
      </w:r>
      <w:r w:rsidR="00E503F9" w:rsidRPr="0077119B">
        <w:rPr>
          <w:rFonts w:ascii="Berlin Sans FB" w:hAnsi="Berlin Sans FB"/>
          <w:sz w:val="16"/>
          <w:szCs w:val="16"/>
        </w:rPr>
        <w:t xml:space="preserve"> </w:t>
      </w:r>
      <w:r w:rsidR="00487C4B" w:rsidRPr="0077119B">
        <w:rPr>
          <w:rFonts w:ascii="Berlin Sans FB" w:hAnsi="Berlin Sans FB"/>
          <w:sz w:val="16"/>
          <w:szCs w:val="16"/>
        </w:rPr>
        <w:t>ustedes son</w:t>
      </w:r>
      <w:r w:rsidR="00FF651F" w:rsidRPr="0077119B">
        <w:rPr>
          <w:rFonts w:ascii="Berlin Sans FB" w:hAnsi="Berlin Sans FB"/>
          <w:sz w:val="16"/>
          <w:szCs w:val="16"/>
        </w:rPr>
        <w:t xml:space="preserve"> un</w:t>
      </w:r>
      <w:r w:rsidR="00487C4B" w:rsidRPr="0077119B">
        <w:rPr>
          <w:rFonts w:ascii="Berlin Sans FB" w:hAnsi="Berlin Sans FB"/>
          <w:sz w:val="16"/>
          <w:szCs w:val="16"/>
        </w:rPr>
        <w:t xml:space="preserve"> "Espíritu", un</w:t>
      </w:r>
      <w:r w:rsidR="00E503F9" w:rsidRPr="0077119B">
        <w:rPr>
          <w:rFonts w:ascii="Berlin Sans FB" w:hAnsi="Berlin Sans FB"/>
          <w:sz w:val="16"/>
          <w:szCs w:val="16"/>
        </w:rPr>
        <w:t xml:space="preserve"> Rayo</w:t>
      </w:r>
      <w:r w:rsidR="00FF651F" w:rsidRPr="0077119B">
        <w:rPr>
          <w:rFonts w:ascii="Berlin Sans FB" w:hAnsi="Berlin Sans FB"/>
          <w:sz w:val="16"/>
          <w:szCs w:val="16"/>
        </w:rPr>
        <w:t xml:space="preserve"> Divino</w:t>
      </w:r>
      <w:r w:rsidR="00E503F9" w:rsidRPr="0077119B">
        <w:rPr>
          <w:rFonts w:ascii="Berlin Sans FB" w:hAnsi="Berlin Sans FB"/>
          <w:sz w:val="16"/>
          <w:szCs w:val="16"/>
        </w:rPr>
        <w:t xml:space="preserve"> de</w:t>
      </w:r>
      <w:r w:rsidR="00487C4B" w:rsidRPr="0077119B">
        <w:rPr>
          <w:rFonts w:ascii="Berlin Sans FB" w:hAnsi="Berlin Sans FB"/>
          <w:sz w:val="16"/>
          <w:szCs w:val="16"/>
        </w:rPr>
        <w:t xml:space="preserve"> luz y de</w:t>
      </w:r>
      <w:r w:rsidR="00E503F9" w:rsidRPr="0077119B">
        <w:rPr>
          <w:rFonts w:ascii="Berlin Sans FB" w:hAnsi="Berlin Sans FB"/>
          <w:sz w:val="16"/>
          <w:szCs w:val="16"/>
        </w:rPr>
        <w:t xml:space="preserve"> Esencia Divina</w:t>
      </w:r>
      <w:r w:rsidR="00FF651F" w:rsidRPr="0077119B">
        <w:rPr>
          <w:rFonts w:ascii="Berlin Sans FB" w:hAnsi="Berlin Sans FB"/>
          <w:sz w:val="16"/>
          <w:szCs w:val="16"/>
        </w:rPr>
        <w:t>,</w:t>
      </w:r>
      <w:r w:rsidR="00E503F9" w:rsidRPr="0077119B">
        <w:rPr>
          <w:rFonts w:ascii="Berlin Sans FB" w:hAnsi="Berlin Sans FB"/>
          <w:sz w:val="16"/>
          <w:szCs w:val="16"/>
        </w:rPr>
        <w:t xml:space="preserve"> emanado del núcleo del corazón del Creador</w:t>
      </w:r>
      <w:r w:rsidR="00487C4B" w:rsidRPr="0077119B">
        <w:rPr>
          <w:rFonts w:ascii="Berlin Sans FB" w:hAnsi="Berlin Sans FB"/>
          <w:sz w:val="16"/>
          <w:szCs w:val="16"/>
        </w:rPr>
        <w:t xml:space="preserve"> y la Creadora</w:t>
      </w:r>
      <w:r w:rsidR="00E503F9" w:rsidRPr="0077119B">
        <w:rPr>
          <w:rFonts w:ascii="Berlin Sans FB" w:hAnsi="Berlin Sans FB"/>
          <w:sz w:val="16"/>
          <w:szCs w:val="16"/>
        </w:rPr>
        <w:t>. A ese nivel, ustedes son plenamente conscientes de quienes son y de su</w:t>
      </w:r>
      <w:r w:rsidR="00487C4B" w:rsidRPr="0077119B">
        <w:rPr>
          <w:rFonts w:ascii="Berlin Sans FB" w:hAnsi="Berlin Sans FB"/>
          <w:sz w:val="16"/>
          <w:szCs w:val="16"/>
        </w:rPr>
        <w:t xml:space="preserve"> conexión con su Padre Creador; ustedes conocen su presencia divina "YO SOY" y mantienen una relación</w:t>
      </w:r>
      <w:r w:rsidR="00E503F9" w:rsidRPr="0077119B">
        <w:rPr>
          <w:rFonts w:ascii="Berlin Sans FB" w:hAnsi="Berlin Sans FB"/>
          <w:sz w:val="16"/>
          <w:szCs w:val="16"/>
        </w:rPr>
        <w:t xml:space="preserve"> ella. </w:t>
      </w:r>
      <w:r w:rsidR="00487C4B" w:rsidRPr="0077119B">
        <w:rPr>
          <w:rFonts w:ascii="Berlin Sans FB" w:hAnsi="Berlin Sans FB"/>
          <w:sz w:val="16"/>
          <w:szCs w:val="16"/>
        </w:rPr>
        <w:t>Cuando son Maestros de Energía, son</w:t>
      </w:r>
      <w:r w:rsidR="00E503F9" w:rsidRPr="0077119B">
        <w:rPr>
          <w:rFonts w:ascii="Berlin Sans FB" w:hAnsi="Berlin Sans FB"/>
          <w:sz w:val="16"/>
          <w:szCs w:val="16"/>
        </w:rPr>
        <w:t xml:space="preserve"> co</w:t>
      </w:r>
      <w:r w:rsidR="00487C4B" w:rsidRPr="0077119B">
        <w:rPr>
          <w:rFonts w:ascii="Berlin Sans FB" w:hAnsi="Berlin Sans FB"/>
          <w:sz w:val="16"/>
          <w:szCs w:val="16"/>
        </w:rPr>
        <w:t>-</w:t>
      </w:r>
      <w:r w:rsidR="00E503F9" w:rsidRPr="0077119B">
        <w:rPr>
          <w:rFonts w:ascii="Berlin Sans FB" w:hAnsi="Berlin Sans FB"/>
          <w:sz w:val="16"/>
          <w:szCs w:val="16"/>
        </w:rPr>
        <w:t>creador</w:t>
      </w:r>
      <w:r w:rsidR="00487C4B" w:rsidRPr="0077119B">
        <w:rPr>
          <w:rFonts w:ascii="Berlin Sans FB" w:hAnsi="Berlin Sans FB"/>
          <w:sz w:val="16"/>
          <w:szCs w:val="16"/>
        </w:rPr>
        <w:t xml:space="preserve">es divinos con </w:t>
      </w:r>
      <w:r w:rsidR="00E503F9" w:rsidRPr="0077119B">
        <w:rPr>
          <w:rFonts w:ascii="Berlin Sans FB" w:hAnsi="Berlin Sans FB"/>
          <w:sz w:val="16"/>
          <w:szCs w:val="16"/>
        </w:rPr>
        <w:t xml:space="preserve">nuestro Padre/Madre Dios. </w:t>
      </w:r>
      <w:r w:rsidR="00487C4B" w:rsidRPr="0077119B">
        <w:rPr>
          <w:rFonts w:ascii="Berlin Sans FB" w:hAnsi="Berlin Sans FB"/>
          <w:sz w:val="16"/>
          <w:szCs w:val="16"/>
        </w:rPr>
        <w:t>Son conscientes de su Plan Divino para su bien mayor y es posible que recuerden su</w:t>
      </w:r>
      <w:r w:rsidR="00E503F9" w:rsidRPr="0077119B">
        <w:rPr>
          <w:rFonts w:ascii="Berlin Sans FB" w:hAnsi="Berlin Sans FB"/>
          <w:sz w:val="16"/>
          <w:szCs w:val="16"/>
        </w:rPr>
        <w:t xml:space="preserve"> identidad a nivel cósmico. </w:t>
      </w:r>
    </w:p>
    <w:p w:rsidR="00E503F9" w:rsidRPr="0077119B" w:rsidRDefault="00E503F9" w:rsidP="00DC2DA9">
      <w:pPr>
        <w:rPr>
          <w:rFonts w:ascii="Berlin Sans FB" w:hAnsi="Berlin Sans FB"/>
          <w:sz w:val="16"/>
          <w:szCs w:val="16"/>
        </w:rPr>
      </w:pPr>
    </w:p>
    <w:p w:rsidR="00E503F9" w:rsidRPr="0077119B" w:rsidRDefault="008A2940" w:rsidP="00DC2DA9">
      <w:pPr>
        <w:rPr>
          <w:rFonts w:ascii="Berlin Sans FB" w:hAnsi="Berlin Sans FB"/>
          <w:sz w:val="16"/>
          <w:szCs w:val="16"/>
        </w:rPr>
      </w:pPr>
      <w:r w:rsidRPr="0077119B">
        <w:rPr>
          <w:rFonts w:ascii="Berlin Sans FB" w:hAnsi="Berlin Sans FB"/>
          <w:sz w:val="16"/>
          <w:szCs w:val="16"/>
        </w:rPr>
        <w:t xml:space="preserve">   </w:t>
      </w:r>
      <w:r w:rsidR="001B19A0" w:rsidRPr="0077119B">
        <w:rPr>
          <w:rFonts w:ascii="Berlin Sans FB" w:hAnsi="Berlin Sans FB"/>
          <w:sz w:val="16"/>
          <w:szCs w:val="16"/>
        </w:rPr>
        <w:t xml:space="preserve">Como Espíritu, ustedes son Seres Divinos que emiten </w:t>
      </w:r>
      <w:r w:rsidR="00E503F9" w:rsidRPr="0077119B">
        <w:rPr>
          <w:rFonts w:ascii="Berlin Sans FB" w:hAnsi="Berlin Sans FB"/>
          <w:sz w:val="16"/>
          <w:szCs w:val="16"/>
        </w:rPr>
        <w:t>rayos de ustedes mismos, dejando "Super</w:t>
      </w:r>
      <w:r w:rsidR="00100A54" w:rsidRPr="0077119B">
        <w:rPr>
          <w:rFonts w:ascii="Berlin Sans FB" w:hAnsi="Berlin Sans FB"/>
          <w:sz w:val="16"/>
          <w:szCs w:val="16"/>
        </w:rPr>
        <w:t xml:space="preserve"> </w:t>
      </w:r>
      <w:r w:rsidR="00E503F9" w:rsidRPr="0077119B">
        <w:rPr>
          <w:rFonts w:ascii="Berlin Sans FB" w:hAnsi="Berlin Sans FB"/>
          <w:sz w:val="16"/>
          <w:szCs w:val="16"/>
        </w:rPr>
        <w:t>almas" o partes de su "Esencia" en diferentes dimensiones, galaxias, sistemas estelares y mundos de todo este universo. A su vez, cada una de estas gran</w:t>
      </w:r>
      <w:r w:rsidR="001B19A0" w:rsidRPr="0077119B">
        <w:rPr>
          <w:rFonts w:ascii="Berlin Sans FB" w:hAnsi="Berlin Sans FB"/>
          <w:sz w:val="16"/>
          <w:szCs w:val="16"/>
        </w:rPr>
        <w:t>des Super</w:t>
      </w:r>
      <w:r w:rsidR="00100A54" w:rsidRPr="0077119B">
        <w:rPr>
          <w:rFonts w:ascii="Berlin Sans FB" w:hAnsi="Berlin Sans FB"/>
          <w:sz w:val="16"/>
          <w:szCs w:val="16"/>
        </w:rPr>
        <w:t xml:space="preserve"> </w:t>
      </w:r>
      <w:r w:rsidR="001B19A0" w:rsidRPr="0077119B">
        <w:rPr>
          <w:rFonts w:ascii="Berlin Sans FB" w:hAnsi="Berlin Sans FB"/>
          <w:sz w:val="16"/>
          <w:szCs w:val="16"/>
        </w:rPr>
        <w:t>almas también emiten</w:t>
      </w:r>
      <w:r w:rsidR="00E503F9" w:rsidRPr="0077119B">
        <w:rPr>
          <w:rFonts w:ascii="Berlin Sans FB" w:hAnsi="Berlin Sans FB"/>
          <w:sz w:val="16"/>
          <w:szCs w:val="16"/>
        </w:rPr>
        <w:t xml:space="preserve"> "Chispas" o fragmentos "álmicos" de su "Esencia". El "ustedes" que ahora está encarnado en un cuerpo físico en el planeta Tierra es una de esas "Chispas de su Alma" que acc</w:t>
      </w:r>
      <w:r w:rsidR="001B19A0" w:rsidRPr="0077119B">
        <w:rPr>
          <w:rFonts w:ascii="Berlin Sans FB" w:hAnsi="Berlin Sans FB"/>
          <w:sz w:val="16"/>
          <w:szCs w:val="16"/>
        </w:rPr>
        <w:t>edieron a viajar a esta Tierra para habitarla</w:t>
      </w:r>
      <w:r w:rsidR="00E503F9" w:rsidRPr="0077119B">
        <w:rPr>
          <w:rFonts w:ascii="Berlin Sans FB" w:hAnsi="Berlin Sans FB"/>
          <w:sz w:val="16"/>
          <w:szCs w:val="16"/>
        </w:rPr>
        <w:t xml:space="preserve"> a fin de experiment</w:t>
      </w:r>
      <w:r w:rsidR="001B19A0" w:rsidRPr="0077119B">
        <w:rPr>
          <w:rFonts w:ascii="Berlin Sans FB" w:hAnsi="Berlin Sans FB"/>
          <w:sz w:val="16"/>
          <w:szCs w:val="16"/>
        </w:rPr>
        <w:t>ar y que esas experiencias pudieran ser incorporadas a la C</w:t>
      </w:r>
      <w:r w:rsidR="00E503F9" w:rsidRPr="0077119B">
        <w:rPr>
          <w:rFonts w:ascii="Berlin Sans FB" w:hAnsi="Berlin Sans FB"/>
          <w:sz w:val="16"/>
          <w:szCs w:val="16"/>
        </w:rPr>
        <w:t>on</w:t>
      </w:r>
      <w:r w:rsidR="001B19A0" w:rsidRPr="0077119B">
        <w:rPr>
          <w:rFonts w:ascii="Berlin Sans FB" w:hAnsi="Berlin Sans FB"/>
          <w:sz w:val="16"/>
          <w:szCs w:val="16"/>
        </w:rPr>
        <w:t>ciencia y a la Mente universal</w:t>
      </w:r>
      <w:r w:rsidR="00E503F9" w:rsidRPr="0077119B">
        <w:rPr>
          <w:rFonts w:ascii="Berlin Sans FB" w:hAnsi="Berlin Sans FB"/>
          <w:sz w:val="16"/>
          <w:szCs w:val="16"/>
        </w:rPr>
        <w:t>. El Espíritu o Conciencia Divina reside en el interior de su Alma. Es su "Esencia vital", y ustedes siempre tendrán un cordón umbilical indest</w:t>
      </w:r>
      <w:r w:rsidR="00440633" w:rsidRPr="0077119B">
        <w:rPr>
          <w:rFonts w:ascii="Berlin Sans FB" w:hAnsi="Berlin Sans FB"/>
          <w:sz w:val="16"/>
          <w:szCs w:val="16"/>
        </w:rPr>
        <w:t xml:space="preserve">ructible que les une al Creador. </w:t>
      </w:r>
      <w:r w:rsidR="00E503F9" w:rsidRPr="0077119B">
        <w:rPr>
          <w:rFonts w:ascii="Berlin Sans FB" w:hAnsi="Berlin Sans FB"/>
          <w:sz w:val="16"/>
          <w:szCs w:val="16"/>
        </w:rPr>
        <w:t>Su Alma es una faceta inmortal de su más extenso "Ser Espiritual", que ha viajado muy lejos a través del espacio y del tiempo para obte</w:t>
      </w:r>
      <w:r w:rsidR="00440633" w:rsidRPr="0077119B">
        <w:rPr>
          <w:rFonts w:ascii="Berlin Sans FB" w:hAnsi="Berlin Sans FB"/>
          <w:sz w:val="16"/>
          <w:szCs w:val="16"/>
        </w:rPr>
        <w:t>ner experiencia y una mayor conciencia de "sí mismo</w:t>
      </w:r>
      <w:r w:rsidR="00E503F9" w:rsidRPr="0077119B">
        <w:rPr>
          <w:rFonts w:ascii="Berlin Sans FB" w:hAnsi="Berlin Sans FB"/>
          <w:sz w:val="16"/>
          <w:szCs w:val="16"/>
        </w:rPr>
        <w:t xml:space="preserve">. </w:t>
      </w:r>
    </w:p>
    <w:p w:rsidR="00E503F9" w:rsidRPr="0077119B" w:rsidRDefault="00E503F9" w:rsidP="00DC2DA9">
      <w:pPr>
        <w:rPr>
          <w:rFonts w:ascii="Berlin Sans FB" w:hAnsi="Berlin Sans FB"/>
          <w:sz w:val="16"/>
          <w:szCs w:val="16"/>
        </w:rPr>
      </w:pPr>
    </w:p>
    <w:p w:rsidR="00E503F9" w:rsidRPr="0077119B" w:rsidRDefault="008A2940" w:rsidP="00DC2DA9">
      <w:pPr>
        <w:rPr>
          <w:rFonts w:ascii="Berlin Sans FB" w:hAnsi="Berlin Sans FB"/>
          <w:sz w:val="16"/>
          <w:szCs w:val="16"/>
        </w:rPr>
      </w:pPr>
      <w:r w:rsidRPr="0077119B">
        <w:rPr>
          <w:rFonts w:ascii="Berlin Sans FB" w:hAnsi="Berlin Sans FB"/>
          <w:sz w:val="16"/>
          <w:szCs w:val="16"/>
        </w:rPr>
        <w:t xml:space="preserve">   </w:t>
      </w:r>
      <w:r w:rsidR="00E503F9" w:rsidRPr="0077119B">
        <w:rPr>
          <w:rFonts w:ascii="Berlin Sans FB" w:hAnsi="Berlin Sans FB"/>
          <w:sz w:val="16"/>
          <w:szCs w:val="16"/>
        </w:rPr>
        <w:t>En el interior de su Alma</w:t>
      </w:r>
      <w:r w:rsidR="00440633" w:rsidRPr="0077119B">
        <w:rPr>
          <w:rFonts w:ascii="Berlin Sans FB" w:hAnsi="Berlin Sans FB"/>
          <w:sz w:val="16"/>
          <w:szCs w:val="16"/>
        </w:rPr>
        <w:t xml:space="preserve"> (en su memoria etérica),</w:t>
      </w:r>
      <w:r w:rsidR="00E503F9" w:rsidRPr="0077119B">
        <w:rPr>
          <w:rFonts w:ascii="Berlin Sans FB" w:hAnsi="Berlin Sans FB"/>
          <w:sz w:val="16"/>
          <w:szCs w:val="16"/>
        </w:rPr>
        <w:t xml:space="preserve"> hay un registro de todo lo que han experimen</w:t>
      </w:r>
      <w:r w:rsidR="00440633" w:rsidRPr="0077119B">
        <w:rPr>
          <w:rFonts w:ascii="Berlin Sans FB" w:hAnsi="Berlin Sans FB"/>
          <w:sz w:val="16"/>
          <w:szCs w:val="16"/>
        </w:rPr>
        <w:t>tado a través de sus vidas</w:t>
      </w:r>
      <w:r w:rsidR="00E503F9" w:rsidRPr="0077119B">
        <w:rPr>
          <w:rFonts w:ascii="Berlin Sans FB" w:hAnsi="Berlin Sans FB"/>
          <w:sz w:val="16"/>
          <w:szCs w:val="16"/>
        </w:rPr>
        <w:t>. Su Alma contiene, condensada en el "lenguaje de la Luz", una hi</w:t>
      </w:r>
      <w:r w:rsidR="00440633" w:rsidRPr="0077119B">
        <w:rPr>
          <w:rFonts w:ascii="Berlin Sans FB" w:hAnsi="Berlin Sans FB"/>
          <w:sz w:val="16"/>
          <w:szCs w:val="16"/>
        </w:rPr>
        <w:t xml:space="preserve">storia de cada una de sus vidas y de </w:t>
      </w:r>
      <w:r w:rsidR="00E503F9" w:rsidRPr="0077119B">
        <w:rPr>
          <w:rFonts w:ascii="Berlin Sans FB" w:hAnsi="Berlin Sans FB"/>
          <w:sz w:val="16"/>
          <w:szCs w:val="16"/>
        </w:rPr>
        <w:t xml:space="preserve">los “asientos contables de la vibración de su alma" que sólo necesitan ser equilibrados y devueltos a la armonía. </w:t>
      </w:r>
      <w:r w:rsidR="00F66C57" w:rsidRPr="0077119B">
        <w:rPr>
          <w:rFonts w:ascii="Berlin Sans FB" w:hAnsi="Berlin Sans FB"/>
          <w:sz w:val="16"/>
          <w:szCs w:val="16"/>
        </w:rPr>
        <w:t>E</w:t>
      </w:r>
      <w:r w:rsidR="00E503F9" w:rsidRPr="0077119B">
        <w:rPr>
          <w:rFonts w:ascii="Berlin Sans FB" w:hAnsi="Berlin Sans FB"/>
          <w:sz w:val="16"/>
          <w:szCs w:val="16"/>
        </w:rPr>
        <w:t>l Alm</w:t>
      </w:r>
      <w:r w:rsidR="00F66C57" w:rsidRPr="0077119B">
        <w:rPr>
          <w:rFonts w:ascii="Berlin Sans FB" w:hAnsi="Berlin Sans FB"/>
          <w:sz w:val="16"/>
          <w:szCs w:val="16"/>
        </w:rPr>
        <w:t>a</w:t>
      </w:r>
      <w:r w:rsidR="00FF651F" w:rsidRPr="0077119B">
        <w:rPr>
          <w:rFonts w:ascii="Berlin Sans FB" w:hAnsi="Berlin Sans FB"/>
          <w:sz w:val="16"/>
          <w:szCs w:val="16"/>
        </w:rPr>
        <w:t xml:space="preserve"> desea integrarse con el Espíritu. </w:t>
      </w:r>
      <w:r w:rsidR="00F66C57" w:rsidRPr="0077119B">
        <w:rPr>
          <w:rFonts w:ascii="Berlin Sans FB" w:hAnsi="Berlin Sans FB"/>
          <w:sz w:val="16"/>
          <w:szCs w:val="16"/>
        </w:rPr>
        <w:t xml:space="preserve">Cuando ustedes </w:t>
      </w:r>
      <w:r w:rsidR="00E503F9" w:rsidRPr="0077119B">
        <w:rPr>
          <w:rFonts w:ascii="Berlin Sans FB" w:hAnsi="Berlin Sans FB"/>
          <w:sz w:val="16"/>
          <w:szCs w:val="16"/>
        </w:rPr>
        <w:t>comienza</w:t>
      </w:r>
      <w:r w:rsidR="00F66C57" w:rsidRPr="0077119B">
        <w:rPr>
          <w:rFonts w:ascii="Berlin Sans FB" w:hAnsi="Berlin Sans FB"/>
          <w:sz w:val="16"/>
          <w:szCs w:val="16"/>
        </w:rPr>
        <w:t>n</w:t>
      </w:r>
      <w:r w:rsidR="00E503F9" w:rsidRPr="0077119B">
        <w:rPr>
          <w:rFonts w:ascii="Berlin Sans FB" w:hAnsi="Berlin Sans FB"/>
          <w:sz w:val="16"/>
          <w:szCs w:val="16"/>
        </w:rPr>
        <w:t xml:space="preserve"> a volverse</w:t>
      </w:r>
      <w:r w:rsidR="00F66C57" w:rsidRPr="0077119B">
        <w:rPr>
          <w:rFonts w:ascii="Berlin Sans FB" w:hAnsi="Berlin Sans FB"/>
          <w:sz w:val="16"/>
          <w:szCs w:val="16"/>
        </w:rPr>
        <w:t xml:space="preserve"> hacia su interior, controlando el</w:t>
      </w:r>
      <w:r w:rsidR="00E503F9" w:rsidRPr="0077119B">
        <w:rPr>
          <w:rFonts w:ascii="Berlin Sans FB" w:hAnsi="Berlin Sans FB"/>
          <w:sz w:val="16"/>
          <w:szCs w:val="16"/>
        </w:rPr>
        <w:t xml:space="preserve"> ego y</w:t>
      </w:r>
      <w:r w:rsidR="00F66C57" w:rsidRPr="0077119B">
        <w:rPr>
          <w:rFonts w:ascii="Berlin Sans FB" w:hAnsi="Berlin Sans FB"/>
          <w:sz w:val="16"/>
          <w:szCs w:val="16"/>
        </w:rPr>
        <w:t xml:space="preserve"> expandiendo sus mentes en su corazón, entonces se e</w:t>
      </w:r>
      <w:r w:rsidR="00EA3713" w:rsidRPr="0077119B">
        <w:rPr>
          <w:rFonts w:ascii="Berlin Sans FB" w:hAnsi="Berlin Sans FB"/>
          <w:sz w:val="16"/>
          <w:szCs w:val="16"/>
        </w:rPr>
        <w:t>stán conecta</w:t>
      </w:r>
      <w:r w:rsidR="00F66C57" w:rsidRPr="0077119B">
        <w:rPr>
          <w:rFonts w:ascii="Berlin Sans FB" w:hAnsi="Berlin Sans FB"/>
          <w:sz w:val="16"/>
          <w:szCs w:val="16"/>
        </w:rPr>
        <w:t>ndo</w:t>
      </w:r>
      <w:r w:rsidR="00E503F9" w:rsidRPr="0077119B">
        <w:rPr>
          <w:rFonts w:ascii="Berlin Sans FB" w:hAnsi="Berlin Sans FB"/>
          <w:sz w:val="16"/>
          <w:szCs w:val="16"/>
        </w:rPr>
        <w:t xml:space="preserve"> con su Alma,</w:t>
      </w:r>
      <w:r w:rsidR="00F66C57" w:rsidRPr="0077119B">
        <w:rPr>
          <w:rFonts w:ascii="Berlin Sans FB" w:hAnsi="Berlin Sans FB"/>
          <w:sz w:val="16"/>
          <w:szCs w:val="16"/>
        </w:rPr>
        <w:t xml:space="preserve"> y con</w:t>
      </w:r>
      <w:r w:rsidR="00E503F9" w:rsidRPr="0077119B">
        <w:rPr>
          <w:rFonts w:ascii="Berlin Sans FB" w:hAnsi="Berlin Sans FB"/>
          <w:sz w:val="16"/>
          <w:szCs w:val="16"/>
        </w:rPr>
        <w:t xml:space="preserve"> su </w:t>
      </w:r>
      <w:r w:rsidR="00F66C57" w:rsidRPr="0077119B">
        <w:rPr>
          <w:rFonts w:ascii="Berlin Sans FB" w:hAnsi="Berlin Sans FB"/>
          <w:sz w:val="16"/>
          <w:szCs w:val="16"/>
        </w:rPr>
        <w:t>espíritu, en su despertar y recibiendo la iluminación.</w:t>
      </w:r>
      <w:r w:rsidR="00EA3713" w:rsidRPr="0077119B">
        <w:rPr>
          <w:rFonts w:ascii="Berlin Sans FB" w:hAnsi="Berlin Sans FB"/>
          <w:sz w:val="16"/>
          <w:szCs w:val="16"/>
        </w:rPr>
        <w:t xml:space="preserve"> </w:t>
      </w:r>
      <w:r w:rsidR="00E503F9" w:rsidRPr="0077119B">
        <w:rPr>
          <w:rFonts w:ascii="Berlin Sans FB" w:hAnsi="Berlin Sans FB"/>
          <w:sz w:val="16"/>
          <w:szCs w:val="16"/>
        </w:rPr>
        <w:t>Ahora, a nivel cósmico, el Creador Supremo está emitiendo Su propio resplandor mediante los Grandes Soles Centrales, radiación que está siendo infiltrada a la Tierra en las grandes llamaradas de Llama Viviente de Vida a través del Sol de su sistema solar. El Alma podría describirse como un Átomo Semilla de energía de fuerza vital latente que reside en el área del corazón (en el interior del núcleo de este Átomo Semilla radica su Célula de Dios Diamantina multi</w:t>
      </w:r>
      <w:r w:rsidR="00620485" w:rsidRPr="0077119B">
        <w:rPr>
          <w:rFonts w:ascii="Berlin Sans FB" w:hAnsi="Berlin Sans FB"/>
          <w:sz w:val="16"/>
          <w:szCs w:val="16"/>
        </w:rPr>
        <w:t>-</w:t>
      </w:r>
      <w:r w:rsidR="00E503F9" w:rsidRPr="0077119B">
        <w:rPr>
          <w:rFonts w:ascii="Berlin Sans FB" w:hAnsi="Berlin Sans FB"/>
          <w:sz w:val="16"/>
          <w:szCs w:val="16"/>
        </w:rPr>
        <w:t xml:space="preserve">facetada, la cual ahora está siendo activada e infundida con una Luz del Creador aún mayor). </w:t>
      </w:r>
    </w:p>
    <w:p w:rsidR="00E503F9" w:rsidRPr="0077119B" w:rsidRDefault="00E503F9" w:rsidP="00DC2DA9">
      <w:pPr>
        <w:rPr>
          <w:rFonts w:ascii="Berlin Sans FB" w:hAnsi="Berlin Sans FB"/>
          <w:sz w:val="16"/>
          <w:szCs w:val="16"/>
        </w:rPr>
      </w:pPr>
    </w:p>
    <w:p w:rsidR="00E503F9" w:rsidRPr="0077119B" w:rsidRDefault="008A2940" w:rsidP="00DC2DA9">
      <w:pPr>
        <w:rPr>
          <w:rFonts w:ascii="Berlin Sans FB" w:hAnsi="Berlin Sans FB"/>
          <w:sz w:val="16"/>
          <w:szCs w:val="16"/>
        </w:rPr>
      </w:pPr>
      <w:r w:rsidRPr="0077119B">
        <w:rPr>
          <w:rFonts w:ascii="Berlin Sans FB" w:hAnsi="Berlin Sans FB"/>
          <w:sz w:val="16"/>
          <w:szCs w:val="16"/>
        </w:rPr>
        <w:lastRenderedPageBreak/>
        <w:t xml:space="preserve">   </w:t>
      </w:r>
      <w:r w:rsidR="00D05A6F" w:rsidRPr="0077119B">
        <w:rPr>
          <w:rFonts w:ascii="Berlin Sans FB" w:hAnsi="Berlin Sans FB"/>
          <w:sz w:val="16"/>
          <w:szCs w:val="16"/>
        </w:rPr>
        <w:t>E</w:t>
      </w:r>
      <w:r w:rsidR="00E503F9" w:rsidRPr="0077119B">
        <w:rPr>
          <w:rFonts w:ascii="Berlin Sans FB" w:hAnsi="Berlin Sans FB"/>
          <w:sz w:val="16"/>
          <w:szCs w:val="16"/>
        </w:rPr>
        <w:t>l</w:t>
      </w:r>
      <w:r w:rsidR="00D05A6F" w:rsidRPr="0077119B">
        <w:rPr>
          <w:rFonts w:ascii="Berlin Sans FB" w:hAnsi="Berlin Sans FB"/>
          <w:sz w:val="16"/>
          <w:szCs w:val="16"/>
        </w:rPr>
        <w:t xml:space="preserve"> Alma es una</w:t>
      </w:r>
      <w:r w:rsidR="00E503F9" w:rsidRPr="0077119B">
        <w:rPr>
          <w:rFonts w:ascii="Berlin Sans FB" w:hAnsi="Berlin Sans FB"/>
          <w:sz w:val="16"/>
          <w:szCs w:val="16"/>
        </w:rPr>
        <w:t xml:space="preserve"> Chispa de Vida que se encuentra en el interior del área cardiaca</w:t>
      </w:r>
      <w:r w:rsidR="00D05A6F" w:rsidRPr="0077119B">
        <w:rPr>
          <w:rFonts w:ascii="Berlin Sans FB" w:hAnsi="Berlin Sans FB"/>
          <w:sz w:val="16"/>
          <w:szCs w:val="16"/>
        </w:rPr>
        <w:t xml:space="preserve"> y se mueve verticalmente hacia el chakra dos o base d</w:t>
      </w:r>
      <w:r w:rsidR="00B26CA5" w:rsidRPr="0077119B">
        <w:rPr>
          <w:rFonts w:ascii="Berlin Sans FB" w:hAnsi="Berlin Sans FB"/>
          <w:sz w:val="16"/>
          <w:szCs w:val="16"/>
        </w:rPr>
        <w:t xml:space="preserve">el alma y hacia el chakra timo  que está </w:t>
      </w:r>
      <w:r w:rsidR="00D05A6F" w:rsidRPr="0077119B">
        <w:rPr>
          <w:rFonts w:ascii="Berlin Sans FB" w:hAnsi="Berlin Sans FB"/>
          <w:sz w:val="16"/>
          <w:szCs w:val="16"/>
        </w:rPr>
        <w:t>al inicio de la cavidad toráxica</w:t>
      </w:r>
      <w:r w:rsidR="00B26CA5" w:rsidRPr="0077119B">
        <w:rPr>
          <w:rFonts w:ascii="Berlin Sans FB" w:hAnsi="Berlin Sans FB"/>
          <w:sz w:val="16"/>
          <w:szCs w:val="16"/>
        </w:rPr>
        <w:t xml:space="preserve"> y está relacionado con el cuerpo etérico que es nuestra vibración</w:t>
      </w:r>
      <w:r w:rsidR="00D05A6F" w:rsidRPr="0077119B">
        <w:rPr>
          <w:rFonts w:ascii="Berlin Sans FB" w:hAnsi="Berlin Sans FB"/>
          <w:sz w:val="16"/>
          <w:szCs w:val="16"/>
        </w:rPr>
        <w:t>. E</w:t>
      </w:r>
      <w:r w:rsidR="00E503F9" w:rsidRPr="0077119B">
        <w:rPr>
          <w:rFonts w:ascii="Berlin Sans FB" w:hAnsi="Berlin Sans FB"/>
          <w:sz w:val="16"/>
          <w:szCs w:val="16"/>
        </w:rPr>
        <w:t>l Alma se expande y se convierte en el "Centro Solar</w:t>
      </w:r>
      <w:r w:rsidR="00D05A6F" w:rsidRPr="0077119B">
        <w:rPr>
          <w:rFonts w:ascii="Berlin Sans FB" w:hAnsi="Berlin Sans FB"/>
          <w:sz w:val="16"/>
          <w:szCs w:val="16"/>
        </w:rPr>
        <w:t xml:space="preserve"> o loto sagrado</w:t>
      </w:r>
      <w:r w:rsidR="00E503F9" w:rsidRPr="0077119B">
        <w:rPr>
          <w:rFonts w:ascii="Berlin Sans FB" w:hAnsi="Berlin Sans FB"/>
          <w:sz w:val="16"/>
          <w:szCs w:val="16"/>
        </w:rPr>
        <w:t xml:space="preserve"> del Corazón", que armoniza el plexo solar con el corazón y las zo</w:t>
      </w:r>
      <w:r w:rsidR="00D05A6F" w:rsidRPr="0077119B">
        <w:rPr>
          <w:rFonts w:ascii="Berlin Sans FB" w:hAnsi="Berlin Sans FB"/>
          <w:sz w:val="16"/>
          <w:szCs w:val="16"/>
        </w:rPr>
        <w:t>nas de la garganta y del timo. Se activa la Llama Trina, y el corazón se convierte en el "Asiento del Alma" y en un portal desde el que se pueden comunicar con su alma.</w:t>
      </w:r>
      <w:r w:rsidR="00E503F9" w:rsidRPr="0077119B">
        <w:rPr>
          <w:rFonts w:ascii="Berlin Sans FB" w:hAnsi="Berlin Sans FB"/>
          <w:sz w:val="16"/>
          <w:szCs w:val="16"/>
        </w:rPr>
        <w:t xml:space="preserve"> El Alma se comunica con ustedes tanto mediante su cuerpo emocional como a través de su cuerpo mental; con las emociones se comunica mediante su centro del corazón, y con la mente a través la glándula pineal mediante el encendido de los paquetes de Sabiduría Lumínica almacenados en el interior de las partes vibratoriamente superiores de su cerebro. Cuando se completa la conexión, el vehículo físico empieza a cosechar los frutos mediante una mejora de su vitalidad y de su salud, obteniendo además una conexión más profunda con su Cuerpo Elemental. </w:t>
      </w:r>
    </w:p>
    <w:p w:rsidR="00E503F9" w:rsidRPr="0077119B" w:rsidRDefault="00E503F9" w:rsidP="00DC2DA9">
      <w:pPr>
        <w:rPr>
          <w:rFonts w:ascii="Berlin Sans FB" w:hAnsi="Berlin Sans FB"/>
          <w:sz w:val="16"/>
          <w:szCs w:val="16"/>
        </w:rPr>
      </w:pPr>
    </w:p>
    <w:p w:rsidR="00E503F9" w:rsidRPr="0077119B" w:rsidRDefault="00CB452B" w:rsidP="00DC2DA9">
      <w:pPr>
        <w:rPr>
          <w:rFonts w:ascii="Berlin Sans FB" w:hAnsi="Berlin Sans FB"/>
          <w:b/>
          <w:sz w:val="16"/>
          <w:szCs w:val="16"/>
        </w:rPr>
      </w:pPr>
      <w:r w:rsidRPr="0077119B">
        <w:rPr>
          <w:rFonts w:ascii="Berlin Sans FB" w:hAnsi="Berlin Sans FB"/>
          <w:b/>
          <w:sz w:val="16"/>
          <w:szCs w:val="16"/>
        </w:rPr>
        <w:t xml:space="preserve">. </w:t>
      </w:r>
      <w:r w:rsidR="00AA46F1" w:rsidRPr="0077119B">
        <w:rPr>
          <w:rFonts w:ascii="Berlin Sans FB" w:hAnsi="Berlin Sans FB"/>
          <w:b/>
          <w:sz w:val="16"/>
          <w:szCs w:val="16"/>
        </w:rPr>
        <w:t>S</w:t>
      </w:r>
      <w:r w:rsidR="00E503F9" w:rsidRPr="0077119B">
        <w:rPr>
          <w:rFonts w:ascii="Berlin Sans FB" w:hAnsi="Berlin Sans FB"/>
          <w:b/>
          <w:sz w:val="16"/>
          <w:szCs w:val="16"/>
        </w:rPr>
        <w:t>u Alma es inmortal y nunca p</w:t>
      </w:r>
      <w:r w:rsidR="00AA46F1" w:rsidRPr="0077119B">
        <w:rPr>
          <w:rFonts w:ascii="Berlin Sans FB" w:hAnsi="Berlin Sans FB"/>
          <w:b/>
          <w:sz w:val="16"/>
          <w:szCs w:val="16"/>
        </w:rPr>
        <w:t>uede perderse ni ser destruida</w:t>
      </w:r>
    </w:p>
    <w:p w:rsidR="00E503F9" w:rsidRPr="0077119B" w:rsidRDefault="00CB452B" w:rsidP="00DC2DA9">
      <w:pPr>
        <w:rPr>
          <w:rFonts w:ascii="Berlin Sans FB" w:hAnsi="Berlin Sans FB"/>
          <w:sz w:val="16"/>
          <w:szCs w:val="16"/>
        </w:rPr>
      </w:pPr>
      <w:r w:rsidRPr="0077119B">
        <w:rPr>
          <w:rFonts w:ascii="Berlin Sans FB" w:hAnsi="Berlin Sans FB"/>
          <w:sz w:val="16"/>
          <w:szCs w:val="16"/>
        </w:rPr>
        <w:t xml:space="preserve">   </w:t>
      </w:r>
      <w:r w:rsidR="00E503F9" w:rsidRPr="0077119B">
        <w:rPr>
          <w:rFonts w:ascii="Berlin Sans FB" w:hAnsi="Berlin Sans FB"/>
          <w:sz w:val="16"/>
          <w:szCs w:val="16"/>
        </w:rPr>
        <w:t>Ustedes se "salvan" a ustedes mismos del dolor, del sufrimiento y de la ilusión de estar desconectados del Creador gracias a la integración de su Alma</w:t>
      </w:r>
      <w:r w:rsidR="00EC04E1" w:rsidRPr="0077119B">
        <w:rPr>
          <w:rFonts w:ascii="Berlin Sans FB" w:hAnsi="Berlin Sans FB"/>
          <w:sz w:val="16"/>
          <w:szCs w:val="16"/>
        </w:rPr>
        <w:t xml:space="preserve"> con su Ser Superior </w:t>
      </w:r>
      <w:r w:rsidR="00E503F9" w:rsidRPr="0077119B">
        <w:rPr>
          <w:rFonts w:ascii="Berlin Sans FB" w:hAnsi="Berlin Sans FB"/>
          <w:sz w:val="16"/>
          <w:szCs w:val="16"/>
        </w:rPr>
        <w:t>o</w:t>
      </w:r>
      <w:r w:rsidR="00EC04E1" w:rsidRPr="0077119B">
        <w:rPr>
          <w:rFonts w:ascii="Berlin Sans FB" w:hAnsi="Berlin Sans FB"/>
          <w:sz w:val="16"/>
          <w:szCs w:val="16"/>
        </w:rPr>
        <w:t xml:space="preserve"> su Ser Crístico</w:t>
      </w:r>
      <w:r w:rsidR="00E503F9" w:rsidRPr="0077119B">
        <w:rPr>
          <w:rFonts w:ascii="Berlin Sans FB" w:hAnsi="Berlin Sans FB"/>
          <w:sz w:val="16"/>
          <w:szCs w:val="16"/>
        </w:rPr>
        <w:t xml:space="preserve"> y </w:t>
      </w:r>
      <w:r w:rsidR="002A1783">
        <w:rPr>
          <w:rFonts w:ascii="Berlin Sans FB" w:hAnsi="Berlin Sans FB"/>
          <w:sz w:val="16"/>
          <w:szCs w:val="16"/>
        </w:rPr>
        <w:t xml:space="preserve">con </w:t>
      </w:r>
      <w:r w:rsidR="00E503F9" w:rsidRPr="0077119B">
        <w:rPr>
          <w:rFonts w:ascii="Berlin Sans FB" w:hAnsi="Berlin Sans FB"/>
          <w:sz w:val="16"/>
          <w:szCs w:val="16"/>
        </w:rPr>
        <w:t xml:space="preserve">su propio Rayo Divino. Los Grandes Seres de Luz vinieron a la Tierra para ser ejemplos y mostrarles los múltiples senderos que conducen a la iluminación. Elijan el camino que les resuene, pero éste deberá incluir la reintegración de su Alma/Ser Espiritual con el Creador a través de la miríada de facetas de su Ser que habitan en las múltiples dimensiones de la Creación. </w:t>
      </w:r>
    </w:p>
    <w:p w:rsidR="00E503F9" w:rsidRPr="0077119B" w:rsidRDefault="00E503F9" w:rsidP="00DC2DA9">
      <w:pPr>
        <w:rPr>
          <w:rFonts w:ascii="Berlin Sans FB" w:hAnsi="Berlin Sans FB"/>
          <w:sz w:val="16"/>
          <w:szCs w:val="16"/>
        </w:rPr>
      </w:pPr>
    </w:p>
    <w:p w:rsidR="00E503F9" w:rsidRPr="0077119B" w:rsidRDefault="00CB452B" w:rsidP="00DC2DA9">
      <w:pPr>
        <w:rPr>
          <w:rFonts w:ascii="Berlin Sans FB" w:hAnsi="Berlin Sans FB"/>
          <w:sz w:val="16"/>
          <w:szCs w:val="16"/>
        </w:rPr>
      </w:pPr>
      <w:r w:rsidRPr="0077119B">
        <w:rPr>
          <w:rFonts w:ascii="Berlin Sans FB" w:hAnsi="Berlin Sans FB"/>
          <w:sz w:val="16"/>
          <w:szCs w:val="16"/>
        </w:rPr>
        <w:t xml:space="preserve">   </w:t>
      </w:r>
      <w:r w:rsidR="00E503F9" w:rsidRPr="0077119B">
        <w:rPr>
          <w:rFonts w:ascii="Berlin Sans FB" w:hAnsi="Berlin Sans FB"/>
          <w:sz w:val="16"/>
          <w:szCs w:val="16"/>
        </w:rPr>
        <w:t>En estos momentos de gran cambio</w:t>
      </w:r>
      <w:r w:rsidR="00CF2EC1" w:rsidRPr="0077119B">
        <w:rPr>
          <w:rFonts w:ascii="Berlin Sans FB" w:hAnsi="Berlin Sans FB"/>
          <w:sz w:val="16"/>
          <w:szCs w:val="16"/>
        </w:rPr>
        <w:t>,</w:t>
      </w:r>
      <w:r w:rsidR="00E503F9" w:rsidRPr="0077119B">
        <w:rPr>
          <w:rFonts w:ascii="Berlin Sans FB" w:hAnsi="Berlin Sans FB"/>
          <w:sz w:val="16"/>
          <w:szCs w:val="16"/>
        </w:rPr>
        <w:t xml:space="preserve"> ha dejado de ser necesario que abandonen su vehículo físico en medio </w:t>
      </w:r>
      <w:r w:rsidRPr="0077119B">
        <w:rPr>
          <w:rFonts w:ascii="Berlin Sans FB" w:hAnsi="Berlin Sans FB"/>
          <w:sz w:val="16"/>
          <w:szCs w:val="16"/>
        </w:rPr>
        <w:t xml:space="preserve">  </w:t>
      </w:r>
      <w:r w:rsidR="00E503F9" w:rsidRPr="0077119B">
        <w:rPr>
          <w:rFonts w:ascii="Berlin Sans FB" w:hAnsi="Berlin Sans FB"/>
          <w:sz w:val="16"/>
          <w:szCs w:val="16"/>
        </w:rPr>
        <w:t>de este proceso, por lo que en estos tiempos muchos de ustedes están transitando con rapidez por el sendero de la integración.</w:t>
      </w:r>
    </w:p>
    <w:p w:rsidR="006B2419" w:rsidRPr="0077119B" w:rsidRDefault="006B2419" w:rsidP="00DC2DA9">
      <w:pPr>
        <w:rPr>
          <w:rFonts w:ascii="Berlin Sans FB" w:hAnsi="Berlin Sans FB"/>
          <w:sz w:val="16"/>
          <w:szCs w:val="16"/>
        </w:rPr>
      </w:pPr>
    </w:p>
    <w:p w:rsidR="006B2419" w:rsidRPr="0077119B" w:rsidRDefault="00CB452B" w:rsidP="00DC2DA9">
      <w:pPr>
        <w:rPr>
          <w:rFonts w:ascii="Berlin Sans FB" w:hAnsi="Berlin Sans FB"/>
          <w:sz w:val="16"/>
          <w:szCs w:val="16"/>
        </w:rPr>
      </w:pPr>
      <w:r w:rsidRPr="0077119B">
        <w:rPr>
          <w:rFonts w:ascii="Berlin Sans FB" w:hAnsi="Berlin Sans FB"/>
          <w:b/>
          <w:sz w:val="16"/>
          <w:szCs w:val="16"/>
        </w:rPr>
        <w:t xml:space="preserve">. </w:t>
      </w:r>
      <w:r w:rsidR="006B2419" w:rsidRPr="0077119B">
        <w:rPr>
          <w:rFonts w:ascii="Berlin Sans FB" w:hAnsi="Berlin Sans FB"/>
          <w:b/>
          <w:sz w:val="16"/>
          <w:szCs w:val="16"/>
        </w:rPr>
        <w:t>La Promesa Dorada</w:t>
      </w:r>
    </w:p>
    <w:p w:rsidR="00E503F9" w:rsidRPr="0077119B" w:rsidRDefault="007005A3" w:rsidP="00DC2DA9">
      <w:pPr>
        <w:rPr>
          <w:rFonts w:ascii="Berlin Sans FB" w:hAnsi="Berlin Sans FB"/>
          <w:sz w:val="16"/>
          <w:szCs w:val="16"/>
        </w:rPr>
      </w:pPr>
      <w:r w:rsidRPr="0077119B">
        <w:rPr>
          <w:rFonts w:ascii="Berlin Sans FB" w:hAnsi="Berlin Sans FB"/>
          <w:sz w:val="16"/>
          <w:szCs w:val="16"/>
        </w:rPr>
        <w:t xml:space="preserve">   </w:t>
      </w:r>
      <w:r w:rsidR="006B2419" w:rsidRPr="0077119B">
        <w:rPr>
          <w:rFonts w:ascii="Berlin Sans FB" w:hAnsi="Berlin Sans FB"/>
          <w:sz w:val="16"/>
          <w:szCs w:val="16"/>
        </w:rPr>
        <w:t>E</w:t>
      </w:r>
      <w:r w:rsidR="00E503F9" w:rsidRPr="0077119B">
        <w:rPr>
          <w:rFonts w:ascii="Berlin Sans FB" w:hAnsi="Berlin Sans FB"/>
          <w:sz w:val="16"/>
          <w:szCs w:val="16"/>
        </w:rPr>
        <w:t xml:space="preserve">sta promesa consiste en que ustedes tienen la facultad de atraer hacía sí toda la Esencia de su Rayo Divino (Presencia YO SOY) que puedan contener. Sin embargo, deben integrarla y utilizarla para el mayor bien. Todos ustedes tienen el potencial de llegar a ser un Maestro Ascendido vivo hecho carne, que respira y que es plenamente funcional a nivel solar. Este es uno de los milagros de estos tiempos. </w:t>
      </w:r>
    </w:p>
    <w:p w:rsidR="00A030E9" w:rsidRPr="0077119B" w:rsidRDefault="00A030E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Amados maestros, hay un camino de luz que les guiará lejos de la densidad y hacia la</w:t>
      </w:r>
      <w:r w:rsidR="003C3CEF" w:rsidRPr="0077119B">
        <w:rPr>
          <w:rFonts w:ascii="Berlin Sans FB" w:hAnsi="Berlin Sans FB"/>
          <w:sz w:val="16"/>
          <w:szCs w:val="16"/>
          <w:lang w:eastAsia="es-ES"/>
        </w:rPr>
        <w:t xml:space="preserve"> iluminación de las realidades espirituales</w:t>
      </w:r>
      <w:r w:rsidR="00021169" w:rsidRPr="0077119B">
        <w:rPr>
          <w:rFonts w:ascii="Berlin Sans FB" w:hAnsi="Berlin Sans FB"/>
          <w:sz w:val="16"/>
          <w:szCs w:val="16"/>
          <w:lang w:eastAsia="es-ES"/>
        </w:rPr>
        <w:t xml:space="preserve">. La llave que les permite atravesar este camino sagrado está dentro de ustedes, y es llamada “La Firma Energética” o la Canción de vuestra alma. Vuestros patrones vibracionales o firmas energéticas tienen resonancia, cadencia, tonos y vibraciones, tal como una canción; y las canciones originales de vuestras almas estaban en perfecta armonía con la Canción Celestial del Alma del Universo. Cada dimensión tiene una resonancia única y un patrón de sonido armónico identificable. Vuestra existencia física es una realidad enfocada en la armonía y el equilibrio o en la falta de estos; y mientras más avanzan en la densidad, más discordante se torna vuestro patrón vibracional. En la realidad de vuestro plano material, ustedes se enfocan habitualmente en las cosas tangibles, las cuales tienen sustancia o densidad, una orientación en el tiempo y el espacio de causa y efecto. Que cada uno de ustedes es el creador de vuestra propia realidad, está gradualmente bañando los patrones de creencias de la consciencia de las masas. A medida que definen vuestra resonancia, gradualmente se están transformando en multidimensionales, lo cual significa que están conectándose con los patrones de frecuencia de varias dimensiones a la vez. A fin de hacer espacio para las frecuencias refinadas de los variados niveles de la cuarta, quinta y otras dimensiones elevadas, debe haber un proceso de limpieza. </w:t>
      </w:r>
    </w:p>
    <w:p w:rsidR="00021169" w:rsidRPr="0077119B" w:rsidRDefault="00A030E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 través de las lecciones e instrucciones que se les ha dado a través de los años, nos estamos esforzando para entregarles el conocimiento y las herramientas que necesitan para atravesar el camino de la ascensión con facilidad y con gracia. Cuando logran tener cierto nivel de armonía dentro de ustedes, entonces abren las puertas del cuerpo físico, o portales, hacia dimensiones más elevadas: el chakra de la ascensión o medula oblongata en la base del cráneo, el portal trasero de vuestro corazón sagrado, y la expansión del chakra de la corona. Estos son grandes pasos en el proceso de ascensión, pues ellos reestablecen vuestra conexión con el Río de la Vida el cual contiene las Partículas Vivas de Luz de la creación, llamadas Partículas Diamantinas. En este punto, comienzan a construir un campo de fuerza de espectro completo de Luz, a medida que se esfuerzan en convertirse en maestros del Ser y co-creadores conscientes que solo crean aquellas cosas que son para el bien mayor del Todo. De ese momento en adelante, vuestros ejercicios de respiración y afirmaciones toman un significado totalmente nuevo. </w:t>
      </w:r>
    </w:p>
    <w:p w:rsidR="00021169" w:rsidRPr="0077119B" w:rsidRDefault="002C158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Los siete chakras etéricos básicos o “ruedas giratorias de energía electromagnética”, fueron puestos dentro del cuerpo físico como receptáculos de los atributos, cualidades y virtudes de la Conciencia de Dios, los cuales eran irradiados desde el centro del corazón de nuestro Padre/Madre Dios a través del gran Sol Central del Universo. A medida que se esfuerzan por retornar el balance y la armonía dentro de los cuatro sistemas inferiores de cuerpo; físico, mental, emocional y etérico, gradualmente estarán refinando vuestro patrón vibracional y comenzarán el proceso de la ascensión hacia frecuencias superiores de Luz. El sistema de Chakras comienza a tomar lo que irradian los cinco Rayos superiores de la Conciencia Galáctica de Dios, los cuales se hacen disponibles para ustedes cuando vuestra Firma Energética está lo suficientemente </w:t>
      </w:r>
      <w:r w:rsidR="00021169" w:rsidRPr="0077119B">
        <w:rPr>
          <w:rFonts w:ascii="Berlin Sans FB" w:hAnsi="Berlin Sans FB"/>
          <w:sz w:val="16"/>
          <w:szCs w:val="16"/>
          <w:lang w:eastAsia="es-ES"/>
        </w:rPr>
        <w:lastRenderedPageBreak/>
        <w:t>refinada para conectarse con algunos de los patrones de frecuencia de las dimensiones quinta y sexta y eventualmente, algunas superiores. Los cinco Rayos superiores tendrán un profundo efecto en los siete chakras del cuerpo físico de la tercero-cuarta dimensión.</w:t>
      </w:r>
    </w:p>
    <w:p w:rsidR="00021169" w:rsidRPr="0077119B" w:rsidRDefault="002C158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Primero, la reserva de Partículas Diamantinas de Luz guardada dentro de una esfera de Luz dentro de cada chakra, será liberada. La Kundalini o Serpiente del Fuego Sagrado, guardada en la base del chakra de la raíz comenzará a elevarse y el proceso llamado “Abertura de los Siete Sellos de la Consciencia Superior” se iniciará. Los chakras comenzarán a girar en verdad en vez de hacerlo de forma desequilibrada, cambiarán sus colores a medida que se sintonizan con las frecuencias elevadas de la Consciencia de Dios, y se tornarán brillantes, pues estará llenos de la vibrante, brillante e iluminada Luz del Creador.</w:t>
      </w:r>
    </w:p>
    <w:p w:rsidR="00021169" w:rsidRPr="0077119B" w:rsidRDefault="002C158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Los diferentes rayos de colores serán de ayuda para integrar y equilibrar los altos patrones de frecuencia de la consciencia galáctica. Mientras más equilibren, armonicen y fortalezcan vuestro sistema de chakras, más Luz Divina son capaces de absorber. La Columna espinal eventualmente se transformará en una vara de Luz a través de la cual los Rayos de luz del Creador podrán fluir libremente sin impedimentos, haciendo así que el proceso de ascensión sea ampliamente acelerado. </w:t>
      </w:r>
    </w:p>
    <w:p w:rsidR="00021169" w:rsidRPr="0077119B" w:rsidRDefault="002C158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7C79CC" w:rsidRPr="0077119B">
        <w:rPr>
          <w:rFonts w:ascii="Berlin Sans FB" w:hAnsi="Berlin Sans FB"/>
          <w:sz w:val="16"/>
          <w:szCs w:val="16"/>
          <w:lang w:eastAsia="es-ES"/>
        </w:rPr>
        <w:t>L</w:t>
      </w:r>
      <w:r w:rsidR="00021169" w:rsidRPr="0077119B">
        <w:rPr>
          <w:rFonts w:ascii="Berlin Sans FB" w:hAnsi="Berlin Sans FB"/>
          <w:sz w:val="16"/>
          <w:szCs w:val="16"/>
          <w:lang w:eastAsia="es-ES"/>
        </w:rPr>
        <w:t>a</w:t>
      </w:r>
      <w:r w:rsidR="007C79CC" w:rsidRPr="0077119B">
        <w:rPr>
          <w:rFonts w:ascii="Berlin Sans FB" w:hAnsi="Berlin Sans FB"/>
          <w:sz w:val="16"/>
          <w:szCs w:val="16"/>
          <w:lang w:eastAsia="es-ES"/>
        </w:rPr>
        <w:t xml:space="preserve"> humanidad ha tenido acceso</w:t>
      </w:r>
      <w:r w:rsidR="00021169" w:rsidRPr="0077119B">
        <w:rPr>
          <w:rFonts w:ascii="Berlin Sans FB" w:hAnsi="Berlin Sans FB"/>
          <w:sz w:val="16"/>
          <w:szCs w:val="16"/>
          <w:lang w:eastAsia="es-ES"/>
        </w:rPr>
        <w:t xml:space="preserve"> a los 12 Rayos principales de la Conciencia de Dios. Eso cambiará a medida que avanzan hacia las realidades más refinadas de Luz, tal como la Marca Divina va cambiando, va haciendo en vuestra realidad futura los tres Rayos de Dios harán brillar sobre ustedes una combinación de atributos, </w:t>
      </w:r>
      <w:r w:rsidR="004C41FD" w:rsidRPr="0077119B">
        <w:rPr>
          <w:rFonts w:ascii="Berlin Sans FB" w:hAnsi="Berlin Sans FB"/>
          <w:sz w:val="16"/>
          <w:szCs w:val="16"/>
          <w:lang w:eastAsia="es-ES"/>
        </w:rPr>
        <w:t>cualidades y virtudes de la Con</w:t>
      </w:r>
      <w:r w:rsidR="00021169" w:rsidRPr="0077119B">
        <w:rPr>
          <w:rFonts w:ascii="Berlin Sans FB" w:hAnsi="Berlin Sans FB"/>
          <w:sz w:val="16"/>
          <w:szCs w:val="16"/>
          <w:lang w:eastAsia="es-ES"/>
        </w:rPr>
        <w:t>ciencia de Dios, y vuestros cuerpos físicos serán programados para contener un mayor número de chakras activos y más patrones de frecuencia. Ustedes están evolucionando mis amigos, y están destinados a asumir el siguiente nivel de la expresión humana. </w:t>
      </w:r>
    </w:p>
    <w:p w:rsidR="00021169" w:rsidRPr="0077119B" w:rsidRDefault="002C1589"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bCs/>
          <w:sz w:val="16"/>
          <w:szCs w:val="16"/>
          <w:lang w:eastAsia="es-ES"/>
        </w:rPr>
        <w:t xml:space="preserve">. </w:t>
      </w:r>
      <w:r w:rsidR="00021169" w:rsidRPr="0077119B">
        <w:rPr>
          <w:rFonts w:ascii="Berlin Sans FB" w:hAnsi="Berlin Sans FB"/>
          <w:b/>
          <w:bCs/>
          <w:sz w:val="16"/>
          <w:szCs w:val="16"/>
          <w:lang w:eastAsia="es-ES"/>
        </w:rPr>
        <w:t>DIRECTRICES PARA AYUDARLES A LIBERARSE DE LAS LIMITACIONES AUTO-IMPUESTAS:</w:t>
      </w:r>
      <w:r w:rsidR="00021169" w:rsidRPr="0077119B">
        <w:rPr>
          <w:rFonts w:ascii="Berlin Sans FB" w:hAnsi="Berlin Sans FB"/>
          <w: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*PRIMERO, DEBEN ESFORZARSE EN VOLVERSE SERES CENTRADOS EN VUESTRO CORAZÓN Y EN VUESTRA ALMA.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*LAS AFIRMACIONES LES AYUDARAN A REPROGRAMAR VUESTRAS MENTES CONSCIENTES Y SUBCONSCIENTES, Y LES AYUDARAN A ESTABLECER UN NUEVO SET DE LINEAS GUIA PARA VIVIR.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*DEBEN REGRESAR A UN PATRON VIBRACIONALMENTE ACEPTABLE DE POLARIDAD PARA QUE PUEDAN TENER ACCESO A LOS AMBIENTES SUPERIORES DE LA CUARTA DIMENSIÓN E INFERIORES DE LA QUINTA.</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*ANTES DE QUE ACEPTEN ALGO COMO VUESTRA VERDAD, DEBEN DISCERNIR: “¿QUE VALOR HAY EN ESTA INFORMACION?”, “¿ESTO RESUENA COMO VERDADERO CON MI GUIA INTERNA?”</w:t>
      </w:r>
      <w:r w:rsidR="00F468B1" w:rsidRPr="0077119B">
        <w:rPr>
          <w:rFonts w:ascii="Berlin Sans FB" w:hAnsi="Berlin Sans FB"/>
          <w:sz w:val="16"/>
          <w:szCs w:val="16"/>
          <w:lang w:eastAsia="es-ES"/>
        </w:rPr>
        <w:t>.</w:t>
      </w:r>
      <w:r w:rsidRPr="0077119B">
        <w:rPr>
          <w:rFonts w:ascii="Berlin Sans FB" w:hAnsi="Berlin Sans F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ELIJAN EL CAMINO QUE ES CORRECTO PARA USTEDES</w:t>
      </w:r>
      <w:r w:rsidR="00F468B1" w:rsidRPr="0077119B">
        <w:rPr>
          <w:rFonts w:ascii="Berlin Sans FB" w:hAnsi="Berlin Sans FB"/>
          <w:sz w:val="16"/>
          <w:szCs w:val="16"/>
          <w:lang w:eastAsia="es-ES"/>
        </w:rPr>
        <w:t>.</w:t>
      </w:r>
      <w:r w:rsidRPr="0077119B">
        <w:rPr>
          <w:rFonts w:ascii="Berlin Sans FB" w:hAnsi="Berlin Sans F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*SEPAN QUE VUSTRO SER SUPERIOR ESTARA MONITOREANDO ATRAVES DE ESA PEQUEÑA VOZ INTERNA: CUANDO HAGAN ALGO QUE NO ESTA EN ALINEACION CON VUESTRA FILOSOFIA DE VIDA, SENTIRAN UNA PESADUMBRE O SENTIMIENTO DE INTRANQUILIDAD DENTRO DEL CENTRO DEL CORAZON O EN EL AREA DEL PLEXO SOLAR.</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CUANDO ALGO QUE LEAN, OIGAN U OBSERVAN ESTA EN ALINEACION CON VUESTRO SET DE CREENCIAS O PRINCIPIOS, SENTIRAN UNA LIVIANDAD O EXPANSION DENTRO DEL CORAZON O, TAL VEZ, OLAS DE ENERGIA EN LA SUPERFICIE DE LA PIEL, MAS COMUNMENTE LLAMADO “PIEL DE ANGEL” POR NUESTRO MENSAJERO. *RECUERDEN, SIN EMBARGO, HAY UNA VERDAD INMUTABLE QUE DEBE SER INCLUIDA EN VUESTRA FILOSOFIA DE VIDA, Y SE TRATA DEL MANDAMIENTO: “NO DAÑARAS A NADIE, INCLUYENDOTE A TI MISMO”</w:t>
      </w:r>
      <w:r w:rsidR="00F468B1" w:rsidRPr="0077119B">
        <w:rPr>
          <w:rFonts w:ascii="Berlin Sans FB" w:hAnsi="Berlin Sans FB"/>
          <w:sz w:val="16"/>
          <w:szCs w:val="16"/>
          <w:lang w:eastAsia="es-ES"/>
        </w:rPr>
        <w:t>.</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CUANDO LAS VERDADERAS LEYES UNIVERSALES SE FILTRAN EN VUESTRAS CONSCIENCIAS, EVENTUALMENTE BORRAN TODO PENSAMIENTO ERRONEO. A TRAVES DEL PROCESO DE LA EVOLUCION, CONCEPTOS MAS REFINADOS Y ELEVADOS SE HACEN DISPONIBLES, Y ASI ENTONES LA HUMANIDAD GRADUALMENTE REGRESARA A LAS INMUTABLES LEYES/VERDADES UNIVERSALES.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DEBEN ATRAER MAS PARTICULAS DE LA CREACION DE DIOS PARA AYUDARLES EN VUESTRO AVANCE POR EL ESPIRAL DE LA ASCENCION. DEBEN ENTONCES COMPARTIR VUESTRA SABIDURIA ADQUIRIDA CON OTROS A FIN DE PROCEDER AL SIGUIENTE NIVEL DE ILUMINACION.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*SI NO PERMITEN DE FORMA CONSCIENTE QUE UNA PORCION DE VUESTRAS PARTICULAS DIAMANTINAS FLUYA DESDE EL CENTRO DE VUESTRO CORAZON HACIA EL MUNDO, LUEGO DE QUE HAYAN SIDO ACTIVADAS POR VUESTRO AMOR INCONDICIONAL, EL FLUJO DE PARTICULAS DE DIOS HACIA USTEDES DISMINUIRÁ LENTAMENTE. COMO SEMILLAS ESTELARES EN EL CAMINO DE LA ASCENCION, USTEDES BUSCAN LA AUTO-MAESTRIA Y DEBEN APRENDER A RETOMAR VUESTRO PODER ESPIRITUAL A TRAVES DEL PRIMER RAYO DE VOLUNTAD/PODER DIVINO.</w:t>
      </w:r>
    </w:p>
    <w:p w:rsidR="00021169" w:rsidRPr="0077119B" w:rsidRDefault="0050542C"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 xml:space="preserve">. </w:t>
      </w:r>
      <w:r w:rsidR="00021169" w:rsidRPr="0077119B">
        <w:rPr>
          <w:rFonts w:ascii="Berlin Sans FB" w:hAnsi="Berlin Sans FB"/>
          <w:b/>
          <w:sz w:val="16"/>
          <w:szCs w:val="16"/>
          <w:lang w:eastAsia="es-ES"/>
        </w:rPr>
        <w:t>DIRECTRICES PARA AYUDARLES A DESARROLLAR UNA DISCIPLINA ESPIRITUAL</w:t>
      </w:r>
      <w:r w:rsidR="005B304F" w:rsidRPr="0077119B">
        <w:rPr>
          <w:rFonts w:ascii="Berlin Sans FB" w:hAnsi="Berlin Sans FB"/>
          <w:b/>
          <w:sz w:val="16"/>
          <w:szCs w:val="16"/>
          <w:lang w:eastAsia="es-ES"/>
        </w:rPr>
        <w:t>:</w:t>
      </w:r>
      <w:r w:rsidR="00021169" w:rsidRPr="0077119B">
        <w:rPr>
          <w:rFonts w:ascii="Berlin Sans FB" w:hAnsi="Berlin Sans FB"/>
          <w:b/>
          <w:sz w:val="16"/>
          <w:szCs w:val="16"/>
          <w:lang w:eastAsia="es-ES"/>
        </w:rPr>
        <w:t> </w:t>
      </w:r>
    </w:p>
    <w:p w:rsidR="00E4599C"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*APRENDAN QUE A VECES ES SABIO ATRASAR LA GRATIFICACION.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*PRACTIQUEN EL ACEPTAR VUESTRA RESPONSABILIDAD</w:t>
      </w:r>
      <w:r w:rsidR="000D4C6A" w:rsidRPr="0077119B">
        <w:rPr>
          <w:rFonts w:ascii="Berlin Sans FB" w:hAnsi="Berlin Sans FB"/>
          <w:sz w:val="16"/>
          <w:szCs w:val="16"/>
          <w:lang w:eastAsia="es-ES"/>
        </w:rPr>
        <w:t>.</w:t>
      </w:r>
      <w:r w:rsidRPr="0077119B">
        <w:rPr>
          <w:rFonts w:ascii="Berlin Sans FB" w:hAnsi="Berlin Sans F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*TENGAN DEDICACION HACIA LA VERDAD</w:t>
      </w:r>
      <w:r w:rsidR="000D4C6A" w:rsidRPr="0077119B">
        <w:rPr>
          <w:rFonts w:ascii="Berlin Sans FB" w:hAnsi="Berlin Sans FB"/>
          <w:sz w:val="16"/>
          <w:szCs w:val="16"/>
          <w:lang w:eastAsia="es-ES"/>
        </w:rPr>
        <w:t>.</w:t>
      </w:r>
      <w:r w:rsidRPr="0077119B">
        <w:rPr>
          <w:rFonts w:ascii="Berlin Sans FB" w:hAnsi="Berlin Sans F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*SEAN REALISTAS</w:t>
      </w:r>
      <w:r w:rsidR="000D4C6A" w:rsidRPr="0077119B">
        <w:rPr>
          <w:rFonts w:ascii="Berlin Sans FB" w:hAnsi="Berlin Sans FB"/>
          <w:sz w:val="16"/>
          <w:szCs w:val="16"/>
          <w:lang w:eastAsia="es-ES"/>
        </w:rPr>
        <w:t>.</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SIEMPRE ESFUERCENSE POR MANTENER UN EQUILIBRIO EN TODAS LAS COSAS</w:t>
      </w:r>
      <w:r w:rsidR="000D4C6A" w:rsidRPr="0077119B">
        <w:rPr>
          <w:rFonts w:ascii="Berlin Sans FB" w:hAnsi="Berlin Sans FB"/>
          <w:sz w:val="16"/>
          <w:szCs w:val="16"/>
          <w:lang w:eastAsia="es-ES"/>
        </w:rPr>
        <w:t>.</w:t>
      </w:r>
      <w:r w:rsidRPr="0077119B">
        <w:rPr>
          <w:rFonts w:ascii="Berlin Sans FB" w:hAnsi="Berlin Sans FB"/>
          <w:sz w:val="16"/>
          <w:szCs w:val="16"/>
          <w:lang w:eastAsia="es-ES"/>
        </w:rPr>
        <w:t>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SI NO TIENES DISCIPLINA NI CONTROL SOBRE TU VIDA, TU VIDA TE CONTROLARA. </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*LA VIDA DEBE SER UN DESAFIO, SIEMPRE EN DESARROLLO MIENTRAS BUSCAN MEJORARSE A USTEDES MISMOS.</w:t>
      </w:r>
    </w:p>
    <w:p w:rsidR="00021169" w:rsidRPr="0077119B" w:rsidRDefault="0002116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*TRANSFORMENSE EN RESOLVEDORES DE PROBLEMAS AL ENFRENTAR VUESTROS RETOS DE FORMA DIRECTA. </w:t>
      </w:r>
    </w:p>
    <w:p w:rsidR="00021169" w:rsidRPr="0077119B" w:rsidRDefault="00021169" w:rsidP="00DC2DA9">
      <w:pPr>
        <w:shd w:val="clear" w:color="auto" w:fill="FFFFFF"/>
        <w:spacing w:before="100" w:beforeAutospacing="1" w:after="100" w:afterAutospacing="1"/>
        <w:rPr>
          <w:rFonts w:ascii="Berlin Sans FB" w:hAnsi="Berlin Sans FB"/>
          <w:bCs/>
          <w:iCs/>
          <w:sz w:val="16"/>
          <w:szCs w:val="16"/>
          <w:lang w:eastAsia="es-ES"/>
        </w:rPr>
      </w:pPr>
      <w:r w:rsidRPr="0077119B">
        <w:rPr>
          <w:rFonts w:ascii="Berlin Sans FB" w:hAnsi="Berlin Sans FB"/>
          <w:bCs/>
          <w:iCs/>
          <w:sz w:val="16"/>
          <w:szCs w:val="16"/>
          <w:lang w:eastAsia="es-ES"/>
        </w:rPr>
        <w:t>*DESARROLLEN UNA FILOSOFIA DE “GANAR-GANAR”</w:t>
      </w:r>
      <w:r w:rsidR="000D4C6A" w:rsidRPr="0077119B">
        <w:rPr>
          <w:rFonts w:ascii="Berlin Sans FB" w:hAnsi="Berlin Sans FB"/>
          <w:bCs/>
          <w:iCs/>
          <w:sz w:val="16"/>
          <w:szCs w:val="16"/>
          <w:lang w:eastAsia="es-ES"/>
        </w:rPr>
        <w:t>.</w:t>
      </w:r>
    </w:p>
    <w:p w:rsidR="00021169" w:rsidRPr="0077119B" w:rsidRDefault="004255F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Los miembros de la antigua Gran Hermandad Cósmica Blanca son parte de la Orden de Melquizedek y consiste en numerosos maestros ascendidos de la Tierra, ambos masculinos y femeninos, como también altamente evolucionados Seres Espirituales no-físicos de todos los rincones del Universo. Estos seres exaltados ahora residen en varias Ciudades Celestiales de Luz alrededor del mundo. Aquellos de ustedes que están activos en el camino de la ascensión y que han integrado una medida de las frecuencias de la quinta dimensión dentro del cuerpo físico, tal vez hagan ahora algunos paseos en vuestro cuerpo etérico hacia las salas de clase dentro de las Ciudades de Luz a fin de acelerar el proceso de ascensión. Abran sus corazones y sus mentes, y expandan vuestra visión para incorporar vuestra dotación completa de virtudes, atributos y cualidades de la Consciencia de Dios. Es nuestro gran placer el asistir, inspirar y protegerlos en vuestro viaje de regreso a las realidades de Luz. Sepan que son amados de la forma más profunda. </w:t>
      </w:r>
    </w:p>
    <w:p w:rsidR="00297356" w:rsidRPr="0077119B" w:rsidRDefault="004255F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021169" w:rsidRPr="0077119B">
        <w:rPr>
          <w:rFonts w:ascii="Berlin Sans FB" w:hAnsi="Berlin Sans FB"/>
          <w:bCs/>
          <w:sz w:val="16"/>
          <w:szCs w:val="16"/>
          <w:lang w:eastAsia="es-ES"/>
        </w:rPr>
        <w:t>El Amor</w:t>
      </w:r>
      <w:r w:rsidR="00021169" w:rsidRPr="0077119B">
        <w:rPr>
          <w:rFonts w:ascii="Berlin Sans FB" w:hAnsi="Berlin Sans FB"/>
          <w:sz w:val="16"/>
          <w:szCs w:val="16"/>
          <w:lang w:eastAsia="es-ES"/>
        </w:rPr>
        <w:t xml:space="preserve"> es un estado natural de Ser. El Amor es una condición innata sustentadora de la vida. Cuando el Amor es la fuerza radiante en tu vida, desaparece el temor. El temor es creado por la ausencia de Amor. El temor es un estado mental creado cuando te conectas con distorsionadas formas de pensamiento de frecuencia inferior. Cuando te vuelves a tu interior y te conectas con ese pozo de Amor dentro de tu Corazón Sagrado, éste penetra primero en tu Ser Interno; y luego el resto se irradia hacia el Mundo. Como resultado, comenzarás a ver con ojos que tienen filtros de energía amorosa, lo cual cambiará la manera como ves a las personas en tu vida; también afectará a la manera como manejas los desafíos y oportunidades diarios; una cobertura de energía amorosa crea milagros. Para convertirte en un Maestro del Yo debes empeñarte en integrar los hemisferios derecho e izquierdo de tu cerebro, para que puedas tener acceso a tu Mente Sagrada. También es vital que integres los atributos y virtudes masculinos/femeninos de la plantilla perfecta del Adán y Eva Kadmon de tu Yo-Sobre Alma universal (ADÁN = ÁTOMO; EVA = EVOLUCIÓN).</w:t>
      </w:r>
      <w:r w:rsidR="00845C50" w:rsidRPr="0077119B">
        <w:rPr>
          <w:rFonts w:ascii="Berlin Sans FB" w:hAnsi="Berlin Sans FB"/>
          <w:sz w:val="16"/>
          <w:szCs w:val="16"/>
          <w:lang w:eastAsia="es-ES"/>
        </w:rPr>
        <w:t xml:space="preserve"> </w:t>
      </w:r>
    </w:p>
    <w:p w:rsidR="00021169" w:rsidRPr="0077119B" w:rsidRDefault="009B062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845C50" w:rsidRPr="0077119B">
        <w:rPr>
          <w:rFonts w:ascii="Berlin Sans FB" w:hAnsi="Berlin Sans FB"/>
          <w:sz w:val="16"/>
          <w:szCs w:val="16"/>
          <w:lang w:eastAsia="es-ES"/>
        </w:rPr>
        <w:t>P</w:t>
      </w:r>
      <w:r w:rsidR="00021169" w:rsidRPr="0077119B">
        <w:rPr>
          <w:rFonts w:ascii="Berlin Sans FB" w:hAnsi="Berlin Sans FB"/>
          <w:sz w:val="16"/>
          <w:szCs w:val="16"/>
          <w:lang w:eastAsia="es-ES"/>
        </w:rPr>
        <w:t>or favor, dedica unos pocos momentos a estar tranquilo y volverte al interior</w:t>
      </w:r>
      <w:r w:rsidRPr="0077119B">
        <w:rPr>
          <w:rFonts w:ascii="Berlin Sans FB" w:hAnsi="Berlin Sans FB"/>
          <w:sz w:val="16"/>
          <w:szCs w:val="16"/>
          <w:lang w:eastAsia="es-ES"/>
        </w:rPr>
        <w:t>,</w:t>
      </w:r>
      <w:r w:rsidR="00021169" w:rsidRPr="0077119B">
        <w:rPr>
          <w:rFonts w:ascii="Berlin Sans FB" w:hAnsi="Berlin Sans FB"/>
          <w:sz w:val="16"/>
          <w:szCs w:val="16"/>
          <w:lang w:eastAsia="es-ES"/>
        </w:rPr>
        <w:t xml:space="preserve"> mientras te enfocas en tu Centro del Corazón Sagrado. Siente la expansión de tu Centro de Poder Solar mientras entras cada vez más profundamente en tu Cámara del Corazón Sagrado. Siente el Amor abrumador que irradia lentamente a través de tu cuerpo, porque ahora estás conectado con tu Célula Divina Núcleo </w:t>
      </w:r>
      <w:r w:rsidR="00021169" w:rsidRPr="0077119B">
        <w:rPr>
          <w:rFonts w:ascii="Berlin Sans FB" w:hAnsi="Berlin Sans FB"/>
          <w:sz w:val="16"/>
          <w:szCs w:val="16"/>
          <w:lang w:eastAsia="es-ES"/>
        </w:rPr>
        <w:lastRenderedPageBreak/>
        <w:t>Diamantino, la cual contiene el precioso Átomo Semilla de tu Esencia Divina. Allí hay un inagotable suministro de Partículas Diamantinas esperando que las actives con tu amorosa intención. Ésta es una experiencia tangible, Amados. Es real; y es el más maravilloso y dichoso sentimiento que experimentarás jamás mientras estés en el vehículo terrenal, porque te habrás conectado con la pura y amorosa Esencia de nuestro Madre/Padre Dios.</w:t>
      </w:r>
    </w:p>
    <w:p w:rsidR="00021169" w:rsidRPr="0077119B" w:rsidRDefault="009B062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845C50" w:rsidRPr="0077119B">
        <w:rPr>
          <w:rFonts w:ascii="Berlin Sans FB" w:hAnsi="Berlin Sans FB"/>
          <w:sz w:val="16"/>
          <w:szCs w:val="16"/>
          <w:lang w:eastAsia="es-ES"/>
        </w:rPr>
        <w:t>Su</w:t>
      </w:r>
      <w:r w:rsidR="00021169" w:rsidRPr="0077119B">
        <w:rPr>
          <w:rFonts w:ascii="Berlin Sans FB" w:hAnsi="Berlin Sans FB"/>
          <w:sz w:val="16"/>
          <w:szCs w:val="16"/>
          <w:lang w:eastAsia="es-ES"/>
        </w:rPr>
        <w:t xml:space="preserve"> cuerpo basado en carbono está retornando muy gradualmente a la forma cristalina basada en sílice de vuestro Cuerpo de Luz perfeccionado. En un nivel u otro, cada Ser Humano se está esforzando por tener una personalidad fusionada con el Alma; y unidad con su Yo Álmico y su Sobre Alma-Yo Superior. Una memoria Átomo Semilla está sepultada profundamente dentro de la Célula Divina Núcleo Diamantino de cada Alma en la Tierra; un deseo interno de buscar y obtener sintonía cósmica. </w:t>
      </w:r>
    </w:p>
    <w:p w:rsidR="002E49CD" w:rsidRPr="0077119B" w:rsidRDefault="009B062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Tu personal Pirámide de Luz Penta-Dimensional, es tu santuario celestial donde gradualmente comenzarás a integrar las frecuencias, atributos y cualidades de la 4ª Dimensión superior; y eventualmente de los niveles de entrada de la 5ª Dimensión. En estos reinos superiores de existencia, hay sub-dimensiones de Luz, de fuego, </w:t>
      </w:r>
      <w:r w:rsidR="00845C50" w:rsidRPr="0077119B">
        <w:rPr>
          <w:rFonts w:ascii="Berlin Sans FB" w:hAnsi="Berlin Sans FB"/>
          <w:sz w:val="16"/>
          <w:szCs w:val="16"/>
          <w:lang w:eastAsia="es-ES"/>
        </w:rPr>
        <w:t xml:space="preserve">de </w:t>
      </w:r>
      <w:r w:rsidR="00021169" w:rsidRPr="0077119B">
        <w:rPr>
          <w:rFonts w:ascii="Berlin Sans FB" w:hAnsi="Berlin Sans FB"/>
          <w:sz w:val="16"/>
          <w:szCs w:val="16"/>
          <w:lang w:eastAsia="es-ES"/>
        </w:rPr>
        <w:t>sonido y</w:t>
      </w:r>
      <w:r w:rsidR="00845C50" w:rsidRPr="0077119B">
        <w:rPr>
          <w:rFonts w:ascii="Berlin Sans FB" w:hAnsi="Berlin Sans FB"/>
          <w:sz w:val="16"/>
          <w:szCs w:val="16"/>
          <w:lang w:eastAsia="es-ES"/>
        </w:rPr>
        <w:t xml:space="preserve"> de</w:t>
      </w:r>
      <w:r w:rsidR="00021169" w:rsidRPr="0077119B">
        <w:rPr>
          <w:rFonts w:ascii="Berlin Sans FB" w:hAnsi="Berlin Sans FB"/>
          <w:sz w:val="16"/>
          <w:szCs w:val="16"/>
          <w:lang w:eastAsia="es-ES"/>
        </w:rPr>
        <w:t xml:space="preserve"> color sagrados. </w:t>
      </w:r>
    </w:p>
    <w:p w:rsidR="009B062C" w:rsidRPr="0077119B" w:rsidRDefault="009B062C"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 xml:space="preserve">. </w:t>
      </w:r>
      <w:r w:rsidR="002E49CD" w:rsidRPr="0077119B">
        <w:rPr>
          <w:rFonts w:ascii="Berlin Sans FB" w:hAnsi="Berlin Sans FB"/>
          <w:b/>
          <w:sz w:val="16"/>
          <w:szCs w:val="16"/>
          <w:lang w:eastAsia="es-ES"/>
        </w:rPr>
        <w:t>EL FUEGO SOLAR</w:t>
      </w:r>
    </w:p>
    <w:p w:rsidR="00021169" w:rsidRPr="0077119B" w:rsidRDefault="009B062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sz w:val="16"/>
          <w:szCs w:val="16"/>
          <w:lang w:eastAsia="es-ES"/>
        </w:rPr>
        <w:t xml:space="preserve">   </w:t>
      </w:r>
      <w:r w:rsidR="002E49CD" w:rsidRPr="0077119B">
        <w:rPr>
          <w:rFonts w:ascii="Berlin Sans FB" w:hAnsi="Berlin Sans FB"/>
          <w:sz w:val="16"/>
          <w:szCs w:val="16"/>
          <w:lang w:eastAsia="es-ES"/>
        </w:rPr>
        <w:t>N</w:t>
      </w:r>
      <w:r w:rsidR="00021169" w:rsidRPr="0077119B">
        <w:rPr>
          <w:rFonts w:ascii="Berlin Sans FB" w:hAnsi="Berlin Sans FB"/>
          <w:sz w:val="16"/>
          <w:szCs w:val="16"/>
          <w:lang w:eastAsia="es-ES"/>
        </w:rPr>
        <w:t>ada puede escapar a la radiación ni a la influencia magnética de la Luz del Creador rarificada que ahora está permeando nuestro Sub Universo, nuestra Galaxia, nuestro Sistema Solar,</w:t>
      </w:r>
      <w:r w:rsidR="001D2DE6" w:rsidRPr="0077119B">
        <w:rPr>
          <w:rFonts w:ascii="Berlin Sans FB" w:hAnsi="Berlin Sans FB"/>
          <w:sz w:val="16"/>
          <w:szCs w:val="16"/>
          <w:lang w:eastAsia="es-ES"/>
        </w:rPr>
        <w:t xml:space="preserve"> a</w:t>
      </w:r>
      <w:r w:rsidR="00021169" w:rsidRPr="0077119B">
        <w:rPr>
          <w:rFonts w:ascii="Berlin Sans FB" w:hAnsi="Berlin Sans FB"/>
          <w:sz w:val="16"/>
          <w:szCs w:val="16"/>
          <w:lang w:eastAsia="es-ES"/>
        </w:rPr>
        <w:t xml:space="preserve"> la Tierra y</w:t>
      </w:r>
      <w:r w:rsidR="001D2DE6" w:rsidRPr="0077119B">
        <w:rPr>
          <w:rFonts w:ascii="Berlin Sans FB" w:hAnsi="Berlin Sans FB"/>
          <w:sz w:val="16"/>
          <w:szCs w:val="16"/>
          <w:lang w:eastAsia="es-ES"/>
        </w:rPr>
        <w:t xml:space="preserve"> a</w:t>
      </w:r>
      <w:r w:rsidR="00021169" w:rsidRPr="0077119B">
        <w:rPr>
          <w:rFonts w:ascii="Berlin Sans FB" w:hAnsi="Berlin Sans FB"/>
          <w:sz w:val="16"/>
          <w:szCs w:val="16"/>
          <w:lang w:eastAsia="es-ES"/>
        </w:rPr>
        <w:t xml:space="preserve"> la Humanidad. Los Rayos Cósmicos de </w:t>
      </w:r>
      <w:r w:rsidR="00EF37CB" w:rsidRPr="0077119B">
        <w:rPr>
          <w:rFonts w:ascii="Berlin Sans FB" w:hAnsi="Berlin Sans FB"/>
          <w:sz w:val="16"/>
          <w:szCs w:val="16"/>
          <w:lang w:eastAsia="es-ES"/>
        </w:rPr>
        <w:t>Luz del Creador elevarán t</w:t>
      </w:r>
      <w:r w:rsidR="001D2DE6" w:rsidRPr="0077119B">
        <w:rPr>
          <w:rFonts w:ascii="Berlin Sans FB" w:hAnsi="Berlin Sans FB"/>
          <w:sz w:val="16"/>
          <w:szCs w:val="16"/>
          <w:lang w:eastAsia="es-ES"/>
        </w:rPr>
        <w:t>u</w:t>
      </w:r>
      <w:r w:rsidR="00021169" w:rsidRPr="0077119B">
        <w:rPr>
          <w:rFonts w:ascii="Berlin Sans FB" w:hAnsi="Berlin Sans FB"/>
          <w:sz w:val="16"/>
          <w:szCs w:val="16"/>
          <w:lang w:eastAsia="es-ES"/>
        </w:rPr>
        <w:t xml:space="preserve"> </w:t>
      </w:r>
      <w:r w:rsidR="00EF37CB" w:rsidRPr="0077119B">
        <w:rPr>
          <w:rFonts w:ascii="Berlin Sans FB" w:hAnsi="Berlin Sans FB"/>
          <w:sz w:val="16"/>
          <w:szCs w:val="16"/>
          <w:lang w:eastAsia="es-ES"/>
        </w:rPr>
        <w:t>conciencia; y acelerarán t</w:t>
      </w:r>
      <w:r w:rsidR="001D2DE6" w:rsidRPr="0077119B">
        <w:rPr>
          <w:rFonts w:ascii="Berlin Sans FB" w:hAnsi="Berlin Sans FB"/>
          <w:sz w:val="16"/>
          <w:szCs w:val="16"/>
          <w:lang w:eastAsia="es-ES"/>
        </w:rPr>
        <w:t>u</w:t>
      </w:r>
      <w:r w:rsidR="00021169" w:rsidRPr="0077119B">
        <w:rPr>
          <w:rFonts w:ascii="Berlin Sans FB" w:hAnsi="Berlin Sans FB"/>
          <w:sz w:val="16"/>
          <w:szCs w:val="16"/>
          <w:lang w:eastAsia="es-ES"/>
        </w:rPr>
        <w:t xml:space="preserve"> sintonía con la Sabiduría Superior de la Mente Cósmica, dando consecuentemente ignición a las claves y códigos de la Ascensión. La Luz del Creador Supremo y los Rayos Refractados que contienen los varios atributos, </w:t>
      </w:r>
      <w:r w:rsidR="001D2DE6" w:rsidRPr="0077119B">
        <w:rPr>
          <w:rFonts w:ascii="Berlin Sans FB" w:hAnsi="Berlin Sans FB"/>
          <w:sz w:val="16"/>
          <w:szCs w:val="16"/>
          <w:lang w:eastAsia="es-ES"/>
        </w:rPr>
        <w:t>cualidades y virtudes de la Con</w:t>
      </w:r>
      <w:r w:rsidR="00021169" w:rsidRPr="0077119B">
        <w:rPr>
          <w:rFonts w:ascii="Berlin Sans FB" w:hAnsi="Berlin Sans FB"/>
          <w:sz w:val="16"/>
          <w:szCs w:val="16"/>
          <w:lang w:eastAsia="es-ES"/>
        </w:rPr>
        <w:t>ci</w:t>
      </w:r>
      <w:r w:rsidR="0028573A" w:rsidRPr="0077119B">
        <w:rPr>
          <w:rFonts w:ascii="Berlin Sans FB" w:hAnsi="Berlin Sans FB"/>
          <w:sz w:val="16"/>
          <w:szCs w:val="16"/>
          <w:lang w:eastAsia="es-ES"/>
        </w:rPr>
        <w:t>encia del Creador son irradiados</w:t>
      </w:r>
      <w:r w:rsidR="00021169" w:rsidRPr="0077119B">
        <w:rPr>
          <w:rFonts w:ascii="Berlin Sans FB" w:hAnsi="Berlin Sans FB"/>
          <w:sz w:val="16"/>
          <w:szCs w:val="16"/>
          <w:lang w:eastAsia="es-ES"/>
        </w:rPr>
        <w:t xml:space="preserve"> hacia el Universo por los grandes Arcángeles a través de poderosas corrientes cósmicas. Estas corrientes han si</w:t>
      </w:r>
      <w:r w:rsidR="0028573A" w:rsidRPr="0077119B">
        <w:rPr>
          <w:rFonts w:ascii="Berlin Sans FB" w:hAnsi="Berlin Sans FB"/>
          <w:sz w:val="16"/>
          <w:szCs w:val="16"/>
          <w:lang w:eastAsia="es-ES"/>
        </w:rPr>
        <w:t>do llamadas el Río de la Vida. H</w:t>
      </w:r>
      <w:r w:rsidR="00021169" w:rsidRPr="0077119B">
        <w:rPr>
          <w:rFonts w:ascii="Berlin Sans FB" w:hAnsi="Berlin Sans FB"/>
          <w:sz w:val="16"/>
          <w:szCs w:val="16"/>
          <w:lang w:eastAsia="es-ES"/>
        </w:rPr>
        <w:t>ay RAYOS DEL CREADOR así como hay RAYOS DIVINOS. Hay un imperio de la Galaxia Dorada que reina sobre cada mundo Sub-Universal. Dos grandes Seres se convierten en la Sobre Alma Suprema de un Sub Universo; un Padre Madre Dios designado, quien reside en el Gran Sol Central Sub-Universal.</w:t>
      </w:r>
    </w:p>
    <w:p w:rsidR="00021169" w:rsidRPr="0077119B" w:rsidRDefault="00FD052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Durante esta era de monumental cambio transformador, los Rayos del Creador Supremo que contienen poderosas corrientes de Conciencia Divina, están siendo dirigidos hacia el Gran Sol Central de cada Universo. Estos Rayos de Luz del Creador de frecuencia superior son enviados luego hacia los soles que Iluminan a cada Sub-Universo. Desde el interior del Núcleo Corazón Sagrado de nuestro Padre Madre Dios, estos Rayos Cósmicos recién infundidos, que contienen el nuevo Diseño Divino para este Sub-Universo, son luego irradiados sucesivamente hacia cada Galaxia. Luego estos poderosos rayos nuevos pasan a través del Sol Central de cada Sistema Solar, el Sol de cada planeta; y eventualmente a la Humanidad en el Planeta Tierra.</w:t>
      </w:r>
    </w:p>
    <w:p w:rsidR="00021169" w:rsidRPr="0077119B" w:rsidRDefault="00FD052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6349F9" w:rsidRPr="0077119B">
        <w:rPr>
          <w:rFonts w:ascii="Berlin Sans FB" w:hAnsi="Berlin Sans FB"/>
          <w:sz w:val="16"/>
          <w:szCs w:val="16"/>
          <w:lang w:eastAsia="es-ES"/>
        </w:rPr>
        <w:t>Ya no pueden entregar a otro su verdad ni su</w:t>
      </w:r>
      <w:r w:rsidR="00021169" w:rsidRPr="0077119B">
        <w:rPr>
          <w:rFonts w:ascii="Berlin Sans FB" w:hAnsi="Berlin Sans FB"/>
          <w:sz w:val="16"/>
          <w:szCs w:val="16"/>
          <w:lang w:eastAsia="es-ES"/>
        </w:rPr>
        <w:t xml:space="preserve"> poder.</w:t>
      </w:r>
      <w:r w:rsidR="00F476B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 un tiempo en</w:t>
      </w:r>
      <w:r w:rsidR="00105186" w:rsidRPr="0077119B">
        <w:rPr>
          <w:rFonts w:ascii="Berlin Sans FB" w:hAnsi="Berlin Sans FB"/>
          <w:sz w:val="16"/>
          <w:szCs w:val="16"/>
          <w:lang w:eastAsia="es-ES"/>
        </w:rPr>
        <w:t xml:space="preserve"> el cual cada vez más de ustedes, quienes han</w:t>
      </w:r>
      <w:r w:rsidR="00021169" w:rsidRPr="0077119B">
        <w:rPr>
          <w:rFonts w:ascii="Berlin Sans FB" w:hAnsi="Berlin Sans FB"/>
          <w:sz w:val="16"/>
          <w:szCs w:val="16"/>
          <w:lang w:eastAsia="es-ES"/>
        </w:rPr>
        <w:t xml:space="preserve"> limpiado algunas de las distorsiones de la Senda de L</w:t>
      </w:r>
      <w:r w:rsidR="00105186" w:rsidRPr="0077119B">
        <w:rPr>
          <w:rFonts w:ascii="Berlin Sans FB" w:hAnsi="Berlin Sans FB"/>
          <w:sz w:val="16"/>
          <w:szCs w:val="16"/>
          <w:lang w:eastAsia="es-ES"/>
        </w:rPr>
        <w:t>uz que se extiende desde su Chakra Corona hasta su Divina Presencia Yo Soy/Yo Divino, están</w:t>
      </w:r>
      <w:r w:rsidR="00021169" w:rsidRPr="0077119B">
        <w:rPr>
          <w:rFonts w:ascii="Berlin Sans FB" w:hAnsi="Berlin Sans FB"/>
          <w:sz w:val="16"/>
          <w:szCs w:val="16"/>
          <w:lang w:eastAsia="es-ES"/>
        </w:rPr>
        <w:t xml:space="preserve"> c</w:t>
      </w:r>
      <w:r w:rsidR="00105186" w:rsidRPr="0077119B">
        <w:rPr>
          <w:rFonts w:ascii="Berlin Sans FB" w:hAnsi="Berlin Sans FB"/>
          <w:sz w:val="16"/>
          <w:szCs w:val="16"/>
          <w:lang w:eastAsia="es-ES"/>
        </w:rPr>
        <w:t>omenzando a desarrollar sus</w:t>
      </w:r>
      <w:r w:rsidR="00021169" w:rsidRPr="0077119B">
        <w:rPr>
          <w:rFonts w:ascii="Berlin Sans FB" w:hAnsi="Berlin Sans FB"/>
          <w:sz w:val="16"/>
          <w:szCs w:val="16"/>
          <w:lang w:eastAsia="es-ES"/>
        </w:rPr>
        <w:t xml:space="preserve"> habilidades telep</w:t>
      </w:r>
      <w:r w:rsidR="00105186" w:rsidRPr="0077119B">
        <w:rPr>
          <w:rFonts w:ascii="Berlin Sans FB" w:hAnsi="Berlin Sans FB"/>
          <w:sz w:val="16"/>
          <w:szCs w:val="16"/>
          <w:lang w:eastAsia="es-ES"/>
        </w:rPr>
        <w:t>áticas. Se están incrementando su intuición y sus</w:t>
      </w:r>
      <w:r w:rsidR="00021169" w:rsidRPr="0077119B">
        <w:rPr>
          <w:rFonts w:ascii="Berlin Sans FB" w:hAnsi="Berlin Sans FB"/>
          <w:sz w:val="16"/>
          <w:szCs w:val="16"/>
          <w:lang w:eastAsia="es-ES"/>
        </w:rPr>
        <w:t xml:space="preserve"> pensamientos</w:t>
      </w:r>
      <w:r w:rsidR="00105186" w:rsidRPr="0077119B">
        <w:rPr>
          <w:rFonts w:ascii="Berlin Sans FB" w:hAnsi="Berlin Sans FB"/>
          <w:sz w:val="16"/>
          <w:szCs w:val="16"/>
          <w:lang w:eastAsia="es-ES"/>
        </w:rPr>
        <w:t xml:space="preserve"> inspirados, porque ahora están</w:t>
      </w:r>
      <w:r w:rsidR="00021169" w:rsidRPr="0077119B">
        <w:rPr>
          <w:rFonts w:ascii="Berlin Sans FB" w:hAnsi="Berlin Sans FB"/>
          <w:sz w:val="16"/>
          <w:szCs w:val="16"/>
          <w:lang w:eastAsia="es-ES"/>
        </w:rPr>
        <w:t xml:space="preserve"> es</w:t>
      </w:r>
      <w:r w:rsidR="00105186" w:rsidRPr="0077119B">
        <w:rPr>
          <w:rFonts w:ascii="Berlin Sans FB" w:hAnsi="Berlin Sans FB"/>
          <w:sz w:val="16"/>
          <w:szCs w:val="16"/>
          <w:lang w:eastAsia="es-ES"/>
        </w:rPr>
        <w:t>cuchando los susurros de su</w:t>
      </w:r>
      <w:r w:rsidR="00021169" w:rsidRPr="0077119B">
        <w:rPr>
          <w:rFonts w:ascii="Berlin Sans FB" w:hAnsi="Berlin Sans FB"/>
          <w:sz w:val="16"/>
          <w:szCs w:val="16"/>
          <w:lang w:eastAsia="es-ES"/>
        </w:rPr>
        <w:t xml:space="preserve"> Yo Álmico. Es una maravillosa ocasión cuando estás listo y puedes volverte a conectar con las muchas facetas de tu Yo Divino.</w:t>
      </w:r>
      <w:r w:rsidR="00F476B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 “Procesa siempre cualquier enseñanza nueva con tu Corazón Sagrado y Mente Sagrada, antes de aceptarla como tu verdad”. El discernimiento es una parte integral de la Maestría del Yo.</w:t>
      </w:r>
    </w:p>
    <w:p w:rsidR="00021169" w:rsidRPr="0077119B" w:rsidRDefault="00FD052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F476B8" w:rsidRPr="0077119B">
        <w:rPr>
          <w:rFonts w:ascii="Berlin Sans FB" w:hAnsi="Berlin Sans FB"/>
          <w:sz w:val="16"/>
          <w:szCs w:val="16"/>
          <w:lang w:eastAsia="es-ES"/>
        </w:rPr>
        <w:t xml:space="preserve">Su </w:t>
      </w:r>
      <w:r w:rsidR="00021169" w:rsidRPr="0077119B">
        <w:rPr>
          <w:rFonts w:ascii="Berlin Sans FB" w:hAnsi="Berlin Sans FB"/>
          <w:sz w:val="16"/>
          <w:szCs w:val="16"/>
          <w:lang w:eastAsia="es-ES"/>
        </w:rPr>
        <w:t>percepc</w:t>
      </w:r>
      <w:r w:rsidR="00F476B8" w:rsidRPr="0077119B">
        <w:rPr>
          <w:rFonts w:ascii="Berlin Sans FB" w:hAnsi="Berlin Sans FB"/>
          <w:sz w:val="16"/>
          <w:szCs w:val="16"/>
          <w:lang w:eastAsia="es-ES"/>
        </w:rPr>
        <w:t>ión de qué y quiénes son</w:t>
      </w:r>
      <w:r w:rsidR="00021169" w:rsidRPr="0077119B">
        <w:rPr>
          <w:rFonts w:ascii="Berlin Sans FB" w:hAnsi="Berlin Sans FB"/>
          <w:sz w:val="16"/>
          <w:szCs w:val="16"/>
          <w:lang w:eastAsia="es-ES"/>
        </w:rPr>
        <w:t xml:space="preserve"> ha avanzado y se ha expandid</w:t>
      </w:r>
      <w:r w:rsidR="00F476B8" w:rsidRPr="0077119B">
        <w:rPr>
          <w:rFonts w:ascii="Berlin Sans FB" w:hAnsi="Berlin Sans FB"/>
          <w:sz w:val="16"/>
          <w:szCs w:val="16"/>
          <w:lang w:eastAsia="es-ES"/>
        </w:rPr>
        <w:t>o enormemente, mientras pasaban</w:t>
      </w:r>
      <w:r w:rsidR="00021169" w:rsidRPr="0077119B">
        <w:rPr>
          <w:rFonts w:ascii="Berlin Sans FB" w:hAnsi="Berlin Sans FB"/>
          <w:sz w:val="16"/>
          <w:szCs w:val="16"/>
          <w:lang w:eastAsia="es-ES"/>
        </w:rPr>
        <w:t xml:space="preserve"> a la a</w:t>
      </w:r>
      <w:r w:rsidR="00F476B8" w:rsidRPr="0077119B">
        <w:rPr>
          <w:rFonts w:ascii="Berlin Sans FB" w:hAnsi="Berlin Sans FB"/>
          <w:sz w:val="16"/>
          <w:szCs w:val="16"/>
          <w:lang w:eastAsia="es-ES"/>
        </w:rPr>
        <w:t>rmonía y la sintonía con su</w:t>
      </w:r>
      <w:r w:rsidR="00021169" w:rsidRPr="0077119B">
        <w:rPr>
          <w:rFonts w:ascii="Berlin Sans FB" w:hAnsi="Berlin Sans FB"/>
          <w:sz w:val="16"/>
          <w:szCs w:val="16"/>
          <w:lang w:eastAsia="es-ES"/>
        </w:rPr>
        <w:t xml:space="preserve"> Yo Superior, entrando gradualmente en</w:t>
      </w:r>
      <w:r w:rsidR="00F476B8" w:rsidRPr="0077119B">
        <w:rPr>
          <w:rFonts w:ascii="Berlin Sans FB" w:hAnsi="Berlin Sans FB"/>
          <w:sz w:val="16"/>
          <w:szCs w:val="16"/>
          <w:lang w:eastAsia="es-ES"/>
        </w:rPr>
        <w:t xml:space="preserve"> una</w:t>
      </w:r>
      <w:r w:rsidR="00021169" w:rsidRPr="0077119B">
        <w:rPr>
          <w:rFonts w:ascii="Berlin Sans FB" w:hAnsi="Berlin Sans FB"/>
          <w:sz w:val="16"/>
          <w:szCs w:val="16"/>
          <w:lang w:eastAsia="es-ES"/>
        </w:rPr>
        <w:t xml:space="preserve"> más refinada energía, frecuencias superiores, nueva información y mayor sabiduría. Como resu</w:t>
      </w:r>
      <w:r w:rsidR="00F476B8" w:rsidRPr="0077119B">
        <w:rPr>
          <w:rFonts w:ascii="Berlin Sans FB" w:hAnsi="Berlin Sans FB"/>
          <w:sz w:val="16"/>
          <w:szCs w:val="16"/>
          <w:lang w:eastAsia="es-ES"/>
        </w:rPr>
        <w:t>ltado, eventualmente llegaron a estar más cómodos en su</w:t>
      </w:r>
      <w:r w:rsidR="00021169" w:rsidRPr="0077119B">
        <w:rPr>
          <w:rFonts w:ascii="Berlin Sans FB" w:hAnsi="Berlin Sans FB"/>
          <w:sz w:val="16"/>
          <w:szCs w:val="16"/>
          <w:lang w:eastAsia="es-ES"/>
        </w:rPr>
        <w:t xml:space="preserve"> realidad de </w:t>
      </w:r>
      <w:r w:rsidR="00F476B8" w:rsidRPr="0077119B">
        <w:rPr>
          <w:rFonts w:ascii="Berlin Sans FB" w:hAnsi="Berlin Sans FB"/>
          <w:sz w:val="16"/>
          <w:szCs w:val="16"/>
          <w:lang w:eastAsia="es-ES"/>
        </w:rPr>
        <w:t>4ª Dimensión mientras resolvían</w:t>
      </w:r>
      <w:r w:rsidR="00021169" w:rsidRPr="0077119B">
        <w:rPr>
          <w:rFonts w:ascii="Berlin Sans FB" w:hAnsi="Berlin Sans FB"/>
          <w:sz w:val="16"/>
          <w:szCs w:val="16"/>
          <w:lang w:eastAsia="es-ES"/>
        </w:rPr>
        <w:t xml:space="preserve"> todas las energías emocionales negativas que salían burbujeando</w:t>
      </w:r>
      <w:r w:rsidR="00F476B8" w:rsidRPr="0077119B">
        <w:rPr>
          <w:rFonts w:ascii="Berlin Sans FB" w:hAnsi="Berlin Sans FB"/>
          <w:sz w:val="16"/>
          <w:szCs w:val="16"/>
          <w:lang w:eastAsia="es-ES"/>
        </w:rPr>
        <w:t xml:space="preserve"> desde la profundidad de su</w:t>
      </w:r>
      <w:r w:rsidR="00021169" w:rsidRPr="0077119B">
        <w:rPr>
          <w:rFonts w:ascii="Berlin Sans FB" w:hAnsi="Berlin Sans FB"/>
          <w:sz w:val="16"/>
          <w:szCs w:val="16"/>
          <w:lang w:eastAsia="es-ES"/>
        </w:rPr>
        <w:t xml:space="preserve"> mente subconsciente, transmutando y eliminando percepciones obsoletas. Las pulsantes frecuencias de Luz transformadora reverberaban también</w:t>
      </w:r>
      <w:r w:rsidR="00F476B8" w:rsidRPr="0077119B">
        <w:rPr>
          <w:rFonts w:ascii="Berlin Sans FB" w:hAnsi="Berlin Sans FB"/>
          <w:sz w:val="16"/>
          <w:szCs w:val="16"/>
          <w:lang w:eastAsia="es-ES"/>
        </w:rPr>
        <w:t xml:space="preserve"> en las profundidades de su</w:t>
      </w:r>
      <w:r w:rsidR="00021169" w:rsidRPr="0077119B">
        <w:rPr>
          <w:rFonts w:ascii="Berlin Sans FB" w:hAnsi="Berlin Sans FB"/>
          <w:sz w:val="16"/>
          <w:szCs w:val="16"/>
          <w:lang w:eastAsia="es-ES"/>
        </w:rPr>
        <w:t xml:space="preserve"> estructura celular y comenzaban a soltar todas las temerosas y restrictivas formas de pensamiento que se habían acumulado a lo largo de las edades: agitándolas, moviéndolas para liberarlas y reemplazarlas con sustancia de Luz Divina.</w:t>
      </w:r>
    </w:p>
    <w:p w:rsidR="00021169" w:rsidRPr="0077119B" w:rsidRDefault="00FD052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220241" w:rsidRPr="0077119B">
        <w:rPr>
          <w:rFonts w:ascii="Berlin Sans FB" w:hAnsi="Berlin Sans FB"/>
          <w:sz w:val="16"/>
          <w:szCs w:val="16"/>
          <w:lang w:eastAsia="es-ES"/>
        </w:rPr>
        <w:t>Quienes han</w:t>
      </w:r>
      <w:r w:rsidR="00021169" w:rsidRPr="0077119B">
        <w:rPr>
          <w:rFonts w:ascii="Berlin Sans FB" w:hAnsi="Berlin Sans FB"/>
          <w:sz w:val="16"/>
          <w:szCs w:val="16"/>
          <w:lang w:eastAsia="es-ES"/>
        </w:rPr>
        <w:t xml:space="preserve"> llegado con un abrumador A</w:t>
      </w:r>
      <w:r w:rsidR="00220241" w:rsidRPr="0077119B">
        <w:rPr>
          <w:rFonts w:ascii="Berlin Sans FB" w:hAnsi="Berlin Sans FB"/>
          <w:sz w:val="16"/>
          <w:szCs w:val="16"/>
          <w:lang w:eastAsia="es-ES"/>
        </w:rPr>
        <w:t>mor por el Creador y por su bello Planeta, han</w:t>
      </w:r>
      <w:r w:rsidR="00021169" w:rsidRPr="0077119B">
        <w:rPr>
          <w:rFonts w:ascii="Berlin Sans FB" w:hAnsi="Berlin Sans FB"/>
          <w:sz w:val="16"/>
          <w:szCs w:val="16"/>
          <w:lang w:eastAsia="es-ES"/>
        </w:rPr>
        <w:t xml:space="preserve"> sentido una gran responsabilid</w:t>
      </w:r>
      <w:r w:rsidR="00220241" w:rsidRPr="0077119B">
        <w:rPr>
          <w:rFonts w:ascii="Berlin Sans FB" w:hAnsi="Berlin Sans FB"/>
          <w:sz w:val="16"/>
          <w:szCs w:val="16"/>
          <w:lang w:eastAsia="es-ES"/>
        </w:rPr>
        <w:t>ad por la Tierra. Siempre han</w:t>
      </w:r>
      <w:r w:rsidR="00021169" w:rsidRPr="0077119B">
        <w:rPr>
          <w:rFonts w:ascii="Berlin Sans FB" w:hAnsi="Berlin Sans FB"/>
          <w:sz w:val="16"/>
          <w:szCs w:val="16"/>
          <w:lang w:eastAsia="es-ES"/>
        </w:rPr>
        <w:t xml:space="preserve"> sabido que la Tierra es una </w:t>
      </w:r>
      <w:r w:rsidR="00220241" w:rsidRPr="0077119B">
        <w:rPr>
          <w:rFonts w:ascii="Berlin Sans FB" w:hAnsi="Berlin Sans FB"/>
          <w:sz w:val="16"/>
          <w:szCs w:val="16"/>
          <w:lang w:eastAsia="es-ES"/>
        </w:rPr>
        <w:t>entidad viva que respira. Sienten una gran afinidad por la N</w:t>
      </w:r>
      <w:r w:rsidR="00021169" w:rsidRPr="0077119B">
        <w:rPr>
          <w:rFonts w:ascii="Berlin Sans FB" w:hAnsi="Berlin Sans FB"/>
          <w:sz w:val="16"/>
          <w:szCs w:val="16"/>
          <w:lang w:eastAsia="es-ES"/>
        </w:rPr>
        <w:t>aturaleza y por la asombrosa variedad y grandeza de la flora y la fauna que la Madre Tierra ofrece a la Huma</w:t>
      </w:r>
      <w:r w:rsidR="00220241" w:rsidRPr="0077119B">
        <w:rPr>
          <w:rFonts w:ascii="Berlin Sans FB" w:hAnsi="Berlin Sans FB"/>
          <w:sz w:val="16"/>
          <w:szCs w:val="16"/>
          <w:lang w:eastAsia="es-ES"/>
        </w:rPr>
        <w:t>nidad como regalo. Muchos sienten</w:t>
      </w:r>
      <w:r w:rsidR="00021169" w:rsidRPr="0077119B">
        <w:rPr>
          <w:rFonts w:ascii="Berlin Sans FB" w:hAnsi="Berlin Sans FB"/>
          <w:sz w:val="16"/>
          <w:szCs w:val="16"/>
          <w:lang w:eastAsia="es-ES"/>
        </w:rPr>
        <w:t xml:space="preserve"> un profundo dolor personal, casi como un asalto a vuestro propio Ser, ante el mal uso, el descuido y la egoísta destrucción qu</w:t>
      </w:r>
      <w:r w:rsidR="00220241" w:rsidRPr="0077119B">
        <w:rPr>
          <w:rFonts w:ascii="Berlin Sans FB" w:hAnsi="Berlin Sans FB"/>
          <w:sz w:val="16"/>
          <w:szCs w:val="16"/>
          <w:lang w:eastAsia="es-ES"/>
        </w:rPr>
        <w:t>e la Humanidad ha causado a la Naturaleza que</w:t>
      </w:r>
      <w:r w:rsidR="00021169" w:rsidRPr="0077119B">
        <w:rPr>
          <w:rFonts w:ascii="Berlin Sans FB" w:hAnsi="Berlin Sans FB"/>
          <w:sz w:val="16"/>
          <w:szCs w:val="16"/>
          <w:lang w:eastAsia="es-ES"/>
        </w:rPr>
        <w:t xml:space="preserve"> una vez</w:t>
      </w:r>
      <w:r w:rsidR="00220241" w:rsidRPr="0077119B">
        <w:rPr>
          <w:rFonts w:ascii="Berlin Sans FB" w:hAnsi="Berlin Sans FB"/>
          <w:sz w:val="16"/>
          <w:szCs w:val="16"/>
          <w:lang w:eastAsia="es-ES"/>
        </w:rPr>
        <w:t xml:space="preserve"> fue el</w:t>
      </w:r>
      <w:r w:rsidR="00021169" w:rsidRPr="0077119B">
        <w:rPr>
          <w:rFonts w:ascii="Berlin Sans FB" w:hAnsi="Berlin Sans FB"/>
          <w:sz w:val="16"/>
          <w:szCs w:val="16"/>
          <w:lang w:eastAsia="es-ES"/>
        </w:rPr>
        <w:t xml:space="preserve"> príst</w:t>
      </w:r>
      <w:r w:rsidR="00220241" w:rsidRPr="0077119B">
        <w:rPr>
          <w:rFonts w:ascii="Berlin Sans FB" w:hAnsi="Berlin Sans FB"/>
          <w:sz w:val="16"/>
          <w:szCs w:val="16"/>
          <w:lang w:eastAsia="es-ES"/>
        </w:rPr>
        <w:t xml:space="preserve">ino paraíso perfecto. Son quienes </w:t>
      </w:r>
      <w:r w:rsidR="00220241" w:rsidRPr="0077119B">
        <w:rPr>
          <w:rFonts w:ascii="Berlin Sans FB" w:hAnsi="Berlin Sans FB"/>
          <w:sz w:val="16"/>
          <w:szCs w:val="16"/>
          <w:lang w:eastAsia="es-ES"/>
        </w:rPr>
        <w:lastRenderedPageBreak/>
        <w:t>realmente son y se sienten</w:t>
      </w:r>
      <w:r w:rsidR="00021169" w:rsidRPr="0077119B">
        <w:rPr>
          <w:rFonts w:ascii="Berlin Sans FB" w:hAnsi="Berlin Sans FB"/>
          <w:sz w:val="16"/>
          <w:szCs w:val="16"/>
          <w:lang w:eastAsia="es-ES"/>
        </w:rPr>
        <w:t xml:space="preserve"> en paz en las montañas, en tierras silvestres, o sentados en la costa mirando la maravilla de las olas mientras fluyen, pulsan y rompen, tratando de aliviar a vuestro ac</w:t>
      </w:r>
      <w:r w:rsidR="00220241" w:rsidRPr="0077119B">
        <w:rPr>
          <w:rFonts w:ascii="Berlin Sans FB" w:hAnsi="Berlin Sans FB"/>
          <w:sz w:val="16"/>
          <w:szCs w:val="16"/>
          <w:lang w:eastAsia="es-ES"/>
        </w:rPr>
        <w:t>hacoso Planeta. Queridos, envíen su</w:t>
      </w:r>
      <w:r w:rsidR="00021169" w:rsidRPr="0077119B">
        <w:rPr>
          <w:rFonts w:ascii="Berlin Sans FB" w:hAnsi="Berlin Sans FB"/>
          <w:sz w:val="16"/>
          <w:szCs w:val="16"/>
          <w:lang w:eastAsia="es-ES"/>
        </w:rPr>
        <w:t xml:space="preserve"> a</w:t>
      </w:r>
      <w:r w:rsidR="00220241" w:rsidRPr="0077119B">
        <w:rPr>
          <w:rFonts w:ascii="Berlin Sans FB" w:hAnsi="Berlin Sans FB"/>
          <w:sz w:val="16"/>
          <w:szCs w:val="16"/>
          <w:lang w:eastAsia="es-ES"/>
        </w:rPr>
        <w:t>morosa energía, sientan</w:t>
      </w:r>
      <w:r w:rsidR="00021169" w:rsidRPr="0077119B">
        <w:rPr>
          <w:rFonts w:ascii="Berlin Sans FB" w:hAnsi="Berlin Sans FB"/>
          <w:sz w:val="16"/>
          <w:szCs w:val="16"/>
          <w:lang w:eastAsia="es-ES"/>
        </w:rPr>
        <w:t xml:space="preserve"> la ráf</w:t>
      </w:r>
      <w:r w:rsidR="00220241" w:rsidRPr="0077119B">
        <w:rPr>
          <w:rFonts w:ascii="Berlin Sans FB" w:hAnsi="Berlin Sans FB"/>
          <w:sz w:val="16"/>
          <w:szCs w:val="16"/>
          <w:lang w:eastAsia="es-ES"/>
        </w:rPr>
        <w:t>aga de poder a través de su Ser mientras introducen</w:t>
      </w:r>
      <w:r w:rsidR="00021169" w:rsidRPr="0077119B">
        <w:rPr>
          <w:rFonts w:ascii="Berlin Sans FB" w:hAnsi="Berlin Sans FB"/>
          <w:sz w:val="16"/>
          <w:szCs w:val="16"/>
          <w:lang w:eastAsia="es-ES"/>
        </w:rPr>
        <w:t xml:space="preserve"> las frecuencias más a</w:t>
      </w:r>
      <w:r w:rsidR="00220241" w:rsidRPr="0077119B">
        <w:rPr>
          <w:rFonts w:ascii="Berlin Sans FB" w:hAnsi="Berlin Sans FB"/>
          <w:sz w:val="16"/>
          <w:szCs w:val="16"/>
          <w:lang w:eastAsia="es-ES"/>
        </w:rPr>
        <w:t>ltas posibles; y luego trasmitan</w:t>
      </w:r>
      <w:r w:rsidR="00021169" w:rsidRPr="0077119B">
        <w:rPr>
          <w:rFonts w:ascii="Berlin Sans FB" w:hAnsi="Berlin Sans FB"/>
          <w:sz w:val="16"/>
          <w:szCs w:val="16"/>
          <w:lang w:eastAsia="es-ES"/>
        </w:rPr>
        <w:t xml:space="preserve"> esta sanadora energía haci</w:t>
      </w:r>
      <w:r w:rsidR="00220241" w:rsidRPr="0077119B">
        <w:rPr>
          <w:rFonts w:ascii="Berlin Sans FB" w:hAnsi="Berlin Sans FB"/>
          <w:sz w:val="16"/>
          <w:szCs w:val="16"/>
          <w:lang w:eastAsia="es-ES"/>
        </w:rPr>
        <w:t>a abajo, a la Tierra. Visualicen</w:t>
      </w:r>
      <w:r w:rsidR="00021169" w:rsidRPr="0077119B">
        <w:rPr>
          <w:rFonts w:ascii="Berlin Sans FB" w:hAnsi="Berlin Sans FB"/>
          <w:sz w:val="16"/>
          <w:szCs w:val="16"/>
          <w:lang w:eastAsia="es-ES"/>
        </w:rPr>
        <w:t xml:space="preserve"> la sanadora y transformadora Luz fluyendo, limpiando y sanando la red etéri</w:t>
      </w:r>
      <w:r w:rsidR="00F476B8" w:rsidRPr="0077119B">
        <w:rPr>
          <w:rFonts w:ascii="Berlin Sans FB" w:hAnsi="Berlin Sans FB"/>
          <w:sz w:val="16"/>
          <w:szCs w:val="16"/>
          <w:lang w:eastAsia="es-ES"/>
        </w:rPr>
        <w:t>ca de la Tierra. Ésta es su misión, su</w:t>
      </w:r>
      <w:r w:rsidR="00021169" w:rsidRPr="0077119B">
        <w:rPr>
          <w:rFonts w:ascii="Berlin Sans FB" w:hAnsi="Berlin Sans FB"/>
          <w:sz w:val="16"/>
          <w:szCs w:val="16"/>
          <w:lang w:eastAsia="es-ES"/>
        </w:rPr>
        <w:t xml:space="preserve"> parte del Plan Divino. Sabrás que ésta es tu misión por la Alegría, serenidad y sensación de paz que sientes cuando te permites ser un instrumento de sanación para la Madre Tierra.</w:t>
      </w:r>
    </w:p>
    <w:p w:rsidR="00021169" w:rsidRPr="0077119B" w:rsidRDefault="00FD052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8D5BFA" w:rsidRPr="0077119B">
        <w:rPr>
          <w:rFonts w:ascii="Berlin Sans FB" w:hAnsi="Berlin Sans FB"/>
          <w:sz w:val="16"/>
          <w:szCs w:val="16"/>
          <w:lang w:eastAsia="es-ES"/>
        </w:rPr>
        <w:t>Está</w:t>
      </w:r>
      <w:r w:rsidR="001962D4" w:rsidRPr="0077119B">
        <w:rPr>
          <w:rFonts w:ascii="Berlin Sans FB" w:hAnsi="Berlin Sans FB"/>
          <w:sz w:val="16"/>
          <w:szCs w:val="16"/>
          <w:lang w:eastAsia="es-ES"/>
        </w:rPr>
        <w:t>n</w:t>
      </w:r>
      <w:r w:rsidR="00021169" w:rsidRPr="0077119B">
        <w:rPr>
          <w:rFonts w:ascii="Berlin Sans FB" w:hAnsi="Berlin Sans FB"/>
          <w:sz w:val="16"/>
          <w:szCs w:val="16"/>
          <w:lang w:eastAsia="es-ES"/>
        </w:rPr>
        <w:t xml:space="preserve"> “en la ví</w:t>
      </w:r>
      <w:r w:rsidR="008D5BFA" w:rsidRPr="0077119B">
        <w:rPr>
          <w:rFonts w:ascii="Berlin Sans FB" w:hAnsi="Berlin Sans FB"/>
          <w:sz w:val="16"/>
          <w:szCs w:val="16"/>
          <w:lang w:eastAsia="es-ES"/>
        </w:rPr>
        <w:t>a rápida de la Ascensión” están</w:t>
      </w:r>
      <w:r w:rsidR="00021169" w:rsidRPr="0077119B">
        <w:rPr>
          <w:rFonts w:ascii="Berlin Sans FB" w:hAnsi="Berlin Sans FB"/>
          <w:sz w:val="16"/>
          <w:szCs w:val="16"/>
          <w:lang w:eastAsia="es-ES"/>
        </w:rPr>
        <w:t xml:space="preserve"> en el proceso de integrar ca</w:t>
      </w:r>
      <w:r w:rsidR="008D5BFA" w:rsidRPr="0077119B">
        <w:rPr>
          <w:rFonts w:ascii="Berlin Sans FB" w:hAnsi="Berlin Sans FB"/>
          <w:sz w:val="16"/>
          <w:szCs w:val="16"/>
          <w:lang w:eastAsia="es-ES"/>
        </w:rPr>
        <w:t>da vez más fragmentos de su</w:t>
      </w:r>
      <w:r w:rsidR="00021169" w:rsidRPr="0077119B">
        <w:rPr>
          <w:rFonts w:ascii="Berlin Sans FB" w:hAnsi="Berlin Sans FB"/>
          <w:sz w:val="16"/>
          <w:szCs w:val="16"/>
          <w:lang w:eastAsia="es-ES"/>
        </w:rPr>
        <w:t xml:space="preserve"> Yo Su</w:t>
      </w:r>
      <w:r w:rsidR="008D5BFA" w:rsidRPr="0077119B">
        <w:rPr>
          <w:rFonts w:ascii="Berlin Sans FB" w:hAnsi="Berlin Sans FB"/>
          <w:sz w:val="16"/>
          <w:szCs w:val="16"/>
          <w:lang w:eastAsia="es-ES"/>
        </w:rPr>
        <w:t>perior; y como resultado, pueden</w:t>
      </w:r>
      <w:r w:rsidR="00021169" w:rsidRPr="0077119B">
        <w:rPr>
          <w:rFonts w:ascii="Berlin Sans FB" w:hAnsi="Berlin Sans FB"/>
          <w:sz w:val="16"/>
          <w:szCs w:val="16"/>
          <w:lang w:eastAsia="es-ES"/>
        </w:rPr>
        <w:t xml:space="preserve"> estar experimentando mucha confusión o información conflictiva. Algunas veces puedes experimentar información y formas de pensamiento distorsionados, que no parecen pertenecerte; y otras veces puedes recibir maravillosos discernimientos y nuevos conceptos profundos. Permite que estos nuevos conceptos </w:t>
      </w:r>
      <w:r w:rsidR="008D5BFA" w:rsidRPr="0077119B">
        <w:rPr>
          <w:rFonts w:ascii="Berlin Sans FB" w:hAnsi="Berlin Sans FB"/>
          <w:sz w:val="16"/>
          <w:szCs w:val="16"/>
          <w:lang w:eastAsia="es-ES"/>
        </w:rPr>
        <w:t>se filtren lentamente en tu con</w:t>
      </w:r>
      <w:r w:rsidR="00021169" w:rsidRPr="0077119B">
        <w:rPr>
          <w:rFonts w:ascii="Berlin Sans FB" w:hAnsi="Berlin Sans FB"/>
          <w:sz w:val="16"/>
          <w:szCs w:val="16"/>
          <w:lang w:eastAsia="es-ES"/>
        </w:rPr>
        <w:t>ciencia; y si resuenan como la verdad en tu Corazón Sagrado y tu Mente Sagrada, es apropiado integrar y usar el nuevo conocimiento. Sin embargo, apenas surjan de tu Ser emociones o pensamientos basados en temor o negatividad de cualquier clase, mira las formas de pensamiento que no son gozosas o no están basadas en el Amor, transmutarse instantáneamente en pura Sustancia de Luz Divina; y libéralas.</w:t>
      </w:r>
      <w:r w:rsidR="001962D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Queridos maestros, aquellos de ustedes que son semillas estelares, respondieron al resonante toque de Clarín que reverberó a través de este universo (Semillas estelares algunas veces llamadas Almas viejas)</w:t>
      </w:r>
      <w:r w:rsidR="008D5BFA" w:rsidRPr="0077119B">
        <w:rPr>
          <w:rFonts w:ascii="Berlin Sans FB" w:hAnsi="Berlin Sans FB"/>
          <w:sz w:val="16"/>
          <w:szCs w:val="16"/>
          <w:lang w:eastAsia="es-ES"/>
        </w:rPr>
        <w:t>.</w:t>
      </w:r>
      <w:r w:rsidR="00021169" w:rsidRPr="0077119B">
        <w:rPr>
          <w:rFonts w:ascii="Berlin Sans FB" w:hAnsi="Berlin Sans FB"/>
          <w:sz w:val="16"/>
          <w:szCs w:val="16"/>
          <w:lang w:eastAsia="es-ES"/>
        </w:rPr>
        <w:t xml:space="preserve"> Una semilla estelar es un Alma/persona quien ha estado muchos tiempos de vida a través de este universo e incluso hasta en el Omniverso. Esto significa qu</w:t>
      </w:r>
      <w:r w:rsidR="008D5BFA" w:rsidRPr="0077119B">
        <w:rPr>
          <w:rFonts w:ascii="Berlin Sans FB" w:hAnsi="Berlin Sans FB"/>
          <w:sz w:val="16"/>
          <w:szCs w:val="16"/>
          <w:lang w:eastAsia="es-ES"/>
        </w:rPr>
        <w:t>e vinimos dentro de nuestra con</w:t>
      </w:r>
      <w:r w:rsidR="00021169" w:rsidRPr="0077119B">
        <w:rPr>
          <w:rFonts w:ascii="Berlin Sans FB" w:hAnsi="Berlin Sans FB"/>
          <w:sz w:val="16"/>
          <w:szCs w:val="16"/>
          <w:lang w:eastAsia="es-ES"/>
        </w:rPr>
        <w:t>ciencia individualizada hace mucho tiempo y hemos tenido muchas experiencias y tiempos de vida como co</w:t>
      </w:r>
      <w:r w:rsidR="001F5B32" w:rsidRPr="0077119B">
        <w:rPr>
          <w:rFonts w:ascii="Berlin Sans FB" w:hAnsi="Berlin Sans FB"/>
          <w:sz w:val="16"/>
          <w:szCs w:val="16"/>
          <w:lang w:eastAsia="es-ES"/>
        </w:rPr>
        <w:t>-</w:t>
      </w:r>
      <w:r w:rsidR="00021169" w:rsidRPr="0077119B">
        <w:rPr>
          <w:rFonts w:ascii="Berlin Sans FB" w:hAnsi="Berlin Sans FB"/>
          <w:sz w:val="16"/>
          <w:szCs w:val="16"/>
          <w:lang w:eastAsia="es-ES"/>
        </w:rPr>
        <w:t xml:space="preserve">creadores. Las Almas semillas estelares son las que están en la vanguardia del proceso de la ascensión y quienes están anclando las frecuencias elevadas de la Luz en la Tierra. </w:t>
      </w:r>
    </w:p>
    <w:p w:rsidR="00021169" w:rsidRPr="0077119B" w:rsidRDefault="00EB373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Ustedes provienen desde sistemas estelares muy distantes, galaxias y sistemas solares y trajeron con ustedes una riqueza de información cósmica la cual está guardada en su Mente Sagrada para acceso futuro. Hubo severos requerimientos que tuvieron que pasar y votos solemnes que tuvieron que hacer. Estuvieron de acuerdo en venir a la Tierra durante esos trascendentales tiempos evolutivos y de encarnar dentro de muy diversas y a menudo difíciles circunstancias. Hicieron una promesa de que cuando el tiempo llegara para que dieran un paso dentro del sendero de la ascensión, nos permitirían hacer a un lado su libre albedrío, de tal manera que pudiéramos tomar todas las medidas que fueran necesarias para despertarlos. Para muchos, resultó en una fusión de Alma, y otros quienes ya habían despertado a su yo alma estuvieron listos para emerger con una faceta de su Ser Superior. Cuando el Alma finalmente emerge completamente con el Corazón Sagrado, es una gran reunión de proporciones monumentales. Cuando sus intenciones están compuestas de sabiduría revestida con amor y proyectada con pureza, se convierten en una fuente poderosa de energía de Fuego Sagrado.</w:t>
      </w:r>
    </w:p>
    <w:p w:rsidR="00021169" w:rsidRPr="0077119B" w:rsidRDefault="00EB373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Este despertar resultó en una insatisfacción divina entre esta guardia avanzada. Todos ustedes han experimentado algunas de las importantes transformaciones que han tomado lugar entre las masas y también han observado o han sido afectados por los cambios acelerados de la Tierra los cuales han ocurrido y están continuando en una forma regular. La mayoría de ustedes quienes han hecho conscientemente un esfuerzo para reclamar su divinidad, a través de cualquier medio al que fueron atraídos, están entre este grupo. Estuvieron de acuerdo en ser los ejemplos y hacer todo lo que estuviera en su poder para facilitar el camino a los demás convirtiéndose en centinelas de la luz, mostradores del camino y servidores del mundo. En las épocas pasadas, el proceso de la ascensión estuvo disponible solamente a aquellos quienes encarnaron como iniciados firmemente en el camino, y como discípulos cuya misión fue anclar tanta Luz Divina y traer tanta sabiduría cósmica como fuera posible. Ese tiempo ha pasado. Ahora es un tiempo de ascensión masiva para todos los planetas, sistemas solares y galaxias dentro de este universo y los cuales están involucrados activamente en un proceso de ascensión. Las Ruedas de la Creación están siempre haciendo espirales hacia abajo o hacia arriba, hacia dentro o hacia fuera dependiendo del gran ciclo cósmico del tiempo.</w:t>
      </w:r>
    </w:p>
    <w:p w:rsidR="00021169" w:rsidRPr="0077119B" w:rsidRDefault="00EB373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Hay ahora puesta en lugar una magnifica Pirámide Mundial la cual millones de almas queridas visitan fielmente para respirar en ella las Partículas Adamantinas, la pura Esencia Divina del Creador. Pidiendo por el más grande bienestar para toda la humanidad, la Tierra y toda la Creación, este elixir de Vida es activado por su intención amorosa y es exhalado dentro de los vastos receptáculos de luz dentro de la gran pirámide. Su esencia de amor entonces es incrementada mil veces y usada por los Elohim y las fuerzas angélicas en la forma más benéfica. La ley universal ordena que llegará un tiempo cuando todas las almas conscientes comiencen a regresar una porción de los regalos divinos de amor y vida que les han sido asignados. Cuando ustedes participan activamente compartiendo su provisión de Partículas Adamantinas a través de la Pirámide Mundial, están cumpliendo con su obligación hacia nuestros padres Dios como unos activos co-creadores afectuosos. Esta es la forma más efectiva e importante de pago de diezmo. Es importante compartir sus riquezas terrenas, pero todavía es más importante compartir sus talentos y dones del Espíritu. </w:t>
      </w:r>
    </w:p>
    <w:p w:rsidR="00021169" w:rsidRPr="0077119B" w:rsidRDefault="003329D6"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021169" w:rsidRPr="0077119B">
        <w:rPr>
          <w:rFonts w:ascii="Berlin Sans FB" w:hAnsi="Berlin Sans FB"/>
          <w:sz w:val="16"/>
          <w:szCs w:val="16"/>
          <w:lang w:eastAsia="es-ES"/>
        </w:rPr>
        <w:t>A través de los años, muchos de ustedes se han unido construyendo Pirámides de Grupo de quinta dimensión en muchos lugares estratégicos alrededor de la Tierra. A menudo, las instrucciones que les dimos son en preparación para un plan más grande, a manifestar en algún tiempo futuro. Ahora es tiempo de que nos enfoquemos en crear un medio ambiente para unirnos los servidores del mundo. Para este fin, el grupo de pirámides alrededor del mundo, lentamente han emergido juntas para crear una gran pirámide en los niveles superiores de la quinta dimensión. Esta pirámide no es tan grande como la Pirámide Mundial, porque hay una diferencia decisiva entre ambas. La Pirámide Mundial ha sido creada para toda la humanidad de tal manera que cualquiera que desee ir allí para compartir con nuestro Padre Madre Dios, los grandes Seres de Luz y las Fuerzas Angélicas, pueda hacerlo. Este es un lugar para expresar gratitud y para pagar homenaje a nuestros Padres Dios, el Creador Supremo y a las poderosas fuerzas de los reinos angélicos. Es un lugar sagrado de lo más elevado y todo aquel que desee experimentar el éxtasis de Unicidad, y compartir su abundancia espiritual y amor incondicional está asegurado un lugar allí. Pueden llamarle una gran catedral en el cielo, porque en el futuro esta tomará el lugar de muchas casas de adoración mientras las religiones del mundo comienzan a aceptar las enseñanzas avanzadas de sabiduría ordenadas por nuestro Padre Madre Dios.</w:t>
      </w:r>
    </w:p>
    <w:p w:rsidR="00063170" w:rsidRDefault="00CE07E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Recuerden que la iniciación es ahora un evento de grupo y no un logro individual. Deben de estar dispuestos a ayudar de alguna manera a aquellos en el camino que están detrás de ustedes de alguna manera, de tal forma que mientras ustedes son elevados, lo sea toda la humanidad. El Alma tiene una inclinación natural hacia la conciencia de grupo. Es el Alma la que busca la unión y no el ego/ personalidad. El avance en el camino incrementa la consciencia de Alma y la conciencia de grupo.</w:t>
      </w:r>
      <w:r w:rsidR="00107A3D"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Millones de queridas almas están en medio de lo que puede llamarse un proceso de iniciación; sin embargo, deseamos dejar claro que este es una parte natural del proceso de la ascensión. Recuerden, el conocimiento debe de ser integrado y usado en una forma eficiente y apropiada en orden de ser retenido como sabiduría. Los seres humanos espirituales son aquellos quienes han desarrollado sus habilidades del súper consciente, de tal forma que puedan comenzar a atraer la riqueza de información guardada dentro de su mente sagrada. Eventualmente ellos ganarán la habilidad de atraer la inspiración e información avanzada desde dimensiones elevadas a través de los muchos fragmentos de su Yo Alma, los cuales están diseminados a través del universo. </w:t>
      </w:r>
    </w:p>
    <w:p w:rsidR="00806C7D" w:rsidRDefault="00063170" w:rsidP="00DC2DA9">
      <w:pPr>
        <w:shd w:val="clear" w:color="auto" w:fill="FFFFFF"/>
        <w:spacing w:before="100" w:beforeAutospacing="1" w:after="100" w:afterAutospacing="1"/>
        <w:rPr>
          <w:rFonts w:ascii="Berlin Sans FB" w:hAnsi="Berlin Sans FB"/>
          <w:sz w:val="16"/>
          <w:szCs w:val="16"/>
          <w:lang w:eastAsia="es-ES"/>
        </w:rPr>
      </w:pPr>
      <w:r>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La mente super consciente o Ser superior, es el enlace con los reinos espirituales. Primero, pueden comenzar a conseguir destellos de información e inspiración vía sus habilidades intuitivas y durante meditación. Los poderes de la mente son incrementados grandemente mientras un aspirante en el sendero se vuelve eficiente y cómodo usando los patrones de frecuencia más alta de la Mente Sagrada. </w:t>
      </w:r>
      <w:r w:rsidR="00D76501" w:rsidRPr="0077119B">
        <w:rPr>
          <w:rFonts w:ascii="Berlin Sans FB" w:hAnsi="Berlin Sans FB"/>
          <w:sz w:val="16"/>
          <w:szCs w:val="16"/>
          <w:lang w:eastAsia="es-ES"/>
        </w:rPr>
        <w:t xml:space="preserve">   </w:t>
      </w:r>
    </w:p>
    <w:p w:rsidR="00021169" w:rsidRPr="0077119B" w:rsidRDefault="00806C7D" w:rsidP="00DC2DA9">
      <w:pPr>
        <w:shd w:val="clear" w:color="auto" w:fill="FFFFFF"/>
        <w:spacing w:before="100" w:beforeAutospacing="1" w:after="100" w:afterAutospacing="1"/>
        <w:rPr>
          <w:rFonts w:ascii="Berlin Sans FB" w:hAnsi="Berlin Sans FB"/>
          <w:sz w:val="16"/>
          <w:szCs w:val="16"/>
          <w:lang w:eastAsia="es-ES"/>
        </w:rPr>
      </w:pPr>
      <w:r>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Como un resultado de conectar hacia los patrones de frecuencia superior de la estructura del cerebro, una buena parte de su memoria de eventos pasados comenzará a desaparecer mientras se mueven fuera del reino del cerebro y mente instintivos y dentro del reino de la mente superior. La ascensión es mente en expansión, es un proceso de transición de un estado de consciencia a otro. La conciencia se expande para incluir a toda la humanidad, la Tierra, el sistema solar y su funcionamiento. </w:t>
      </w:r>
    </w:p>
    <w:p w:rsidR="00021169" w:rsidRPr="0077119B" w:rsidRDefault="00CE07E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BE798A" w:rsidRPr="0077119B">
        <w:rPr>
          <w:rFonts w:ascii="Berlin Sans FB" w:hAnsi="Berlin Sans FB"/>
          <w:sz w:val="16"/>
          <w:szCs w:val="16"/>
          <w:lang w:eastAsia="es-ES"/>
        </w:rPr>
        <w:t>E</w:t>
      </w:r>
      <w:r w:rsidR="00021169" w:rsidRPr="0077119B">
        <w:rPr>
          <w:rFonts w:ascii="Berlin Sans FB" w:hAnsi="Berlin Sans FB"/>
          <w:sz w:val="16"/>
          <w:szCs w:val="16"/>
          <w:lang w:eastAsia="es-ES"/>
        </w:rPr>
        <w:t>stán para ser los maestros de su propio destino, y como tal, deben de ejercitar constantemente el regalo del discernimiento. Hay mucho mensajeros devotos con una sabiduría superior quienes han dedicado sus vidas para hacerles llegar las sabias enseñanzas para el tiempo presen</w:t>
      </w:r>
      <w:r w:rsidR="00BE798A" w:rsidRPr="0077119B">
        <w:rPr>
          <w:rFonts w:ascii="Berlin Sans FB" w:hAnsi="Berlin Sans FB"/>
          <w:sz w:val="16"/>
          <w:szCs w:val="16"/>
          <w:lang w:eastAsia="es-ES"/>
        </w:rPr>
        <w:t>te y los futuros tiempos de con</w:t>
      </w:r>
      <w:r w:rsidR="00021169" w:rsidRPr="0077119B">
        <w:rPr>
          <w:rFonts w:ascii="Berlin Sans FB" w:hAnsi="Berlin Sans FB"/>
          <w:sz w:val="16"/>
          <w:szCs w:val="16"/>
          <w:lang w:eastAsia="es-ES"/>
        </w:rPr>
        <w:t>ciencia terrenal expandida. Ellos están esforzándose por traerles sabiduría inmensa y la más benéfica información posible, en orden de hacerlo deben siempre de esforzarse por la exactitud e impecabilidad. Por sus trabajos ellos serán conocidos. Ninguna cantidad de negatividad puede disuadirlos o impedirles realizar su misión.</w:t>
      </w:r>
    </w:p>
    <w:p w:rsidR="00B04F33" w:rsidRDefault="00CE07E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Ahora es tiempo para aquellos de ustedes quienes han regresado su espectro de luz y sombra hacia un</w:t>
      </w:r>
      <w:r w:rsidRPr="0077119B">
        <w:rPr>
          <w:rFonts w:ascii="Berlin Sans FB" w:hAnsi="Berlin Sans FB"/>
          <w:sz w:val="16"/>
          <w:szCs w:val="16"/>
          <w:lang w:eastAsia="es-ES"/>
        </w:rPr>
        <w:t xml:space="preserve"> nivel aceptado de dualidad;</w:t>
      </w:r>
      <w:r w:rsidR="00021169" w:rsidRPr="0077119B">
        <w:rPr>
          <w:rFonts w:ascii="Berlin Sans FB" w:hAnsi="Berlin Sans FB"/>
          <w:sz w:val="16"/>
          <w:szCs w:val="16"/>
          <w:lang w:eastAsia="es-ES"/>
        </w:rPr>
        <w:t xml:space="preserve"> comenzar el proceso de abrir los senderos de comunicación con los Seres de los reinos superiores. Esto significa que han realizado ustedes la tarea monumental de limpiar la mayor porción de su deuda kármica, y su firma energética está irradiando mayormente patrones de frecuencia vibratoria favorables y positivos. Esto también significa que han restablecido exitosamente la conexión con y entre su Mente Sagrada y su Corazón Sagrado. Muchos de ustedes están comenzando a recibir impulsos, mensajes de inspiración e información avanzada desde su Ser Superior, sus guías o ayudantes angélicos especializados. </w:t>
      </w:r>
    </w:p>
    <w:p w:rsidR="003954CF" w:rsidRPr="0077119B" w:rsidRDefault="00B04F33" w:rsidP="00DC2DA9">
      <w:pPr>
        <w:shd w:val="clear" w:color="auto" w:fill="FFFFFF"/>
        <w:spacing w:before="100" w:beforeAutospacing="1" w:after="100" w:afterAutospacing="1"/>
        <w:rPr>
          <w:rFonts w:ascii="Berlin Sans FB" w:hAnsi="Berlin Sans FB"/>
          <w:iCs/>
          <w:sz w:val="16"/>
          <w:szCs w:val="16"/>
          <w:lang w:eastAsia="es-ES"/>
        </w:rPr>
      </w:pPr>
      <w:r>
        <w:rPr>
          <w:rFonts w:ascii="Berlin Sans FB" w:hAnsi="Berlin Sans FB"/>
          <w:sz w:val="16"/>
          <w:szCs w:val="16"/>
          <w:lang w:eastAsia="es-ES"/>
        </w:rPr>
        <w:t xml:space="preserve">    </w:t>
      </w:r>
      <w:r w:rsidR="00021169" w:rsidRPr="0077119B">
        <w:rPr>
          <w:rFonts w:ascii="Berlin Sans FB" w:hAnsi="Berlin Sans FB"/>
          <w:sz w:val="16"/>
          <w:szCs w:val="16"/>
          <w:lang w:eastAsia="es-ES"/>
        </w:rPr>
        <w:t>Deseamos advertirles que esto altamente inusual conectar con los patrones vibratorios y comenzar a recibir información desde uno de los avanzados Seres de Luz, Señores de Luz o del Reino Angélico superior donde los arcángeles residen sin un período de entrenamiento y prueba. Les pedimos que procedan lentamente, y que permitan a su Ser Superior que los guíe a través del proceso. Haciéndolo, establecerán una firme conexión con las frecuencias cósmicas de inteligencia superior, y gradual y seguramente progresarán hacia los maestros más avanzados de sabiduría cósmica.</w:t>
      </w:r>
    </w:p>
    <w:p w:rsidR="00DA6149" w:rsidRPr="006B776C" w:rsidRDefault="003954CF" w:rsidP="00DC2DA9">
      <w:pPr>
        <w:shd w:val="clear" w:color="auto" w:fill="FFFFFF"/>
        <w:spacing w:before="100" w:beforeAutospacing="1" w:after="100" w:afterAutospacing="1"/>
        <w:rPr>
          <w:rFonts w:ascii="Berlin Sans FB" w:hAnsi="Berlin Sans FB"/>
          <w:b/>
          <w:iCs/>
          <w:sz w:val="20"/>
          <w:szCs w:val="20"/>
          <w:lang w:eastAsia="es-ES"/>
        </w:rPr>
      </w:pPr>
      <w:r w:rsidRPr="006B776C">
        <w:rPr>
          <w:rFonts w:ascii="Berlin Sans FB" w:hAnsi="Berlin Sans FB"/>
          <w:b/>
          <w:iCs/>
          <w:sz w:val="20"/>
          <w:szCs w:val="20"/>
          <w:lang w:eastAsia="es-ES"/>
        </w:rPr>
        <w:lastRenderedPageBreak/>
        <w:t>PREGUNTAS AL ARCÁNGEL MIGUEL VÍA RONNA HERMAN</w:t>
      </w:r>
    </w:p>
    <w:p w:rsidR="00BF0A3B" w:rsidRPr="0077119B" w:rsidRDefault="00EF64FB" w:rsidP="00DC2DA9">
      <w:pPr>
        <w:shd w:val="clear" w:color="auto" w:fill="FFFFFF"/>
        <w:spacing w:before="100" w:beforeAutospacing="1" w:after="100" w:afterAutospacing="1"/>
        <w:rPr>
          <w:rFonts w:ascii="Berlin Sans FB" w:hAnsi="Berlin Sans FB"/>
          <w:b/>
          <w:iCs/>
          <w:sz w:val="16"/>
          <w:szCs w:val="16"/>
          <w:lang w:eastAsia="es-ES"/>
        </w:rPr>
      </w:pPr>
      <w:r w:rsidRPr="0077119B">
        <w:rPr>
          <w:rFonts w:ascii="Berlin Sans FB" w:hAnsi="Berlin Sans FB"/>
          <w:b/>
          <w:iCs/>
          <w:sz w:val="16"/>
          <w:szCs w:val="16"/>
          <w:lang w:eastAsia="es-ES"/>
        </w:rPr>
        <w:t>Pregunta</w:t>
      </w:r>
      <w:r w:rsidR="00021169" w:rsidRPr="0077119B">
        <w:rPr>
          <w:rFonts w:ascii="Berlin Sans FB" w:hAnsi="Berlin Sans FB"/>
          <w:b/>
          <w:iCs/>
          <w:sz w:val="16"/>
          <w:szCs w:val="16"/>
          <w:lang w:eastAsia="es-ES"/>
        </w:rPr>
        <w:t>: ¿Por favor podría explicar el Cuerpo Causal o Yo Superior?</w:t>
      </w:r>
    </w:p>
    <w:p w:rsidR="00021169" w:rsidRPr="0077119B" w:rsidRDefault="009074B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cuerpo Causal es una faceta de su Ser Superior o de su Sobre alma, la cual reside en el plano mental superior. Este contiene una acumulación de todas las cosas positivas que han realizado y creado durante su tiempo de vida. En algunos de sus tiempos de vida puede haber sido añadido muy poco a su depósito de buenas acciones; sin embargo, en otros tiempos de vida importantes, se han sacrificado y servido tan bien que durante ese tiempo sus tesoros celestiales acumulados pueden haber crecido considerablemente. Por lo tanto, el camino hacia la primera esfera o fragmento de su Ser Superior es abierto y los regalos y sabiduría acumulados dentro comienzan a fluir hacia la estructura del cerebro y el cuerpo físico. El alma hace cualquier esfuerzo para ayudarles a conectar con su Ser Superior, porque es un gran beneficio para su alma y también para su cuerpo. Gradualmente, con el tiempo, su consciencia humana se alinea con la inteligencia cósmica.</w:t>
      </w:r>
    </w:p>
    <w:p w:rsidR="00021169" w:rsidRPr="0077119B" w:rsidRDefault="009074B7"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iCs/>
          <w:sz w:val="16"/>
          <w:szCs w:val="16"/>
          <w:lang w:eastAsia="es-ES"/>
        </w:rPr>
        <w:t>Pregunta</w:t>
      </w:r>
      <w:r w:rsidR="00021169" w:rsidRPr="0077119B">
        <w:rPr>
          <w:rFonts w:ascii="Berlin Sans FB" w:hAnsi="Berlin Sans FB"/>
          <w:b/>
          <w:iCs/>
          <w:sz w:val="16"/>
          <w:szCs w:val="16"/>
          <w:lang w:eastAsia="es-ES"/>
        </w:rPr>
        <w:t>: ¿Entonar pone a los chakras en un giro apropiado?</w:t>
      </w:r>
    </w:p>
    <w:p w:rsidR="00021169" w:rsidRPr="0077119B" w:rsidRDefault="009074B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Hasta cierto punto. El sonido del tono comienza el proceso de liberar las formas de pensamiento discordantes o inarmónicas de los chakras y eventualmente esos vórtices etéreos de energía girando irradiarán energía de fuerza de vida de frecuencias específicas como ellos fueron diseñados originalmente para hacerlo. El proceso es muy gradual, porque las energías desequilibradas son aventadas dentro de los cuatro sistemas corporales: Físico, mental, emocional y etéreo, y eventualmente fuera hacia el mundo de la forma a través de la Ley del Círculo o en un patrón de Infinito. En el pasado, era necesario experimentar eso lo cual habían creado o en alguna forma rectificar sus acciones Kármicas negativas. Esto significa que esas energías negativas revolverán cosas en su realidad de tal manera que puedan transmutarlas y restablecer los patrones vibratorios hacia patrones de frecuencia armoniosa. Gradualmente, mientras los patrones de frecuencia negativa son liberados, los chakras regresan hacia un giro y velocidad apropiados.</w:t>
      </w:r>
    </w:p>
    <w:p w:rsidR="00A9637A" w:rsidRPr="0077119B" w:rsidRDefault="009C4152"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Los pensamientos y acciones positivas resultan en las chakras irradiando patrones vibratorios armoniosos y equilibrados hacia el mundo, lo cual, finalmente, resulta en auto</w:t>
      </w:r>
      <w:r w:rsidR="00B45403" w:rsidRPr="0077119B">
        <w:rPr>
          <w:rFonts w:ascii="Berlin Sans FB" w:hAnsi="Berlin Sans FB"/>
          <w:sz w:val="16"/>
          <w:szCs w:val="16"/>
          <w:lang w:eastAsia="es-ES"/>
        </w:rPr>
        <w:t xml:space="preserve"> maestría y un estado de ser en ilumina</w:t>
      </w:r>
      <w:r w:rsidR="00021169" w:rsidRPr="0077119B">
        <w:rPr>
          <w:rFonts w:ascii="Berlin Sans FB" w:hAnsi="Berlin Sans FB"/>
          <w:sz w:val="16"/>
          <w:szCs w:val="16"/>
          <w:lang w:eastAsia="es-ES"/>
        </w:rPr>
        <w:t>ción. Por esto es muy importante el uso de la Flama Violeta cada día para transmutar todas las energías discordantes de tal forma que no tengan que experimentar la causa y efecto resultantes de formas de pensamiento desequilibrado. Es más ventajoso transmutarlas ya que se liberan a través del regalo de la Flama Violeta de Transmutación. Esto les ayuda a ustedes a moverse dentro de los que es llamado un Estado de Gracia.</w:t>
      </w:r>
    </w:p>
    <w:p w:rsidR="004A46F9" w:rsidRPr="0077119B" w:rsidRDefault="009C4152" w:rsidP="00DC2DA9">
      <w:pPr>
        <w:shd w:val="clear" w:color="auto" w:fill="FFFFFF"/>
        <w:spacing w:before="100" w:beforeAutospacing="1" w:after="100" w:afterAutospacing="1"/>
        <w:rPr>
          <w:rFonts w:ascii="Berlin Sans FB" w:hAnsi="Berlin Sans FB"/>
          <w:bCs/>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Mis queridos, les pido que refuercen su armadura espiritual con la cualidad y virtudes del Primer Rayo de la Voluntad y Poder Divinos: Integridad, valor, verdad y firmeza, mientras marchamos juntos como Servidores del Mundo. Me comprometo a guiarles y a protegerles hasta los límites que la Ley Universal permita. Como Servidores del Mundo bajo la guía del Concilio Cósmico de la Luz, juntos, no podemos fallar. En ustedes, estamos muy complacidos.</w:t>
      </w:r>
    </w:p>
    <w:p w:rsidR="00FD0523" w:rsidRPr="00BD390C" w:rsidRDefault="009C4152" w:rsidP="00DC2DA9">
      <w:pPr>
        <w:shd w:val="clear" w:color="auto" w:fill="FFFFFF"/>
        <w:spacing w:before="225" w:after="225"/>
        <w:outlineLvl w:val="3"/>
        <w:rPr>
          <w:rFonts w:ascii="Berlin Sans FB" w:hAnsi="Berlin Sans FB"/>
          <w:b/>
          <w:bCs/>
          <w:sz w:val="20"/>
          <w:szCs w:val="20"/>
          <w:lang w:eastAsia="es-ES"/>
        </w:rPr>
      </w:pPr>
      <w:r w:rsidRPr="00BD390C">
        <w:rPr>
          <w:rFonts w:ascii="Berlin Sans FB" w:hAnsi="Berlin Sans FB"/>
          <w:b/>
          <w:bCs/>
          <w:sz w:val="20"/>
          <w:szCs w:val="20"/>
          <w:lang w:eastAsia="es-ES"/>
        </w:rPr>
        <w:t xml:space="preserve">VOLVIÉNDOSE UN MÍSTICO PRÁCTICO. Por el Arcángel Miguel. </w:t>
      </w:r>
      <w:r w:rsidR="004A46F9" w:rsidRPr="00BD390C">
        <w:rPr>
          <w:rFonts w:ascii="Berlin Sans FB" w:hAnsi="Berlin Sans FB"/>
          <w:b/>
          <w:bCs/>
          <w:sz w:val="20"/>
          <w:szCs w:val="20"/>
          <w:lang w:eastAsia="es-ES"/>
        </w:rPr>
        <w:t>Vía Ronna Herman</w:t>
      </w:r>
    </w:p>
    <w:p w:rsidR="005C7525" w:rsidRPr="0077119B" w:rsidRDefault="009C4152" w:rsidP="00DC2DA9">
      <w:pPr>
        <w:shd w:val="clear" w:color="auto" w:fill="FFFFFF"/>
        <w:spacing w:before="225" w:after="225"/>
        <w:outlineLvl w:val="3"/>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Amados maestros, hay un Camino de Luz que los lleva fuera de </w:t>
      </w:r>
      <w:r w:rsidR="00975145" w:rsidRPr="0077119B">
        <w:rPr>
          <w:rFonts w:ascii="Berlin Sans FB" w:hAnsi="Berlin Sans FB"/>
          <w:sz w:val="16"/>
          <w:szCs w:val="16"/>
          <w:lang w:eastAsia="es-ES"/>
        </w:rPr>
        <w:t>la densidad hacia la levedad del reino espiritual</w:t>
      </w:r>
      <w:r w:rsidR="00021169" w:rsidRPr="0077119B">
        <w:rPr>
          <w:rFonts w:ascii="Berlin Sans FB" w:hAnsi="Berlin Sans FB"/>
          <w:sz w:val="16"/>
          <w:szCs w:val="16"/>
          <w:lang w:eastAsia="es-ES"/>
        </w:rPr>
        <w:t>.  La clave que les permite recorrer est</w:t>
      </w:r>
      <w:r w:rsidR="00975145" w:rsidRPr="0077119B">
        <w:rPr>
          <w:rFonts w:ascii="Berlin Sans FB" w:hAnsi="Berlin Sans FB"/>
          <w:sz w:val="16"/>
          <w:szCs w:val="16"/>
          <w:lang w:eastAsia="es-ES"/>
        </w:rPr>
        <w:t>e Sagrado Camino está en su interior y es llamada su canción del alma</w:t>
      </w:r>
      <w:r w:rsidR="00021169" w:rsidRPr="0077119B">
        <w:rPr>
          <w:rFonts w:ascii="Berlin Sans FB" w:hAnsi="Berlin Sans FB"/>
          <w:sz w:val="16"/>
          <w:szCs w:val="16"/>
          <w:lang w:eastAsia="es-ES"/>
        </w:rPr>
        <w:t>. Están sintonizados a lo que es llamado su Firma Energética mientras están funcionado dentro del medio ambiente de la Tercera y parte baja de la Cuarta Dimensión. Gradualmente están sint</w:t>
      </w:r>
      <w:r w:rsidR="00975145" w:rsidRPr="0077119B">
        <w:rPr>
          <w:rFonts w:ascii="Berlin Sans FB" w:hAnsi="Berlin Sans FB"/>
          <w:sz w:val="16"/>
          <w:szCs w:val="16"/>
          <w:lang w:eastAsia="es-ES"/>
        </w:rPr>
        <w:t>onizándose a su canción del alma</w:t>
      </w:r>
      <w:r w:rsidR="00021169" w:rsidRPr="0077119B">
        <w:rPr>
          <w:rFonts w:ascii="Berlin Sans FB" w:hAnsi="Berlin Sans FB"/>
          <w:sz w:val="16"/>
          <w:szCs w:val="16"/>
          <w:lang w:eastAsia="es-ES"/>
        </w:rPr>
        <w:t xml:space="preserve"> mientras se mueven a través del resto de los sub-niveles Superiores de la Cuarta Dimensión, y en el nivel de entrada del medio ambiente de la Quinta Dimensión.</w:t>
      </w:r>
      <w:r w:rsidR="0097514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Su Firma Energética tiene resonancia, cadencia, tonos y vibración, e irradia desde vuestros siete Centros/Chakra principales y su campo áurico.  Cambia diariamente, junto con vuestros pensamientos y acciones, porque es sensible a vuestro ego-personalidad cuerpo de deseo, y a los constantes altibajos de la naturaleza emocional. Gradualmente, el ego-personalidad cuerpo de deseo se convierte en el siervo del Alma, y sus patrones vibratorios comienzan lentamente a regresar a un estado de balance y armonía.  Cuando sus patrones de frecuencia básicos alcanzan el nivel medio de la Cuarta Dimensión y más arriba, su campo áurico gradualmente se expande y se vuelve más radiante.  En ese momento, su Firma Energética comenzará a alinearse con vuestra Canción del Alma de frecuencia superior.  Esto, a su vez, inicia un Toque de Clarín a las Facetas superiores de su Yo Alma para comenzar el proceso de reunificación.  Su Canción del Alma original estaba en perfecta armonía con la Canción del Alma Celestial de este Sub-Universo; como ustedes eran y son, reconocidos por los miembros de su Familia de Alma y los grandes Seres </w:t>
      </w:r>
      <w:r w:rsidR="00021169" w:rsidRPr="0077119B">
        <w:rPr>
          <w:rFonts w:ascii="Berlin Sans FB" w:hAnsi="Berlin Sans FB"/>
          <w:sz w:val="16"/>
          <w:szCs w:val="16"/>
          <w:lang w:eastAsia="es-ES"/>
        </w:rPr>
        <w:lastRenderedPageBreak/>
        <w:t>de Luz.</w:t>
      </w:r>
      <w:r w:rsidR="00917B2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Cada dimensión tiene una resonancia única y un patrón de sonido armónico identificable.  Su existencia física es una realidad enfocada en armonía y equilibrio o la falta de estos, y entre más se mueven en la densidad, más discordantes se vuelven sus patrones vibratorios.  </w:t>
      </w:r>
    </w:p>
    <w:p w:rsidR="005437AE" w:rsidRPr="0077119B" w:rsidRDefault="005C7525" w:rsidP="00DC2DA9">
      <w:pPr>
        <w:shd w:val="clear" w:color="auto" w:fill="FFFFFF"/>
        <w:spacing w:before="225" w:after="225"/>
        <w:outlineLvl w:val="3"/>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En su plano de realidad material, habitualmente se enfocan en cosas tangibles, que tengan substancia o densidad, una orientación de e</w:t>
      </w:r>
      <w:r w:rsidR="00F5162C" w:rsidRPr="0077119B">
        <w:rPr>
          <w:rFonts w:ascii="Berlin Sans FB" w:hAnsi="Berlin Sans FB"/>
          <w:sz w:val="16"/>
          <w:szCs w:val="16"/>
          <w:lang w:eastAsia="es-ES"/>
        </w:rPr>
        <w:t>spacio-tiempo de causa y efecto.</w:t>
      </w:r>
      <w:r w:rsidR="00021169" w:rsidRPr="0077119B">
        <w:rPr>
          <w:rFonts w:ascii="Berlin Sans FB" w:hAnsi="Berlin Sans FB"/>
          <w:sz w:val="16"/>
          <w:szCs w:val="16"/>
          <w:lang w:eastAsia="es-ES"/>
        </w:rPr>
        <w:t xml:space="preserve"> Al refinar vuestra vibración, gradualmente se vuelven multidimensionales, lo cual significa que conectan en los patrones de frecuencia de varias dimensiones a la vez.  En orden de hacer lugar para las refinadas frecuencias de los múltiples niveles de la parte superior de la Cuarta Dimensión y los niveles de entrada de la Quinta Dimensión, debe de haber un proceso de aclaración y limpieza.  Cuando alcancen un cierto nivel de armonía interna, las entradas o portales dentro del cuerpo físico se abrirán, y gradualmente ustedes ganarán acceso a los patrones de frecuencia </w:t>
      </w:r>
      <w:r w:rsidR="00897913" w:rsidRPr="0077119B">
        <w:rPr>
          <w:rFonts w:ascii="Berlin Sans FB" w:hAnsi="Berlin Sans FB"/>
          <w:sz w:val="16"/>
          <w:szCs w:val="16"/>
          <w:lang w:eastAsia="es-ES"/>
        </w:rPr>
        <w:t>de Dimensiones Superiores: la Mé</w:t>
      </w:r>
      <w:r w:rsidR="00021169" w:rsidRPr="0077119B">
        <w:rPr>
          <w:rFonts w:ascii="Berlin Sans FB" w:hAnsi="Berlin Sans FB"/>
          <w:sz w:val="16"/>
          <w:szCs w:val="16"/>
          <w:lang w:eastAsia="es-ES"/>
        </w:rPr>
        <w:t>dula Oblongada-Chacra de la Ascensión en la base de cráneo; el portal posterior de su Corazón Sagrado; y una expansión de apertura del Chacra Coronario. Estos son los pasos mayores en el proceso de la Ascensión, ya que ellos re</w:t>
      </w:r>
      <w:r w:rsidR="00897913" w:rsidRPr="0077119B">
        <w:rPr>
          <w:rFonts w:ascii="Berlin Sans FB" w:hAnsi="Berlin Sans FB"/>
          <w:sz w:val="16"/>
          <w:szCs w:val="16"/>
          <w:lang w:eastAsia="es-ES"/>
        </w:rPr>
        <w:t>-</w:t>
      </w:r>
      <w:r w:rsidR="00021169" w:rsidRPr="0077119B">
        <w:rPr>
          <w:rFonts w:ascii="Berlin Sans FB" w:hAnsi="Berlin Sans FB"/>
          <w:sz w:val="16"/>
          <w:szCs w:val="16"/>
          <w:lang w:eastAsia="es-ES"/>
        </w:rPr>
        <w:t>establecen su conexión con el Rio de Vida - Corriente Cósmica de conciencia superior-la vual contiene las partículas de Luz Viviente de Creación llamadas Partículas Adamantinas.  En este punto, comenzarán a construir un campo de fuerza de Espectro Total de la Luz del Creador mientras se esfuerzan en convertirse en un maestro del Yo, un co-creador consciente quien solo crea aquellas cosas las cuales son para el más grande beneficio de todos. De ahí en adelante, sus ejercicios de respiración y sus afirmaciones toman un  significado totalmente nuevo.</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BD371E"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Los Siete Chakras Etéricos básicos o las ruedas giratorias de Energía Electromagnética fueron colocados dentro del cuerpo físico como receptáculos para bajar atributos, cualidades y virtudes de la Conciencia Divina.  Esos Siete Centros de Energía siempre han estado calibrados por los niveles de densidad que estén ustedes experimentando durante cada encarnación, de acuerdo con vuestra Plantilla Divina. Al esforzarse para regresar al balance y armonía dentro de los cuatro sistemas corporales inferiores; físico, mental, emocional y etérico, y gradualmente refinarán vuestros patrones vibratorios, los cuales los guiarán en el Sendero de la Ascensión dentro de las frecuencias más elevadas de Luz. El Sistema de Chacras comenzará a asumir el resplandor de los cinco Rayos Mayores de la Conciencia Galáctica de Dios, la cual se vuelve disponible cuando vuestra Firma Energética está lo suficientemente refinada para aprovechar los patrones de frecuencia de la parte media de la Cuarta Dimensión.  Los cinco Rayos Superiores de la Conciencia Divina tendrán un efecto profundo en los Siete Chacras del vehículo físico de la 3ª  y 4ª.Dimensiones. En primer lugar, la reserva de Partículas Adamantinas de Luz, guardadas dentro de un Átomo semilla en cada chacra, será liberada.  El Kundalini, o la Serpiente de Fuego Sagrado, guardada en la base del Chacra Raíz comenzará a elevarse y el proceso llamado Apertura de los Siete Sellos de Conciencia Superior será iniciado. Los chacras comenzarán a girar verdaderamente en lugar de estar fuera de balance, mientras ellas sintonizan a las frecuencias superiores de la Conciencia Divina, y son infundidas gradualmente con la vitalidad y la luminiscencia resplandeciente</w:t>
      </w:r>
      <w:proofErr w:type="gramStart"/>
      <w:r w:rsidR="00021169" w:rsidRPr="0077119B">
        <w:rPr>
          <w:rFonts w:ascii="Berlin Sans FB" w:hAnsi="Berlin Sans FB"/>
          <w:sz w:val="16"/>
          <w:szCs w:val="16"/>
          <w:lang w:eastAsia="es-ES"/>
        </w:rPr>
        <w:t>  de</w:t>
      </w:r>
      <w:proofErr w:type="gramEnd"/>
      <w:r w:rsidR="00021169" w:rsidRPr="0077119B">
        <w:rPr>
          <w:rFonts w:ascii="Berlin Sans FB" w:hAnsi="Berlin Sans FB"/>
          <w:sz w:val="16"/>
          <w:szCs w:val="16"/>
          <w:lang w:eastAsia="es-ES"/>
        </w:rPr>
        <w:t xml:space="preserve"> la Luz del Creador.</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BD371E"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Los diferentes Rayos de colores luminiscentes ayudarán integrando y equilibrando los patrones de frecuencia superior de la Conciencia Galáctica.  Entre más ustedes armonicen, equilibren y refuercen su sistema de chacras, más Luz Divina serán capaces de absorber  La columna espinal e</w:t>
      </w:r>
      <w:r w:rsidR="00DC255D" w:rsidRPr="0077119B">
        <w:rPr>
          <w:rFonts w:ascii="Berlin Sans FB" w:hAnsi="Berlin Sans FB"/>
          <w:sz w:val="16"/>
          <w:szCs w:val="16"/>
          <w:lang w:eastAsia="es-ES"/>
        </w:rPr>
        <w:t>ventualmente se volverá una Vara de Luz y Poder</w:t>
      </w:r>
      <w:r w:rsidR="00021169" w:rsidRPr="0077119B">
        <w:rPr>
          <w:rFonts w:ascii="Berlin Sans FB" w:hAnsi="Berlin Sans FB"/>
          <w:sz w:val="16"/>
          <w:szCs w:val="16"/>
          <w:lang w:eastAsia="es-ES"/>
        </w:rPr>
        <w:t xml:space="preserve"> a través de la cual las Corrientes de Luz del Creador puedan libremente fluir sin restricciones.  Como un resultado de esta activación, el proceso de Ascensión será acelerado </w:t>
      </w:r>
      <w:r w:rsidR="00DC255D" w:rsidRPr="0077119B">
        <w:rPr>
          <w:rFonts w:ascii="Berlin Sans FB" w:hAnsi="Berlin Sans FB"/>
          <w:sz w:val="16"/>
          <w:szCs w:val="16"/>
          <w:lang w:eastAsia="es-ES"/>
        </w:rPr>
        <w:t>considerablemente.</w:t>
      </w:r>
      <w:r w:rsidR="00DC255D" w:rsidRPr="0077119B">
        <w:rPr>
          <w:rFonts w:ascii="Berlin Sans FB" w:hAnsi="Berlin Sans FB"/>
          <w:sz w:val="16"/>
          <w:szCs w:val="16"/>
          <w:lang w:eastAsia="es-ES"/>
        </w:rPr>
        <w:br/>
      </w:r>
      <w:r w:rsidR="00DC255D" w:rsidRPr="0077119B">
        <w:rPr>
          <w:rFonts w:ascii="Berlin Sans FB" w:hAnsi="Berlin Sans FB"/>
          <w:sz w:val="16"/>
          <w:szCs w:val="16"/>
          <w:lang w:eastAsia="es-ES"/>
        </w:rPr>
        <w:br/>
      </w:r>
      <w:r w:rsidR="00BD371E" w:rsidRPr="0077119B">
        <w:rPr>
          <w:rFonts w:ascii="Berlin Sans FB" w:hAnsi="Berlin Sans FB"/>
          <w:sz w:val="16"/>
          <w:szCs w:val="16"/>
          <w:lang w:eastAsia="es-ES"/>
        </w:rPr>
        <w:t xml:space="preserve">   </w:t>
      </w:r>
      <w:r w:rsidR="00DC255D" w:rsidRPr="0077119B">
        <w:rPr>
          <w:rFonts w:ascii="Berlin Sans FB" w:hAnsi="Berlin Sans FB"/>
          <w:sz w:val="16"/>
          <w:szCs w:val="16"/>
          <w:lang w:eastAsia="es-ES"/>
        </w:rPr>
        <w:t>Su Presencia</w:t>
      </w:r>
      <w:r w:rsidR="00021169" w:rsidRPr="0077119B">
        <w:rPr>
          <w:rFonts w:ascii="Berlin Sans FB" w:hAnsi="Berlin Sans FB"/>
          <w:sz w:val="16"/>
          <w:szCs w:val="16"/>
          <w:lang w:eastAsia="es-ES"/>
        </w:rPr>
        <w:t xml:space="preserve"> YO SOY, o lo que ahora estamos llamando su ATOMO-SIMIENTE-DIVINO, está experimentando muchas realidades a la vez.  Mientras se preparan para moverse dentro de los niveles de entrada de un entorno de la Quinta Dimensión, comenzarán a experimentar una forma de traspaso de formas de pensamiento telepático, así como información dese alguno de sus más cercanos y compatibles Seres Superiores.  Están convirtiéndose en Seres Humanos/Espirituales Multidimensionales. Están experimentando una realidad física y una realidad no física al mismo tiempo.  Han pasado mucho más tiempo en una realidad no física que en el mundo físico.  La existencia terrestre es meramente un momento en el tiempo comparado con el tiempo pasado en los reinos superiores.</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BD371E"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Ustedes son un Fragmento de la Conciencia Divina.  Su Átomo-Simiente-Divino individualizado, es la totalidad de vuestro Ser dentro de esta experiencia Sub-Universal.  Imaginen a su Yo Divino como una esfera dorada de Luz que ha enviado muchos, muchos, Fragmentos de sí misma a través de muchas Creaciones dentro de este Sub-Universo.  Ustedes son uno de esos brillantes y resplandecientes Fragmentos.</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BD371E"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Están a punto de entrar en la puerta hacia otra realidad, un mundo donde los talentos especiales y los atributos refinados serán una parte cotidiana de quien ustedes son. Dense tiempo para adaptarse a su rápidamente cambiante persona. </w:t>
      </w:r>
      <w:r w:rsidR="008F28C4" w:rsidRPr="0077119B">
        <w:rPr>
          <w:rFonts w:ascii="Berlin Sans FB" w:hAnsi="Berlin Sans FB"/>
          <w:sz w:val="16"/>
          <w:szCs w:val="16"/>
          <w:lang w:eastAsia="es-ES"/>
        </w:rPr>
        <w:t>B</w:t>
      </w:r>
      <w:r w:rsidR="00021169" w:rsidRPr="0077119B">
        <w:rPr>
          <w:rFonts w:ascii="Berlin Sans FB" w:hAnsi="Berlin Sans FB"/>
          <w:sz w:val="16"/>
          <w:szCs w:val="16"/>
          <w:lang w:eastAsia="es-ES"/>
        </w:rPr>
        <w:t>usquen formas de ayudarse a sí mismos y a los demás para adaptarse gradualmente a su mundo que cambia rápidamente, y al nuevo Estado de Ser.</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3771A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¿Cómo quieren experimentar los próximos cinco o diez años?  ¿Cómo se imaginan a sí mismos? </w:t>
      </w:r>
    </w:p>
    <w:p w:rsidR="005D0A0A" w:rsidRPr="0077119B" w:rsidRDefault="005437AE"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Es tiempo para comenzar a construir su nueva realidad, sus amigos espirituales, sus compañeros de Alma y su Ser Superior pueden ayudarles a hacer precisamente eso de manera  eficiente, graciosamente y en </w:t>
      </w:r>
      <w:r w:rsidR="00021169" w:rsidRPr="0077119B">
        <w:rPr>
          <w:rFonts w:ascii="Berlin Sans FB" w:hAnsi="Berlin Sans FB"/>
          <w:sz w:val="16"/>
          <w:szCs w:val="16"/>
          <w:lang w:eastAsia="es-ES"/>
        </w:rPr>
        <w:lastRenderedPageBreak/>
        <w:t xml:space="preserve">alineación con el nuevo Plan Divino y para el más grande bienestar.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3771A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Gradualmente, durante los próximos años, Seres humanos espiritualmente evolucionados serán grandemente influenciados por el resplandor de los poderosos Rayos de Luz Divina, los cuales están ahora cayendo sobre la humanidad y la Tierra.  Lo</w:t>
      </w:r>
      <w:r w:rsidR="00672991" w:rsidRPr="0077119B">
        <w:rPr>
          <w:rFonts w:ascii="Berlin Sans FB" w:hAnsi="Berlin Sans FB"/>
          <w:sz w:val="16"/>
          <w:szCs w:val="16"/>
          <w:lang w:eastAsia="es-ES"/>
        </w:rPr>
        <w:t>s grandes Arcángeles están irra</w:t>
      </w:r>
      <w:r w:rsidR="00021169" w:rsidRPr="0077119B">
        <w:rPr>
          <w:rFonts w:ascii="Berlin Sans FB" w:hAnsi="Berlin Sans FB"/>
          <w:sz w:val="16"/>
          <w:szCs w:val="16"/>
          <w:lang w:eastAsia="es-ES"/>
        </w:rPr>
        <w:t xml:space="preserve">diando el nuevo Plan Divino para la Era de Acuario, lo cual fue enviado desde el Creador Supremo, a través del Padre-Madre Dios de nuestro Universo, para los Padres Divinos de cada Sub-Universo.  Su consciencia se expandirá lentamente para incluir a toda la humanidad, la Tierra, el Sistema Solar y hasta la Galaxia.  La mente superior responderá hacia las más refinadas y sin embargo poderosas frecuencias de luz, las cuales revelarán inimaginables inventos y asombrosos nuevos métodos para el beneficio de la humanidad y de la Tierra.  El cuerpo físico debe convertirse en un Vehículo  Energético más refinado, en orden de dar cabida  a los cada vez más poderosos Rayos Divinos.  Como un resultado, buena salud, vitalidad, y una fortaleza incrementada serán la norma para aquellos quienes estén en el proceso de reclamar su Auto-Maestría.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Cómo se los he dicho anteriormente, todos los Sub-Universos, dentro de este Universo, están experimentando un megaciclo de impulsos de Luz, los cuales están irradiando directamente desde dentro del Corazón Centro del Creador Supremo. Las refinadas octavas de Luz del Creador están disponibles para todos, no importando el nivel en que cada Ser haya preparado su vehículo para aceptarlas e integrarlas.  La Luz no puede comenzar a infiltrar la estática o revueltas frecuencias que componen al vehículo físico de la Tercera y parte baja de la Cuarta Dimensión sin el permiso del recipiente, y sin una apertura del centro del Corazón.  Su Yo, su Alma Superior/Ser Superior, y su Átomo Simiente Divino están esperando por la apropiada Señal de frecuencia  significando que están ustedes listos para comenzar el proceso de apertura de los conductos de Luz conteniendo las Partículas Adamantinas de Vida Eterna.  La Luz Divina penetra en vuestro ADN, y cada Átomo dentro de vuestros múltiples sistemas corporales es llenado con Luz en uno u otro grado. Si no lo fuera, no podría existir.  Es tiempo de abrir el flujo de Luz Divina desde dentro y desde fuera.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Imaginen</w:t>
      </w:r>
      <w:r w:rsidR="00021169" w:rsidRPr="0077119B">
        <w:rPr>
          <w:rFonts w:ascii="Berlin Sans FB" w:hAnsi="Berlin Sans FB"/>
          <w:sz w:val="16"/>
          <w:szCs w:val="16"/>
          <w:lang w:eastAsia="es-ES"/>
        </w:rPr>
        <w:t xml:space="preserve"> billones de minúsculas Partículas de Luz siendo activadas dentro de su cuerpo físico y billones más irradiando desde su Alma Superior-Ser Superior en forma de brillantes  Diamantes de Cristal Pirámides de Luz.  Véanse a sí mismos rodeados en un aura dorada de Luz Cósmica y después observen como su Círculo de Amor y Luz comienza a expandirse.  Sepan que están emulando al Creador mientras se dicen a sí mismos, “Hágase la Luz”,  Ahora observe como su Rayo de Luz Divina especial fluye ante ustedes, suavizando, armonizando, elevando y transformando, a través de todos los Elementos de la maravillosa Energía Creativa refinada.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Mientras se vuelven expertos en el movimiento de ida y vuelta entre su Pirámide de Luz de la Quinta Dimensión y el Círculo de Luz que han construido a su alrededor en la 3ª. </w:t>
      </w:r>
      <w:proofErr w:type="gramStart"/>
      <w:r w:rsidR="00021169" w:rsidRPr="0077119B">
        <w:rPr>
          <w:rFonts w:ascii="Berlin Sans FB" w:hAnsi="Berlin Sans FB"/>
          <w:sz w:val="16"/>
          <w:szCs w:val="16"/>
          <w:lang w:eastAsia="es-ES"/>
        </w:rPr>
        <w:t>y</w:t>
      </w:r>
      <w:proofErr w:type="gramEnd"/>
      <w:r w:rsidR="00021169" w:rsidRPr="0077119B">
        <w:rPr>
          <w:rFonts w:ascii="Berlin Sans FB" w:hAnsi="Berlin Sans FB"/>
          <w:sz w:val="16"/>
          <w:szCs w:val="16"/>
          <w:lang w:eastAsia="es-ES"/>
        </w:rPr>
        <w:t xml:space="preserve"> 4ª. Dimensión, su Mente Sagrada y su Corazón Sagrado comienzan a florecer y ampliar con el flujo continuo de la Voluntad Divina, Amor y Sabiduría de vuestra Alma Superior-Ser Superior.  Como un resultado, vuestro mundo comienza a reflejar vuestros deseos más elevados, vuestra esfera de influencia se expandirá, y atraerán hacia ustedes aquellos quienes estén en armonía con las refinadas frecuencias e ideales que ahora encarnan. Juntos, se volverán participantes activos tejiendo la diáfana tela de la nueva realidad que está naciendo en la Tierra.</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Como parte de vuestro proceso de transformación están, otra vez, dándose cuenta de las energías y usos de los Cristales y piedras encontradas en la Tierra.  Ellas, también, contienen una porción de la Luz del Creador.  Ellas fueron diseñadas para ayudarlos a limpiar y equilibrar las energías dentro de su vehículo físico; sin embargo, deben sintonizar hacia sus energías especializadas y entonces programarlas a través de vuestra intención.  Ellas están listas para trabajar con ustedes, ya que al despertar y entrar en armonía con frecuencias más altas, ellas también lo harán.</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03762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Los grandes Cristales Guardianes Conscientes  resuenan con la Canción del Alma original de vuestra Madre Tierra, y fueron puestos estratégicamente alrededor del planeta durante el proceso inicial de manifestación. Ellos ahora están siendo sintonizados al nuevo Plan Divino para la Tierra y a humanidad.  Como se los he dicho antes, ellos actúan como recibidores, receptores, transmisores y propagadores de energía e información, ambas alrededor del mundo y hasta fuera hacia el Sistema Solar y galaxia  Ellos también son  Cristales Mantenedores de Registros, ambos grandes y pequeños y siempre están listos para ayudarlos a activar los Átomos Semilla de Memoria de vuestra mente sagrada, que les ayudará a desentrañar el misterio y la sabiduría de su antiguo pasado. Los reinos mineral, vegetal y animal también están en estado de transformación hacia una renovada conciencia superior – nada será dejado atrás – todo está en un estado de transformación y de gran despertar. Es el tiempo de la liberación, queridos.  </w:t>
      </w:r>
    </w:p>
    <w:p w:rsidR="00021169" w:rsidRPr="0077119B" w:rsidRDefault="00037628"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deseo por</w:t>
      </w:r>
      <w:r w:rsidRPr="0077119B">
        <w:rPr>
          <w:rFonts w:ascii="Berlin Sans FB" w:hAnsi="Berlin Sans FB"/>
          <w:sz w:val="16"/>
          <w:szCs w:val="16"/>
          <w:lang w:eastAsia="es-ES"/>
        </w:rPr>
        <w:t xml:space="preserve"> la</w:t>
      </w:r>
      <w:r w:rsidR="00021169" w:rsidRPr="0077119B">
        <w:rPr>
          <w:rFonts w:ascii="Berlin Sans FB" w:hAnsi="Berlin Sans FB"/>
          <w:sz w:val="16"/>
          <w:szCs w:val="16"/>
          <w:lang w:eastAsia="es-ES"/>
        </w:rPr>
        <w:t xml:space="preserve"> libertad</w:t>
      </w:r>
      <w:r w:rsidRPr="0077119B">
        <w:rPr>
          <w:rFonts w:ascii="Berlin Sans FB" w:hAnsi="Berlin Sans FB"/>
          <w:sz w:val="16"/>
          <w:szCs w:val="16"/>
          <w:lang w:eastAsia="es-ES"/>
        </w:rPr>
        <w:t>,</w:t>
      </w:r>
      <w:r w:rsidR="00021169" w:rsidRPr="0077119B">
        <w:rPr>
          <w:rFonts w:ascii="Berlin Sans FB" w:hAnsi="Berlin Sans FB"/>
          <w:sz w:val="16"/>
          <w:szCs w:val="16"/>
          <w:lang w:eastAsia="es-ES"/>
        </w:rPr>
        <w:t xml:space="preserve"> está creciendo más fuerte dentro del corazón de cada Ser consciente en la Tierra.  También es un tiempo de estar juntos.  Incluso si están siendo reunidos con sus familias de Alma y Estelares, nosotros los de los Reinos Superiores también estamos uniendo fuerzas.  Durante muchas eras la humanidad ha estado desconectada de la completa Presencia dinámica del Yo Alma, y también del Reino Angélico.  Pero ahora, estamos reuniéndonos en orden de crear una superposición energética de conciencias que estará disponible para todo el que esté preparado para ser una parte del esfuerzo del </w:t>
      </w:r>
      <w:r w:rsidR="00021169" w:rsidRPr="0077119B">
        <w:rPr>
          <w:rFonts w:ascii="Berlin Sans FB" w:hAnsi="Berlin Sans FB"/>
          <w:sz w:val="16"/>
          <w:szCs w:val="16"/>
          <w:lang w:eastAsia="es-ES"/>
        </w:rPr>
        <w:lastRenderedPageBreak/>
        <w:t xml:space="preserve">Equipo Viviente de Luz.  Usamos este término, porque están a gusto con él, e inicia un dibujo mental de muchos trabajando juntos en armonía y con un propósito para una meta común.  Es vitalmente importante que entiendan: Hay grande y magnificas Pirámides de Luz dentro de todos los Sub-planos de la 5ª. Dimensión, en donde están fácilmente accesibles para aquellos quienes hayan hecho su trabajo de Alma y Corazón, y hayan sintonizado su cuerpo físico al menos a las frecuencias superiores de la Cuarta Dimensión de la Luz Divina.  Dentro de esas Pirámides están todos los componentes de la Luz del Creador que puedan necesitar para crear algo que deseen para el más alto bienestar de todos. Estamos esperándolos aquí para unirnos y convertirnos en co-creadores con ustedes.  Por lo tanto, traigan sus visiones y su intención pura dentro </w:t>
      </w:r>
      <w:r w:rsidR="005453D7" w:rsidRPr="0077119B">
        <w:rPr>
          <w:rFonts w:ascii="Berlin Sans FB" w:hAnsi="Berlin Sans FB"/>
          <w:sz w:val="16"/>
          <w:szCs w:val="16"/>
          <w:lang w:eastAsia="es-ES"/>
        </w:rPr>
        <w:t>de su Pirámide de Luz de la quinta dimensión</w:t>
      </w:r>
      <w:r w:rsidR="00021169" w:rsidRPr="0077119B">
        <w:rPr>
          <w:rFonts w:ascii="Berlin Sans FB" w:hAnsi="Berlin Sans FB"/>
          <w:sz w:val="16"/>
          <w:szCs w:val="16"/>
          <w:lang w:eastAsia="es-ES"/>
        </w:rPr>
        <w:t xml:space="preserve"> y reclamen los milagros que les aguardan.</w:t>
      </w:r>
      <w:r w:rsidR="00F643B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Mis fieles Portadores de la Luz, están despertando de un estado de sueño crepuscular en donde, por muchos eones de tiempo han existido en una dieta de hambre de la mitad del Espectro de Luz.  Abran sus corazones y sus mentes y expandan su visión para incorporar su dotación completa de las virtudes, atributos, y cualidades de la Conciencia de Dios.  Es nuestro gran placer ayudar, inspirar y protegerlos en su jornada de regreso hacia los reinos de Luz.  Sepan que son amados muy profundamente.</w:t>
      </w:r>
    </w:p>
    <w:p w:rsidR="00EE3577" w:rsidRPr="0077119B" w:rsidRDefault="00C01DE4" w:rsidP="00DC2DA9">
      <w:pPr>
        <w:rPr>
          <w:rFonts w:ascii="Berlin Sans FB" w:hAnsi="Berlin Sans FB"/>
          <w:sz w:val="16"/>
          <w:szCs w:val="16"/>
        </w:rPr>
      </w:pPr>
      <w:r w:rsidRPr="0077119B">
        <w:rPr>
          <w:rFonts w:ascii="Berlin Sans FB" w:hAnsi="Berlin Sans FB"/>
          <w:b/>
          <w:sz w:val="16"/>
          <w:szCs w:val="16"/>
        </w:rPr>
        <w:t xml:space="preserve">. </w:t>
      </w:r>
      <w:r w:rsidR="00021169" w:rsidRPr="0077119B">
        <w:rPr>
          <w:rFonts w:ascii="Berlin Sans FB" w:hAnsi="Berlin Sans FB"/>
          <w:b/>
          <w:sz w:val="16"/>
          <w:szCs w:val="16"/>
        </w:rPr>
        <w:t xml:space="preserve">¿Cómo sabemos si tenemos heridas etéreas? </w:t>
      </w:r>
      <w:r w:rsidR="00021169" w:rsidRPr="0077119B">
        <w:rPr>
          <w:rFonts w:ascii="Berlin Sans FB" w:hAnsi="Berlin Sans FB"/>
          <w:sz w:val="16"/>
          <w:szCs w:val="16"/>
        </w:rPr>
        <w:br/>
      </w:r>
      <w:r w:rsidR="00037628" w:rsidRPr="0077119B">
        <w:rPr>
          <w:rFonts w:ascii="Berlin Sans FB" w:hAnsi="Berlin Sans FB"/>
          <w:sz w:val="16"/>
          <w:szCs w:val="16"/>
        </w:rPr>
        <w:t xml:space="preserve">    </w:t>
      </w:r>
      <w:r w:rsidR="00021169" w:rsidRPr="0077119B">
        <w:rPr>
          <w:rFonts w:ascii="Berlin Sans FB" w:hAnsi="Berlin Sans FB"/>
          <w:sz w:val="16"/>
          <w:szCs w:val="16"/>
        </w:rPr>
        <w:t xml:space="preserve">Sanar heridas etéreas en el campo áurico es un proceso que es iniciado tan pronto como comienzan el proceso de integrar más de su yo Alma. Cuando comienzan a integrar cada vez más energía de frecuencia superior dentro de su vehículo físico y comienzan el proceso de equilibrar y armonizar su sistema de chakras, uno de los beneficios mayores es que cualquier herida etérea que puedan tener, lentamente comenzará a sanar. A menudo, tendrán una incomodidad física en las áreas donde hay heridas o cicatrices en su campo áurico. Las heridas etéreas más prevalecientes están en las áreas de los tres chakras inferiores, a través del área del corazón y del plexo solar, o en la parte </w:t>
      </w:r>
      <w:r w:rsidR="003A1C12" w:rsidRPr="0077119B">
        <w:rPr>
          <w:rFonts w:ascii="Berlin Sans FB" w:hAnsi="Berlin Sans FB"/>
          <w:sz w:val="16"/>
          <w:szCs w:val="16"/>
        </w:rPr>
        <w:t>trasera del cuerpo entre los omo</w:t>
      </w:r>
      <w:r w:rsidR="00021169" w:rsidRPr="0077119B">
        <w:rPr>
          <w:rFonts w:ascii="Berlin Sans FB" w:hAnsi="Berlin Sans FB"/>
          <w:sz w:val="16"/>
          <w:szCs w:val="16"/>
        </w:rPr>
        <w:t>platos.</w:t>
      </w:r>
      <w:r w:rsidR="003A1C12" w:rsidRPr="0077119B">
        <w:rPr>
          <w:rFonts w:ascii="Berlin Sans FB" w:hAnsi="Berlin Sans FB"/>
          <w:sz w:val="16"/>
          <w:szCs w:val="16"/>
        </w:rPr>
        <w:t xml:space="preserve"> </w:t>
      </w:r>
      <w:r w:rsidR="00021169" w:rsidRPr="0077119B">
        <w:rPr>
          <w:rFonts w:ascii="Berlin Sans FB" w:hAnsi="Berlin Sans FB"/>
          <w:sz w:val="16"/>
          <w:szCs w:val="16"/>
        </w:rPr>
        <w:t>Pueden acelerar el proceso yendo dentro de su pirámide personal. Acuéstense en la mesa de cristal y pidan a sus ayudantes angélicos que revisen su cuerpo y les pe</w:t>
      </w:r>
      <w:r w:rsidR="003A1C12" w:rsidRPr="0077119B">
        <w:rPr>
          <w:rFonts w:ascii="Berlin Sans FB" w:hAnsi="Berlin Sans FB"/>
          <w:sz w:val="16"/>
          <w:szCs w:val="16"/>
        </w:rPr>
        <w:t xml:space="preserve">rmitan saber dónde </w:t>
      </w:r>
      <w:r w:rsidR="00021169" w:rsidRPr="0077119B">
        <w:rPr>
          <w:rFonts w:ascii="Berlin Sans FB" w:hAnsi="Berlin Sans FB"/>
          <w:sz w:val="16"/>
          <w:szCs w:val="16"/>
        </w:rPr>
        <w:t xml:space="preserve">hay cualquier herida etérea en su campo áurico. Si reciben indicación de que hay </w:t>
      </w:r>
      <w:r w:rsidR="00DA165B" w:rsidRPr="0077119B">
        <w:rPr>
          <w:rFonts w:ascii="Berlin Sans FB" w:hAnsi="Berlin Sans FB"/>
          <w:sz w:val="16"/>
          <w:szCs w:val="16"/>
        </w:rPr>
        <w:t>algunas heridas, pidan que yo el Arcángel Miguel</w:t>
      </w:r>
      <w:r w:rsidR="00021169" w:rsidRPr="0077119B">
        <w:rPr>
          <w:rFonts w:ascii="Berlin Sans FB" w:hAnsi="Berlin Sans FB"/>
          <w:sz w:val="16"/>
          <w:szCs w:val="16"/>
        </w:rPr>
        <w:t>, selle esas heridas con mi resplandeciente espada de Luz. Este procedimiento puede llevar algún tiempo; sin embargo, el proceso de curación comenzará y se acelerará al ir ustedes accediendo los patrones vibratorios de Luz más elevados. Atrayendo más Partículas Adamantinas de Luz vía la Respiración Infinita y entonando los sonidos vocales también son de gran beneficio y les ayudarán en acelerar la curación y armonización de su campo áurico y creando un balance a través de su sistema de sus cuatro cuerpos inferiores.</w:t>
      </w:r>
      <w:r w:rsidR="000E2C0A" w:rsidRPr="0077119B">
        <w:rPr>
          <w:rFonts w:ascii="Berlin Sans FB" w:hAnsi="Berlin Sans FB"/>
          <w:sz w:val="16"/>
          <w:szCs w:val="16"/>
        </w:rPr>
        <w:t xml:space="preserve"> </w:t>
      </w:r>
      <w:r w:rsidR="00021169" w:rsidRPr="0077119B">
        <w:rPr>
          <w:rFonts w:ascii="Berlin Sans FB" w:hAnsi="Berlin Sans FB"/>
          <w:sz w:val="16"/>
          <w:szCs w:val="16"/>
        </w:rPr>
        <w:t>Yo los envuelvo y rodeo en un campo áurico de protección. Soy por siempre su guardián y compañero fiel.</w:t>
      </w:r>
      <w:r w:rsidR="000E2C0A" w:rsidRPr="0077119B">
        <w:rPr>
          <w:rFonts w:ascii="Berlin Sans FB" w:hAnsi="Berlin Sans FB"/>
          <w:sz w:val="16"/>
          <w:szCs w:val="16"/>
        </w:rPr>
        <w:t xml:space="preserve"> </w:t>
      </w:r>
    </w:p>
    <w:p w:rsidR="00EE3577" w:rsidRPr="0077119B" w:rsidRDefault="00EE3577" w:rsidP="00DC2DA9">
      <w:pPr>
        <w:rPr>
          <w:rFonts w:ascii="Berlin Sans FB" w:hAnsi="Berlin Sans FB"/>
          <w:sz w:val="16"/>
          <w:szCs w:val="16"/>
        </w:rPr>
      </w:pPr>
    </w:p>
    <w:p w:rsidR="00A71EB2" w:rsidRPr="0077119B" w:rsidRDefault="000E2C0A" w:rsidP="00DC2DA9">
      <w:pPr>
        <w:rPr>
          <w:rFonts w:ascii="Berlin Sans FB" w:hAnsi="Berlin Sans FB"/>
          <w:bCs/>
          <w:sz w:val="16"/>
          <w:szCs w:val="16"/>
          <w:lang w:eastAsia="es-ES"/>
        </w:rPr>
      </w:pPr>
      <w:r w:rsidRPr="0077119B">
        <w:rPr>
          <w:rFonts w:ascii="Berlin Sans FB" w:hAnsi="Berlin Sans FB"/>
          <w:sz w:val="16"/>
          <w:szCs w:val="16"/>
        </w:rPr>
        <w:t>Digan</w:t>
      </w:r>
      <w:proofErr w:type="gramStart"/>
      <w:r w:rsidRPr="0077119B">
        <w:rPr>
          <w:rFonts w:ascii="Berlin Sans FB" w:hAnsi="Berlin Sans FB"/>
          <w:sz w:val="16"/>
          <w:szCs w:val="16"/>
        </w:rPr>
        <w:t>:</w:t>
      </w:r>
      <w:r w:rsidR="00EE3577" w:rsidRPr="0077119B">
        <w:rPr>
          <w:rFonts w:ascii="Berlin Sans FB" w:hAnsi="Berlin Sans FB"/>
          <w:sz w:val="16"/>
          <w:szCs w:val="16"/>
        </w:rPr>
        <w:t xml:space="preserve"> </w:t>
      </w:r>
      <w:r w:rsidRPr="0077119B">
        <w:rPr>
          <w:rFonts w:ascii="Berlin Sans FB" w:hAnsi="Berlin Sans FB"/>
          <w:sz w:val="16"/>
          <w:szCs w:val="16"/>
        </w:rPr>
        <w:t>”</w:t>
      </w:r>
      <w:proofErr w:type="gramEnd"/>
      <w:r w:rsidR="00021169" w:rsidRPr="0077119B">
        <w:rPr>
          <w:rFonts w:ascii="Berlin Sans FB" w:hAnsi="Berlin Sans FB"/>
          <w:sz w:val="16"/>
          <w:szCs w:val="16"/>
        </w:rPr>
        <w:t>YO POR LA PRESENTE LIBERO CAUSA, NUCLEO, REGISTRO Y MEMORIA DE TODA LA ENERGÍA DISCORDANTE QUE HE CREADO, PASADA, PRESENTE Y FUTURA, EN ESTA O EN OTRA REALIDAD. ¡QUE ASI SEA Y ASI ES! VEAN A LA FLAMA VIOLETA ENCENDERSE BAJO SUS PIES O ENVOLVIÉNDOLOS SI ESTÁN ACOSTADOS. IMAGINEN LA FLAMA VIOLETA BAÑANDOLOS EN SU LUZ TRANSFORMADORA EN CADA PARTE DE SU FORMA CORPORAL HASTA EL INTERIOR. ENTONCES, A TRAVÉS DE SU INTENCIÓN, A TRAVÉS DE LA RESPIRACIÓN DEL INFINITO, ENVIEN LA FLAMA VIOLENTA DENTRO DE LAS CUEVAS CRISTALINAS DENTRO DE LA TIERRA, LAS CUALES CONTIENEN LAS FLAMAS VIOLETAS ETERNAS. VEAN ESTE FUEGO SAGRADO DISEMINÁNDOSE A TRAVÉS DE LOS LABERINTOS QUE RODEAN A LA TIERRA Y, FINALMENTE HACIA EL CORAZON-NUCLEO DE LA TIERRA. CUANDO INVOQUEN LA FLAMA VIOLETA, ESTA ENVIARÁ DESDE ARRIBA UN RAYO DENTRO DE SU CAMPO DE FUERZA Y ESTE ENCENDERÁ BAJO SUS PIES, MIENTRAS CREA UN REMOLINO DE LUZ VIVIENTE ALREDEDOR DE USTEDES</w:t>
      </w:r>
      <w:r w:rsidRPr="0077119B">
        <w:rPr>
          <w:rFonts w:ascii="Berlin Sans FB" w:hAnsi="Berlin Sans FB"/>
          <w:sz w:val="16"/>
          <w:szCs w:val="16"/>
        </w:rPr>
        <w:t>”</w:t>
      </w:r>
      <w:r w:rsidR="00021169" w:rsidRPr="0077119B">
        <w:rPr>
          <w:rFonts w:ascii="Berlin Sans FB" w:hAnsi="Berlin Sans FB"/>
          <w:sz w:val="16"/>
          <w:szCs w:val="16"/>
        </w:rPr>
        <w:t>.</w:t>
      </w:r>
    </w:p>
    <w:p w:rsidR="00021169" w:rsidRPr="0077119B" w:rsidRDefault="00A14F7C" w:rsidP="00DC2DA9">
      <w:pPr>
        <w:shd w:val="clear" w:color="auto" w:fill="FFFFFF"/>
        <w:spacing w:before="225" w:after="225"/>
        <w:outlineLvl w:val="3"/>
        <w:rPr>
          <w:rFonts w:ascii="Berlin Sans FB" w:hAnsi="Berlin Sans FB"/>
          <w:b/>
          <w:bCs/>
          <w:sz w:val="16"/>
          <w:szCs w:val="16"/>
          <w:lang w:eastAsia="es-ES"/>
        </w:rPr>
      </w:pPr>
      <w:r w:rsidRPr="0077119B">
        <w:rPr>
          <w:rFonts w:ascii="Berlin Sans FB" w:hAnsi="Berlin Sans FB"/>
          <w:b/>
          <w:bCs/>
          <w:sz w:val="16"/>
          <w:szCs w:val="16"/>
          <w:lang w:eastAsia="es-ES"/>
        </w:rPr>
        <w:t xml:space="preserve">. </w:t>
      </w:r>
      <w:r w:rsidR="006E6951" w:rsidRPr="0077119B">
        <w:rPr>
          <w:rFonts w:ascii="Berlin Sans FB" w:hAnsi="Berlin Sans FB"/>
          <w:b/>
          <w:bCs/>
          <w:sz w:val="16"/>
          <w:szCs w:val="16"/>
          <w:lang w:eastAsia="es-ES"/>
        </w:rPr>
        <w:t>LA EVOLUCIÓN DEL ALMA</w:t>
      </w:r>
    </w:p>
    <w:p w:rsidR="00021169" w:rsidRPr="0077119B" w:rsidRDefault="00BE6BBE"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Queridos maestros, deben expandir su capacidad por Amor y Luz de tal manera que incluya toda Creación: Amor a la Naturaleza, Amor a los animales, Amor por la humanidad, Amor por sus percibidos enemigos y, lo más importante, Amor al Yo.  Porque en Esencia, todo en la Creación es una parte de ustedes y ustedes son una faceta del Creador Supremo.  La expansión de la Conciencia-Divina resulta en una expansión de su campo áurico, su Radiación de Luz.  Con el tiempo más y más de ustedes desarrollarán una radiación tan poderosa y expansiva que comenzará a tener un efecto positivo en aquellos a su alrededor y eventualmente en la Tierra y en toda la humanidad. Un número bastante grande de Almas más avanzadas han ya ganado esta habilidad.  Sin embargo, deben recordar, que no pueden transmitir lo que no han reclamado como propio.  También, recuerden esto: una  parte importante de su misión en la Tierra es intensificar la Luz de las dimensiones bajas.  La Expansión de la Consciencia de Alma resulta en una expansión del campo áurico, en ambos, intensidad y en alcance de influencia.</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Un aspirante en el Camino debe enfocarse en ambos, entrenamiento del mundo externo e interno.  Deben esforzarse en convertirse en un observador consciente de lo que está tomando lugar a su alrededor.  Entrenarse a sí mismos para llegar a estar completamente inmerso con consciencia enfocada de los eventos físicos diarios es vitalmente importante, así como aprender a procesar los armoniosos y los discordantes patrones de frecuencia a los que están sometidos.  Deben de tomar entonces la acción </w:t>
      </w:r>
      <w:r w:rsidRPr="0077119B">
        <w:rPr>
          <w:rFonts w:ascii="Berlin Sans FB" w:hAnsi="Berlin Sans FB"/>
          <w:sz w:val="16"/>
          <w:szCs w:val="16"/>
          <w:lang w:eastAsia="es-ES"/>
        </w:rPr>
        <w:lastRenderedPageBreak/>
        <w:t>apropiada.  Practicando disciplina emocional y mental también es muy importante mientras buscan convertirse en un maestro del Yo.  No deben volver la espalda en las experiencias del mundo y de la vida, sino encararlas de frente.  Sin embargo, es vital que aprendan a ver la vida desde un punto de vista ventajoso.  Busquen ver el gran panorama  y no quedarse enredados en las pequeñas historias de dramas.</w:t>
      </w:r>
      <w:r w:rsidR="00A54CDB">
        <w:rPr>
          <w:rFonts w:ascii="Berlin Sans FB" w:hAnsi="Berlin Sans FB"/>
          <w:sz w:val="16"/>
          <w:szCs w:val="16"/>
          <w:lang w:eastAsia="es-ES"/>
        </w:rPr>
        <w:t xml:space="preserve"> </w:t>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La Lógica es una función del cuerpo mental físico y de su mente.  Recuerden, el conocimiento o teorías que aceptan como su propia verdad deben ser experimentadas en orden de ganar la sabiduría de la información divulgada.  La inspiración es suministrada por el Ser Superior y su Mente Sagrada.  Deben aprender a poner atención a los impulsos de su Mente y Corazón Sagrados o a las sugerencias de la faceta prevaleciente de su Ser Superior, ya que eso es como gradualmente aprenderán a comunicarse con los Seres de los Reinos superiores y a ganar sabiduría cósmica.</w:t>
      </w:r>
    </w:p>
    <w:p w:rsidR="003C5E84"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En el comienzo, hubo comunicación con y entre grupo de guías espirituales y guardianes especializados; sin embargo, con el tiempo este regalo o habilidad fue perdido.  Mientras la humanidad se hundía profundamente en la conciencia material,  se sumergieron en las sensaciones de los cinco sentidos y gradualmente pararon de  volverse hacia el interior para sentir la conexión con los Reinos Superiores de Consciencia.  Las dimensiones inferiores tercera y cuarta no son brillantes y claras.  Hay una cubierta de bruma o niebla.  Aquellas Almas existiendo en este medio ambiente no se dan cuenta de esto, porque es el estado de consciencia al que están acostumbradas.  La realidad de las dimensiones inferiores tercera y cuarta podría asemejarse a existir dentro de un laberinto sombrío donde por siempre están buscando el camino que los llevará de regreso a la Luz pura de la conciencia.  Esta niebla gradualmente comienza a disiparse mientras se mueven dentro de los sub niveles medios de la cuarta dimensión y su mundo se vuelve más ligero y brillante mientras atraviesan cada sub nivel superior.  En orden de recibir las lecciones de Luz, deben elevar su consciencia para sintonizar al menos el quinto sub nivel de la cuarta dimensión.  En esta experiencia Sub-Universal, hay siete sub-niveles para cada dimensión, con el primer sub-nivel siendo el más bajo y denso y el séptimo sub-nivel el más alto y refinado.  Los maestros y sus guías están dispuestos a encontrarlos a medio camino; sin embargo, solo en muy raras ocasiones bajarán ellos sus frecuencias dentro de la densidad de extrema dualidad, ya que es demasiado incómodo para ellos.</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El ego es una faceta del yo físico; fue designado para ayudarles en desarrollar un sentido de identidad e individualidad a través del tiempo.  Una mente enfocada hacia el exterior es guiada por el ego. El desorientado ego-yo fue instrumental creando el sistema de creencias ilusorio del plano material, una realidad basada en la separación, el miedo, el egoísmo y la escasez.  Al expandir ustedes sus horizontes mentales, comienzan a romper las barreras de percepción auto-limitante.  La expansión de la mente incluye activar las células inactivas de los niveles dimensionales superiores del cerebro y conectarlas con la sabiduría de su Mente Sagrada.  Obediencia ciega no es un requisito para la Iluminación, porque se están esforzando para convertirse en un Maestro del Yo y para vivir sus verdades personales al ir siendo ellas reveladas a ustedes y validadas por el monitor de su corazón.</w:t>
      </w:r>
    </w:p>
    <w:p w:rsidR="0002564D"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La Humanidad está en medio de un despertar celular y de Alma. Mientras se mueven dentro de los patrones vibratorios de las dimensiones cuarta superior y quinta inferior, sus células, cuerpo etéreo y campo áurico comenzarán un proceso de purificación acelerada.  Este proceso facilitará y finalmente resultará en la descarga de las muchas facetas de su Yo Superior y la reclamación gradual de su Cuerpo de Luz.  Estén atentos  y conscientes en cada momento de tal manera que su enfoque devenga concentrado y claro.  Gradualmente desarrollarán un sentido de auto confianza y seguridad, un conocimiento de que todo está bien y que así permanecerá.</w:t>
      </w:r>
    </w:p>
    <w:p w:rsidR="00071D7B" w:rsidRPr="0077119B" w:rsidRDefault="004954BA"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Alma es una extensión refractada de su Yo Divino o Presencia YO SOY.  El Alma usa la conciencia o intuición del cerebro derecho, el cual está conectado hacia la Mente Sagrada superior y Voluntad Espiritual.  Una mente enfocada hacia el interior, es guiada por el Yo Alma.  La humanidad está en el proceso de desarrollar los sentidos refinados y sutiles los cuales han devenido embotados por el mal uso.  Deben ustedes moverse más allá de los básico y a menudo distorsionados sentidos físicos, mientras diligentemente se esfuerzan en desarrollar los sentidos mentales superiores de intuición y sabiduría Divina.  Es vitalmente importante que aprendan a controlar su naturaleza emocional y sostener sus pensamientos constantemente en la Luz.</w:t>
      </w:r>
    </w:p>
    <w:p w:rsidR="00EB5D34"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954BA" w:rsidRPr="0077119B">
        <w:rPr>
          <w:rFonts w:ascii="Berlin Sans FB" w:hAnsi="Berlin Sans FB"/>
          <w:sz w:val="16"/>
          <w:szCs w:val="16"/>
          <w:lang w:eastAsia="es-ES"/>
        </w:rPr>
        <w:t xml:space="preserve">   </w:t>
      </w:r>
      <w:r w:rsidRPr="0077119B">
        <w:rPr>
          <w:rFonts w:ascii="Berlin Sans FB" w:hAnsi="Berlin Sans FB"/>
          <w:sz w:val="16"/>
          <w:szCs w:val="16"/>
          <w:lang w:eastAsia="es-ES"/>
        </w:rPr>
        <w:t>Su Yo Divino o Presencia YO SOY es su original Núcleo de inteligencia, su primera individualizada identidad dentro de una experiencia Sub-Universal o Universal.  Dentro de esta experie</w:t>
      </w:r>
      <w:r w:rsidR="00C732A3" w:rsidRPr="0077119B">
        <w:rPr>
          <w:rFonts w:ascii="Berlin Sans FB" w:hAnsi="Berlin Sans FB"/>
          <w:sz w:val="16"/>
          <w:szCs w:val="16"/>
          <w:lang w:eastAsia="es-ES"/>
        </w:rPr>
        <w:t>ncia Sub-Universal, su Presencia</w:t>
      </w:r>
      <w:r w:rsidRPr="0077119B">
        <w:rPr>
          <w:rFonts w:ascii="Berlin Sans FB" w:hAnsi="Berlin Sans FB"/>
          <w:sz w:val="16"/>
          <w:szCs w:val="16"/>
          <w:lang w:eastAsia="es-ES"/>
        </w:rPr>
        <w:t xml:space="preserve"> YO SOY creó sus primeros doce fragmentos de Alma o Extensiones de Alma.  Desde este tiempo, su Esencia Divina ha refractado y separado innumerables veces.  Están ahora en el proceso de reclamar todas las múltiples facetas de su Yo Divino dentro de este Sub-Universo de tal manera que puedan ir hacia delante hacia una más grande, expansiva, y dinámica versión de su Yo Divino.  Para ayudarles a realizar esto, su Núcleo Diamante Célula Divina y su personal Rueda del Creador y Flor de la Vida contienen una medida total de los Doce Rayos de la Conciencia Divina para esta experiencia Sub-Universal.  Ellos fueron diseñados de tal manera que siempre puedan ustedes acceder a su pr</w:t>
      </w:r>
      <w:r w:rsidR="00DA620A" w:rsidRPr="0077119B">
        <w:rPr>
          <w:rFonts w:ascii="Berlin Sans FB" w:hAnsi="Berlin Sans FB"/>
          <w:sz w:val="16"/>
          <w:szCs w:val="16"/>
          <w:lang w:eastAsia="es-ES"/>
        </w:rPr>
        <w:t xml:space="preserve">opio espectro </w:t>
      </w:r>
      <w:r w:rsidR="00DA620A" w:rsidRPr="0077119B">
        <w:rPr>
          <w:rFonts w:ascii="Berlin Sans FB" w:hAnsi="Berlin Sans FB"/>
          <w:sz w:val="16"/>
          <w:szCs w:val="16"/>
          <w:lang w:eastAsia="es-ES"/>
        </w:rPr>
        <w:lastRenderedPageBreak/>
        <w:t>total de la Divinidad</w:t>
      </w:r>
      <w:r w:rsidRPr="0077119B">
        <w:rPr>
          <w:rFonts w:ascii="Berlin Sans FB" w:hAnsi="Berlin Sans FB"/>
          <w:sz w:val="16"/>
          <w:szCs w:val="16"/>
          <w:lang w:eastAsia="es-ES"/>
        </w:rPr>
        <w:t xml:space="preserve"> para esta experiencia Sub-Universal.  Su tarea es activar estos Rayos para incorporar las cualidades y atributos Divinos que ellos contienen, y entonces usar esas cualidades y atributos para el más alto bienestar.  Hay todavía mucha confusión concerniente a lo que el Alma es, como funciona y donde reside.  Es vital que entiendan el proceso intrincado de reconectar con las muchas facetas de su Yo Superior.  Es también importante que ganen claridad acerca de las más profundas enseñanzas que les hemos dado respecto a los múltiples Fragmentos del Yo Superior (tienen muchos, no solo uno), y al proceso para incorporar esas múltiples facetas del Yo.  Por lo tanto, sentimos que es tiempo para una explicación avanzada de este muy importante pr</w:t>
      </w:r>
      <w:r w:rsidR="00DA620A" w:rsidRPr="0077119B">
        <w:rPr>
          <w:rFonts w:ascii="Berlin Sans FB" w:hAnsi="Berlin Sans FB"/>
          <w:sz w:val="16"/>
          <w:szCs w:val="16"/>
          <w:lang w:eastAsia="es-ES"/>
        </w:rPr>
        <w:t>oceso para la evolución del alma</w:t>
      </w:r>
      <w:r w:rsidRPr="0077119B">
        <w:rPr>
          <w:rFonts w:ascii="Berlin Sans FB" w:hAnsi="Berlin Sans FB"/>
          <w:sz w:val="16"/>
          <w:szCs w:val="16"/>
          <w:lang w:eastAsia="es-ES"/>
        </w:rPr>
        <w:t>:</w:t>
      </w:r>
      <w:r w:rsidRPr="0077119B">
        <w:rPr>
          <w:rFonts w:ascii="Berlin Sans FB" w:hAnsi="Berlin Sans FB"/>
          <w:sz w:val="16"/>
          <w:szCs w:val="16"/>
          <w:lang w:eastAsia="es-ES"/>
        </w:rPr>
        <w:br/>
        <w:t>•    Llevan dentro vuestro Núcleo de Diamante Célula Divina, un Átomo Semilla de Memoria cristalino de total Auto-realización desde vuestro punto de origen.  Este contiene una muy breve sinopsis de lo notable de cada vida que han vivido, las mayores lecciones que han aprendido y los talentos que han perfeccionado al ir viajando a través de todo este Universo.</w:t>
      </w:r>
      <w:r w:rsidRPr="0077119B">
        <w:rPr>
          <w:rFonts w:ascii="Berlin Sans FB" w:hAnsi="Berlin Sans FB"/>
          <w:sz w:val="16"/>
          <w:szCs w:val="16"/>
          <w:lang w:eastAsia="es-ES"/>
        </w:rPr>
        <w:br/>
        <w:t>•    El Alma es una extensión de su Yo Divino o Presencia YO SOY.  El alma no es ni Espíritu ni materia.  Es un fuego Sagrado, Átomo Semilla de Memoria Cristalino, un fragmento de pura Esencia de Luz que está programado para registrar su jornada a través de toda esta experiencia Sub-Universal.  Es la conexión entre ustedes y nuestro Padre y Madre Dios y, finalmente, hacia el Creador Supremo.</w:t>
      </w:r>
      <w:r w:rsidRPr="0077119B">
        <w:rPr>
          <w:rFonts w:ascii="Berlin Sans FB" w:hAnsi="Berlin Sans FB"/>
          <w:sz w:val="16"/>
          <w:szCs w:val="16"/>
          <w:lang w:eastAsia="es-ES"/>
        </w:rPr>
        <w:br/>
        <w:t>•    Su Yo Alma personal, para este tiempo de vida, reside dentro de su Corazón Sagrado como una faceta de su Núcleo de Diamante Célula Divina,  Cada faceta de su alma de más alta frecuencia tiene su propios Átomos Semilla de Memoria. Cuando una determinada faceta toma residencia dentro de su Estrella Alma como su Alma Superior, esta gradualmente transmite su patrones de memoria personales vibratorios hacia el Átomo Semilla de Memoria dentro de vuestro Núcleo de Diamante Célula Divina y también hacia su Yo Alma encarnado. Primero, activa los Cristales Semillas de Memoria dentro de vuestra Mente Sagrada.  Al ir expandirse vuestras frecuencias para acomodarlas, los Cristales Semillas de Memoria mantenidos en reserva dentr</w:t>
      </w:r>
      <w:r w:rsidR="00966653" w:rsidRPr="0077119B">
        <w:rPr>
          <w:rFonts w:ascii="Berlin Sans FB" w:hAnsi="Berlin Sans FB"/>
          <w:sz w:val="16"/>
          <w:szCs w:val="16"/>
          <w:lang w:eastAsia="es-ES"/>
        </w:rPr>
        <w:t>o de su</w:t>
      </w:r>
      <w:r w:rsidRPr="0077119B">
        <w:rPr>
          <w:rFonts w:ascii="Berlin Sans FB" w:hAnsi="Berlin Sans FB"/>
          <w:sz w:val="16"/>
          <w:szCs w:val="16"/>
          <w:lang w:eastAsia="es-ES"/>
        </w:rPr>
        <w:t xml:space="preserve"> Núcleo de Diamante Célula Divina serán activados.  En esta forma, mientras incorporan todos sus Fragmentos de Alma, eventualmente ganarán la habilidad para acceder toda la sabiduría, talentos, memorias positivas y experiencias de su Presencia YO SOY para este Sub-Universo.  Esto proceso se repite una y otra vez al ir ustedes atravesando los nivel</w:t>
      </w:r>
      <w:r w:rsidR="00966653" w:rsidRPr="0077119B">
        <w:rPr>
          <w:rFonts w:ascii="Berlin Sans FB" w:hAnsi="Berlin Sans FB"/>
          <w:sz w:val="16"/>
          <w:szCs w:val="16"/>
          <w:lang w:eastAsia="es-ES"/>
        </w:rPr>
        <w:t>es multidimensionales de la Con</w:t>
      </w:r>
      <w:r w:rsidRPr="0077119B">
        <w:rPr>
          <w:rFonts w:ascii="Berlin Sans FB" w:hAnsi="Berlin Sans FB"/>
          <w:sz w:val="16"/>
          <w:szCs w:val="16"/>
          <w:lang w:eastAsia="es-ES"/>
        </w:rPr>
        <w:t>ciencia Divina e incorporan mas más facetas de su Yo Divino.</w:t>
      </w:r>
      <w:r w:rsidRPr="0077119B">
        <w:rPr>
          <w:rFonts w:ascii="Berlin Sans FB" w:hAnsi="Berlin Sans FB"/>
          <w:sz w:val="16"/>
          <w:szCs w:val="16"/>
          <w:lang w:eastAsia="es-ES"/>
        </w:rPr>
        <w:br/>
        <w:t>•    Fueron programados para siempre buscar el Corazón Sagrado de vuestra Esencia, su Núcleo de Diamante Célula Divina y su  Átomo  Semilla Cristalino de Esencia del Creador.</w:t>
      </w:r>
    </w:p>
    <w:p w:rsidR="000F21CD" w:rsidRPr="0077119B" w:rsidRDefault="000F21CD"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La cuarta Dimensión puede ser llamada una “realidad transicional”, porque allí es donde </w:t>
      </w:r>
      <w:r w:rsidR="001B4625" w:rsidRPr="0077119B">
        <w:rPr>
          <w:rFonts w:ascii="Berlin Sans FB" w:hAnsi="Berlin Sans FB"/>
          <w:sz w:val="16"/>
          <w:szCs w:val="16"/>
          <w:lang w:eastAsia="es-ES"/>
        </w:rPr>
        <w:t xml:space="preserve">comienzan a dejar ir todo el </w:t>
      </w:r>
      <w:r w:rsidR="00021169" w:rsidRPr="0077119B">
        <w:rPr>
          <w:rFonts w:ascii="Berlin Sans FB" w:hAnsi="Berlin Sans FB"/>
          <w:sz w:val="16"/>
          <w:szCs w:val="16"/>
          <w:lang w:eastAsia="es-ES"/>
        </w:rPr>
        <w:t>condicionamiento del pasado. El reino de la cuarta dimensión es más emocional en naturaleza y por lo tanto, el corazón y la naturaleza sensible son el mayor enfoque.  Los antiguos llamaron a la cuarta dime</w:t>
      </w:r>
      <w:r w:rsidR="0050591F" w:rsidRPr="0077119B">
        <w:rPr>
          <w:rFonts w:ascii="Berlin Sans FB" w:hAnsi="Berlin Sans FB"/>
          <w:sz w:val="16"/>
          <w:szCs w:val="16"/>
          <w:lang w:eastAsia="es-ES"/>
        </w:rPr>
        <w:t xml:space="preserve">nsión el reino de </w:t>
      </w:r>
      <w:proofErr w:type="gramStart"/>
      <w:r w:rsidR="0050591F" w:rsidRPr="0077119B">
        <w:rPr>
          <w:rFonts w:ascii="Berlin Sans FB" w:hAnsi="Berlin Sans FB"/>
          <w:sz w:val="16"/>
          <w:szCs w:val="16"/>
          <w:lang w:eastAsia="es-ES"/>
        </w:rPr>
        <w:t>Maya</w:t>
      </w:r>
      <w:proofErr w:type="gramEnd"/>
      <w:r w:rsidR="0050591F" w:rsidRPr="0077119B">
        <w:rPr>
          <w:rFonts w:ascii="Berlin Sans FB" w:hAnsi="Berlin Sans FB"/>
          <w:sz w:val="16"/>
          <w:szCs w:val="16"/>
          <w:lang w:eastAsia="es-ES"/>
        </w:rPr>
        <w:t>.  La con</w:t>
      </w:r>
      <w:r w:rsidR="00021169" w:rsidRPr="0077119B">
        <w:rPr>
          <w:rFonts w:ascii="Berlin Sans FB" w:hAnsi="Berlin Sans FB"/>
          <w:sz w:val="16"/>
          <w:szCs w:val="16"/>
          <w:lang w:eastAsia="es-ES"/>
        </w:rPr>
        <w:t>ciencia colectiva de la humanidad llena los tres niveles inferiores de la cuarta dimensión, y es donde la mayoría de la humanidad existe mentalmente hasta que gradualmente comienza a volverse hacia su interior y a escuchar los empujoncitos de su Yo Alma.  El ego cuerpo de deseo es el maestro manipulador de este reino y constantemente lo urge a uno para buscar más satisfacción y felicidad a través de la sensación y  de medios externos de gratificación.</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0F21CD" w:rsidRPr="0077119B">
        <w:rPr>
          <w:rFonts w:ascii="Berlin Sans FB" w:hAnsi="Berlin Sans FB"/>
          <w:sz w:val="16"/>
          <w:szCs w:val="16"/>
          <w:lang w:eastAsia="es-ES"/>
        </w:rPr>
        <w:t xml:space="preserve">   </w:t>
      </w:r>
      <w:r w:rsidRPr="0077119B">
        <w:rPr>
          <w:rFonts w:ascii="Berlin Sans FB" w:hAnsi="Berlin Sans FB"/>
          <w:sz w:val="16"/>
          <w:szCs w:val="16"/>
          <w:lang w:eastAsia="es-ES"/>
        </w:rPr>
        <w:t>Comienzan a conectarse hacia su Potencial de Poder Interno al moverse dentro de los sub-niveles superiores de la cuarta dimensión. La materia deviene más fluida y por lo tanto es más fácil manifestar lo que se desea.  Esto es por lo cual deben aprender a ser decisivos y enfocar sus pensamientos con intención clara.  Una mente disciplinada conecta las cadenas de pensamiento juntas en orden apropiado.  Es vitalmente importante para ustedes entender que los pensamientos dispersos son perjudiciales para su progreso. Vivir en el momen</w:t>
      </w:r>
      <w:r w:rsidR="000F21CD" w:rsidRPr="0077119B">
        <w:rPr>
          <w:rFonts w:ascii="Berlin Sans FB" w:hAnsi="Berlin Sans FB"/>
          <w:sz w:val="16"/>
          <w:szCs w:val="16"/>
          <w:lang w:eastAsia="es-ES"/>
        </w:rPr>
        <w:t>to presente -en el ahora</w:t>
      </w:r>
      <w:r w:rsidRPr="0077119B">
        <w:rPr>
          <w:rFonts w:ascii="Berlin Sans FB" w:hAnsi="Berlin Sans FB"/>
          <w:sz w:val="16"/>
          <w:szCs w:val="16"/>
          <w:lang w:eastAsia="es-ES"/>
        </w:rPr>
        <w:t>- es un componente crítico para alcanzar la Auto-Maestría.  Esfuerzo mental es requerido en orden de recorrer exitosamente el sendero de iluminación.  Gradualmente, una buena porción de su memoria de eventos pasados comenzará a desvanecerse mientras se mueven fuera del reino de la mente/cerebro instintivo hacia el reino de la mente superior.  Atributos importantes de un Auto-maestro son enfocadas habilidades de observación e inocuidad de pensamiento, palabra y obra.  Como aspirante en el Sendero, les serán reveladas cada vez más grandes verdades cósmicas.  Sin embargo, deben estar conscientes que los principios menores de sabiduría eterna constantemente serán expandidos para incorporar las únicas reglas, leyes y verdades del siguiente nivel de existencia en el interminable ciclo de la Ascensión en Conciencia.</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0F21CD" w:rsidRPr="0077119B">
        <w:rPr>
          <w:rFonts w:ascii="Berlin Sans FB" w:hAnsi="Berlin Sans FB"/>
          <w:sz w:val="16"/>
          <w:szCs w:val="16"/>
          <w:lang w:eastAsia="es-ES"/>
        </w:rPr>
        <w:t xml:space="preserve">   </w:t>
      </w:r>
      <w:r w:rsidRPr="0077119B">
        <w:rPr>
          <w:rFonts w:ascii="Berlin Sans FB" w:hAnsi="Berlin Sans FB"/>
          <w:sz w:val="16"/>
          <w:szCs w:val="16"/>
          <w:lang w:eastAsia="es-ES"/>
        </w:rPr>
        <w:t>Deben mantener el canal de comunicación abierto entre el Alma y el cerebro a través de la mente.  Esto inicia el lento proceso de reactivación de la Glándula Pineal y la apertura del portal de la Mente Sagrada, el cual está localizado en la porción posterior del cerebro, cerca de la corona de la cabeza.  La Mente Sagrada resuena hacia los sub-niveles más altos de la cuarta dimensión asimismo a todos los niveles de la quinta y sexta dimensión, con una pequeña porción de frecuencias e información de la séptima dimensión, que están reservados para uso futuro cuando obtengas la habilidad de atravesar los más altos niveles posibles para la humanidad en esta experiencia Sub-Universal.  Sin embargo, gradualmente deben incrementar sus propios patrones vibratorios en orden de conectar hacia este depósito de sabiduría cósmica.</w:t>
      </w:r>
    </w:p>
    <w:p w:rsidR="00023DF7"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lastRenderedPageBreak/>
        <w:br/>
        <w:t>La Mente Sagrada y el Corazón Sagrado no están hechos de materia del mundo material; consisten en una fina telaraña de substancia de Luz etérea  que no puede ser detectada a través de medios científicos.  Sin embargo, ellos son más reales que cualquier parte de su cuerpo físico. Porque una vez que restablecen la conexión entre su Mente Sagrada y su Corazón Sagrado y su Núcleo de Diamante Célula Divina, habrá un flujo constante de Partículas Adamantinas, asimismo como información avanzada pertinente viniendo desde el interior de sus Átomos Semilla de Memoria y también desde su Alma Superior o Ser Superior.  Es por eso que es tan importante que reconecten la Triada de la Conciencia Divina: La Mente Sagrada, el Corazón Sagrado y todas las facetas de su Núcleo de Diamante Célula Divina.</w:t>
      </w:r>
    </w:p>
    <w:p w:rsidR="007747EE" w:rsidRPr="0077119B" w:rsidRDefault="00021169" w:rsidP="00DC2DA9">
      <w:pPr>
        <w:shd w:val="clear" w:color="auto" w:fill="FFFFFF"/>
        <w:spacing w:after="225"/>
        <w:rPr>
          <w:rFonts w:ascii="Berlin Sans FB" w:hAnsi="Berlin Sans FB"/>
          <w:bCs/>
          <w:sz w:val="16"/>
          <w:szCs w:val="16"/>
          <w:lang w:eastAsia="es-ES"/>
        </w:rPr>
      </w:pPr>
      <w:r w:rsidRPr="0077119B">
        <w:rPr>
          <w:rFonts w:ascii="Berlin Sans FB" w:hAnsi="Berlin Sans FB"/>
          <w:sz w:val="16"/>
          <w:szCs w:val="16"/>
          <w:lang w:eastAsia="es-ES"/>
        </w:rPr>
        <w:br/>
      </w:r>
      <w:r w:rsidR="00862703"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Al irse moviendo hacia los patrones vibratorios de la quinta dimensión, sus células, cuerpo etéreo y campo áurico comenzarán un proceso acelerado de purificación.  La Tranquilidad comienza en el nivel más bajo de la quinta dimensión y se refuerza exponencialmente.  Ganar poder y sabiduría Divinos requiere que se muevan más allá de los patrones de creencia masivos de la consciencia colectiva de la humanidad hasta sintonizar con su consciencia cósmica a través de las muchas facetas de su Ser Superior.  Esfuerzo mental y estabilidad emocional son requeridos en orden de recorrer exitosamente el sendero de Iluminación.  Hay una ley de </w:t>
      </w:r>
      <w:r w:rsidR="00A87272" w:rsidRPr="0077119B">
        <w:rPr>
          <w:rFonts w:ascii="Berlin Sans FB" w:hAnsi="Berlin Sans FB"/>
          <w:sz w:val="16"/>
          <w:szCs w:val="16"/>
          <w:lang w:eastAsia="es-ES"/>
        </w:rPr>
        <w:t>equilibrio</w:t>
      </w:r>
      <w:r w:rsidRPr="0077119B">
        <w:rPr>
          <w:rFonts w:ascii="Berlin Sans FB" w:hAnsi="Berlin Sans FB"/>
          <w:sz w:val="16"/>
          <w:szCs w:val="16"/>
          <w:lang w:eastAsia="es-ES"/>
        </w:rPr>
        <w:t xml:space="preserve"> que aplica para la quinta dimensión y más arriba.</w:t>
      </w:r>
      <w:r w:rsidR="00A87272" w:rsidRPr="0077119B">
        <w:rPr>
          <w:rFonts w:ascii="Berlin Sans FB" w:hAnsi="Berlin Sans FB"/>
          <w:sz w:val="16"/>
          <w:szCs w:val="16"/>
          <w:lang w:eastAsia="es-ES"/>
        </w:rPr>
        <w:t xml:space="preserve"> </w:t>
      </w:r>
      <w:r w:rsidRPr="0077119B">
        <w:rPr>
          <w:rFonts w:ascii="Berlin Sans FB" w:hAnsi="Berlin Sans FB"/>
          <w:sz w:val="16"/>
          <w:szCs w:val="16"/>
          <w:lang w:eastAsia="es-ES"/>
        </w:rPr>
        <w:t>Brevemente, la sexta dimensión es la dimensión de inmortalidad y una conciencia de Alma grandemente expandida, tal y como reconectan con los niveles más elevados de su potencial de Alma dentro de este Sub-universo. La séptima dimensión es el límite evolutivo final para la humanidad dentro de esta experiencia Sub-universal.  El primer sub-nivel (el más bajo en frecuencia) de la octava</w:t>
      </w:r>
      <w:r w:rsidR="00004B21" w:rsidRPr="0077119B">
        <w:rPr>
          <w:rFonts w:ascii="Berlin Sans FB" w:hAnsi="Berlin Sans FB"/>
          <w:sz w:val="16"/>
          <w:szCs w:val="16"/>
          <w:lang w:eastAsia="es-ES"/>
        </w:rPr>
        <w:t xml:space="preserve"> dimensión es el Portal Infinito</w:t>
      </w:r>
      <w:r w:rsidRPr="0077119B">
        <w:rPr>
          <w:rFonts w:ascii="Berlin Sans FB" w:hAnsi="Berlin Sans FB"/>
          <w:sz w:val="16"/>
          <w:szCs w:val="16"/>
          <w:lang w:eastAsia="es-ES"/>
        </w:rPr>
        <w:t>, al cual serán capaces de conectar  tal y como ganen la habilidad para integrar cada vez más de las frecuencias superiores.  Un efecto de filtración es iniciado cuando ganan la habilidad para acceder cada nivel de frecuencia superior,  con lo cual minúsculas cantidades de Luz Divina más refinada comienzan a fluir hacia tu columna personal de Luz, añadiendo así Luz a tu Campo Áurico y a la vibración de tu Canción de Alma. Yo los guiaré, dirigiré, inspiraré y protegeré, e irradiaré el amor eterno de nuestro Padre-Madre Dios en cada uno de ustedes.</w:t>
      </w:r>
      <w:r w:rsidR="000F6B15" w:rsidRPr="0077119B">
        <w:rPr>
          <w:rFonts w:ascii="Berlin Sans FB" w:hAnsi="Berlin Sans FB"/>
          <w:bCs/>
          <w:sz w:val="16"/>
          <w:szCs w:val="16"/>
          <w:lang w:eastAsia="es-ES"/>
        </w:rPr>
        <w:t xml:space="preserve"> </w:t>
      </w:r>
    </w:p>
    <w:p w:rsidR="00D82D5A" w:rsidRPr="0077119B" w:rsidRDefault="00D82D5A" w:rsidP="00DC2DA9">
      <w:pPr>
        <w:shd w:val="clear" w:color="auto" w:fill="FFFFFF"/>
        <w:spacing w:after="225"/>
        <w:rPr>
          <w:rFonts w:ascii="Berlin Sans FB" w:hAnsi="Berlin Sans FB"/>
          <w:bCs/>
          <w:sz w:val="16"/>
          <w:szCs w:val="16"/>
          <w:lang w:eastAsia="es-ES"/>
        </w:rPr>
      </w:pPr>
      <w:r w:rsidRPr="0077119B">
        <w:rPr>
          <w:rFonts w:ascii="Berlin Sans FB" w:hAnsi="Berlin Sans FB"/>
          <w:bCs/>
          <w:noProof/>
          <w:sz w:val="16"/>
          <w:szCs w:val="16"/>
          <w:lang w:eastAsia="es-ES"/>
        </w:rPr>
        <w:drawing>
          <wp:inline distT="0" distB="0" distL="0" distR="0" wp14:anchorId="6EB250F9" wp14:editId="49D95E43">
            <wp:extent cx="2410200" cy="3600000"/>
            <wp:effectExtent l="0" t="0" r="9525" b="635"/>
            <wp:docPr id="10" name="Imagen 10" descr="C:\Users\Personal\Pictures\Nueva carpeta (2)\arcangel_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Nueva carpeta (2)\arcangel_migue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0200" cy="3600000"/>
                    </a:xfrm>
                    <a:prstGeom prst="rect">
                      <a:avLst/>
                    </a:prstGeom>
                    <a:noFill/>
                    <a:ln>
                      <a:noFill/>
                    </a:ln>
                  </pic:spPr>
                </pic:pic>
              </a:graphicData>
            </a:graphic>
          </wp:inline>
        </w:drawing>
      </w:r>
    </w:p>
    <w:p w:rsidR="00D82D5A" w:rsidRPr="0077119B" w:rsidRDefault="00D82D5A" w:rsidP="00DC2DA9">
      <w:pPr>
        <w:shd w:val="clear" w:color="auto" w:fill="FFFFFF"/>
        <w:spacing w:after="225"/>
        <w:rPr>
          <w:rFonts w:ascii="Berlin Sans FB" w:hAnsi="Berlin Sans FB"/>
          <w:bCs/>
          <w:sz w:val="16"/>
          <w:szCs w:val="16"/>
          <w:lang w:eastAsia="es-ES"/>
        </w:rPr>
      </w:pPr>
    </w:p>
    <w:p w:rsidR="00D82D5A" w:rsidRPr="0077119B" w:rsidRDefault="00D82D5A" w:rsidP="00DC2DA9">
      <w:pPr>
        <w:shd w:val="clear" w:color="auto" w:fill="FFFFFF"/>
        <w:spacing w:after="225"/>
        <w:rPr>
          <w:rFonts w:ascii="Berlin Sans FB" w:hAnsi="Berlin Sans FB"/>
          <w:bCs/>
          <w:sz w:val="16"/>
          <w:szCs w:val="16"/>
          <w:lang w:eastAsia="es-ES"/>
        </w:rPr>
      </w:pPr>
    </w:p>
    <w:p w:rsidR="00D82D5A" w:rsidRPr="0077119B" w:rsidRDefault="00D82D5A" w:rsidP="00DC2DA9">
      <w:pPr>
        <w:shd w:val="clear" w:color="auto" w:fill="FFFFFF"/>
        <w:spacing w:after="225"/>
        <w:rPr>
          <w:rFonts w:ascii="Berlin Sans FB" w:hAnsi="Berlin Sans FB"/>
          <w:bCs/>
          <w:sz w:val="16"/>
          <w:szCs w:val="16"/>
          <w:lang w:eastAsia="es-ES"/>
        </w:rPr>
      </w:pPr>
    </w:p>
    <w:p w:rsidR="00021169" w:rsidRPr="0077119B" w:rsidRDefault="00422669" w:rsidP="00DC2DA9">
      <w:pPr>
        <w:shd w:val="clear" w:color="auto" w:fill="FFFFFF"/>
        <w:spacing w:after="225"/>
        <w:rPr>
          <w:rFonts w:ascii="Berlin Sans FB" w:hAnsi="Berlin Sans FB"/>
          <w:b/>
          <w:bCs/>
          <w:sz w:val="16"/>
          <w:szCs w:val="16"/>
          <w:lang w:eastAsia="es-ES"/>
        </w:rPr>
      </w:pPr>
      <w:r w:rsidRPr="0077119B">
        <w:rPr>
          <w:rFonts w:ascii="Berlin Sans FB" w:hAnsi="Berlin Sans FB"/>
          <w:b/>
          <w:bCs/>
          <w:sz w:val="16"/>
          <w:szCs w:val="16"/>
          <w:lang w:eastAsia="es-ES"/>
        </w:rPr>
        <w:lastRenderedPageBreak/>
        <w:t>ES TIEMPO DE COMPARTIR SU</w:t>
      </w:r>
      <w:r w:rsidR="000F6B15" w:rsidRPr="0077119B">
        <w:rPr>
          <w:rFonts w:ascii="Berlin Sans FB" w:hAnsi="Berlin Sans FB"/>
          <w:b/>
          <w:bCs/>
          <w:sz w:val="16"/>
          <w:szCs w:val="16"/>
          <w:lang w:eastAsia="es-ES"/>
        </w:rPr>
        <w:t xml:space="preserve"> LUMINOSIDAD</w:t>
      </w:r>
      <w:r w:rsidR="00B96A16" w:rsidRPr="0077119B">
        <w:rPr>
          <w:rFonts w:ascii="Berlin Sans FB" w:hAnsi="Berlin Sans FB"/>
          <w:b/>
          <w:bCs/>
          <w:sz w:val="16"/>
          <w:szCs w:val="16"/>
          <w:lang w:eastAsia="es-ES"/>
        </w:rPr>
        <w:t xml:space="preserve">. </w:t>
      </w:r>
      <w:r w:rsidR="00C75C98" w:rsidRPr="0077119B">
        <w:rPr>
          <w:rFonts w:ascii="Berlin Sans FB" w:hAnsi="Berlin Sans FB"/>
          <w:b/>
          <w:bCs/>
          <w:sz w:val="16"/>
          <w:szCs w:val="16"/>
          <w:lang w:eastAsia="es-ES"/>
        </w:rPr>
        <w:t xml:space="preserve">ARCÁNGEL MIGUEL - </w:t>
      </w:r>
      <w:r w:rsidRPr="0077119B">
        <w:rPr>
          <w:rFonts w:ascii="Berlin Sans FB" w:hAnsi="Berlin Sans FB"/>
          <w:b/>
          <w:bCs/>
          <w:sz w:val="16"/>
          <w:szCs w:val="16"/>
          <w:lang w:eastAsia="es-ES"/>
        </w:rPr>
        <w:t>VÍA RONNA HERMAN</w:t>
      </w:r>
    </w:p>
    <w:p w:rsidR="009079E1" w:rsidRPr="0077119B" w:rsidRDefault="009079E1"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Queridos Maestros, el estructurado, mundo material que la humanidad ha creado durante los siglos pasados está rápidamente desmoronándose. Los límites materiales restrictivos, forzados, y limitaciones están siendo dejados atrás y remplazados con conceptos tolerantes de igualdad y equidad. Las creencias desalineadas, leyes distorsionadas y enseñanzas religiosas dogmáticas están siendo revaluadas y encontradas insuficientes mientras las masas se agitan fuera de las ataduras de limitación y buscan el fortalecimiento de la verdad iluminada y Auto maestría. El dolor, el sacrificio y agonía simbolizados por la crucifixión son del pasado.  El Triunfo, la alegría y fortaleza serán el enfoque del esfuerzo espiritual, y la felicidad de los reinos superiores estará disponible para aquellos quienes ganen la habilidad para existir en los campos de consciencia más refinados dentro de las dimensiones cuarta y quinta. Lo que los aguarda en esos reinos glorificados, queridos corazones, está más allá de sus expectativas más salvajes.  Las infusiones de Amor y Luz les ayudarán a armonizar su naturaleza emocional de tal manera que puedan atravesar los niveles múltiples de la cuarta dimensión con facilidad y gracia. Inteligente enfoque y acceso a su Mente Sagrada son necesarios en orden de entrar exitosamente y atravesar los sub-niveles de la 5ª dimensiones.  Es importante que practiquen regularmente la limpieza de la mente a través de las frecuencias superiores de Luz. Recuerden a menudo a sí mismos: “¿Qué propósito sirve el mantener viejos errores e incidentes dolorosos?”. Ahora hay múltiples realidades en qué elegir. Tarde o temprano, todos deben estar conscientes que son Seres multidimensionales.  Aceptar la verdad de que son inmortales y comenzar a vivir la vida plenamente en el Eterno Ahora.</w:t>
      </w:r>
    </w:p>
    <w:p w:rsidR="00680DEB"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9079E1" w:rsidRPr="0077119B">
        <w:rPr>
          <w:rFonts w:ascii="Berlin Sans FB" w:hAnsi="Berlin Sans FB"/>
          <w:sz w:val="16"/>
          <w:szCs w:val="16"/>
          <w:lang w:eastAsia="es-ES"/>
        </w:rPr>
        <w:t xml:space="preserve">   </w:t>
      </w:r>
      <w:r w:rsidRPr="0077119B">
        <w:rPr>
          <w:rFonts w:ascii="Berlin Sans FB" w:hAnsi="Berlin Sans FB"/>
          <w:sz w:val="16"/>
          <w:szCs w:val="16"/>
          <w:lang w:eastAsia="es-ES"/>
        </w:rPr>
        <w:t>Desarrollar autoconsciencia requiere de un pensamiento enfocado el cual lleva hacia los senderos de la consciencia superior. Deben desarrollar y perfeccionar su poder de selección consciente dentro del aceptado, estrecho espectro de Luz y sombra.  En el futuro, más refinada, realidad de paz de la humanidad prevalecerá y el conflicto será resuelto a través de la diplomacia mientras todos aprenden a buscar el resultado más alto y las soluciones más benevolentes.  Al principio deben conscientemente elegir una alternativa positiva para una respuesta habitual negativa.  Durante sus revisiones nocturnas acerca de su día, visualicen una alternativa de frecuencia superior. Y gradualmente los hábitos negativos desaparecerán.  Todas las facetas de manifestación comienzan internamente.  Los conceptos o ideas abstractas para ser nacidas deben ir a través de una etapa de incubación antes de que puedan volverse una realidad en el mundo de la forma.  Recuerden, todas sus experiencias de vida son un resultado de las frecuencias armoniosas o discordantes que ustedes proyecten; consciente o inconscientemente, ustedes son los creadores de su realidad material.</w:t>
      </w:r>
      <w:r w:rsidR="00402325" w:rsidRPr="0077119B">
        <w:rPr>
          <w:rFonts w:ascii="Berlin Sans FB" w:hAnsi="Berlin Sans FB"/>
          <w:sz w:val="16"/>
          <w:szCs w:val="16"/>
          <w:lang w:eastAsia="es-ES"/>
        </w:rPr>
        <w:t xml:space="preserve"> </w:t>
      </w:r>
      <w:r w:rsidRPr="0077119B">
        <w:rPr>
          <w:rFonts w:ascii="Berlin Sans FB" w:hAnsi="Berlin Sans FB"/>
          <w:sz w:val="16"/>
          <w:szCs w:val="16"/>
          <w:lang w:eastAsia="es-ES"/>
        </w:rPr>
        <w:t>Al ir progresando en el proceso de reclamar sus regalos y atributos de maestría, descubrirán que la soledad es una ilusión, un impulso del ego, donde el estímulo externo o interacción con otra gente es buscado como una forma de goce o validación de auto estima. El deseo por soledad se vuelve un impulso quemante para el aspirante espiritual.  Deben experimentar</w:t>
      </w:r>
      <w:r w:rsidR="00817C85" w:rsidRPr="0077119B">
        <w:rPr>
          <w:rFonts w:ascii="Berlin Sans FB" w:hAnsi="Berlin Sans FB"/>
          <w:sz w:val="16"/>
          <w:szCs w:val="16"/>
          <w:lang w:eastAsia="es-ES"/>
        </w:rPr>
        <w:t>  la soledad para descubrir quié</w:t>
      </w:r>
      <w:r w:rsidRPr="0077119B">
        <w:rPr>
          <w:rFonts w:ascii="Berlin Sans FB" w:hAnsi="Berlin Sans FB"/>
          <w:sz w:val="16"/>
          <w:szCs w:val="16"/>
          <w:lang w:eastAsia="es-ES"/>
        </w:rPr>
        <w:t>nes son realmente.  Es vitalmente importante que sintonicen y monitoreen sus propios pensamientos ya que el constante parloteo de la mente si se le permite continuar sobre un largo período de tiempo se convierte en potentes formas de pensamiento. Es como cortar un surco de pensamiento en su “mente aparato de grabación” y su mente-ego o subconsciente eventualmente aceptará esos pensamientos fortuitos como su verdad.  Cada persona es única, y en el proceso del despertar de su Divinidad, gradualmente liberarán el disfraz de confinamiento del ego personalidad en su propio tiempo y camino.</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02325" w:rsidRPr="0077119B">
        <w:rPr>
          <w:rFonts w:ascii="Berlin Sans FB" w:hAnsi="Berlin Sans FB"/>
          <w:sz w:val="16"/>
          <w:szCs w:val="16"/>
          <w:lang w:eastAsia="es-ES"/>
        </w:rPr>
        <w:t xml:space="preserve">   </w:t>
      </w:r>
      <w:r w:rsidRPr="0077119B">
        <w:rPr>
          <w:rFonts w:ascii="Berlin Sans FB" w:hAnsi="Berlin Sans FB"/>
          <w:sz w:val="16"/>
          <w:szCs w:val="16"/>
          <w:lang w:eastAsia="es-ES"/>
        </w:rPr>
        <w:t>La humanidad está experimentando tres planos de consciencia a la vez, aunque la mayoría de la gente no esté consciente de este hecho.</w:t>
      </w:r>
      <w:r w:rsidR="008B4882" w:rsidRPr="0077119B">
        <w:rPr>
          <w:rFonts w:ascii="Berlin Sans FB" w:hAnsi="Berlin Sans FB"/>
          <w:sz w:val="16"/>
          <w:szCs w:val="16"/>
          <w:lang w:eastAsia="es-ES"/>
        </w:rPr>
        <w:t xml:space="preserve"> LO</w:t>
      </w:r>
      <w:r w:rsidRPr="0077119B">
        <w:rPr>
          <w:rFonts w:ascii="Berlin Sans FB" w:hAnsi="Berlin Sans FB"/>
          <w:sz w:val="16"/>
          <w:szCs w:val="16"/>
          <w:lang w:eastAsia="es-ES"/>
        </w:rPr>
        <w:t>S TRES CHAKRAS INFERIORES: CUERPO-FISICO-MENTAL * Fuertes influencias astrales y patrones de creencia de la consciencia humana afectan a la personalidad.  EL CUERPO EMOCIONAL * Impulsos condicionados a través de las memorias de vida pasada y codificaciones ancestrales de ADN son la norma.  EL EGO  o CUERPO DE DESEO * Una combinación de acondicionamiento de vida pasada y presente es la fuerza impulsora detrás del Ego.</w:t>
      </w:r>
      <w:r w:rsidR="00DA0A7C" w:rsidRPr="0077119B">
        <w:rPr>
          <w:rFonts w:ascii="Berlin Sans FB" w:hAnsi="Berlin Sans FB"/>
          <w:sz w:val="16"/>
          <w:szCs w:val="16"/>
          <w:lang w:eastAsia="es-ES"/>
        </w:rPr>
        <w:t xml:space="preserve"> </w:t>
      </w:r>
      <w:r w:rsidRPr="0077119B">
        <w:rPr>
          <w:rFonts w:ascii="Berlin Sans FB" w:hAnsi="Berlin Sans FB"/>
          <w:sz w:val="16"/>
          <w:szCs w:val="16"/>
          <w:lang w:eastAsia="es-ES"/>
        </w:rPr>
        <w:t>EL PUENTE HACIA LA CONSCIENCIA SUPERIOR ES EL CORAZON.  LOS TRES PLANOS DE CONSCIENCIA EVOLUCIONAN COMO SIGUE: EL CUERPO EMOCIONAL a través del Alma/Centro Corazón Sagrado.  EL CUERPO MENTAL la consciencia evoluciona a través de la Mente Sagrada/Consciencia de alma.</w:t>
      </w:r>
      <w:r w:rsidR="00A17C37" w:rsidRPr="0077119B">
        <w:rPr>
          <w:rFonts w:ascii="Berlin Sans FB" w:hAnsi="Berlin Sans FB"/>
          <w:sz w:val="16"/>
          <w:szCs w:val="16"/>
          <w:lang w:eastAsia="es-ES"/>
        </w:rPr>
        <w:t xml:space="preserve"> </w:t>
      </w:r>
      <w:r w:rsidR="00DA0A7C" w:rsidRPr="0077119B">
        <w:rPr>
          <w:rFonts w:ascii="Berlin Sans FB" w:hAnsi="Berlin Sans FB"/>
          <w:sz w:val="16"/>
          <w:szCs w:val="16"/>
          <w:lang w:eastAsia="es-ES"/>
        </w:rPr>
        <w:t>LA CON</w:t>
      </w:r>
      <w:r w:rsidRPr="0077119B">
        <w:rPr>
          <w:rFonts w:ascii="Berlin Sans FB" w:hAnsi="Berlin Sans FB"/>
          <w:sz w:val="16"/>
          <w:szCs w:val="16"/>
          <w:lang w:eastAsia="es-ES"/>
        </w:rPr>
        <w:t xml:space="preserve">CIENCIA ESPIRITUAL se convierte el tercer componente a través del Alma y </w:t>
      </w:r>
      <w:proofErr w:type="gramStart"/>
      <w:r w:rsidRPr="0077119B">
        <w:rPr>
          <w:rFonts w:ascii="Berlin Sans FB" w:hAnsi="Berlin Sans FB"/>
          <w:sz w:val="16"/>
          <w:szCs w:val="16"/>
          <w:lang w:eastAsia="es-ES"/>
        </w:rPr>
        <w:t>el</w:t>
      </w:r>
      <w:proofErr w:type="gramEnd"/>
      <w:r w:rsidRPr="0077119B">
        <w:rPr>
          <w:rFonts w:ascii="Berlin Sans FB" w:hAnsi="Berlin Sans FB"/>
          <w:sz w:val="16"/>
          <w:szCs w:val="16"/>
          <w:lang w:eastAsia="es-ES"/>
        </w:rPr>
        <w:t xml:space="preserve"> Alma Superior o Ser Superior.  Al estar sintonizado hacia las frecuencias superiores de Luz, se acostumbran al flujo del Aliento de Fuego Sagrado, el cual ha sido llamado el Rio de Vida/Amor/Luz. Hay una radiante corriente poderosa de conocimiento codificada dentro de este Rio Viviente de Vida.  Es un código de genio creativo, sin embargo, deben de aprovechar la sabiduría de la Mente Sagrada en orden de acceder este poder innato.</w:t>
      </w:r>
    </w:p>
    <w:p w:rsidR="00021169"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02325"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También queremos recordarles que sus manos son las conexiones altamente desarrolladas hacia su cerebro, porque hay cristales etéreos generadores incrustados en las palmas de las manos.  Ellas fueron designadas para ser los impulsos electromagnéticos más fuertes del vehículo físico. Es por ello que los que han activado o desarrollado en poder curativo dentro de sus manos son tan efectivos en las artes de sanación.  En el futuro, tendrán el potencial de reconstruir las células de memoria dentro de la yema de sus dedos de tal forma que </w:t>
      </w:r>
      <w:proofErr w:type="gramStart"/>
      <w:r w:rsidRPr="0077119B">
        <w:rPr>
          <w:rFonts w:ascii="Berlin Sans FB" w:hAnsi="Berlin Sans FB"/>
          <w:sz w:val="16"/>
          <w:szCs w:val="16"/>
          <w:lang w:eastAsia="es-ES"/>
        </w:rPr>
        <w:t>puedan</w:t>
      </w:r>
      <w:proofErr w:type="gramEnd"/>
      <w:r w:rsidRPr="0077119B">
        <w:rPr>
          <w:rFonts w:ascii="Berlin Sans FB" w:hAnsi="Berlin Sans FB"/>
          <w:sz w:val="16"/>
          <w:szCs w:val="16"/>
          <w:lang w:eastAsia="es-ES"/>
        </w:rPr>
        <w:t xml:space="preserve"> acceder consciente y subconscientemente información a través del </w:t>
      </w:r>
      <w:r w:rsidRPr="0077119B">
        <w:rPr>
          <w:rFonts w:ascii="Berlin Sans FB" w:hAnsi="Berlin Sans FB"/>
          <w:sz w:val="16"/>
          <w:szCs w:val="16"/>
          <w:lang w:eastAsia="es-ES"/>
        </w:rPr>
        <w:lastRenderedPageBreak/>
        <w:t>tacto.</w:t>
      </w:r>
      <w:r w:rsidR="00A17C37" w:rsidRPr="0077119B">
        <w:rPr>
          <w:rFonts w:ascii="Berlin Sans FB" w:hAnsi="Berlin Sans FB"/>
          <w:sz w:val="16"/>
          <w:szCs w:val="16"/>
          <w:lang w:eastAsia="es-ES"/>
        </w:rPr>
        <w:t xml:space="preserve"> </w:t>
      </w:r>
      <w:r w:rsidRPr="0077119B">
        <w:rPr>
          <w:rFonts w:ascii="Berlin Sans FB" w:hAnsi="Berlin Sans FB"/>
          <w:sz w:val="16"/>
          <w:szCs w:val="16"/>
          <w:lang w:eastAsia="es-ES"/>
        </w:rPr>
        <w:t>Un buen ejercicio puede ser sostener un cristal el cual tengan Auto-programado como un cristal generador de sanación en sus manos mientras se enfocan en activar las habilidades curativas dentro de las palmas de sus manos.  A través del ejercicio de la Respiración del Infinito (símbolo del 8 en posición horizontal), concentrarse en enviar y sentir las Partículas Adamantinas de Luz dentro de las palmas de sus manos.  Estas pueden volverse muy calientes o comenzar a vibrar.  Puede tomar un tiempo para que sientan las sensaciones; sin embargo gradualmente ganarán la habilidad para enviar Luz del Creador curativa hacia diferentes partes de su propio cuerpo. La curación futura incluirá a los sanadores dinámicos Iluminados con la habilidad para enviar rayos de luz sanadores de Luz Divina como rayos láser hacia sus pacientes.  El Reiki y otras modalidades de energía están basados en este conocimiento esotérico antiguo.</w:t>
      </w:r>
    </w:p>
    <w:p w:rsidR="007249BA"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402325" w:rsidRPr="0077119B">
        <w:rPr>
          <w:rFonts w:ascii="Berlin Sans FB" w:hAnsi="Berlin Sans FB"/>
          <w:sz w:val="16"/>
          <w:szCs w:val="16"/>
          <w:lang w:eastAsia="es-ES"/>
        </w:rPr>
        <w:t xml:space="preserve">   </w:t>
      </w:r>
      <w:r w:rsidRPr="0077119B">
        <w:rPr>
          <w:rFonts w:ascii="Berlin Sans FB" w:hAnsi="Berlin Sans FB"/>
          <w:sz w:val="16"/>
          <w:szCs w:val="16"/>
          <w:lang w:eastAsia="es-ES"/>
        </w:rPr>
        <w:t>Ustedes, las Semillas Estelares,</w:t>
      </w:r>
      <w:r w:rsidR="007249BA" w:rsidRPr="0077119B">
        <w:rPr>
          <w:rFonts w:ascii="Berlin Sans FB" w:hAnsi="Berlin Sans FB"/>
          <w:sz w:val="16"/>
          <w:szCs w:val="16"/>
          <w:lang w:eastAsia="es-ES"/>
        </w:rPr>
        <w:t xml:space="preserve"> están despertando hacia la con</w:t>
      </w:r>
      <w:r w:rsidRPr="0077119B">
        <w:rPr>
          <w:rFonts w:ascii="Berlin Sans FB" w:hAnsi="Berlin Sans FB"/>
          <w:sz w:val="16"/>
          <w:szCs w:val="16"/>
          <w:lang w:eastAsia="es-ES"/>
        </w:rPr>
        <w:t>ciencia de su herencia celestial, la cual ha estado codificada dentro de los átomos semillas de cristal guardadas dentro de su Mente Sagrada.  También estén conscientes que hay una historia magnifica de valor y excelencia tejida en el violento y a menudo tedioso viaje de la evolución humana.  Están experimentando una resurrección de habilidades extrasensoriales y una mayor capacidad de conciencia las cuales han estado latentes durante muchos siglos.  Sin embargo, es necesario la dedicación y el esfuerzo para abrir la puerta sellada de su sabiduría interna, la Mente Sagrada.  Es vitalmente importante que aprendan a confiar su propia guía interna una vez más. Un corazón amoro</w:t>
      </w:r>
      <w:r w:rsidR="00651A5E" w:rsidRPr="0077119B">
        <w:rPr>
          <w:rFonts w:ascii="Berlin Sans FB" w:hAnsi="Berlin Sans FB"/>
          <w:sz w:val="16"/>
          <w:szCs w:val="16"/>
          <w:lang w:eastAsia="es-ES"/>
        </w:rPr>
        <w:t>so y agradecido purifica la con</w:t>
      </w:r>
      <w:r w:rsidRPr="0077119B">
        <w:rPr>
          <w:rFonts w:ascii="Berlin Sans FB" w:hAnsi="Berlin Sans FB"/>
          <w:sz w:val="16"/>
          <w:szCs w:val="16"/>
          <w:lang w:eastAsia="es-ES"/>
        </w:rPr>
        <w:t>ciencia y crea tranquilidad y paz mental. Esto se conviert</w:t>
      </w:r>
      <w:r w:rsidR="007249BA" w:rsidRPr="0077119B">
        <w:rPr>
          <w:rFonts w:ascii="Berlin Sans FB" w:hAnsi="Berlin Sans FB"/>
          <w:sz w:val="16"/>
          <w:szCs w:val="16"/>
          <w:lang w:eastAsia="es-ES"/>
        </w:rPr>
        <w:t>e en un Estado de Ser constante.</w:t>
      </w:r>
    </w:p>
    <w:p w:rsidR="003E1AC0" w:rsidRPr="0077119B" w:rsidRDefault="00021169"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br/>
      </w:r>
      <w:r w:rsidR="003578BF" w:rsidRPr="0077119B">
        <w:rPr>
          <w:rFonts w:ascii="Berlin Sans FB" w:hAnsi="Berlin Sans FB"/>
          <w:sz w:val="16"/>
          <w:szCs w:val="16"/>
          <w:lang w:eastAsia="es-ES"/>
        </w:rPr>
        <w:t xml:space="preserve">   </w:t>
      </w:r>
      <w:r w:rsidRPr="0077119B">
        <w:rPr>
          <w:rFonts w:ascii="Berlin Sans FB" w:hAnsi="Berlin Sans FB"/>
          <w:sz w:val="16"/>
          <w:szCs w:val="16"/>
          <w:lang w:eastAsia="es-ES"/>
        </w:rPr>
        <w:t>Cada Alma tiene un código de conciencia único dentro de su Núcleo de Diamante Célula Divina.  Este código contiene las resonancias perfectas o armónicas para cada tiempo de vida.  Una de las maravillas de recalibrar su Firma Energética con su Canción del Alma es que las frecuencias sintonizadas comienzan a resonar con los arroyos de Luz Viviente los cuales conectan su Alma y muchos otros fragmentos de su Ser Superior. En ese momento, vuestro proceso de ascensión verdaderamente comienza. Todavía no pueden entender que están fuertemente interconectados con todas las facetas de su Ser Superior.  Uno de los despertares más grandes y sorprendentes es cua</w:t>
      </w:r>
      <w:r w:rsidR="003578BF" w:rsidRPr="0077119B">
        <w:rPr>
          <w:rFonts w:ascii="Berlin Sans FB" w:hAnsi="Berlin Sans FB"/>
          <w:sz w:val="16"/>
          <w:szCs w:val="16"/>
          <w:lang w:eastAsia="es-ES"/>
        </w:rPr>
        <w:t>ndo se dan cuenta de que</w:t>
      </w:r>
      <w:r w:rsidRPr="0077119B">
        <w:rPr>
          <w:rFonts w:ascii="Berlin Sans FB" w:hAnsi="Berlin Sans FB"/>
          <w:sz w:val="16"/>
          <w:szCs w:val="16"/>
          <w:lang w:eastAsia="es-ES"/>
        </w:rPr>
        <w:t xml:space="preserve"> </w:t>
      </w:r>
      <w:proofErr w:type="gramStart"/>
      <w:r w:rsidRPr="0077119B">
        <w:rPr>
          <w:rFonts w:ascii="Berlin Sans FB" w:hAnsi="Berlin Sans FB"/>
          <w:sz w:val="16"/>
          <w:szCs w:val="16"/>
          <w:lang w:eastAsia="es-ES"/>
        </w:rPr>
        <w:t>son</w:t>
      </w:r>
      <w:proofErr w:type="gramEnd"/>
      <w:r w:rsidRPr="0077119B">
        <w:rPr>
          <w:rFonts w:ascii="Berlin Sans FB" w:hAnsi="Berlin Sans FB"/>
          <w:sz w:val="16"/>
          <w:szCs w:val="16"/>
          <w:lang w:eastAsia="es-ES"/>
        </w:rPr>
        <w:t xml:space="preserve"> una faceta de un gran Ser de Luz multi</w:t>
      </w:r>
      <w:r w:rsidR="00590647" w:rsidRPr="0077119B">
        <w:rPr>
          <w:rFonts w:ascii="Berlin Sans FB" w:hAnsi="Berlin Sans FB"/>
          <w:sz w:val="16"/>
          <w:szCs w:val="16"/>
          <w:lang w:eastAsia="es-ES"/>
        </w:rPr>
        <w:t>-</w:t>
      </w:r>
      <w:r w:rsidRPr="0077119B">
        <w:rPr>
          <w:rFonts w:ascii="Berlin Sans FB" w:hAnsi="Berlin Sans FB"/>
          <w:sz w:val="16"/>
          <w:szCs w:val="16"/>
          <w:lang w:eastAsia="es-ES"/>
        </w:rPr>
        <w:t>dimensional.</w:t>
      </w:r>
      <w:r w:rsidR="003578BF" w:rsidRPr="0077119B">
        <w:rPr>
          <w:rFonts w:ascii="Berlin Sans FB" w:hAnsi="Berlin Sans FB"/>
          <w:sz w:val="16"/>
          <w:szCs w:val="16"/>
          <w:lang w:eastAsia="es-ES"/>
        </w:rPr>
        <w:t xml:space="preserve"> </w:t>
      </w:r>
      <w:r w:rsidRPr="0077119B">
        <w:rPr>
          <w:rFonts w:ascii="Berlin Sans FB" w:hAnsi="Berlin Sans FB"/>
          <w:sz w:val="16"/>
          <w:szCs w:val="16"/>
          <w:lang w:eastAsia="es-ES"/>
        </w:rPr>
        <w:t>Toda Creación está moviéndose constantemente dentro y fuera de patrones vibratorios específicos, los cuales llamamos las firmas energética</w:t>
      </w:r>
      <w:r w:rsidR="008474C2" w:rsidRPr="0077119B">
        <w:rPr>
          <w:rFonts w:ascii="Berlin Sans FB" w:hAnsi="Berlin Sans FB"/>
          <w:sz w:val="16"/>
          <w:szCs w:val="16"/>
          <w:lang w:eastAsia="es-ES"/>
        </w:rPr>
        <w:t>s u octavas de sonido energético</w:t>
      </w:r>
      <w:r w:rsidRPr="0077119B">
        <w:rPr>
          <w:rFonts w:ascii="Berlin Sans FB" w:hAnsi="Berlin Sans FB"/>
          <w:sz w:val="16"/>
          <w:szCs w:val="16"/>
          <w:lang w:eastAsia="es-ES"/>
        </w:rPr>
        <w:t xml:space="preserve">. Ustedes son identificados a través de su firma energética y de su Canción del Alma, lo cual determina la brillantez de su campo áurico.  Su firma energética está compuesta de la frecuencia de su vehículo físico en su medio ambiente de tercera y cuarta dimensión.  Las frecuencias equilibradas de las dimensiones superiores cuarta y quinta están guardadas dentro de su Yo Alma y se vuelven parte de su Canción del Alma. Queridos arraiguen firmemente este pensamiento en su mente. Hay un incalculable número de campos unificados de conciencia.  Ustedes están en el proceso de conectar hacia los magnéticos poderes de numerosos campos unificados de conciencia. </w:t>
      </w:r>
    </w:p>
    <w:p w:rsidR="00FB1702" w:rsidRPr="0077119B" w:rsidRDefault="003578BF"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Están comenzando a sintonizar hacia las vibraciones de la Voluntad Divina, Sabiduría Divina y Amor Divino.</w:t>
      </w:r>
      <w:r w:rsidR="008474C2"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En un futuro cercano, estaremos hablando más acerca de los Rayos de Dios para este Sub-universo y cómo el Plan Divino está siendo incrementado y cambiado dramáticamente para el avance futuro de la humanidad.  La plantilla Divina está ahora cambiando desde un experimento en separación y dualidad hacia una nueva realidad de reunificación, in</w:t>
      </w:r>
      <w:r w:rsidR="00FB1702" w:rsidRPr="0077119B">
        <w:rPr>
          <w:rFonts w:ascii="Berlin Sans FB" w:hAnsi="Berlin Sans FB"/>
          <w:sz w:val="16"/>
          <w:szCs w:val="16"/>
          <w:lang w:eastAsia="es-ES"/>
        </w:rPr>
        <w:t>tegración y expansión.</w:t>
      </w:r>
    </w:p>
    <w:p w:rsidR="00FB1702" w:rsidRPr="0077119B" w:rsidRDefault="00021169" w:rsidP="00DC2DA9">
      <w:pPr>
        <w:shd w:val="clear" w:color="auto" w:fill="FFFFFF"/>
        <w:rPr>
          <w:rFonts w:ascii="Berlin Sans FB" w:hAnsi="Berlin Sans FB"/>
          <w:b/>
          <w:sz w:val="16"/>
          <w:szCs w:val="16"/>
          <w:lang w:eastAsia="es-ES"/>
        </w:rPr>
      </w:pPr>
      <w:r w:rsidRPr="0077119B">
        <w:rPr>
          <w:rFonts w:ascii="Berlin Sans FB" w:hAnsi="Berlin Sans FB"/>
          <w:b/>
          <w:sz w:val="16"/>
          <w:szCs w:val="16"/>
          <w:lang w:eastAsia="es-ES"/>
        </w:rPr>
        <w:t>TRES </w:t>
      </w:r>
      <w:r w:rsidR="00FB1702" w:rsidRPr="0077119B">
        <w:rPr>
          <w:rFonts w:ascii="Berlin Sans FB" w:hAnsi="Berlin Sans FB"/>
          <w:b/>
          <w:sz w:val="16"/>
          <w:szCs w:val="16"/>
          <w:lang w:eastAsia="es-ES"/>
        </w:rPr>
        <w:t xml:space="preserve"> RAYOS PRINCIPALES DE DIOS Y CUATRO SUB-RAYOS</w:t>
      </w:r>
      <w:r w:rsidR="009E6912" w:rsidRPr="0077119B">
        <w:rPr>
          <w:rFonts w:ascii="Berlin Sans FB" w:hAnsi="Berlin Sans FB"/>
          <w:b/>
          <w:sz w:val="16"/>
          <w:szCs w:val="16"/>
          <w:lang w:eastAsia="es-ES"/>
        </w:rPr>
        <w:t xml:space="preserve">. </w:t>
      </w:r>
      <w:r w:rsidR="00E22CDF" w:rsidRPr="0077119B">
        <w:rPr>
          <w:rFonts w:ascii="Berlin Sans FB" w:hAnsi="Berlin Sans FB"/>
          <w:b/>
          <w:sz w:val="16"/>
          <w:szCs w:val="16"/>
          <w:lang w:eastAsia="es-ES"/>
        </w:rPr>
        <w:t>Por el</w:t>
      </w:r>
      <w:r w:rsidR="00956527" w:rsidRPr="0077119B">
        <w:rPr>
          <w:rFonts w:ascii="Berlin Sans FB" w:hAnsi="Berlin Sans FB"/>
          <w:b/>
          <w:sz w:val="16"/>
          <w:szCs w:val="16"/>
          <w:lang w:eastAsia="es-ES"/>
        </w:rPr>
        <w:t xml:space="preserve"> </w:t>
      </w:r>
      <w:r w:rsidR="009E6912" w:rsidRPr="0077119B">
        <w:rPr>
          <w:rFonts w:ascii="Berlin Sans FB" w:hAnsi="Berlin Sans FB"/>
          <w:b/>
          <w:sz w:val="16"/>
          <w:szCs w:val="16"/>
          <w:lang w:eastAsia="es-ES"/>
        </w:rPr>
        <w:t>Arcángel Miguel. Vía Ronna Herman</w:t>
      </w:r>
      <w:r w:rsidR="00FB1702" w:rsidRPr="0077119B">
        <w:rPr>
          <w:rFonts w:ascii="Berlin Sans FB" w:hAnsi="Berlin Sans FB"/>
          <w:b/>
          <w:sz w:val="16"/>
          <w:szCs w:val="16"/>
          <w:lang w:eastAsia="es-ES"/>
        </w:rPr>
        <w:t xml:space="preserve"> </w:t>
      </w:r>
      <w:r w:rsidR="00E15FB4" w:rsidRPr="0077119B">
        <w:rPr>
          <w:rFonts w:ascii="Berlin Sans FB" w:hAnsi="Berlin Sans FB"/>
          <w:b/>
          <w:sz w:val="16"/>
          <w:szCs w:val="16"/>
          <w:lang w:eastAsia="es-ES"/>
        </w:rPr>
        <w:t xml:space="preserve"> </w:t>
      </w:r>
    </w:p>
    <w:p w:rsidR="00FB1702" w:rsidRPr="0077119B" w:rsidRDefault="00FB1702" w:rsidP="00DC2DA9">
      <w:pPr>
        <w:shd w:val="clear" w:color="auto" w:fill="FFFFFF"/>
        <w:rPr>
          <w:rFonts w:ascii="Berlin Sans FB" w:hAnsi="Berlin Sans FB"/>
          <w:sz w:val="16"/>
          <w:szCs w:val="16"/>
          <w:lang w:eastAsia="es-ES"/>
        </w:rPr>
      </w:pPr>
    </w:p>
    <w:p w:rsidR="003E63FA" w:rsidRPr="0077119B" w:rsidRDefault="00956527"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 ENERGIA DE LAS VIBRACIONES MENTALES DEL PRIMER RAYO DE LA VOLUNTAD DIVINA DESDE NUESTRO PADRE DIOS entra primero en el campo áurico, y a continuación activa los centros vitales de las cabeza y chakras antes de filtrar a través del resto del vehículo físico.</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 ENERGIA DE LAS VIBRACIONES DE AMOR Y COMPASIÓN DEL SEGUNDO RAYO DE NUESTRA MADRE DIOS fluye primero dentro del campo áurico, y a continuación fluye hacia los chakras de la Garganta, del Timo y del Corazón antes de que filtre a través de todo el cuerpo físico.</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LAS ENERGÍAS DEL TERCER Y CUARTO SUB-RAYOS. LAS ACTIVAS VIBRACIONES INTELIGENTES DEL HIJO-HIJA, fluyen a través del campo áurico y se enfocan en la activación del Plexo Solar primero antes de recorrer a través del  sistema de chakras restante.  El Plexo Solar puede ser llamado el Centro Cerebral del Cuerpo físico.  En el medio ambiente de las dimensiones tercera y cuarta,  es una cámara de compensación para las emociones.  LOS CUATRO SUB-RAYOS son los Atributos, virtudes y cualidades necesitadas para realizar su misión como Co</w:t>
      </w:r>
      <w:r w:rsidR="00FD1D29" w:rsidRPr="0077119B">
        <w:rPr>
          <w:rFonts w:ascii="Berlin Sans FB" w:hAnsi="Berlin Sans FB"/>
          <w:sz w:val="16"/>
          <w:szCs w:val="16"/>
          <w:lang w:eastAsia="es-ES"/>
        </w:rPr>
        <w:t>-</w:t>
      </w:r>
      <w:r w:rsidR="00021169" w:rsidRPr="0077119B">
        <w:rPr>
          <w:rFonts w:ascii="Berlin Sans FB" w:hAnsi="Berlin Sans FB"/>
          <w:sz w:val="16"/>
          <w:szCs w:val="16"/>
          <w:lang w:eastAsia="es-ES"/>
        </w:rPr>
        <w:t>creadores en los reinos de la materialidad. La integración y armonización de los Siete Rayos de la Conciencia de Dios son uno de los pasos más importantes en el proceso de la Ascensión.</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Deben conscientemente construir su propio Centro de Luz en orden de reclamar su NAVE-SOLAR. La tríada de la NAVE-SOLAR consiste en la brillantez de su Cen</w:t>
      </w:r>
      <w:r w:rsidR="00FD1D29" w:rsidRPr="0077119B">
        <w:rPr>
          <w:rFonts w:ascii="Berlin Sans FB" w:hAnsi="Berlin Sans FB"/>
          <w:sz w:val="16"/>
          <w:szCs w:val="16"/>
          <w:lang w:eastAsia="es-ES"/>
        </w:rPr>
        <w:t>tro de Diamante Célula Divina má</w:t>
      </w:r>
      <w:r w:rsidR="00021169" w:rsidRPr="0077119B">
        <w:rPr>
          <w:rFonts w:ascii="Berlin Sans FB" w:hAnsi="Berlin Sans FB"/>
          <w:sz w:val="16"/>
          <w:szCs w:val="16"/>
          <w:lang w:eastAsia="es-ES"/>
        </w:rPr>
        <w:t>s la Luz de su Alma y la Luz de su Sagrado Corazón, todo lo cual crea la lumin</w:t>
      </w:r>
      <w:r w:rsidR="00CF4726" w:rsidRPr="0077119B">
        <w:rPr>
          <w:rFonts w:ascii="Berlin Sans FB" w:hAnsi="Berlin Sans FB"/>
          <w:sz w:val="16"/>
          <w:szCs w:val="16"/>
          <w:lang w:eastAsia="es-ES"/>
        </w:rPr>
        <w:t>osidad de su Campo Áurico</w:t>
      </w:r>
      <w:r w:rsidR="00021169" w:rsidRPr="0077119B">
        <w:rPr>
          <w:rFonts w:ascii="Berlin Sans FB" w:hAnsi="Berlin Sans FB"/>
          <w:sz w:val="16"/>
          <w:szCs w:val="16"/>
          <w:lang w:eastAsia="es-ES"/>
        </w:rPr>
        <w:t>.</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lastRenderedPageBreak/>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Aunque todavía no son capaces de acceder los patrones vibratorios refinados más poderosos de los reinos superiores, sin embargo, las vibrantes frecuencias de todos los Rayos y niveles de la Conciencia de Dios están afectando a cada uno de ustedes, como a la Tierra en cada momento de su vida. El sistema de chakras tiene capacidades irradi</w:t>
      </w:r>
      <w:r w:rsidR="00104B7D" w:rsidRPr="0077119B">
        <w:rPr>
          <w:rFonts w:ascii="Berlin Sans FB" w:hAnsi="Berlin Sans FB"/>
          <w:sz w:val="16"/>
          <w:szCs w:val="16"/>
          <w:lang w:eastAsia="es-ES"/>
        </w:rPr>
        <w:t>antes y magnéticas</w:t>
      </w:r>
      <w:r w:rsidR="00021169" w:rsidRPr="0077119B">
        <w:rPr>
          <w:rFonts w:ascii="Berlin Sans FB" w:hAnsi="Berlin Sans FB"/>
          <w:sz w:val="16"/>
          <w:szCs w:val="16"/>
          <w:lang w:eastAsia="es-ES"/>
        </w:rPr>
        <w:t>. Entre más patrones de frecuencia superiores puedan acomodar, más rápido y perfectamente sus chakras girarán y por lo tanto irradiarán una fuerza más grande y patrones de frecuencia superior a través de su forma corporal y dentro del mundo.  La Energía está siempre en movimiento.  La Creación está siempre en movimiento. La única pausa está durante el PUNTO DE QUIETUD de la nueva Creación.</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Hay muchas Almas benditas quienes acordaron encarnar en la Tierra en orden de ser representantes </w:t>
      </w:r>
      <w:r w:rsidR="003E63FA" w:rsidRPr="0077119B">
        <w:rPr>
          <w:rFonts w:ascii="Berlin Sans FB" w:hAnsi="Berlin Sans FB"/>
          <w:sz w:val="16"/>
          <w:szCs w:val="16"/>
          <w:lang w:eastAsia="es-ES"/>
        </w:rPr>
        <w:t>de los Arcángeles, quienes irra</w:t>
      </w:r>
      <w:r w:rsidR="00021169" w:rsidRPr="0077119B">
        <w:rPr>
          <w:rFonts w:ascii="Berlin Sans FB" w:hAnsi="Berlin Sans FB"/>
          <w:sz w:val="16"/>
          <w:szCs w:val="16"/>
          <w:lang w:eastAsia="es-ES"/>
        </w:rPr>
        <w:t>dian las energías de los Doce grandes Rayos de la Conciencia de Dios dentro de esta experiencia sub-universal.  Recuerden: Una parte importante de su misión en la Tierra es ayudar a intensificar la luz de las bajas dimensiones.  Nosotros los del reino angélico estamos aquí en gran fuerza para ayudarles a moverse a través de estos tiempos de evolución y gran cambio con facilidad y gracia, sin embargo, deben pedir nuestra ayuda, porque no podemos infringir su libre albedrío.  Reclamen su lugar que les corresponde como un Maestro de Luz, queridos, y recuerden, mientras i</w:t>
      </w:r>
      <w:r w:rsidR="00FC67B4" w:rsidRPr="0077119B">
        <w:rPr>
          <w:rFonts w:ascii="Berlin Sans FB" w:hAnsi="Berlin Sans FB"/>
          <w:sz w:val="16"/>
          <w:szCs w:val="16"/>
          <w:lang w:eastAsia="es-ES"/>
        </w:rPr>
        <w:t>ntegran el conocimiento del Espí</w:t>
      </w:r>
      <w:r w:rsidR="00021169" w:rsidRPr="0077119B">
        <w:rPr>
          <w:rFonts w:ascii="Berlin Sans FB" w:hAnsi="Berlin Sans FB"/>
          <w:sz w:val="16"/>
          <w:szCs w:val="16"/>
          <w:lang w:eastAsia="es-ES"/>
        </w:rPr>
        <w:t xml:space="preserve">ritu y la verdad iluminada, les pedimos que sigan adelante y compartan su sabiduría. Estamos siempre cerca para guiarles, protegerles e inspirarles, pero más que todo los amamos. </w:t>
      </w:r>
    </w:p>
    <w:p w:rsidR="00021169" w:rsidRPr="0077119B" w:rsidRDefault="00021169"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w:t>
      </w:r>
    </w:p>
    <w:p w:rsidR="00021169" w:rsidRPr="0077119B" w:rsidRDefault="00751A1E"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 el momento de que hagan el inventario de su "agenda espiritual" mientras evolucionan más allá de las prácticas de un principiante en el "proceso de despertar" y aceptan su rol como un discípu</w:t>
      </w:r>
      <w:r w:rsidR="00936345" w:rsidRPr="0077119B">
        <w:rPr>
          <w:rFonts w:ascii="Berlin Sans FB" w:hAnsi="Berlin Sans FB"/>
          <w:sz w:val="16"/>
          <w:szCs w:val="16"/>
          <w:lang w:eastAsia="es-ES"/>
        </w:rPr>
        <w:t>lo hecho y derecho en el Camino</w:t>
      </w:r>
      <w:r w:rsidR="00021169" w:rsidRPr="0077119B">
        <w:rPr>
          <w:rFonts w:ascii="Berlin Sans FB" w:hAnsi="Berlin Sans FB"/>
          <w:sz w:val="16"/>
          <w:szCs w:val="16"/>
          <w:lang w:eastAsia="es-ES"/>
        </w:rPr>
        <w:t>.  En el pasado, hemos explicado que es tiempo de combinar la “naturaleza emocional del Espíritu” con el “Intelecto del Espíritu”. Su Cuerpo Emocional y su Cuerpo Mental deben avanzar en conocimiento y expandir en conciencia mientras se esfuerzan ustedes para reunir, equilibrar y armonizar sus cuerpos físico, emocional y mental con una integración de las muchas facetas de su Alma Superior.</w:t>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LAS FRECUENCIAS LUMINICAS DE CONOCIMIENTO SE CONVIERTEN EN LA LUZ DE</w:t>
      </w:r>
      <w:r w:rsidR="00AF4B63" w:rsidRPr="0077119B">
        <w:rPr>
          <w:rFonts w:ascii="Berlin Sans FB" w:hAnsi="Berlin Sans FB"/>
          <w:sz w:val="16"/>
          <w:szCs w:val="16"/>
          <w:lang w:eastAsia="es-ES"/>
        </w:rPr>
        <w:t xml:space="preserve"> LA</w:t>
      </w:r>
      <w:r w:rsidR="00021169" w:rsidRPr="0077119B">
        <w:rPr>
          <w:rFonts w:ascii="Berlin Sans FB" w:hAnsi="Berlin Sans FB"/>
          <w:sz w:val="16"/>
          <w:szCs w:val="16"/>
          <w:lang w:eastAsia="es-ES"/>
        </w:rPr>
        <w:t xml:space="preserve"> SABIDURIA</w:t>
      </w:r>
      <w:r w:rsidR="00902F21" w:rsidRPr="0077119B">
        <w:rPr>
          <w:rFonts w:ascii="Berlin Sans FB" w:hAnsi="Berlin Sans FB"/>
          <w:sz w:val="16"/>
          <w:szCs w:val="16"/>
          <w:lang w:eastAsia="es-ES"/>
        </w:rPr>
        <w:t>.</w:t>
      </w:r>
      <w:r w:rsidR="00082688"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CONOCIMIENTO = LUZ PERSONAL ***SABIDURÍA = LUZ ÁLMICA***INTUICIÓN = LUZ DEL CORAZÓN</w:t>
      </w:r>
      <w:r w:rsidR="00902F21" w:rsidRPr="0077119B">
        <w:rPr>
          <w:rFonts w:ascii="Berlin Sans FB" w:hAnsi="Berlin Sans FB"/>
          <w:sz w:val="16"/>
          <w:szCs w:val="16"/>
          <w:lang w:eastAsia="es-ES"/>
        </w:rPr>
        <w:t>.</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 substancia de Luz pura contiene inteligencia cósmica, la cual es refractada en los múltiples Rayos de la Conciencia del Creador. Toda la creación es el Creador Supremo permitiéndose a sí mismos ser expresado en variaciones ilimitadas de forma. Cada uno de ustedes es una de esas variaciones.  Deben aprender a enfocar en su mundo interno o el santuario del Alma.</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Alma, el vehículo físico y particularmente la mente, tienen sus propios ciclos rítmicos y agendas. El deseo del Alma está enfocado en volverse iluminada.  La mente está enfocada en obtener y retener información. El cuerpo físico está enfocado en experimentar a través de los sentidos.  El maestro se vuelve hacia dentro y se esfuerza por una incrementada calidad de vida, mientras que las almas sin despertar buscan hacia fuera estímulos y gratificación a través de las sensaciones físicas placenteras y las posesiones materiales. El amor como un enfoque externo, exterior a ustedes, siempre traerá un sentimiento de vulnerabilidad, siempre necesitando de una validación constante por alguien o por algo. El amor como un enfoque  interno proyectado hacia fuera es un flujo constante de seguridad propia, de auto aceptación, siempre esforzándos</w:t>
      </w:r>
      <w:r w:rsidR="00FB490A" w:rsidRPr="0077119B">
        <w:rPr>
          <w:rFonts w:ascii="Berlin Sans FB" w:hAnsi="Berlin Sans FB"/>
          <w:sz w:val="16"/>
          <w:szCs w:val="16"/>
          <w:lang w:eastAsia="es-ES"/>
        </w:rPr>
        <w:t>e para incorporar y proyectar má</w:t>
      </w:r>
      <w:r w:rsidR="00021169" w:rsidRPr="0077119B">
        <w:rPr>
          <w:rFonts w:ascii="Berlin Sans FB" w:hAnsi="Berlin Sans FB"/>
          <w:sz w:val="16"/>
          <w:szCs w:val="16"/>
          <w:lang w:eastAsia="es-ES"/>
        </w:rPr>
        <w:t>s de este sentimiento bienaventurado de unidad y armonía con toda la creación.</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2B674E"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 tiempo para ustedes y otros trabajadores de Luz para entender en donde encajan dentro de este gran evento cósmico de expansión y evolución. Ahora es el tiempo por el que se han preparado en este y muchos tiempos de vida pasados. Ustedes, los fieles, quienes están esforzándose por obtener la Auto Maestría de tal manera que puedan convertirse en Servidores Mundiales de la Luz, son necesitados ahora más que nunca.  Es ahora el tiempo de declarar: “Yo me esforzaré para convertirme en un Portador Valiente de Luz de tal forma que pueda magnetizar hacia mi e irradiar desde mi la mayor cantidad de Luz del Creador hacia el mundo y hacia toda la humanidad”.</w:t>
      </w:r>
    </w:p>
    <w:p w:rsidR="00021169" w:rsidRPr="0077119B" w:rsidRDefault="002B674E"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Nuevos senderos en el cerebro están abiertos y comienzan ustedes a descubrir los paquetes de Luz y sabiduría y su historia guardada dentro de los niveles dimensionales superiores de su Mente Sagrada.  Los viejos senderos y memorias dolorosas de su pasado en la tercera y cuarta dimensión comienzan a desvanecerse, y encontrarán que se vuelve más y más difícil recordar las fallas y sufrimiento de sus vidas pasadas. ¿No les hemos dicho que están sanando el pasado al ir ascendiendo en espiral hacia el futuro? </w:t>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Recordarán quiénes son y su historia, pero solo los eventos armoniosos y positivos.</w:t>
      </w:r>
    </w:p>
    <w:p w:rsidR="006A2621" w:rsidRPr="0077119B" w:rsidRDefault="002B674E" w:rsidP="00DC2DA9">
      <w:pPr>
        <w:shd w:val="clear" w:color="auto" w:fill="FFFFFF"/>
        <w:rPr>
          <w:rFonts w:ascii="Berlin Sans FB" w:hAnsi="Berlin Sans FB"/>
          <w: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momento de despertar es cuando el Fuego Kundalini enciende en el chacra raíz y se mueve hacia arriba de la espina a través del sistema de chakras, abriendo los Siete Sellos de la Concienci</w:t>
      </w:r>
      <w:r w:rsidRPr="0077119B">
        <w:rPr>
          <w:rFonts w:ascii="Berlin Sans FB" w:hAnsi="Berlin Sans FB"/>
          <w:sz w:val="16"/>
          <w:szCs w:val="16"/>
          <w:lang w:eastAsia="es-ES"/>
        </w:rPr>
        <w:t>a Superior.  La Médula Oblonga</w:t>
      </w:r>
      <w:r w:rsidR="00021169" w:rsidRPr="0077119B">
        <w:rPr>
          <w:rFonts w:ascii="Berlin Sans FB" w:hAnsi="Berlin Sans FB"/>
          <w:sz w:val="16"/>
          <w:szCs w:val="16"/>
          <w:lang w:eastAsia="es-ES"/>
        </w:rPr>
        <w:t xml:space="preserve"> o el Chakra de Ascensión, el cual algunas veces es llamado la Boca de Dios, es activado y la Glándula Pineal comienza a pulsar y a funcionar como fue diseñada originalmente para hacerlo. Esto a su vez abre el chakra corona o el Lotus de Iluminación en la cima de la cabeza, por lo tanto conectando con la resplandeciente columna de Luz, la cual finalmente lleva hacia su Yo Dios o Presencia Yo Soy. Una vez que hacen esta conexión están cambiados para siempre. El empoderamiento del Espíritu comienza a fluir a través de ustedes al comenzar a reclamar vuestra maestría de Ser junto con los dones divinos de su </w:t>
      </w:r>
      <w:r w:rsidR="00021169" w:rsidRPr="0077119B">
        <w:rPr>
          <w:rFonts w:ascii="Berlin Sans FB" w:hAnsi="Berlin Sans FB"/>
          <w:sz w:val="16"/>
          <w:szCs w:val="16"/>
          <w:lang w:eastAsia="es-ES"/>
        </w:rPr>
        <w:lastRenderedPageBreak/>
        <w:t>herencia Divina.</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9671BD" w:rsidRPr="0077119B">
        <w:rPr>
          <w:rFonts w:ascii="Berlin Sans FB" w:hAnsi="Berlin Sans FB"/>
          <w:b/>
          <w:sz w:val="16"/>
          <w:szCs w:val="16"/>
          <w:lang w:eastAsia="es-ES"/>
        </w:rPr>
        <w:t xml:space="preserve">. </w:t>
      </w:r>
      <w:r w:rsidR="00021169" w:rsidRPr="0077119B">
        <w:rPr>
          <w:rFonts w:ascii="Berlin Sans FB" w:hAnsi="Berlin Sans FB"/>
          <w:b/>
          <w:sz w:val="16"/>
          <w:szCs w:val="16"/>
          <w:lang w:eastAsia="es-ES"/>
        </w:rPr>
        <w:t xml:space="preserve">La Ley del Círculo </w:t>
      </w:r>
    </w:p>
    <w:p w:rsidR="006A2621" w:rsidRPr="0077119B" w:rsidRDefault="006A2621" w:rsidP="00DC2DA9">
      <w:pPr>
        <w:shd w:val="clear" w:color="auto" w:fill="FFFFFF"/>
        <w:rPr>
          <w:rFonts w:ascii="Berlin Sans FB" w:hAnsi="Berlin Sans FB"/>
          <w:sz w:val="16"/>
          <w:szCs w:val="16"/>
          <w:lang w:eastAsia="es-ES"/>
        </w:rPr>
      </w:pPr>
    </w:p>
    <w:p w:rsidR="00D701DC" w:rsidRPr="0077119B" w:rsidRDefault="002E49CB"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6A2621" w:rsidRPr="0077119B">
        <w:rPr>
          <w:rFonts w:ascii="Berlin Sans FB" w:hAnsi="Berlin Sans FB"/>
          <w:sz w:val="16"/>
          <w:szCs w:val="16"/>
          <w:lang w:eastAsia="es-ES"/>
        </w:rPr>
        <w:t xml:space="preserve">Esta ley universal </w:t>
      </w:r>
      <w:r w:rsidR="00021169" w:rsidRPr="0077119B">
        <w:rPr>
          <w:rFonts w:ascii="Berlin Sans FB" w:hAnsi="Berlin Sans FB"/>
          <w:sz w:val="16"/>
          <w:szCs w:val="16"/>
          <w:lang w:eastAsia="es-ES"/>
        </w:rPr>
        <w:t xml:space="preserve">asegura que los patrones vibratorios que envíen fuera serán regresados a ustedes con una medida acumulada de energía similarmente calificada (o vibración de los mismos patrones de frecuencia). Están ustedes en el centro de un vórtice de energía que está hecho de bucles circulares alargados de patrones vibratorios que han proyectado hacia fuera dentro del mundo a través de su Centro de Poder Solar. Su Plexo Solar está denominado correctamente, porque tal como la Tierra recibe energía cósmica del Sol de su sistema Solar, cada uno de ustedes también irradia Energía de Fuerza de Vida desde su propio Centro de Poder Solar.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Por un momento, imagínense a sí mismos como el foco central de su mundo. Son la fuente de poder, y sus pensamientos, acciones e intenciones irradian desde ustedes en un bucle de energía que conecta con energía similar.  Esta energía se magnifica y manifiesta en el mundo de causa y efecto y después regresa hacia ustedes, reforzando su imagen de la realidad.  Su cuerpo absorbe una porción de esta energía, creando dolor y sufrimiento o alegría y bendiciones dependiendo de las frecuencias.  El resto fluye fuera detrás de ustedes, creando el otro bucle de su patrón infinito, mientras el remanente gradualmente fluye en su campo áurico y su Rueda de Creación personal.  Constantemente están añadiendo a su realidad personal en la Tierra, creando una prisión de energía negativa o su Vehículo de Luz.  Recuerden, vinieron a la Tierra como co-creadores con la Fuerza de Dios.</w:t>
      </w:r>
      <w:r w:rsidR="00163C5C"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En orden de progresar en el camino hacia arriba de la Ascensión, primero debe haber una reunificación entre las muchas facetas de su yo físico.  Este es el primer paso en la reintegración de las múltiples facetas de su Yo Superior; y eventualmente con los muchos otros grupos de Almas con las que han viajado a través de esta experiencia Sub-Univ</w:t>
      </w:r>
      <w:r w:rsidR="00163C5C" w:rsidRPr="0077119B">
        <w:rPr>
          <w:rFonts w:ascii="Berlin Sans FB" w:hAnsi="Berlin Sans FB"/>
          <w:sz w:val="16"/>
          <w:szCs w:val="16"/>
          <w:lang w:eastAsia="es-ES"/>
        </w:rPr>
        <w:t>ersal.</w:t>
      </w:r>
      <w:r w:rsidR="00404E79"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Cada vez que obtienen un nuevo nivel de sabiduría y resplandor, su cuerpo áurico automáticamente se expande y su influenc</w:t>
      </w:r>
      <w:r w:rsidR="00163C5C" w:rsidRPr="0077119B">
        <w:rPr>
          <w:rFonts w:ascii="Berlin Sans FB" w:hAnsi="Berlin Sans FB"/>
          <w:sz w:val="16"/>
          <w:szCs w:val="16"/>
          <w:lang w:eastAsia="es-ES"/>
        </w:rPr>
        <w:t>ia benévola crece más fuerte.</w:t>
      </w:r>
      <w:r w:rsidR="00163C5C" w:rsidRPr="0077119B">
        <w:rPr>
          <w:rFonts w:ascii="Berlin Sans FB" w:hAnsi="Berlin Sans FB"/>
          <w:sz w:val="16"/>
          <w:szCs w:val="16"/>
          <w:lang w:eastAsia="es-ES"/>
        </w:rPr>
        <w:br/>
      </w:r>
      <w:r w:rsidR="00163C5C"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Están para buscar realizar sus metas personales; sin embargo, primero y primordialmente deben poner su dedicación en lo que será para el más grande bienestar para todos.</w:t>
      </w:r>
      <w:r w:rsidR="00D44B9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Discernimiento y discreción son de suma importancia mientras ganan habilidades mayores y se vuelven más proficientes en la manifestación de las cosas mundanas. Ideales elevados, intención enfocada, claridad mental y devoción centrada en el corazón son los atributos de un Iniciado buscando la Auto-Maestría.</w:t>
      </w:r>
      <w:r w:rsidR="00465B0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En el comienzo de su jornada hacia la totalidad o “santidad”, en sus esfuerzos les ayudan las afirmaciones para equilibrar y armonizar los patrones vibratorios dentro de sus cuatro sistemas corporales inferiores: físico, mental, emocional y etérico. Las afirmaciones los ayudarán en reprogramar sus mentes consciente y subconsciente y ayudarán para establecer un nuevo conjunto de directrices para su vida. Primero, deben esforzarse en volverse centrados en su corazón y enfocados en su Alma. Deben regresar hacia un rango de patrones vibratorios aceptados de polaridad y dualidad de tal manera que puedan acceder al medio ambiente inferior de la cuarta y quinta dimensiones.</w:t>
      </w:r>
      <w:r w:rsidR="00B742E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Es importante para ustedes entender que están desarrollando su Luz Solar individual, la cual es un reflejo de su propia Esencia Divina.</w:t>
      </w:r>
    </w:p>
    <w:p w:rsidR="00D701DC" w:rsidRPr="0077119B" w:rsidRDefault="00021169"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br/>
      </w:r>
      <w:r w:rsidR="002E49CB" w:rsidRPr="0077119B">
        <w:rPr>
          <w:rFonts w:ascii="Berlin Sans FB" w:hAnsi="Berlin Sans FB"/>
          <w:sz w:val="16"/>
          <w:szCs w:val="16"/>
          <w:lang w:eastAsia="es-ES"/>
        </w:rPr>
        <w:t xml:space="preserve">   </w:t>
      </w:r>
      <w:r w:rsidRPr="0077119B">
        <w:rPr>
          <w:rFonts w:ascii="Berlin Sans FB" w:hAnsi="Berlin Sans FB"/>
          <w:sz w:val="16"/>
          <w:szCs w:val="16"/>
          <w:lang w:eastAsia="es-ES"/>
        </w:rPr>
        <w:t>El proceso de pensamiento intelectual humano debe evolucionar más allá de las limitaciones del lenguaje.</w:t>
      </w:r>
      <w:r w:rsidR="00B742E4" w:rsidRPr="0077119B">
        <w:rPr>
          <w:rFonts w:ascii="Berlin Sans FB" w:hAnsi="Berlin Sans FB"/>
          <w:sz w:val="16"/>
          <w:szCs w:val="16"/>
          <w:lang w:eastAsia="es-ES"/>
        </w:rPr>
        <w:t xml:space="preserve"> </w:t>
      </w:r>
      <w:r w:rsidRPr="0077119B">
        <w:rPr>
          <w:rFonts w:ascii="Berlin Sans FB" w:hAnsi="Berlin Sans FB"/>
          <w:sz w:val="16"/>
          <w:szCs w:val="16"/>
          <w:lang w:eastAsia="es-ES"/>
        </w:rPr>
        <w:t>Hay una vasta riqueza de información esperándoles a través de la inspiración.</w:t>
      </w:r>
      <w:r w:rsidR="00B022E2" w:rsidRPr="0077119B">
        <w:rPr>
          <w:rFonts w:ascii="Berlin Sans FB" w:hAnsi="Berlin Sans FB"/>
          <w:sz w:val="16"/>
          <w:szCs w:val="16"/>
          <w:lang w:eastAsia="es-ES"/>
        </w:rPr>
        <w:t xml:space="preserve"> </w:t>
      </w:r>
      <w:r w:rsidRPr="0077119B">
        <w:rPr>
          <w:rFonts w:ascii="Berlin Sans FB" w:hAnsi="Berlin Sans FB"/>
          <w:sz w:val="16"/>
          <w:szCs w:val="16"/>
          <w:lang w:eastAsia="es-ES"/>
        </w:rPr>
        <w:t>Deben desarrollar habilidades intuitivas en orden de recibir la sabiduría del Concilio Cósmico de Luz. La cual no proviene del exterior de ustedes. Esta brotará desde dentro de su Mente y Corazón Sagrados. Deben alcanzar y captarla, ya que ella no baja hacia ustedes en el efluvio de los planos Terrestres y los busca.</w:t>
      </w:r>
      <w:r w:rsidR="00B742E4" w:rsidRPr="0077119B">
        <w:rPr>
          <w:rFonts w:ascii="Berlin Sans FB" w:hAnsi="Berlin Sans FB"/>
          <w:sz w:val="16"/>
          <w:szCs w:val="16"/>
          <w:lang w:eastAsia="es-ES"/>
        </w:rPr>
        <w:t xml:space="preserve"> </w:t>
      </w:r>
      <w:r w:rsidRPr="0077119B">
        <w:rPr>
          <w:rFonts w:ascii="Berlin Sans FB" w:hAnsi="Berlin Sans FB"/>
          <w:sz w:val="16"/>
          <w:szCs w:val="16"/>
          <w:lang w:eastAsia="es-ES"/>
        </w:rPr>
        <w:t>La madurez espiritual no es una experiencia inconsciente. Deben desarrollar una Divinidad auto sustentadora por medio de la cual estén respirando constantemente el rico aliento pránico de Vida o Partículas Adamantinas de Esencia del Creador, para que puedan recibir sustento espiritual desde el Rio de Vida a través del octavo chakra, su Estrella Alma, y a través del portal posterior de su Corazón Sagrado.</w:t>
      </w:r>
      <w:r w:rsidR="00B742E4" w:rsidRPr="0077119B">
        <w:rPr>
          <w:rFonts w:ascii="Berlin Sans FB" w:hAnsi="Berlin Sans FB"/>
          <w:sz w:val="16"/>
          <w:szCs w:val="16"/>
          <w:lang w:eastAsia="es-ES"/>
        </w:rPr>
        <w:t xml:space="preserve"> </w:t>
      </w:r>
      <w:r w:rsidRPr="0077119B">
        <w:rPr>
          <w:rFonts w:ascii="Berlin Sans FB" w:hAnsi="Berlin Sans FB"/>
          <w:sz w:val="16"/>
          <w:szCs w:val="16"/>
          <w:lang w:eastAsia="es-ES"/>
        </w:rPr>
        <w:t>La benéfica Respiración de Infinito abre los senderos que conducen a los niveles multidimensionales de Consciencia del Creador. Deben ampliar su perspectiva interna mientras cambian gradualmente su forma o modo de pensamiento y percepción.</w:t>
      </w:r>
      <w:r w:rsidR="00B742E4" w:rsidRPr="0077119B">
        <w:rPr>
          <w:rFonts w:ascii="Berlin Sans FB" w:hAnsi="Berlin Sans FB"/>
          <w:sz w:val="16"/>
          <w:szCs w:val="16"/>
          <w:lang w:eastAsia="es-ES"/>
        </w:rPr>
        <w:t xml:space="preserve"> </w:t>
      </w:r>
    </w:p>
    <w:p w:rsidR="00D701DC" w:rsidRPr="0077119B" w:rsidRDefault="00D701DC" w:rsidP="00DC2DA9">
      <w:pPr>
        <w:shd w:val="clear" w:color="auto" w:fill="FFFFFF"/>
        <w:rPr>
          <w:rFonts w:ascii="Berlin Sans FB" w:hAnsi="Berlin Sans FB"/>
          <w:sz w:val="16"/>
          <w:szCs w:val="16"/>
          <w:lang w:eastAsia="es-ES"/>
        </w:rPr>
      </w:pPr>
    </w:p>
    <w:p w:rsidR="00855EFA" w:rsidRPr="0077119B" w:rsidRDefault="002E49CB" w:rsidP="00DC2DA9">
      <w:pPr>
        <w:shd w:val="clear" w:color="auto" w:fill="FFFFFF"/>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Espíritu del Creador no puede ser aislado. El Espíritu penetra todo lo existente en uno u otro grado.</w:t>
      </w:r>
      <w:r w:rsidR="00B742E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Cuando estén firmemente centrados en su Corazón Sagrado, transcenderán todas las mayores discordias.  Cuando estén viviendo su verdad, tendrán confianza en sí mismos y siempre se esforzarán en hablar constructivamente. Al limpiar las distorsiones dentro de la columna de Luz que los conecta hacia los reinos superiores, la comunicación tele-pensamiento se volverá la norma.</w:t>
      </w:r>
      <w:r w:rsidR="00B742E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Como un iniciado en el camino, deben empeñarse en enfocarse en los eventos positivos en su vida diaria. Siempre habrá algunos aspectos difíciles que surgirán mientras se esfuerzan por lograr un armonioso Estado de Ser.  Su meta es mantener un estado de indiferencia Divina mientras buscan una resolución de frecuencia superior en cada situación retadora.  En otras palabras, no se dejen atrapar en el torbellino de negatividad el cual siempre irradia de una persona o de una ocurrencia impulsada por vibraciones de frecuencia baja. </w:t>
      </w:r>
    </w:p>
    <w:p w:rsidR="00855EFA" w:rsidRPr="0077119B" w:rsidRDefault="00855EFA" w:rsidP="00DC2DA9">
      <w:pPr>
        <w:shd w:val="clear" w:color="auto" w:fill="FFFFFF"/>
        <w:rPr>
          <w:rFonts w:ascii="Berlin Sans FB" w:hAnsi="Berlin Sans FB"/>
          <w:sz w:val="16"/>
          <w:szCs w:val="16"/>
          <w:lang w:eastAsia="es-ES"/>
        </w:rPr>
      </w:pPr>
    </w:p>
    <w:p w:rsidR="00855EFA" w:rsidRPr="0077119B" w:rsidRDefault="007C2070" w:rsidP="00DC2DA9">
      <w:pPr>
        <w:shd w:val="clear" w:color="auto" w:fill="FFFFFF"/>
        <w:rPr>
          <w:rFonts w:ascii="Berlin Sans FB" w:hAnsi="Berlin Sans FB"/>
          <w:b/>
          <w:sz w:val="16"/>
          <w:szCs w:val="16"/>
          <w:lang w:eastAsia="es-ES"/>
        </w:rPr>
      </w:pPr>
      <w:r w:rsidRPr="0077119B">
        <w:rPr>
          <w:rFonts w:ascii="Berlin Sans FB" w:hAnsi="Berlin Sans FB"/>
          <w:b/>
          <w:sz w:val="16"/>
          <w:szCs w:val="16"/>
          <w:lang w:eastAsia="es-ES"/>
        </w:rPr>
        <w:t xml:space="preserve">. </w:t>
      </w:r>
      <w:r w:rsidR="00855EFA" w:rsidRPr="0077119B">
        <w:rPr>
          <w:rFonts w:ascii="Berlin Sans FB" w:hAnsi="Berlin Sans FB"/>
          <w:b/>
          <w:sz w:val="16"/>
          <w:szCs w:val="16"/>
          <w:lang w:eastAsia="es-ES"/>
        </w:rPr>
        <w:t>EL DESAPEGO O DEJAR IR</w:t>
      </w:r>
    </w:p>
    <w:p w:rsidR="00855EFA" w:rsidRPr="0077119B" w:rsidRDefault="00855EFA" w:rsidP="00DC2DA9">
      <w:pPr>
        <w:shd w:val="clear" w:color="auto" w:fill="FFFFFF"/>
        <w:rPr>
          <w:rFonts w:ascii="Berlin Sans FB" w:hAnsi="Berlin Sans FB"/>
          <w:b/>
          <w:sz w:val="16"/>
          <w:szCs w:val="16"/>
          <w:lang w:eastAsia="es-ES"/>
        </w:rPr>
      </w:pPr>
    </w:p>
    <w:p w:rsidR="00573F37" w:rsidRPr="0077119B" w:rsidRDefault="007E578E" w:rsidP="00DC2DA9">
      <w:pPr>
        <w:shd w:val="clear" w:color="auto" w:fill="FFFFFF"/>
        <w:rPr>
          <w:rFonts w:ascii="Berlin Sans FB" w:hAnsi="Berlin Sans FB"/>
          <w:b/>
          <w:sz w:val="16"/>
          <w:szCs w:val="16"/>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Desapego significa que no permiten que los cordones de energía perforen su armadura espiritual y contaminen su campo áurico.</w:t>
      </w:r>
      <w:r w:rsidR="00B742E4"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Eleven sus corazones y consciencias, queridos, y se</w:t>
      </w:r>
      <w:r w:rsidR="00E8113D" w:rsidRPr="0077119B">
        <w:rPr>
          <w:rFonts w:ascii="Berlin Sans FB" w:hAnsi="Berlin Sans FB"/>
          <w:sz w:val="16"/>
          <w:szCs w:val="16"/>
          <w:lang w:eastAsia="es-ES"/>
        </w:rPr>
        <w:t xml:space="preserve">pan que el futuro está </w:t>
      </w:r>
      <w:r w:rsidR="00E8113D" w:rsidRPr="0077119B">
        <w:rPr>
          <w:rFonts w:ascii="Berlin Sans FB" w:hAnsi="Berlin Sans FB"/>
          <w:sz w:val="16"/>
          <w:szCs w:val="16"/>
          <w:lang w:eastAsia="es-ES"/>
        </w:rPr>
        <w:lastRenderedPageBreak/>
        <w:t>lleno de</w:t>
      </w:r>
      <w:r w:rsidR="00021169" w:rsidRPr="0077119B">
        <w:rPr>
          <w:rFonts w:ascii="Berlin Sans FB" w:hAnsi="Berlin Sans FB"/>
          <w:sz w:val="16"/>
          <w:szCs w:val="16"/>
          <w:lang w:eastAsia="es-ES"/>
        </w:rPr>
        <w:t xml:space="preserve"> promesa. A través de nuestros esfuerzos conjuntos, superaremos toda adversidad. Vean la Luz y el Amor de Lady Fe y mi Esencia rodeándoles.</w:t>
      </w:r>
      <w:r w:rsidR="00AF7EDC"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Sepan que nunca están solos.</w:t>
      </w:r>
      <w:r w:rsidR="00847398" w:rsidRPr="0077119B">
        <w:rPr>
          <w:rFonts w:ascii="Berlin Sans FB" w:hAnsi="Berlin Sans FB"/>
          <w:sz w:val="16"/>
          <w:szCs w:val="16"/>
          <w:lang w:eastAsia="es-ES"/>
        </w:rPr>
        <w:t xml:space="preserve"> </w:t>
      </w:r>
      <w:r w:rsidR="00847398" w:rsidRPr="0077119B">
        <w:rPr>
          <w:rFonts w:ascii="Berlin Sans FB" w:hAnsi="Berlin Sans FB"/>
          <w:bCs/>
          <w:sz w:val="16"/>
          <w:szCs w:val="16"/>
        </w:rPr>
        <w:t>Yo Soy el Arcángel Miguel</w:t>
      </w:r>
      <w:r w:rsidR="00021169" w:rsidRPr="0077119B">
        <w:rPr>
          <w:rFonts w:ascii="Berlin Sans FB" w:hAnsi="Berlin Sans FB"/>
          <w:bCs/>
          <w:sz w:val="16"/>
          <w:szCs w:val="16"/>
        </w:rPr>
        <w:t>.</w:t>
      </w:r>
      <w:r w:rsidR="00021169" w:rsidRPr="0077119B">
        <w:rPr>
          <w:rFonts w:ascii="Berlin Sans FB" w:hAnsi="Berlin Sans FB"/>
          <w:sz w:val="16"/>
          <w:szCs w:val="16"/>
        </w:rPr>
        <w:br/>
      </w:r>
      <w:r w:rsidR="00021169" w:rsidRPr="0077119B">
        <w:rPr>
          <w:rFonts w:ascii="Berlin Sans FB" w:hAnsi="Berlin Sans FB"/>
          <w:sz w:val="16"/>
          <w:szCs w:val="16"/>
        </w:rPr>
        <w:br/>
      </w:r>
      <w:r w:rsidR="00021169" w:rsidRPr="0077119B">
        <w:rPr>
          <w:rFonts w:ascii="Berlin Sans FB" w:hAnsi="Berlin Sans FB"/>
          <w:b/>
          <w:bCs/>
          <w:iCs/>
          <w:sz w:val="16"/>
          <w:szCs w:val="16"/>
        </w:rPr>
        <w:t>EJERCICIO DE SECUENCIACIÓN BI</w:t>
      </w:r>
      <w:r w:rsidR="00847398" w:rsidRPr="0077119B">
        <w:rPr>
          <w:rFonts w:ascii="Berlin Sans FB" w:hAnsi="Berlin Sans FB"/>
          <w:b/>
          <w:bCs/>
          <w:iCs/>
          <w:sz w:val="16"/>
          <w:szCs w:val="16"/>
        </w:rPr>
        <w:t>NARIA". POR</w:t>
      </w:r>
      <w:r w:rsidR="00C708C3" w:rsidRPr="0077119B">
        <w:rPr>
          <w:rFonts w:ascii="Berlin Sans FB" w:hAnsi="Berlin Sans FB"/>
          <w:b/>
          <w:bCs/>
          <w:iCs/>
          <w:sz w:val="16"/>
          <w:szCs w:val="16"/>
        </w:rPr>
        <w:t xml:space="preserve"> </w:t>
      </w:r>
      <w:r w:rsidR="00021169" w:rsidRPr="0077119B">
        <w:rPr>
          <w:rFonts w:ascii="Berlin Sans FB" w:hAnsi="Berlin Sans FB"/>
          <w:b/>
          <w:bCs/>
          <w:iCs/>
          <w:sz w:val="16"/>
          <w:szCs w:val="16"/>
        </w:rPr>
        <w:t>RONNA HERMAN </w:t>
      </w:r>
    </w:p>
    <w:p w:rsidR="00142E3B" w:rsidRPr="0077119B" w:rsidRDefault="00CC47E2" w:rsidP="00DC2DA9">
      <w:pPr>
        <w:pStyle w:val="NormalWeb"/>
        <w:rPr>
          <w:rFonts w:ascii="Berlin Sans FB" w:hAnsi="Berlin Sans FB"/>
          <w:bCs/>
          <w:iCs/>
          <w:sz w:val="16"/>
          <w:szCs w:val="16"/>
        </w:rPr>
      </w:pPr>
      <w:r w:rsidRPr="0077119B">
        <w:rPr>
          <w:rFonts w:ascii="Berlin Sans FB" w:hAnsi="Berlin Sans FB"/>
          <w:sz w:val="16"/>
          <w:szCs w:val="16"/>
        </w:rPr>
        <w:t xml:space="preserve">   </w:t>
      </w:r>
      <w:r w:rsidR="00021169" w:rsidRPr="0077119B">
        <w:rPr>
          <w:rFonts w:ascii="Berlin Sans FB" w:hAnsi="Berlin Sans FB"/>
          <w:sz w:val="16"/>
          <w:szCs w:val="16"/>
        </w:rPr>
        <w:t xml:space="preserve">Como resultado de nuestros esfuerzos mancomunados, el Portal del Infinito ya está abierto y es accesible, junto con el Portal de la Prosperidad que es una parte integrante del Portal del Infinito de la Octava Dimensión. Reclamar nuestro Derecho Divino de Nacimiento es parte integral del proceso de ascensión. Hemos alcanzado un punto crítico en nuestro proceso de ascensión, y nuestros amigos celestiales están haciendo todo lo posible para ayudarnos </w:t>
      </w:r>
      <w:r w:rsidRPr="0077119B">
        <w:rPr>
          <w:rFonts w:ascii="Berlin Sans FB" w:hAnsi="Berlin Sans FB"/>
          <w:sz w:val="16"/>
          <w:szCs w:val="16"/>
        </w:rPr>
        <w:t>en el marco de la ley universal:</w:t>
      </w:r>
      <w:r w:rsidR="00021169" w:rsidRPr="0077119B">
        <w:rPr>
          <w:rFonts w:ascii="Berlin Sans FB" w:hAnsi="Berlin Sans FB"/>
          <w:sz w:val="16"/>
          <w:szCs w:val="16"/>
        </w:rPr>
        <w:t xml:space="preserve"> </w:t>
      </w:r>
      <w:r w:rsidR="0080283C" w:rsidRPr="0077119B">
        <w:rPr>
          <w:rFonts w:ascii="Berlin Sans FB" w:hAnsi="Berlin Sans FB"/>
          <w:sz w:val="16"/>
          <w:szCs w:val="16"/>
        </w:rPr>
        <w:br/>
      </w:r>
      <w:r w:rsidR="00021169" w:rsidRPr="0077119B">
        <w:rPr>
          <w:rFonts w:ascii="Berlin Sans FB" w:hAnsi="Berlin Sans FB"/>
          <w:sz w:val="16"/>
          <w:szCs w:val="16"/>
        </w:rPr>
        <w:t xml:space="preserve">·         Tomen una inspiración profunda y lleven su conciencia en su Centro de Poder Solar (área del plexo solar, timo y corazón), al cual nos referiremos a partir de ahora como su CPS. </w:t>
      </w:r>
      <w:r w:rsidR="00021169" w:rsidRPr="0077119B">
        <w:rPr>
          <w:rFonts w:ascii="Berlin Sans FB" w:hAnsi="Berlin Sans FB"/>
          <w:sz w:val="16"/>
          <w:szCs w:val="16"/>
        </w:rPr>
        <w:br/>
        <w:t>·         Visualicen, como lo perciban, que su CPS se llena de Partículas de Luz Divina de la Creación.</w:t>
      </w:r>
      <w:r w:rsidR="00021169" w:rsidRPr="0077119B">
        <w:rPr>
          <w:rFonts w:ascii="Berlin Sans FB" w:hAnsi="Berlin Sans FB"/>
          <w:sz w:val="16"/>
          <w:szCs w:val="16"/>
        </w:rPr>
        <w:br/>
        <w:t>·         Al inspirar profundamente, sientan como la energía comienza a expandirse en el interior de su cuerpo y empieza a ascender por su espalda, a lo largo de la columna vertebral. Esta energía penetra en la médula oblonga, que conecta la columna vertebral con la parte inferior de su cerebro y que contiene centros nerviosos que controlan la respiración y la circulación, y que, además, se conectan con el chacra de la ascensión.</w:t>
      </w:r>
      <w:r w:rsidR="00021169" w:rsidRPr="0077119B">
        <w:rPr>
          <w:rFonts w:ascii="Berlin Sans FB" w:hAnsi="Berlin Sans FB"/>
          <w:sz w:val="16"/>
          <w:szCs w:val="16"/>
        </w:rPr>
        <w:br/>
        <w:t>·         La energía de la Luz del Creador corre por su chacra de la ascensión, saliendo al exterior por la parte posterior de su cabeza formando un arco de unos 15 cm por encima de la parte superior de su cabeza, fluyendo hacia abajo en un recorrido que pasa por delante de su cara y entra de nuevo en su interior por el CPS.</w:t>
      </w:r>
      <w:r w:rsidR="00021169" w:rsidRPr="0077119B">
        <w:rPr>
          <w:rFonts w:ascii="Berlin Sans FB" w:hAnsi="Berlin Sans FB"/>
          <w:sz w:val="16"/>
          <w:szCs w:val="16"/>
        </w:rPr>
        <w:br/>
        <w:t>·         Desde el CPS, continúa su recorrido descendiendo por la columna vertebral y sale del cuerpo a través del chacra raíz (el perineo) formando un arco que fluye hacia la Tierra y ascendiendo después por delante de su cuerpo para regresar de nuevo a su interior por el CPS, ganando más energía, Luz y poder con cada respiración.</w:t>
      </w:r>
      <w:r w:rsidR="00021169" w:rsidRPr="0077119B">
        <w:rPr>
          <w:rFonts w:ascii="Berlin Sans FB" w:hAnsi="Berlin Sans FB"/>
          <w:sz w:val="16"/>
          <w:szCs w:val="16"/>
        </w:rPr>
        <w:br/>
        <w:t xml:space="preserve">·         Continúen el proceso de respiración rítmica profunda visualizando este símbolo INFINITO de Luz y Poder que se eleva arqueándose sobre sus cabezas cada vez a más altura y hundiéndose con mayor profundidad en la Tierra, </w:t>
      </w:r>
      <w:r w:rsidR="00D965F8" w:rsidRPr="0077119B">
        <w:rPr>
          <w:rFonts w:ascii="Berlin Sans FB" w:hAnsi="Berlin Sans FB"/>
          <w:sz w:val="16"/>
          <w:szCs w:val="16"/>
        </w:rPr>
        <w:t>para regresar después a sus CPS</w:t>
      </w:r>
      <w:r w:rsidR="00021169" w:rsidRPr="0077119B">
        <w:rPr>
          <w:rFonts w:ascii="Berlin Sans FB" w:hAnsi="Berlin Sans FB"/>
          <w:sz w:val="16"/>
          <w:szCs w:val="16"/>
        </w:rPr>
        <w:t xml:space="preserve"> con cada ciclo respiratorio rítmico.</w:t>
      </w:r>
      <w:r w:rsidR="00021169" w:rsidRPr="0077119B">
        <w:rPr>
          <w:rFonts w:ascii="Berlin Sans FB" w:hAnsi="Berlin Sans FB"/>
          <w:sz w:val="16"/>
          <w:szCs w:val="16"/>
        </w:rPr>
        <w:br/>
      </w:r>
      <w:r w:rsidR="00021169" w:rsidRPr="0077119B">
        <w:rPr>
          <w:rFonts w:ascii="Berlin Sans FB" w:hAnsi="Berlin Sans FB"/>
          <w:sz w:val="16"/>
          <w:szCs w:val="16"/>
        </w:rPr>
        <w:br/>
      </w:r>
      <w:r w:rsidR="00BD11F1" w:rsidRPr="0077119B">
        <w:rPr>
          <w:rFonts w:ascii="Berlin Sans FB" w:hAnsi="Berlin Sans FB"/>
          <w:b/>
          <w:sz w:val="16"/>
          <w:szCs w:val="16"/>
        </w:rPr>
        <w:t xml:space="preserve">. </w:t>
      </w:r>
      <w:r w:rsidR="00021169" w:rsidRPr="0077119B">
        <w:rPr>
          <w:rFonts w:ascii="Berlin Sans FB" w:hAnsi="Berlin Sans FB"/>
          <w:b/>
          <w:sz w:val="16"/>
          <w:szCs w:val="16"/>
        </w:rPr>
        <w:t>SECUENCIACIÓN BINARIA</w:t>
      </w:r>
      <w:r w:rsidR="00021169" w:rsidRPr="0077119B">
        <w:rPr>
          <w:rFonts w:ascii="Berlin Sans FB" w:hAnsi="Berlin Sans FB"/>
          <w:b/>
          <w:sz w:val="16"/>
          <w:szCs w:val="16"/>
        </w:rPr>
        <w:br/>
      </w:r>
      <w:r w:rsidR="00021169" w:rsidRPr="0077119B">
        <w:rPr>
          <w:rFonts w:ascii="Berlin Sans FB" w:hAnsi="Berlin Sans FB"/>
          <w:sz w:val="16"/>
          <w:szCs w:val="16"/>
        </w:rPr>
        <w:br/>
      </w:r>
      <w:r w:rsidR="00304336" w:rsidRPr="0077119B">
        <w:rPr>
          <w:rFonts w:ascii="Berlin Sans FB" w:hAnsi="Berlin Sans FB"/>
          <w:sz w:val="16"/>
          <w:szCs w:val="16"/>
        </w:rPr>
        <w:t xml:space="preserve">   </w:t>
      </w:r>
      <w:r w:rsidR="00021169" w:rsidRPr="0077119B">
        <w:rPr>
          <w:rFonts w:ascii="Berlin Sans FB" w:hAnsi="Berlin Sans FB"/>
          <w:sz w:val="16"/>
          <w:szCs w:val="16"/>
        </w:rPr>
        <w:t>Al utilizar el proceso de Respiración del Infinito (formando un ocho alargado o símbolo del infinito) y el Punto de Quietud (CPS) activamos los portales del Infinito 4º. 5º. 6º. 7º. Y 8º. Así como el Portal Angélico de 9ª. Dimensión, conectándonos así a los múltiples puntos chakras de toda nuestra entidad existente, nuestra Divina Presencia YO SOY.</w:t>
      </w:r>
      <w:r w:rsidR="00021169" w:rsidRPr="0077119B">
        <w:rPr>
          <w:rFonts w:ascii="Berlin Sans FB" w:hAnsi="Berlin Sans FB"/>
          <w:sz w:val="16"/>
          <w:szCs w:val="16"/>
        </w:rPr>
        <w:br/>
      </w:r>
      <w:r w:rsidR="00021169" w:rsidRPr="0077119B">
        <w:rPr>
          <w:rFonts w:ascii="Berlin Sans FB" w:hAnsi="Berlin Sans FB"/>
          <w:sz w:val="16"/>
          <w:szCs w:val="16"/>
        </w:rPr>
        <w:br/>
      </w:r>
      <w:r w:rsidR="00304336" w:rsidRPr="0077119B">
        <w:rPr>
          <w:rFonts w:ascii="Berlin Sans FB" w:hAnsi="Berlin Sans FB"/>
          <w:sz w:val="16"/>
          <w:szCs w:val="16"/>
        </w:rPr>
        <w:t xml:space="preserve">   </w:t>
      </w:r>
      <w:r w:rsidR="00021169" w:rsidRPr="0077119B">
        <w:rPr>
          <w:rFonts w:ascii="Berlin Sans FB" w:hAnsi="Berlin Sans FB"/>
          <w:sz w:val="16"/>
          <w:szCs w:val="16"/>
        </w:rPr>
        <w:t>Nosotros, como guerreros de la Luz ya no dividimos ni atenuamos nuestra luz y, al utilizar la respiración del infinito, somos capaces de encender el sistema de Secuenciación Binaria de la Creación Cósmica a través del Punto de Quietud (CPS) de nuestro centro de Poder Solar: La Garganta, el Timo, el Corazón y el Plexo Solar.</w:t>
      </w:r>
      <w:r w:rsidR="00021169" w:rsidRPr="0077119B">
        <w:rPr>
          <w:rFonts w:ascii="Berlin Sans FB" w:hAnsi="Berlin Sans FB"/>
          <w:sz w:val="16"/>
          <w:szCs w:val="16"/>
        </w:rPr>
        <w:br/>
      </w:r>
      <w:r w:rsidR="00021169" w:rsidRPr="0077119B">
        <w:rPr>
          <w:rFonts w:ascii="Berlin Sans FB" w:hAnsi="Berlin Sans FB"/>
          <w:sz w:val="16"/>
          <w:szCs w:val="16"/>
        </w:rPr>
        <w:br/>
      </w:r>
      <w:r w:rsidR="00304336" w:rsidRPr="0077119B">
        <w:rPr>
          <w:rFonts w:ascii="Berlin Sans FB" w:hAnsi="Berlin Sans FB"/>
          <w:sz w:val="16"/>
          <w:szCs w:val="16"/>
        </w:rPr>
        <w:t xml:space="preserve">   </w:t>
      </w:r>
      <w:r w:rsidR="00021169" w:rsidRPr="0077119B">
        <w:rPr>
          <w:rFonts w:ascii="Berlin Sans FB" w:hAnsi="Berlin Sans FB"/>
          <w:sz w:val="16"/>
          <w:szCs w:val="16"/>
        </w:rPr>
        <w:t xml:space="preserve">Comenzando con 2 y duplicando hasta el 512, expandimos la luz duplicándola, realizando una secuenciación binaria en la que cada número sucesivo se duplica a sí mismo: 2 – 4 – 8  - 16 - 32 – 64 – 128 – 256 – 512. </w:t>
      </w:r>
      <w:r w:rsidR="00021169" w:rsidRPr="0077119B">
        <w:rPr>
          <w:rFonts w:ascii="Berlin Sans FB" w:hAnsi="Berlin Sans FB"/>
          <w:sz w:val="16"/>
          <w:szCs w:val="16"/>
        </w:rPr>
        <w:br/>
      </w:r>
      <w:r w:rsidR="00021169" w:rsidRPr="0077119B">
        <w:rPr>
          <w:rFonts w:ascii="Berlin Sans FB" w:hAnsi="Berlin Sans FB"/>
          <w:sz w:val="16"/>
          <w:szCs w:val="16"/>
        </w:rPr>
        <w:br/>
      </w:r>
      <w:r w:rsidR="009474DB" w:rsidRPr="0077119B">
        <w:rPr>
          <w:rFonts w:ascii="Berlin Sans FB" w:hAnsi="Berlin Sans FB"/>
          <w:sz w:val="16"/>
          <w:szCs w:val="16"/>
        </w:rPr>
        <w:t xml:space="preserve">   </w:t>
      </w:r>
      <w:r w:rsidR="00021169" w:rsidRPr="0077119B">
        <w:rPr>
          <w:rFonts w:ascii="Berlin Sans FB" w:hAnsi="Berlin Sans FB"/>
          <w:sz w:val="16"/>
          <w:szCs w:val="16"/>
        </w:rPr>
        <w:t>Los beneficios derivados de la Apertura del Portal del Infinito y del uso de la meditación del “Punto de Quietud” son múltiples: sus chakras galácticos se alinean con su vehículo físico, aumentando el flujo de Prana que actúa revitalizando el cuerpo acelerando el proceso de construcción de nuestros cuerpos de Luz y conectándose con nuestra presencia Yo Soy.</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sz w:val="16"/>
          <w:szCs w:val="16"/>
        </w:rPr>
        <w:t xml:space="preserve">   </w:t>
      </w:r>
      <w:r w:rsidR="00021169" w:rsidRPr="0077119B">
        <w:rPr>
          <w:rFonts w:ascii="Berlin Sans FB" w:hAnsi="Berlin Sans FB"/>
          <w:sz w:val="16"/>
          <w:szCs w:val="16"/>
        </w:rPr>
        <w:t>Además nos sirve para construir nuestro capullo protector de luz en el que estamos plenamente protegidos de las influencias negativas de las dimensiones inferiores y en el cual existimos como observadores del drama que se despliega en el entorno de las dimensiones tercera y cuarta, por lo tanto, tenemos el poder de estar en esta tierra sin ser de ella, al incrementar la proporción de nuestra Luz para proyectar a la Tierra y a la humanidad un amor incondicional y una luz cada vez mayores.</w:t>
      </w:r>
      <w:r w:rsidR="00045C9A" w:rsidRPr="0077119B">
        <w:rPr>
          <w:rFonts w:ascii="Berlin Sans FB" w:hAnsi="Berlin Sans FB"/>
          <w:sz w:val="16"/>
          <w:szCs w:val="16"/>
        </w:rPr>
        <w:t xml:space="preserve"> </w:t>
      </w:r>
      <w:r w:rsidR="00021169" w:rsidRPr="0077119B">
        <w:rPr>
          <w:rFonts w:ascii="Berlin Sans FB" w:hAnsi="Berlin Sans FB"/>
          <w:sz w:val="16"/>
          <w:szCs w:val="16"/>
        </w:rPr>
        <w:t>Al hacerlo, nos unimos de verdad al ejército de seres de luz que está en los reinos superiores, fuera del tiempo/espacio continuum.</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sz w:val="16"/>
          <w:szCs w:val="16"/>
        </w:rPr>
        <w:t xml:space="preserve">   </w:t>
      </w:r>
      <w:r w:rsidR="00021169" w:rsidRPr="0077119B">
        <w:rPr>
          <w:rFonts w:ascii="Berlin Sans FB" w:hAnsi="Berlin Sans FB"/>
          <w:sz w:val="16"/>
          <w:szCs w:val="16"/>
        </w:rPr>
        <w:t>El “Punto de Quietud” es la pausa entre una expiración y la inspiración siguiente, concentrándose siempre en su CPS. Este es un momento de creación pura, un momento finito en el que estamos en el “Momento de Dios” perfecto.</w:t>
      </w:r>
      <w:r w:rsidR="00045C9A" w:rsidRPr="0077119B">
        <w:rPr>
          <w:rFonts w:ascii="Berlin Sans FB" w:hAnsi="Berlin Sans FB"/>
          <w:sz w:val="16"/>
          <w:szCs w:val="16"/>
        </w:rPr>
        <w:t xml:space="preserve"> </w:t>
      </w:r>
      <w:r w:rsidR="00021169" w:rsidRPr="0077119B">
        <w:rPr>
          <w:rFonts w:ascii="Berlin Sans FB" w:hAnsi="Berlin Sans FB"/>
          <w:sz w:val="16"/>
          <w:szCs w:val="16"/>
        </w:rPr>
        <w:t>Tal vez deseen practicar la respiración del Infinito del “Punto de Quietud, unas cuantas veces para comenzar a sentirse cómodos con el proceso.</w:t>
      </w:r>
      <w:r w:rsidR="00045C9A" w:rsidRPr="0077119B">
        <w:rPr>
          <w:rFonts w:ascii="Berlin Sans FB" w:hAnsi="Berlin Sans FB"/>
          <w:sz w:val="16"/>
          <w:szCs w:val="16"/>
        </w:rPr>
        <w:t xml:space="preserve"> </w:t>
      </w:r>
      <w:r w:rsidR="00021169" w:rsidRPr="0077119B">
        <w:rPr>
          <w:rFonts w:ascii="Berlin Sans FB" w:hAnsi="Berlin Sans FB"/>
          <w:sz w:val="16"/>
          <w:szCs w:val="16"/>
        </w:rPr>
        <w:t>Para enfatizar el momento del Punto de Quietud, tal vez les convenga contraer los músculos del estómago con un pequeño “suspiro”. Al hacer esto se cierra su circuito corporal interno de energía del infinito, distribuyéndola a todo su vehículo físico.  Algo muy beneficioso que acelera su proceso de transformación.</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sz w:val="16"/>
          <w:szCs w:val="16"/>
        </w:rPr>
        <w:t xml:space="preserve">   </w:t>
      </w:r>
      <w:r w:rsidR="00021169" w:rsidRPr="0077119B">
        <w:rPr>
          <w:rFonts w:ascii="Berlin Sans FB" w:hAnsi="Berlin Sans FB"/>
          <w:sz w:val="16"/>
          <w:szCs w:val="16"/>
        </w:rPr>
        <w:t xml:space="preserve">Muchas personas han preguntado por qué punto del CPS debe entrar la inspiración y salir la expiración: Esto varía de una persona a otra.  Al practicar, la respiración entrará y saldrá por el lugar apropiado de su </w:t>
      </w:r>
      <w:r w:rsidR="00021169" w:rsidRPr="0077119B">
        <w:rPr>
          <w:rFonts w:ascii="Berlin Sans FB" w:hAnsi="Berlin Sans FB"/>
          <w:sz w:val="16"/>
          <w:szCs w:val="16"/>
        </w:rPr>
        <w:lastRenderedPageBreak/>
        <w:t>CPS automáticamente si no intentan forzarlo.  La energía encontrará el camino apropiado, ella siempre ha estado allí esperando a que nosotros la obtuviésemos.</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sz w:val="16"/>
          <w:szCs w:val="16"/>
        </w:rPr>
        <w:t xml:space="preserve">   </w:t>
      </w:r>
      <w:r w:rsidR="00021169" w:rsidRPr="0077119B">
        <w:rPr>
          <w:rFonts w:ascii="Berlin Sans FB" w:hAnsi="Berlin Sans FB"/>
          <w:sz w:val="16"/>
          <w:szCs w:val="16"/>
        </w:rPr>
        <w:t>En el conteo de cada Respiración del Punto de Quietud (un número con cada respiración:</w:t>
      </w:r>
      <w:proofErr w:type="gramStart"/>
      <w:r w:rsidR="00021169" w:rsidRPr="0077119B">
        <w:rPr>
          <w:rFonts w:ascii="Berlin Sans FB" w:hAnsi="Berlin Sans FB"/>
          <w:sz w:val="16"/>
          <w:szCs w:val="16"/>
        </w:rPr>
        <w:t>  2</w:t>
      </w:r>
      <w:proofErr w:type="gramEnd"/>
      <w:r w:rsidR="00021169" w:rsidRPr="0077119B">
        <w:rPr>
          <w:rFonts w:ascii="Berlin Sans FB" w:hAnsi="Berlin Sans FB"/>
          <w:sz w:val="16"/>
          <w:szCs w:val="16"/>
        </w:rPr>
        <w:t>, 4, 8, 16, 64, 128, 256, 512), sostengan esta respiración uno o dos segundos después de cada número y prosigan el proceso de respiración y visualización hasta que lleguen al número 512 (en total 9 respiraciones infinito).</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sz w:val="16"/>
          <w:szCs w:val="16"/>
        </w:rPr>
        <w:t xml:space="preserve">   </w:t>
      </w:r>
      <w:r w:rsidR="00021169" w:rsidRPr="0077119B">
        <w:rPr>
          <w:rFonts w:ascii="Berlin Sans FB" w:hAnsi="Berlin Sans FB"/>
          <w:sz w:val="16"/>
          <w:szCs w:val="16"/>
        </w:rPr>
        <w:t>CON ESTE PROCESO, ESTAMOS ANCLANDO EL PORTAL DEL INFINITO DE LAS DIMENSIONES 8ª Y 9ª, EN LAS QUE RESIDE NUESTRA FAMILIA ANGÉLICA. LA RESPIRACIÓN DEL INFINITO REGULAR DEBE CONVERTIRSE EN UNA PRACTICA DIARIA (AL MENOS UNA VEZ AL DIA, MÁS DE SER POSIBLE; SIN EMBARGO, NO ES NECESARIO REALIZAR EL EJERCICIO DE SECUENCIACIÓN BINARIA MÁS DE UNA VEZ).</w:t>
      </w:r>
      <w:r w:rsidR="00D965F8" w:rsidRPr="0077119B">
        <w:rPr>
          <w:rFonts w:ascii="Berlin Sans FB" w:hAnsi="Berlin Sans FB"/>
          <w:sz w:val="16"/>
          <w:szCs w:val="16"/>
        </w:rPr>
        <w:t xml:space="preserve"> </w:t>
      </w:r>
      <w:r w:rsidR="00021169" w:rsidRPr="0077119B">
        <w:rPr>
          <w:rFonts w:ascii="Berlin Sans FB" w:hAnsi="Berlin Sans FB"/>
          <w:sz w:val="16"/>
          <w:szCs w:val="16"/>
        </w:rPr>
        <w:t>EN ESTE UNIVERSO, LA ENERGÍA DEL "PUNTO DE QUIETUD" O "PUNTO CERO" ES LA FUENTE DE TODO. AL PRACTICAR Y PERFECCIONAR LA RESPIRACIÓN DEL INFINITO Y LA MEDITACIÓN DEL PUNTO DE QUIETUD, ACCEDEN DE MANERA SEGURA A LA RESPIRACIÓN DE DIOS Y A LA ENERGÍA MAS PODEROSA QUE HAY EN EL COSMOS.</w:t>
      </w:r>
      <w:r w:rsidR="00021169" w:rsidRPr="0077119B">
        <w:rPr>
          <w:rFonts w:ascii="Berlin Sans FB" w:hAnsi="Berlin Sans FB"/>
          <w:sz w:val="16"/>
          <w:szCs w:val="16"/>
        </w:rPr>
        <w:br/>
      </w:r>
      <w:r w:rsidR="00021169" w:rsidRPr="0077119B">
        <w:rPr>
          <w:rFonts w:ascii="Berlin Sans FB" w:hAnsi="Berlin Sans FB"/>
          <w:sz w:val="16"/>
          <w:szCs w:val="16"/>
        </w:rPr>
        <w:br/>
      </w:r>
      <w:r w:rsidR="00045C9A" w:rsidRPr="0077119B">
        <w:rPr>
          <w:rFonts w:ascii="Berlin Sans FB" w:hAnsi="Berlin Sans FB"/>
          <w:b/>
          <w:sz w:val="16"/>
          <w:szCs w:val="16"/>
        </w:rPr>
        <w:t xml:space="preserve">. </w:t>
      </w:r>
      <w:r w:rsidR="00021169" w:rsidRPr="0077119B">
        <w:rPr>
          <w:rFonts w:ascii="Berlin Sans FB" w:hAnsi="Berlin Sans FB"/>
          <w:b/>
          <w:sz w:val="16"/>
          <w:szCs w:val="16"/>
        </w:rPr>
        <w:t>RESPIRACIÓN DE REJU</w:t>
      </w:r>
      <w:r w:rsidR="00514EBA" w:rsidRPr="0077119B">
        <w:rPr>
          <w:rFonts w:ascii="Berlin Sans FB" w:hAnsi="Berlin Sans FB"/>
          <w:b/>
          <w:sz w:val="16"/>
          <w:szCs w:val="16"/>
        </w:rPr>
        <w:t>VENECIMIENTO CINCO X CINCO</w:t>
      </w:r>
      <w:r w:rsidR="00021169" w:rsidRPr="0077119B">
        <w:rPr>
          <w:rFonts w:ascii="Berlin Sans FB" w:hAnsi="Berlin Sans FB"/>
          <w:b/>
          <w:sz w:val="16"/>
          <w:szCs w:val="16"/>
        </w:rPr>
        <w:t>.</w:t>
      </w:r>
      <w:r w:rsidR="00F44111" w:rsidRPr="0077119B">
        <w:rPr>
          <w:rFonts w:ascii="Berlin Sans FB" w:hAnsi="Berlin Sans FB"/>
          <w:b/>
          <w:sz w:val="16"/>
          <w:szCs w:val="16"/>
        </w:rPr>
        <w:t xml:space="preserve"> </w:t>
      </w:r>
      <w:r w:rsidR="006C5E72" w:rsidRPr="0077119B">
        <w:rPr>
          <w:rFonts w:ascii="Berlin Sans FB" w:hAnsi="Berlin Sans FB"/>
          <w:b/>
          <w:sz w:val="16"/>
          <w:szCs w:val="16"/>
        </w:rPr>
        <w:t xml:space="preserve">Por </w:t>
      </w:r>
      <w:r w:rsidR="00021169" w:rsidRPr="0077119B">
        <w:rPr>
          <w:rFonts w:ascii="Berlin Sans FB" w:hAnsi="Berlin Sans FB"/>
          <w:b/>
          <w:sz w:val="16"/>
          <w:szCs w:val="16"/>
        </w:rPr>
        <w:t xml:space="preserve">Ronna Herman </w:t>
      </w:r>
      <w:r w:rsidR="00F44111" w:rsidRPr="0077119B">
        <w:rPr>
          <w:rFonts w:ascii="Berlin Sans FB" w:hAnsi="Berlin Sans FB"/>
          <w:b/>
          <w:sz w:val="16"/>
          <w:szCs w:val="16"/>
        </w:rPr>
        <w:t>Escriba Sagrado</w:t>
      </w:r>
      <w:r w:rsidR="00F44111" w:rsidRPr="0077119B">
        <w:rPr>
          <w:rFonts w:ascii="Berlin Sans FB" w:hAnsi="Berlin Sans FB"/>
          <w:b/>
          <w:sz w:val="16"/>
          <w:szCs w:val="16"/>
        </w:rPr>
        <w:br/>
      </w:r>
      <w:r w:rsidR="00F44111" w:rsidRPr="0077119B">
        <w:rPr>
          <w:rFonts w:ascii="Berlin Sans FB" w:hAnsi="Berlin Sans FB"/>
          <w:sz w:val="16"/>
          <w:szCs w:val="16"/>
        </w:rPr>
        <w:br/>
      </w:r>
      <w:r w:rsidR="00DA3BA1" w:rsidRPr="0077119B">
        <w:rPr>
          <w:rFonts w:ascii="Berlin Sans FB" w:hAnsi="Berlin Sans FB"/>
          <w:sz w:val="16"/>
          <w:szCs w:val="16"/>
        </w:rPr>
        <w:t xml:space="preserve">   </w:t>
      </w:r>
      <w:r w:rsidR="00F44111" w:rsidRPr="0077119B">
        <w:rPr>
          <w:rFonts w:ascii="Berlin Sans FB" w:hAnsi="Berlin Sans FB"/>
          <w:sz w:val="16"/>
          <w:szCs w:val="16"/>
        </w:rPr>
        <w:t>La Respiración de rejuvenecimiento</w:t>
      </w:r>
      <w:r w:rsidR="00021169" w:rsidRPr="0077119B">
        <w:rPr>
          <w:rFonts w:ascii="Berlin Sans FB" w:hAnsi="Berlin Sans FB"/>
          <w:sz w:val="16"/>
          <w:szCs w:val="16"/>
        </w:rPr>
        <w:t xml:space="preserve"> es hecha con la boca cerrada, respirando solo a través de la nariz. Estarán acrecentando una provisión de Partículas Adamantinas de Luz dentro de su Corazón Sagrado. Algunas Partículas Adamantinas vendrán desde el Átomo Semilla Kundalini guardado dentro de su Chakra Raíz y algunas fluirán hacia el Portal Posterior de su Corazón Sagrado a través de los Rayos.</w:t>
      </w:r>
      <w:r w:rsidR="00021169" w:rsidRPr="0077119B">
        <w:rPr>
          <w:rFonts w:ascii="Berlin Sans FB" w:hAnsi="Berlin Sans FB"/>
          <w:sz w:val="16"/>
          <w:szCs w:val="16"/>
        </w:rPr>
        <w:br/>
      </w:r>
      <w:r w:rsidR="00021169" w:rsidRPr="0077119B">
        <w:rPr>
          <w:rFonts w:ascii="Berlin Sans FB" w:hAnsi="Berlin Sans FB"/>
          <w:sz w:val="16"/>
          <w:szCs w:val="16"/>
        </w:rPr>
        <w:br/>
      </w:r>
      <w:r w:rsidR="00DA3BA1" w:rsidRPr="0077119B">
        <w:rPr>
          <w:rFonts w:ascii="Berlin Sans FB" w:hAnsi="Berlin Sans FB"/>
          <w:sz w:val="16"/>
          <w:szCs w:val="16"/>
        </w:rPr>
        <w:t xml:space="preserve">   </w:t>
      </w:r>
      <w:r w:rsidR="00021169" w:rsidRPr="0077119B">
        <w:rPr>
          <w:rFonts w:ascii="Berlin Sans FB" w:hAnsi="Berlin Sans FB"/>
          <w:sz w:val="16"/>
          <w:szCs w:val="16"/>
        </w:rPr>
        <w:t>L</w:t>
      </w:r>
      <w:r w:rsidR="00F44111" w:rsidRPr="0077119B">
        <w:rPr>
          <w:rFonts w:ascii="Berlin Sans FB" w:hAnsi="Berlin Sans FB"/>
          <w:sz w:val="16"/>
          <w:szCs w:val="16"/>
        </w:rPr>
        <w:t>as primeras cuatro respiraciones</w:t>
      </w:r>
      <w:r w:rsidR="00021169" w:rsidRPr="0077119B">
        <w:rPr>
          <w:rFonts w:ascii="Berlin Sans FB" w:hAnsi="Berlin Sans FB"/>
          <w:sz w:val="16"/>
          <w:szCs w:val="16"/>
        </w:rPr>
        <w:t xml:space="preserve"> son una Respiración Infinito modificada, por medio de la cual mantendrán la </w:t>
      </w:r>
      <w:r w:rsidR="00F44111" w:rsidRPr="0077119B">
        <w:rPr>
          <w:rFonts w:ascii="Berlin Sans FB" w:hAnsi="Berlin Sans FB"/>
          <w:sz w:val="16"/>
          <w:szCs w:val="16"/>
        </w:rPr>
        <w:t>figura ocho, o signo del infinito</w:t>
      </w:r>
      <w:r w:rsidR="00021169" w:rsidRPr="0077119B">
        <w:rPr>
          <w:rFonts w:ascii="Berlin Sans FB" w:hAnsi="Berlin Sans FB"/>
          <w:sz w:val="16"/>
          <w:szCs w:val="16"/>
        </w:rPr>
        <w:t xml:space="preserve">, dentro de los confines del cuerpo.  Estas cuatro respiraciones serán tan profundas como sea posible y de </w:t>
      </w:r>
      <w:proofErr w:type="gramStart"/>
      <w:r w:rsidR="00021169" w:rsidRPr="0077119B">
        <w:rPr>
          <w:rFonts w:ascii="Berlin Sans FB" w:hAnsi="Berlin Sans FB"/>
          <w:sz w:val="16"/>
          <w:szCs w:val="16"/>
        </w:rPr>
        <w:t>alguna manera enérgicas</w:t>
      </w:r>
      <w:proofErr w:type="gramEnd"/>
      <w:r w:rsidR="00021169" w:rsidRPr="0077119B">
        <w:rPr>
          <w:rFonts w:ascii="Berlin Sans FB" w:hAnsi="Berlin Sans FB"/>
          <w:sz w:val="16"/>
          <w:szCs w:val="16"/>
        </w:rPr>
        <w:t>. Sientan los músculos de su estomago ondearse al jalarlos hacia arriba y hacia dentro en la Inhalación, y al empujar hacia abajo en la Exhalación. Después de alguna práctica, serán capaces de hacer estas cuatro respiraciones rápida y vigorosamente.  También estarán acrecentando y expandiendo su capacidad pulmonar. Sin embargo, al principio no exageren, ya que les hará sentirs</w:t>
      </w:r>
      <w:r w:rsidR="00F44111" w:rsidRPr="0077119B">
        <w:rPr>
          <w:rFonts w:ascii="Berlin Sans FB" w:hAnsi="Berlin Sans FB"/>
          <w:sz w:val="16"/>
          <w:szCs w:val="16"/>
        </w:rPr>
        <w:t xml:space="preserve">e con la Cabeza Ligera.  </w:t>
      </w:r>
      <w:r w:rsidR="00021169" w:rsidRPr="0077119B">
        <w:rPr>
          <w:rFonts w:ascii="Berlin Sans FB" w:hAnsi="Berlin Sans FB"/>
          <w:sz w:val="16"/>
          <w:szCs w:val="16"/>
        </w:rPr>
        <w:br/>
      </w:r>
      <w:r w:rsidR="00021169" w:rsidRPr="0077119B">
        <w:rPr>
          <w:rFonts w:ascii="Berlin Sans FB" w:hAnsi="Berlin Sans FB"/>
          <w:sz w:val="16"/>
          <w:szCs w:val="16"/>
        </w:rPr>
        <w:br/>
      </w:r>
      <w:r w:rsidR="002A77D4" w:rsidRPr="0077119B">
        <w:rPr>
          <w:rFonts w:ascii="Berlin Sans FB" w:hAnsi="Berlin Sans FB"/>
          <w:sz w:val="16"/>
          <w:szCs w:val="16"/>
        </w:rPr>
        <w:t xml:space="preserve">   </w:t>
      </w:r>
      <w:r w:rsidR="00021169" w:rsidRPr="0077119B">
        <w:rPr>
          <w:rFonts w:ascii="Berlin Sans FB" w:hAnsi="Berlin Sans FB"/>
          <w:sz w:val="16"/>
          <w:szCs w:val="16"/>
        </w:rPr>
        <w:t>LAS PRIMERA CUATRO RESPI</w:t>
      </w:r>
      <w:r w:rsidR="009A7164" w:rsidRPr="0077119B">
        <w:rPr>
          <w:rFonts w:ascii="Berlin Sans FB" w:hAnsi="Berlin Sans FB"/>
          <w:sz w:val="16"/>
          <w:szCs w:val="16"/>
        </w:rPr>
        <w:t>RACIONES: Inhalan la respiración</w:t>
      </w:r>
      <w:r w:rsidR="00021169" w:rsidRPr="0077119B">
        <w:rPr>
          <w:rFonts w:ascii="Berlin Sans FB" w:hAnsi="Berlin Sans FB"/>
          <w:sz w:val="16"/>
          <w:szCs w:val="16"/>
        </w:rPr>
        <w:t xml:space="preserve"> Infinito desde su Centro de Poder </w:t>
      </w:r>
      <w:r w:rsidR="009A7164" w:rsidRPr="0077119B">
        <w:rPr>
          <w:rFonts w:ascii="Berlin Sans FB" w:hAnsi="Berlin Sans FB"/>
          <w:sz w:val="16"/>
          <w:szCs w:val="16"/>
        </w:rPr>
        <w:t>Solar hacia el Chakra Coronario.</w:t>
      </w:r>
      <w:r w:rsidR="00DA3BA1" w:rsidRPr="0077119B">
        <w:rPr>
          <w:rFonts w:ascii="Berlin Sans FB" w:hAnsi="Berlin Sans FB"/>
          <w:sz w:val="16"/>
          <w:szCs w:val="16"/>
        </w:rPr>
        <w:t xml:space="preserve"> </w:t>
      </w:r>
      <w:r w:rsidR="009A7164" w:rsidRPr="0077119B">
        <w:rPr>
          <w:rFonts w:ascii="Berlin Sans FB" w:hAnsi="Berlin Sans FB"/>
          <w:sz w:val="16"/>
          <w:szCs w:val="16"/>
        </w:rPr>
        <w:t>La exhalación</w:t>
      </w:r>
      <w:r w:rsidR="00021169" w:rsidRPr="0077119B">
        <w:rPr>
          <w:rFonts w:ascii="Berlin Sans FB" w:hAnsi="Berlin Sans FB"/>
          <w:sz w:val="16"/>
          <w:szCs w:val="16"/>
        </w:rPr>
        <w:t xml:space="preserve"> es respirada hacia abajo, dentro del </w:t>
      </w:r>
      <w:r w:rsidR="009A7164" w:rsidRPr="0077119B">
        <w:rPr>
          <w:rFonts w:ascii="Berlin Sans FB" w:hAnsi="Berlin Sans FB"/>
          <w:sz w:val="16"/>
          <w:szCs w:val="16"/>
        </w:rPr>
        <w:t>chakra raíz</w:t>
      </w:r>
      <w:r w:rsidR="00021169" w:rsidRPr="0077119B">
        <w:rPr>
          <w:rFonts w:ascii="Berlin Sans FB" w:hAnsi="Berlin Sans FB"/>
          <w:sz w:val="16"/>
          <w:szCs w:val="16"/>
        </w:rPr>
        <w:t xml:space="preserve"> (otra vez, mantengan el Signo Infinito dentro de la forma corporal).</w:t>
      </w:r>
      <w:r w:rsidR="00021169" w:rsidRPr="0077119B">
        <w:rPr>
          <w:rFonts w:ascii="Berlin Sans FB" w:hAnsi="Berlin Sans FB"/>
          <w:sz w:val="16"/>
          <w:szCs w:val="16"/>
        </w:rPr>
        <w:br/>
      </w:r>
      <w:r w:rsidR="00021169" w:rsidRPr="0077119B">
        <w:rPr>
          <w:rFonts w:ascii="Berlin Sans FB" w:hAnsi="Berlin Sans FB"/>
          <w:sz w:val="16"/>
          <w:szCs w:val="16"/>
        </w:rPr>
        <w:br/>
      </w:r>
      <w:r w:rsidR="002A77D4" w:rsidRPr="0077119B">
        <w:rPr>
          <w:rFonts w:ascii="Berlin Sans FB" w:hAnsi="Berlin Sans FB"/>
          <w:sz w:val="16"/>
          <w:szCs w:val="16"/>
        </w:rPr>
        <w:t xml:space="preserve">   </w:t>
      </w:r>
      <w:r w:rsidR="00021169" w:rsidRPr="0077119B">
        <w:rPr>
          <w:rFonts w:ascii="Berlin Sans FB" w:hAnsi="Berlin Sans FB"/>
          <w:sz w:val="16"/>
          <w:szCs w:val="16"/>
        </w:rPr>
        <w:t>LA QUINTA RESPIRACIÓN ES UNA RESPIRACION LENTA Y LARGA. (</w:t>
      </w:r>
      <w:proofErr w:type="gramStart"/>
      <w:r w:rsidR="00021169" w:rsidRPr="0077119B">
        <w:rPr>
          <w:rFonts w:ascii="Berlin Sans FB" w:hAnsi="Berlin Sans FB"/>
          <w:sz w:val="16"/>
          <w:szCs w:val="16"/>
        </w:rPr>
        <w:t>no</w:t>
      </w:r>
      <w:proofErr w:type="gramEnd"/>
      <w:r w:rsidR="00021169" w:rsidRPr="0077119B">
        <w:rPr>
          <w:rFonts w:ascii="Berlin Sans FB" w:hAnsi="Berlin Sans FB"/>
          <w:sz w:val="16"/>
          <w:szCs w:val="16"/>
        </w:rPr>
        <w:t xml:space="preserve"> en forma de Signo Infinito). Visualicen una doble hélice o dos espirales entrelazadas subiendo desde el CHAKRA RAIZ y yendo hacia arriba  y fuera del CHAKRA CORONARIO, tan lejos como puedan ir en la INAHALACION. Después véanlas hacer un arco y espiral de regreso a través del CHAKRA CORONARIO y dentro de la columna espinal hasta salir a través de su CHAKRA DE RAIZ, enviándolas fuera hacia la Tierra mientras van en la EXHALACIÓN. (</w:t>
      </w:r>
      <w:proofErr w:type="gramStart"/>
      <w:r w:rsidR="00021169" w:rsidRPr="0077119B">
        <w:rPr>
          <w:rFonts w:ascii="Berlin Sans FB" w:hAnsi="Berlin Sans FB"/>
          <w:sz w:val="16"/>
          <w:szCs w:val="16"/>
        </w:rPr>
        <w:t>después</w:t>
      </w:r>
      <w:proofErr w:type="gramEnd"/>
      <w:r w:rsidR="00021169" w:rsidRPr="0077119B">
        <w:rPr>
          <w:rFonts w:ascii="Berlin Sans FB" w:hAnsi="Berlin Sans FB"/>
          <w:sz w:val="16"/>
          <w:szCs w:val="16"/>
        </w:rPr>
        <w:t xml:space="preserve"> de un tiempo, este proceso será natural en ustedes y fácilmente sentirán la espiral subiendo y bajando).</w:t>
      </w:r>
      <w:r w:rsidR="00021169" w:rsidRPr="0077119B">
        <w:rPr>
          <w:rFonts w:ascii="Berlin Sans FB" w:hAnsi="Berlin Sans FB"/>
          <w:sz w:val="16"/>
          <w:szCs w:val="16"/>
        </w:rPr>
        <w:br/>
      </w:r>
      <w:r w:rsidR="00021169" w:rsidRPr="0077119B">
        <w:rPr>
          <w:rFonts w:ascii="Berlin Sans FB" w:hAnsi="Berlin Sans FB"/>
          <w:sz w:val="16"/>
          <w:szCs w:val="16"/>
        </w:rPr>
        <w:br/>
      </w:r>
      <w:r w:rsidR="00DF37C9" w:rsidRPr="0077119B">
        <w:rPr>
          <w:rFonts w:ascii="Berlin Sans FB" w:hAnsi="Berlin Sans FB"/>
          <w:sz w:val="16"/>
          <w:szCs w:val="16"/>
        </w:rPr>
        <w:t xml:space="preserve">   </w:t>
      </w:r>
      <w:r w:rsidR="00021169" w:rsidRPr="0077119B">
        <w:rPr>
          <w:rFonts w:ascii="Berlin Sans FB" w:hAnsi="Berlin Sans FB"/>
          <w:sz w:val="16"/>
          <w:szCs w:val="16"/>
        </w:rPr>
        <w:t>Tienen que hacer una serie de:</w:t>
      </w:r>
      <w:r w:rsidR="008E2F0D" w:rsidRPr="0077119B">
        <w:rPr>
          <w:rFonts w:ascii="Berlin Sans FB" w:hAnsi="Berlin Sans FB"/>
          <w:sz w:val="16"/>
          <w:szCs w:val="16"/>
        </w:rPr>
        <w:t xml:space="preserve"> </w:t>
      </w:r>
      <w:r w:rsidR="00021169" w:rsidRPr="0077119B">
        <w:rPr>
          <w:rFonts w:ascii="Berlin Sans FB" w:hAnsi="Berlin Sans FB"/>
          <w:sz w:val="16"/>
          <w:szCs w:val="16"/>
        </w:rPr>
        <w:t>5 juegos de RESPIRACIÓN INFINITA 5X5 cada juego consta de:</w:t>
      </w:r>
      <w:r w:rsidR="008E2F0D" w:rsidRPr="0077119B">
        <w:rPr>
          <w:rFonts w:ascii="Berlin Sans FB" w:hAnsi="Berlin Sans FB"/>
          <w:sz w:val="16"/>
          <w:szCs w:val="16"/>
        </w:rPr>
        <w:t xml:space="preserve"> </w:t>
      </w:r>
      <w:r w:rsidR="00021169" w:rsidRPr="0077119B">
        <w:rPr>
          <w:rFonts w:ascii="Berlin Sans FB" w:hAnsi="Berlin Sans FB"/>
          <w:sz w:val="16"/>
          <w:szCs w:val="16"/>
        </w:rPr>
        <w:br/>
        <w:t>4 RESPIRACIONES INFINITAS Y 1 LARGA RESPIRACION ESPIRAL.</w:t>
      </w:r>
      <w:r w:rsidR="008E2F0D" w:rsidRPr="0077119B">
        <w:rPr>
          <w:rFonts w:ascii="Berlin Sans FB" w:hAnsi="Berlin Sans FB"/>
          <w:sz w:val="16"/>
          <w:szCs w:val="16"/>
        </w:rPr>
        <w:t xml:space="preserve"> </w:t>
      </w:r>
      <w:r w:rsidR="00021169" w:rsidRPr="0077119B">
        <w:rPr>
          <w:rFonts w:ascii="Berlin Sans FB" w:hAnsi="Berlin Sans FB"/>
          <w:sz w:val="16"/>
          <w:szCs w:val="16"/>
        </w:rPr>
        <w:t>YO DIGO TRES VECES LA SERIE COMPLETA DE AFIRMACIONES:</w:t>
      </w:r>
      <w:r w:rsidR="008E2F0D" w:rsidRPr="0077119B">
        <w:rPr>
          <w:rFonts w:ascii="Berlin Sans FB" w:hAnsi="Berlin Sans FB"/>
          <w:sz w:val="16"/>
          <w:szCs w:val="16"/>
        </w:rPr>
        <w:t xml:space="preserve"> </w:t>
      </w:r>
      <w:r w:rsidR="00021169" w:rsidRPr="0077119B">
        <w:rPr>
          <w:rFonts w:ascii="Berlin Sans FB" w:hAnsi="Berlin Sans FB"/>
          <w:sz w:val="16"/>
          <w:szCs w:val="16"/>
        </w:rPr>
        <w:t>SOY JOVEN, SOY FUERTE, SOY SALUDABLE.</w:t>
      </w:r>
      <w:r w:rsidR="00775EDB" w:rsidRPr="0077119B">
        <w:rPr>
          <w:rFonts w:ascii="Berlin Sans FB" w:hAnsi="Berlin Sans FB"/>
          <w:sz w:val="16"/>
          <w:szCs w:val="16"/>
        </w:rPr>
        <w:t xml:space="preserve"> SOY AMOROSO, SOY SABIO, SOY ABUNDANTE, MI MENTE ES CLARA, MI CORAZÓN ES PURO. SOY UNA LUZ DE DIOS. </w:t>
      </w:r>
      <w:r w:rsidR="00021169" w:rsidRPr="0077119B">
        <w:rPr>
          <w:rFonts w:ascii="Berlin Sans FB" w:hAnsi="Berlin Sans FB"/>
          <w:sz w:val="16"/>
          <w:szCs w:val="16"/>
        </w:rPr>
        <w:t>Amor Eterno y bendiciones angélicas. Ronna.</w:t>
      </w:r>
    </w:p>
    <w:p w:rsidR="00A064EC" w:rsidRPr="0077119B" w:rsidRDefault="00A064EC" w:rsidP="00DC2DA9">
      <w:pPr>
        <w:pStyle w:val="NormalWeb"/>
        <w:rPr>
          <w:rFonts w:ascii="Berlin Sans FB" w:hAnsi="Berlin Sans FB"/>
          <w:b/>
          <w:sz w:val="16"/>
          <w:szCs w:val="16"/>
        </w:rPr>
      </w:pPr>
      <w:r w:rsidRPr="0077119B">
        <w:rPr>
          <w:rFonts w:ascii="Berlin Sans FB" w:hAnsi="Berlin Sans FB"/>
          <w:b/>
          <w:bCs/>
          <w:iCs/>
          <w:sz w:val="16"/>
          <w:szCs w:val="16"/>
        </w:rPr>
        <w:t>TU RUEDA PERSONAL DE LA C</w:t>
      </w:r>
      <w:r w:rsidR="00775EDB" w:rsidRPr="0077119B">
        <w:rPr>
          <w:rFonts w:ascii="Berlin Sans FB" w:hAnsi="Berlin Sans FB"/>
          <w:b/>
          <w:bCs/>
          <w:iCs/>
          <w:sz w:val="16"/>
          <w:szCs w:val="16"/>
        </w:rPr>
        <w:t xml:space="preserve">REACIÓN. </w:t>
      </w:r>
      <w:r w:rsidR="00DF37C9" w:rsidRPr="0077119B">
        <w:rPr>
          <w:rFonts w:ascii="Berlin Sans FB" w:hAnsi="Berlin Sans FB"/>
          <w:b/>
          <w:bCs/>
          <w:iCs/>
          <w:sz w:val="16"/>
          <w:szCs w:val="16"/>
        </w:rPr>
        <w:t xml:space="preserve">POR EL </w:t>
      </w:r>
      <w:r w:rsidR="00082806" w:rsidRPr="0077119B">
        <w:rPr>
          <w:rFonts w:ascii="Berlin Sans FB" w:hAnsi="Berlin Sans FB"/>
          <w:b/>
          <w:bCs/>
          <w:iCs/>
          <w:sz w:val="16"/>
          <w:szCs w:val="16"/>
        </w:rPr>
        <w:t>ARCÁNGEL MIGUEL.</w:t>
      </w:r>
      <w:r w:rsidR="00775EDB" w:rsidRPr="0077119B">
        <w:rPr>
          <w:rFonts w:ascii="Berlin Sans FB" w:hAnsi="Berlin Sans FB"/>
          <w:b/>
          <w:bCs/>
          <w:iCs/>
          <w:sz w:val="16"/>
          <w:szCs w:val="16"/>
        </w:rPr>
        <w:t>VÍA</w:t>
      </w:r>
      <w:r w:rsidR="00EF59E9" w:rsidRPr="0077119B">
        <w:rPr>
          <w:rFonts w:ascii="Berlin Sans FB" w:hAnsi="Berlin Sans FB"/>
          <w:b/>
          <w:bCs/>
          <w:iCs/>
          <w:sz w:val="16"/>
          <w:szCs w:val="16"/>
        </w:rPr>
        <w:t xml:space="preserve"> </w:t>
      </w:r>
      <w:r w:rsidRPr="0077119B">
        <w:rPr>
          <w:rFonts w:ascii="Berlin Sans FB" w:hAnsi="Berlin Sans FB"/>
          <w:b/>
          <w:bCs/>
          <w:iCs/>
          <w:sz w:val="16"/>
          <w:szCs w:val="16"/>
        </w:rPr>
        <w:t>RONNA HERMAN</w:t>
      </w:r>
      <w:r w:rsidRPr="0077119B">
        <w:rPr>
          <w:rFonts w:ascii="Berlin Sans FB" w:hAnsi="Berlin Sans FB"/>
          <w:b/>
          <w:sz w:val="16"/>
          <w:szCs w:val="16"/>
        </w:rPr>
        <w:t xml:space="preserve"> </w:t>
      </w:r>
    </w:p>
    <w:p w:rsidR="00112365" w:rsidRPr="0077119B" w:rsidRDefault="00172591"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Queridos maestros, contemplen, de cualquier modo en que quieran percibirla, una inmensa columna vertical de Amor, Vida y Luz que, procedente del núcleo del corazón y la mente del Creador Supremo, desciende conformando el eje central de toda la creación. Esta columna de Luz Viva es la fuente de poder o cordón umbilical de toda la crea</w:t>
      </w:r>
      <w:r w:rsidR="00142E3B" w:rsidRPr="0077119B">
        <w:rPr>
          <w:rFonts w:ascii="Berlin Sans FB" w:hAnsi="Berlin Sans FB"/>
          <w:sz w:val="16"/>
          <w:szCs w:val="16"/>
          <w:lang w:eastAsia="es-ES"/>
        </w:rPr>
        <w:t>ción. Ahora vean grandiosos ray</w:t>
      </w:r>
      <w:r w:rsidR="00A064EC" w:rsidRPr="0077119B">
        <w:rPr>
          <w:rFonts w:ascii="Berlin Sans FB" w:hAnsi="Berlin Sans FB"/>
          <w:sz w:val="16"/>
          <w:szCs w:val="16"/>
          <w:lang w:eastAsia="es-ES"/>
        </w:rPr>
        <w:t xml:space="preserve">os de Luz que van irradiándose horizontalmente a partir de ese eje central a muchos niveles diferentes, atravesando el Proyecto Divino sostenido por los Elohims, los Constructores de la Forma, así como por las múltiples categorías del reino angélico. Así es como se creó el Omniverso. Cada rueda de la creación se convirtió en un universo compuesto por una gran variedad de sistemas estelares, galaxias y mundos sin fin. Los radios que se extienden desde la gran columna de Luz central son los senderos seguidos por la manifestación, constituyendo la fuente primaria del abastecimiento del "combustible de la vida". Dado que el nuestro es uno de los universos más recientemente manifestados, su sitio corresponde al último peldaño de la escalera, estando compuesto por galaxias, sistemas estelares, sistemas solares y planetas, así por como </w:t>
      </w:r>
      <w:proofErr w:type="gramStart"/>
      <w:r w:rsidR="00A064EC" w:rsidRPr="0077119B">
        <w:rPr>
          <w:rFonts w:ascii="Berlin Sans FB" w:hAnsi="Berlin Sans FB"/>
          <w:sz w:val="16"/>
          <w:szCs w:val="16"/>
          <w:lang w:eastAsia="es-ES"/>
        </w:rPr>
        <w:t>los reinos mineral</w:t>
      </w:r>
      <w:proofErr w:type="gramEnd"/>
      <w:r w:rsidR="00257516" w:rsidRPr="0077119B">
        <w:rPr>
          <w:rFonts w:ascii="Berlin Sans FB" w:hAnsi="Berlin Sans FB"/>
          <w:sz w:val="16"/>
          <w:szCs w:val="16"/>
          <w:lang w:eastAsia="es-ES"/>
        </w:rPr>
        <w:t>, vegetal y animal y por ustedes</w:t>
      </w:r>
      <w:r w:rsidR="00A064EC" w:rsidRPr="0077119B">
        <w:rPr>
          <w:rFonts w:ascii="Berlin Sans FB" w:hAnsi="Berlin Sans FB"/>
          <w:sz w:val="16"/>
          <w:szCs w:val="16"/>
          <w:lang w:eastAsia="es-ES"/>
        </w:rPr>
        <w:t xml:space="preserve">, queridos. </w:t>
      </w:r>
    </w:p>
    <w:p w:rsidR="00112365" w:rsidRPr="0077119B" w:rsidRDefault="00172591"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112365" w:rsidRPr="0077119B">
        <w:rPr>
          <w:rFonts w:ascii="Berlin Sans FB" w:hAnsi="Berlin Sans FB"/>
          <w:sz w:val="16"/>
          <w:szCs w:val="16"/>
          <w:lang w:eastAsia="es-ES"/>
        </w:rPr>
        <w:t>N</w:t>
      </w:r>
      <w:r w:rsidR="00A064EC" w:rsidRPr="0077119B">
        <w:rPr>
          <w:rFonts w:ascii="Berlin Sans FB" w:hAnsi="Berlin Sans FB"/>
          <w:sz w:val="16"/>
          <w:szCs w:val="16"/>
          <w:lang w:eastAsia="es-ES"/>
        </w:rPr>
        <w:t xml:space="preserve">o estamos en un "universo caído", sino en un universo que tiene la mitad del espectro lumínico en lugar de tener el espectro completo de la Luz que, para este universo, se denomina Luz Metatrónica. Su Ser Divino está investido de todo el espectro de esa Luz Divina y ustedes van a atraer tanta como puedan incorporar a lo largo de su travesía por el Sendero de la Luz. Nos estamos esforzando en darles otra "representación mental" de la creación y del funcionamiento del proceso creativo, para que puedan comprender mejor el complejísimo proceso mediante el cual se creó el Omniverso y el modo en el que éste se mantiene mediante la Luz Viva o Partículas Diamantinas que contienen la Esencia del Creador Supremo. Con esa imagen en mente, esperamos que tengan una idea más acertada del concepto de que "todo está sucediendo en el </w:t>
      </w:r>
      <w:r w:rsidR="00B05E84" w:rsidRPr="0077119B">
        <w:rPr>
          <w:rFonts w:ascii="Berlin Sans FB" w:hAnsi="Berlin Sans FB"/>
          <w:sz w:val="16"/>
          <w:szCs w:val="16"/>
          <w:lang w:eastAsia="es-ES"/>
        </w:rPr>
        <w:t>momento del ahora</w:t>
      </w:r>
      <w:r w:rsidR="00A064EC" w:rsidRPr="0077119B">
        <w:rPr>
          <w:rFonts w:ascii="Berlin Sans FB" w:hAnsi="Berlin Sans FB"/>
          <w:sz w:val="16"/>
          <w:szCs w:val="16"/>
          <w:lang w:eastAsia="es-ES"/>
        </w:rPr>
        <w:t>. A menudo les recomendamos que se eleven sobre la situación que les agobia para que obtengan una mejor perspectiva, lo que les proporciona entendimiento de la misma y, a veces, incluso su solución. Vean a nuestro Dios, el Padre y la Madre, contemplándolo todo desde esa rueda de la creación que compone este universo: la columna central, con la rueda y todos sus radios abarcando hasta los límites más externos de este universo manifiesto. Ellos pueden ver desde allí todo lo que fue creado y también pueden observar lo que está sucediendo en cualquier momento del tiempo, en el momento del</w:t>
      </w:r>
      <w:r w:rsidR="00B05E84" w:rsidRPr="0077119B">
        <w:rPr>
          <w:rFonts w:ascii="Berlin Sans FB" w:hAnsi="Berlin Sans FB"/>
          <w:sz w:val="16"/>
          <w:szCs w:val="16"/>
          <w:lang w:eastAsia="es-ES"/>
        </w:rPr>
        <w:t xml:space="preserve"> ahora</w:t>
      </w:r>
      <w:r w:rsidR="00A064EC" w:rsidRPr="0077119B">
        <w:rPr>
          <w:rFonts w:ascii="Berlin Sans FB" w:hAnsi="Berlin Sans FB"/>
          <w:sz w:val="16"/>
          <w:szCs w:val="16"/>
          <w:lang w:eastAsia="es-ES"/>
        </w:rPr>
        <w:t xml:space="preserve">. Ustedes también pueden captar el "cuadro mayor" de lo que está pasando en su mundo, pero en una manera enormemente disminuida. </w:t>
      </w:r>
    </w:p>
    <w:p w:rsidR="00A064EC" w:rsidRPr="0077119B" w:rsidRDefault="00172591"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 xml:space="preserve">La gigantesca rueda de la vida siempre está girando y cambiando, por lo que a ustedes les parece que están moviéndose desde el pasado hacia el futuro. Las viejas creaciones están siendo modificadas, habiendo superado el proceso involutivo para estar pasando ahora a evolucionar a fin de que experimentar las muchas y asombrosas facetas de la creación, al tiempo que nuevas creaciones se encuentran en su proceso de manifestación en los mundos de la forma. Nuestro universo va ascendiendo en espiral en la rueda de la creación, por lo que estamos consiguiendo tener un acceso cada vez mayor a cantidades crecientes de la Luz del Creador (cuanto más se asciende, más refinadas son las frecuencias de la creación). Por consiguiente, su viaje hacia el futuro los está llevando por un sendero espiral a los confines de su experiencia terrenal. La Tierra va avanzando en espiral hacia su nueva posición en el sistema solar, la galaxia avanza en espiral hacia una posición más elevada en el universo, y nuestro universo marcha en espiral hacia su nueva posición en el Omniverso. </w:t>
      </w:r>
    </w:p>
    <w:p w:rsidR="00A82EE3" w:rsidRPr="0077119B" w:rsidRDefault="0013446A"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 xml:space="preserve">Ya es hora de que eleven su mirada hacia las estrellas y de que vuelvan hacia sí mismos su visión interna, para que puedan expandirse hasta incorporar tanto la inmensidad de la creación como su propia inmensidad. Es hora de que tomen conciencia de ustedes mismos </w:t>
      </w:r>
      <w:r w:rsidR="00B035B8" w:rsidRPr="0077119B">
        <w:rPr>
          <w:rFonts w:ascii="Berlin Sans FB" w:hAnsi="Berlin Sans FB"/>
          <w:sz w:val="16"/>
          <w:szCs w:val="16"/>
          <w:lang w:eastAsia="es-ES"/>
        </w:rPr>
        <w:t>y también de que tengan una con</w:t>
      </w:r>
      <w:r w:rsidR="00A064EC" w:rsidRPr="0077119B">
        <w:rPr>
          <w:rFonts w:ascii="Berlin Sans FB" w:hAnsi="Berlin Sans FB"/>
          <w:sz w:val="16"/>
          <w:szCs w:val="16"/>
          <w:lang w:eastAsia="es-ES"/>
        </w:rPr>
        <w:t>ciencia cósmica, expandiendo su realidad más allá de los confines de su mundo manifiesto de tres y cuatro dimensiones. Deben empezar a considerar la vida con la inocencia de un niño, con una percepción neutra, para que puedan aclimatarse y funcionar eficientemente en el seno de su tan cambiante mundo o realidad. Deben refrescar sus mentes liberando los conceptos viejos y superados; para aprender a operar desde el Punto de quietud del momento, deben concentrarse conscientemente y con la mente abierta en lo que estén haciendo. Si funcionan con la mente cerrada de las ideas preconcebidas, van a hacer todo de la misma manera que en el pasado, con los mismos resultados</w:t>
      </w:r>
      <w:r w:rsidR="00C87DA1" w:rsidRPr="0077119B">
        <w:rPr>
          <w:rFonts w:ascii="Berlin Sans FB" w:hAnsi="Berlin Sans FB"/>
          <w:sz w:val="16"/>
          <w:szCs w:val="16"/>
          <w:lang w:eastAsia="es-ES"/>
        </w:rPr>
        <w:t xml:space="preserve"> estériles. El momento del ahora</w:t>
      </w:r>
      <w:r w:rsidR="00A064EC" w:rsidRPr="0077119B">
        <w:rPr>
          <w:rFonts w:ascii="Berlin Sans FB" w:hAnsi="Berlin Sans FB"/>
          <w:sz w:val="16"/>
          <w:szCs w:val="16"/>
          <w:lang w:eastAsia="es-ES"/>
        </w:rPr>
        <w:t xml:space="preserve"> es el lugar de nacimiento de la conciencia expandida y de las ideas nuevas. </w:t>
      </w:r>
    </w:p>
    <w:p w:rsidR="00D50256" w:rsidRDefault="0013446A"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Los hemos instruido para que construyan y usen su Pirámide de Luz y Poder en la quinta dimensión y para que se conviertan en Maestros Alfa, otro término para designar el a</w:t>
      </w:r>
      <w:r w:rsidR="00142E3B" w:rsidRPr="0077119B">
        <w:rPr>
          <w:rFonts w:ascii="Berlin Sans FB" w:hAnsi="Berlin Sans FB"/>
          <w:sz w:val="16"/>
          <w:szCs w:val="16"/>
          <w:lang w:eastAsia="es-ES"/>
        </w:rPr>
        <w:t>utodominio. Les hemos dado la fó</w:t>
      </w:r>
      <w:r w:rsidR="00A064EC" w:rsidRPr="0077119B">
        <w:rPr>
          <w:rFonts w:ascii="Berlin Sans FB" w:hAnsi="Berlin Sans FB"/>
          <w:sz w:val="16"/>
          <w:szCs w:val="16"/>
          <w:lang w:eastAsia="es-ES"/>
        </w:rPr>
        <w:t>rmula para que usen las leyes universales de la manifestación y, si han seguido nuestras enseñanzas, ya habrán inscrito muy detalladamente qué cosas desean manifestar en sus vidas, y las habrán colocado en la mesa de cristal de su pirámide de la quinta dimensión, pidiendo por el mayor y más elevado bien para todos. Hemos insistido en que no busquen cosas exclusivamente materiales, sino una cierta calidad de vida o "Estado Existencial". Ahora quisiéramos pedirles que visualicen ese patrón horizontal que han creado con su respiración sagrada como su rueda personal de la creación. Ustedes son el eje central y la fuente de poder de su creación micro</w:t>
      </w:r>
      <w:r w:rsidR="00D50256">
        <w:rPr>
          <w:rFonts w:ascii="Berlin Sans FB" w:hAnsi="Berlin Sans FB"/>
          <w:sz w:val="16"/>
          <w:szCs w:val="16"/>
          <w:lang w:eastAsia="es-ES"/>
        </w:rPr>
        <w:t xml:space="preserve">- </w:t>
      </w:r>
      <w:r w:rsidR="00A064EC" w:rsidRPr="0077119B">
        <w:rPr>
          <w:rFonts w:ascii="Berlin Sans FB" w:hAnsi="Berlin Sans FB"/>
          <w:sz w:val="16"/>
          <w:szCs w:val="16"/>
          <w:lang w:eastAsia="es-ES"/>
        </w:rPr>
        <w:t xml:space="preserve">cósmica. Ustedes conducen la Luz y la Vida de la creación a través de su columna de Luz personal, Luz que siempre contendrá los patrones de la frecuencia más apropiada para su estado actual de evolución. Una vez que emplacen su rueda energética personal, la energía que hayan atraído hasta ustedes se irradiará automáticamente hacia el exterior en esferas satelitales creadas por ustedes en su Rueda de la Vida. En el interior de dichas esferas estarán contenidas las virtudes, cualidades y atributos de la conciencia de Dios que pretendan incorporar, lo que dará como resultado el perfeccionamiento y la amplificación de sus destrezas para que creen todo lo que deseen, en tanto lo hagan por el mayor bien de todos. Recuerden que las partículas diamantinas que atraigan hacia sí deben ser encendidas mediante su amor incondicional para el bien más elevado. </w:t>
      </w:r>
    </w:p>
    <w:p w:rsidR="00A064EC" w:rsidRPr="0077119B" w:rsidRDefault="00D50256" w:rsidP="00DC2DA9">
      <w:pPr>
        <w:spacing w:before="100" w:beforeAutospacing="1" w:after="100" w:afterAutospacing="1"/>
        <w:rPr>
          <w:rFonts w:ascii="Berlin Sans FB" w:hAnsi="Berlin Sans FB"/>
          <w:sz w:val="16"/>
          <w:szCs w:val="16"/>
          <w:lang w:eastAsia="es-ES"/>
        </w:rPr>
      </w:pPr>
      <w:r>
        <w:rPr>
          <w:rFonts w:ascii="Berlin Sans FB" w:hAnsi="Berlin Sans FB"/>
          <w:sz w:val="16"/>
          <w:szCs w:val="16"/>
          <w:lang w:eastAsia="es-ES"/>
        </w:rPr>
        <w:t xml:space="preserve">   </w:t>
      </w:r>
      <w:r w:rsidR="00A064EC" w:rsidRPr="0077119B">
        <w:rPr>
          <w:rFonts w:ascii="Berlin Sans FB" w:hAnsi="Berlin Sans FB"/>
          <w:sz w:val="16"/>
          <w:szCs w:val="16"/>
          <w:lang w:eastAsia="es-ES"/>
        </w:rPr>
        <w:t xml:space="preserve">Acudiendo al simbolismo que les dimos sobre la Inscripción de Su Destino y el modo en el que el Creador Supremo envió los aspectos masculinos y femeninos de su ser para iniciar el proceso de creación, verán que lo que les estamos pidiendo es que creen a su alrededor el mismo esquema divino. Coloquen en el interior de cada esfera de conciencia los atributos, virtudes y cualidades que deseen integrar: SABIDURÍA * INTUICIÓN * CREATIVIDAD * INSPIRACIÓN * ALEGRÍA * ABUNDANCIA * HUMILDAD * BUENA SALUD - VITALIDAD * COMPASIÓN * PAZ * EQUILIBRIO Y ARMONÍA EN TODAS LAS COSAS * AUTODOMINIO. </w:t>
      </w:r>
    </w:p>
    <w:p w:rsidR="00A064EC" w:rsidRPr="0077119B" w:rsidRDefault="0013446A"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A064EC" w:rsidRPr="0077119B">
        <w:rPr>
          <w:rFonts w:ascii="Berlin Sans FB" w:hAnsi="Berlin Sans FB"/>
          <w:sz w:val="16"/>
          <w:szCs w:val="16"/>
          <w:lang w:eastAsia="es-ES"/>
        </w:rPr>
        <w:t xml:space="preserve">Cada uno de ustedes vino a equilibrar en esta vida sus naturalezas femenina y masculina utilizando la voluntad divina, el poder y la autoridad del Padre Creador, pero también para integrar el amor y la sabiduría, la compasión, el cuidado y los aspectos creativos de la Madre Creadora. Ustedes encarnan para experimentar el plano terrenal de la existencia y aprender así a funcionar plenamente estando en el interior de un vehículo físico mientras permiten que el Amor y la Luz del Espíritu los </w:t>
      </w:r>
      <w:proofErr w:type="gramStart"/>
      <w:r w:rsidR="00A064EC" w:rsidRPr="0077119B">
        <w:rPr>
          <w:rFonts w:ascii="Berlin Sans FB" w:hAnsi="Berlin Sans FB"/>
          <w:sz w:val="16"/>
          <w:szCs w:val="16"/>
          <w:lang w:eastAsia="es-ES"/>
        </w:rPr>
        <w:t>infunda</w:t>
      </w:r>
      <w:proofErr w:type="gramEnd"/>
      <w:r w:rsidR="00A064EC" w:rsidRPr="0077119B">
        <w:rPr>
          <w:rFonts w:ascii="Berlin Sans FB" w:hAnsi="Berlin Sans FB"/>
          <w:sz w:val="16"/>
          <w:szCs w:val="16"/>
          <w:lang w:eastAsia="es-ES"/>
        </w:rPr>
        <w:t xml:space="preserve"> e inspire y reasumen su soberanía sobre sus cuerpos mentales y emocionales. Ustedes vinieron a equilibrar el conocimiento con la comunicación, para aprender a integrar sus verdades más elevadas y para vivir esas verdades como ejemplo para los demás. Vinieron para aprender que todas las personas tienen su propio camino individual a seguir y sus propias lecciones que aprender, y que deben asumir la plena responsabilidad sobre su propio desarrollo espiritual y permitir que los demás hagan lo mismo. Pero, sobre todo, vinieron a experimentar y expresar amor, amor incondicional, amándose en primer lugar a ustedes mismos como preciosas Chispas Divinas del Creador Supremo para poder empezar a irradiar ese amor al mundo después. Y, al amarse a ustedes mismos, adquieren un sentido de la autoestima y de la soberanía sobre su Existencia, a partir del cual pueden aprender que no pueden apropiarse de ninguna otra persona, ya que ellas también son a su vez seres soberanos. Vinieron a ser una extensión física viviente del Creador Supremo, a manifestar el Cielo en la Tierra y a ser un tributo viviente en honor a sus Padres Divinos. </w:t>
      </w:r>
    </w:p>
    <w:p w:rsidR="00826BF1" w:rsidRPr="0077119B" w:rsidRDefault="00F4679A"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FA43C9" w:rsidRPr="0077119B">
        <w:rPr>
          <w:rFonts w:ascii="Berlin Sans FB" w:hAnsi="Berlin Sans FB"/>
          <w:sz w:val="16"/>
          <w:szCs w:val="16"/>
          <w:lang w:eastAsia="es-ES"/>
        </w:rPr>
        <w:t>Dévico</w:t>
      </w:r>
      <w:r w:rsidR="00A064EC" w:rsidRPr="0077119B">
        <w:rPr>
          <w:rFonts w:ascii="Berlin Sans FB" w:hAnsi="Berlin Sans FB"/>
          <w:sz w:val="16"/>
          <w:szCs w:val="16"/>
          <w:lang w:eastAsia="es-ES"/>
        </w:rPr>
        <w:t xml:space="preserve"> proviene de una palabra sánscrita que significa "Los Resplandecientes". Es el nombre de una división especial de ángeles. El Reino Dévico está bajo la dirección de los Elohim, los grandes Señores de la Luz llamados los Constructores de la Forma. Los ángeles dévicos infunden y mantienen la Esencia de la fuerza vital de toda la creación que aún está "desprovista de alma", aquella que no tiene conciencia de su Ser como expresión individualizada del Creador Supremo, tal como los océanos, lagos, montañas y corrientes de agua. Los ángeles dévicos dirigen las fuerzas de la naturaleza: fuego, aire, agua, tierra y éteres. Las fuerzas elementales a las que llaman Elementales están bajo la dirección de los grandes ángeles dévicos a los que podríamos denominar Arcángeles del Reino Dévico. Los Elementales aportan la energía de fuerza vital para los árboles, las flores, los vegetales y las rocas. Todo lo que hay en la Creación, o bien tiene un alma infundida, o bien está asignado a un ángel dévico o elemental. Los rayos del sol irradian la energía de la fuerza vital a través de esos Seres maravillosos. Todos los objetos tienen su porción de energía de fuerza vital, independientemente de lo pequeños que sean; de lo contrario, no existirían. Al principio, las fuerzas de la naturaleza trabajaban en armonía con la humanidad, y tanto la Tierra como la humanidad no experimentaban los cataclismos que ahora son tan predominantes debido al desequilibrio de las fuerzas de la naturaleza. </w:t>
      </w:r>
    </w:p>
    <w:p w:rsidR="00A064EC" w:rsidRPr="0077119B" w:rsidRDefault="00CF6BBC"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 xml:space="preserve">Cuando equilibren y armonicen sus campos individuales de fuerza, aprenderán a trabajar con las múltiples divisiones de ayudantes del Creador que gustosamente les ayudarán en su regreso a una vida armónica. Ellos ya están colaborando activamente en la sanación y ascensión de la Tierra. Cuando aprecien de manera consciente a las fuerzas dévicas que les rodean, se van a quedar asombrados de lo maravillosos y saludables que van a ponerse sus árboles, flores y huertas. Si vuelven a aprender a comulgar con las fuerzas de la naturaleza, ustedes pueden llegar a ser los catalizadores de la vuelta de la Tierra a su belleza primigenia. Sus automóviles, computadoras y todos sus electrodomésticos tienen asignados preciosos elementales. Pregúntenles sus nombres y soliciten su cooperación; se sorprenderán de lo mucho más eficientemente que funcionarán. Todo lo que hay en la creación responde al amor. </w:t>
      </w:r>
    </w:p>
    <w:p w:rsidR="002C0BE4" w:rsidRPr="0077119B" w:rsidRDefault="00CF6BBC"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064EC" w:rsidRPr="0077119B">
        <w:rPr>
          <w:rFonts w:ascii="Berlin Sans FB" w:hAnsi="Berlin Sans FB"/>
          <w:sz w:val="16"/>
          <w:szCs w:val="16"/>
          <w:lang w:eastAsia="es-ES"/>
        </w:rPr>
        <w:t>Recuerden, valientes corazones, que el amor es el estado natural del Ser. El amor es una condición natural e innata. Cuando el Amor se irradia con fuerza en vuestra vida, el miedo desaparece. El miedo se crea en ausencia de amor. El miedo no es más que un estado desequilibrado de la frecuencia de la mente. Cuando miran para adentro y se introducen en el manantial del amor que reside en el núcleo de su Corazón Sagrado, éste llena primero su Ser interno para irradiarse después al mundo. Empiezan a ver con su mirada filtrada por el amor y eso cambia su visión de las personas que hay en sus vidas y de todo lo que pasa. Ese recubrimiento de e</w:t>
      </w:r>
      <w:r w:rsidR="00543AA2" w:rsidRPr="0077119B">
        <w:rPr>
          <w:rFonts w:ascii="Berlin Sans FB" w:hAnsi="Berlin Sans FB"/>
          <w:sz w:val="16"/>
          <w:szCs w:val="16"/>
          <w:lang w:eastAsia="es-ES"/>
        </w:rPr>
        <w:t xml:space="preserve">nergía amorosa crea milagros. </w:t>
      </w:r>
    </w:p>
    <w:p w:rsidR="00A064EC" w:rsidRPr="0077119B" w:rsidRDefault="002C0BE4"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543AA2" w:rsidRPr="0077119B">
        <w:rPr>
          <w:rFonts w:ascii="Berlin Sans FB" w:hAnsi="Berlin Sans FB"/>
          <w:sz w:val="16"/>
          <w:szCs w:val="16"/>
          <w:lang w:eastAsia="es-ES"/>
        </w:rPr>
        <w:t>Yo</w:t>
      </w:r>
      <w:r w:rsidR="00A064EC" w:rsidRPr="0077119B">
        <w:rPr>
          <w:rFonts w:ascii="Berlin Sans FB" w:hAnsi="Berlin Sans FB"/>
          <w:sz w:val="16"/>
          <w:szCs w:val="16"/>
          <w:lang w:eastAsia="es-ES"/>
        </w:rPr>
        <w:t xml:space="preserve"> </w:t>
      </w:r>
      <w:r w:rsidR="00543AA2" w:rsidRPr="0077119B">
        <w:rPr>
          <w:rFonts w:ascii="Berlin Sans FB" w:hAnsi="Berlin Sans FB"/>
          <w:sz w:val="16"/>
          <w:szCs w:val="16"/>
          <w:lang w:eastAsia="es-ES"/>
        </w:rPr>
        <w:t>Soy</w:t>
      </w:r>
      <w:r w:rsidR="00A064EC" w:rsidRPr="0077119B">
        <w:rPr>
          <w:rFonts w:ascii="Berlin Sans FB" w:hAnsi="Berlin Sans FB"/>
          <w:sz w:val="16"/>
          <w:szCs w:val="16"/>
          <w:lang w:eastAsia="es-ES"/>
        </w:rPr>
        <w:t xml:space="preserve"> el Arcángel Miguel. </w:t>
      </w:r>
    </w:p>
    <w:p w:rsidR="002C0BE4" w:rsidRPr="0077119B" w:rsidRDefault="002C0BE4" w:rsidP="00DC2DA9">
      <w:pPr>
        <w:spacing w:before="100" w:beforeAutospacing="1" w:after="100" w:afterAutospacing="1"/>
        <w:rPr>
          <w:rFonts w:ascii="Berlin Sans FB" w:hAnsi="Berlin Sans FB"/>
          <w:sz w:val="16"/>
          <w:szCs w:val="16"/>
          <w:lang w:eastAsia="es-ES"/>
        </w:rPr>
      </w:pPr>
      <w:r w:rsidRPr="0077119B">
        <w:rPr>
          <w:rFonts w:ascii="Berlin Sans FB" w:hAnsi="Berlin Sans FB"/>
          <w:noProof/>
          <w:sz w:val="16"/>
          <w:szCs w:val="16"/>
          <w:lang w:eastAsia="es-ES"/>
        </w:rPr>
        <w:lastRenderedPageBreak/>
        <w:drawing>
          <wp:inline distT="0" distB="0" distL="0" distR="0" wp14:anchorId="33020948" wp14:editId="702AD9EF">
            <wp:extent cx="3600000" cy="1976649"/>
            <wp:effectExtent l="0" t="0" r="635" b="5080"/>
            <wp:docPr id="17" name="Imagen 17" descr="C:\Users\Personal\Pictures\Archangel_Micheal_warrior-636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Pictures\Archangel_Micheal_warrior-636x34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1976649"/>
                    </a:xfrm>
                    <a:prstGeom prst="rect">
                      <a:avLst/>
                    </a:prstGeom>
                    <a:noFill/>
                    <a:ln>
                      <a:noFill/>
                    </a:ln>
                  </pic:spPr>
                </pic:pic>
              </a:graphicData>
            </a:graphic>
          </wp:inline>
        </w:drawing>
      </w:r>
    </w:p>
    <w:p w:rsidR="00CD04D9" w:rsidRPr="0077119B" w:rsidRDefault="00653A87" w:rsidP="00DC2DA9">
      <w:pPr>
        <w:shd w:val="clear" w:color="auto" w:fill="FFFFFF"/>
        <w:rPr>
          <w:rFonts w:ascii="Berlin Sans FB" w:hAnsi="Berlin Sans FB"/>
          <w:sz w:val="16"/>
          <w:szCs w:val="16"/>
        </w:rPr>
      </w:pPr>
      <w:r w:rsidRPr="0077119B">
        <w:rPr>
          <w:rFonts w:ascii="Berlin Sans FB" w:hAnsi="Berlin Sans FB"/>
          <w:b/>
          <w:sz w:val="16"/>
          <w:szCs w:val="16"/>
        </w:rPr>
        <w:t>ARCANGEL MIGUEL</w:t>
      </w:r>
      <w:r w:rsidR="00DE1E1E" w:rsidRPr="0077119B">
        <w:rPr>
          <w:rFonts w:ascii="Berlin Sans FB" w:hAnsi="Berlin Sans FB"/>
          <w:b/>
          <w:sz w:val="16"/>
          <w:szCs w:val="16"/>
        </w:rPr>
        <w:t xml:space="preserve"> - TÉCNICA DE LA RESPIRACION ACORDEÓN. Vía Ronna Herman</w:t>
      </w:r>
      <w:r w:rsidR="00021169" w:rsidRPr="0077119B">
        <w:rPr>
          <w:rFonts w:ascii="Berlin Sans FB" w:hAnsi="Berlin Sans FB"/>
          <w:b/>
          <w:sz w:val="16"/>
          <w:szCs w:val="16"/>
        </w:rPr>
        <w:br/>
      </w:r>
      <w:r w:rsidR="00DE1E1E" w:rsidRPr="0077119B">
        <w:rPr>
          <w:rFonts w:ascii="Berlin Sans FB" w:hAnsi="Berlin Sans FB"/>
          <w:sz w:val="16"/>
          <w:szCs w:val="16"/>
        </w:rPr>
        <w:t xml:space="preserve">   </w:t>
      </w:r>
      <w:r w:rsidR="00021169" w:rsidRPr="0077119B">
        <w:rPr>
          <w:rFonts w:ascii="Berlin Sans FB" w:hAnsi="Berlin Sans FB"/>
          <w:sz w:val="16"/>
          <w:szCs w:val="16"/>
        </w:rPr>
        <w:t>La técnica Acordeón, es un componente importante en el proceso de manifestación en el plano material. Esta técnica no será totalmente efectiva hasta que hayan apre</w:t>
      </w:r>
      <w:r w:rsidR="001C0DBD" w:rsidRPr="0077119B">
        <w:rPr>
          <w:rFonts w:ascii="Berlin Sans FB" w:hAnsi="Berlin Sans FB"/>
          <w:sz w:val="16"/>
          <w:szCs w:val="16"/>
        </w:rPr>
        <w:t xml:space="preserve">ndido y practicado lo siguiente: </w:t>
      </w:r>
      <w:r w:rsidR="00021169" w:rsidRPr="0077119B">
        <w:rPr>
          <w:rFonts w:ascii="Berlin Sans FB" w:hAnsi="Berlin Sans FB"/>
          <w:sz w:val="16"/>
          <w:szCs w:val="16"/>
        </w:rPr>
        <w:t>Deben crear su Pirámide de Luz Personal en la quinta dimensión de tal forma que lentamente puedan aclimatarse al medio ambiente inferior de la quinta dimensión. Cada vez que entramos en nuestras Pirámides de Luz en la quinta dimensión, bajamos un poco más de frecuencias de Luz de la quinta Dimensión dentro de nuestro campo áurico y nuestra Merkabah, el Vehículo de Luz para ascender.  El medio ambiente de la quinta dimensión también los prepara para entrar en una Ciudad de Luz, lo cual les da acceso hacia las frecuencias de la sexta dimensión y superiores, de tal forma que puedan comenzar el flujo de Partículas Adamantinas hacia su pirámide personal y en su cuerpo físico.</w:t>
      </w:r>
      <w:r w:rsidR="002B2619" w:rsidRPr="0077119B">
        <w:rPr>
          <w:rFonts w:ascii="Berlin Sans FB" w:hAnsi="Berlin Sans FB"/>
          <w:sz w:val="16"/>
          <w:szCs w:val="16"/>
        </w:rPr>
        <w:t xml:space="preserve"> </w:t>
      </w:r>
      <w:r w:rsidR="00021169" w:rsidRPr="0077119B">
        <w:rPr>
          <w:rFonts w:ascii="Berlin Sans FB" w:hAnsi="Berlin Sans FB"/>
          <w:sz w:val="16"/>
          <w:szCs w:val="16"/>
        </w:rPr>
        <w:t>Aprendiendo a realizar regularmente la técnica de la Respiración Infinito.</w:t>
      </w:r>
      <w:r w:rsidR="002B2619" w:rsidRPr="0077119B">
        <w:rPr>
          <w:rFonts w:ascii="Berlin Sans FB" w:hAnsi="Berlin Sans FB"/>
          <w:sz w:val="16"/>
          <w:szCs w:val="16"/>
        </w:rPr>
        <w:t xml:space="preserve"> </w:t>
      </w:r>
      <w:r w:rsidR="00021169" w:rsidRPr="0077119B">
        <w:rPr>
          <w:rFonts w:ascii="Berlin Sans FB" w:hAnsi="Berlin Sans FB"/>
          <w:sz w:val="16"/>
          <w:szCs w:val="16"/>
        </w:rPr>
        <w:t>Realizando la técnica de la Secuencia Binaria al menos una vez.</w:t>
      </w:r>
      <w:r w:rsidR="00DE1E1E" w:rsidRPr="0077119B">
        <w:rPr>
          <w:rFonts w:ascii="Berlin Sans FB" w:hAnsi="Berlin Sans FB"/>
          <w:sz w:val="16"/>
          <w:szCs w:val="16"/>
        </w:rPr>
        <w:t xml:space="preserve"> </w:t>
      </w:r>
      <w:r w:rsidR="00021169" w:rsidRPr="0077119B">
        <w:rPr>
          <w:rFonts w:ascii="Berlin Sans FB" w:hAnsi="Berlin Sans FB"/>
          <w:sz w:val="16"/>
          <w:szCs w:val="16"/>
        </w:rPr>
        <w:t>Construyendo su Flor de Vida o Rueda Creadora personal alrededor de ustedes. Esta Rueda de Creación personal contiene las cualidades, virtudes y atributos de la Conciencia Divina que necesitarán como un co</w:t>
      </w:r>
      <w:r w:rsidR="002B2619" w:rsidRPr="0077119B">
        <w:rPr>
          <w:rFonts w:ascii="Berlin Sans FB" w:hAnsi="Berlin Sans FB"/>
          <w:sz w:val="16"/>
          <w:szCs w:val="16"/>
        </w:rPr>
        <w:t>-</w:t>
      </w:r>
      <w:r w:rsidR="00021169" w:rsidRPr="0077119B">
        <w:rPr>
          <w:rFonts w:ascii="Berlin Sans FB" w:hAnsi="Berlin Sans FB"/>
          <w:sz w:val="16"/>
          <w:szCs w:val="16"/>
        </w:rPr>
        <w:t xml:space="preserve">creador de amor, alegría, armonía y abundancia. Su asignación personal de Partículas Adamantinas activadas </w:t>
      </w:r>
      <w:proofErr w:type="gramStart"/>
      <w:r w:rsidR="00021169" w:rsidRPr="0077119B">
        <w:rPr>
          <w:rFonts w:ascii="Berlin Sans FB" w:hAnsi="Berlin Sans FB"/>
          <w:sz w:val="16"/>
          <w:szCs w:val="16"/>
        </w:rPr>
        <w:t>fluirán</w:t>
      </w:r>
      <w:proofErr w:type="gramEnd"/>
      <w:r w:rsidR="00021169" w:rsidRPr="0077119B">
        <w:rPr>
          <w:rFonts w:ascii="Berlin Sans FB" w:hAnsi="Berlin Sans FB"/>
          <w:sz w:val="16"/>
          <w:szCs w:val="16"/>
        </w:rPr>
        <w:t xml:space="preserve"> hacia su Rueda Creadora personal y serán usadas en el proceso de manifestación. Teniendo estas Partículas Divinas disponibles, acelera el proceso de manifestar los Pensamientos Semilla que han creado y visualizado a través del proceso de Manifestación de las Leyes Universales, y la técnica de Vivir cada día como un Maestro.</w:t>
      </w:r>
      <w:r w:rsidR="00021169" w:rsidRPr="0077119B">
        <w:rPr>
          <w:rFonts w:ascii="Berlin Sans FB" w:hAnsi="Berlin Sans FB"/>
          <w:sz w:val="16"/>
          <w:szCs w:val="16"/>
        </w:rPr>
        <w:br/>
      </w:r>
      <w:r w:rsidR="00021169" w:rsidRPr="0077119B">
        <w:rPr>
          <w:rFonts w:ascii="Berlin Sans FB" w:hAnsi="Berlin Sans FB"/>
          <w:sz w:val="16"/>
          <w:szCs w:val="16"/>
        </w:rPr>
        <w:br/>
      </w:r>
      <w:r w:rsidR="00DE1E1E" w:rsidRPr="0077119B">
        <w:rPr>
          <w:rFonts w:ascii="Berlin Sans FB" w:hAnsi="Berlin Sans FB"/>
          <w:sz w:val="16"/>
          <w:szCs w:val="16"/>
        </w:rPr>
        <w:t xml:space="preserve">   </w:t>
      </w:r>
      <w:r w:rsidR="00021169" w:rsidRPr="0077119B">
        <w:rPr>
          <w:rFonts w:ascii="Berlin Sans FB" w:hAnsi="Berlin Sans FB"/>
          <w:sz w:val="16"/>
          <w:szCs w:val="16"/>
        </w:rPr>
        <w:t>El Proceso co</w:t>
      </w:r>
      <w:r w:rsidR="00215DB1" w:rsidRPr="0077119B">
        <w:rPr>
          <w:rFonts w:ascii="Berlin Sans FB" w:hAnsi="Berlin Sans FB"/>
          <w:sz w:val="16"/>
          <w:szCs w:val="16"/>
        </w:rPr>
        <w:t>-</w:t>
      </w:r>
      <w:r w:rsidR="00021169" w:rsidRPr="0077119B">
        <w:rPr>
          <w:rFonts w:ascii="Berlin Sans FB" w:hAnsi="Berlin Sans FB"/>
          <w:sz w:val="16"/>
          <w:szCs w:val="16"/>
        </w:rPr>
        <w:t>creador será benéfico hasta si no han tomado todos los pasos mencionados; sin embargo no trabajará tan rápida y eficientemente. Deben alcanzar un cierto nivel de equilibrio y armonía dentro de sus cuatro cuerpos inferiores: físico, mental, emocional y etérico, en orden de conectar con los niveles de frecuencia superiores de consciencia</w:t>
      </w:r>
      <w:r w:rsidR="00DC64AA" w:rsidRPr="0077119B">
        <w:rPr>
          <w:rFonts w:ascii="Berlin Sans FB" w:hAnsi="Berlin Sans FB"/>
          <w:sz w:val="16"/>
          <w:szCs w:val="16"/>
        </w:rPr>
        <w:t xml:space="preserve">. Y pronto se vuelve aparente </w:t>
      </w:r>
      <w:r w:rsidR="00021169" w:rsidRPr="0077119B">
        <w:rPr>
          <w:rFonts w:ascii="Berlin Sans FB" w:hAnsi="Berlin Sans FB"/>
          <w:sz w:val="16"/>
          <w:szCs w:val="16"/>
        </w:rPr>
        <w:t xml:space="preserve"> porqué hay que hacer mucho trabajo previo antes de que ese proceso sea de un beneficio tangible para la persona normal. AA. Miguel nos ha dado “un regalo incomparable” a través de sus enseñanzas de sabiduría. Es nuestra responsabilidad aprender, integrar y practicar las enseñanzas que aceptamos como verdad, si queremos realizar exitosamente esta jornada evolutiva de ascensión hacia un nivel superior de consciencia que está siendo ofrecido a la humanidad durante estos tiempos sin precedencia.</w:t>
      </w:r>
      <w:r w:rsidR="00021169" w:rsidRPr="0077119B">
        <w:rPr>
          <w:rFonts w:ascii="Berlin Sans FB" w:hAnsi="Berlin Sans FB"/>
          <w:sz w:val="16"/>
          <w:szCs w:val="16"/>
        </w:rPr>
        <w:br/>
      </w:r>
      <w:r w:rsidR="00021169" w:rsidRPr="0077119B">
        <w:rPr>
          <w:rFonts w:ascii="Berlin Sans FB" w:hAnsi="Berlin Sans FB"/>
          <w:sz w:val="16"/>
          <w:szCs w:val="16"/>
        </w:rPr>
        <w:br/>
      </w:r>
      <w:r w:rsidR="00DE1E1E" w:rsidRPr="0077119B">
        <w:rPr>
          <w:rFonts w:ascii="Berlin Sans FB" w:hAnsi="Berlin Sans FB"/>
          <w:sz w:val="16"/>
          <w:szCs w:val="16"/>
        </w:rPr>
        <w:t xml:space="preserve">   </w:t>
      </w:r>
      <w:r w:rsidR="00021169" w:rsidRPr="0077119B">
        <w:rPr>
          <w:rFonts w:ascii="Berlin Sans FB" w:hAnsi="Berlin Sans FB"/>
          <w:sz w:val="16"/>
          <w:szCs w:val="16"/>
        </w:rPr>
        <w:t>PRIMERO: Atraer una medida de Partículas Adamantinas, a través de la Respiración Infinito, desde su Réplica Etérica Cristalina la cual reside en la mesa de cristal en su Pirámide de Luz PERSONAL de la Quinta Dimensión. Esto comenzará el flujo de esas Divinas Partículas de Vida, Amor y Luz, a través de su vehículo físico, después de que ellas han sido activadas dentro de su Corazón Sagrado a través de su intención amorosa. Antes de hacerlo, Miguel ha sugerido que declaremos las siguientes antiguas afirmaciones las cuales expresan nuestro objetivo general</w:t>
      </w:r>
      <w:proofErr w:type="gramStart"/>
      <w:r w:rsidR="00021169" w:rsidRPr="0077119B">
        <w:rPr>
          <w:rFonts w:ascii="Berlin Sans FB" w:hAnsi="Berlin Sans FB"/>
          <w:sz w:val="16"/>
          <w:szCs w:val="16"/>
        </w:rPr>
        <w:t>:</w:t>
      </w:r>
      <w:r w:rsidR="00DB520F" w:rsidRPr="0077119B">
        <w:rPr>
          <w:rFonts w:ascii="Berlin Sans FB" w:hAnsi="Berlin Sans FB"/>
          <w:sz w:val="16"/>
          <w:szCs w:val="16"/>
        </w:rPr>
        <w:t xml:space="preserve"> </w:t>
      </w:r>
      <w:r w:rsidR="00C60C00" w:rsidRPr="0077119B">
        <w:rPr>
          <w:rFonts w:ascii="Berlin Sans FB" w:hAnsi="Berlin Sans FB"/>
          <w:sz w:val="16"/>
          <w:szCs w:val="16"/>
        </w:rPr>
        <w:t>”</w:t>
      </w:r>
      <w:proofErr w:type="gramEnd"/>
      <w:r w:rsidR="00F125C3" w:rsidRPr="0077119B">
        <w:rPr>
          <w:rFonts w:ascii="Berlin Sans FB" w:hAnsi="Berlin Sans FB"/>
          <w:sz w:val="16"/>
          <w:szCs w:val="16"/>
        </w:rPr>
        <w:t xml:space="preserve">YO SOY UN SER DE FUEGO SAGRADO. YO </w:t>
      </w:r>
      <w:r w:rsidR="00021169" w:rsidRPr="0077119B">
        <w:rPr>
          <w:rFonts w:ascii="Berlin Sans FB" w:hAnsi="Berlin Sans FB"/>
          <w:sz w:val="16"/>
          <w:szCs w:val="16"/>
        </w:rPr>
        <w:t>SOY LA PUREZA DEL DESEO DE DIO</w:t>
      </w:r>
      <w:r w:rsidR="00F125C3" w:rsidRPr="0077119B">
        <w:rPr>
          <w:rFonts w:ascii="Berlin Sans FB" w:hAnsi="Berlin Sans FB"/>
          <w:sz w:val="16"/>
          <w:szCs w:val="16"/>
        </w:rPr>
        <w:t xml:space="preserve">S. YO </w:t>
      </w:r>
      <w:r w:rsidR="00021169" w:rsidRPr="0077119B">
        <w:rPr>
          <w:rFonts w:ascii="Berlin Sans FB" w:hAnsi="Berlin Sans FB"/>
          <w:sz w:val="16"/>
          <w:szCs w:val="16"/>
        </w:rPr>
        <w:t>SOY LA PERFECCIÓN DEL DISEÑO DE DIOS.LA MENTE DIVINA DE DIOS Y YO SOMOS UNO</w:t>
      </w:r>
      <w:r w:rsidR="00C60C00" w:rsidRPr="0077119B">
        <w:rPr>
          <w:rFonts w:ascii="Berlin Sans FB" w:hAnsi="Berlin Sans FB"/>
          <w:sz w:val="16"/>
          <w:szCs w:val="16"/>
        </w:rPr>
        <w:t>”</w:t>
      </w:r>
      <w:r w:rsidR="00021169" w:rsidRPr="0077119B">
        <w:rPr>
          <w:rFonts w:ascii="Berlin Sans FB" w:hAnsi="Berlin Sans FB"/>
          <w:sz w:val="16"/>
          <w:szCs w:val="16"/>
        </w:rPr>
        <w:t>.</w:t>
      </w:r>
      <w:r w:rsidR="00021169" w:rsidRPr="0077119B">
        <w:rPr>
          <w:rFonts w:ascii="Berlin Sans FB" w:hAnsi="Berlin Sans FB"/>
          <w:sz w:val="16"/>
          <w:szCs w:val="16"/>
        </w:rPr>
        <w:br/>
      </w:r>
      <w:r w:rsidR="00021169" w:rsidRPr="0077119B">
        <w:rPr>
          <w:rFonts w:ascii="Berlin Sans FB" w:hAnsi="Berlin Sans FB"/>
          <w:sz w:val="16"/>
          <w:szCs w:val="16"/>
        </w:rPr>
        <w:br/>
      </w:r>
      <w:r w:rsidR="00DE1E1E" w:rsidRPr="0077119B">
        <w:rPr>
          <w:rFonts w:ascii="Berlin Sans FB" w:hAnsi="Berlin Sans FB"/>
          <w:sz w:val="16"/>
          <w:szCs w:val="16"/>
        </w:rPr>
        <w:t xml:space="preserve">   </w:t>
      </w:r>
      <w:r w:rsidR="00021169" w:rsidRPr="0077119B">
        <w:rPr>
          <w:rFonts w:ascii="Berlin Sans FB" w:hAnsi="Berlin Sans FB"/>
          <w:sz w:val="16"/>
          <w:szCs w:val="16"/>
        </w:rPr>
        <w:t>He nombrado la Técnica de Respiración “Técnica de Respiración ACORDEON”, porque cuando es h</w:t>
      </w:r>
      <w:r w:rsidR="00D10520" w:rsidRPr="0077119B">
        <w:rPr>
          <w:rFonts w:ascii="Berlin Sans FB" w:hAnsi="Berlin Sans FB"/>
          <w:sz w:val="16"/>
          <w:szCs w:val="16"/>
        </w:rPr>
        <w:t>echa apropiadamente, atraerán má</w:t>
      </w:r>
      <w:r w:rsidR="00021169" w:rsidRPr="0077119B">
        <w:rPr>
          <w:rFonts w:ascii="Berlin Sans FB" w:hAnsi="Berlin Sans FB"/>
          <w:sz w:val="16"/>
          <w:szCs w:val="16"/>
        </w:rPr>
        <w:t>s Partículas Adamantinas desde su Pirámide Personal hacia abajo, a través de su Chakra Coronario, hacia su Corazón Sagrado, mientras  simultáneamente jalan hacia arriba desde el Chakra Raíz la e</w:t>
      </w:r>
      <w:r w:rsidR="00FC28CC" w:rsidRPr="0077119B">
        <w:rPr>
          <w:rFonts w:ascii="Berlin Sans FB" w:hAnsi="Berlin Sans FB"/>
          <w:sz w:val="16"/>
          <w:szCs w:val="16"/>
        </w:rPr>
        <w:t>nergía Kundalini</w:t>
      </w:r>
      <w:r w:rsidR="00021169" w:rsidRPr="0077119B">
        <w:rPr>
          <w:rFonts w:ascii="Berlin Sans FB" w:hAnsi="Berlin Sans FB"/>
          <w:sz w:val="16"/>
          <w:szCs w:val="16"/>
        </w:rPr>
        <w:t xml:space="preserve"> que es guardada allí. Las dos corrientes de energía se mezclarán dentro del Corazón Sagrado, y finalmente a través del Centro de Poder Solar, acelerando el proceso de limpieza de desequilibrios residuales dentro del sistema de chakras, lo cual es un paso importante para obtener un estado de conciencia superior.</w:t>
      </w:r>
      <w:r w:rsidR="00FC28CC" w:rsidRPr="0077119B">
        <w:rPr>
          <w:rFonts w:ascii="Berlin Sans FB" w:hAnsi="Berlin Sans FB"/>
          <w:sz w:val="16"/>
          <w:szCs w:val="16"/>
        </w:rPr>
        <w:t xml:space="preserve"> </w:t>
      </w:r>
      <w:r w:rsidR="00021169" w:rsidRPr="0077119B">
        <w:rPr>
          <w:rFonts w:ascii="Berlin Sans FB" w:hAnsi="Berlin Sans FB"/>
          <w:sz w:val="16"/>
          <w:szCs w:val="16"/>
        </w:rPr>
        <w:t>Esta energía combinada gradualmente permeará cada chakra lo cual resulta en la “Apertura de los Siete Sellos de Conciencia Superior” dentro del vehículo físico. Eventualmente su Sistema de Chakras estará alineado perfectamente y se volverá una Vara de Poder, y una Columna Cristalina de Luz desde su Chakra Coronario hasta el Chakra de Raíz. (Esta es la razón por la cual este proceso no será de mucho beneficio a menos que la persona haya hecho antes una cantidad considerable de trabajo de limpieza espiritual.</w:t>
      </w:r>
      <w:r w:rsidR="00021169" w:rsidRPr="0077119B">
        <w:rPr>
          <w:rFonts w:ascii="Berlin Sans FB" w:hAnsi="Berlin Sans FB"/>
          <w:sz w:val="16"/>
          <w:szCs w:val="16"/>
        </w:rPr>
        <w:br/>
      </w:r>
      <w:r w:rsidR="00021169" w:rsidRPr="0077119B">
        <w:rPr>
          <w:rFonts w:ascii="Berlin Sans FB" w:hAnsi="Berlin Sans FB"/>
          <w:sz w:val="16"/>
          <w:szCs w:val="16"/>
        </w:rPr>
        <w:lastRenderedPageBreak/>
        <w:br/>
      </w:r>
      <w:r w:rsidR="00DE1E1E" w:rsidRPr="0077119B">
        <w:rPr>
          <w:rFonts w:ascii="Berlin Sans FB" w:hAnsi="Berlin Sans FB"/>
          <w:sz w:val="16"/>
          <w:szCs w:val="16"/>
        </w:rPr>
        <w:t xml:space="preserve">   </w:t>
      </w:r>
      <w:r w:rsidR="00021169" w:rsidRPr="0077119B">
        <w:rPr>
          <w:rFonts w:ascii="Berlin Sans FB" w:hAnsi="Berlin Sans FB"/>
          <w:sz w:val="16"/>
          <w:szCs w:val="16"/>
        </w:rPr>
        <w:t>PRIMERO: Saquen el aire de sus pulmones.  Ponga su mano en su cintura mientras se enfocan en el chakra del plexo solar.  En la Inhalación: Jalen los músculos de su estómago tan apretados como sea posible y hagan una pausa antes de la Exhalación. Pueden querer soplar el aire un poco con fuerza a través de su boca mientras se acostumbran a la rutina. Al principio observen que al apretar los músculos de la cintura, esto también jala hacia arriba los músculos del Chakra Raíz (el perineo) mientras atraen hacia delante las Partículas Adamantinas de la Luz del Creador hacia abajo a través de su Chakra Coronario.</w:t>
      </w:r>
      <w:r w:rsidR="00021169" w:rsidRPr="0077119B">
        <w:rPr>
          <w:rFonts w:ascii="Berlin Sans FB" w:hAnsi="Berlin Sans FB"/>
          <w:sz w:val="16"/>
          <w:szCs w:val="16"/>
        </w:rPr>
        <w:br/>
      </w:r>
      <w:r w:rsidR="00021169" w:rsidRPr="0077119B">
        <w:rPr>
          <w:rFonts w:ascii="Berlin Sans FB" w:hAnsi="Berlin Sans FB"/>
          <w:sz w:val="16"/>
          <w:szCs w:val="16"/>
        </w:rPr>
        <w:br/>
        <w:t>SEGUNDO: Esperen por un momento después de la Inhalación (este es el Punto de Quietud) mientras dicen las siguientes afirmaciones (una con cada respiración.  Pueden añadir las suyas; sin embargo ellas son para ser atributos, cualidades y virtudes de la Conciencia de Dios, no cosas tangibles. Están enfocándose en convertirse en un co</w:t>
      </w:r>
      <w:r w:rsidR="00AF3C5C" w:rsidRPr="0077119B">
        <w:rPr>
          <w:rFonts w:ascii="Berlin Sans FB" w:hAnsi="Berlin Sans FB"/>
          <w:sz w:val="16"/>
          <w:szCs w:val="16"/>
        </w:rPr>
        <w:t>-</w:t>
      </w:r>
      <w:r w:rsidR="00021169" w:rsidRPr="0077119B">
        <w:rPr>
          <w:rFonts w:ascii="Berlin Sans FB" w:hAnsi="Berlin Sans FB"/>
          <w:sz w:val="16"/>
          <w:szCs w:val="16"/>
        </w:rPr>
        <w:t>creador con</w:t>
      </w:r>
      <w:r w:rsidR="00AF3C5C" w:rsidRPr="0077119B">
        <w:rPr>
          <w:rFonts w:ascii="Berlin Sans FB" w:hAnsi="Berlin Sans FB"/>
          <w:sz w:val="16"/>
          <w:szCs w:val="16"/>
        </w:rPr>
        <w:t>s</w:t>
      </w:r>
      <w:r w:rsidR="00021169" w:rsidRPr="0077119B">
        <w:rPr>
          <w:rFonts w:ascii="Berlin Sans FB" w:hAnsi="Berlin Sans FB"/>
          <w:sz w:val="16"/>
          <w:szCs w:val="16"/>
        </w:rPr>
        <w:t>ciente proficiente por lo cual serán capaces de crear lo que deseen que esté en alineación con su misión personal y también con el Plan Divino Universal.</w:t>
      </w:r>
      <w:r w:rsidR="00021169" w:rsidRPr="0077119B">
        <w:rPr>
          <w:rFonts w:ascii="Berlin Sans FB" w:hAnsi="Berlin Sans FB"/>
          <w:sz w:val="16"/>
          <w:szCs w:val="16"/>
        </w:rPr>
        <w:br/>
      </w:r>
      <w:r w:rsidR="00021169" w:rsidRPr="0077119B">
        <w:rPr>
          <w:rFonts w:ascii="Berlin Sans FB" w:hAnsi="Berlin Sans FB"/>
          <w:sz w:val="16"/>
          <w:szCs w:val="16"/>
        </w:rPr>
        <w:br/>
        <w:t>AFIRMACIONES:</w:t>
      </w:r>
      <w:r w:rsidR="00021169" w:rsidRPr="0077119B">
        <w:rPr>
          <w:rFonts w:ascii="Berlin Sans FB" w:hAnsi="Berlin Sans FB"/>
          <w:sz w:val="16"/>
          <w:szCs w:val="16"/>
        </w:rPr>
        <w:br/>
      </w:r>
      <w:r w:rsidR="00021169" w:rsidRPr="0077119B">
        <w:rPr>
          <w:rFonts w:ascii="Berlin Sans FB" w:hAnsi="Berlin Sans FB"/>
          <w:sz w:val="16"/>
          <w:szCs w:val="16"/>
        </w:rPr>
        <w:br/>
        <w:t>Yo soy Amor Divino y soy Inteligencia Divina.</w:t>
      </w:r>
      <w:r w:rsidR="00DC068D">
        <w:rPr>
          <w:rFonts w:ascii="Berlin Sans FB" w:hAnsi="Berlin Sans FB"/>
          <w:sz w:val="16"/>
          <w:szCs w:val="16"/>
        </w:rPr>
        <w:t xml:space="preserve"> Yo </w:t>
      </w:r>
      <w:r w:rsidR="00021169" w:rsidRPr="0077119B">
        <w:rPr>
          <w:rFonts w:ascii="Berlin Sans FB" w:hAnsi="Berlin Sans FB"/>
          <w:sz w:val="16"/>
          <w:szCs w:val="16"/>
        </w:rPr>
        <w:t>Soy Abundancia Divina y Fe Divina.</w:t>
      </w:r>
      <w:r w:rsidR="00DC068D">
        <w:rPr>
          <w:rFonts w:ascii="Berlin Sans FB" w:hAnsi="Berlin Sans FB"/>
          <w:sz w:val="16"/>
          <w:szCs w:val="16"/>
        </w:rPr>
        <w:t xml:space="preserve"> Yo </w:t>
      </w:r>
      <w:r w:rsidR="00021169" w:rsidRPr="0077119B">
        <w:rPr>
          <w:rFonts w:ascii="Berlin Sans FB" w:hAnsi="Berlin Sans FB"/>
          <w:sz w:val="16"/>
          <w:szCs w:val="16"/>
        </w:rPr>
        <w:t>Soy Armonía Divina y Éxtasis Divino</w:t>
      </w:r>
      <w:r w:rsidR="00DC068D">
        <w:rPr>
          <w:rFonts w:ascii="Berlin Sans FB" w:hAnsi="Berlin Sans FB"/>
          <w:sz w:val="16"/>
          <w:szCs w:val="16"/>
        </w:rPr>
        <w:t xml:space="preserve">. Yo </w:t>
      </w:r>
      <w:r w:rsidR="00021169" w:rsidRPr="0077119B">
        <w:rPr>
          <w:rFonts w:ascii="Berlin Sans FB" w:hAnsi="Berlin Sans FB"/>
          <w:sz w:val="16"/>
          <w:szCs w:val="16"/>
        </w:rPr>
        <w:t>Soy Amor en acción y soy la Belleza de Dios.</w:t>
      </w:r>
      <w:r w:rsidR="00DC068D">
        <w:rPr>
          <w:rFonts w:ascii="Berlin Sans FB" w:hAnsi="Berlin Sans FB"/>
          <w:sz w:val="16"/>
          <w:szCs w:val="16"/>
        </w:rPr>
        <w:t xml:space="preserve"> Yo </w:t>
      </w:r>
      <w:r w:rsidR="00021169" w:rsidRPr="0077119B">
        <w:rPr>
          <w:rFonts w:ascii="Berlin Sans FB" w:hAnsi="Berlin Sans FB"/>
          <w:sz w:val="16"/>
          <w:szCs w:val="16"/>
        </w:rPr>
        <w:t>Soy la Creatividad Divina y Soy la Voluntad Divina.</w:t>
      </w:r>
      <w:r w:rsidR="00DC068D">
        <w:rPr>
          <w:rFonts w:ascii="Berlin Sans FB" w:hAnsi="Berlin Sans FB"/>
          <w:sz w:val="16"/>
          <w:szCs w:val="16"/>
        </w:rPr>
        <w:t xml:space="preserve"> Yo </w:t>
      </w:r>
      <w:r w:rsidR="00021169" w:rsidRPr="0077119B">
        <w:rPr>
          <w:rFonts w:ascii="Berlin Sans FB" w:hAnsi="Berlin Sans FB"/>
          <w:sz w:val="16"/>
          <w:szCs w:val="16"/>
        </w:rPr>
        <w:t>Soy el Poder Divino y Soy la inspiración Divina</w:t>
      </w:r>
      <w:r w:rsidR="00EE4B06" w:rsidRPr="0077119B">
        <w:rPr>
          <w:rFonts w:ascii="Berlin Sans FB" w:hAnsi="Berlin Sans FB"/>
          <w:sz w:val="16"/>
          <w:szCs w:val="16"/>
        </w:rPr>
        <w:t>.</w:t>
      </w:r>
      <w:r w:rsidR="00DC068D">
        <w:rPr>
          <w:rFonts w:ascii="Berlin Sans FB" w:hAnsi="Berlin Sans FB"/>
          <w:sz w:val="16"/>
          <w:szCs w:val="16"/>
        </w:rPr>
        <w:t xml:space="preserve"> Yo </w:t>
      </w:r>
      <w:r w:rsidR="00021169" w:rsidRPr="0077119B">
        <w:rPr>
          <w:rFonts w:ascii="Berlin Sans FB" w:hAnsi="Berlin Sans FB"/>
          <w:sz w:val="16"/>
          <w:szCs w:val="16"/>
        </w:rPr>
        <w:t>Soy la Radiación Divina y Soy la Perfección Divina.</w:t>
      </w:r>
      <w:r w:rsidR="00DC068D">
        <w:rPr>
          <w:rFonts w:ascii="Berlin Sans FB" w:hAnsi="Berlin Sans FB"/>
          <w:sz w:val="16"/>
          <w:szCs w:val="16"/>
        </w:rPr>
        <w:t xml:space="preserve"> Yo </w:t>
      </w:r>
      <w:r w:rsidR="00021169" w:rsidRPr="0077119B">
        <w:rPr>
          <w:rFonts w:ascii="Berlin Sans FB" w:hAnsi="Berlin Sans FB"/>
          <w:sz w:val="16"/>
          <w:szCs w:val="16"/>
        </w:rPr>
        <w:t>Soy la Serenidad Divina y Soy la Alegría Divina</w:t>
      </w:r>
      <w:r w:rsidR="00EE4B06" w:rsidRPr="0077119B">
        <w:rPr>
          <w:rFonts w:ascii="Berlin Sans FB" w:hAnsi="Berlin Sans FB"/>
          <w:sz w:val="16"/>
          <w:szCs w:val="16"/>
        </w:rPr>
        <w:t>.</w:t>
      </w:r>
      <w:r w:rsidR="00DC068D">
        <w:rPr>
          <w:rFonts w:ascii="Berlin Sans FB" w:hAnsi="Berlin Sans FB"/>
          <w:sz w:val="16"/>
          <w:szCs w:val="16"/>
        </w:rPr>
        <w:t xml:space="preserve"> Yo </w:t>
      </w:r>
      <w:r w:rsidR="00021169" w:rsidRPr="0077119B">
        <w:rPr>
          <w:rFonts w:ascii="Berlin Sans FB" w:hAnsi="Berlin Sans FB"/>
          <w:sz w:val="16"/>
          <w:szCs w:val="16"/>
        </w:rPr>
        <w:t>Soy la Gratitud Divina y Soy la Verdad Divina.</w:t>
      </w:r>
      <w:r w:rsidR="00021169" w:rsidRPr="0077119B">
        <w:rPr>
          <w:rFonts w:ascii="Berlin Sans FB" w:hAnsi="Berlin Sans FB"/>
          <w:sz w:val="16"/>
          <w:szCs w:val="16"/>
        </w:rPr>
        <w:br/>
      </w:r>
      <w:r w:rsidR="00021169" w:rsidRPr="0077119B">
        <w:rPr>
          <w:rFonts w:ascii="Berlin Sans FB" w:hAnsi="Berlin Sans FB"/>
          <w:sz w:val="16"/>
          <w:szCs w:val="16"/>
        </w:rPr>
        <w:br/>
      </w:r>
      <w:r w:rsidR="009B1E7B" w:rsidRPr="0077119B">
        <w:rPr>
          <w:rFonts w:ascii="Berlin Sans FB" w:hAnsi="Berlin Sans FB"/>
          <w:sz w:val="16"/>
          <w:szCs w:val="16"/>
        </w:rPr>
        <w:t xml:space="preserve">   </w:t>
      </w:r>
      <w:r w:rsidR="00021169" w:rsidRPr="0077119B">
        <w:rPr>
          <w:rFonts w:ascii="Berlin Sans FB" w:hAnsi="Berlin Sans FB"/>
          <w:sz w:val="16"/>
          <w:szCs w:val="16"/>
        </w:rPr>
        <w:t>Repitan las afirmaciones tres veces. Una con cada respiración y, al principio, concéntrense solo en tres o cuatro de las afirmaciones durante cada sesión de respiraciones. Más adelante, cuando la técnica respiratoria se vuelva u</w:t>
      </w:r>
      <w:r w:rsidR="009576E0" w:rsidRPr="0077119B">
        <w:rPr>
          <w:rFonts w:ascii="Berlin Sans FB" w:hAnsi="Berlin Sans FB"/>
          <w:sz w:val="16"/>
          <w:szCs w:val="16"/>
        </w:rPr>
        <w:t>n hábito, pueden ir añadiendo má</w:t>
      </w:r>
      <w:r w:rsidR="00021169" w:rsidRPr="0077119B">
        <w:rPr>
          <w:rFonts w:ascii="Berlin Sans FB" w:hAnsi="Berlin Sans FB"/>
          <w:sz w:val="16"/>
          <w:szCs w:val="16"/>
        </w:rPr>
        <w:t xml:space="preserve">s afirmaciones a cada sesión o las que se les ocurran. Los patrones vibratorios desde cada afirmación automáticamente van fuera dentro de su Rueda de Vida Creadora. Cada uno de los doce círculos en la rueda de Creación puede sostener una multitud de atributos, cualidades y virtudes. Al rodearse a sí mismos con esta Luz viviente, verdaderamente crean un medio ambiente sin densidad en el cual </w:t>
      </w:r>
      <w:proofErr w:type="gramStart"/>
      <w:r w:rsidR="00021169" w:rsidRPr="0077119B">
        <w:rPr>
          <w:rFonts w:ascii="Berlin Sans FB" w:hAnsi="Berlin Sans FB"/>
          <w:sz w:val="16"/>
          <w:szCs w:val="16"/>
        </w:rPr>
        <w:t>son</w:t>
      </w:r>
      <w:proofErr w:type="gramEnd"/>
      <w:r w:rsidR="00021169" w:rsidRPr="0077119B">
        <w:rPr>
          <w:rFonts w:ascii="Berlin Sans FB" w:hAnsi="Berlin Sans FB"/>
          <w:sz w:val="16"/>
          <w:szCs w:val="16"/>
        </w:rPr>
        <w:t xml:space="preserve"> el creador, y mientras estén buscando el más alto bienestar para todos, pueden manifestar todo lo que visualicen.</w:t>
      </w:r>
      <w:r w:rsidR="00021169" w:rsidRPr="0077119B">
        <w:rPr>
          <w:rFonts w:ascii="Berlin Sans FB" w:hAnsi="Berlin Sans FB"/>
          <w:sz w:val="16"/>
          <w:szCs w:val="16"/>
        </w:rPr>
        <w:br/>
      </w:r>
      <w:r w:rsidR="00021169" w:rsidRPr="0077119B">
        <w:rPr>
          <w:rFonts w:ascii="Berlin Sans FB" w:hAnsi="Berlin Sans FB"/>
          <w:sz w:val="16"/>
          <w:szCs w:val="16"/>
        </w:rPr>
        <w:br/>
      </w:r>
      <w:r w:rsidR="009B1E7B" w:rsidRPr="0077119B">
        <w:rPr>
          <w:rFonts w:ascii="Berlin Sans FB" w:hAnsi="Berlin Sans FB"/>
          <w:sz w:val="16"/>
          <w:szCs w:val="16"/>
        </w:rPr>
        <w:t xml:space="preserve">    </w:t>
      </w:r>
      <w:r w:rsidR="00021169" w:rsidRPr="0077119B">
        <w:rPr>
          <w:rFonts w:ascii="Berlin Sans FB" w:hAnsi="Berlin Sans FB"/>
          <w:sz w:val="16"/>
          <w:szCs w:val="16"/>
        </w:rPr>
        <w:t xml:space="preserve">Al atraer en adelante las Partículas Adamantinas de Vida, Amor y Luz del Creador profundamente dentro de nuestro vehículo físico, a través de la técnica de Respiración Acordeón, una porción de partículas transformadoras comienza a fluir a través de nuestro vehículo físico. Ellas gradualmente penetran nuestro ADN, las células, tejido, glándulas, órganos, sistema endócrino, corriente sanguínea, y cada faceta de nuestro Ser, lo cual comenzará el proceso de curación, armonizando y regresándonos hacia una buena salud, vitalidad y juventud. Tengan por seguro que no sucederá de la noche a la mañana pero si practicamos estas técnicas para extender la vida, comenzaremos a ver la diferencia. Respirar profundamente es un componente crítico para mantener una buena salud y vitalidad. </w:t>
      </w:r>
    </w:p>
    <w:p w:rsidR="00CD04D9" w:rsidRPr="0077119B" w:rsidRDefault="00CD04D9" w:rsidP="00DC2DA9">
      <w:pPr>
        <w:shd w:val="clear" w:color="auto" w:fill="FFFFFF"/>
        <w:rPr>
          <w:rFonts w:ascii="Berlin Sans FB" w:hAnsi="Berlin Sans FB"/>
          <w:sz w:val="16"/>
          <w:szCs w:val="16"/>
        </w:rPr>
      </w:pPr>
    </w:p>
    <w:p w:rsidR="00021169" w:rsidRPr="0077119B" w:rsidRDefault="009B1E7B" w:rsidP="00DC2DA9">
      <w:pPr>
        <w:shd w:val="clear" w:color="auto" w:fill="FFFFFF"/>
        <w:rPr>
          <w:rFonts w:ascii="Berlin Sans FB" w:hAnsi="Berlin Sans FB"/>
          <w:sz w:val="16"/>
          <w:szCs w:val="16"/>
        </w:rPr>
      </w:pPr>
      <w:r w:rsidRPr="0077119B">
        <w:rPr>
          <w:rFonts w:ascii="Berlin Sans FB" w:hAnsi="Berlin Sans FB"/>
          <w:sz w:val="16"/>
          <w:szCs w:val="16"/>
        </w:rPr>
        <w:t xml:space="preserve">    </w:t>
      </w:r>
      <w:r w:rsidR="00021169" w:rsidRPr="0077119B">
        <w:rPr>
          <w:rFonts w:ascii="Berlin Sans FB" w:hAnsi="Berlin Sans FB"/>
          <w:sz w:val="16"/>
          <w:szCs w:val="16"/>
        </w:rPr>
        <w:t>Cuando volvemos a tener acceso a las Partículas Adamantinas de Vida, la respiración profunda se vuelve el Elixir de Vida, y la Clave para un proceso milagroso transformacional.</w:t>
      </w:r>
      <w:r w:rsidR="00AF7EDC" w:rsidRPr="0077119B">
        <w:rPr>
          <w:rFonts w:ascii="Berlin Sans FB" w:hAnsi="Berlin Sans FB"/>
          <w:sz w:val="16"/>
          <w:szCs w:val="16"/>
        </w:rPr>
        <w:t xml:space="preserve"> </w:t>
      </w:r>
      <w:r w:rsidR="00021169" w:rsidRPr="0077119B">
        <w:rPr>
          <w:rFonts w:ascii="Berlin Sans FB" w:hAnsi="Berlin Sans FB"/>
          <w:sz w:val="16"/>
          <w:szCs w:val="16"/>
        </w:rPr>
        <w:t>Cuando alcanzan un cierto nivel de armonía interior, abren las entradas, o portales a las dimensiones superiores: el chakra de ascensión o medula oblonga en la base de su cráneo; el portal posterior de su Corazón Sagrado; su Mente Sagrada la cual está localizada en la parte superior, de la porción posterior del cerebro; y la expansión de la apertura del chakra Coronario. Esos son los pasos físicos mayores en el proceso de la ascensión, porque ellos reinstalan su conexión con el Rio de Vida, el cual contiene las Partículas de Luz Viva de Creación llamadas Partículas Adamantinas. En este punto, comienzan a construir un campo de fuerza o espectro-total de Luz mientras se esfuerzan en convertirse en un maestro del Yo y un co</w:t>
      </w:r>
      <w:r w:rsidR="000B58E9" w:rsidRPr="0077119B">
        <w:rPr>
          <w:rFonts w:ascii="Berlin Sans FB" w:hAnsi="Berlin Sans FB"/>
          <w:sz w:val="16"/>
          <w:szCs w:val="16"/>
        </w:rPr>
        <w:t>-</w:t>
      </w:r>
      <w:r w:rsidR="00021169" w:rsidRPr="0077119B">
        <w:rPr>
          <w:rFonts w:ascii="Berlin Sans FB" w:hAnsi="Berlin Sans FB"/>
          <w:sz w:val="16"/>
          <w:szCs w:val="16"/>
        </w:rPr>
        <w:t>creador con</w:t>
      </w:r>
      <w:r w:rsidR="000B58E9" w:rsidRPr="0077119B">
        <w:rPr>
          <w:rFonts w:ascii="Berlin Sans FB" w:hAnsi="Berlin Sans FB"/>
          <w:sz w:val="16"/>
          <w:szCs w:val="16"/>
        </w:rPr>
        <w:t>s</w:t>
      </w:r>
      <w:r w:rsidR="00021169" w:rsidRPr="0077119B">
        <w:rPr>
          <w:rFonts w:ascii="Berlin Sans FB" w:hAnsi="Berlin Sans FB"/>
          <w:sz w:val="16"/>
          <w:szCs w:val="16"/>
        </w:rPr>
        <w:t>ciente quien solo crea aquellas cosas que son para el más grande beneficio de todos. De allí en adelante, sus ejercicios de respiración y afirmaciones toman un significado completamente nuevo.Cuando están practicando el ejercicio de la Respiración Infinita, están respirando a través del Corazón Sagrado lo cual crea un flujo continuo de energía cósmica a través de su cuerpo físico.  Este proceso llena el sistema de Partículas Adamantinas de Luz Divina de Fuego Sagrado.</w:t>
      </w:r>
      <w:r w:rsidR="00021169" w:rsidRPr="0077119B">
        <w:rPr>
          <w:rFonts w:ascii="Berlin Sans FB" w:hAnsi="Berlin Sans FB"/>
          <w:sz w:val="16"/>
          <w:szCs w:val="16"/>
        </w:rPr>
        <w:br/>
      </w:r>
      <w:r w:rsidR="00021169" w:rsidRPr="0077119B">
        <w:rPr>
          <w:rFonts w:ascii="Berlin Sans FB" w:hAnsi="Berlin Sans FB"/>
          <w:sz w:val="16"/>
          <w:szCs w:val="16"/>
        </w:rPr>
        <w:br/>
      </w:r>
      <w:r w:rsidRPr="0077119B">
        <w:rPr>
          <w:rFonts w:ascii="Berlin Sans FB" w:hAnsi="Berlin Sans FB"/>
          <w:sz w:val="16"/>
          <w:szCs w:val="16"/>
        </w:rPr>
        <w:t xml:space="preserve">   </w:t>
      </w:r>
      <w:r w:rsidR="00021169" w:rsidRPr="0077119B">
        <w:rPr>
          <w:rFonts w:ascii="Berlin Sans FB" w:hAnsi="Berlin Sans FB"/>
          <w:sz w:val="16"/>
          <w:szCs w:val="16"/>
        </w:rPr>
        <w:t>En orden de convertirse a un tributario viviente para el Rio de Vida, deben prepararse a sí mismos para permitir que la Esencia de Vida fluya hacia y a través de ustedes. Deben usar lo que necesiten y después permitir que el resto fluya en adelante, listo y disponible para ser moldeado en maravillosas nuevas creaciones. En esta forma, se convertirán en portadores y servidores de la Luz. Este es el mensaje más importante de todas las enseñanzas que les hemos dado durante los años pasados. Esta es la meta de la Auto-Maestría. Este es el camino de la Ascensión.</w:t>
      </w:r>
      <w:r w:rsidR="00021169" w:rsidRPr="0077119B">
        <w:rPr>
          <w:rFonts w:ascii="Berlin Sans FB" w:hAnsi="Berlin Sans FB"/>
          <w:sz w:val="16"/>
          <w:szCs w:val="16"/>
        </w:rPr>
        <w:br/>
      </w:r>
      <w:r w:rsidR="00021169" w:rsidRPr="0077119B">
        <w:rPr>
          <w:rFonts w:ascii="Berlin Sans FB" w:hAnsi="Berlin Sans FB"/>
          <w:sz w:val="16"/>
          <w:szCs w:val="16"/>
        </w:rPr>
        <w:br/>
      </w:r>
      <w:r w:rsidRPr="0077119B">
        <w:rPr>
          <w:rFonts w:ascii="Berlin Sans FB" w:hAnsi="Berlin Sans FB"/>
          <w:sz w:val="16"/>
          <w:szCs w:val="16"/>
        </w:rPr>
        <w:t xml:space="preserve">   </w:t>
      </w:r>
      <w:r w:rsidR="00021169" w:rsidRPr="0077119B">
        <w:rPr>
          <w:rFonts w:ascii="Berlin Sans FB" w:hAnsi="Berlin Sans FB"/>
          <w:sz w:val="16"/>
          <w:szCs w:val="16"/>
        </w:rPr>
        <w:t>Al hacerse más eficientes como co</w:t>
      </w:r>
      <w:r w:rsidRPr="0077119B">
        <w:rPr>
          <w:rFonts w:ascii="Berlin Sans FB" w:hAnsi="Berlin Sans FB"/>
          <w:sz w:val="16"/>
          <w:szCs w:val="16"/>
        </w:rPr>
        <w:t>-</w:t>
      </w:r>
      <w:r w:rsidR="00021169" w:rsidRPr="0077119B">
        <w:rPr>
          <w:rFonts w:ascii="Berlin Sans FB" w:hAnsi="Berlin Sans FB"/>
          <w:sz w:val="16"/>
          <w:szCs w:val="16"/>
        </w:rPr>
        <w:t xml:space="preserve">creadores en el plano terrestre, deben monitorear constantemente sus patrones de energía y buscar mejorarlos.  Deben esforzarse por una armonía sostenida y una expresión divina refinada. Deben liberar el poder del Fuego Sagrado interno, el cual ha yacido latente por muchos miles de años. Deben aprender a dirigir y enfocar su energía en las áreas de su vida que deseen cambiar. Estableciendo y contantemente mejorando su Rueda de Vida de los Doce Rayos del Creador, están plantando las semillas de cambio enfocado; y están suministrando el Sagrado Fuego de Creación </w:t>
      </w:r>
      <w:r w:rsidR="00021169" w:rsidRPr="0077119B">
        <w:rPr>
          <w:rFonts w:ascii="Berlin Sans FB" w:hAnsi="Berlin Sans FB"/>
          <w:sz w:val="16"/>
          <w:szCs w:val="16"/>
        </w:rPr>
        <w:lastRenderedPageBreak/>
        <w:t xml:space="preserve">necesitado para manifestar lo que visualicen. Cuando el imponente poder de Creación conecta con la materia física como una fuerza opuesta, siempre hay caos. Sin embargo, cuando este maravilloso poder es atraído hacia un receptáculo sensorial compatible, los milagros abundan. Deben cambiar las expectativas que tienen de la gente a su alrededor Deben soltar el miedo de asumir una posición, de fijar límites y hablar su verdad con un revestimiento de energía amorosa. Es imperativo que aprendan a permanecer centrados cuando experimenten críticas. No respondan con enojo o con energía de baja frecuencia. Deben aprender a elevarse sobre las situaciones diarias estresantes de tal manera que puedan transformar los momentos de discordia en horas de serenidad. </w:t>
      </w:r>
      <w:r w:rsidR="00021169" w:rsidRPr="0077119B">
        <w:rPr>
          <w:rFonts w:ascii="Berlin Sans FB" w:hAnsi="Berlin Sans FB"/>
          <w:sz w:val="16"/>
          <w:szCs w:val="16"/>
        </w:rPr>
        <w:br/>
      </w:r>
      <w:r w:rsidR="00021169" w:rsidRPr="0077119B">
        <w:rPr>
          <w:rFonts w:ascii="Berlin Sans FB" w:hAnsi="Berlin Sans FB"/>
          <w:sz w:val="16"/>
          <w:szCs w:val="16"/>
        </w:rPr>
        <w:br/>
      </w:r>
      <w:r w:rsidRPr="0077119B">
        <w:rPr>
          <w:rFonts w:ascii="Berlin Sans FB" w:hAnsi="Berlin Sans FB"/>
          <w:sz w:val="16"/>
          <w:szCs w:val="16"/>
        </w:rPr>
        <w:t xml:space="preserve">   El U</w:t>
      </w:r>
      <w:r w:rsidR="00021169" w:rsidRPr="0077119B">
        <w:rPr>
          <w:rFonts w:ascii="Berlin Sans FB" w:hAnsi="Berlin Sans FB"/>
          <w:sz w:val="16"/>
          <w:szCs w:val="16"/>
        </w:rPr>
        <w:t>niverso y especialmente el Sub-Universo en el cual existimos están enmedio de un proceso transformador monumental. Los Planetas están cambiando lugares y moviéndose más cerca del sol del sistema solar del cual ellos son una parte, las galaxias y los Sub-Universos están expandiéndose y moviéndose hacia arriba, hacia fuera o hacia abajo dependiendo del punto de vista del observador. Nuevas galaxias están en las etapas de formación mientras el ímpetu por expansión es encendido por una gran infusión de Partículas de Luz y Vida del Creador y los pensamientos semilla para una nueva Creación están permeando la consciencia de todos los Seres vivos.</w:t>
      </w:r>
      <w:r w:rsidR="00021169" w:rsidRPr="0077119B">
        <w:rPr>
          <w:rFonts w:ascii="Berlin Sans FB" w:hAnsi="Berlin Sans FB"/>
          <w:sz w:val="16"/>
          <w:szCs w:val="16"/>
        </w:rPr>
        <w:br/>
      </w:r>
      <w:r w:rsidR="00021169" w:rsidRPr="0077119B">
        <w:rPr>
          <w:rFonts w:ascii="Berlin Sans FB" w:hAnsi="Berlin Sans FB"/>
          <w:sz w:val="16"/>
          <w:szCs w:val="16"/>
        </w:rPr>
        <w:br/>
      </w:r>
      <w:r w:rsidRPr="0077119B">
        <w:rPr>
          <w:rFonts w:ascii="Berlin Sans FB" w:hAnsi="Berlin Sans FB"/>
          <w:sz w:val="16"/>
          <w:szCs w:val="16"/>
        </w:rPr>
        <w:t xml:space="preserve">   </w:t>
      </w:r>
      <w:r w:rsidR="00021169" w:rsidRPr="0077119B">
        <w:rPr>
          <w:rFonts w:ascii="Berlin Sans FB" w:hAnsi="Berlin Sans FB"/>
          <w:sz w:val="16"/>
          <w:szCs w:val="16"/>
        </w:rPr>
        <w:t>Nunca antes habían tenido tal oportunidad para servir a la humanidad y al Creador. Están en la encrucijada en su proceso evolutivo, porque el mundo como lo han conocido está lentamente desapareciendo.  Como Chispas Divinas del Creador, les fue dado un gran regalo, un cofre del tesoro de la Esencia del Creador para usar en la forma que deseen. Comienzan este tiempo de vida con una porción de Partículas Adamantinas de Luz almacenadas en su Corazón Sagrado y una reserva guardada dentro de su Chakra Raíz, los Átomos Semilla de Fuego Sagrado, algunas veces llamado Kundalini y representado como una serpiente enroscada. Siempre han tenido acceso al Fuego Sagrado guardado dentro de su corazón, sin embargo, tienen que recordar cómo usar sus Llaves para el Reino, en orden de encender y efectivamente usar esta fuente de poder de Luz Divina.  El Kundalini o Serpiente de Fuego se trata de un asunto diferente, ya que en orden de conectar hacia este depósito de Luz Metatrónica de Espectro Total deben limpiar el 51% de energía distorsionada que han creado en el pasado.</w:t>
      </w:r>
      <w:r w:rsidR="00021169" w:rsidRPr="0077119B">
        <w:rPr>
          <w:rFonts w:ascii="Berlin Sans FB" w:hAnsi="Berlin Sans FB"/>
          <w:sz w:val="16"/>
          <w:szCs w:val="16"/>
        </w:rPr>
        <w:br/>
      </w:r>
      <w:r w:rsidR="00021169" w:rsidRPr="0077119B">
        <w:rPr>
          <w:rFonts w:ascii="Berlin Sans FB" w:hAnsi="Berlin Sans FB"/>
          <w:sz w:val="16"/>
          <w:szCs w:val="16"/>
        </w:rPr>
        <w:br/>
      </w:r>
      <w:r w:rsidR="00131EE2" w:rsidRPr="0077119B">
        <w:rPr>
          <w:rFonts w:ascii="Berlin Sans FB" w:hAnsi="Berlin Sans FB"/>
          <w:sz w:val="16"/>
          <w:szCs w:val="16"/>
        </w:rPr>
        <w:t xml:space="preserve">   </w:t>
      </w:r>
      <w:r w:rsidR="00021169" w:rsidRPr="0077119B">
        <w:rPr>
          <w:rFonts w:ascii="Berlin Sans FB" w:hAnsi="Berlin Sans FB"/>
          <w:sz w:val="16"/>
          <w:szCs w:val="16"/>
        </w:rPr>
        <w:t>Están en</w:t>
      </w:r>
      <w:r w:rsidR="00CD04D9" w:rsidRPr="0077119B">
        <w:rPr>
          <w:rFonts w:ascii="Berlin Sans FB" w:hAnsi="Berlin Sans FB"/>
          <w:sz w:val="16"/>
          <w:szCs w:val="16"/>
        </w:rPr>
        <w:t xml:space="preserve"> </w:t>
      </w:r>
      <w:r w:rsidR="00021169" w:rsidRPr="0077119B">
        <w:rPr>
          <w:rFonts w:ascii="Berlin Sans FB" w:hAnsi="Berlin Sans FB"/>
          <w:sz w:val="16"/>
          <w:szCs w:val="16"/>
        </w:rPr>
        <w:t>medio de un proceso de reunión cósmica, mis valientes amigos, y evolucionarán a tiempo de una manera u otra. Deben estar con</w:t>
      </w:r>
      <w:r w:rsidR="00CD04D9" w:rsidRPr="0077119B">
        <w:rPr>
          <w:rFonts w:ascii="Berlin Sans FB" w:hAnsi="Berlin Sans FB"/>
          <w:sz w:val="16"/>
          <w:szCs w:val="16"/>
        </w:rPr>
        <w:t>s</w:t>
      </w:r>
      <w:r w:rsidR="00021169" w:rsidRPr="0077119B">
        <w:rPr>
          <w:rFonts w:ascii="Berlin Sans FB" w:hAnsi="Berlin Sans FB"/>
          <w:sz w:val="16"/>
          <w:szCs w:val="16"/>
        </w:rPr>
        <w:t>cientes que este proceso de transformación es un ciclo largo y complejo; sin embargo, puede ser una grandiosa jornada si toman ventaja de las enseñanzas de sabiduría y herramientas que les hemos ofrecido.  La Ley del Círculo declara que cada nuevo intento creativo debe comenzar desde dentro del Punto de Quietud de Voluntad y Poder, el Núcleo Esencial del Creador-Cocreador.</w:t>
      </w:r>
      <w:r w:rsidR="00021169" w:rsidRPr="0077119B">
        <w:rPr>
          <w:rFonts w:ascii="Berlin Sans FB" w:hAnsi="Berlin Sans FB"/>
          <w:sz w:val="16"/>
          <w:szCs w:val="16"/>
        </w:rPr>
        <w:br/>
      </w:r>
      <w:r w:rsidR="00021169" w:rsidRPr="0077119B">
        <w:rPr>
          <w:rFonts w:ascii="Berlin Sans FB" w:hAnsi="Berlin Sans FB"/>
          <w:sz w:val="16"/>
          <w:szCs w:val="16"/>
        </w:rPr>
        <w:br/>
      </w:r>
      <w:r w:rsidR="00131EE2" w:rsidRPr="0077119B">
        <w:rPr>
          <w:rFonts w:ascii="Berlin Sans FB" w:hAnsi="Berlin Sans FB"/>
          <w:sz w:val="16"/>
          <w:szCs w:val="16"/>
        </w:rPr>
        <w:t xml:space="preserve">   </w:t>
      </w:r>
      <w:r w:rsidR="00021169" w:rsidRPr="0077119B">
        <w:rPr>
          <w:rFonts w:ascii="Berlin Sans FB" w:hAnsi="Berlin Sans FB"/>
          <w:sz w:val="16"/>
          <w:szCs w:val="16"/>
        </w:rPr>
        <w:t>Hay una gran preocupación de que la devastación alrededor del mundo esté acelerándose. Reconocemos que esto es verdad y continuará durante algún tiempo mientras la Tierra libera los patrones negativos y energías constrictivas, ya que su Madre Tierra está esforzándose por reparar el daño que ha sido hecho al planeta durante los siglos de tiempo a través de los pensamientos y acciones negativas de la humanidad. La Humanidad es responsable por el presente estado de la Tierra, y es responsabilidad de todos ustedes, junto con la ayuda de los Seres de los Reinos Superiores, esforzarse para corregir tanto daño como sea posible.</w:t>
      </w:r>
      <w:r w:rsidR="00021169" w:rsidRPr="0077119B">
        <w:rPr>
          <w:rFonts w:ascii="Berlin Sans FB" w:hAnsi="Berlin Sans FB"/>
          <w:sz w:val="16"/>
          <w:szCs w:val="16"/>
        </w:rPr>
        <w:br/>
      </w:r>
      <w:r w:rsidR="00021169" w:rsidRPr="0077119B">
        <w:rPr>
          <w:rFonts w:ascii="Berlin Sans FB" w:hAnsi="Berlin Sans FB"/>
          <w:sz w:val="16"/>
          <w:szCs w:val="16"/>
        </w:rPr>
        <w:br/>
      </w:r>
      <w:r w:rsidR="00431AFE" w:rsidRPr="0077119B">
        <w:rPr>
          <w:rFonts w:ascii="Berlin Sans FB" w:hAnsi="Berlin Sans FB"/>
          <w:sz w:val="16"/>
          <w:szCs w:val="16"/>
        </w:rPr>
        <w:t xml:space="preserve">   </w:t>
      </w:r>
      <w:r w:rsidR="00021169" w:rsidRPr="0077119B">
        <w:rPr>
          <w:rFonts w:ascii="Berlin Sans FB" w:hAnsi="Berlin Sans FB"/>
          <w:sz w:val="16"/>
          <w:szCs w:val="16"/>
        </w:rPr>
        <w:t>El Espiritu Santo de su Yo Mental superior es la inteligencia superior discerniente la cual monitora y regula las Infusiones de Luz y los regalos del Espiritu que son adjudicados a ustedes de acuerdo a sus niveles de despertar espiritual y a sus necesidades presentes. Dispensas especiales están también monitoreadas y dispersadas por su Sagrado Yo Mental, el cual es el intermediario entre ustedes y su Divina Presencia Yo SOY o Yo Divino. Sin embargo esos regalos especiales siempre deben ser usados para el más alto bienestar. Recuerden que ustedes son co</w:t>
      </w:r>
      <w:r w:rsidR="00643718" w:rsidRPr="0077119B">
        <w:rPr>
          <w:rFonts w:ascii="Berlin Sans FB" w:hAnsi="Berlin Sans FB"/>
          <w:sz w:val="16"/>
          <w:szCs w:val="16"/>
        </w:rPr>
        <w:t>-</w:t>
      </w:r>
      <w:r w:rsidR="00021169" w:rsidRPr="0077119B">
        <w:rPr>
          <w:rFonts w:ascii="Berlin Sans FB" w:hAnsi="Berlin Sans FB"/>
          <w:sz w:val="16"/>
          <w:szCs w:val="16"/>
        </w:rPr>
        <w:t>creadores y deben hacer siempre su parte.</w:t>
      </w:r>
      <w:r w:rsidR="00021169" w:rsidRPr="0077119B">
        <w:rPr>
          <w:rFonts w:ascii="Berlin Sans FB" w:hAnsi="Berlin Sans FB"/>
          <w:sz w:val="16"/>
          <w:szCs w:val="16"/>
        </w:rPr>
        <w:br/>
      </w:r>
      <w:r w:rsidR="00021169" w:rsidRPr="0077119B">
        <w:rPr>
          <w:rFonts w:ascii="Berlin Sans FB" w:hAnsi="Berlin Sans FB"/>
          <w:sz w:val="16"/>
          <w:szCs w:val="16"/>
        </w:rPr>
        <w:br/>
      </w:r>
      <w:r w:rsidR="00431AFE" w:rsidRPr="0077119B">
        <w:rPr>
          <w:rFonts w:ascii="Berlin Sans FB" w:hAnsi="Berlin Sans FB"/>
          <w:sz w:val="16"/>
          <w:szCs w:val="16"/>
        </w:rPr>
        <w:t xml:space="preserve">   </w:t>
      </w:r>
      <w:r w:rsidR="00021169" w:rsidRPr="0077119B">
        <w:rPr>
          <w:rFonts w:ascii="Berlin Sans FB" w:hAnsi="Berlin Sans FB"/>
          <w:sz w:val="16"/>
          <w:szCs w:val="16"/>
        </w:rPr>
        <w:t>Su Canción del Alma está compuesta de patrones vibratorios de la parte media de la cuarta dimensión y de dimensiones superiores de amor incondicional, sabiduría, balance y armonía.  Como un Auto-Maestro, su Firma Energética y su Canción del Alma emergerán en una Mandala Celestial de Luz, sonido y color por la cual serán identificados en los Reinos superiores. Son reconocidos por la brillantez de su Luz interior. Entre más Esencia de Luz incorp</w:t>
      </w:r>
      <w:r w:rsidR="00CD1B51" w:rsidRPr="0077119B">
        <w:rPr>
          <w:rFonts w:ascii="Berlin Sans FB" w:hAnsi="Berlin Sans FB"/>
          <w:sz w:val="16"/>
          <w:szCs w:val="16"/>
        </w:rPr>
        <w:t>oren en su vehículo físico, má</w:t>
      </w:r>
      <w:r w:rsidR="00021169" w:rsidRPr="0077119B">
        <w:rPr>
          <w:rFonts w:ascii="Berlin Sans FB" w:hAnsi="Berlin Sans FB"/>
          <w:sz w:val="16"/>
          <w:szCs w:val="16"/>
        </w:rPr>
        <w:t>s brillantemente su aura resplandecerá</w:t>
      </w:r>
      <w:r w:rsidR="00B20D78" w:rsidRPr="0077119B">
        <w:rPr>
          <w:rFonts w:ascii="Berlin Sans FB" w:hAnsi="Berlin Sans FB"/>
          <w:sz w:val="16"/>
          <w:szCs w:val="16"/>
        </w:rPr>
        <w:t xml:space="preserve">. </w:t>
      </w:r>
      <w:r w:rsidR="00021169" w:rsidRPr="0077119B">
        <w:rPr>
          <w:rFonts w:ascii="Berlin Sans FB" w:hAnsi="Berlin Sans FB"/>
          <w:sz w:val="16"/>
          <w:szCs w:val="16"/>
        </w:rPr>
        <w:t>Si pueden ver todo lo que está actualmente en su vida como transitorio, excepto el Fuego Espiritual y el Amor y Luz dentro de su Corazón Sagrado y Alma, entonces sabrán que es lo que estamos tratando de dar a conocer a ustedes. Liberen su miedo del pasado y futuro, eliminen los controles emocionales y mentales que otros tienen sobre ustedes y vuélvanse el Espíritu libre que  se supone deben ser</w:t>
      </w:r>
      <w:r w:rsidR="00657114" w:rsidRPr="0077119B">
        <w:rPr>
          <w:rFonts w:ascii="Berlin Sans FB" w:hAnsi="Berlin Sans FB"/>
          <w:sz w:val="16"/>
          <w:szCs w:val="16"/>
        </w:rPr>
        <w:t>.</w:t>
      </w:r>
      <w:r w:rsidR="00B20D78" w:rsidRPr="0077119B">
        <w:rPr>
          <w:rFonts w:ascii="Berlin Sans FB" w:hAnsi="Berlin Sans FB"/>
          <w:sz w:val="16"/>
          <w:szCs w:val="16"/>
        </w:rPr>
        <w:t xml:space="preserve"> </w:t>
      </w:r>
      <w:r w:rsidR="00657114" w:rsidRPr="0077119B">
        <w:rPr>
          <w:rFonts w:ascii="Berlin Sans FB" w:hAnsi="Berlin Sans FB"/>
          <w:sz w:val="16"/>
          <w:szCs w:val="16"/>
        </w:rPr>
        <w:t>La verdadera espiritualidad e</w:t>
      </w:r>
      <w:r w:rsidR="00021169" w:rsidRPr="0077119B">
        <w:rPr>
          <w:rFonts w:ascii="Berlin Sans FB" w:hAnsi="Berlin Sans FB"/>
          <w:sz w:val="16"/>
          <w:szCs w:val="16"/>
        </w:rPr>
        <w:t xml:space="preserve">s un deseo incesante y urgente de estar en constante comunión con el Espíritu. La humanidad debe moverse de las aguas no profundas de la adoración ortodoxa hacia el rio místico de vida. </w:t>
      </w:r>
    </w:p>
    <w:p w:rsidR="00543AA2" w:rsidRPr="0077119B" w:rsidRDefault="00543AA2" w:rsidP="00DC2DA9">
      <w:pPr>
        <w:shd w:val="clear" w:color="auto" w:fill="FFFFFF"/>
        <w:rPr>
          <w:rFonts w:ascii="Berlin Sans FB" w:hAnsi="Berlin Sans FB"/>
          <w:sz w:val="16"/>
          <w:szCs w:val="16"/>
        </w:rPr>
      </w:pPr>
    </w:p>
    <w:p w:rsidR="00543AA2" w:rsidRPr="0077119B" w:rsidRDefault="00431AFE" w:rsidP="00DC2DA9">
      <w:pPr>
        <w:shd w:val="clear" w:color="auto" w:fill="FFFFFF"/>
        <w:rPr>
          <w:rFonts w:ascii="Berlin Sans FB" w:hAnsi="Berlin Sans FB"/>
          <w:b/>
          <w:sz w:val="16"/>
          <w:szCs w:val="16"/>
        </w:rPr>
      </w:pPr>
      <w:r w:rsidRPr="0077119B">
        <w:rPr>
          <w:rFonts w:ascii="Berlin Sans FB" w:hAnsi="Berlin Sans FB"/>
          <w:b/>
          <w:sz w:val="16"/>
          <w:szCs w:val="16"/>
        </w:rPr>
        <w:t xml:space="preserve">ARCÁNGEL MIGUEL - </w:t>
      </w:r>
      <w:r w:rsidR="00543AA2" w:rsidRPr="0077119B">
        <w:rPr>
          <w:rFonts w:ascii="Berlin Sans FB" w:hAnsi="Berlin Sans FB"/>
          <w:b/>
          <w:sz w:val="16"/>
          <w:szCs w:val="16"/>
        </w:rPr>
        <w:t>LOS REGISTROS AKÁSICOS</w:t>
      </w:r>
      <w:r w:rsidRPr="0077119B">
        <w:rPr>
          <w:rFonts w:ascii="Berlin Sans FB" w:hAnsi="Berlin Sans FB"/>
          <w:b/>
          <w:sz w:val="16"/>
          <w:szCs w:val="16"/>
        </w:rPr>
        <w:t>. VÍA RONNA HERMAN</w:t>
      </w:r>
    </w:p>
    <w:p w:rsidR="007B7806" w:rsidRPr="0077119B" w:rsidRDefault="00B26DF6" w:rsidP="00DC2DA9">
      <w:pPr>
        <w:pStyle w:val="Ttulo4"/>
        <w:shd w:val="clear" w:color="auto" w:fill="FFFFFF"/>
        <w:rPr>
          <w:rFonts w:ascii="Berlin Sans FB" w:hAnsi="Berlin Sans FB"/>
          <w:b w:val="0"/>
          <w:sz w:val="16"/>
          <w:szCs w:val="16"/>
        </w:rPr>
      </w:pPr>
      <w:r w:rsidRPr="0077119B">
        <w:rPr>
          <w:rFonts w:ascii="Berlin Sans FB" w:hAnsi="Berlin Sans FB"/>
          <w:b w:val="0"/>
          <w:sz w:val="16"/>
          <w:szCs w:val="16"/>
        </w:rPr>
        <w:t xml:space="preserve">   </w:t>
      </w:r>
      <w:r w:rsidR="00021169" w:rsidRPr="0077119B">
        <w:rPr>
          <w:rFonts w:ascii="Berlin Sans FB" w:hAnsi="Berlin Sans FB"/>
          <w:b w:val="0"/>
          <w:sz w:val="16"/>
          <w:szCs w:val="16"/>
        </w:rPr>
        <w:t>Los registros Akásicos son patrones vibratorios positivos o negativos los cuales son archivados dentro de la biblioteca cósmica en donde está registrada y mantenida toda la historia de la Creación.</w:t>
      </w:r>
      <w:r w:rsidR="008A1304" w:rsidRPr="0077119B">
        <w:rPr>
          <w:rFonts w:ascii="Berlin Sans FB" w:hAnsi="Berlin Sans FB"/>
          <w:b w:val="0"/>
          <w:sz w:val="16"/>
          <w:szCs w:val="16"/>
        </w:rPr>
        <w:t xml:space="preserve"> </w:t>
      </w:r>
      <w:r w:rsidR="00021169" w:rsidRPr="0077119B">
        <w:rPr>
          <w:rFonts w:ascii="Berlin Sans FB" w:hAnsi="Berlin Sans FB"/>
          <w:b w:val="0"/>
          <w:sz w:val="16"/>
          <w:szCs w:val="16"/>
        </w:rPr>
        <w:t xml:space="preserve">Los patrones vibratorios de la Flama Violeta son los únicos que están accesibles ya sea desde arriba, a través del Chakra </w:t>
      </w:r>
      <w:r w:rsidR="00021169" w:rsidRPr="0077119B">
        <w:rPr>
          <w:rFonts w:ascii="Berlin Sans FB" w:hAnsi="Berlin Sans FB"/>
          <w:b w:val="0"/>
          <w:sz w:val="16"/>
          <w:szCs w:val="16"/>
        </w:rPr>
        <w:lastRenderedPageBreak/>
        <w:t>Coronario y las técnicas de Respiración Sagrada, o también desde el interior de la Tierra. Imaginen esta hermosa Flama encendiéndose hacia arriba desde abajo de sus pies, rodeando su cuerpo, mientras transmuta cualquier frecuencia vibratoria discordante que pueda haber a su alrededor, antes de irradiar hacia el mundo ésta Flama Sagrada en círculos cada vez más grandes.  Recuerden una persona que está centrada dentro de su Corazón y Mente Sagrados, puede entregar verdades cósmicas e inspirados pensamientos a millones de gente, mientras las vibraciones amorosas de su campo áurico bendicen a cada uno con el cual ella o él se pone en contacto.</w:t>
      </w:r>
      <w:r w:rsidR="00021169" w:rsidRPr="0077119B">
        <w:rPr>
          <w:rFonts w:ascii="Berlin Sans FB" w:hAnsi="Berlin Sans FB"/>
          <w:b w:val="0"/>
          <w:sz w:val="16"/>
          <w:szCs w:val="16"/>
        </w:rPr>
        <w:br/>
      </w:r>
      <w:r w:rsidR="00021169" w:rsidRPr="0077119B">
        <w:rPr>
          <w:rFonts w:ascii="Berlin Sans FB" w:hAnsi="Berlin Sans FB"/>
          <w:b w:val="0"/>
          <w:sz w:val="16"/>
          <w:szCs w:val="16"/>
        </w:rPr>
        <w:br/>
      </w:r>
      <w:r w:rsidRPr="0077119B">
        <w:rPr>
          <w:rFonts w:ascii="Berlin Sans FB" w:hAnsi="Berlin Sans FB"/>
          <w:b w:val="0"/>
          <w:sz w:val="16"/>
          <w:szCs w:val="16"/>
        </w:rPr>
        <w:t xml:space="preserve">   </w:t>
      </w:r>
      <w:r w:rsidR="00021169" w:rsidRPr="0077119B">
        <w:rPr>
          <w:rFonts w:ascii="Berlin Sans FB" w:hAnsi="Berlin Sans FB"/>
          <w:b w:val="0"/>
          <w:sz w:val="16"/>
          <w:szCs w:val="16"/>
        </w:rPr>
        <w:t>La Pirámide Mundial es una Estación de Medio-camino para sus múltiples Yo-Alma. Sus buenas acciones están guardadas dentro del Almacén de Tesoros de Luz dentro de la Pirámide Mundial.  Hay una recolección de buenas acciones cada año, y sus pensamientos y acciones amorosas son magnificados y guardados allí. La porción más grande es combinada con la Luz del Creador para ser usada para crear el más alto bienestar para toda la humanidad. Ustedes recibirán sus regalos especiales y Divinas dispensas de acuerdo</w:t>
      </w:r>
      <w:r w:rsidR="00AF41A2" w:rsidRPr="0077119B">
        <w:rPr>
          <w:rFonts w:ascii="Berlin Sans FB" w:hAnsi="Berlin Sans FB"/>
          <w:b w:val="0"/>
          <w:sz w:val="16"/>
          <w:szCs w:val="16"/>
        </w:rPr>
        <w:t xml:space="preserve"> a lo que hayan contribuido con</w:t>
      </w:r>
      <w:r w:rsidR="00021169" w:rsidRPr="0077119B">
        <w:rPr>
          <w:rFonts w:ascii="Berlin Sans FB" w:hAnsi="Berlin Sans FB"/>
          <w:b w:val="0"/>
          <w:sz w:val="16"/>
          <w:szCs w:val="16"/>
        </w:rPr>
        <w:t xml:space="preserve"> el Almacén de Luz.</w:t>
      </w:r>
      <w:r w:rsidRPr="0077119B">
        <w:rPr>
          <w:rFonts w:ascii="Berlin Sans FB" w:hAnsi="Berlin Sans FB"/>
          <w:b w:val="0"/>
          <w:sz w:val="16"/>
          <w:szCs w:val="16"/>
        </w:rPr>
        <w:t xml:space="preserve"> </w:t>
      </w:r>
      <w:r w:rsidR="00021169" w:rsidRPr="0077119B">
        <w:rPr>
          <w:rFonts w:ascii="Berlin Sans FB" w:hAnsi="Berlin Sans FB"/>
          <w:b w:val="0"/>
          <w:sz w:val="16"/>
          <w:szCs w:val="16"/>
        </w:rPr>
        <w:t xml:space="preserve">LA BRILLANTEZ DE SU CELULA DIVINA NUCLEO DIAMANTINO, </w:t>
      </w:r>
      <w:r w:rsidR="005B73D7" w:rsidRPr="0077119B">
        <w:rPr>
          <w:rFonts w:ascii="Berlin Sans FB" w:hAnsi="Berlin Sans FB"/>
          <w:b w:val="0"/>
          <w:sz w:val="16"/>
          <w:szCs w:val="16"/>
        </w:rPr>
        <w:t>LE DA MÁS LA LUZ DE SU ALMA Y</w:t>
      </w:r>
      <w:r w:rsidR="00021169" w:rsidRPr="0077119B">
        <w:rPr>
          <w:rFonts w:ascii="Berlin Sans FB" w:hAnsi="Berlin Sans FB"/>
          <w:b w:val="0"/>
          <w:sz w:val="16"/>
          <w:szCs w:val="16"/>
        </w:rPr>
        <w:t xml:space="preserve"> LA RADIACIÓN DE SU CAMPO AURICO DE LUZ.  </w:t>
      </w:r>
      <w:r w:rsidR="00F24354" w:rsidRPr="0077119B">
        <w:rPr>
          <w:rFonts w:ascii="Berlin Sans FB" w:hAnsi="Berlin Sans FB"/>
          <w:b w:val="0"/>
          <w:sz w:val="16"/>
          <w:szCs w:val="16"/>
        </w:rPr>
        <w:t xml:space="preserve">EL REINO ELEMENTAL CREA LA LUZ, </w:t>
      </w:r>
      <w:r w:rsidR="00021169" w:rsidRPr="0077119B">
        <w:rPr>
          <w:rFonts w:ascii="Berlin Sans FB" w:hAnsi="Berlin Sans FB"/>
          <w:b w:val="0"/>
          <w:sz w:val="16"/>
          <w:szCs w:val="16"/>
        </w:rPr>
        <w:t>EL REI</w:t>
      </w:r>
      <w:r w:rsidR="00F24354" w:rsidRPr="0077119B">
        <w:rPr>
          <w:rFonts w:ascii="Berlin Sans FB" w:hAnsi="Berlin Sans FB"/>
          <w:b w:val="0"/>
          <w:sz w:val="16"/>
          <w:szCs w:val="16"/>
        </w:rPr>
        <w:t xml:space="preserve">NO ANGELICO AMPLIFICA LA LUZ, Y </w:t>
      </w:r>
      <w:r w:rsidR="00021169" w:rsidRPr="0077119B">
        <w:rPr>
          <w:rFonts w:ascii="Berlin Sans FB" w:hAnsi="Berlin Sans FB"/>
          <w:b w:val="0"/>
          <w:sz w:val="16"/>
          <w:szCs w:val="16"/>
        </w:rPr>
        <w:t xml:space="preserve">EL REINO HUMANO LA DIFUNDE. </w:t>
      </w:r>
    </w:p>
    <w:p w:rsidR="00142837" w:rsidRPr="0077119B" w:rsidRDefault="00142837" w:rsidP="00DC2DA9">
      <w:pPr>
        <w:shd w:val="clear" w:color="auto" w:fill="FFFFFF"/>
        <w:rPr>
          <w:rFonts w:ascii="Berlin Sans FB" w:hAnsi="Berlin Sans FB"/>
          <w:b/>
          <w:bCs/>
          <w:color w:val="000000" w:themeColor="text1"/>
          <w:sz w:val="16"/>
          <w:szCs w:val="16"/>
          <w:lang w:eastAsia="es-ES"/>
        </w:rPr>
      </w:pPr>
    </w:p>
    <w:p w:rsidR="00B26DF6" w:rsidRPr="0077119B" w:rsidRDefault="00B26DF6" w:rsidP="00DC2DA9">
      <w:pPr>
        <w:shd w:val="clear" w:color="auto" w:fill="FFFFFF"/>
        <w:rPr>
          <w:rFonts w:ascii="Berlin Sans FB" w:hAnsi="Berlin Sans FB" w:cs="Arial"/>
          <w:b/>
          <w:color w:val="333333"/>
          <w:sz w:val="16"/>
          <w:szCs w:val="16"/>
          <w:lang w:eastAsia="es-ES"/>
        </w:rPr>
      </w:pPr>
      <w:r w:rsidRPr="0077119B">
        <w:rPr>
          <w:rFonts w:ascii="Berlin Sans FB" w:hAnsi="Berlin Sans FB"/>
          <w:b/>
          <w:bCs/>
          <w:color w:val="000000" w:themeColor="text1"/>
          <w:sz w:val="16"/>
          <w:szCs w:val="16"/>
          <w:lang w:eastAsia="es-ES"/>
        </w:rPr>
        <w:t>MEDITACIÓN PARA LA ARMONIZACIÓN DEL LIBRO DE LA VIDA. Por Susannah</w:t>
      </w: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Cuando ustedes se aproximan a su ascensión, se requiere hacer una meditación para actualizar los archivos de la rejilla del Akasha, retirando del libro del alma, lo que ya no les sirve para su más alto bien. Esto significa armonizar los registros akáshicos con un prisma más elevado. </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Estamos trabajando en la curación de sus almas, de sus problemas de insuficiencia. Yo soy la Madre Divina, en conexión conmigo, van a viajar al núcleo cristalino de la Madre Tierra, a una cueva de cristales conectados con el éter de los Registros Akáshicos. Pedimos la guía divina de Sanat Kumara y de Adama de Telos. Invocamos a los ángeles magísteres, y la protección del Espíritu Santo.</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Cuando lleguen allí; el Guardián de los Registros les hará entrega del libro de su alma, el cual sólo podrá ser abierto y cerrado por ustedes mismos. Una vez que tengan el libro; pídanle a su Espíritu que lo abra en la situación pasada que les ha traído mayores  dificultades en su vida actual.</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Ustedes van a ver imágenes y a encontrar respuestas a situaciones  que tienen confusas, si no quieren ver los detalles que pueden resultar dolorosos, cuando sientan la energía pesada de esa vida y se reconozcan a sí mismos dentro de esa vida, corten el cordón energético con esa cadena de su pasado que ya no les sirve para su mayor bien. Hay que dejar ir. Por último sus guías les van a dar un mensaje que los ayude en el camino de sus almas. Esta experiencia les va a permitir entender su vida actual con claridad. </w:t>
      </w:r>
      <w:r w:rsidRPr="0077119B">
        <w:rPr>
          <w:rFonts w:ascii="Berlin Sans FB" w:hAnsi="Berlin Sans FB"/>
          <w:color w:val="000000" w:themeColor="text1"/>
          <w:sz w:val="16"/>
          <w:szCs w:val="16"/>
          <w:lang w:eastAsia="es-ES"/>
        </w:rPr>
        <w:br/>
      </w:r>
      <w:r w:rsidRPr="0077119B">
        <w:rPr>
          <w:rFonts w:ascii="Berlin Sans FB" w:hAnsi="Berlin Sans FB"/>
          <w:color w:val="000000" w:themeColor="text1"/>
          <w:sz w:val="16"/>
          <w:szCs w:val="16"/>
          <w:lang w:eastAsia="es-ES"/>
        </w:rPr>
        <w:br/>
      </w:r>
      <w:r w:rsidRPr="0077119B">
        <w:rPr>
          <w:rFonts w:ascii="Berlin Sans FB" w:hAnsi="Berlin Sans FB"/>
          <w:bCs/>
          <w:color w:val="000000" w:themeColor="text1"/>
          <w:sz w:val="16"/>
          <w:szCs w:val="16"/>
          <w:lang w:eastAsia="es-ES"/>
        </w:rPr>
        <w:t xml:space="preserve">   Cada Alma tiene su propio libro de la vida, en donde sin juicio están registradas todas las vivencias de todas sus vidas, como un campo unificado de aprendizaje y lo que se espera de cada uno de ustedes. Yo quiero enseñarles lo que realmente ustedes son. El Alma necesita recordar algunas experiencias,  para sanar. Si se quedan en lo viejo, no se dan la oportunidad de recibir lo nuevo.</w:t>
      </w:r>
      <w:r w:rsidRPr="0077119B">
        <w:rPr>
          <w:rFonts w:ascii="Berlin Sans FB" w:hAnsi="Berlin Sans FB"/>
          <w:bCs/>
          <w:color w:val="000000" w:themeColor="text1"/>
          <w:sz w:val="16"/>
          <w:szCs w:val="16"/>
          <w:lang w:eastAsia="es-ES"/>
        </w:rPr>
        <w:br/>
      </w:r>
      <w:r w:rsidRPr="0077119B">
        <w:rPr>
          <w:rFonts w:ascii="Berlin Sans FB" w:hAnsi="Berlin Sans FB"/>
          <w:bCs/>
          <w:color w:val="000000" w:themeColor="text1"/>
          <w:sz w:val="16"/>
          <w:szCs w:val="16"/>
          <w:lang w:eastAsia="es-ES"/>
        </w:rPr>
        <w:br/>
        <w:t xml:space="preserve">   Es su Yo Superior, quien coordina lo que les va a ser revelado, desde el plano de los Registros Akáshicos, para que tengan unos momentos de claridad y verdad, de armonización y de sanación. De mayor comprensión; de alguna situación que necesiten resolver o de alguna información que deseen encontrar - también les dan información de vidas pasadas que han creado conductas auto-destructivas repetitivas. Se puede preguntar el propósito por el cual están aquí. </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Esta meditación para ingresar en el libro de la vida, háganla conmigo la Madre Divina por 33 días. Digan: "Pido a los Señores de los Registros Akáshicos, a mi Yo  Superior, a mis guías espirituales, y a los seres de luz, que me permitan ingresar al recinto del Registro Akáshico, bajo su guía y protección, para acceder a la información que solicito (explicar lo que se busca) para mi mayor bien, y para el servicio de la Madre Divina.  Pido a mi Divina Presencia y a los ángeles que curan el alma que encuentren, curen, limpien y reconstruyan, todas las pequeñas partes de mi alma que yo haya perdido por experiencias dolorosas y me las integren. Quiero todos los pedazos de mi alma de vuelta".</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FFFFF"/>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Es posible que si algún fragmento regresa, ustedes recuerden la experiencia que causó la fragmentación y la desintegración. Es una oportunidad para que con la colaboración de su alma, puedan sanar a través de sus registros akáshicos; algunos sucesos traumáticos, incluso en la vida actual, dejándolos ir de su memoria etérica, para un mayor bienestar. Ustedes pueden pedir la ayuda de los ángeles magísteres y los maestros guardianes de estos libros, para que les abran este portal. </w:t>
      </w:r>
      <w:r w:rsidRPr="0077119B">
        <w:rPr>
          <w:rFonts w:ascii="Berlin Sans FB" w:hAnsi="Berlin Sans FB"/>
          <w:color w:val="000000" w:themeColor="text1"/>
          <w:sz w:val="16"/>
          <w:szCs w:val="16"/>
          <w:lang w:eastAsia="es-ES"/>
        </w:rPr>
        <w:t xml:space="preserve">  </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5F5F5"/>
        <w:textAlignment w:val="top"/>
        <w:rPr>
          <w:rFonts w:ascii="Berlin Sans FB" w:hAnsi="Berlin Sans FB"/>
          <w:color w:val="000000" w:themeColor="text1"/>
          <w:sz w:val="16"/>
          <w:szCs w:val="16"/>
          <w:lang w:eastAsia="es-ES"/>
        </w:rPr>
      </w:pPr>
      <w:r w:rsidRPr="0077119B">
        <w:rPr>
          <w:rFonts w:ascii="Berlin Sans FB" w:hAnsi="Berlin Sans FB"/>
          <w:color w:val="000000" w:themeColor="text1"/>
          <w:sz w:val="16"/>
          <w:szCs w:val="16"/>
          <w:lang w:eastAsia="es-ES"/>
        </w:rPr>
        <w:t xml:space="preserve">   Cuando sientas que el portal se abre, verás que estás parado delante de un gran pasillo que conduce a la sala donde se guardan los Registros Akáshicos, entonces di tu nombre legal completo y pide el libro de la vida. En esta meditación estarás apoyado por muchos santos, ángeles, Jesús, Kwan Yin,  la Madre Dios, el Padre Dios, los Maestros Ascendidos, tu Cristo Internos, los Arcángeles y los profetas como Elías.   El guardián de los registros está de pie y  él sabe por qué estás allí. Después de todo, está escrito en tu propio registro Akáshico. Él te lleva a la gran sala, sus partidarios le siguen.</w:t>
      </w:r>
      <w:r w:rsidRPr="0077119B">
        <w:rPr>
          <w:rFonts w:ascii="Berlin Sans FB" w:hAnsi="Berlin Sans FB"/>
          <w:color w:val="000000" w:themeColor="text1"/>
          <w:sz w:val="16"/>
          <w:szCs w:val="16"/>
          <w:lang w:eastAsia="es-ES"/>
        </w:rPr>
        <w:br/>
      </w:r>
      <w:r w:rsidRPr="0077119B">
        <w:rPr>
          <w:rFonts w:ascii="Berlin Sans FB" w:hAnsi="Berlin Sans FB"/>
          <w:color w:val="000000" w:themeColor="text1"/>
          <w:sz w:val="16"/>
          <w:szCs w:val="16"/>
          <w:lang w:eastAsia="es-ES"/>
        </w:rPr>
        <w:lastRenderedPageBreak/>
        <w:br/>
        <w:t xml:space="preserve">   Estás ante tu libro- colocando las manos ligeramente por encima del libro se siente su vibración de alma. El libro en colaboración con tu alma, tiene el poder de curarlo todo por sí mismo.</w:t>
      </w:r>
      <w:r w:rsidRPr="0077119B">
        <w:rPr>
          <w:rFonts w:ascii="Berlin Sans FB" w:hAnsi="Berlin Sans FB"/>
          <w:color w:val="000000" w:themeColor="text1"/>
          <w:sz w:val="16"/>
          <w:szCs w:val="16"/>
          <w:lang w:eastAsia="es-ES"/>
        </w:rPr>
        <w:br/>
      </w:r>
      <w:r w:rsidRPr="0077119B">
        <w:rPr>
          <w:rFonts w:ascii="Berlin Sans FB" w:hAnsi="Berlin Sans FB"/>
          <w:color w:val="000000" w:themeColor="text1"/>
          <w:sz w:val="16"/>
          <w:szCs w:val="16"/>
          <w:lang w:eastAsia="es-ES"/>
        </w:rPr>
        <w:br/>
        <w:t xml:space="preserve">   Cuando le damos los comandos (el libro te guiará según las indicaciones de espíritu) el libro se abrirá por  sí mismo - verás un holograma de la experiencia o trauma que te ocurrió en algún lugar de tu existencia como alma que clama por la curación. Tú eres el director del Flujo Divino. El flujo se puede mover.    A medida que el trauma es sanado por la luz divina, el amor divino y el perdón, puedes escribir en tu libro la enmienda; de que tú eliges la vida. En los Registros Akáshicos del pasado no </w:t>
      </w:r>
      <w:proofErr w:type="gramStart"/>
      <w:r w:rsidRPr="0077119B">
        <w:rPr>
          <w:rFonts w:ascii="Berlin Sans FB" w:hAnsi="Berlin Sans FB"/>
          <w:color w:val="000000" w:themeColor="text1"/>
          <w:sz w:val="16"/>
          <w:szCs w:val="16"/>
          <w:lang w:eastAsia="es-ES"/>
        </w:rPr>
        <w:t>pueden</w:t>
      </w:r>
      <w:proofErr w:type="gramEnd"/>
      <w:r w:rsidRPr="0077119B">
        <w:rPr>
          <w:rFonts w:ascii="Berlin Sans FB" w:hAnsi="Berlin Sans FB"/>
          <w:color w:val="000000" w:themeColor="text1"/>
          <w:sz w:val="16"/>
          <w:szCs w:val="16"/>
          <w:lang w:eastAsia="es-ES"/>
        </w:rPr>
        <w:t xml:space="preserve"> haber cambios, pero pueden ser modificados para el futuro. Vas a elegir la enmienda;  yo afirmo la vida. </w:t>
      </w:r>
    </w:p>
    <w:p w:rsidR="00B26DF6" w:rsidRPr="0077119B" w:rsidRDefault="00B26DF6" w:rsidP="00DC2DA9">
      <w:pPr>
        <w:shd w:val="clear" w:color="auto" w:fill="F5F5F5"/>
        <w:textAlignment w:val="top"/>
        <w:rPr>
          <w:rFonts w:ascii="Berlin Sans FB" w:hAnsi="Berlin Sans FB"/>
          <w:color w:val="000000" w:themeColor="text1"/>
          <w:sz w:val="16"/>
          <w:szCs w:val="16"/>
          <w:lang w:eastAsia="es-ES"/>
        </w:rPr>
      </w:pPr>
    </w:p>
    <w:p w:rsidR="00B26DF6" w:rsidRPr="0077119B" w:rsidRDefault="00B26DF6" w:rsidP="00DC2DA9">
      <w:pPr>
        <w:shd w:val="clear" w:color="auto" w:fill="F5F5F5"/>
        <w:textAlignment w:val="top"/>
        <w:rPr>
          <w:rFonts w:ascii="Berlin Sans FB" w:hAnsi="Berlin Sans FB" w:cs="Arial"/>
          <w:color w:val="333333"/>
          <w:sz w:val="16"/>
          <w:szCs w:val="16"/>
          <w:lang w:eastAsia="es-ES"/>
        </w:rPr>
      </w:pPr>
      <w:r w:rsidRPr="0077119B">
        <w:rPr>
          <w:rFonts w:ascii="Berlin Sans FB" w:hAnsi="Berlin Sans FB"/>
          <w:color w:val="000000" w:themeColor="text1"/>
          <w:sz w:val="16"/>
          <w:szCs w:val="16"/>
          <w:lang w:eastAsia="es-ES"/>
        </w:rPr>
        <w:t xml:space="preserve">   Lo más probable es, que estás sufriendo hoy porque alguien en tu historia de almas, hizo una vida negando esta elección y estas creencias te atormentan ahora. Las creencias que han mantenido partes de tu vida presas.</w:t>
      </w:r>
      <w:r w:rsidRPr="0077119B">
        <w:rPr>
          <w:rFonts w:ascii="Berlin Sans FB" w:hAnsi="Berlin Sans FB"/>
          <w:color w:val="000000" w:themeColor="text1"/>
          <w:sz w:val="16"/>
          <w:szCs w:val="16"/>
          <w:lang w:eastAsia="es-ES"/>
        </w:rPr>
        <w:br/>
      </w:r>
      <w:r w:rsidRPr="0077119B">
        <w:rPr>
          <w:rFonts w:ascii="Berlin Sans FB" w:hAnsi="Berlin Sans FB"/>
          <w:color w:val="000000" w:themeColor="text1"/>
          <w:sz w:val="16"/>
          <w:szCs w:val="16"/>
          <w:lang w:eastAsia="es-ES"/>
        </w:rPr>
        <w:br/>
        <w:t xml:space="preserve">   Hay que pedirle al Espíritu Santo Cósmico que trabaja con el rayo esmeralda, la curación de traumas o experiencias que ustedes no hubieran querido tener y que involucren su actual viaje del alma. Aprovechen la oportunidad que ustedes tienen ahora de estar cada vez más conscientes de sus pensamientos, emociones, sentimientos y acciones de su pasado. </w:t>
      </w:r>
      <w:r w:rsidRPr="0077119B">
        <w:rPr>
          <w:rFonts w:ascii="Berlin Sans FB" w:hAnsi="Berlin Sans FB"/>
          <w:bCs/>
          <w:color w:val="000000" w:themeColor="text1"/>
          <w:sz w:val="16"/>
          <w:szCs w:val="16"/>
          <w:lang w:eastAsia="es-ES"/>
        </w:rPr>
        <w:t xml:space="preserve">Mediten en su libro del alma. Primero aquietan el cuerpo y la mente desde su corazón, y no prestan atención al mundo exterior, a fin de unirse a su yo superior en el silencio de su santuario interior que está en su corazón – en el silencio del corazón encuentran todo. </w:t>
      </w:r>
    </w:p>
    <w:p w:rsidR="00B26DF6" w:rsidRPr="0077119B" w:rsidRDefault="00B26DF6" w:rsidP="00DC2DA9">
      <w:pPr>
        <w:shd w:val="clear" w:color="auto" w:fill="FFFFFF"/>
        <w:rPr>
          <w:rFonts w:ascii="Berlin Sans FB" w:hAnsi="Berlin Sans FB" w:cs="Arial"/>
          <w:color w:val="333333"/>
          <w:sz w:val="16"/>
          <w:szCs w:val="16"/>
          <w:lang w:eastAsia="es-ES"/>
        </w:rPr>
      </w:pPr>
    </w:p>
    <w:p w:rsidR="00B26DF6" w:rsidRPr="0077119B" w:rsidRDefault="00B26DF6" w:rsidP="00DC2DA9">
      <w:pPr>
        <w:shd w:val="clear" w:color="auto" w:fill="F5F5F5"/>
        <w:textAlignment w:val="top"/>
        <w:rPr>
          <w:rFonts w:ascii="Berlin Sans FB" w:hAnsi="Berlin Sans FB" w:cs="Arial"/>
          <w:color w:val="333333"/>
          <w:sz w:val="16"/>
          <w:szCs w:val="16"/>
          <w:lang w:eastAsia="es-ES"/>
        </w:rPr>
      </w:pPr>
      <w:r w:rsidRPr="0077119B">
        <w:rPr>
          <w:rFonts w:ascii="Berlin Sans FB" w:hAnsi="Berlin Sans FB"/>
          <w:bCs/>
          <w:color w:val="000000" w:themeColor="text1"/>
          <w:sz w:val="16"/>
          <w:szCs w:val="16"/>
          <w:lang w:eastAsia="es-ES"/>
        </w:rPr>
        <w:t xml:space="preserve">   La meditación actúa favorablemente en el plano físico, relajando su cuerpo, en el plano mental, calmando sus pensamientos, y en el plano espiritual, renovando la energía vital y estimulando sus atributos divinos. Esto les permite llevar una existencia más útil, mejorar nuestras relaciones con las personas que nos rodean y enfrentar con ánimo las dificultades que se presentan. Al dedicar cada día un rato a liberar la mente de las múltiples preocupaciones que la asaltan, vamos recobrando la plena conciencia de nuestra esencia divina. </w:t>
      </w:r>
    </w:p>
    <w:p w:rsidR="00B26DF6" w:rsidRPr="0077119B" w:rsidRDefault="00B26DF6" w:rsidP="00DC2DA9">
      <w:pPr>
        <w:shd w:val="clear" w:color="auto" w:fill="FFFFFF"/>
        <w:rPr>
          <w:rFonts w:ascii="Berlin Sans FB" w:hAnsi="Berlin Sans FB" w:cs="Arial"/>
          <w:color w:val="333333"/>
          <w:sz w:val="16"/>
          <w:szCs w:val="16"/>
          <w:lang w:eastAsia="es-ES"/>
        </w:rPr>
      </w:pPr>
    </w:p>
    <w:p w:rsidR="00526435" w:rsidRPr="0077119B" w:rsidRDefault="00B26DF6" w:rsidP="00DC2DA9">
      <w:pPr>
        <w:shd w:val="clear" w:color="auto" w:fill="F5F5F5"/>
        <w:textAlignment w:val="top"/>
        <w:rPr>
          <w:rFonts w:ascii="Berlin Sans FB" w:hAnsi="Berlin Sans FB"/>
          <w:sz w:val="16"/>
          <w:szCs w:val="16"/>
        </w:rPr>
      </w:pPr>
      <w:r w:rsidRPr="0077119B">
        <w:rPr>
          <w:rFonts w:ascii="Berlin Sans FB" w:hAnsi="Berlin Sans FB"/>
          <w:bCs/>
          <w:color w:val="000000" w:themeColor="text1"/>
          <w:sz w:val="16"/>
          <w:szCs w:val="16"/>
          <w:lang w:eastAsia="es-ES"/>
        </w:rPr>
        <w:t xml:space="preserve">   Podríamos decir que orar es dirigirnos a Dios y hablarle, mientras que meditar significa escuchar a Dios, dejando que nos instruya y nos guíe la parte de nuestro ser que se halla en constante comunión con el Infinito, con Dios.  </w:t>
      </w:r>
      <w:r w:rsidRPr="0077119B">
        <w:rPr>
          <w:rFonts w:ascii="Berlin Sans FB" w:hAnsi="Berlin Sans FB"/>
          <w:sz w:val="16"/>
          <w:szCs w:val="16"/>
        </w:rPr>
        <w:br/>
      </w:r>
      <w:r w:rsidRPr="0077119B">
        <w:rPr>
          <w:rFonts w:ascii="Berlin Sans FB" w:hAnsi="Berlin Sans FB"/>
          <w:sz w:val="16"/>
          <w:szCs w:val="16"/>
        </w:rPr>
        <w:br/>
        <w:t xml:space="preserve">   Ustedes no reciben nada, si hay la necesidad de mantener una resistencia con el corazón endurecido. De hecho, su fuerza ahora está viniendo de la capacidad de recibir y dejar ir. Confíen en sus Seres Infinitos. Desde el Ser Infinito se recibe todo y hacia él vamos. El corazón tiene que recordar que tan seguros son para recibir. Siéntanse muy seguros para recibir, de hecho, más seguros que para resistir. Confróntense a sí mismos – lo que no es bueno para ustedes, déjenlo ir.  </w:t>
      </w:r>
    </w:p>
    <w:p w:rsidR="00526435" w:rsidRPr="0077119B" w:rsidRDefault="00526435" w:rsidP="00DC2DA9">
      <w:pPr>
        <w:shd w:val="clear" w:color="auto" w:fill="F5F5F5"/>
        <w:textAlignment w:val="top"/>
        <w:rPr>
          <w:rFonts w:ascii="Berlin Sans FB" w:hAnsi="Berlin Sans FB"/>
          <w:sz w:val="16"/>
          <w:szCs w:val="16"/>
        </w:rPr>
      </w:pPr>
    </w:p>
    <w:p w:rsidR="00B26DF6" w:rsidRPr="0077119B" w:rsidRDefault="00B26DF6" w:rsidP="00DC2DA9">
      <w:pPr>
        <w:shd w:val="clear" w:color="auto" w:fill="F5F5F5"/>
        <w:textAlignment w:val="top"/>
        <w:rPr>
          <w:rFonts w:ascii="Berlin Sans FB" w:hAnsi="Berlin Sans FB"/>
          <w:sz w:val="16"/>
          <w:szCs w:val="16"/>
          <w:lang w:eastAsia="es-ES"/>
        </w:rPr>
      </w:pPr>
      <w:r w:rsidRPr="0077119B">
        <w:rPr>
          <w:rFonts w:ascii="Berlin Sans FB" w:hAnsi="Berlin Sans FB"/>
          <w:sz w:val="16"/>
          <w:szCs w:val="16"/>
          <w:lang w:eastAsia="es-ES"/>
        </w:rPr>
        <w:t xml:space="preserve">   Los Registros Akáshicos son una enorme biblioteca cósmica inter-dimensional deonde están los libros de la vida con el conocimiento de nuestro pasado, presente y futuro sobre todas las cosas. Es la lectura del camino del Alma desde su comienzo, así como todas las posibilidades de desarrollo en el futuro. Se lo menciona en la Biblia como el Libro de la Vida. </w:t>
      </w:r>
    </w:p>
    <w:p w:rsidR="00B26DF6" w:rsidRPr="0077119B" w:rsidRDefault="00B26DF6" w:rsidP="00DC2DA9">
      <w:pPr>
        <w:shd w:val="clear" w:color="auto" w:fill="FFFEE6"/>
        <w:spacing w:before="100" w:beforeAutospacing="1" w:after="360"/>
        <w:rPr>
          <w:rFonts w:ascii="Berlin Sans FB" w:hAnsi="Berlin Sans FB"/>
          <w:sz w:val="16"/>
          <w:szCs w:val="16"/>
          <w:lang w:eastAsia="es-ES"/>
        </w:rPr>
      </w:pPr>
      <w:r w:rsidRPr="0077119B">
        <w:rPr>
          <w:rFonts w:ascii="Berlin Sans FB" w:hAnsi="Berlin Sans FB"/>
          <w:sz w:val="16"/>
          <w:szCs w:val="16"/>
          <w:lang w:eastAsia="es-ES"/>
        </w:rPr>
        <w:t xml:space="preserve">   Una consulta de los Registros Akáshicos consiste en la apertura de los registros del Alma permitiendo que la información que proviene desde este profundo nivel espiritual sea develada. Las percepciones e introspecciones que provienen de esta perspectiva profundamente espiritual le darán apoyo en su vida aquí y ahora. Situaciones específicas sobre sus vidas pasadas que son relevantes. Lo que es generalmente valioso es la guía para trabajar su vida presente y las oportunidades para su evolución.</w:t>
      </w:r>
    </w:p>
    <w:p w:rsidR="00B26DF6" w:rsidRPr="0077119B" w:rsidRDefault="00B26DF6" w:rsidP="00DC2DA9">
      <w:pPr>
        <w:shd w:val="clear" w:color="auto" w:fill="FFFEE6"/>
        <w:spacing w:before="100" w:beforeAutospacing="1" w:after="360"/>
        <w:rPr>
          <w:rFonts w:ascii="Berlin Sans FB" w:hAnsi="Berlin Sans FB"/>
          <w:sz w:val="16"/>
          <w:szCs w:val="16"/>
          <w:lang w:eastAsia="es-ES"/>
        </w:rPr>
      </w:pPr>
      <w:r w:rsidRPr="0077119B">
        <w:rPr>
          <w:rFonts w:ascii="Berlin Sans FB" w:hAnsi="Berlin Sans FB"/>
          <w:sz w:val="16"/>
          <w:szCs w:val="16"/>
          <w:lang w:eastAsia="es-ES"/>
        </w:rPr>
        <w:t xml:space="preserve">   Todo es energía en el Universo. Esta energía vibra en diferentes frecuencias y dimensiones. Estas dimensiones están configuradas por espacios infinitos donde existen mundos de otros niveles no materiales sino sutiles. Ellos se llaman Tattwas y son los cinco elementos a través de los cuales se distribuye la Energía Planetaria: Tierra, Agua, Aire, Fuego y Akasha.El único vehículo humano para alcanzar todos los niveles de frecuencias es el Alma, que es a su vez vehículo del Espíritu.</w:t>
      </w:r>
    </w:p>
    <w:p w:rsidR="00B26DF6" w:rsidRPr="0077119B" w:rsidRDefault="00B26DF6" w:rsidP="00DC2DA9">
      <w:pPr>
        <w:shd w:val="clear" w:color="auto" w:fill="FFFEE6"/>
        <w:spacing w:before="100" w:beforeAutospacing="1" w:after="360"/>
        <w:rPr>
          <w:rFonts w:ascii="Berlin Sans FB" w:hAnsi="Berlin Sans FB"/>
          <w:sz w:val="16"/>
          <w:szCs w:val="16"/>
          <w:lang w:eastAsia="es-ES"/>
        </w:rPr>
      </w:pPr>
      <w:r w:rsidRPr="0077119B">
        <w:rPr>
          <w:rFonts w:ascii="Berlin Sans FB" w:hAnsi="Berlin Sans FB"/>
          <w:sz w:val="16"/>
          <w:szCs w:val="16"/>
          <w:lang w:eastAsia="es-ES"/>
        </w:rPr>
        <w:t xml:space="preserve">   AKASHA en sánscrito significa un plano de la conciencia cósmica que actúa como archivo, en el cual se graban o registran todos los eventos, situaciones, pensamientos, emociones y acciones de un ser. Allí también está registrada la historia del planeta, asi como toda la historia personal de cada uno de nosotros. Se halla escrito el propósito del alma en cada Vida, así como el destino futuro según el karma, aprendizaje o el servicio. Se puede acudir a los Registros Akáshicos en meditación; para recordar algo de nuestro pasado que no recordamos, liberar los Contratos Almicos, revisar las situaciones kármicas y conocer el propósito de nuestra vida para nuestro Mayor Bien. Estas “memorias” revelan situaciones que en el presente ayudan a esclarecer nuestras elecciones, experiencias de vida, vínculos, relaciones, formadas por una información acumulada encarnación tras encarnación.Cada uno de nosotros al desprendernos de la Fuente e ingresar en los diferentes planos de la materia, emitimos un sonido o tono propio. Este sonido, que tiene resonancia con nuestro nombre armónico, es el que nos permite acceder a la información de los </w:t>
      </w:r>
      <w:r w:rsidRPr="0077119B">
        <w:rPr>
          <w:rFonts w:ascii="Berlin Sans FB" w:hAnsi="Berlin Sans FB"/>
          <w:sz w:val="16"/>
          <w:szCs w:val="16"/>
          <w:lang w:eastAsia="es-ES"/>
        </w:rPr>
        <w:lastRenderedPageBreak/>
        <w:t>Registros Akáshico. Como no todos tienen conciencia de su nombre armónico, se ha pedido una Oración, con la cual podamos acceder a los Registros.  Cada quien puede crear la suya personal. Lo importante es invocar la Luz Blanca de la Madre Divina y del Espíritu Santo Cósmico y la asistencia de Saint Germain, Hilarion o Adama de Telos (son los maestros encargados de llevarnos a los registros que están en el Centro de la Tierra). En el lugar donde el portal se abre, hay muchas pirámides plateadas y rosadas, luego nos encontramos en un pasillo que conduce a una enorma biblioteca.</w:t>
      </w:r>
    </w:p>
    <w:p w:rsidR="006B5F84" w:rsidRPr="0077119B" w:rsidRDefault="00B26DF6" w:rsidP="00DC2DA9">
      <w:pPr>
        <w:shd w:val="clear" w:color="auto" w:fill="FFFEE6"/>
        <w:spacing w:before="100" w:beforeAutospacing="1" w:after="360"/>
        <w:rPr>
          <w:rFonts w:ascii="Berlin Sans FB" w:hAnsi="Berlin Sans FB"/>
          <w:sz w:val="16"/>
          <w:szCs w:val="16"/>
          <w:lang w:eastAsia="es-ES"/>
        </w:rPr>
      </w:pPr>
      <w:r w:rsidRPr="0077119B">
        <w:rPr>
          <w:rFonts w:ascii="Berlin Sans FB" w:hAnsi="Berlin Sans FB"/>
          <w:sz w:val="16"/>
          <w:szCs w:val="16"/>
          <w:lang w:eastAsia="es-ES"/>
        </w:rPr>
        <w:t xml:space="preserve">Ejemplo de oración para ingresar en los Registros Akáshicos: </w:t>
      </w:r>
    </w:p>
    <w:p w:rsidR="00B26DF6" w:rsidRPr="0077119B" w:rsidRDefault="006B5F84" w:rsidP="00DC2DA9">
      <w:pPr>
        <w:shd w:val="clear" w:color="auto" w:fill="FFFEE6"/>
        <w:spacing w:before="100" w:beforeAutospacing="1" w:after="360"/>
        <w:rPr>
          <w:rFonts w:ascii="Berlin Sans FB" w:hAnsi="Berlin Sans FB" w:cs="Arial"/>
          <w:bCs/>
          <w:sz w:val="16"/>
          <w:szCs w:val="16"/>
          <w:lang w:eastAsia="es-ES"/>
        </w:rPr>
      </w:pPr>
      <w:r w:rsidRPr="0077119B">
        <w:rPr>
          <w:rFonts w:ascii="Berlin Sans FB" w:hAnsi="Berlin Sans FB"/>
          <w:sz w:val="16"/>
          <w:szCs w:val="16"/>
          <w:lang w:eastAsia="es-ES"/>
        </w:rPr>
        <w:t xml:space="preserve">   </w:t>
      </w:r>
      <w:r w:rsidR="00B26DF6" w:rsidRPr="0077119B">
        <w:rPr>
          <w:rFonts w:ascii="Berlin Sans FB" w:hAnsi="Berlin Sans FB"/>
          <w:sz w:val="16"/>
          <w:szCs w:val="16"/>
          <w:lang w:eastAsia="es-ES"/>
        </w:rPr>
        <w:t>“</w:t>
      </w:r>
      <w:r w:rsidR="00B26DF6" w:rsidRPr="0077119B">
        <w:rPr>
          <w:rFonts w:ascii="Berlin Sans FB" w:hAnsi="Berlin Sans FB" w:cs="Arial"/>
          <w:bCs/>
          <w:sz w:val="16"/>
          <w:szCs w:val="16"/>
          <w:lang w:eastAsia="es-ES"/>
        </w:rPr>
        <w:t>ENVUELTO EN LA LUZ BLANCA DE LA MADRE DIVINA, CON LA PROTECCIÓN DEL ESPIRITU SANTO CÓSMICO Y DEL MAYOR BIEN; PIDO POR EL MAYOR BIEN DE TODAS LAS PERSONAS INVOLUCRADAS QUE LA DIVINA LUZ BLANCA ME CIRCUNDE,  ESTÉ ENCIMA MÍO, DEBAJO DE MÍ, DELANTE DE MÍ, DETRÁS DE MÍ, A MI DERECHA Y A MI IZQUIERDA. AHORA LA DIVINA LUZ BLANCA EMANA DESDE MI Y LA DIVINA LUZ BLANCA VIENE DE MI.</w:t>
      </w:r>
    </w:p>
    <w:p w:rsidR="00B26DF6" w:rsidRPr="0077119B" w:rsidRDefault="00B26DF6" w:rsidP="00DC2DA9">
      <w:pPr>
        <w:shd w:val="clear" w:color="auto" w:fill="FFFEE6"/>
        <w:spacing w:before="100" w:beforeAutospacing="1" w:after="360"/>
        <w:rPr>
          <w:rFonts w:ascii="Berlin Sans FB" w:hAnsi="Berlin Sans FB" w:cs="Arial"/>
          <w:bCs/>
          <w:sz w:val="16"/>
          <w:szCs w:val="16"/>
          <w:lang w:eastAsia="es-ES"/>
        </w:rPr>
      </w:pPr>
      <w:r w:rsidRPr="0077119B">
        <w:rPr>
          <w:rFonts w:ascii="Berlin Sans FB" w:hAnsi="Berlin Sans FB" w:cs="Arial"/>
          <w:bCs/>
          <w:sz w:val="16"/>
          <w:szCs w:val="16"/>
          <w:lang w:eastAsia="es-ES"/>
        </w:rPr>
        <w:t xml:space="preserve">   INVOCO AL PADRE MADRE DIOS DIOSA CREADOR, Y A TODO LO QUE ES FUENTE; SER ANCLADA EN UN PILAR DE DIVINA LUZ BLANCA Y QUE TODO AQUELLO QUE SEA PROCESADO Y LIBERADO POR MI EN ESTA VIDA SEA ENTREGADO A LA LUZ PARA QUE ESTO SEA DEVUELTO AL CORAZON DEL CREADOR. </w:t>
      </w:r>
    </w:p>
    <w:p w:rsidR="00B26DF6" w:rsidRPr="0077119B" w:rsidRDefault="00B26DF6" w:rsidP="00DC2DA9">
      <w:pPr>
        <w:shd w:val="clear" w:color="auto" w:fill="FFFEE6"/>
        <w:spacing w:before="100" w:beforeAutospacing="1" w:after="360"/>
        <w:rPr>
          <w:rFonts w:ascii="Berlin Sans FB" w:hAnsi="Berlin Sans FB" w:cs="Arial"/>
          <w:bCs/>
          <w:sz w:val="16"/>
          <w:szCs w:val="16"/>
          <w:lang w:eastAsia="es-ES"/>
        </w:rPr>
      </w:pPr>
      <w:r w:rsidRPr="0077119B">
        <w:rPr>
          <w:rFonts w:ascii="Berlin Sans FB" w:hAnsi="Berlin Sans FB" w:cs="Arial"/>
          <w:bCs/>
          <w:sz w:val="16"/>
          <w:szCs w:val="16"/>
          <w:lang w:eastAsia="es-ES"/>
        </w:rPr>
        <w:t xml:space="preserve">   PIDO POR EL MAYOR BIEN EN ESTA SITUACIÓN...........................YO……………………….INVOCO A LOS ÁNGELES MAGÍSTERES, A LOS MAESTROS GUARDIANES DE LOS REGISTROS AKÁSHICOS Y A TODOS MIS SERES AMADOS; PARA QUE ME PERMITAN INGRESAR EN LOS REGISTROS AKÁSHICOS PARA ABRIR MI LIBRO DE LA VIDA, PARA QUE PUEDA CONOCERME A MI MISMA A LA LUZ DE LOS MAESTROS Y GUÍAS.</w:t>
      </w:r>
    </w:p>
    <w:p w:rsidR="007B7806" w:rsidRPr="0077119B" w:rsidRDefault="00A41816" w:rsidP="00DC2DA9">
      <w:pPr>
        <w:shd w:val="clear" w:color="auto" w:fill="FFFEE6"/>
        <w:spacing w:before="100" w:beforeAutospacing="1" w:after="360"/>
        <w:rPr>
          <w:rFonts w:ascii="Berlin Sans FB" w:hAnsi="Berlin Sans FB"/>
          <w:bCs/>
          <w:sz w:val="16"/>
          <w:szCs w:val="16"/>
          <w:lang w:eastAsia="es-ES"/>
        </w:rPr>
      </w:pPr>
      <w:r w:rsidRPr="0077119B">
        <w:rPr>
          <w:rFonts w:ascii="Berlin Sans FB" w:hAnsi="Berlin Sans FB" w:cs="Arial"/>
          <w:bCs/>
          <w:sz w:val="16"/>
          <w:szCs w:val="16"/>
          <w:lang w:eastAsia="es-ES"/>
        </w:rPr>
        <w:t xml:space="preserve">   </w:t>
      </w:r>
      <w:r w:rsidR="00B26DF6" w:rsidRPr="0077119B">
        <w:rPr>
          <w:rFonts w:ascii="Berlin Sans FB" w:hAnsi="Berlin Sans FB" w:cs="Arial"/>
          <w:bCs/>
          <w:sz w:val="16"/>
          <w:szCs w:val="16"/>
          <w:lang w:eastAsia="es-ES"/>
        </w:rPr>
        <w:t>ESPÍRITU SANTO CÓSMICO; PROTÉGEME DE LAS FUERZAS OSCURAS, TANTO DE LAS DE MI EGO COMO DE LAS EXTERNAS, PARA QUE PUEDA LLEVAR A CABO ESTE TRABAJO DE AMOR. EL LIBRO DE MI VIDA AHORA ESTÁ ABIERTO (PREGUNTAS Y LUEGO PERCIBE LO QUE TE RESPONDEN SIN EXPECTATIVAS) GRACIAS.PIDO QUE LA DIVINA LUZ BLANCA DEL SAGRADO ESPIRITU SANTO Y EL MAYOR BIEN SEAN ENVIADOS A TODOS LOS HABITANTES DE LA TIERRRA QUE PODAMOS ENTENDER QUE SOMOS CHISPAS DE AMOR Y DE LUZ DEL DIOS DIOSA CREADOR TODO LO QUE ES FUENTE Y QUE PODAMOS VIVIR EN PAZ EQUILIBRIO Y ARMONIA. PIDO................................................DOY UN PASO EN LA LUZ, CAMINO EN LA LUZ, YO SOY DE LA LUZ, YO SOY LA LUZ. SOY GUIADO, ESCUDADO, CUIDADO Y PROTEGIDO POR EL PODER MAS ALTO DEL UNIVERSO. ESTOY CIRCUNDADO POR LA DIVINA LUZ BLANCA DEL SAGRADO ESPIRITU SANTO Y DEL MAYOR BIEN. PIDO..............................................LA DIVINA ACCION CORRECTA ME GOBIERNA. GRACIAS DIOS PADRE MADRE QUE ME HAN ESCUCHADO Y HAN DADO LA ORDEN DE QUE ME SEA CONCEDIDO. AMÉN.</w:t>
      </w:r>
    </w:p>
    <w:p w:rsidR="007E22E7" w:rsidRDefault="007E22E7" w:rsidP="00DC2DA9">
      <w:pPr>
        <w:shd w:val="clear" w:color="auto" w:fill="FFFFFF"/>
        <w:rPr>
          <w:rFonts w:ascii="Berlin Sans FB" w:hAnsi="Berlin Sans FB"/>
          <w:b/>
          <w:bCs/>
          <w:sz w:val="16"/>
          <w:szCs w:val="16"/>
          <w:lang w:eastAsia="es-ES"/>
        </w:rPr>
      </w:pPr>
      <w:r>
        <w:rPr>
          <w:rFonts w:ascii="Berlin Sans FB" w:hAnsi="Berlin Sans FB"/>
          <w:b/>
          <w:bCs/>
          <w:noProof/>
          <w:sz w:val="16"/>
          <w:szCs w:val="16"/>
          <w:lang w:eastAsia="es-ES"/>
        </w:rPr>
        <w:drawing>
          <wp:inline distT="0" distB="0" distL="0" distR="0">
            <wp:extent cx="3600000" cy="2702775"/>
            <wp:effectExtent l="0" t="0" r="635" b="2540"/>
            <wp:docPr id="23" name="Imagen 23" descr="C:\Users\Personal\Pictures\gno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Pictures\gnomo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702775"/>
                    </a:xfrm>
                    <a:prstGeom prst="rect">
                      <a:avLst/>
                    </a:prstGeom>
                    <a:noFill/>
                    <a:ln>
                      <a:noFill/>
                    </a:ln>
                  </pic:spPr>
                </pic:pic>
              </a:graphicData>
            </a:graphic>
          </wp:inline>
        </w:drawing>
      </w:r>
    </w:p>
    <w:p w:rsidR="007B7806" w:rsidRPr="0077119B" w:rsidRDefault="00A100A2" w:rsidP="00DC2DA9">
      <w:pPr>
        <w:shd w:val="clear" w:color="auto" w:fill="FFFFFF"/>
        <w:rPr>
          <w:rFonts w:ascii="Berlin Sans FB" w:hAnsi="Berlin Sans FB"/>
          <w:b/>
          <w:bCs/>
          <w:sz w:val="16"/>
          <w:szCs w:val="16"/>
          <w:lang w:eastAsia="es-ES"/>
        </w:rPr>
      </w:pPr>
      <w:r w:rsidRPr="0077119B">
        <w:rPr>
          <w:rFonts w:ascii="Berlin Sans FB" w:hAnsi="Berlin Sans FB"/>
          <w:b/>
          <w:bCs/>
          <w:sz w:val="16"/>
          <w:szCs w:val="16"/>
          <w:lang w:eastAsia="es-ES"/>
        </w:rPr>
        <w:lastRenderedPageBreak/>
        <w:t>LOS ÁNGELES</w:t>
      </w:r>
      <w:r w:rsidR="004E77F3" w:rsidRPr="0077119B">
        <w:rPr>
          <w:rFonts w:ascii="Berlin Sans FB" w:hAnsi="Berlin Sans FB"/>
          <w:b/>
          <w:bCs/>
          <w:sz w:val="16"/>
          <w:szCs w:val="16"/>
          <w:lang w:eastAsia="es-ES"/>
        </w:rPr>
        <w:t>, ELOHIM, DEVAS Y ELEMENTALES</w:t>
      </w:r>
      <w:r w:rsidRPr="0077119B">
        <w:rPr>
          <w:rFonts w:ascii="Berlin Sans FB" w:hAnsi="Berlin Sans FB"/>
          <w:b/>
          <w:bCs/>
          <w:sz w:val="16"/>
          <w:szCs w:val="16"/>
          <w:lang w:eastAsia="es-ES"/>
        </w:rPr>
        <w:t>. POR</w:t>
      </w:r>
      <w:r w:rsidR="007B7806" w:rsidRPr="0077119B">
        <w:rPr>
          <w:rFonts w:ascii="Berlin Sans FB" w:hAnsi="Berlin Sans FB"/>
          <w:b/>
          <w:bCs/>
          <w:sz w:val="16"/>
          <w:szCs w:val="16"/>
          <w:lang w:eastAsia="es-ES"/>
        </w:rPr>
        <w:t xml:space="preserve"> SUSANNAH</w:t>
      </w:r>
    </w:p>
    <w:p w:rsidR="007B7806" w:rsidRPr="0077119B" w:rsidRDefault="007B7806" w:rsidP="00DC2DA9">
      <w:pPr>
        <w:shd w:val="clear" w:color="auto" w:fill="FFFFFF"/>
        <w:rPr>
          <w:rFonts w:ascii="Berlin Sans FB" w:hAnsi="Berlin Sans FB"/>
          <w:bCs/>
          <w:sz w:val="16"/>
          <w:szCs w:val="16"/>
          <w:lang w:eastAsia="es-ES"/>
        </w:rPr>
      </w:pPr>
    </w:p>
    <w:p w:rsidR="008C30A2" w:rsidRPr="0077119B" w:rsidRDefault="00B26DF6"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Se denominan tronos los ángeles del rayo azul bajo la responsa</w:t>
      </w:r>
      <w:r w:rsidR="005E1E0C" w:rsidRPr="0077119B">
        <w:rPr>
          <w:rFonts w:ascii="Berlin Sans FB" w:hAnsi="Berlin Sans FB"/>
          <w:bCs/>
          <w:sz w:val="16"/>
          <w:szCs w:val="16"/>
          <w:lang w:eastAsia="es-ES"/>
        </w:rPr>
        <w:t>bilidad del Arcángel Miguel.</w:t>
      </w:r>
      <w:r w:rsidR="008C30A2" w:rsidRPr="0077119B">
        <w:rPr>
          <w:rFonts w:ascii="Berlin Sans FB" w:hAnsi="Berlin Sans FB"/>
          <w:bCs/>
          <w:sz w:val="16"/>
          <w:szCs w:val="16"/>
          <w:lang w:eastAsia="es-ES"/>
        </w:rPr>
        <w:t xml:space="preserve"> </w:t>
      </w:r>
    </w:p>
    <w:p w:rsidR="008C30A2" w:rsidRPr="0077119B" w:rsidRDefault="008C30A2"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Nos protegen y resuelven nuestras dificultades. Son los asientos de Dios llenos de la gracia divina.</w:t>
      </w:r>
    </w:p>
    <w:p w:rsidR="008C30A2" w:rsidRPr="0077119B" w:rsidRDefault="008C30A2"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Fomentan la fe y pueden cortar las ataduras, las apariencias de conflictos y dificultades.</w:t>
      </w:r>
    </w:p>
    <w:p w:rsidR="008C30A2" w:rsidRPr="0077119B" w:rsidRDefault="008C30A2" w:rsidP="00DC2DA9">
      <w:pPr>
        <w:shd w:val="clear" w:color="auto" w:fill="FFFFFF"/>
        <w:rPr>
          <w:rFonts w:ascii="Berlin Sans FB" w:hAnsi="Berlin Sans FB"/>
          <w:bCs/>
          <w:sz w:val="16"/>
          <w:szCs w:val="16"/>
          <w:lang w:eastAsia="es-ES"/>
        </w:rPr>
      </w:pPr>
    </w:p>
    <w:p w:rsidR="008C30A2" w:rsidRPr="0077119B" w:rsidRDefault="00A41816"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Los Querubines sirven al </w:t>
      </w:r>
      <w:r w:rsidR="005E1E0C" w:rsidRPr="0077119B">
        <w:rPr>
          <w:rFonts w:ascii="Berlin Sans FB" w:hAnsi="Berlin Sans FB"/>
          <w:bCs/>
          <w:sz w:val="16"/>
          <w:szCs w:val="16"/>
          <w:lang w:eastAsia="es-ES"/>
        </w:rPr>
        <w:t xml:space="preserve">Arcángel Jofiel. </w:t>
      </w:r>
      <w:r w:rsidR="008C30A2" w:rsidRPr="0077119B">
        <w:rPr>
          <w:rFonts w:ascii="Berlin Sans FB" w:hAnsi="Berlin Sans FB"/>
          <w:bCs/>
          <w:sz w:val="16"/>
          <w:szCs w:val="16"/>
          <w:lang w:eastAsia="es-ES"/>
        </w:rPr>
        <w:t>Son del rayo dorado de la iluminación y</w:t>
      </w:r>
    </w:p>
    <w:p w:rsidR="008C30A2" w:rsidRPr="0077119B" w:rsidRDefault="005E1E0C" w:rsidP="00DC2DA9">
      <w:pPr>
        <w:shd w:val="clear" w:color="auto" w:fill="FFFFFF"/>
        <w:rPr>
          <w:rFonts w:ascii="Berlin Sans FB" w:hAnsi="Berlin Sans FB"/>
          <w:bCs/>
          <w:sz w:val="16"/>
          <w:szCs w:val="16"/>
          <w:lang w:eastAsia="es-ES"/>
        </w:rPr>
      </w:pPr>
      <w:proofErr w:type="gramStart"/>
      <w:r w:rsidRPr="0077119B">
        <w:rPr>
          <w:rFonts w:ascii="Berlin Sans FB" w:hAnsi="Berlin Sans FB"/>
          <w:bCs/>
          <w:sz w:val="16"/>
          <w:szCs w:val="16"/>
          <w:lang w:eastAsia="es-ES"/>
        </w:rPr>
        <w:t>n</w:t>
      </w:r>
      <w:r w:rsidR="008C30A2" w:rsidRPr="0077119B">
        <w:rPr>
          <w:rFonts w:ascii="Berlin Sans FB" w:hAnsi="Berlin Sans FB"/>
          <w:bCs/>
          <w:sz w:val="16"/>
          <w:szCs w:val="16"/>
          <w:lang w:eastAsia="es-ES"/>
        </w:rPr>
        <w:t>os</w:t>
      </w:r>
      <w:proofErr w:type="gramEnd"/>
      <w:r w:rsidR="008C30A2" w:rsidRPr="0077119B">
        <w:rPr>
          <w:rFonts w:ascii="Berlin Sans FB" w:hAnsi="Berlin Sans FB"/>
          <w:bCs/>
          <w:sz w:val="16"/>
          <w:szCs w:val="16"/>
          <w:lang w:eastAsia="es-ES"/>
        </w:rPr>
        <w:t xml:space="preserve"> ayudan a pasa las pruebas de la vida.</w:t>
      </w:r>
    </w:p>
    <w:p w:rsidR="006163E2" w:rsidRPr="0077119B" w:rsidRDefault="006163E2" w:rsidP="00DC2DA9">
      <w:pPr>
        <w:shd w:val="clear" w:color="auto" w:fill="FFFFFF"/>
        <w:rPr>
          <w:rFonts w:ascii="Berlin Sans FB" w:hAnsi="Berlin Sans FB"/>
          <w:bCs/>
          <w:sz w:val="16"/>
          <w:szCs w:val="16"/>
          <w:lang w:eastAsia="es-ES"/>
        </w:rPr>
      </w:pPr>
    </w:p>
    <w:p w:rsidR="008C30A2" w:rsidRPr="0077119B" w:rsidRDefault="004A0563"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Las Dominaciones de las huestes de Gabriel</w:t>
      </w:r>
      <w:r w:rsidR="005E1E0C"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Son del Rayo Blanco de la pureza y</w:t>
      </w:r>
      <w:r w:rsidR="005E1E0C" w:rsidRPr="0077119B">
        <w:rPr>
          <w:rFonts w:ascii="Berlin Sans FB" w:hAnsi="Berlin Sans FB"/>
          <w:bCs/>
          <w:sz w:val="16"/>
          <w:szCs w:val="16"/>
          <w:lang w:eastAsia="es-ES"/>
        </w:rPr>
        <w:t xml:space="preserve"> la</w:t>
      </w:r>
      <w:r w:rsidR="008C30A2" w:rsidRPr="0077119B">
        <w:rPr>
          <w:rFonts w:ascii="Berlin Sans FB" w:hAnsi="Berlin Sans FB"/>
          <w:bCs/>
          <w:sz w:val="16"/>
          <w:szCs w:val="16"/>
          <w:lang w:eastAsia="es-ES"/>
        </w:rPr>
        <w:t xml:space="preserve"> </w:t>
      </w:r>
      <w:r w:rsidR="005E1E0C" w:rsidRPr="0077119B">
        <w:rPr>
          <w:rFonts w:ascii="Berlin Sans FB" w:hAnsi="Berlin Sans FB"/>
          <w:bCs/>
          <w:sz w:val="16"/>
          <w:szCs w:val="16"/>
          <w:lang w:eastAsia="es-ES"/>
        </w:rPr>
        <w:t>l</w:t>
      </w:r>
      <w:r w:rsidR="008C30A2" w:rsidRPr="0077119B">
        <w:rPr>
          <w:rFonts w:ascii="Berlin Sans FB" w:hAnsi="Berlin Sans FB"/>
          <w:bCs/>
          <w:sz w:val="16"/>
          <w:szCs w:val="16"/>
          <w:lang w:eastAsia="es-ES"/>
        </w:rPr>
        <w:t>igereza</w:t>
      </w:r>
      <w:r w:rsidR="005E1E0C" w:rsidRPr="0077119B">
        <w:rPr>
          <w:rFonts w:ascii="Berlin Sans FB" w:hAnsi="Berlin Sans FB"/>
          <w:bCs/>
          <w:sz w:val="16"/>
          <w:szCs w:val="16"/>
          <w:lang w:eastAsia="es-ES"/>
        </w:rPr>
        <w:t xml:space="preserve"> - </w:t>
      </w:r>
      <w:r w:rsidR="008C30A2" w:rsidRPr="0077119B">
        <w:rPr>
          <w:rFonts w:ascii="Berlin Sans FB" w:hAnsi="Berlin Sans FB"/>
          <w:bCs/>
          <w:sz w:val="16"/>
          <w:szCs w:val="16"/>
          <w:lang w:eastAsia="es-ES"/>
        </w:rPr>
        <w:t>cuánto más pura es el alma; es más ligera</w:t>
      </w:r>
      <w:r w:rsidR="005E1E0C"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se eleva sin problemas a los reinos celestiales.</w:t>
      </w:r>
    </w:p>
    <w:p w:rsidR="008C30A2" w:rsidRPr="0077119B" w:rsidRDefault="008C30A2"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Estos ángeles blancos nos ayudan en la ascensión.</w:t>
      </w:r>
    </w:p>
    <w:p w:rsidR="006163E2" w:rsidRPr="0077119B" w:rsidRDefault="006163E2" w:rsidP="00DC2DA9">
      <w:pPr>
        <w:shd w:val="clear" w:color="auto" w:fill="FFFFFF"/>
        <w:rPr>
          <w:rFonts w:ascii="Berlin Sans FB" w:hAnsi="Berlin Sans FB"/>
          <w:bCs/>
          <w:sz w:val="16"/>
          <w:szCs w:val="16"/>
          <w:lang w:eastAsia="es-ES"/>
        </w:rPr>
      </w:pPr>
    </w:p>
    <w:p w:rsidR="008C30A2" w:rsidRPr="0077119B" w:rsidRDefault="004A0563"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Los Principados, dispuestos a ayudar a los niños. Se encuentran a nivel no visible, en los hospitales </w:t>
      </w:r>
    </w:p>
    <w:p w:rsidR="008C30A2" w:rsidRPr="0077119B" w:rsidRDefault="008C30A2" w:rsidP="00DC2DA9">
      <w:pPr>
        <w:shd w:val="clear" w:color="auto" w:fill="FFFFFF"/>
        <w:rPr>
          <w:rFonts w:ascii="Berlin Sans FB" w:hAnsi="Berlin Sans FB"/>
          <w:bCs/>
          <w:sz w:val="16"/>
          <w:szCs w:val="16"/>
          <w:lang w:eastAsia="es-ES"/>
        </w:rPr>
      </w:pPr>
      <w:proofErr w:type="gramStart"/>
      <w:r w:rsidRPr="0077119B">
        <w:rPr>
          <w:rFonts w:ascii="Berlin Sans FB" w:hAnsi="Berlin Sans FB"/>
          <w:bCs/>
          <w:sz w:val="16"/>
          <w:szCs w:val="16"/>
          <w:lang w:eastAsia="es-ES"/>
        </w:rPr>
        <w:t>y</w:t>
      </w:r>
      <w:proofErr w:type="gramEnd"/>
      <w:r w:rsidRPr="0077119B">
        <w:rPr>
          <w:rFonts w:ascii="Berlin Sans FB" w:hAnsi="Berlin Sans FB"/>
          <w:bCs/>
          <w:sz w:val="16"/>
          <w:szCs w:val="16"/>
          <w:lang w:eastAsia="es-ES"/>
        </w:rPr>
        <w:t xml:space="preserve">  también están en las cortes de justicia. Sirven en el Rayo Verde. Su Jefe es Rafael</w:t>
      </w:r>
      <w:r w:rsidR="005E1E0C"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Nos dirigen y nos dicen que debemos hacer.</w:t>
      </w:r>
    </w:p>
    <w:p w:rsidR="0050082A" w:rsidRPr="0077119B" w:rsidRDefault="0050082A" w:rsidP="00DC2DA9">
      <w:pPr>
        <w:shd w:val="clear" w:color="auto" w:fill="FFFFFF"/>
        <w:rPr>
          <w:rFonts w:ascii="Berlin Sans FB" w:hAnsi="Berlin Sans FB"/>
          <w:bCs/>
          <w:sz w:val="16"/>
          <w:szCs w:val="16"/>
          <w:lang w:eastAsia="es-ES"/>
        </w:rPr>
      </w:pPr>
    </w:p>
    <w:p w:rsidR="008C30A2" w:rsidRPr="0077119B" w:rsidRDefault="004A0563"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Las Virtudes del Rayo Oro Rubí. Si Jefe es Uriel</w:t>
      </w:r>
      <w:r w:rsidR="005E1E0C"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Son Ángeles que conceden peticiones a las personas</w:t>
      </w:r>
      <w:r w:rsidR="005E1E0C"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y las ayudan a cambiar de plano, a trascender.</w:t>
      </w:r>
      <w:r w:rsidR="005E1E0C"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Se les llama también Animas Benditas por sus milagros.</w:t>
      </w:r>
    </w:p>
    <w:p w:rsidR="0050082A" w:rsidRPr="0077119B" w:rsidRDefault="0050082A" w:rsidP="00DC2DA9">
      <w:pPr>
        <w:shd w:val="clear" w:color="auto" w:fill="FFFFFF"/>
        <w:rPr>
          <w:rFonts w:ascii="Berlin Sans FB" w:hAnsi="Berlin Sans FB"/>
          <w:bCs/>
          <w:sz w:val="16"/>
          <w:szCs w:val="16"/>
          <w:lang w:eastAsia="es-ES"/>
        </w:rPr>
      </w:pPr>
    </w:p>
    <w:p w:rsidR="008C30A2" w:rsidRPr="0077119B" w:rsidRDefault="004A0563"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Las Potestades, tienen poder para eliminar el mal, </w:t>
      </w:r>
      <w:r w:rsidR="00CD61EF" w:rsidRPr="0077119B">
        <w:rPr>
          <w:rFonts w:ascii="Berlin Sans FB" w:hAnsi="Berlin Sans FB"/>
          <w:bCs/>
          <w:sz w:val="16"/>
          <w:szCs w:val="16"/>
          <w:lang w:eastAsia="es-ES"/>
        </w:rPr>
        <w:t>y siempre l</w:t>
      </w:r>
      <w:r w:rsidR="008C30A2" w:rsidRPr="0077119B">
        <w:rPr>
          <w:rFonts w:ascii="Berlin Sans FB" w:hAnsi="Berlin Sans FB"/>
          <w:bCs/>
          <w:sz w:val="16"/>
          <w:szCs w:val="16"/>
          <w:lang w:eastAsia="es-ES"/>
        </w:rPr>
        <w:t>uchan por cambios beneficiosos en los países</w:t>
      </w:r>
      <w:r w:rsidR="00CD61EF"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 </w:t>
      </w:r>
    </w:p>
    <w:p w:rsidR="0050082A" w:rsidRPr="0077119B" w:rsidRDefault="0050082A" w:rsidP="00DC2DA9">
      <w:pPr>
        <w:shd w:val="clear" w:color="auto" w:fill="FFFFFF"/>
        <w:rPr>
          <w:rFonts w:ascii="Berlin Sans FB" w:hAnsi="Berlin Sans FB"/>
          <w:bCs/>
          <w:sz w:val="16"/>
          <w:szCs w:val="16"/>
          <w:lang w:eastAsia="es-ES"/>
        </w:rPr>
      </w:pPr>
    </w:p>
    <w:p w:rsidR="008C30A2" w:rsidRPr="0077119B" w:rsidRDefault="004A0563"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Los Cupidos unen a las almas gemelas como parejas.</w:t>
      </w:r>
      <w:r w:rsidR="0026519F"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Los Ángeles que no han caído son jóvenes seres radiantes, esbeltos, luminosos, de ojos grandes, cabello finísimo.</w:t>
      </w:r>
      <w:r w:rsidR="0026519F"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No tienen alas sino unas luces intensas en la espalda. Sus cuerpos magnéticos irradian mucha luz, que ha sido interpretada como alas erróneamente.  </w:t>
      </w:r>
    </w:p>
    <w:p w:rsidR="008C30A2" w:rsidRPr="0077119B" w:rsidRDefault="008C30A2" w:rsidP="00DC2DA9">
      <w:pPr>
        <w:shd w:val="clear" w:color="auto" w:fill="FFFFFF"/>
        <w:rPr>
          <w:rFonts w:ascii="Berlin Sans FB" w:hAnsi="Berlin Sans FB"/>
          <w:bCs/>
          <w:sz w:val="16"/>
          <w:szCs w:val="16"/>
          <w:lang w:eastAsia="es-ES"/>
        </w:rPr>
      </w:pPr>
    </w:p>
    <w:p w:rsidR="008C30A2" w:rsidRPr="0077119B" w:rsidRDefault="00224E5C"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F81824" w:rsidRPr="0077119B">
        <w:rPr>
          <w:rFonts w:ascii="Berlin Sans FB" w:hAnsi="Berlin Sans FB"/>
          <w:bCs/>
          <w:sz w:val="16"/>
          <w:szCs w:val="16"/>
          <w:lang w:eastAsia="es-ES"/>
        </w:rPr>
        <w:t>Los Q</w:t>
      </w:r>
      <w:r w:rsidR="008C30A2" w:rsidRPr="0077119B">
        <w:rPr>
          <w:rFonts w:ascii="Berlin Sans FB" w:hAnsi="Berlin Sans FB"/>
          <w:bCs/>
          <w:sz w:val="16"/>
          <w:szCs w:val="16"/>
          <w:lang w:eastAsia="es-ES"/>
        </w:rPr>
        <w:t>uerubines cuanto más contemplan a Dios,</w:t>
      </w:r>
      <w:r w:rsidR="002E61FE"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tanto más dominan una ciencia más perfecta. </w:t>
      </w:r>
    </w:p>
    <w:p w:rsidR="0050082A" w:rsidRPr="0077119B" w:rsidRDefault="0050082A" w:rsidP="00DC2DA9">
      <w:pPr>
        <w:shd w:val="clear" w:color="auto" w:fill="FFFFFF"/>
        <w:rPr>
          <w:rFonts w:ascii="Berlin Sans FB" w:hAnsi="Berlin Sans FB"/>
          <w:bCs/>
          <w:sz w:val="16"/>
          <w:szCs w:val="16"/>
          <w:lang w:eastAsia="es-ES"/>
        </w:rPr>
      </w:pPr>
    </w:p>
    <w:p w:rsidR="008C30A2" w:rsidRPr="0077119B" w:rsidRDefault="00B36FA1"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Son los S</w:t>
      </w:r>
      <w:r w:rsidR="008C30A2" w:rsidRPr="0077119B">
        <w:rPr>
          <w:rFonts w:ascii="Berlin Sans FB" w:hAnsi="Berlin Sans FB"/>
          <w:bCs/>
          <w:sz w:val="16"/>
          <w:szCs w:val="16"/>
          <w:lang w:eastAsia="es-ES"/>
        </w:rPr>
        <w:t xml:space="preserve">erafines aquellos ejércitos de ángeles que, por su particular proximidad al Creador, </w:t>
      </w:r>
    </w:p>
    <w:p w:rsidR="008C30A2" w:rsidRPr="0077119B" w:rsidRDefault="002E61FE"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Ellos </w:t>
      </w:r>
      <w:r w:rsidR="008C30A2" w:rsidRPr="0077119B">
        <w:rPr>
          <w:rFonts w:ascii="Berlin Sans FB" w:hAnsi="Berlin Sans FB"/>
          <w:bCs/>
          <w:sz w:val="16"/>
          <w:szCs w:val="16"/>
          <w:lang w:eastAsia="es-ES"/>
        </w:rPr>
        <w:t>arden en un amor divino inconmensurable. Serafines están muy cerca del Dios Uno, tienen más luz cuanto más próximo le ven. Nos ayudan en nuestra ascensión. Ciertamente su amor es llama y fuego,</w:t>
      </w: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cuanto más sutilmente ven la claridad de Dios, tanto más se inflaman con su amor. </w:t>
      </w:r>
    </w:p>
    <w:p w:rsidR="00BB4ED9" w:rsidRDefault="008C30A2"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Mantienen viva nuestra Llama Triple de corazón.</w:t>
      </w: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r>
        <w:rPr>
          <w:rFonts w:ascii="Berlin Sans FB" w:hAnsi="Berlin Sans FB"/>
          <w:bCs/>
          <w:noProof/>
          <w:sz w:val="16"/>
          <w:szCs w:val="16"/>
          <w:lang w:eastAsia="es-ES"/>
        </w:rPr>
        <w:drawing>
          <wp:inline distT="0" distB="0" distL="0" distR="0">
            <wp:extent cx="3600000" cy="2698167"/>
            <wp:effectExtent l="0" t="0" r="635" b="6985"/>
            <wp:docPr id="5" name="Imagen 5" descr="C:\Users\Personal\Pictures\de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deva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698167"/>
                    </a:xfrm>
                    <a:prstGeom prst="rect">
                      <a:avLst/>
                    </a:prstGeom>
                    <a:noFill/>
                    <a:ln>
                      <a:noFill/>
                    </a:ln>
                  </pic:spPr>
                </pic:pic>
              </a:graphicData>
            </a:graphic>
          </wp:inline>
        </w:drawing>
      </w: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BB4ED9" w:rsidRDefault="00BB4ED9" w:rsidP="00DC2DA9">
      <w:pPr>
        <w:shd w:val="clear" w:color="auto" w:fill="FFFFFF"/>
        <w:rPr>
          <w:rFonts w:ascii="Berlin Sans FB" w:hAnsi="Berlin Sans FB"/>
          <w:bCs/>
          <w:sz w:val="16"/>
          <w:szCs w:val="16"/>
          <w:lang w:eastAsia="es-ES"/>
        </w:rPr>
      </w:pPr>
    </w:p>
    <w:p w:rsidR="008A45A3" w:rsidRDefault="008A45A3" w:rsidP="00DC2DA9">
      <w:pPr>
        <w:shd w:val="clear" w:color="auto" w:fill="FFFFFF"/>
        <w:rPr>
          <w:rFonts w:ascii="Berlin Sans FB" w:hAnsi="Berlin Sans FB"/>
          <w:sz w:val="16"/>
          <w:szCs w:val="16"/>
          <w:lang w:eastAsia="es-ES"/>
        </w:rPr>
      </w:pPr>
      <w:r>
        <w:rPr>
          <w:rFonts w:ascii="Berlin Sans FB" w:hAnsi="Berlin Sans FB"/>
          <w:noProof/>
          <w:sz w:val="16"/>
          <w:szCs w:val="16"/>
          <w:lang w:eastAsia="es-ES"/>
        </w:rPr>
        <w:drawing>
          <wp:inline distT="0" distB="0" distL="0" distR="0">
            <wp:extent cx="3229450" cy="3240000"/>
            <wp:effectExtent l="0" t="0" r="9525" b="0"/>
            <wp:docPr id="24" name="Imagen 24" descr="C:\Users\Personal\Pictures\imagesQI0Z56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imagesQI0Z56F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9450" cy="3240000"/>
                    </a:xfrm>
                    <a:prstGeom prst="rect">
                      <a:avLst/>
                    </a:prstGeom>
                    <a:noFill/>
                    <a:ln>
                      <a:noFill/>
                    </a:ln>
                  </pic:spPr>
                </pic:pic>
              </a:graphicData>
            </a:graphic>
          </wp:inline>
        </w:drawing>
      </w:r>
    </w:p>
    <w:p w:rsidR="008A45A3" w:rsidRDefault="008A45A3" w:rsidP="00DC2DA9">
      <w:pPr>
        <w:shd w:val="clear" w:color="auto" w:fill="FFFFFF"/>
        <w:rPr>
          <w:rFonts w:ascii="Berlin Sans FB" w:hAnsi="Berlin Sans FB"/>
          <w:sz w:val="16"/>
          <w:szCs w:val="16"/>
          <w:lang w:eastAsia="es-ES"/>
        </w:rPr>
      </w:pPr>
    </w:p>
    <w:p w:rsidR="008A45A3" w:rsidRDefault="008A45A3" w:rsidP="00DC2DA9">
      <w:pPr>
        <w:shd w:val="clear" w:color="auto" w:fill="FFFFFF"/>
        <w:rPr>
          <w:rFonts w:ascii="Berlin Sans FB" w:hAnsi="Berlin Sans FB"/>
          <w:sz w:val="16"/>
          <w:szCs w:val="16"/>
          <w:lang w:eastAsia="es-ES"/>
        </w:rPr>
      </w:pPr>
    </w:p>
    <w:p w:rsidR="00E835E7" w:rsidRPr="0077119B" w:rsidRDefault="00E835E7" w:rsidP="00DC2DA9">
      <w:pPr>
        <w:shd w:val="clear" w:color="auto" w:fill="FFFFFF"/>
        <w:rPr>
          <w:rFonts w:ascii="Berlin Sans FB" w:hAnsi="Berlin Sans FB"/>
          <w:b/>
          <w:bCs/>
          <w:sz w:val="16"/>
          <w:szCs w:val="16"/>
          <w:lang w:eastAsia="es-ES"/>
        </w:rPr>
      </w:pPr>
      <w:r w:rsidRPr="0077119B">
        <w:rPr>
          <w:rFonts w:ascii="Berlin Sans FB" w:hAnsi="Berlin Sans FB"/>
          <w:b/>
          <w:bCs/>
          <w:sz w:val="16"/>
          <w:szCs w:val="16"/>
          <w:lang w:eastAsia="es-ES"/>
        </w:rPr>
        <w:t>ELOHIM, DEVAS Y ELEMENTALES</w:t>
      </w:r>
      <w:r w:rsidR="003F1154" w:rsidRPr="0077119B">
        <w:rPr>
          <w:rFonts w:ascii="Berlin Sans FB" w:hAnsi="Berlin Sans FB"/>
          <w:b/>
          <w:bCs/>
          <w:sz w:val="16"/>
          <w:szCs w:val="16"/>
          <w:lang w:eastAsia="es-ES"/>
        </w:rPr>
        <w:t>. POR RONNA HERMAN</w:t>
      </w:r>
    </w:p>
    <w:p w:rsidR="008C30A2" w:rsidRPr="0077119B" w:rsidRDefault="00A8397A"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Abarca A todos los "sostenedores de la forma" de la vibración más alta como Elohim hasta los elementales de más baja vibración. El reino de Dévico trabaja desde plano mental para llevar el pensamiento-forma a formas físicas, transformando patrones mentales en patrones etéreos y entonces en patrones físicos. Todos los seres de la naturaleza son una parte de este reino. Cada elemental es especialista en crear una forma específica; un electrón, una célula, una flor, un árbol, un valle, un río, un planeta, una Sistema Solar. Elementales son los "bloques de edificio" o constructores de la forma y r</w:t>
      </w:r>
      <w:r w:rsidR="00E835E7" w:rsidRPr="0077119B">
        <w:rPr>
          <w:rFonts w:ascii="Berlin Sans FB" w:hAnsi="Berlin Sans FB"/>
          <w:bCs/>
          <w:sz w:val="16"/>
          <w:szCs w:val="16"/>
          <w:lang w:eastAsia="es-ES"/>
        </w:rPr>
        <w:t>epresentan los cuatro elementos;</w:t>
      </w:r>
      <w:r w:rsidR="008C30A2" w:rsidRPr="0077119B">
        <w:rPr>
          <w:rFonts w:ascii="Berlin Sans FB" w:hAnsi="Berlin Sans FB"/>
          <w:bCs/>
          <w:sz w:val="16"/>
          <w:szCs w:val="16"/>
          <w:lang w:eastAsia="es-ES"/>
        </w:rPr>
        <w:t xml:space="preserve"> tierra, aire, fuego, y agua.</w:t>
      </w:r>
      <w:r w:rsidR="008C30A2" w:rsidRPr="0077119B">
        <w:rPr>
          <w:rFonts w:ascii="Berlin Sans FB" w:hAnsi="Berlin Sans FB"/>
          <w:sz w:val="16"/>
          <w:szCs w:val="16"/>
          <w:lang w:eastAsia="es-ES"/>
        </w:rPr>
        <w:br/>
      </w:r>
      <w:r w:rsidR="008C30A2" w:rsidRPr="0077119B">
        <w:rPr>
          <w:rFonts w:ascii="Berlin Sans FB" w:hAnsi="Berlin Sans FB"/>
          <w:sz w:val="16"/>
          <w:szCs w:val="16"/>
          <w:lang w:eastAsia="es-ES"/>
        </w:rPr>
        <w:br/>
      </w: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Los elementales comienzan su evolución en tamaño pequeño y aumentan su tamaño mientras que se desarrollan. Los seres humanos, por otra parte, mantienen el mismo tamaño que desarrollan, aunque sus aureolas consiguen ser más grandes. Los elementales que sirven en la Tierra están bajo la obligación de materializar lo que toman de los pensamientos y de las sensaciones de la humanidad. Esta relación fue pensada para facilitar la re-manifestación del "cielo en la tierra," pero como los pensamientos y las sensaciones de la humanidad bajaron hacia la imperfección en general, esta proyección de los pensamientos y las sensaciones de la humanidad dio y da lugar a menudo a "desastres naturales," por ejemplo tornados, huracanes, volcanes, terremotos, océanos y atmósfera contaminados. </w:t>
      </w:r>
      <w:r w:rsidR="008C30A2" w:rsidRPr="0077119B">
        <w:rPr>
          <w:rFonts w:ascii="Berlin Sans FB" w:hAnsi="Berlin Sans FB"/>
          <w:sz w:val="16"/>
          <w:szCs w:val="16"/>
          <w:lang w:eastAsia="es-ES"/>
        </w:rPr>
        <w:br/>
      </w:r>
      <w:r w:rsidR="008C30A2" w:rsidRPr="0077119B">
        <w:rPr>
          <w:rFonts w:ascii="Berlin Sans FB" w:hAnsi="Berlin Sans FB"/>
          <w:sz w:val="16"/>
          <w:szCs w:val="16"/>
          <w:lang w:eastAsia="es-ES"/>
        </w:rPr>
        <w:br/>
      </w:r>
      <w:r w:rsidR="005A7AC5"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Actualmente hay seres elementales que trabajan alrededor de nuestra atmósfera para purificar el ambiente y limpiar la acumulación de</w:t>
      </w:r>
      <w:r w:rsidR="00F47D5D" w:rsidRPr="0077119B">
        <w:rPr>
          <w:rFonts w:ascii="Berlin Sans FB" w:hAnsi="Berlin Sans FB"/>
          <w:bCs/>
          <w:sz w:val="16"/>
          <w:szCs w:val="16"/>
          <w:lang w:eastAsia="es-ES"/>
        </w:rPr>
        <w:t xml:space="preserve"> los</w:t>
      </w:r>
      <w:r w:rsidR="008C30A2" w:rsidRPr="0077119B">
        <w:rPr>
          <w:rFonts w:ascii="Berlin Sans FB" w:hAnsi="Berlin Sans FB"/>
          <w:bCs/>
          <w:sz w:val="16"/>
          <w:szCs w:val="16"/>
          <w:lang w:eastAsia="es-ES"/>
        </w:rPr>
        <w:t xml:space="preserve"> egregores que son el resultado de todos los pensamientos y sensaciones negativos de la humanidad. Para cada alma humana que elija tomar la ruta evolutiva de encarnaciones físicas, hay seres elementales que se ofrecen voluntariamente a hacer ese viaje con él o ella. Otro servicio de los elementales es crear y mantener el cuerpo físico para nosotros, tantos vidas como cursos de vida necesitemos para terminar nuestra ascensión y graduarnos en el aula de la Tierra. Estos elementales individuales del cuerpo físico son pequeños blancos y de forma de óvalo, y son supervisados por los Devas. Si podemos establecer una buena conexión con nuestros elementales y nuestro Deva del cuerpo físico, podemos mantener un cuerpo sano y vital. </w:t>
      </w:r>
      <w:r w:rsidR="008C30A2" w:rsidRPr="0077119B">
        <w:rPr>
          <w:rFonts w:ascii="Berlin Sans FB" w:hAnsi="Berlin Sans FB"/>
          <w:bCs/>
          <w:sz w:val="16"/>
          <w:szCs w:val="16"/>
          <w:lang w:eastAsia="es-ES"/>
        </w:rPr>
        <w:br/>
      </w:r>
      <w:r w:rsidR="008C30A2" w:rsidRPr="0077119B">
        <w:rPr>
          <w:rFonts w:ascii="Berlin Sans FB" w:hAnsi="Berlin Sans FB"/>
          <w:sz w:val="16"/>
          <w:szCs w:val="16"/>
          <w:lang w:eastAsia="es-ES"/>
        </w:rPr>
        <w:br/>
      </w:r>
      <w:r w:rsidR="005A7AC5" w:rsidRPr="0077119B">
        <w:rPr>
          <w:rFonts w:ascii="Berlin Sans FB" w:hAnsi="Berlin Sans FB"/>
          <w:bCs/>
          <w:sz w:val="16"/>
          <w:szCs w:val="16"/>
          <w:lang w:eastAsia="es-ES"/>
        </w:rPr>
        <w:t xml:space="preserve">   Los </w:t>
      </w:r>
      <w:r w:rsidR="008C30A2" w:rsidRPr="0077119B">
        <w:rPr>
          <w:rFonts w:ascii="Berlin Sans FB" w:hAnsi="Berlin Sans FB"/>
          <w:bCs/>
          <w:sz w:val="16"/>
          <w:szCs w:val="16"/>
          <w:lang w:eastAsia="es-ES"/>
        </w:rPr>
        <w:t xml:space="preserve">Devas son seres divinos que supervisan cada actividad o estructura constructiva sobre el planeta, como las grandes montañas, los lagos, los arbolados, y los cuerpos humanos. Los Devas trabajando en grupo con los elementales llevan a cabo la forma en armonía perfecta. Cada grupo de devas tiene un trabajo específico que desarrollar por el que logren sus metas y su evolución. Los Elementales crean todas las formas en la tercera y cuarta dimensión, con cada uno de los elementos (oxígeno, tierra, fuego y agua) para llevar a cabo el patrón para cada manifestación Sílfides son los elementales del aire. Son las criaturas hermosas que susurran y vuelan a través del aire. También se conoce como hadas. El elemento aire es muy importante para el mantenimiento de la vida en el plano físico. Por el control consciente de nuestra respiración, podemos asistir a estos elementales en la armonización de nuestros cuerpos y la purificación de </w:t>
      </w:r>
      <w:r w:rsidR="008C30A2" w:rsidRPr="0077119B">
        <w:rPr>
          <w:rFonts w:ascii="Berlin Sans FB" w:hAnsi="Berlin Sans FB"/>
          <w:bCs/>
          <w:sz w:val="16"/>
          <w:szCs w:val="16"/>
          <w:lang w:eastAsia="es-ES"/>
        </w:rPr>
        <w:lastRenderedPageBreak/>
        <w:t xml:space="preserve">nuestros alrededores. La humanidad fue creada para ser la guardiana de la Tierra, pero la realidad es que los seres humanos con nuestra tecnología somos destructores de la Madre Naturaleza. </w:t>
      </w:r>
      <w:r w:rsidR="008C30A2" w:rsidRPr="0077119B">
        <w:rPr>
          <w:rFonts w:ascii="Berlin Sans FB" w:hAnsi="Berlin Sans FB"/>
          <w:sz w:val="16"/>
          <w:szCs w:val="16"/>
          <w:lang w:eastAsia="es-ES"/>
        </w:rPr>
        <w:br/>
      </w:r>
      <w:r w:rsidR="008C30A2" w:rsidRPr="0077119B">
        <w:rPr>
          <w:rFonts w:ascii="Berlin Sans FB" w:hAnsi="Berlin Sans FB"/>
          <w:sz w:val="16"/>
          <w:szCs w:val="16"/>
          <w:lang w:eastAsia="es-ES"/>
        </w:rPr>
        <w:br/>
      </w:r>
      <w:r w:rsidR="005A7AC5"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Las Ondinas son los elementales del agua. Esas criaturas que chapotean en el agua, como ondas, corrientes, o chispas de luz. Las sirenas son también Ondinas. El elemento agua constituye una gran parte de nuestro cuerpo físico y se relaciona con el cuerpo emocional. Las emociones negativas pueden dañar nuestra salud. La enfermedad comienza por el cuerpo etérico y puede ser causada por problemas emocionales, mientras que el amor es una fuerza curativa de gran alcance. Nuestro planeta también se cubre en gran parte con agua. El agua es un gran agente de limpieza e interviene en muchos factores para el éxito de nuestras cosechas. Sin agua clara, no podría continuar nuestro planeta con vida. </w:t>
      </w:r>
      <w:r w:rsidR="008C30A2" w:rsidRPr="0077119B">
        <w:rPr>
          <w:rFonts w:ascii="Berlin Sans FB" w:hAnsi="Berlin Sans FB"/>
          <w:sz w:val="16"/>
          <w:szCs w:val="16"/>
          <w:lang w:eastAsia="es-ES"/>
        </w:rPr>
        <w:br/>
      </w:r>
      <w:r w:rsidR="008C30A2" w:rsidRPr="0077119B">
        <w:rPr>
          <w:rFonts w:ascii="Berlin Sans FB" w:hAnsi="Berlin Sans FB"/>
          <w:sz w:val="16"/>
          <w:szCs w:val="16"/>
          <w:lang w:eastAsia="es-ES"/>
        </w:rPr>
        <w:br/>
      </w:r>
      <w:r w:rsidR="00364206"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Los Gnomos son los elementales de la tierra. Los duendes son también elementales de la tierra. Los gnomos viven en cuevas debajo de la tierra y dan su servicio desde allí. Trabajan en gran parte con el reino mineral, el reino animal y la humanidad. Si podemos aprender respetar el elemento tierra de nuestras formas físicas, aprenderemos a respetar el elemento tierra de nuestro planeta.</w:t>
      </w:r>
      <w:r w:rsidR="008C30A2" w:rsidRPr="0077119B">
        <w:rPr>
          <w:rFonts w:ascii="Berlin Sans FB" w:hAnsi="Berlin Sans FB"/>
          <w:sz w:val="16"/>
          <w:szCs w:val="16"/>
          <w:lang w:eastAsia="es-ES"/>
        </w:rPr>
        <w:br/>
      </w:r>
      <w:r w:rsidR="008C30A2" w:rsidRPr="0077119B">
        <w:rPr>
          <w:rFonts w:ascii="Berlin Sans FB" w:hAnsi="Berlin Sans FB"/>
          <w:sz w:val="16"/>
          <w:szCs w:val="16"/>
          <w:lang w:eastAsia="es-ES"/>
        </w:rPr>
        <w:br/>
      </w:r>
      <w:r w:rsidR="00364206"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 xml:space="preserve">Las Salamandras son los elementales del fuego. Podemos utilizar nuestra visión psíquica para verlas bailar en las llamas del fuego. Son la expresión del fuego sagrado de nuestra llama triple de la vida. Una de sus actividades constructivas es la purificación de la disonancia dentro d la naturaleza. El fuego es energía pura. </w:t>
      </w:r>
    </w:p>
    <w:p w:rsidR="008C30A2" w:rsidRPr="0077119B" w:rsidRDefault="008C30A2" w:rsidP="00DC2DA9">
      <w:pPr>
        <w:shd w:val="clear" w:color="auto" w:fill="FFFFFF"/>
        <w:rPr>
          <w:rFonts w:ascii="Berlin Sans FB" w:hAnsi="Berlin Sans FB"/>
          <w:bCs/>
          <w:sz w:val="16"/>
          <w:szCs w:val="16"/>
          <w:lang w:eastAsia="es-ES"/>
        </w:rPr>
      </w:pPr>
    </w:p>
    <w:p w:rsidR="00D3098D" w:rsidRPr="0077119B" w:rsidRDefault="00364206"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w:t>
      </w:r>
      <w:r w:rsidR="008C30A2" w:rsidRPr="0077119B">
        <w:rPr>
          <w:rFonts w:ascii="Berlin Sans FB" w:hAnsi="Berlin Sans FB"/>
          <w:bCs/>
          <w:sz w:val="16"/>
          <w:szCs w:val="16"/>
          <w:lang w:eastAsia="es-ES"/>
        </w:rPr>
        <w:t>Elohim tiene un aspecto masculino y femenino, y son los dioses y las diosas del Creador y la evolución más alta del reino de Dévico. El término "elohim" significa "todo lo que Dios es". Cada Elohim se asocia a uno de los siete rayos, y por lo tanto contribuye con las características de su rayo individual hacia toda la creación del plano mental para infundir ideales divinos en todas las manifestaciones fí</w:t>
      </w:r>
      <w:r w:rsidR="00F47B5C" w:rsidRPr="0077119B">
        <w:rPr>
          <w:rFonts w:ascii="Berlin Sans FB" w:hAnsi="Berlin Sans FB"/>
          <w:bCs/>
          <w:sz w:val="16"/>
          <w:szCs w:val="16"/>
          <w:lang w:eastAsia="es-ES"/>
        </w:rPr>
        <w:t>sicas. El trabajo de los Elohim</w:t>
      </w:r>
      <w:r w:rsidR="008C30A2" w:rsidRPr="0077119B">
        <w:rPr>
          <w:rFonts w:ascii="Berlin Sans FB" w:hAnsi="Berlin Sans FB"/>
          <w:bCs/>
          <w:sz w:val="16"/>
          <w:szCs w:val="16"/>
          <w:lang w:eastAsia="es-ES"/>
        </w:rPr>
        <w:t xml:space="preserve"> con sus complementos divinos es para realizar un servicio cósmico. </w:t>
      </w:r>
    </w:p>
    <w:p w:rsidR="00B05F19" w:rsidRPr="0077119B" w:rsidRDefault="00364206" w:rsidP="00DC2DA9">
      <w:pPr>
        <w:pStyle w:val="Ttulo4"/>
        <w:shd w:val="clear" w:color="auto" w:fill="FFFFFF"/>
        <w:rPr>
          <w:rFonts w:ascii="Berlin Sans FB" w:hAnsi="Berlin Sans FB"/>
          <w:sz w:val="16"/>
          <w:szCs w:val="16"/>
          <w:lang w:eastAsia="es-ES"/>
        </w:rPr>
      </w:pPr>
      <w:r w:rsidRPr="0077119B">
        <w:rPr>
          <w:rFonts w:ascii="Berlin Sans FB" w:hAnsi="Berlin Sans FB"/>
          <w:sz w:val="16"/>
          <w:szCs w:val="16"/>
          <w:lang w:eastAsia="es-ES"/>
        </w:rPr>
        <w:t>CREANDO SU ESFERA DE LUZ CELESTIAL</w:t>
      </w:r>
      <w:r w:rsidR="00D3098D" w:rsidRPr="0077119B">
        <w:rPr>
          <w:rFonts w:ascii="Berlin Sans FB" w:hAnsi="Berlin Sans FB"/>
          <w:sz w:val="16"/>
          <w:szCs w:val="16"/>
          <w:lang w:eastAsia="es-ES"/>
        </w:rPr>
        <w:t xml:space="preserve">. </w:t>
      </w:r>
      <w:r w:rsidR="00F47B5C" w:rsidRPr="0077119B">
        <w:rPr>
          <w:rFonts w:ascii="Berlin Sans FB" w:hAnsi="Berlin Sans FB"/>
          <w:sz w:val="16"/>
          <w:szCs w:val="16"/>
          <w:lang w:eastAsia="es-ES"/>
        </w:rPr>
        <w:t>Arcángel Miguel -</w:t>
      </w:r>
      <w:r w:rsidR="009C2F36" w:rsidRPr="0077119B">
        <w:rPr>
          <w:rFonts w:ascii="Berlin Sans FB" w:hAnsi="Berlin Sans FB"/>
          <w:sz w:val="16"/>
          <w:szCs w:val="16"/>
          <w:lang w:eastAsia="es-ES"/>
        </w:rPr>
        <w:t xml:space="preserve"> </w:t>
      </w:r>
      <w:r w:rsidR="00D3098D" w:rsidRPr="0077119B">
        <w:rPr>
          <w:rFonts w:ascii="Berlin Sans FB" w:hAnsi="Berlin Sans FB"/>
          <w:sz w:val="16"/>
          <w:szCs w:val="16"/>
          <w:lang w:eastAsia="es-ES"/>
        </w:rPr>
        <w:t>Vía Ronna Herman</w:t>
      </w:r>
    </w:p>
    <w:p w:rsidR="00033707" w:rsidRPr="0077119B" w:rsidRDefault="00364206" w:rsidP="00DC2DA9">
      <w:pPr>
        <w:shd w:val="clear" w:color="auto" w:fill="FFFFFF"/>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Amados maestros, están comenzando a comprender cuán diferente será su realidad física tan pronto ganen acceso a e integren más de las frecuencias más refinadas de los reinos superiores. También comprenderán cuán radicalmente cambiarán sus experiencias de su vida futura. A medida que se perfeccionan las habilidades telepáticas y clarividentes de todos, entenderán por qué la verdad, el honor y la integridad serán de la mayor importancia. Estamos conscientes de los patrones de Luz que ustedes emiten,  así como de la resonancia de su firma energética, sea ésta armoniosa o discordante. Vemos su luminosidad o falta de ella, y ustedes no pueden escondernos quiénes son realmente. En el futuro cercano, este don será la norma también para muchos Trabajadores de la Luz avanzados. Ustedes no buscan sólo regresar al equilibrio y a la armonía interior, sino que es el mayor deseo de su Yo Superior que ustedes reclamen y perfeccionen la hermosa Canción del Alma que es singularmente suya. Los espectros de Luz y de sonido en nuestro reino de existencia están mucho más allá de los sentidos de ustedes y aún más allá de su imaginación. En su realidad, solamente pueden experimentar una porción minúscula de los sonidos celestiales, la Luz radiante y el poder y majestuosidad de nuestro entorno.</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El temor y su ego son sus mayores enemigos. Cómo explicamos en recientes mensajes pasados, los eventos negativos, estresantes que ustedes experimentan en este tiempo se activan desde el interior para ayudarlos a erradicar y/o refinar condicionamientos pasados. Las pruebas y situaciones de tolerancia se crean para ayudarlos a reconocer cualquier patrón de pensamiento restrictivo, perjudicial que ustedes no perciben a un nivel consciente. La Ley Universal establece que las frecuencias de sus patrones de pensamiento deben refinarse y elevarse para acceder al próximo nivel superior de conciencia.  Ustedes deben calificar o sintonizarse con cada nuevo nivel de percepción consciente antes que puedan  integrar las energías vibratorias que este contiene. Una vez que hayan dominado ese nivel hasta un cierto grado, estarán listos para recibir sus dones y beneficios inigualables.</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A medida que comienzan a seguir las insinuaciones de su Yo Superior, ganarán en habilidad para desechar o que no les afecten las acciones o reacciones de los demás que tratan de desempoderarlos. Los reinos de la dualidad y la polaridad son grandes maestros. Si nunca hubiesen experimentado otra cosa que el amor y las acciones positivas, habría poco o ningún crecimiento, resultando en estancamiento. Su yo ego los instará constantemente a enfocarse en el mundo exterior y a comportarse de formas que no están en el mejor interés de ustedes como un aspirante a Auto-Maestro. Si se esfuerzan conscientemente por mantenerse centrados dentro de su Corazón Sagrado, y utilizan la sabiduría iluminada de su Mente Sagrada, nunca perderán el rumbo. Su intuición se hará cada vez más fuerte a medida que construyen su confianza cómo un maestro del Yo, y siempre intuirán y entenderán cuál es la decisión correcta o el sendero a seguir. A medida que aumentan su confianza y habilidades intuitivas, la indecisión se convertirá en algo del pasado. Ustedes están re-aprendiendo las habilidades maestras que disfrutaban en los reinos superiores. Recuerden, han sido un maestro de obras de mundos sin fin, y han existido en los reinos superiores mucho más tiempo que el que han estado atrapados en el entorno denso de las dimensiones inferiores.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494BB6" w:rsidRPr="0077119B">
        <w:rPr>
          <w:rFonts w:ascii="Berlin Sans FB" w:hAnsi="Berlin Sans FB"/>
          <w:sz w:val="16"/>
          <w:szCs w:val="16"/>
          <w:lang w:eastAsia="es-ES"/>
        </w:rPr>
        <w:t xml:space="preserve">Nunca olviden </w:t>
      </w:r>
      <w:r w:rsidR="00021169" w:rsidRPr="0077119B">
        <w:rPr>
          <w:rFonts w:ascii="Berlin Sans FB" w:hAnsi="Berlin Sans FB"/>
          <w:sz w:val="16"/>
          <w:szCs w:val="16"/>
          <w:lang w:eastAsia="es-ES"/>
        </w:rPr>
        <w:t>ustedes</w:t>
      </w:r>
      <w:r w:rsidR="00494BB6" w:rsidRPr="0077119B">
        <w:rPr>
          <w:rFonts w:ascii="Berlin Sans FB" w:hAnsi="Berlin Sans FB"/>
          <w:sz w:val="16"/>
          <w:szCs w:val="16"/>
          <w:lang w:eastAsia="es-ES"/>
        </w:rPr>
        <w:t xml:space="preserve"> que</w:t>
      </w:r>
      <w:r w:rsidR="00021169" w:rsidRPr="0077119B">
        <w:rPr>
          <w:rFonts w:ascii="Berlin Sans FB" w:hAnsi="Berlin Sans FB"/>
          <w:sz w:val="16"/>
          <w:szCs w:val="16"/>
          <w:lang w:eastAsia="es-ES"/>
        </w:rPr>
        <w:t xml:space="preserve"> son eternos e inmortales. Su cuerpo físico es un templo temporal en el cual habita Dios. El Corazón Sagrado es el templo del alma. Por tanto es la Esencia de vida donde reside el </w:t>
      </w:r>
      <w:r w:rsidR="00021169" w:rsidRPr="0077119B">
        <w:rPr>
          <w:rFonts w:ascii="Berlin Sans FB" w:hAnsi="Berlin Sans FB"/>
          <w:sz w:val="16"/>
          <w:szCs w:val="16"/>
          <w:lang w:eastAsia="es-ES"/>
        </w:rPr>
        <w:lastRenderedPageBreak/>
        <w:t>verdadero amor, y donde comienza la percepción de ustedes del infinito. La Célula Divina del Núcleo Diamante dentro del Corazón Sagrado contiene los Doce Rayos de la Conciencia de Dios, los cuales son prismas etéricos de cristal de Luz refractada denominada Rayos que proyectan la Esencia de la Creación.</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La muerte es una metamorfosis, un cambio del manto de carne por un manto de Luz. Ustedes tienen una sola vida y esa vida es eterna. Han asumido muchos roles a lo largo de su viaje de experiencia a través de la eternidad, sin embargo, dentro de su Corazón Sagrado, ustedes se mantienen cómo eran en el principio, un niño Divino del Creador Supremo. Volverse iluminados es comprender su Divinidad interior, donde un impulso desde lo profundo dentro de su Corazón Sagrado los ayudará a seguir, inequívocamente, la guía de su Yo Divino. En los reinos superiores su vehículo de Luz es puro, perfecto e indestructible.  Visualicen una totalidad que nunca ha sido alterada y una forma radiante sin imperfecciones.</w:t>
      </w:r>
      <w:r w:rsidR="00FB487A" w:rsidRPr="0077119B">
        <w:rPr>
          <w:rFonts w:ascii="Berlin Sans FB" w:hAnsi="Berlin Sans FB"/>
          <w:sz w:val="16"/>
          <w:szCs w:val="16"/>
          <w:lang w:eastAsia="es-ES"/>
        </w:rPr>
        <w:t xml:space="preserve"> A</w:t>
      </w:r>
      <w:r w:rsidR="00021169" w:rsidRPr="0077119B">
        <w:rPr>
          <w:rFonts w:ascii="Berlin Sans FB" w:hAnsi="Berlin Sans FB"/>
          <w:sz w:val="16"/>
          <w:szCs w:val="16"/>
          <w:lang w:eastAsia="es-ES"/>
        </w:rPr>
        <w:t>unque el caos y la dualidad son parte integral de su existencia en las dimensiones tercera/cuarta, hay orden y diseño en este Plan Maestro Sub-universal. Ustedes no fueron enviados como co-creadores sin protección y un sendero claramente definido a seguir. Su retorno a la plena conciencia de su Yo Divino dentro de esta expresión Sub-universal siempre ha estado asegurado.</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Su Mente Sagrada siempre conoce la verdad, y eventualmente eliminará las equivocaciones de la mente consciente, la cual puede ser reprogramada a medida que ustedes se esfuerzan por despejar de la mente subconsciente todas las influencias negativas. Su Mente Sagrada es la conexión directa a la Mente de Dios. La moderación en todas las cosas resulta en equilibrio, estabilidad y una sensación de bienestar. La Auto-Maestría lleva al control de las emociones físicas y los procesos de pensamiento de la mente inferior. Un Auto-Maestro se yergue firmemente centrado dentro del Corazón Sagrado en medio del caos y los cambios– manteniéndose firmemente vinculado a la sabiduría de la Mente Sagrada a medida que  ésta extrae fuerza y guía de nuestro Padre/Madre Dios –  mientras aprende a convertirse en un observador del proceso a medida que toda la ilusión se desvanece lentamente.</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Muchos de ustedes han descubierto que independientemente de lo que estén experimentando en el mundo exterior de la forma, hay una fuerte sensación de alegría que brota desde el interior. Estos poderosos pulsos de energía Sobre-Iluminan cualquier situación discordante, y los ayudan a mantenerse centrados dentro de su Corazón Sagrado. La voluntad individual viene del interior del alma, mientras que la Voluntad Divina se origina desde dentro de su Átomo Simiente de la Esencia Divina. El alma siempre está buscando avanzar hacia su totalidad colectiva – la reunificación es su objetivo principal.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A lo largo de sus muchos años de pruebas, ensayos y desafíos, les hemos dicho que el proceso de ascensión implica reconocimiento, liberación y transformación de todos los patrones vibratorios negativos, impactados, que ustedes cargan dentro de sus complejas formas físicas, mentales, emocionales y etéricas. Como principiantes que comienzan el viaje de experiencia de transformación, no podían comprender o entender plenamente el profundo regalo que les esperaba al alcanzar un cierto nivel d</w:t>
      </w:r>
      <w:r w:rsidR="00CE395D" w:rsidRPr="0077119B">
        <w:rPr>
          <w:rFonts w:ascii="Berlin Sans FB" w:hAnsi="Berlin Sans FB"/>
          <w:sz w:val="16"/>
          <w:szCs w:val="16"/>
          <w:lang w:eastAsia="es-ES"/>
        </w:rPr>
        <w:t>e equilibrio y armonía interior; el don de la Gracia</w:t>
      </w:r>
      <w:r w:rsidR="00021169" w:rsidRPr="0077119B">
        <w:rPr>
          <w:rFonts w:ascii="Berlin Sans FB" w:hAnsi="Berlin Sans FB"/>
          <w:sz w:val="16"/>
          <w:szCs w:val="16"/>
          <w:lang w:eastAsia="es-ES"/>
        </w:rPr>
        <w:t>.   A cada alma en la Tierra</w:t>
      </w:r>
      <w:proofErr w:type="gramStart"/>
      <w:r w:rsidR="00021169" w:rsidRPr="0077119B">
        <w:rPr>
          <w:rFonts w:ascii="Berlin Sans FB" w:hAnsi="Berlin Sans FB"/>
          <w:sz w:val="16"/>
          <w:szCs w:val="16"/>
          <w:lang w:eastAsia="es-ES"/>
        </w:rPr>
        <w:t>  le</w:t>
      </w:r>
      <w:proofErr w:type="gramEnd"/>
      <w:r w:rsidR="00021169" w:rsidRPr="0077119B">
        <w:rPr>
          <w:rFonts w:ascii="Berlin Sans FB" w:hAnsi="Berlin Sans FB"/>
          <w:sz w:val="16"/>
          <w:szCs w:val="16"/>
          <w:lang w:eastAsia="es-ES"/>
        </w:rPr>
        <w:t xml:space="preserve"> espera un estado de Gracia una vez que ésta alcanza la habilidad de funcionar dentro de los patrones de frecuencia de las sub-dimensiones media-cuarta y superiores. Al regresar al nivel aceptado de dualidad dentro del espectro de Luz y sombra, ustedes aprenden gradualmente a mantener una “naturaleza inofensiva”, lo cual es un elemento vital para volverse centrados en el corazón y enfocados en el alma.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La Ascensión significa obtener una percepción más clara del Yo, y aceptar el hecho de que ustedes son una extensión de nuestro Padre/Madre Dios. A medida que se adentran a mayor profundidad dentro del Yo comprenden la íntima conexión de ustedes con el Creador.  Una vez que han sentido la dicha exquisita de una conexión de corazón a corazón con nuestro Padre/Madre Dios, y son capaces de extraer plenamente de las Partículas Adamantinas de Amor/Luz, su anhelo de amor se completa gradualmente. Su apetito de sostenimiento siempre será satisfecho, y se les brindará la fortaleza, voluntad y determinación que requieren para completar jubilosamente su misión en la tierra. A través de este proceso, su verdadero Yo se les revela gradualmente.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FB487A"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Les hemos explicado como el espectro de Luz y sombra se creó en este Sub-universo para que la humanidad pudiese experimentar la dualidad y la polaridad.   En las dimensiones superiores, para quienes están más cerca de nuestro Padre/Madre Dios y del Gran Sol Central, el espectro de dualidad es muy estrecho; sin embargo, se volvió más amplio y más pronunciado a medida que se estableció cada dimensión, hasta que este alcanzó lo que debía ser la máxima dualidad que debía ser experimentada. </w:t>
      </w:r>
      <w:r w:rsidR="0051573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Ustedes están conscientes de que no se ordenó o pretendió que la humanidad se hundiese tan profundamente dentro de la dualidad y la polaridad, causando por ello tanto dolor y sufrimiento. Ha llegado el momento de que las distorsiones y excesos del pasado regresen a la armonía, y es nuestro mayor deseo asistirles para avanzar a lo largo de este proceso con soltura y gracia.</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51573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Queridos corazones, demasiados de ustedes están llevando una pesada cargas del pasado, errores que han cometido en esta vida, y también muchos errores de condicionamientos pasados y memorias enterradas de eventos dolorosos o acciones de todas sus vidas anteriores. El sostener estas memorias o acarrear con las “cargas de la inequidad” ya no les sirve a ustedes.  Es tiempo de que nos permitan ayudarlos a sanar los recuerdos dolorosos del pasado, a medida que estamos limpiando las distorsiones de los patrones de creencias de la conciencia colectiva de tercera y cuarta dimensión, regresando esas </w:t>
      </w:r>
      <w:r w:rsidR="00021169" w:rsidRPr="0077119B">
        <w:rPr>
          <w:rFonts w:ascii="Berlin Sans FB" w:hAnsi="Berlin Sans FB"/>
          <w:sz w:val="16"/>
          <w:szCs w:val="16"/>
          <w:lang w:eastAsia="es-ES"/>
        </w:rPr>
        <w:lastRenderedPageBreak/>
        <w:t>dimensiones a su espectro de dualidad originalmente diseñado. Les hemos dicho repetidamente que, “sanen el pasado, escriban su futuro y entonces vivan en el momento”, porque este propio momento es el Punto de Quietud/el centro de poder de la Creación. ¿Por qué no moverse hacia el centro de esa espiral, hacia el ojo de la dualidad y de la polaridad donde todo está en calma y en paz, lleno de sustancia pura, rica de fuerza primordial, esperando a ser moldeada en la visión de ustedes del futuro? En este mismo momento, al moverse hacia su Centro del Corazón Sagrado, pueden experimentar el profundo amor y compasión de nuestro Padre/Madre Dios y del Creador Supremo, y sepan que ustedes son un hijo o hija adorado(a) en una importante misión celestial. Recuerden, nada que puedan hacer o decir puede disminuir este amor.</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51573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El logro de la conciencia universal es un proceso que nunca termina. La lógica mental humana yel Corazón Sagrado/Mente Sagrada comenzarán a funcionar como una unidad de Poder Espiritual a medida que ustedes obtienen un cierto nivel de sabiduría y una mayor conciencia de Dios, y automáticamente comenzarán a cuestionarlas contradicciones de las diferentes creencias religiosas. Esto es necesario para que puedan comenzar a buscar la pura Esencia de Verdad Divina que está dispersa a lo largo de los antiguos libros sagrados. Con el tiempo, la verdad sagrada les será revelada a ustedes de acuerdo a su nivel actual de conciencia. Un Auto-Maestro está constantemente buscando, descubriendo e integrando verdades Cósmicas Sagradas más complejas y empoderadoras. La Ascensión es un proceso para trascender constantemente su nivel actual de limitación, tanto emocional cómo mentalmente. Siempre deben integrar y experimentar cualquier nuevo conocimiento que acepten como su nueva filosofía de vida, ganando por tanto la sabiduría de los conceptos.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515735"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Mis valientes Portadores de la Luz, que son cada vez más conscientes e hipersensibles a los patrones de frecuencia del cambio, tanto interno como a su alrededor, y a medida que aumenta su sentido incrementado de percepción, es muy importante que aprendan a convertirse en un observador atento. Un Auto-Maestro siempre mira los eventos de la vida desde un punto de vista más alto, de manera que él/ella no se involucren en el torbellino del drama y del caos que está muy extendido en el mundo.  Mantener el rumbo requiere de disciplina y de gran sabiduría o mantenerse centrados y empoderados cuando parece que el mundo alrededor de ustedes se hunde cada vez más profundamente en el caos y en la destrucción. Sabemos cuán deseosos están de alcanzar la plena Auto-Maestría, sin embargo, cómo hemos dicho a menudo, la senda rápida no es necesariamente la mejor. Deben estar dispuestos a permitir que su Yo Superior y sus ayudantes angélicos determinen el paso de su avance, porque tenemos la ventaja de observar lo que está teniendo lugar en el mundo, así como dentro de cada uno de ustedes, desde un punto de vista superior. Esto nos permite interpretar el resultado de los próximos eventos a través de las energías del futuro probable más fuerte. En tales momentos, ocasionalmente, se nos permite intervenir a través de mandatos específicos desde nuestro Padre/ Madre Dios y los Señores de la Luz.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4F63D0" w:rsidRPr="0077119B">
        <w:rPr>
          <w:rFonts w:ascii="Berlin Sans FB" w:hAnsi="Berlin Sans FB"/>
          <w:sz w:val="16"/>
          <w:szCs w:val="16"/>
          <w:lang w:eastAsia="es-ES"/>
        </w:rPr>
        <w:t xml:space="preserve">   </w:t>
      </w:r>
      <w:r w:rsidR="00021169" w:rsidRPr="0077119B">
        <w:rPr>
          <w:rFonts w:ascii="Berlin Sans FB" w:hAnsi="Berlin Sans FB"/>
          <w:sz w:val="16"/>
          <w:szCs w:val="16"/>
          <w:lang w:eastAsia="es-ES"/>
        </w:rPr>
        <w:t xml:space="preserve">Les pedimos que recuerden, si los obstáculos se interponen continuamente ante ustedes al intentar avanzar o crear algo nuevo en su vida, sepan que puede no ser el momento apropiado para que su visión se haga realidad. Acepten ir al santuario (dediquen tiempo a la contemplación), de manera que su Yo Superior pueda informarles lo que deben hacer para poder avanzar, o posiblemente qué es lo que debe suceder de lo que ustedes no están conscientes, antes que sus aspiraciones puedan cumplirse y manifestarse. Tengan la intención de estar en el momento, y de saber que están exactamente donde se supone que estén en el momento actual. Afirmen a menudo: “Este es un momento perfecto y estoy centrado en el poder del presente.”   Les rogamos que visualicen sus experiencias de vida a través de los filtros de su Mente/Corazón Sagrados a medida que asimilan las poderosas Partículas Adamantinas de Vida/Luz y las infunden con el amor de ustedes antes de irradiarlas al mundo y a la humanidad. Todos estamos en este baile cósmico de evolución, y juntos, prevaleceremos. </w:t>
      </w:r>
      <w:r w:rsidR="00021169" w:rsidRPr="0077119B">
        <w:rPr>
          <w:rFonts w:ascii="Berlin Sans FB" w:hAnsi="Berlin Sans FB"/>
          <w:sz w:val="16"/>
          <w:szCs w:val="16"/>
          <w:lang w:eastAsia="es-ES"/>
        </w:rPr>
        <w:br/>
      </w:r>
      <w:r w:rsidR="00021169" w:rsidRPr="0077119B">
        <w:rPr>
          <w:rFonts w:ascii="Berlin Sans FB" w:hAnsi="Berlin Sans FB"/>
          <w:sz w:val="16"/>
          <w:szCs w:val="16"/>
          <w:lang w:eastAsia="es-ES"/>
        </w:rPr>
        <w:br/>
      </w:r>
      <w:r w:rsidR="00033707" w:rsidRPr="0077119B">
        <w:rPr>
          <w:rFonts w:ascii="Berlin Sans FB" w:hAnsi="Berlin Sans FB"/>
          <w:vanish/>
          <w:sz w:val="16"/>
          <w:szCs w:val="16"/>
          <w:lang w:eastAsia="es-ES"/>
        </w:rPr>
        <w:t xml:space="preserve">* You are learning to live in an </w:t>
      </w:r>
      <w:r w:rsidR="00033707" w:rsidRPr="0077119B">
        <w:rPr>
          <w:rFonts w:ascii="Berlin Sans FB" w:hAnsi="Berlin Sans FB"/>
          <w:bCs/>
          <w:iCs/>
          <w:vanish/>
          <w:sz w:val="16"/>
          <w:szCs w:val="16"/>
          <w:lang w:eastAsia="es-ES"/>
        </w:rPr>
        <w:t>ascended state of consciousness</w:t>
      </w:r>
      <w:r w:rsidR="00033707" w:rsidRPr="0077119B">
        <w:rPr>
          <w:rFonts w:ascii="Berlin Sans FB" w:hAnsi="Berlin Sans FB"/>
          <w:vanish/>
          <w:sz w:val="16"/>
          <w:szCs w:val="16"/>
          <w:lang w:eastAsia="es-ES"/>
        </w:rPr>
        <w:t xml:space="preserve"> as you gradually unite with the remaining Facets of your higher Fourth-Dimensional Soul Self. </w:t>
      </w:r>
      <w:r w:rsidR="00033707" w:rsidRPr="0077119B">
        <w:rPr>
          <w:rFonts w:ascii="Berlin Sans FB" w:hAnsi="Berlin Sans FB"/>
          <w:bCs/>
          <w:vanish/>
          <w:sz w:val="16"/>
          <w:szCs w:val="16"/>
          <w:lang w:eastAsia="es-ES"/>
        </w:rPr>
        <w:t>You are moving out of a state of becoming into a STATE OF BEING, which means you are learning to live in the NOW moment of your “God Power</w:t>
      </w:r>
      <w:r w:rsidR="00033707" w:rsidRPr="0077119B">
        <w:rPr>
          <w:rFonts w:ascii="Berlin Sans FB" w:hAnsi="Berlin Sans FB"/>
          <w:vanish/>
          <w:sz w:val="16"/>
          <w:szCs w:val="16"/>
          <w:lang w:eastAsia="es-ES"/>
        </w:rPr>
        <w:t xml:space="preserve"> .” As you develop clear-seeing and pure intention, the fog of illusion will no longer affect you.</w:t>
      </w:r>
      <w:r w:rsidR="00033707" w:rsidRPr="0077119B">
        <w:rPr>
          <w:rFonts w:ascii="Berlin Sans FB" w:hAnsi="Berlin Sans FB"/>
          <w:sz w:val="16"/>
          <w:szCs w:val="16"/>
          <w:lang w:eastAsia="es-ES"/>
        </w:rPr>
        <w:t xml:space="preserve"> * Usted está aprendiendo a vivir en un </w:t>
      </w:r>
      <w:r w:rsidR="00033707" w:rsidRPr="0077119B">
        <w:rPr>
          <w:rFonts w:ascii="Berlin Sans FB" w:hAnsi="Berlin Sans FB"/>
          <w:bCs/>
          <w:iCs/>
          <w:sz w:val="16"/>
          <w:szCs w:val="16"/>
          <w:lang w:eastAsia="es-ES"/>
        </w:rPr>
        <w:t>estado ascendido de conciencia</w:t>
      </w:r>
      <w:r w:rsidR="00033707" w:rsidRPr="0077119B">
        <w:rPr>
          <w:rFonts w:ascii="Berlin Sans FB" w:hAnsi="Berlin Sans FB"/>
          <w:sz w:val="16"/>
          <w:szCs w:val="16"/>
          <w:lang w:eastAsia="es-ES"/>
        </w:rPr>
        <w:t xml:space="preserve">. Se une gradualmente con las facetas restantes de su superior cuatridimensional Alma Ser. </w:t>
      </w:r>
      <w:r w:rsidR="00033707" w:rsidRPr="0077119B">
        <w:rPr>
          <w:rFonts w:ascii="Berlin Sans FB" w:hAnsi="Berlin Sans FB"/>
          <w:bCs/>
          <w:sz w:val="16"/>
          <w:szCs w:val="16"/>
          <w:lang w:eastAsia="es-ES"/>
        </w:rPr>
        <w:t>Usted está aprendiendo a vivir en el AHORA momento de su "Poder de Dios."</w:t>
      </w:r>
      <w:r w:rsidR="00033707" w:rsidRPr="0077119B">
        <w:rPr>
          <w:rFonts w:ascii="Berlin Sans FB" w:hAnsi="Berlin Sans FB"/>
          <w:sz w:val="16"/>
          <w:szCs w:val="16"/>
          <w:lang w:eastAsia="es-ES"/>
        </w:rPr>
        <w:t xml:space="preserve"> A medida que desarrolla clara visión e intención pura, la niebla de la ilusión ya no le afectará. </w:t>
      </w:r>
      <w:r w:rsidR="00033707" w:rsidRPr="0077119B">
        <w:rPr>
          <w:rFonts w:ascii="Berlin Sans FB" w:hAnsi="Berlin Sans FB"/>
          <w:vanish/>
          <w:sz w:val="16"/>
          <w:szCs w:val="16"/>
          <w:lang w:eastAsia="es-ES"/>
        </w:rPr>
        <w:t xml:space="preserve">You are beginning to mold and create your greatest visions and desires from the storehouse of </w:t>
      </w:r>
      <w:r w:rsidR="00033707" w:rsidRPr="0077119B">
        <w:rPr>
          <w:rFonts w:ascii="Berlin Sans FB" w:hAnsi="Berlin Sans FB"/>
          <w:bCs/>
          <w:iCs/>
          <w:vanish/>
          <w:sz w:val="16"/>
          <w:szCs w:val="16"/>
          <w:lang w:eastAsia="es-ES"/>
        </w:rPr>
        <w:t>Divine Seed thoughts of unmanifested potential</w:t>
      </w:r>
      <w:r w:rsidR="00033707" w:rsidRPr="0077119B">
        <w:rPr>
          <w:rFonts w:ascii="Berlin Sans FB" w:hAnsi="Berlin Sans FB"/>
          <w:vanish/>
          <w:sz w:val="16"/>
          <w:szCs w:val="16"/>
          <w:lang w:eastAsia="es-ES"/>
        </w:rPr>
        <w:t xml:space="preserve"> , as you slowly refine your cocreative abilities. </w:t>
      </w:r>
      <w:r w:rsidR="00033707" w:rsidRPr="0077119B">
        <w:rPr>
          <w:rFonts w:ascii="Berlin Sans FB" w:hAnsi="Berlin Sans FB"/>
          <w:bCs/>
          <w:iCs/>
          <w:vanish/>
          <w:sz w:val="16"/>
          <w:szCs w:val="16"/>
          <w:lang w:eastAsia="es-ES"/>
        </w:rPr>
        <w:t>You are gradually evolving into a unified, radiant SPIRITUAL BEING IN HUMAN FORM—a SOUL-INFUSED PERSONALITY.</w:t>
      </w:r>
      <w:r w:rsidR="00033707" w:rsidRPr="0077119B">
        <w:rPr>
          <w:rFonts w:ascii="Berlin Sans FB" w:hAnsi="Berlin Sans FB"/>
          <w:sz w:val="16"/>
          <w:szCs w:val="16"/>
          <w:lang w:eastAsia="es-ES"/>
        </w:rPr>
        <w:t xml:space="preserve"> Están empezando a moldear y crear sus grandes visiones y deseos del almacén de </w:t>
      </w:r>
      <w:r w:rsidR="00033707" w:rsidRPr="0077119B">
        <w:rPr>
          <w:rFonts w:ascii="Berlin Sans FB" w:hAnsi="Berlin Sans FB"/>
          <w:bCs/>
          <w:iCs/>
          <w:sz w:val="16"/>
          <w:szCs w:val="16"/>
          <w:lang w:eastAsia="es-ES"/>
        </w:rPr>
        <w:t>pensamientos semilla divina de potencial no manifestado,</w:t>
      </w:r>
      <w:r w:rsidR="005B2328" w:rsidRPr="0077119B">
        <w:rPr>
          <w:rFonts w:ascii="Berlin Sans FB" w:hAnsi="Berlin Sans FB"/>
          <w:sz w:val="16"/>
          <w:szCs w:val="16"/>
          <w:lang w:eastAsia="es-ES"/>
        </w:rPr>
        <w:t xml:space="preserve"> y</w:t>
      </w:r>
      <w:r w:rsidR="00033707" w:rsidRPr="0077119B">
        <w:rPr>
          <w:rFonts w:ascii="Berlin Sans FB" w:hAnsi="Berlin Sans FB"/>
          <w:sz w:val="16"/>
          <w:szCs w:val="16"/>
          <w:lang w:eastAsia="es-ES"/>
        </w:rPr>
        <w:t xml:space="preserve"> refinar sus habilidades co</w:t>
      </w:r>
      <w:r w:rsidR="005B2328" w:rsidRPr="0077119B">
        <w:rPr>
          <w:rFonts w:ascii="Berlin Sans FB" w:hAnsi="Berlin Sans FB"/>
          <w:sz w:val="16"/>
          <w:szCs w:val="16"/>
          <w:lang w:eastAsia="es-ES"/>
        </w:rPr>
        <w:t>-</w:t>
      </w:r>
      <w:r w:rsidR="00033707" w:rsidRPr="0077119B">
        <w:rPr>
          <w:rFonts w:ascii="Berlin Sans FB" w:hAnsi="Berlin Sans FB"/>
          <w:sz w:val="16"/>
          <w:szCs w:val="16"/>
          <w:lang w:eastAsia="es-ES"/>
        </w:rPr>
        <w:t xml:space="preserve">creativas. </w:t>
      </w:r>
      <w:r w:rsidR="005B2328" w:rsidRPr="0077119B">
        <w:rPr>
          <w:rFonts w:ascii="Berlin Sans FB" w:hAnsi="Berlin Sans FB"/>
          <w:bCs/>
          <w:iCs/>
          <w:sz w:val="16"/>
          <w:szCs w:val="16"/>
          <w:lang w:eastAsia="es-ES"/>
        </w:rPr>
        <w:t>Están evolucionando</w:t>
      </w:r>
      <w:r w:rsidR="00033707" w:rsidRPr="0077119B">
        <w:rPr>
          <w:rFonts w:ascii="Berlin Sans FB" w:hAnsi="Berlin Sans FB"/>
          <w:bCs/>
          <w:iCs/>
          <w:sz w:val="16"/>
          <w:szCs w:val="16"/>
          <w:lang w:eastAsia="es-ES"/>
        </w:rPr>
        <w:t xml:space="preserve"> en un ser espiritual radi</w:t>
      </w:r>
      <w:r w:rsidR="005B2328" w:rsidRPr="0077119B">
        <w:rPr>
          <w:rFonts w:ascii="Berlin Sans FB" w:hAnsi="Berlin Sans FB"/>
          <w:bCs/>
          <w:iCs/>
          <w:sz w:val="16"/>
          <w:szCs w:val="16"/>
          <w:lang w:eastAsia="es-ES"/>
        </w:rPr>
        <w:t>ante, unificando su forma humana</w:t>
      </w:r>
      <w:r w:rsidR="00033707" w:rsidRPr="0077119B">
        <w:rPr>
          <w:rFonts w:ascii="Berlin Sans FB" w:hAnsi="Berlin Sans FB"/>
          <w:bCs/>
          <w:iCs/>
          <w:sz w:val="16"/>
          <w:szCs w:val="16"/>
          <w:lang w:eastAsia="es-ES"/>
        </w:rPr>
        <w:t xml:space="preserve"> fu</w:t>
      </w:r>
      <w:r w:rsidR="005B2328" w:rsidRPr="0077119B">
        <w:rPr>
          <w:rFonts w:ascii="Berlin Sans FB" w:hAnsi="Berlin Sans FB"/>
          <w:bCs/>
          <w:iCs/>
          <w:sz w:val="16"/>
          <w:szCs w:val="16"/>
          <w:lang w:eastAsia="es-ES"/>
        </w:rPr>
        <w:t>sionada con el alma y la personalidad</w:t>
      </w:r>
      <w:r w:rsidR="00033707" w:rsidRPr="0077119B">
        <w:rPr>
          <w:rFonts w:ascii="Berlin Sans FB" w:hAnsi="Berlin Sans FB"/>
          <w:bCs/>
          <w:iCs/>
          <w:sz w:val="16"/>
          <w:szCs w:val="16"/>
          <w:lang w:eastAsia="es-ES"/>
        </w:rPr>
        <w:t>.</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Self-mastery is a never-ending process as you learn to integrate more and more of the virtues, qualities and attributes of our Father/Mother God.</w:t>
      </w:r>
      <w:r w:rsidR="00033707" w:rsidRPr="0077119B">
        <w:rPr>
          <w:rFonts w:ascii="Berlin Sans FB" w:hAnsi="Berlin Sans FB"/>
          <w:sz w:val="16"/>
          <w:szCs w:val="16"/>
          <w:lang w:eastAsia="es-ES"/>
        </w:rPr>
        <w:t xml:space="preserve"> * El autodominio es un proceso que nunca termina a medida que aprende a integrar cada vez más de las virtudes, cualidades y atributos de nuestro Padre / Madre Dios. </w:t>
      </w:r>
      <w:r w:rsidR="00033707" w:rsidRPr="0077119B">
        <w:rPr>
          <w:rFonts w:ascii="Berlin Sans FB" w:hAnsi="Berlin Sans FB"/>
          <w:vanish/>
          <w:sz w:val="16"/>
          <w:szCs w:val="16"/>
          <w:lang w:eastAsia="es-ES"/>
        </w:rPr>
        <w:t>It takes constant vigilance and practice;</w:t>
      </w:r>
      <w:r w:rsidR="00033707" w:rsidRPr="0077119B">
        <w:rPr>
          <w:rFonts w:ascii="Berlin Sans FB" w:hAnsi="Berlin Sans FB"/>
          <w:sz w:val="16"/>
          <w:szCs w:val="16"/>
          <w:lang w:eastAsia="es-ES"/>
        </w:rPr>
        <w:t xml:space="preserve"> Se necesita una vigilancia constante y la práctica; </w:t>
      </w:r>
      <w:r w:rsidR="00033707" w:rsidRPr="0077119B">
        <w:rPr>
          <w:rFonts w:ascii="Berlin Sans FB" w:hAnsi="Berlin Sans FB"/>
          <w:vanish/>
          <w:sz w:val="16"/>
          <w:szCs w:val="16"/>
          <w:lang w:eastAsia="es-ES"/>
        </w:rPr>
        <w:t>however, the rewards are immeasurable.</w:t>
      </w:r>
      <w:r w:rsidR="00033707" w:rsidRPr="0077119B">
        <w:rPr>
          <w:rFonts w:ascii="Berlin Sans FB" w:hAnsi="Berlin Sans FB"/>
          <w:sz w:val="16"/>
          <w:szCs w:val="16"/>
          <w:lang w:eastAsia="es-ES"/>
        </w:rPr>
        <w:t xml:space="preserve"> Sin embargo, las recompensas son inconmensurables.</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It is time for you to remember why you are on Earth.</w:t>
      </w:r>
      <w:r w:rsidR="00033707" w:rsidRPr="0077119B">
        <w:rPr>
          <w:rFonts w:ascii="Berlin Sans FB" w:hAnsi="Berlin Sans FB"/>
          <w:sz w:val="16"/>
          <w:szCs w:val="16"/>
          <w:lang w:eastAsia="es-ES"/>
        </w:rPr>
        <w:t xml:space="preserve"> * Es el momento de recordar por qué está en la Tierra. </w:t>
      </w:r>
      <w:r w:rsidR="00033707" w:rsidRPr="0077119B">
        <w:rPr>
          <w:rFonts w:ascii="Berlin Sans FB" w:hAnsi="Berlin Sans FB"/>
          <w:vanish/>
          <w:sz w:val="16"/>
          <w:szCs w:val="16"/>
          <w:lang w:eastAsia="es-ES"/>
        </w:rPr>
        <w:t>Remember, you are an extension or a Facet of our Father/Mother God, who in turn, are greater Facets of the Supreme Creator.</w:t>
      </w:r>
      <w:r w:rsidR="00033707" w:rsidRPr="0077119B">
        <w:rPr>
          <w:rFonts w:ascii="Berlin Sans FB" w:hAnsi="Berlin Sans FB"/>
          <w:sz w:val="16"/>
          <w:szCs w:val="16"/>
          <w:lang w:eastAsia="es-ES"/>
        </w:rPr>
        <w:t xml:space="preserve"> Recuerde, usted es una extensión o una faceta de nuestro Padre / Madre Dios, quien a su vez, son mayores las facetas del Creador Supremo. </w:t>
      </w:r>
      <w:r w:rsidR="00033707" w:rsidRPr="0077119B">
        <w:rPr>
          <w:rFonts w:ascii="Berlin Sans FB" w:hAnsi="Berlin Sans FB"/>
          <w:vanish/>
          <w:sz w:val="16"/>
          <w:szCs w:val="16"/>
          <w:lang w:eastAsia="es-ES"/>
        </w:rPr>
        <w:t>Embrace the excitement of your new reality as you create greater and greater harmony within your personal world.</w:t>
      </w:r>
      <w:r w:rsidR="00033707" w:rsidRPr="0077119B">
        <w:rPr>
          <w:rFonts w:ascii="Berlin Sans FB" w:hAnsi="Berlin Sans FB"/>
          <w:sz w:val="16"/>
          <w:szCs w:val="16"/>
          <w:lang w:eastAsia="es-ES"/>
        </w:rPr>
        <w:t xml:space="preserve"> Abraza la emoción de su nueva realidad a medida que crea una mayor y una mayor armonía dentro de su mundo personal. </w:t>
      </w:r>
      <w:r w:rsidR="00033707" w:rsidRPr="0077119B">
        <w:rPr>
          <w:rFonts w:ascii="Berlin Sans FB" w:hAnsi="Berlin Sans FB"/>
          <w:vanish/>
          <w:sz w:val="16"/>
          <w:szCs w:val="16"/>
          <w:lang w:eastAsia="es-ES"/>
        </w:rPr>
        <w:t>Endeavor to take full advantage of your newly harmonized and elevated reality—savor all of the sensations and rewarding experiences the Earth plane has to offer, while also enjoying the beauty, wonder and magic of the higher realms.</w:t>
      </w:r>
      <w:r w:rsidR="00033707" w:rsidRPr="0077119B">
        <w:rPr>
          <w:rFonts w:ascii="Berlin Sans FB" w:hAnsi="Berlin Sans FB"/>
          <w:sz w:val="16"/>
          <w:szCs w:val="16"/>
          <w:lang w:eastAsia="es-ES"/>
        </w:rPr>
        <w:t xml:space="preserve"> Tratar de sacar el máximo provecho de su nueva armonizada y elevada realidad saborear todas las sensaciones y experiencias gratificantes al plano de la Tierra tiene para ofrecer, al mismo tiempo disfrutar de la belleza, la maravilla y la magia de los reinos superiores.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Light, sound and color are the modalities of healing, and they are requisite tools to assist you in expanding your consciousness, and in refining your personal reality.</w:t>
      </w:r>
      <w:r w:rsidR="00033707" w:rsidRPr="0077119B">
        <w:rPr>
          <w:rFonts w:ascii="Berlin Sans FB" w:hAnsi="Berlin Sans FB"/>
          <w:sz w:val="16"/>
          <w:szCs w:val="16"/>
          <w:lang w:eastAsia="es-ES"/>
        </w:rPr>
        <w:t xml:space="preserve"> * Luz, sonido y color son las modalidades de sanación, y son las herramientas necesarias para ayudarle a expandir su conciencia, y en el perfeccionamiento de su realidad personal. </w:t>
      </w:r>
      <w:r w:rsidR="00033707" w:rsidRPr="0077119B">
        <w:rPr>
          <w:rFonts w:ascii="Berlin Sans FB" w:hAnsi="Berlin Sans FB"/>
          <w:vanish/>
          <w:sz w:val="16"/>
          <w:szCs w:val="16"/>
          <w:lang w:eastAsia="es-ES"/>
        </w:rPr>
        <w:t>A spiritually-focused student/initiate on the Path to higher awareness must learn to use some of the major tools of Self-mastery, for they are a part of your Divinity and your birthright.</w:t>
      </w:r>
      <w:r w:rsidR="00033707" w:rsidRPr="0077119B">
        <w:rPr>
          <w:rFonts w:ascii="Berlin Sans FB" w:hAnsi="Berlin Sans FB"/>
          <w:sz w:val="16"/>
          <w:szCs w:val="16"/>
          <w:lang w:eastAsia="es-ES"/>
        </w:rPr>
        <w:t xml:space="preserve"> Un estudiante espiritualmente centrada / iniciado en el camino a una mayor concienciación debe aprender a utilizar algunas de las </w:t>
      </w:r>
      <w:r w:rsidR="00033707" w:rsidRPr="0077119B">
        <w:rPr>
          <w:rFonts w:ascii="Berlin Sans FB" w:hAnsi="Berlin Sans FB"/>
          <w:sz w:val="16"/>
          <w:szCs w:val="16"/>
          <w:lang w:eastAsia="es-ES"/>
        </w:rPr>
        <w:lastRenderedPageBreak/>
        <w:t xml:space="preserve">principales herramientas de dominio de sí, ya que son una parte de su divinidad y su derecho de nacimiento. </w:t>
      </w:r>
      <w:r w:rsidR="00033707" w:rsidRPr="0077119B">
        <w:rPr>
          <w:rFonts w:ascii="Berlin Sans FB" w:hAnsi="Berlin Sans FB"/>
          <w:vanish/>
          <w:sz w:val="16"/>
          <w:szCs w:val="16"/>
          <w:lang w:eastAsia="es-ES"/>
        </w:rPr>
        <w:t>Toning and learning to use Sacred sounds and mantras will aid you in rectifying many of the symptoms of distress or illness that you are currently experiencing, for they will assist you to gradually transform your etheric, emotional and mental bodies into a more harmonious state of Being.</w:t>
      </w:r>
      <w:r w:rsidR="00033707" w:rsidRPr="0077119B">
        <w:rPr>
          <w:rFonts w:ascii="Berlin Sans FB" w:hAnsi="Berlin Sans FB"/>
          <w:sz w:val="16"/>
          <w:szCs w:val="16"/>
          <w:lang w:eastAsia="es-ES"/>
        </w:rPr>
        <w:t xml:space="preserve"> Tonificación y aprender a usar los sonidos sagrados y mantras le ayudará en la rectificación de muchos de los síntomas de malestar o enfermedad que actualmente está experimentando, ya que le ayudará a transformar gradualmente sus cuerpos etérico, emocional y mental en un estado más armónico del ser. </w:t>
      </w:r>
      <w:r w:rsidR="00033707" w:rsidRPr="0077119B">
        <w:rPr>
          <w:rFonts w:ascii="Berlin Sans FB" w:hAnsi="Berlin Sans FB"/>
          <w:vanish/>
          <w:sz w:val="16"/>
          <w:szCs w:val="16"/>
          <w:lang w:eastAsia="es-ES"/>
        </w:rPr>
        <w:t>* Each of you has the ability to contribute something personal and unique to the Divine Blueprint, which has been designed for the future of humanity and the Earth.</w:t>
      </w:r>
      <w:r w:rsidR="00033707" w:rsidRPr="0077119B">
        <w:rPr>
          <w:rFonts w:ascii="Berlin Sans FB" w:hAnsi="Berlin Sans FB"/>
          <w:sz w:val="16"/>
          <w:szCs w:val="16"/>
          <w:lang w:eastAsia="es-ES"/>
        </w:rPr>
        <w:t xml:space="preserve"> </w:t>
      </w:r>
      <w:r w:rsidR="00033707" w:rsidRPr="0077119B">
        <w:rPr>
          <w:rFonts w:ascii="Berlin Sans FB" w:hAnsi="Berlin Sans FB"/>
          <w:vanish/>
          <w:sz w:val="16"/>
          <w:szCs w:val="16"/>
          <w:lang w:eastAsia="es-ES"/>
        </w:rPr>
        <w:t>You are in a process of Soul-expansion, whereby you are gaining the ability to integrate higher and higher Light frequency infusions.</w:t>
      </w:r>
      <w:r w:rsidR="00033707" w:rsidRPr="0077119B">
        <w:rPr>
          <w:rFonts w:ascii="Berlin Sans FB" w:hAnsi="Berlin Sans FB"/>
          <w:sz w:val="16"/>
          <w:szCs w:val="16"/>
          <w:lang w:eastAsia="es-ES"/>
        </w:rPr>
        <w:t xml:space="preserve"> Usted está en un proceso de Alma-expansión, con lo que usted está ganando la capacidad de integrar las infusiones de frecuencia de luz cada vez más altos.</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There is cosmic time that is fluid and malleable, and there is mortal time that is linear, structured and event-oriented.</w:t>
      </w:r>
      <w:r w:rsidR="00033707" w:rsidRPr="0077119B">
        <w:rPr>
          <w:rFonts w:ascii="Berlin Sans FB" w:hAnsi="Berlin Sans FB"/>
          <w:sz w:val="16"/>
          <w:szCs w:val="16"/>
          <w:lang w:eastAsia="es-ES"/>
        </w:rPr>
        <w:t xml:space="preserve"> * Hay un tiempo cósmico que es fluido y maleable, y hay tiempo mortal que es lineal, estructurado y orientado a eventos. </w:t>
      </w:r>
      <w:r w:rsidR="00033707" w:rsidRPr="0077119B">
        <w:rPr>
          <w:rFonts w:ascii="Berlin Sans FB" w:hAnsi="Berlin Sans FB"/>
          <w:vanish/>
          <w:sz w:val="16"/>
          <w:szCs w:val="16"/>
          <w:lang w:eastAsia="es-ES"/>
        </w:rPr>
        <w:t xml:space="preserve">You are learning to live as </w:t>
      </w:r>
      <w:r w:rsidR="00033707" w:rsidRPr="0077119B">
        <w:rPr>
          <w:rFonts w:ascii="Berlin Sans FB" w:hAnsi="Berlin Sans FB"/>
          <w:bCs/>
          <w:iCs/>
          <w:vanish/>
          <w:sz w:val="16"/>
          <w:szCs w:val="16"/>
          <w:lang w:eastAsia="es-ES"/>
        </w:rPr>
        <w:t>Spiritual Mortals</w:t>
      </w:r>
      <w:r w:rsidR="00033707" w:rsidRPr="0077119B">
        <w:rPr>
          <w:rFonts w:ascii="Berlin Sans FB" w:hAnsi="Berlin Sans FB"/>
          <w:vanish/>
          <w:sz w:val="16"/>
          <w:szCs w:val="16"/>
          <w:lang w:eastAsia="es-ES"/>
        </w:rPr>
        <w:t xml:space="preserve"> who can access the fluidity and magnificence of the Cosmos.</w:t>
      </w:r>
      <w:r w:rsidR="00033707" w:rsidRPr="0077119B">
        <w:rPr>
          <w:rFonts w:ascii="Berlin Sans FB" w:hAnsi="Berlin Sans FB"/>
          <w:sz w:val="16"/>
          <w:szCs w:val="16"/>
          <w:lang w:eastAsia="es-ES"/>
        </w:rPr>
        <w:t xml:space="preserve"> Están aprendiendo a vivir como </w:t>
      </w:r>
      <w:r w:rsidR="00033707" w:rsidRPr="0077119B">
        <w:rPr>
          <w:rFonts w:ascii="Berlin Sans FB" w:hAnsi="Berlin Sans FB"/>
          <w:bCs/>
          <w:iCs/>
          <w:sz w:val="16"/>
          <w:szCs w:val="16"/>
          <w:lang w:eastAsia="es-ES"/>
        </w:rPr>
        <w:t>mortales espirituales</w:t>
      </w:r>
      <w:r w:rsidR="00033707" w:rsidRPr="0077119B">
        <w:rPr>
          <w:rFonts w:ascii="Berlin Sans FB" w:hAnsi="Berlin Sans FB"/>
          <w:sz w:val="16"/>
          <w:szCs w:val="16"/>
          <w:lang w:eastAsia="es-ES"/>
        </w:rPr>
        <w:t xml:space="preserve"> que pueden acceder a la fluidez y la magnificencia de los Cosmos. </w:t>
      </w:r>
      <w:r w:rsidR="00033707" w:rsidRPr="0077119B">
        <w:rPr>
          <w:rFonts w:ascii="Berlin Sans FB" w:hAnsi="Berlin Sans FB"/>
          <w:vanish/>
          <w:sz w:val="16"/>
          <w:szCs w:val="16"/>
          <w:lang w:eastAsia="es-ES"/>
        </w:rPr>
        <w:t>There are schools of Cosmic Philosophy where you have studied, and which you will be able to tap into once again as you gain the ability to traverse the higher realms of expression.</w:t>
      </w:r>
      <w:r w:rsidR="00033707" w:rsidRPr="0077119B">
        <w:rPr>
          <w:rFonts w:ascii="Berlin Sans FB" w:hAnsi="Berlin Sans FB"/>
          <w:sz w:val="16"/>
          <w:szCs w:val="16"/>
          <w:lang w:eastAsia="es-ES"/>
        </w:rPr>
        <w:t xml:space="preserve"> Hay escuelas de filosofía cósmica en la que han estudiado, y que usted será capaz de aprovechar una vez más a medida que adquiera la capacidad para atravesar los reinos superiores de expresión.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xml:space="preserve">* There are </w:t>
      </w:r>
      <w:r w:rsidR="00033707" w:rsidRPr="0077119B">
        <w:rPr>
          <w:rFonts w:ascii="Berlin Sans FB" w:hAnsi="Berlin Sans FB"/>
          <w:bCs/>
          <w:iCs/>
          <w:vanish/>
          <w:sz w:val="16"/>
          <w:szCs w:val="16"/>
          <w:lang w:eastAsia="es-ES"/>
        </w:rPr>
        <w:t>Destiny Guardians</w:t>
      </w:r>
      <w:r w:rsidR="00033707" w:rsidRPr="0077119B">
        <w:rPr>
          <w:rFonts w:ascii="Berlin Sans FB" w:hAnsi="Berlin Sans FB"/>
          <w:vanish/>
          <w:sz w:val="16"/>
          <w:szCs w:val="16"/>
          <w:lang w:eastAsia="es-ES"/>
        </w:rPr>
        <w:t xml:space="preserve"> to guide you and show you the way.</w:t>
      </w:r>
      <w:r w:rsidR="00033707" w:rsidRPr="0077119B">
        <w:rPr>
          <w:rFonts w:ascii="Berlin Sans FB" w:hAnsi="Berlin Sans FB"/>
          <w:sz w:val="16"/>
          <w:szCs w:val="16"/>
          <w:lang w:eastAsia="es-ES"/>
        </w:rPr>
        <w:t xml:space="preserve"> * Hay </w:t>
      </w:r>
      <w:r w:rsidR="00033707" w:rsidRPr="0077119B">
        <w:rPr>
          <w:rFonts w:ascii="Berlin Sans FB" w:hAnsi="Berlin Sans FB"/>
          <w:bCs/>
          <w:iCs/>
          <w:sz w:val="16"/>
          <w:szCs w:val="16"/>
          <w:lang w:eastAsia="es-ES"/>
        </w:rPr>
        <w:t>Guardianes del Destino</w:t>
      </w:r>
      <w:r w:rsidR="00033707" w:rsidRPr="0077119B">
        <w:rPr>
          <w:rFonts w:ascii="Berlin Sans FB" w:hAnsi="Berlin Sans FB"/>
          <w:sz w:val="16"/>
          <w:szCs w:val="16"/>
          <w:lang w:eastAsia="es-ES"/>
        </w:rPr>
        <w:t xml:space="preserve"> para guiar y te muestran el camino. </w:t>
      </w:r>
      <w:r w:rsidR="00033707" w:rsidRPr="0077119B">
        <w:rPr>
          <w:rFonts w:ascii="Berlin Sans FB" w:hAnsi="Berlin Sans FB"/>
          <w:vanish/>
          <w:sz w:val="16"/>
          <w:szCs w:val="16"/>
          <w:lang w:eastAsia="es-ES"/>
        </w:rPr>
        <w:t>Ask for their assistance and they will become your devoted servants.</w:t>
      </w:r>
      <w:r w:rsidR="00033707" w:rsidRPr="0077119B">
        <w:rPr>
          <w:rFonts w:ascii="Berlin Sans FB" w:hAnsi="Berlin Sans FB"/>
          <w:sz w:val="16"/>
          <w:szCs w:val="16"/>
          <w:lang w:eastAsia="es-ES"/>
        </w:rPr>
        <w:t xml:space="preserve"> Pregunte por su ayuda y que se convertirán en sus servidores dedicados. </w:t>
      </w:r>
      <w:r w:rsidR="00033707" w:rsidRPr="0077119B">
        <w:rPr>
          <w:rFonts w:ascii="Berlin Sans FB" w:hAnsi="Berlin Sans FB"/>
          <w:vanish/>
          <w:sz w:val="16"/>
          <w:szCs w:val="16"/>
          <w:lang w:eastAsia="es-ES"/>
        </w:rPr>
        <w:t>The Beings of Light represent many differing viewpoints, and they have had many diverse personal experiences, just as mortals have.</w:t>
      </w:r>
      <w:r w:rsidR="00033707" w:rsidRPr="0077119B">
        <w:rPr>
          <w:rFonts w:ascii="Berlin Sans FB" w:hAnsi="Berlin Sans FB"/>
          <w:sz w:val="16"/>
          <w:szCs w:val="16"/>
          <w:lang w:eastAsia="es-ES"/>
        </w:rPr>
        <w:t xml:space="preserve"> Los Seres de Luz representar a muchos puntos de vista diferentes, y han tenido muchas experiencias personales diversas, al igual que los mortales tienen.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True spirituality does not demand particular rituals or rigid beliefs;</w:t>
      </w:r>
      <w:r w:rsidR="00033707" w:rsidRPr="0077119B">
        <w:rPr>
          <w:rFonts w:ascii="Berlin Sans FB" w:hAnsi="Berlin Sans FB"/>
          <w:sz w:val="16"/>
          <w:szCs w:val="16"/>
          <w:lang w:eastAsia="es-ES"/>
        </w:rPr>
        <w:t xml:space="preserve"> * La verdadera espiritualidad no exige rituales particulares o creencias rígidas; </w:t>
      </w:r>
      <w:r w:rsidR="00033707" w:rsidRPr="0077119B">
        <w:rPr>
          <w:rFonts w:ascii="Berlin Sans FB" w:hAnsi="Berlin Sans FB"/>
          <w:vanish/>
          <w:sz w:val="16"/>
          <w:szCs w:val="16"/>
          <w:lang w:eastAsia="es-ES"/>
        </w:rPr>
        <w:t xml:space="preserve">it is a mode of living your highest truth with wholehearted devotion. </w:t>
      </w:r>
      <w:r w:rsidR="00033707" w:rsidRPr="0077119B">
        <w:rPr>
          <w:rFonts w:ascii="Berlin Sans FB" w:hAnsi="Berlin Sans FB"/>
          <w:bCs/>
          <w:iCs/>
          <w:vanish/>
          <w:sz w:val="16"/>
          <w:szCs w:val="16"/>
          <w:lang w:eastAsia="es-ES"/>
        </w:rPr>
        <w:t>You are to seek a blending of your highest intellectual, emotional and Spiritual Philosophy of life.</w:t>
      </w:r>
      <w:r w:rsidR="00033707" w:rsidRPr="0077119B">
        <w:rPr>
          <w:rFonts w:ascii="Berlin Sans FB" w:hAnsi="Berlin Sans FB"/>
          <w:sz w:val="16"/>
          <w:szCs w:val="16"/>
          <w:lang w:eastAsia="es-ES"/>
        </w:rPr>
        <w:t xml:space="preserve"> es un modo de vivir su verdad más elevada con devoción sincera. </w:t>
      </w:r>
      <w:r w:rsidR="00033707" w:rsidRPr="0077119B">
        <w:rPr>
          <w:rFonts w:ascii="Berlin Sans FB" w:hAnsi="Berlin Sans FB"/>
          <w:bCs/>
          <w:iCs/>
          <w:sz w:val="16"/>
          <w:szCs w:val="16"/>
          <w:lang w:eastAsia="es-ES"/>
        </w:rPr>
        <w:t>Usted debe buscar una combinación de su filosofía intelectual, emocional y espiritual supremo de la vida.</w:t>
      </w:r>
      <w:r w:rsidR="00033707" w:rsidRPr="0077119B">
        <w:rPr>
          <w:rFonts w:ascii="Berlin Sans FB" w:hAnsi="Berlin Sans FB"/>
          <w:sz w:val="16"/>
          <w:szCs w:val="16"/>
          <w:lang w:eastAsia="es-ES"/>
        </w:rPr>
        <w:t xml:space="preserve">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You are a Spark of the Divine, and you should honor and place high value upon yourself and others.</w:t>
      </w:r>
      <w:r w:rsidR="00033707" w:rsidRPr="0077119B">
        <w:rPr>
          <w:rFonts w:ascii="Berlin Sans FB" w:hAnsi="Berlin Sans FB"/>
          <w:sz w:val="16"/>
          <w:szCs w:val="16"/>
          <w:lang w:eastAsia="es-ES"/>
        </w:rPr>
        <w:t xml:space="preserve"> * Usted es una chispa de lo Divino, y usted debe honrar y poner un alto valor a ti mismo ya los demás. </w:t>
      </w:r>
      <w:r w:rsidR="00033707" w:rsidRPr="0077119B">
        <w:rPr>
          <w:rFonts w:ascii="Berlin Sans FB" w:hAnsi="Berlin Sans FB"/>
          <w:vanish/>
          <w:sz w:val="16"/>
          <w:szCs w:val="16"/>
          <w:lang w:eastAsia="es-ES"/>
        </w:rPr>
        <w:t>You are dishonoring our Father/Mother God when you do not.</w:t>
      </w:r>
      <w:r w:rsidR="00033707" w:rsidRPr="0077119B">
        <w:rPr>
          <w:rFonts w:ascii="Berlin Sans FB" w:hAnsi="Berlin Sans FB"/>
          <w:sz w:val="16"/>
          <w:szCs w:val="16"/>
          <w:lang w:eastAsia="es-ES"/>
        </w:rPr>
        <w:t xml:space="preserve"> Usted está deshonrando nuestro Padre / Madre Dios cuando no lo hacen. </w:t>
      </w:r>
      <w:r w:rsidR="00033707" w:rsidRPr="0077119B">
        <w:rPr>
          <w:rFonts w:ascii="Berlin Sans FB" w:hAnsi="Berlin Sans FB"/>
          <w:vanish/>
          <w:sz w:val="16"/>
          <w:szCs w:val="16"/>
          <w:lang w:eastAsia="es-ES"/>
        </w:rPr>
        <w:t>You should always seek liberty and truth for yourself and for others as well.</w:t>
      </w:r>
      <w:r w:rsidR="00033707" w:rsidRPr="0077119B">
        <w:rPr>
          <w:rFonts w:ascii="Berlin Sans FB" w:hAnsi="Berlin Sans FB"/>
          <w:sz w:val="16"/>
          <w:szCs w:val="16"/>
          <w:lang w:eastAsia="es-ES"/>
        </w:rPr>
        <w:t xml:space="preserve"> Usted siempre debe buscar la libertad y la verdad por sí mismo y para los demás también. </w:t>
      </w:r>
      <w:r w:rsidR="00033707" w:rsidRPr="0077119B">
        <w:rPr>
          <w:rFonts w:ascii="Berlin Sans FB" w:hAnsi="Berlin Sans FB"/>
          <w:vanish/>
          <w:sz w:val="16"/>
          <w:szCs w:val="16"/>
          <w:lang w:eastAsia="es-ES"/>
        </w:rPr>
        <w:t xml:space="preserve">* How will you know when you have moved into a </w:t>
      </w:r>
      <w:r w:rsidR="00033707" w:rsidRPr="0077119B">
        <w:rPr>
          <w:rFonts w:ascii="Berlin Sans FB" w:hAnsi="Berlin Sans FB"/>
          <w:bCs/>
          <w:iCs/>
          <w:vanish/>
          <w:sz w:val="16"/>
          <w:szCs w:val="16"/>
          <w:lang w:eastAsia="es-ES"/>
        </w:rPr>
        <w:t>State of Grace</w:t>
      </w:r>
      <w:r w:rsidR="00033707" w:rsidRPr="0077119B">
        <w:rPr>
          <w:rFonts w:ascii="Berlin Sans FB" w:hAnsi="Berlin Sans FB"/>
          <w:vanish/>
          <w:sz w:val="16"/>
          <w:szCs w:val="16"/>
          <w:lang w:eastAsia="es-ES"/>
        </w:rPr>
        <w:t xml:space="preserve"> ?</w:t>
      </w:r>
      <w:r w:rsidR="00033707" w:rsidRPr="0077119B">
        <w:rPr>
          <w:rFonts w:ascii="Berlin Sans FB" w:hAnsi="Berlin Sans FB"/>
          <w:sz w:val="16"/>
          <w:szCs w:val="16"/>
          <w:lang w:eastAsia="es-ES"/>
        </w:rPr>
        <w:t xml:space="preserve"> ¿Cómo sabrá cuando se ha mudado a un </w:t>
      </w:r>
      <w:r w:rsidR="00033707" w:rsidRPr="0077119B">
        <w:rPr>
          <w:rFonts w:ascii="Berlin Sans FB" w:hAnsi="Berlin Sans FB"/>
          <w:bCs/>
          <w:iCs/>
          <w:sz w:val="16"/>
          <w:szCs w:val="16"/>
          <w:lang w:eastAsia="es-ES"/>
        </w:rPr>
        <w:t>Estado de Gracia?</w:t>
      </w:r>
      <w:r w:rsidR="00033707" w:rsidRPr="0077119B">
        <w:rPr>
          <w:rFonts w:ascii="Berlin Sans FB" w:hAnsi="Berlin Sans FB"/>
          <w:sz w:val="16"/>
          <w:szCs w:val="16"/>
          <w:lang w:eastAsia="es-ES"/>
        </w:rPr>
        <w:t xml:space="preserve"> </w:t>
      </w:r>
      <w:r w:rsidR="00033707" w:rsidRPr="0077119B">
        <w:rPr>
          <w:rFonts w:ascii="Berlin Sans FB" w:hAnsi="Berlin Sans FB"/>
          <w:vanish/>
          <w:sz w:val="16"/>
          <w:szCs w:val="16"/>
          <w:lang w:eastAsia="es-ES"/>
        </w:rPr>
        <w:t>You will know when others reflect the beauty of your Soul back to you.</w:t>
      </w:r>
      <w:r w:rsidR="00033707" w:rsidRPr="0077119B">
        <w:rPr>
          <w:rFonts w:ascii="Berlin Sans FB" w:hAnsi="Berlin Sans FB"/>
          <w:sz w:val="16"/>
          <w:szCs w:val="16"/>
          <w:lang w:eastAsia="es-ES"/>
        </w:rPr>
        <w:t xml:space="preserve"> Usted sabrá cuando otros reflejan la belleza de su alma de nuevo a usted. </w:t>
      </w:r>
      <w:r w:rsidR="00033707" w:rsidRPr="0077119B">
        <w:rPr>
          <w:rFonts w:ascii="Berlin Sans FB" w:hAnsi="Berlin Sans FB"/>
          <w:vanish/>
          <w:sz w:val="16"/>
          <w:szCs w:val="16"/>
          <w:lang w:eastAsia="es-ES"/>
        </w:rPr>
        <w:t>You will know when your abundance begins to flow.</w:t>
      </w:r>
      <w:r w:rsidR="00033707" w:rsidRPr="0077119B">
        <w:rPr>
          <w:rFonts w:ascii="Berlin Sans FB" w:hAnsi="Berlin Sans FB"/>
          <w:sz w:val="16"/>
          <w:szCs w:val="16"/>
          <w:lang w:eastAsia="es-ES"/>
        </w:rPr>
        <w:t xml:space="preserve"> Usted sabrá cuando su abundancia empieza a fluir. </w:t>
      </w:r>
      <w:r w:rsidR="00033707" w:rsidRPr="0077119B">
        <w:rPr>
          <w:rFonts w:ascii="Berlin Sans FB" w:hAnsi="Berlin Sans FB"/>
          <w:vanish/>
          <w:sz w:val="16"/>
          <w:szCs w:val="16"/>
          <w:lang w:eastAsia="es-ES"/>
        </w:rPr>
        <w:t>You will know when your heart expands with love for all Creation, and when your Soul Song reverberates throughout your Being, and out into the world and the higher realms.</w:t>
      </w:r>
      <w:r w:rsidR="00033707" w:rsidRPr="0077119B">
        <w:rPr>
          <w:rFonts w:ascii="Berlin Sans FB" w:hAnsi="Berlin Sans FB"/>
          <w:sz w:val="16"/>
          <w:szCs w:val="16"/>
          <w:lang w:eastAsia="es-ES"/>
        </w:rPr>
        <w:t xml:space="preserve"> Usted sabrá cuando su corazón se expande con el amor para toda la Creación, y cuando su canto del alma resuena a través de su Ser, y por el mundo y de los reinos superiores. </w:t>
      </w:r>
      <w:r w:rsidR="00033707" w:rsidRPr="0077119B">
        <w:rPr>
          <w:rFonts w:ascii="Berlin Sans FB" w:hAnsi="Berlin Sans FB"/>
          <w:vanish/>
          <w:sz w:val="16"/>
          <w:szCs w:val="16"/>
          <w:lang w:eastAsia="es-ES"/>
        </w:rPr>
        <w:t>You will know when you cannot keep quiet, and you are compelled to share your joyous experiences with anyone who is willing to listen.</w:t>
      </w:r>
      <w:r w:rsidR="00033707" w:rsidRPr="0077119B">
        <w:rPr>
          <w:rFonts w:ascii="Berlin Sans FB" w:hAnsi="Berlin Sans FB"/>
          <w:sz w:val="16"/>
          <w:szCs w:val="16"/>
          <w:lang w:eastAsia="es-ES"/>
        </w:rPr>
        <w:t xml:space="preserve"> Usted sabrá cuando usted no puede guardar silencio, y usted está obligado a compartir sus experiencias alegres con cualquiera que esté dispuesto a escuchar. </w:t>
      </w:r>
      <w:r w:rsidR="00033707" w:rsidRPr="0077119B">
        <w:rPr>
          <w:rFonts w:ascii="Berlin Sans FB" w:hAnsi="Berlin Sans FB"/>
          <w:vanish/>
          <w:sz w:val="16"/>
          <w:szCs w:val="16"/>
          <w:lang w:eastAsia="es-ES"/>
        </w:rPr>
        <w:t xml:space="preserve">And, you will know when it is appropriate to be a </w:t>
      </w:r>
      <w:r w:rsidR="00033707" w:rsidRPr="0077119B">
        <w:rPr>
          <w:rFonts w:ascii="Berlin Sans FB" w:hAnsi="Berlin Sans FB"/>
          <w:bCs/>
          <w:iCs/>
          <w:vanish/>
          <w:sz w:val="16"/>
          <w:szCs w:val="16"/>
          <w:lang w:eastAsia="es-ES"/>
        </w:rPr>
        <w:t>silent witness.</w:t>
      </w:r>
      <w:r w:rsidR="00033707" w:rsidRPr="0077119B">
        <w:rPr>
          <w:rFonts w:ascii="Berlin Sans FB" w:hAnsi="Berlin Sans FB"/>
          <w:sz w:val="16"/>
          <w:szCs w:val="16"/>
          <w:lang w:eastAsia="es-ES"/>
        </w:rPr>
        <w:t xml:space="preserve"> Y, usted sabrá cuándo es apropiado para ser un </w:t>
      </w:r>
      <w:r w:rsidR="00033707" w:rsidRPr="0077119B">
        <w:rPr>
          <w:rFonts w:ascii="Berlin Sans FB" w:hAnsi="Berlin Sans FB"/>
          <w:bCs/>
          <w:iCs/>
          <w:sz w:val="16"/>
          <w:szCs w:val="16"/>
          <w:lang w:eastAsia="es-ES"/>
        </w:rPr>
        <w:t>testigo silencioso.</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Meditate daily and nightly, better yet, become a living meditation so that every waking moment is focused on the highest purpose for all.</w:t>
      </w:r>
      <w:r w:rsidR="00033707" w:rsidRPr="0077119B">
        <w:rPr>
          <w:rFonts w:ascii="Berlin Sans FB" w:hAnsi="Berlin Sans FB"/>
          <w:sz w:val="16"/>
          <w:szCs w:val="16"/>
          <w:lang w:eastAsia="es-ES"/>
        </w:rPr>
        <w:t xml:space="preserve"> * Meditar día y noche, mejor aún, convertirse en una meditación que viven de manera que cada momento se centra en el más alto propósito para todos. </w:t>
      </w:r>
      <w:r w:rsidR="00033707" w:rsidRPr="0077119B">
        <w:rPr>
          <w:rFonts w:ascii="Berlin Sans FB" w:hAnsi="Berlin Sans FB"/>
          <w:vanish/>
          <w:sz w:val="16"/>
          <w:szCs w:val="16"/>
          <w:lang w:eastAsia="es-ES"/>
        </w:rPr>
        <w:t xml:space="preserve">Then bring your love and power together to create the </w:t>
      </w:r>
      <w:r w:rsidR="00033707" w:rsidRPr="0077119B">
        <w:rPr>
          <w:rFonts w:ascii="Berlin Sans FB" w:hAnsi="Berlin Sans FB"/>
          <w:bCs/>
          <w:iCs/>
          <w:vanish/>
          <w:sz w:val="16"/>
          <w:szCs w:val="16"/>
          <w:lang w:eastAsia="es-ES"/>
        </w:rPr>
        <w:t>meridians of Light and focused energy</w:t>
      </w:r>
      <w:r w:rsidR="00033707" w:rsidRPr="0077119B">
        <w:rPr>
          <w:rFonts w:ascii="Berlin Sans FB" w:hAnsi="Berlin Sans FB"/>
          <w:vanish/>
          <w:sz w:val="16"/>
          <w:szCs w:val="16"/>
          <w:lang w:eastAsia="es-ES"/>
        </w:rPr>
        <w:t xml:space="preserve"> , so that your strength is circulating throughout your physical vessel, and then radiating forth from your Solar Power center, upwards into the heavens, outward to all humanity, and downward to the center of your Mother Earth.</w:t>
      </w:r>
      <w:r w:rsidR="00033707" w:rsidRPr="0077119B">
        <w:rPr>
          <w:rFonts w:ascii="Berlin Sans FB" w:hAnsi="Berlin Sans FB"/>
          <w:sz w:val="16"/>
          <w:szCs w:val="16"/>
          <w:lang w:eastAsia="es-ES"/>
        </w:rPr>
        <w:t xml:space="preserve"> Luego, lleve su amor y poder para crear los </w:t>
      </w:r>
      <w:r w:rsidR="00033707" w:rsidRPr="0077119B">
        <w:rPr>
          <w:rFonts w:ascii="Berlin Sans FB" w:hAnsi="Berlin Sans FB"/>
          <w:bCs/>
          <w:iCs/>
          <w:sz w:val="16"/>
          <w:szCs w:val="16"/>
          <w:lang w:eastAsia="es-ES"/>
        </w:rPr>
        <w:t>meridianos de la Luz y se centró la energía,</w:t>
      </w:r>
      <w:r w:rsidR="00033707" w:rsidRPr="0077119B">
        <w:rPr>
          <w:rFonts w:ascii="Berlin Sans FB" w:hAnsi="Berlin Sans FB"/>
          <w:sz w:val="16"/>
          <w:szCs w:val="16"/>
          <w:lang w:eastAsia="es-ES"/>
        </w:rPr>
        <w:t xml:space="preserve"> de modo que su fuerza está circulando a través de su cuerpo físico, y luego irradiando desde el centro de la energía solar, hacia arriba en los cielos, hacia fuera para toda la humanidad, y hacia abajo para el centro de su Madre Tierra.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You are to assume the lofty outlook of the masters: calmly, gently, lovingly standing by, observing, helping when possible, but allowing, not judging, for you know all that is happening is for a reason, and everything that occurs has a higher purpose.</w:t>
      </w:r>
      <w:r w:rsidR="00033707" w:rsidRPr="0077119B">
        <w:rPr>
          <w:rFonts w:ascii="Berlin Sans FB" w:hAnsi="Berlin Sans FB"/>
          <w:sz w:val="16"/>
          <w:szCs w:val="16"/>
          <w:lang w:eastAsia="es-ES"/>
        </w:rPr>
        <w:t xml:space="preserve"> * Usted es asumir la noble perspectiva de los maestros: con calma, con cuidado, con amor de pie junto, observando, ayudando cuando sea posible, pero permitiendo, no juzgar, porque no sabéis todo lo que sucede es por una razón, y todo lo que ocurre tiene una propósito superior. </w:t>
      </w:r>
      <w:r w:rsidR="00033707" w:rsidRPr="0077119B">
        <w:rPr>
          <w:rFonts w:ascii="Berlin Sans FB" w:hAnsi="Berlin Sans FB"/>
          <w:sz w:val="16"/>
          <w:szCs w:val="16"/>
          <w:lang w:eastAsia="es-ES"/>
        </w:rPr>
        <w:br/>
      </w:r>
      <w:r w:rsidR="00033707" w:rsidRPr="0077119B">
        <w:rPr>
          <w:rFonts w:ascii="Berlin Sans FB" w:hAnsi="Berlin Sans FB"/>
          <w:vanish/>
          <w:sz w:val="16"/>
          <w:szCs w:val="16"/>
          <w:lang w:eastAsia="es-ES"/>
        </w:rPr>
        <w:t>* Spread your loving Light and presence as far and wide as possible, dear ones.</w:t>
      </w:r>
      <w:r w:rsidR="00033707" w:rsidRPr="0077119B">
        <w:rPr>
          <w:rFonts w:ascii="Berlin Sans FB" w:hAnsi="Berlin Sans FB"/>
          <w:sz w:val="16"/>
          <w:szCs w:val="16"/>
          <w:lang w:eastAsia="es-ES"/>
        </w:rPr>
        <w:t xml:space="preserve"> * Separe su amante Luz y presencia como en todas partes como posibles, queridos. </w:t>
      </w:r>
      <w:r w:rsidR="00033707" w:rsidRPr="0077119B">
        <w:rPr>
          <w:rFonts w:ascii="Berlin Sans FB" w:hAnsi="Berlin Sans FB"/>
          <w:vanish/>
          <w:sz w:val="16"/>
          <w:szCs w:val="16"/>
          <w:lang w:eastAsia="es-ES"/>
        </w:rPr>
        <w:t>Counsel those who are led to you.</w:t>
      </w:r>
      <w:r w:rsidR="00033707" w:rsidRPr="0077119B">
        <w:rPr>
          <w:rFonts w:ascii="Berlin Sans FB" w:hAnsi="Berlin Sans FB"/>
          <w:sz w:val="16"/>
          <w:szCs w:val="16"/>
          <w:lang w:eastAsia="es-ES"/>
        </w:rPr>
        <w:t xml:space="preserve"> El abogado los que son guiados a usted. </w:t>
      </w:r>
      <w:r w:rsidR="00033707" w:rsidRPr="0077119B">
        <w:rPr>
          <w:rFonts w:ascii="Berlin Sans FB" w:hAnsi="Berlin Sans FB"/>
          <w:vanish/>
          <w:sz w:val="16"/>
          <w:szCs w:val="16"/>
          <w:lang w:eastAsia="es-ES"/>
        </w:rPr>
        <w:t>By your actions you will be known, and those who have need of your Light and wisdom will be drawn to you.</w:t>
      </w:r>
      <w:r w:rsidR="00033707" w:rsidRPr="0077119B">
        <w:rPr>
          <w:rFonts w:ascii="Berlin Sans FB" w:hAnsi="Berlin Sans FB"/>
          <w:sz w:val="16"/>
          <w:szCs w:val="16"/>
          <w:lang w:eastAsia="es-ES"/>
        </w:rPr>
        <w:t xml:space="preserve"> Por sus acciones se le conoce, y los que tienen necesidad de su Luz y sabiduría se sentirán atraídos por ti. </w:t>
      </w:r>
      <w:r w:rsidR="00033707" w:rsidRPr="0077119B">
        <w:rPr>
          <w:rFonts w:ascii="Berlin Sans FB" w:hAnsi="Berlin Sans FB"/>
          <w:vanish/>
          <w:sz w:val="16"/>
          <w:szCs w:val="16"/>
          <w:lang w:eastAsia="es-ES"/>
        </w:rPr>
        <w:t>Never forget, you are eternal and immortal.</w:t>
      </w:r>
      <w:r w:rsidR="00033707" w:rsidRPr="0077119B">
        <w:rPr>
          <w:rFonts w:ascii="Berlin Sans FB" w:hAnsi="Berlin Sans FB"/>
          <w:sz w:val="16"/>
          <w:szCs w:val="16"/>
          <w:lang w:eastAsia="es-ES"/>
        </w:rPr>
        <w:t xml:space="preserve"> Nunca olvide, usted es eterno e inmortal. </w:t>
      </w:r>
      <w:r w:rsidR="00033707" w:rsidRPr="0077119B">
        <w:rPr>
          <w:rFonts w:ascii="Berlin Sans FB" w:hAnsi="Berlin Sans FB"/>
          <w:vanish/>
          <w:sz w:val="16"/>
          <w:szCs w:val="16"/>
          <w:lang w:eastAsia="es-ES"/>
        </w:rPr>
        <w:t>Your physical body is a temporary temple in which a Divine Facet of God dwells.</w:t>
      </w:r>
      <w:r w:rsidR="00033707" w:rsidRPr="0077119B">
        <w:rPr>
          <w:rFonts w:ascii="Berlin Sans FB" w:hAnsi="Berlin Sans FB"/>
          <w:sz w:val="16"/>
          <w:szCs w:val="16"/>
          <w:lang w:eastAsia="es-ES"/>
        </w:rPr>
        <w:t xml:space="preserve"> Su cuerpo físico es un templo temporal en el que una faceta divina de Dios mora. </w:t>
      </w:r>
      <w:r w:rsidR="00033707" w:rsidRPr="0077119B">
        <w:rPr>
          <w:rFonts w:ascii="Berlin Sans FB" w:hAnsi="Berlin Sans FB"/>
          <w:vanish/>
          <w:sz w:val="16"/>
          <w:szCs w:val="16"/>
          <w:lang w:eastAsia="es-ES"/>
        </w:rPr>
        <w:t>The Sacred Heart is the temple of the Soul.</w:t>
      </w:r>
      <w:r w:rsidR="00033707" w:rsidRPr="0077119B">
        <w:rPr>
          <w:rFonts w:ascii="Berlin Sans FB" w:hAnsi="Berlin Sans FB"/>
          <w:sz w:val="16"/>
          <w:szCs w:val="16"/>
          <w:lang w:eastAsia="es-ES"/>
        </w:rPr>
        <w:t xml:space="preserve"> El Sagrado Corazón es el templo del alma. </w:t>
      </w:r>
      <w:r w:rsidR="00033707" w:rsidRPr="0077119B">
        <w:rPr>
          <w:rFonts w:ascii="Berlin Sans FB" w:hAnsi="Berlin Sans FB"/>
          <w:vanish/>
          <w:sz w:val="16"/>
          <w:szCs w:val="16"/>
          <w:lang w:eastAsia="es-ES"/>
        </w:rPr>
        <w:t>Therein is the Essence of Life where true Love resides, and where your awareness of Infinity begins.</w:t>
      </w:r>
      <w:r w:rsidR="00033707" w:rsidRPr="0077119B">
        <w:rPr>
          <w:rFonts w:ascii="Berlin Sans FB" w:hAnsi="Berlin Sans FB"/>
          <w:sz w:val="16"/>
          <w:szCs w:val="16"/>
          <w:lang w:eastAsia="es-ES"/>
        </w:rPr>
        <w:t xml:space="preserve"> Ahí está la esencia de la vida, donde reside el verdadero amor, y donde comienza su conciencia del Infinito. </w:t>
      </w:r>
      <w:r w:rsidR="00033707" w:rsidRPr="0077119B">
        <w:rPr>
          <w:rFonts w:ascii="Berlin Sans FB" w:hAnsi="Berlin Sans FB"/>
          <w:vanish/>
          <w:sz w:val="16"/>
          <w:szCs w:val="16"/>
          <w:lang w:eastAsia="es-ES"/>
        </w:rPr>
        <w:t>The Diamond Core God Cell within the Sacred Heart contains the Twelve Rays of God Consciousness for this Sub-Universal experience.</w:t>
      </w:r>
      <w:r w:rsidR="00033707" w:rsidRPr="0077119B">
        <w:rPr>
          <w:rFonts w:ascii="Berlin Sans FB" w:hAnsi="Berlin Sans FB"/>
          <w:sz w:val="16"/>
          <w:szCs w:val="16"/>
          <w:lang w:eastAsia="es-ES"/>
        </w:rPr>
        <w:t xml:space="preserve"> La Célula del Núcleo Diamante de Dios en el Sagrado Corazón contiene los Doce Rayos de la Conciencia de Dios por esta experiencia-Sub Universal. </w:t>
      </w:r>
      <w:r w:rsidR="00033707" w:rsidRPr="0077119B">
        <w:rPr>
          <w:rFonts w:ascii="Berlin Sans FB" w:hAnsi="Berlin Sans FB"/>
          <w:vanish/>
          <w:sz w:val="16"/>
          <w:szCs w:val="16"/>
          <w:lang w:eastAsia="es-ES"/>
        </w:rPr>
        <w:t xml:space="preserve">These Sparks of Divinity are powerful </w:t>
      </w:r>
      <w:r w:rsidR="00033707" w:rsidRPr="0077119B">
        <w:rPr>
          <w:rFonts w:ascii="Berlin Sans FB" w:hAnsi="Berlin Sans FB"/>
          <w:bCs/>
          <w:iCs/>
          <w:vanish/>
          <w:sz w:val="16"/>
          <w:szCs w:val="16"/>
          <w:lang w:eastAsia="es-ES"/>
        </w:rPr>
        <w:t>WHITE FIRE GOD-SEED ATOMS—etheric crystal prisms of refracted Light called RAYS—which continually beam forth the Life/Love Essence of our Mother/Father God throughout this Sub-Universe</w:t>
      </w:r>
      <w:r w:rsidR="00033707" w:rsidRPr="0077119B">
        <w:rPr>
          <w:rFonts w:ascii="Berlin Sans FB" w:hAnsi="Berlin Sans FB"/>
          <w:vanish/>
          <w:sz w:val="16"/>
          <w:szCs w:val="16"/>
          <w:lang w:eastAsia="es-ES"/>
        </w:rPr>
        <w:t xml:space="preserve"> .</w:t>
      </w:r>
      <w:r w:rsidR="00033707" w:rsidRPr="0077119B">
        <w:rPr>
          <w:rFonts w:ascii="Berlin Sans FB" w:hAnsi="Berlin Sans FB"/>
          <w:sz w:val="16"/>
          <w:szCs w:val="16"/>
          <w:lang w:eastAsia="es-ES"/>
        </w:rPr>
        <w:t xml:space="preserve"> </w:t>
      </w:r>
      <w:r w:rsidR="00C10E23" w:rsidRPr="0077119B">
        <w:rPr>
          <w:rFonts w:ascii="Berlin Sans FB" w:hAnsi="Berlin Sans FB"/>
          <w:sz w:val="16"/>
          <w:szCs w:val="16"/>
          <w:lang w:eastAsia="es-ES"/>
        </w:rPr>
        <w:t xml:space="preserve">Estas chispas de la Divinidad son poderosas semillas de fuego blanco, </w:t>
      </w:r>
      <w:r w:rsidR="00C10E23" w:rsidRPr="0077119B">
        <w:rPr>
          <w:rFonts w:ascii="Berlin Sans FB" w:hAnsi="Berlin Sans FB"/>
          <w:bCs/>
          <w:iCs/>
          <w:sz w:val="16"/>
          <w:szCs w:val="16"/>
          <w:lang w:eastAsia="es-ES"/>
        </w:rPr>
        <w:t>átomos etéreos, prismas de cristal de la luz refractada llamados rayos que continuamente forman un haz de luz con la esencia, la vida, y el amor de nuestra Madre / Padre Dios a través de este Sub-Universo.</w:t>
      </w:r>
      <w:r w:rsidR="00C10E23" w:rsidRPr="0077119B">
        <w:rPr>
          <w:rFonts w:ascii="Berlin Sans FB" w:hAnsi="Berlin Sans FB"/>
          <w:sz w:val="16"/>
          <w:szCs w:val="16"/>
          <w:lang w:eastAsia="es-ES"/>
        </w:rPr>
        <w:t xml:space="preserve"> </w:t>
      </w:r>
    </w:p>
    <w:p w:rsidR="00033707" w:rsidRPr="0077119B" w:rsidRDefault="00033707" w:rsidP="00DC2DA9">
      <w:pPr>
        <w:shd w:val="clear" w:color="auto" w:fill="FFFFFF"/>
        <w:spacing w:after="225"/>
        <w:rPr>
          <w:rFonts w:ascii="Berlin Sans FB" w:hAnsi="Berlin Sans FB"/>
          <w:sz w:val="16"/>
          <w:szCs w:val="16"/>
          <w:lang w:eastAsia="es-ES"/>
        </w:rPr>
      </w:pPr>
      <w:r w:rsidRPr="0077119B">
        <w:rPr>
          <w:rFonts w:ascii="Berlin Sans FB" w:hAnsi="Berlin Sans FB"/>
          <w:vanish/>
          <w:sz w:val="16"/>
          <w:szCs w:val="16"/>
          <w:lang w:eastAsia="es-ES"/>
        </w:rPr>
        <w:t>In order to manifest your dreams, your vision, and to create your personal paradise, you must be ever alert for and strive to attune to the whispers of your Soul and Higher Self.</w:t>
      </w:r>
      <w:r w:rsidRPr="0077119B">
        <w:rPr>
          <w:rFonts w:ascii="Berlin Sans FB" w:hAnsi="Berlin Sans FB"/>
          <w:sz w:val="16"/>
          <w:szCs w:val="16"/>
          <w:lang w:eastAsia="es-ES"/>
        </w:rPr>
        <w:t xml:space="preserve"> </w:t>
      </w:r>
      <w:r w:rsidR="00DB7C18"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Con el fin de manifestar sus sueños, su visión, y para crear su paraíso personal, debe estar siempre alerta para y tratar de sintonizar con los susurros de su alma y el Yo Superior. </w:t>
      </w:r>
      <w:r w:rsidRPr="0077119B">
        <w:rPr>
          <w:rFonts w:ascii="Berlin Sans FB" w:hAnsi="Berlin Sans FB"/>
          <w:vanish/>
          <w:sz w:val="16"/>
          <w:szCs w:val="16"/>
          <w:lang w:eastAsia="es-ES"/>
        </w:rPr>
        <w:t>This is accomplished by tapping into the frequencies of your OverSoul/Higher Self, and becoming aware of your greatest potential.</w:t>
      </w:r>
      <w:r w:rsidRPr="0077119B">
        <w:rPr>
          <w:rFonts w:ascii="Berlin Sans FB" w:hAnsi="Berlin Sans FB"/>
          <w:sz w:val="16"/>
          <w:szCs w:val="16"/>
          <w:lang w:eastAsia="es-ES"/>
        </w:rPr>
        <w:t xml:space="preserve"> Esto se logra con la exploración de las frecuencias de su alma superior / Superior, y tomar conciencia de su mayor potencial. </w:t>
      </w:r>
      <w:r w:rsidRPr="0077119B">
        <w:rPr>
          <w:rFonts w:ascii="Berlin Sans FB" w:hAnsi="Berlin Sans FB"/>
          <w:vanish/>
          <w:sz w:val="16"/>
          <w:szCs w:val="16"/>
          <w:lang w:eastAsia="es-ES"/>
        </w:rPr>
        <w:t>Self-mastery is the power to control your life and destiny, and the wisdom to use it for the highest good of all.</w:t>
      </w:r>
      <w:r w:rsidRPr="0077119B">
        <w:rPr>
          <w:rFonts w:ascii="Berlin Sans FB" w:hAnsi="Berlin Sans FB"/>
          <w:sz w:val="16"/>
          <w:szCs w:val="16"/>
          <w:lang w:eastAsia="es-ES"/>
        </w:rPr>
        <w:t xml:space="preserve"> El autodominio es el poder de controlar su vida y el destino, y la sabiduría para usarlo para el mayor bien de todos. </w:t>
      </w:r>
      <w:r w:rsidRPr="0077119B">
        <w:rPr>
          <w:rFonts w:ascii="Berlin Sans FB" w:hAnsi="Berlin Sans FB"/>
          <w:vanish/>
          <w:sz w:val="16"/>
          <w:szCs w:val="16"/>
          <w:lang w:eastAsia="es-ES"/>
        </w:rPr>
        <w:t>As you do so, it is vitally important that you stay firmly grounded and balanced within the accepted range of duality while functioning within the reality of the Third-/Lower Fourth-Dimensional reality.</w:t>
      </w:r>
      <w:r w:rsidRPr="0077119B">
        <w:rPr>
          <w:rFonts w:ascii="Berlin Sans FB" w:hAnsi="Berlin Sans FB"/>
          <w:sz w:val="16"/>
          <w:szCs w:val="16"/>
          <w:lang w:eastAsia="es-ES"/>
        </w:rPr>
        <w:t xml:space="preserve"> Mientras lo hace, es de vital importancia que se mantenga firmemente cimentados y equilibrado dentro del rango aceptado de dualidad mientras que funciona dentro de la realidad de la realidad Tercero.- / Baja de cuarta dimensión. </w:t>
      </w:r>
      <w:r w:rsidRPr="0077119B">
        <w:rPr>
          <w:rFonts w:ascii="Berlin Sans FB" w:hAnsi="Berlin Sans FB"/>
          <w:vanish/>
          <w:sz w:val="16"/>
          <w:szCs w:val="16"/>
          <w:lang w:eastAsia="es-ES"/>
        </w:rPr>
        <w:t>You must also strive to establish emotional harmony and serenity within the illusionary world of the higher Fourth Dimension as you endeavor to become acclimated to the mental plane of the Lower Fifth-Dimensional environment.</w:t>
      </w:r>
      <w:r w:rsidRPr="0077119B">
        <w:rPr>
          <w:rFonts w:ascii="Berlin Sans FB" w:hAnsi="Berlin Sans FB"/>
          <w:sz w:val="16"/>
          <w:szCs w:val="16"/>
          <w:lang w:eastAsia="es-ES"/>
        </w:rPr>
        <w:t xml:space="preserve"> También debe esforzarse por establecer la armonía y la serenidad emocional en el mundo ilusorio de la más alta cuarta dimensión como usted se esfuerza para aclimatarse al plano mental del medio ambiente Bajo Quinto-dimensional. </w:t>
      </w:r>
    </w:p>
    <w:p w:rsidR="00033707" w:rsidRPr="0077119B" w:rsidRDefault="00DB7C18"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33707" w:rsidRPr="0077119B">
        <w:rPr>
          <w:rFonts w:ascii="Berlin Sans FB" w:hAnsi="Berlin Sans FB"/>
          <w:vanish/>
          <w:sz w:val="16"/>
          <w:szCs w:val="16"/>
          <w:lang w:eastAsia="es-ES"/>
        </w:rPr>
        <w:t>Your transformation into Self-mastery, as well as the Ascension process, will be greatly accelerated once you have expanded your personal Lifeline of God Light—an etheric tube of Light—which is your primary connection to your God Seed Atom/ I AM Presence.</w:t>
      </w:r>
      <w:r w:rsidR="00033707" w:rsidRPr="0077119B">
        <w:rPr>
          <w:rFonts w:ascii="Berlin Sans FB" w:hAnsi="Berlin Sans FB"/>
          <w:sz w:val="16"/>
          <w:szCs w:val="16"/>
          <w:lang w:eastAsia="es-ES"/>
        </w:rPr>
        <w:t xml:space="preserve"> Su transformación en el dominio de sí mismo, así como su proceso de Ascensión, se acelerarán en gran medida, una vez que ha ampliado su línea de vida personal con Dios y con la Luz, en un tubo etérico de la Luz, que es su conexión primaria a su Átomo Semilla Dios / Presencia YO SOY. </w:t>
      </w:r>
      <w:r w:rsidR="00033707" w:rsidRPr="0077119B">
        <w:rPr>
          <w:rFonts w:ascii="Berlin Sans FB" w:hAnsi="Berlin Sans FB"/>
          <w:vanish/>
          <w:sz w:val="16"/>
          <w:szCs w:val="16"/>
          <w:lang w:eastAsia="es-ES"/>
        </w:rPr>
        <w:t>You are also in the process of reestablishing your connection to the River of Life via your personal Antakarana (Rainbow Bridge of Light), which contains the Creator Essence called Adamantine Particles of Creator Light.</w:t>
      </w:r>
      <w:r w:rsidR="00033707" w:rsidRPr="0077119B">
        <w:rPr>
          <w:rFonts w:ascii="Berlin Sans FB" w:hAnsi="Berlin Sans FB"/>
          <w:sz w:val="16"/>
          <w:szCs w:val="16"/>
          <w:lang w:eastAsia="es-ES"/>
        </w:rPr>
        <w:t xml:space="preserve"> También está en el proceso de restablecimiento de la conexión con el río de la vida a través de su Antakarana personal (Puente del Arco Iris de la Luz), que contiene la Esencia del Creador llamada Partículas Diamantinas de Luz del Creador. </w:t>
      </w:r>
      <w:r w:rsidR="00033707" w:rsidRPr="0077119B">
        <w:rPr>
          <w:rFonts w:ascii="Berlin Sans FB" w:hAnsi="Berlin Sans FB"/>
          <w:vanish/>
          <w:sz w:val="16"/>
          <w:szCs w:val="16"/>
          <w:lang w:eastAsia="es-ES"/>
        </w:rPr>
        <w:t xml:space="preserve">Over the many past ages, humanity has diminished the connection to the River of Life/Light so that, in most people, it has become only a small trickle, which was called the </w:t>
      </w:r>
      <w:r w:rsidR="00033707" w:rsidRPr="0077119B">
        <w:rPr>
          <w:rFonts w:ascii="Berlin Sans FB" w:hAnsi="Berlin Sans FB"/>
          <w:bCs/>
          <w:vanish/>
          <w:sz w:val="16"/>
          <w:szCs w:val="16"/>
          <w:lang w:eastAsia="es-ES"/>
        </w:rPr>
        <w:t>“SILVER CORD”</w:t>
      </w:r>
      <w:r w:rsidR="00033707" w:rsidRPr="0077119B">
        <w:rPr>
          <w:rFonts w:ascii="Berlin Sans FB" w:hAnsi="Berlin Sans FB"/>
          <w:vanish/>
          <w:sz w:val="16"/>
          <w:szCs w:val="16"/>
          <w:lang w:eastAsia="es-ES"/>
        </w:rPr>
        <w:t xml:space="preserve"> by the ancients.</w:t>
      </w:r>
      <w:r w:rsidR="00033707" w:rsidRPr="0077119B">
        <w:rPr>
          <w:rFonts w:ascii="Berlin Sans FB" w:hAnsi="Berlin Sans FB"/>
          <w:sz w:val="16"/>
          <w:szCs w:val="16"/>
          <w:lang w:eastAsia="es-ES"/>
        </w:rPr>
        <w:t xml:space="preserve"> Durante los muchos años pasados, la humanidad ha disminuido la conexión con el Río de la Vida / Luz de modo que, en la mayoría de las personas, se ha convertido en sólo un pequeño goteo, que fue llamado el </w:t>
      </w:r>
      <w:r w:rsidR="00033707" w:rsidRPr="0077119B">
        <w:rPr>
          <w:rFonts w:ascii="Berlin Sans FB" w:hAnsi="Berlin Sans FB"/>
          <w:bCs/>
          <w:sz w:val="16"/>
          <w:szCs w:val="16"/>
          <w:lang w:eastAsia="es-ES"/>
        </w:rPr>
        <w:t>"cordón de plata"</w:t>
      </w:r>
      <w:r w:rsidR="00033707" w:rsidRPr="0077119B">
        <w:rPr>
          <w:rFonts w:ascii="Berlin Sans FB" w:hAnsi="Berlin Sans FB"/>
          <w:sz w:val="16"/>
          <w:szCs w:val="16"/>
          <w:lang w:eastAsia="es-ES"/>
        </w:rPr>
        <w:t xml:space="preserve"> por los antiguos. </w:t>
      </w:r>
      <w:r w:rsidR="00033707" w:rsidRPr="0077119B">
        <w:rPr>
          <w:rFonts w:ascii="Berlin Sans FB" w:hAnsi="Berlin Sans FB"/>
          <w:vanish/>
          <w:sz w:val="16"/>
          <w:szCs w:val="16"/>
          <w:lang w:eastAsia="es-ES"/>
        </w:rPr>
        <w:t>Each of you has a sphere of radiance around your physical form that is produced by the vibrational patterns within your Auric Field and your Cosmic Soul Song.</w:t>
      </w:r>
      <w:r w:rsidR="00033707" w:rsidRPr="0077119B">
        <w:rPr>
          <w:rFonts w:ascii="Berlin Sans FB" w:hAnsi="Berlin Sans FB"/>
          <w:sz w:val="16"/>
          <w:szCs w:val="16"/>
          <w:lang w:eastAsia="es-ES"/>
        </w:rPr>
        <w:t xml:space="preserve"> Cada uno de ustedes tiene una esfera de radiación alrededor de su forma física que se produce por los patrones de vibración dentro de su campo áurico y su  canción de Alma Cósmica. </w:t>
      </w:r>
      <w:r w:rsidR="00033707" w:rsidRPr="0077119B">
        <w:rPr>
          <w:rFonts w:ascii="Berlin Sans FB" w:hAnsi="Berlin Sans FB"/>
          <w:vanish/>
          <w:sz w:val="16"/>
          <w:szCs w:val="16"/>
          <w:lang w:eastAsia="es-ES"/>
        </w:rPr>
        <w:t>Ascension means bringing the total bodily chakra system into balance, which will facilitate the clearing, refining and balancing of the Etheric Body/Auric Field.</w:t>
      </w:r>
      <w:r w:rsidR="00033707" w:rsidRPr="0077119B">
        <w:rPr>
          <w:rFonts w:ascii="Berlin Sans FB" w:hAnsi="Berlin Sans FB"/>
          <w:sz w:val="16"/>
          <w:szCs w:val="16"/>
          <w:lang w:eastAsia="es-ES"/>
        </w:rPr>
        <w:t xml:space="preserve"> Ascensión significa llevar el sistema de chakras corporales totales en balance, lo que facilitará la limpieza, la refinación y el equilibrio del cuerpo etérico / Áurico campo. </w:t>
      </w:r>
      <w:r w:rsidR="00033707" w:rsidRPr="0077119B">
        <w:rPr>
          <w:rFonts w:ascii="Berlin Sans FB" w:hAnsi="Berlin Sans FB"/>
          <w:vanish/>
          <w:sz w:val="16"/>
          <w:szCs w:val="16"/>
          <w:lang w:eastAsia="es-ES"/>
        </w:rPr>
        <w:t>An important part of your Ascension goal is to focus on the process of returning your Etheric Body and Auric Field to their original Divine Blueprint, which is the human blueprint for your original bodily form called the Adam/Eve Kadmon Light Body.</w:t>
      </w:r>
      <w:r w:rsidR="00033707" w:rsidRPr="0077119B">
        <w:rPr>
          <w:rFonts w:ascii="Berlin Sans FB" w:hAnsi="Berlin Sans FB"/>
          <w:sz w:val="16"/>
          <w:szCs w:val="16"/>
          <w:lang w:eastAsia="es-ES"/>
        </w:rPr>
        <w:t xml:space="preserve"> Una parte importante de su objetivo Ascensión es centrarse en el proceso de devolución de su cuerpo etérico y Áurico campo a su Plan Divino original, que es el modelo humano para su forma corporal original llamada Adán / Eva Kadmon Cuerpo de Luz. </w:t>
      </w:r>
      <w:r w:rsidR="00033707" w:rsidRPr="0077119B">
        <w:rPr>
          <w:rFonts w:ascii="Berlin Sans FB" w:hAnsi="Berlin Sans FB"/>
          <w:vanish/>
          <w:sz w:val="16"/>
          <w:szCs w:val="16"/>
          <w:lang w:eastAsia="es-ES"/>
        </w:rPr>
        <w:t>We observe you via the bands of color within your multiple body system, physical, mental, emotional and Etheric, which have been created by your thoughts, actions and deeds throughout your many lifetimes down through the ages.</w:t>
      </w:r>
      <w:r w:rsidR="00033707" w:rsidRPr="0077119B">
        <w:rPr>
          <w:rFonts w:ascii="Berlin Sans FB" w:hAnsi="Berlin Sans FB"/>
          <w:sz w:val="16"/>
          <w:szCs w:val="16"/>
          <w:lang w:eastAsia="es-ES"/>
        </w:rPr>
        <w:t xml:space="preserve"> Le observamos a través de las bandas de color dentro de su sistema de </w:t>
      </w:r>
      <w:r w:rsidR="00033707" w:rsidRPr="0077119B">
        <w:rPr>
          <w:rFonts w:ascii="Berlin Sans FB" w:hAnsi="Berlin Sans FB"/>
          <w:sz w:val="16"/>
          <w:szCs w:val="16"/>
          <w:lang w:eastAsia="es-ES"/>
        </w:rPr>
        <w:lastRenderedPageBreak/>
        <w:t xml:space="preserve">cuerpo múltiple, físico, mental, emocional y etérico, que han sido creadas por sus pensamientos, acciones y hechos a lo largo de sus muchas vidas a través de las edades. </w:t>
      </w:r>
    </w:p>
    <w:p w:rsidR="0058218D" w:rsidRPr="0077119B" w:rsidRDefault="00DB7C18" w:rsidP="00DC2DA9">
      <w:pPr>
        <w:shd w:val="clear" w:color="auto" w:fill="FFFFFF"/>
        <w:spacing w:after="225"/>
        <w:rPr>
          <w:rFonts w:ascii="Berlin Sans FB" w:hAnsi="Berlin Sans FB"/>
          <w:sz w:val="16"/>
          <w:szCs w:val="16"/>
          <w:lang w:eastAsia="es-ES"/>
        </w:rPr>
      </w:pPr>
      <w:r w:rsidRPr="0077119B">
        <w:rPr>
          <w:rFonts w:ascii="Berlin Sans FB" w:hAnsi="Berlin Sans FB"/>
          <w:sz w:val="16"/>
          <w:szCs w:val="16"/>
          <w:lang w:eastAsia="es-ES"/>
        </w:rPr>
        <w:t xml:space="preserve">   </w:t>
      </w:r>
      <w:r w:rsidR="00033707" w:rsidRPr="0077119B">
        <w:rPr>
          <w:rFonts w:ascii="Berlin Sans FB" w:hAnsi="Berlin Sans FB"/>
          <w:vanish/>
          <w:sz w:val="16"/>
          <w:szCs w:val="16"/>
          <w:lang w:eastAsia="es-ES"/>
        </w:rPr>
        <w:t>Dear hearts, we ask you to nurture yourselves, to pay attention as never before to your physical vessels and the signals or messages your wise body Elemental projects to you.</w:t>
      </w:r>
      <w:r w:rsidR="00033707" w:rsidRPr="0077119B">
        <w:rPr>
          <w:rFonts w:ascii="Berlin Sans FB" w:hAnsi="Berlin Sans FB"/>
          <w:sz w:val="16"/>
          <w:szCs w:val="16"/>
          <w:lang w:eastAsia="es-ES"/>
        </w:rPr>
        <w:t xml:space="preserve"> Queridos corazones, les pedimos que cultivar vosotros mismos, prestar atención como nunca antes a sus vasos físicas y las señales o mensajes de sus proyectos elementales del cuerpo sabio a usted. </w:t>
      </w:r>
      <w:r w:rsidR="00033707" w:rsidRPr="0077119B">
        <w:rPr>
          <w:rFonts w:ascii="Berlin Sans FB" w:hAnsi="Berlin Sans FB"/>
          <w:vanish/>
          <w:sz w:val="16"/>
          <w:szCs w:val="16"/>
          <w:lang w:eastAsia="es-ES"/>
        </w:rPr>
        <w:t>How will you enjoy the beautiful world of love, joy and abundance you are creating if your precious physical vessel is not vibrant and healthy?</w:t>
      </w:r>
      <w:r w:rsidR="00033707" w:rsidRPr="0077119B">
        <w:rPr>
          <w:rFonts w:ascii="Berlin Sans FB" w:hAnsi="Berlin Sans FB"/>
          <w:sz w:val="16"/>
          <w:szCs w:val="16"/>
          <w:lang w:eastAsia="es-ES"/>
        </w:rPr>
        <w:t xml:space="preserve"> ¿Cómo va a disfrutar del hermoso mundo de amor, alegría y abundancia que está creando si su vehículo físico preciosa no es vibrante y saludable? </w:t>
      </w:r>
      <w:r w:rsidR="00033707" w:rsidRPr="0077119B">
        <w:rPr>
          <w:rFonts w:ascii="Berlin Sans FB" w:hAnsi="Berlin Sans FB"/>
          <w:vanish/>
          <w:sz w:val="16"/>
          <w:szCs w:val="16"/>
          <w:lang w:eastAsia="es-ES"/>
        </w:rPr>
        <w:t>Join us in your Pyramid of Light, my brave ones, and allow us assist you to move through the process with ease, grace and great joy.</w:t>
      </w:r>
      <w:r w:rsidR="00CD1DA6" w:rsidRPr="0077119B">
        <w:rPr>
          <w:rFonts w:ascii="Berlin Sans FB" w:hAnsi="Berlin Sans FB"/>
          <w:sz w:val="16"/>
          <w:szCs w:val="16"/>
          <w:lang w:eastAsia="es-ES"/>
        </w:rPr>
        <w:t xml:space="preserve"> Únanse</w:t>
      </w:r>
      <w:r w:rsidR="00033707" w:rsidRPr="0077119B">
        <w:rPr>
          <w:rFonts w:ascii="Berlin Sans FB" w:hAnsi="Berlin Sans FB"/>
          <w:sz w:val="16"/>
          <w:szCs w:val="16"/>
          <w:lang w:eastAsia="es-ES"/>
        </w:rPr>
        <w:t xml:space="preserve"> a nosotros en su Pirámide de Luz, mis valientes, y permitimos que nos pueda ayudar a realizar el proceso con facilidad, gracia y gran alegría. </w:t>
      </w:r>
      <w:r w:rsidR="00033707" w:rsidRPr="0077119B">
        <w:rPr>
          <w:rFonts w:ascii="Berlin Sans FB" w:hAnsi="Berlin Sans FB"/>
          <w:vanish/>
          <w:sz w:val="16"/>
          <w:szCs w:val="16"/>
          <w:lang w:eastAsia="es-ES"/>
        </w:rPr>
        <w:t>May the radiance of our Father/Mother God pour down upon you and fill you with the Light of Life Everlasting.</w:t>
      </w:r>
      <w:r w:rsidR="00033707" w:rsidRPr="0077119B">
        <w:rPr>
          <w:rFonts w:ascii="Berlin Sans FB" w:hAnsi="Berlin Sans FB"/>
          <w:sz w:val="16"/>
          <w:szCs w:val="16"/>
          <w:lang w:eastAsia="es-ES"/>
        </w:rPr>
        <w:t xml:space="preserve"> Que el resplandor de nuestro Padre / Madre Dios derramaré sobre vosotros y os llene de la luz de la vida eterna. </w:t>
      </w:r>
      <w:r w:rsidR="00033707" w:rsidRPr="0077119B">
        <w:rPr>
          <w:rFonts w:ascii="Berlin Sans FB" w:hAnsi="Berlin Sans FB"/>
          <w:vanish/>
          <w:sz w:val="16"/>
          <w:szCs w:val="16"/>
          <w:lang w:eastAsia="es-ES"/>
        </w:rPr>
        <w:t>Know that we are ever near to guide and protect you.</w:t>
      </w:r>
      <w:r w:rsidR="00033707" w:rsidRPr="0077119B">
        <w:rPr>
          <w:rFonts w:ascii="Berlin Sans FB" w:hAnsi="Berlin Sans FB"/>
          <w:sz w:val="16"/>
          <w:szCs w:val="16"/>
          <w:lang w:eastAsia="es-ES"/>
        </w:rPr>
        <w:t xml:space="preserve"> Sepan que siempre estamos cerca para guiarlos y protegerlos. </w:t>
      </w:r>
      <w:r w:rsidR="00033707" w:rsidRPr="0077119B">
        <w:rPr>
          <w:rFonts w:ascii="Berlin Sans FB" w:hAnsi="Berlin Sans FB"/>
          <w:bCs/>
          <w:vanish/>
          <w:sz w:val="16"/>
          <w:szCs w:val="16"/>
          <w:lang w:eastAsia="es-ES"/>
        </w:rPr>
        <w:t>I AM Archangel Michael.</w:t>
      </w:r>
      <w:r w:rsidR="00033707" w:rsidRPr="0077119B">
        <w:rPr>
          <w:rFonts w:ascii="Berlin Sans FB" w:hAnsi="Berlin Sans FB"/>
          <w:sz w:val="16"/>
          <w:szCs w:val="16"/>
          <w:lang w:eastAsia="es-ES"/>
        </w:rPr>
        <w:t xml:space="preserve"> </w:t>
      </w:r>
    </w:p>
    <w:p w:rsidR="00033707" w:rsidRPr="0077119B" w:rsidRDefault="000166C5" w:rsidP="00DC2DA9">
      <w:pPr>
        <w:shd w:val="clear" w:color="auto" w:fill="FFFFFF"/>
        <w:spacing w:after="225"/>
        <w:rPr>
          <w:rFonts w:ascii="Berlin Sans FB" w:hAnsi="Berlin Sans FB"/>
          <w:vanish/>
          <w:sz w:val="16"/>
          <w:szCs w:val="16"/>
          <w:lang w:eastAsia="es-ES"/>
        </w:rPr>
      </w:pPr>
      <w:r w:rsidRPr="0077119B">
        <w:rPr>
          <w:rFonts w:ascii="Berlin Sans FB" w:hAnsi="Berlin Sans FB"/>
          <w:bCs/>
          <w:sz w:val="16"/>
          <w:szCs w:val="16"/>
          <w:lang w:eastAsia="es-ES"/>
        </w:rPr>
        <w:t>Yo Soy</w:t>
      </w:r>
      <w:r w:rsidR="00033707" w:rsidRPr="0077119B">
        <w:rPr>
          <w:rFonts w:ascii="Berlin Sans FB" w:hAnsi="Berlin Sans FB"/>
          <w:bCs/>
          <w:sz w:val="16"/>
          <w:szCs w:val="16"/>
          <w:lang w:eastAsia="es-ES"/>
        </w:rPr>
        <w:t xml:space="preserve"> el Arcángel Miguel.</w:t>
      </w:r>
      <w:r w:rsidR="00033707" w:rsidRPr="0077119B">
        <w:rPr>
          <w:rFonts w:ascii="Berlin Sans FB" w:hAnsi="Berlin Sans FB"/>
          <w:sz w:val="16"/>
          <w:szCs w:val="16"/>
          <w:lang w:eastAsia="es-ES"/>
        </w:rPr>
        <w:t xml:space="preserve"> </w:t>
      </w:r>
      <w:r w:rsidR="00033707" w:rsidRPr="0077119B">
        <w:rPr>
          <w:rFonts w:ascii="Berlin Sans FB" w:hAnsi="Berlin Sans FB"/>
          <w:bCs/>
          <w:vanish/>
          <w:sz w:val="16"/>
          <w:szCs w:val="16"/>
          <w:lang w:eastAsia="es-ES"/>
        </w:rPr>
        <w:t>*** OPENING TO CHANNEL DEVELOPING</w:t>
      </w:r>
      <w:r w:rsidR="00033707" w:rsidRPr="0077119B">
        <w:rPr>
          <w:rFonts w:ascii="Berlin Sans FB" w:hAnsi="Berlin Sans FB"/>
          <w:sz w:val="16"/>
          <w:szCs w:val="16"/>
          <w:lang w:eastAsia="es-ES"/>
        </w:rPr>
        <w:t xml:space="preserve"> </w:t>
      </w:r>
      <w:r w:rsidR="00033707" w:rsidRPr="0077119B">
        <w:rPr>
          <w:rFonts w:ascii="Berlin Sans FB" w:hAnsi="Berlin Sans FB"/>
          <w:bCs/>
          <w:vanish/>
          <w:sz w:val="16"/>
          <w:szCs w:val="16"/>
          <w:lang w:eastAsia="es-ES"/>
        </w:rPr>
        <w:t>****NEW: SECRETS OF SELF MASTERY ** KEYS TO ASCENSION ****</w:t>
      </w:r>
      <w:r w:rsidR="00033707" w:rsidRPr="0077119B">
        <w:rPr>
          <w:rFonts w:ascii="Berlin Sans FB" w:hAnsi="Berlin Sans FB"/>
          <w:sz w:val="16"/>
          <w:szCs w:val="16"/>
          <w:lang w:eastAsia="es-ES"/>
        </w:rPr>
        <w:t xml:space="preserve"> </w:t>
      </w:r>
    </w:p>
    <w:p w:rsidR="00033707" w:rsidRPr="0077119B" w:rsidRDefault="00033707" w:rsidP="00DC2DA9">
      <w:pPr>
        <w:shd w:val="clear" w:color="auto" w:fill="FFFFFF"/>
        <w:spacing w:after="225"/>
        <w:rPr>
          <w:rFonts w:ascii="Berlin Sans FB" w:hAnsi="Berlin Sans FB"/>
          <w:sz w:val="16"/>
          <w:szCs w:val="16"/>
          <w:lang w:eastAsia="es-ES"/>
        </w:rPr>
      </w:pPr>
      <w:r w:rsidRPr="0077119B">
        <w:rPr>
          <w:rFonts w:ascii="Berlin Sans FB" w:hAnsi="Berlin Sans FB"/>
          <w:vanish/>
          <w:sz w:val="16"/>
          <w:szCs w:val="16"/>
          <w:lang w:eastAsia="es-ES"/>
        </w:rPr>
        <w:t>SATURDAY * OCTOBER 3, 2015 AND SUNDAY * OCTOBER 4, 2015</w:t>
      </w:r>
      <w:r w:rsidRPr="0077119B">
        <w:rPr>
          <w:rFonts w:ascii="Berlin Sans FB" w:hAnsi="Berlin Sans FB"/>
          <w:sz w:val="16"/>
          <w:szCs w:val="16"/>
          <w:lang w:eastAsia="es-ES"/>
        </w:rPr>
        <w:t xml:space="preserve"> </w:t>
      </w:r>
    </w:p>
    <w:p w:rsidR="00CA53B9" w:rsidRPr="0077119B" w:rsidRDefault="001A75DF" w:rsidP="00DC2DA9">
      <w:pPr>
        <w:rPr>
          <w:rStyle w:val="notranslate"/>
          <w:rFonts w:ascii="Berlin Sans FB" w:hAnsi="Berlin Sans FB"/>
          <w:b/>
          <w:sz w:val="16"/>
          <w:szCs w:val="16"/>
        </w:rPr>
      </w:pPr>
      <w:r w:rsidRPr="00567DB8">
        <w:rPr>
          <w:rFonts w:ascii="Berlin Sans FB" w:hAnsi="Berlin Sans FB"/>
          <w:b/>
          <w:sz w:val="20"/>
          <w:szCs w:val="20"/>
        </w:rPr>
        <w:t xml:space="preserve">Arcángel Miguel. </w:t>
      </w:r>
      <w:r w:rsidR="00C4695B" w:rsidRPr="0077119B">
        <w:rPr>
          <w:rFonts w:ascii="Berlin Sans FB" w:hAnsi="Berlin Sans FB"/>
          <w:b/>
          <w:sz w:val="16"/>
          <w:szCs w:val="16"/>
        </w:rPr>
        <w:t>EL USO DE LA CONCIENCIA PARA CREAR MÁS LIBERTAD</w:t>
      </w:r>
      <w:r w:rsidR="00721D12" w:rsidRPr="0077119B">
        <w:rPr>
          <w:rFonts w:ascii="Berlin Sans FB" w:hAnsi="Berlin Sans FB"/>
          <w:b/>
          <w:sz w:val="16"/>
          <w:szCs w:val="16"/>
        </w:rPr>
        <w:t xml:space="preserve">. Vía </w:t>
      </w:r>
      <w:r w:rsidR="00033707" w:rsidRPr="0077119B">
        <w:rPr>
          <w:rStyle w:val="google-src-text1"/>
          <w:rFonts w:ascii="Berlin Sans FB" w:hAnsi="Berlin Sans FB"/>
          <w:b/>
          <w:sz w:val="16"/>
          <w:szCs w:val="16"/>
          <w:specVanish w:val="0"/>
        </w:rPr>
        <w:t>Channeled by Meredith Murphy http://www.expectwonderful.com</w:t>
      </w:r>
      <w:r w:rsidR="00721D12" w:rsidRPr="0077119B">
        <w:rPr>
          <w:rStyle w:val="notranslate"/>
          <w:rFonts w:ascii="Berlin Sans FB" w:hAnsi="Berlin Sans FB"/>
          <w:b/>
          <w:sz w:val="16"/>
          <w:szCs w:val="16"/>
        </w:rPr>
        <w:t xml:space="preserve"> </w:t>
      </w:r>
      <w:r w:rsidR="00033707" w:rsidRPr="0077119B">
        <w:rPr>
          <w:rStyle w:val="notranslate"/>
          <w:rFonts w:ascii="Berlin Sans FB" w:hAnsi="Berlin Sans FB"/>
          <w:b/>
          <w:sz w:val="16"/>
          <w:szCs w:val="16"/>
        </w:rPr>
        <w:t xml:space="preserve">Meredith Murphy </w:t>
      </w:r>
    </w:p>
    <w:p w:rsidR="00033707" w:rsidRPr="0077119B" w:rsidRDefault="00DB7C18" w:rsidP="00DC2DA9">
      <w:pPr>
        <w:rPr>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Hello Beautiful Souls,</w:t>
      </w:r>
      <w:r w:rsidR="00160078" w:rsidRPr="0077119B">
        <w:rPr>
          <w:rStyle w:val="notranslate"/>
          <w:rFonts w:ascii="Berlin Sans FB" w:hAnsi="Berlin Sans FB"/>
          <w:sz w:val="16"/>
          <w:szCs w:val="16"/>
        </w:rPr>
        <w:t xml:space="preserve"> Hola hermosas almas. </w:t>
      </w:r>
      <w:r w:rsidR="00033707" w:rsidRPr="0077119B">
        <w:rPr>
          <w:rStyle w:val="google-src-text1"/>
          <w:rFonts w:ascii="Berlin Sans FB" w:hAnsi="Berlin Sans FB"/>
          <w:sz w:val="16"/>
          <w:szCs w:val="16"/>
          <w:specVanish w:val="0"/>
        </w:rPr>
        <w:t>There is great enthusiasm in your non-physical family of light, for the potential for divine embodiment is expanding.</w:t>
      </w:r>
      <w:r w:rsidR="00033707" w:rsidRPr="0077119B">
        <w:rPr>
          <w:rStyle w:val="notranslate"/>
          <w:rFonts w:ascii="Berlin Sans FB" w:hAnsi="Berlin Sans FB"/>
          <w:sz w:val="16"/>
          <w:szCs w:val="16"/>
        </w:rPr>
        <w:t xml:space="preserve"> Hay un gran entusiasmo en su familia no física de la luz, por</w:t>
      </w:r>
      <w:r w:rsidR="00160078" w:rsidRPr="0077119B">
        <w:rPr>
          <w:rStyle w:val="notranslate"/>
          <w:rFonts w:ascii="Berlin Sans FB" w:hAnsi="Berlin Sans FB"/>
          <w:sz w:val="16"/>
          <w:szCs w:val="16"/>
        </w:rPr>
        <w:t>que</w:t>
      </w:r>
      <w:r w:rsidR="00033707" w:rsidRPr="0077119B">
        <w:rPr>
          <w:rStyle w:val="notranslate"/>
          <w:rFonts w:ascii="Berlin Sans FB" w:hAnsi="Berlin Sans FB"/>
          <w:sz w:val="16"/>
          <w:szCs w:val="16"/>
        </w:rPr>
        <w:t xml:space="preserve"> el potencial de realización divina se está expandiendo.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It is such a great pleasure to connect in this way.</w:t>
      </w:r>
      <w:r w:rsidR="00160078" w:rsidRPr="0077119B">
        <w:rPr>
          <w:rStyle w:val="notranslate"/>
          <w:rFonts w:ascii="Berlin Sans FB" w:hAnsi="Berlin Sans FB"/>
          <w:sz w:val="16"/>
          <w:szCs w:val="16"/>
        </w:rPr>
        <w:t xml:space="preserve"> Es un gran placer </w:t>
      </w:r>
      <w:r w:rsidR="00033707" w:rsidRPr="0077119B">
        <w:rPr>
          <w:rStyle w:val="notranslate"/>
          <w:rFonts w:ascii="Berlin Sans FB" w:hAnsi="Berlin Sans FB"/>
          <w:sz w:val="16"/>
          <w:szCs w:val="16"/>
        </w:rPr>
        <w:t>conectar de esta manera.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To know you and to participate in this amazing experience you are creating and drawing forth into form, which is, the leading edge of life on Earth.</w:t>
      </w:r>
      <w:r w:rsidR="00033707" w:rsidRPr="0077119B">
        <w:rPr>
          <w:rStyle w:val="notranslate"/>
          <w:rFonts w:ascii="Berlin Sans FB" w:hAnsi="Berlin Sans FB"/>
          <w:sz w:val="16"/>
          <w:szCs w:val="16"/>
        </w:rPr>
        <w:t xml:space="preserve"> Para conocer y participar en esta increíble experiencia que es</w:t>
      </w:r>
      <w:r w:rsidR="00160078" w:rsidRPr="0077119B">
        <w:rPr>
          <w:rStyle w:val="notranslate"/>
          <w:rFonts w:ascii="Berlin Sans FB" w:hAnsi="Berlin Sans FB"/>
          <w:sz w:val="16"/>
          <w:szCs w:val="16"/>
        </w:rPr>
        <w:t>tá creando y sacando adelante la forma que es</w:t>
      </w:r>
      <w:r w:rsidR="00033707" w:rsidRPr="0077119B">
        <w:rPr>
          <w:rStyle w:val="notranslate"/>
          <w:rFonts w:ascii="Berlin Sans FB" w:hAnsi="Berlin Sans FB"/>
          <w:sz w:val="16"/>
          <w:szCs w:val="16"/>
        </w:rPr>
        <w:t xml:space="preserve"> la vanguardia de la vida en la Tierra.</w:t>
      </w:r>
      <w:r w:rsidR="00033707" w:rsidRPr="0077119B">
        <w:rPr>
          <w:rFonts w:ascii="Berlin Sans FB" w:hAnsi="Berlin Sans FB"/>
          <w:sz w:val="16"/>
          <w:szCs w:val="16"/>
        </w:rPr>
        <w:t xml:space="preserve"> </w:t>
      </w:r>
    </w:p>
    <w:p w:rsidR="00033707" w:rsidRPr="0077119B" w:rsidRDefault="00033707" w:rsidP="00DC2DA9">
      <w:pPr>
        <w:pStyle w:val="NormalWeb"/>
        <w:rPr>
          <w:rFonts w:ascii="Berlin Sans FB" w:hAnsi="Berlin Sans FB"/>
          <w:sz w:val="16"/>
          <w:szCs w:val="16"/>
        </w:rPr>
      </w:pPr>
      <w:r w:rsidRPr="0077119B">
        <w:rPr>
          <w:rStyle w:val="google-src-text1"/>
          <w:rFonts w:ascii="Berlin Sans FB" w:hAnsi="Berlin Sans FB"/>
          <w:sz w:val="16"/>
          <w:szCs w:val="16"/>
          <w:specVanish w:val="0"/>
        </w:rPr>
        <w:t>We in the non-physical, we the Council of the Golden Dawn Temple, we the Angelic, we the Ascended Masters, we your friends in the non-physical, we love this collaboration with you.</w:t>
      </w:r>
      <w:r w:rsidR="00160078" w:rsidRPr="0077119B">
        <w:rPr>
          <w:rStyle w:val="notranslate"/>
          <w:rFonts w:ascii="Berlin Sans FB" w:hAnsi="Berlin Sans FB"/>
          <w:sz w:val="16"/>
          <w:szCs w:val="16"/>
        </w:rPr>
        <w:t xml:space="preserve"> </w:t>
      </w:r>
      <w:r w:rsidR="00871824" w:rsidRPr="0077119B">
        <w:rPr>
          <w:rStyle w:val="notranslate"/>
          <w:rFonts w:ascii="Berlin Sans FB" w:hAnsi="Berlin Sans FB"/>
          <w:sz w:val="16"/>
          <w:szCs w:val="16"/>
        </w:rPr>
        <w:t xml:space="preserve">   </w:t>
      </w:r>
      <w:r w:rsidR="00160078" w:rsidRPr="0077119B">
        <w:rPr>
          <w:rStyle w:val="notranslate"/>
          <w:rFonts w:ascii="Berlin Sans FB" w:hAnsi="Berlin Sans FB"/>
          <w:sz w:val="16"/>
          <w:szCs w:val="16"/>
        </w:rPr>
        <w:t>Nosotros en el no-físico, en</w:t>
      </w:r>
      <w:r w:rsidRPr="0077119B">
        <w:rPr>
          <w:rStyle w:val="notranslate"/>
          <w:rFonts w:ascii="Berlin Sans FB" w:hAnsi="Berlin Sans FB"/>
          <w:sz w:val="16"/>
          <w:szCs w:val="16"/>
        </w:rPr>
        <w:t xml:space="preserve"> el Consejo</w:t>
      </w:r>
      <w:r w:rsidR="00160078" w:rsidRPr="0077119B">
        <w:rPr>
          <w:rStyle w:val="notranslate"/>
          <w:rFonts w:ascii="Berlin Sans FB" w:hAnsi="Berlin Sans FB"/>
          <w:sz w:val="16"/>
          <w:szCs w:val="16"/>
        </w:rPr>
        <w:t xml:space="preserve"> del Templo Dorado Amanecer, somos el Reino Angélico, y</w:t>
      </w:r>
      <w:r w:rsidRPr="0077119B">
        <w:rPr>
          <w:rStyle w:val="notranslate"/>
          <w:rFonts w:ascii="Berlin Sans FB" w:hAnsi="Berlin Sans FB"/>
          <w:sz w:val="16"/>
          <w:szCs w:val="16"/>
        </w:rPr>
        <w:t xml:space="preserve"> lo</w:t>
      </w:r>
      <w:r w:rsidR="00160078" w:rsidRPr="0077119B">
        <w:rPr>
          <w:rStyle w:val="notranslate"/>
          <w:rFonts w:ascii="Berlin Sans FB" w:hAnsi="Berlin Sans FB"/>
          <w:sz w:val="16"/>
          <w:szCs w:val="16"/>
        </w:rPr>
        <w:t xml:space="preserve">s Maestros Ascendidos. Somos </w:t>
      </w:r>
      <w:r w:rsidR="00FC0B7A" w:rsidRPr="0077119B">
        <w:rPr>
          <w:rStyle w:val="notranslate"/>
          <w:rFonts w:ascii="Berlin Sans FB" w:hAnsi="Berlin Sans FB"/>
          <w:sz w:val="16"/>
          <w:szCs w:val="16"/>
        </w:rPr>
        <w:t>s</w:t>
      </w:r>
      <w:r w:rsidRPr="0077119B">
        <w:rPr>
          <w:rStyle w:val="notranslate"/>
          <w:rFonts w:ascii="Berlin Sans FB" w:hAnsi="Berlin Sans FB"/>
          <w:sz w:val="16"/>
          <w:szCs w:val="16"/>
        </w:rPr>
        <w:t>us amigos en el no-físico,</w:t>
      </w:r>
      <w:r w:rsidR="00131CB7" w:rsidRPr="0077119B">
        <w:rPr>
          <w:rStyle w:val="notranslate"/>
          <w:rFonts w:ascii="Berlin Sans FB" w:hAnsi="Berlin Sans FB"/>
          <w:sz w:val="16"/>
          <w:szCs w:val="16"/>
        </w:rPr>
        <w:t xml:space="preserve"> y</w:t>
      </w:r>
      <w:r w:rsidRPr="0077119B">
        <w:rPr>
          <w:rStyle w:val="notranslate"/>
          <w:rFonts w:ascii="Berlin Sans FB" w:hAnsi="Berlin Sans FB"/>
          <w:sz w:val="16"/>
          <w:szCs w:val="16"/>
        </w:rPr>
        <w:t xml:space="preserve"> nos encanta esta colabora</w:t>
      </w:r>
      <w:r w:rsidR="00FC0B7A" w:rsidRPr="0077119B">
        <w:rPr>
          <w:rStyle w:val="notranslate"/>
          <w:rFonts w:ascii="Berlin Sans FB" w:hAnsi="Berlin Sans FB"/>
          <w:sz w:val="16"/>
          <w:szCs w:val="16"/>
        </w:rPr>
        <w:t>ción con ustedes</w:t>
      </w:r>
      <w:r w:rsidRPr="0077119B">
        <w:rPr>
          <w:rStyle w:val="notranslate"/>
          <w:rFonts w:ascii="Berlin Sans FB" w:hAnsi="Berlin Sans FB"/>
          <w:sz w:val="16"/>
          <w:szCs w:val="16"/>
        </w:rPr>
        <w:t>.</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We are focused upon the perpetual unfolding of Earth and we are invested in this in a profound and substantial way, even if we are not there with you in form, and so we wish to convey to you today, how powerful your choices are, how important your choices are, and how wonderful your freedom is.</w:t>
      </w:r>
      <w:r w:rsidR="00131CB7" w:rsidRPr="0077119B">
        <w:rPr>
          <w:rStyle w:val="notranslate"/>
          <w:rFonts w:ascii="Berlin Sans FB" w:hAnsi="Berlin Sans FB"/>
          <w:sz w:val="16"/>
          <w:szCs w:val="16"/>
        </w:rPr>
        <w:t xml:space="preserve"> Estamos enfocados en el</w:t>
      </w:r>
      <w:r w:rsidR="00FC0B7A" w:rsidRPr="0077119B">
        <w:rPr>
          <w:rStyle w:val="notranslate"/>
          <w:rFonts w:ascii="Berlin Sans FB" w:hAnsi="Berlin Sans FB"/>
          <w:sz w:val="16"/>
          <w:szCs w:val="16"/>
        </w:rPr>
        <w:t xml:space="preserve"> perpetuo</w:t>
      </w:r>
      <w:r w:rsidRPr="0077119B">
        <w:rPr>
          <w:rStyle w:val="notranslate"/>
          <w:rFonts w:ascii="Berlin Sans FB" w:hAnsi="Berlin Sans FB"/>
          <w:sz w:val="16"/>
          <w:szCs w:val="16"/>
        </w:rPr>
        <w:t xml:space="preserve"> despliegue</w:t>
      </w:r>
      <w:r w:rsidR="00131CB7" w:rsidRPr="0077119B">
        <w:rPr>
          <w:rStyle w:val="notranslate"/>
          <w:rFonts w:ascii="Berlin Sans FB" w:hAnsi="Berlin Sans FB"/>
          <w:sz w:val="16"/>
          <w:szCs w:val="16"/>
        </w:rPr>
        <w:t xml:space="preserve"> de la Tierra y que se invierta</w:t>
      </w:r>
      <w:r w:rsidRPr="0077119B">
        <w:rPr>
          <w:rStyle w:val="notranslate"/>
          <w:rFonts w:ascii="Berlin Sans FB" w:hAnsi="Berlin Sans FB"/>
          <w:sz w:val="16"/>
          <w:szCs w:val="16"/>
        </w:rPr>
        <w:t xml:space="preserve"> en esto de una manera profunda y sustancial, incluso si no estamos ahí con ustedes en la forma, por lo que deseamos transmit</w:t>
      </w:r>
      <w:r w:rsidR="00131CB7" w:rsidRPr="0077119B">
        <w:rPr>
          <w:rStyle w:val="notranslate"/>
          <w:rFonts w:ascii="Berlin Sans FB" w:hAnsi="Berlin Sans FB"/>
          <w:sz w:val="16"/>
          <w:szCs w:val="16"/>
        </w:rPr>
        <w:t>ir a ustedes hoy, lo poderosas</w:t>
      </w:r>
      <w:r w:rsidR="00FC0B7A" w:rsidRPr="0077119B">
        <w:rPr>
          <w:rStyle w:val="notranslate"/>
          <w:rFonts w:ascii="Berlin Sans FB" w:hAnsi="Berlin Sans FB"/>
          <w:sz w:val="16"/>
          <w:szCs w:val="16"/>
        </w:rPr>
        <w:t xml:space="preserve"> que sus opciones son, lo</w:t>
      </w:r>
      <w:r w:rsidRPr="0077119B">
        <w:rPr>
          <w:rStyle w:val="notranslate"/>
          <w:rFonts w:ascii="Berlin Sans FB" w:hAnsi="Berlin Sans FB"/>
          <w:sz w:val="16"/>
          <w:szCs w:val="16"/>
        </w:rPr>
        <w:t xml:space="preserve"> importantes</w:t>
      </w:r>
      <w:r w:rsidR="00FC0B7A" w:rsidRPr="0077119B">
        <w:rPr>
          <w:rStyle w:val="notranslate"/>
          <w:rFonts w:ascii="Berlin Sans FB" w:hAnsi="Berlin Sans FB"/>
          <w:sz w:val="16"/>
          <w:szCs w:val="16"/>
        </w:rPr>
        <w:t xml:space="preserve"> que</w:t>
      </w:r>
      <w:r w:rsidRPr="0077119B">
        <w:rPr>
          <w:rStyle w:val="notranslate"/>
          <w:rFonts w:ascii="Berlin Sans FB" w:hAnsi="Berlin Sans FB"/>
          <w:sz w:val="16"/>
          <w:szCs w:val="16"/>
        </w:rPr>
        <w:t xml:space="preserve"> son sus opc</w:t>
      </w:r>
      <w:r w:rsidR="00FC0B7A" w:rsidRPr="0077119B">
        <w:rPr>
          <w:rStyle w:val="notranslate"/>
          <w:rFonts w:ascii="Berlin Sans FB" w:hAnsi="Berlin Sans FB"/>
          <w:sz w:val="16"/>
          <w:szCs w:val="16"/>
        </w:rPr>
        <w:t>iones, y lo maravillosa</w:t>
      </w:r>
      <w:r w:rsidR="00131CB7" w:rsidRPr="0077119B">
        <w:rPr>
          <w:rStyle w:val="notranslate"/>
          <w:rFonts w:ascii="Berlin Sans FB" w:hAnsi="Berlin Sans FB"/>
          <w:sz w:val="16"/>
          <w:szCs w:val="16"/>
        </w:rPr>
        <w:t xml:space="preserve"> que es s</w:t>
      </w:r>
      <w:r w:rsidRPr="0077119B">
        <w:rPr>
          <w:rStyle w:val="notranslate"/>
          <w:rFonts w:ascii="Berlin Sans FB" w:hAnsi="Berlin Sans FB"/>
          <w:sz w:val="16"/>
          <w:szCs w:val="16"/>
        </w:rPr>
        <w:t>u libertad.</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It is an amazing thing to be in a realm such as you find yourself and to have the capacity for freedom.</w:t>
      </w:r>
      <w:r w:rsidR="00131CB7" w:rsidRPr="0077119B">
        <w:rPr>
          <w:rStyle w:val="notranslate"/>
          <w:rFonts w:ascii="Berlin Sans FB" w:hAnsi="Berlin Sans FB"/>
          <w:sz w:val="16"/>
          <w:szCs w:val="16"/>
        </w:rPr>
        <w:t xml:space="preserve"> Es una cosa increíble estar en un reino </w:t>
      </w:r>
      <w:r w:rsidRPr="0077119B">
        <w:rPr>
          <w:rStyle w:val="notranslate"/>
          <w:rFonts w:ascii="Berlin Sans FB" w:hAnsi="Berlin Sans FB"/>
          <w:sz w:val="16"/>
          <w:szCs w:val="16"/>
        </w:rPr>
        <w:t>y tener la capacidad para la libertad.</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Of course the use of this capacity can be impaired by many things.</w:t>
      </w:r>
      <w:r w:rsidRPr="0077119B">
        <w:rPr>
          <w:rStyle w:val="notranslate"/>
          <w:rFonts w:ascii="Berlin Sans FB" w:hAnsi="Berlin Sans FB"/>
          <w:sz w:val="16"/>
          <w:szCs w:val="16"/>
        </w:rPr>
        <w:t xml:space="preserve"> Por supuesto, el uso de esta capacidad puede verse afectada por muchas cosas.</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It is most important for you to know, that truly, no one else can limit your freedom.</w:t>
      </w:r>
      <w:r w:rsidRPr="0077119B">
        <w:rPr>
          <w:rStyle w:val="notranslate"/>
          <w:rFonts w:ascii="Berlin Sans FB" w:hAnsi="Berlin Sans FB"/>
          <w:sz w:val="16"/>
          <w:szCs w:val="16"/>
        </w:rPr>
        <w:t xml:space="preserve"> Es muy importante que usted</w:t>
      </w:r>
      <w:r w:rsidR="00A8270A" w:rsidRPr="0077119B">
        <w:rPr>
          <w:rStyle w:val="notranslate"/>
          <w:rFonts w:ascii="Berlin Sans FB" w:hAnsi="Berlin Sans FB"/>
          <w:sz w:val="16"/>
          <w:szCs w:val="16"/>
        </w:rPr>
        <w:t>es</w:t>
      </w:r>
      <w:r w:rsidRPr="0077119B">
        <w:rPr>
          <w:rStyle w:val="notranslate"/>
          <w:rFonts w:ascii="Berlin Sans FB" w:hAnsi="Berlin Sans FB"/>
          <w:sz w:val="16"/>
          <w:szCs w:val="16"/>
        </w:rPr>
        <w:t xml:space="preserve"> sepa</w:t>
      </w:r>
      <w:r w:rsidR="00A8270A" w:rsidRPr="0077119B">
        <w:rPr>
          <w:rStyle w:val="notranslate"/>
          <w:rFonts w:ascii="Berlin Sans FB" w:hAnsi="Berlin Sans FB"/>
          <w:sz w:val="16"/>
          <w:szCs w:val="16"/>
        </w:rPr>
        <w:t>n</w:t>
      </w:r>
      <w:r w:rsidRPr="0077119B">
        <w:rPr>
          <w:rStyle w:val="notranslate"/>
          <w:rFonts w:ascii="Berlin Sans FB" w:hAnsi="Berlin Sans FB"/>
          <w:sz w:val="16"/>
          <w:szCs w:val="16"/>
        </w:rPr>
        <w:t>, que realmente, nadie más puede limitar su libertad.</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Your freedom is entirely within your sphere of focus, and as such within your creative control.</w:t>
      </w:r>
      <w:r w:rsidRPr="0077119B">
        <w:rPr>
          <w:rStyle w:val="notranslate"/>
          <w:rFonts w:ascii="Berlin Sans FB" w:hAnsi="Berlin Sans FB"/>
          <w:sz w:val="16"/>
          <w:szCs w:val="16"/>
        </w:rPr>
        <w:t xml:space="preserve"> Su libertad es</w:t>
      </w:r>
      <w:r w:rsidR="00131CB7" w:rsidRPr="0077119B">
        <w:rPr>
          <w:rStyle w:val="notranslate"/>
          <w:rFonts w:ascii="Berlin Sans FB" w:hAnsi="Berlin Sans FB"/>
          <w:sz w:val="16"/>
          <w:szCs w:val="16"/>
        </w:rPr>
        <w:t>tá</w:t>
      </w:r>
      <w:r w:rsidRPr="0077119B">
        <w:rPr>
          <w:rStyle w:val="notranslate"/>
          <w:rFonts w:ascii="Berlin Sans FB" w:hAnsi="Berlin Sans FB"/>
          <w:sz w:val="16"/>
          <w:szCs w:val="16"/>
        </w:rPr>
        <w:t xml:space="preserve"> totalmente dentro de su esfera de atención, y como tal dentro de su control creativo.</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And so knowing this, it is important to ask yourself, "Are you feeling free?"</w:t>
      </w:r>
      <w:r w:rsidRPr="0077119B">
        <w:rPr>
          <w:rStyle w:val="notranslate"/>
          <w:rFonts w:ascii="Berlin Sans FB" w:hAnsi="Berlin Sans FB"/>
          <w:sz w:val="16"/>
          <w:szCs w:val="16"/>
        </w:rPr>
        <w:t xml:space="preserve"> Y así, sabiendo esto, es importante preguntarse, ¿Te sientes libre?</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Do you feel free to do, to experience, to create, to have, to know and participate in every moment of life that you want to experience that you sense you have the capacity to enjoy, that you desire to at least encounter?</w:t>
      </w:r>
      <w:r w:rsidR="00131CB7" w:rsidRPr="0077119B">
        <w:rPr>
          <w:rStyle w:val="notranslate"/>
          <w:rFonts w:ascii="Berlin Sans FB" w:hAnsi="Berlin Sans FB"/>
          <w:sz w:val="16"/>
          <w:szCs w:val="16"/>
        </w:rPr>
        <w:t xml:space="preserve"> ¿T</w:t>
      </w:r>
      <w:r w:rsidRPr="0077119B">
        <w:rPr>
          <w:rStyle w:val="notranslate"/>
          <w:rFonts w:ascii="Berlin Sans FB" w:hAnsi="Berlin Sans FB"/>
          <w:sz w:val="16"/>
          <w:szCs w:val="16"/>
        </w:rPr>
        <w:t>e siente libre de hacer, experimentar, crear, tener, conocer y participar en todos l</w:t>
      </w:r>
      <w:r w:rsidR="00131CB7" w:rsidRPr="0077119B">
        <w:rPr>
          <w:rStyle w:val="notranslate"/>
          <w:rFonts w:ascii="Berlin Sans FB" w:hAnsi="Berlin Sans FB"/>
          <w:sz w:val="16"/>
          <w:szCs w:val="16"/>
        </w:rPr>
        <w:t>os momentos de la vida que</w:t>
      </w:r>
      <w:r w:rsidRPr="0077119B">
        <w:rPr>
          <w:rStyle w:val="notranslate"/>
          <w:rFonts w:ascii="Berlin Sans FB" w:hAnsi="Berlin Sans FB"/>
          <w:sz w:val="16"/>
          <w:szCs w:val="16"/>
        </w:rPr>
        <w:t xml:space="preserve"> quiere</w:t>
      </w:r>
      <w:r w:rsidR="00131CB7" w:rsidRPr="0077119B">
        <w:rPr>
          <w:rStyle w:val="notranslate"/>
          <w:rFonts w:ascii="Berlin Sans FB" w:hAnsi="Berlin Sans FB"/>
          <w:sz w:val="16"/>
          <w:szCs w:val="16"/>
        </w:rPr>
        <w:t xml:space="preserve">s experimentar, </w:t>
      </w:r>
      <w:r w:rsidRPr="0077119B">
        <w:rPr>
          <w:rStyle w:val="notranslate"/>
          <w:rFonts w:ascii="Berlin Sans FB" w:hAnsi="Berlin Sans FB"/>
          <w:sz w:val="16"/>
          <w:szCs w:val="16"/>
        </w:rPr>
        <w:t>s</w:t>
      </w:r>
      <w:r w:rsidR="00131CB7" w:rsidRPr="0077119B">
        <w:rPr>
          <w:rStyle w:val="notranslate"/>
          <w:rFonts w:ascii="Berlin Sans FB" w:hAnsi="Berlin Sans FB"/>
          <w:sz w:val="16"/>
          <w:szCs w:val="16"/>
        </w:rPr>
        <w:t>entir,</w:t>
      </w:r>
      <w:r w:rsidR="004E287E" w:rsidRPr="0077119B">
        <w:rPr>
          <w:rStyle w:val="notranslate"/>
          <w:rFonts w:ascii="Berlin Sans FB" w:hAnsi="Berlin Sans FB"/>
          <w:sz w:val="16"/>
          <w:szCs w:val="16"/>
        </w:rPr>
        <w:t xml:space="preserve"> y</w:t>
      </w:r>
      <w:r w:rsidR="00131CB7" w:rsidRPr="0077119B">
        <w:rPr>
          <w:rStyle w:val="notranslate"/>
          <w:rFonts w:ascii="Berlin Sans FB" w:hAnsi="Berlin Sans FB"/>
          <w:sz w:val="16"/>
          <w:szCs w:val="16"/>
        </w:rPr>
        <w:t xml:space="preserve"> disfrutar?</w:t>
      </w:r>
      <w:r w:rsidRPr="0077119B">
        <w:rPr>
          <w:rStyle w:val="notranslate"/>
          <w:rFonts w:ascii="Berlin Sans FB" w:hAnsi="Berlin Sans FB"/>
          <w:sz w:val="16"/>
          <w:szCs w:val="16"/>
        </w:rPr>
        <w:t xml:space="preserve"> </w:t>
      </w:r>
      <w:r w:rsidRPr="0077119B">
        <w:rPr>
          <w:rStyle w:val="google-src-text1"/>
          <w:rFonts w:ascii="Berlin Sans FB" w:hAnsi="Berlin Sans FB"/>
          <w:sz w:val="16"/>
          <w:szCs w:val="16"/>
          <w:specVanish w:val="0"/>
        </w:rPr>
        <w:t>Are you giving yourself the freedom to create all this for yourself?</w:t>
      </w:r>
      <w:r w:rsidR="00131CB7" w:rsidRPr="0077119B">
        <w:rPr>
          <w:rStyle w:val="notranslate"/>
          <w:rFonts w:ascii="Berlin Sans FB" w:hAnsi="Berlin Sans FB"/>
          <w:sz w:val="16"/>
          <w:szCs w:val="16"/>
        </w:rPr>
        <w:t xml:space="preserve"> ¿Te e</w:t>
      </w:r>
      <w:r w:rsidRPr="0077119B">
        <w:rPr>
          <w:rStyle w:val="notranslate"/>
          <w:rFonts w:ascii="Berlin Sans FB" w:hAnsi="Berlin Sans FB"/>
          <w:sz w:val="16"/>
          <w:szCs w:val="16"/>
        </w:rPr>
        <w:t>stás dando la libertad para crear todo esto por ti mismo?</w:t>
      </w:r>
      <w:r w:rsidRPr="0077119B">
        <w:rPr>
          <w:rFonts w:ascii="Berlin Sans FB" w:hAnsi="Berlin Sans FB"/>
          <w:sz w:val="16"/>
          <w:szCs w:val="16"/>
        </w:rPr>
        <w:t xml:space="preserve"> </w:t>
      </w:r>
    </w:p>
    <w:p w:rsidR="00A243EC" w:rsidRPr="0077119B" w:rsidRDefault="00871824" w:rsidP="00DC2DA9">
      <w:pPr>
        <w:pStyle w:val="NormalWeb"/>
        <w:rPr>
          <w:rStyle w:val="notranslate"/>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Learning to love yourself, includes considering your freedom, for in in essence you are innately a free being.</w:t>
      </w:r>
      <w:r w:rsidR="00033707" w:rsidRPr="0077119B">
        <w:rPr>
          <w:rStyle w:val="notranslate"/>
          <w:rFonts w:ascii="Berlin Sans FB" w:hAnsi="Berlin Sans FB"/>
          <w:sz w:val="16"/>
          <w:szCs w:val="16"/>
        </w:rPr>
        <w:t xml:space="preserve"> Aprender a amarse a sí mism</w:t>
      </w:r>
      <w:r w:rsidR="008D06CE" w:rsidRPr="0077119B">
        <w:rPr>
          <w:rStyle w:val="notranslate"/>
          <w:rFonts w:ascii="Berlin Sans FB" w:hAnsi="Berlin Sans FB"/>
          <w:sz w:val="16"/>
          <w:szCs w:val="16"/>
        </w:rPr>
        <w:t>o, incluye la consideración de tu libertad, en  esencia eres</w:t>
      </w:r>
      <w:r w:rsidR="00033707" w:rsidRPr="0077119B">
        <w:rPr>
          <w:rStyle w:val="notranslate"/>
          <w:rFonts w:ascii="Berlin Sans FB" w:hAnsi="Berlin Sans FB"/>
          <w:sz w:val="16"/>
          <w:szCs w:val="16"/>
        </w:rPr>
        <w:t xml:space="preserve"> innatamente un ser libre.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As such, any confinement of your freedom will bother you, will impair your joy and will make you less fulfilled.</w:t>
      </w:r>
      <w:r w:rsidR="00033707" w:rsidRPr="0077119B">
        <w:rPr>
          <w:rStyle w:val="notranslate"/>
          <w:rFonts w:ascii="Berlin Sans FB" w:hAnsi="Berlin Sans FB"/>
          <w:sz w:val="16"/>
          <w:szCs w:val="16"/>
        </w:rPr>
        <w:t xml:space="preserve"> Como t</w:t>
      </w:r>
      <w:r w:rsidR="008D06CE" w:rsidRPr="0077119B">
        <w:rPr>
          <w:rStyle w:val="notranslate"/>
          <w:rFonts w:ascii="Berlin Sans FB" w:hAnsi="Berlin Sans FB"/>
          <w:sz w:val="16"/>
          <w:szCs w:val="16"/>
        </w:rPr>
        <w:t>al, cualquier confinamiento de tu libertad; te molestará, perjudicará tu alegría y t</w:t>
      </w:r>
      <w:r w:rsidR="00033707" w:rsidRPr="0077119B">
        <w:rPr>
          <w:rStyle w:val="notranslate"/>
          <w:rFonts w:ascii="Berlin Sans FB" w:hAnsi="Berlin Sans FB"/>
          <w:sz w:val="16"/>
          <w:szCs w:val="16"/>
        </w:rPr>
        <w:t>e hará</w:t>
      </w:r>
      <w:r w:rsidR="008D06CE" w:rsidRPr="0077119B">
        <w:rPr>
          <w:rStyle w:val="notranslate"/>
          <w:rFonts w:ascii="Berlin Sans FB" w:hAnsi="Berlin Sans FB"/>
          <w:sz w:val="16"/>
          <w:szCs w:val="16"/>
        </w:rPr>
        <w:t xml:space="preserve"> sentirte</w:t>
      </w:r>
      <w:r w:rsidR="00033707" w:rsidRPr="0077119B">
        <w:rPr>
          <w:rStyle w:val="notranslate"/>
          <w:rFonts w:ascii="Berlin Sans FB" w:hAnsi="Berlin Sans FB"/>
          <w:sz w:val="16"/>
          <w:szCs w:val="16"/>
        </w:rPr>
        <w:t xml:space="preserve"> menos satisfecho.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Freedom is the state of being able to choose.</w:t>
      </w:r>
      <w:r w:rsidR="00033707" w:rsidRPr="0077119B">
        <w:rPr>
          <w:rStyle w:val="notranslate"/>
          <w:rFonts w:ascii="Berlin Sans FB" w:hAnsi="Berlin Sans FB"/>
          <w:sz w:val="16"/>
          <w:szCs w:val="16"/>
        </w:rPr>
        <w:t xml:space="preserve"> La libertad es el estado de ser capaz de elegir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To choose your focus and experience.</w:t>
      </w:r>
      <w:r w:rsidR="00033707" w:rsidRPr="0077119B">
        <w:rPr>
          <w:rStyle w:val="notranslate"/>
          <w:rFonts w:ascii="Berlin Sans FB" w:hAnsi="Berlin Sans FB"/>
          <w:sz w:val="16"/>
          <w:szCs w:val="16"/>
        </w:rPr>
        <w:t>el enfoque y</w:t>
      </w:r>
      <w:r w:rsidR="00F5618E" w:rsidRPr="0077119B">
        <w:rPr>
          <w:rStyle w:val="notranslate"/>
          <w:rFonts w:ascii="Berlin Sans FB" w:hAnsi="Berlin Sans FB"/>
          <w:sz w:val="16"/>
          <w:szCs w:val="16"/>
        </w:rPr>
        <w:t xml:space="preserve"> la experiencia</w:t>
      </w:r>
      <w:r w:rsidR="00DF1D7B" w:rsidRPr="0077119B">
        <w:rPr>
          <w:rStyle w:val="notranslate"/>
          <w:rFonts w:ascii="Berlin Sans FB" w:hAnsi="Berlin Sans FB"/>
          <w:sz w:val="16"/>
          <w:szCs w:val="16"/>
        </w:rPr>
        <w:t xml:space="preserve">. </w:t>
      </w:r>
      <w:r w:rsidR="00033707" w:rsidRPr="0077119B">
        <w:rPr>
          <w:rStyle w:val="google-src-text1"/>
          <w:rFonts w:ascii="Berlin Sans FB" w:hAnsi="Berlin Sans FB"/>
          <w:sz w:val="16"/>
          <w:szCs w:val="16"/>
          <w:specVanish w:val="0"/>
        </w:rPr>
        <w:t>Freedom is what opens you to love.</w:t>
      </w:r>
      <w:r w:rsidR="00F5618E" w:rsidRPr="0077119B">
        <w:rPr>
          <w:rStyle w:val="notranslate"/>
          <w:rFonts w:ascii="Berlin Sans FB" w:hAnsi="Berlin Sans FB"/>
          <w:sz w:val="16"/>
          <w:szCs w:val="16"/>
        </w:rPr>
        <w:t xml:space="preserve"> La libertad es lo que te abre para</w:t>
      </w:r>
      <w:r w:rsidR="00033707" w:rsidRPr="0077119B">
        <w:rPr>
          <w:rStyle w:val="notranslate"/>
          <w:rFonts w:ascii="Berlin Sans FB" w:hAnsi="Berlin Sans FB"/>
          <w:sz w:val="16"/>
          <w:szCs w:val="16"/>
        </w:rPr>
        <w:t xml:space="preserve"> amar.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Freedom is that which is available and in fact, used, in every moment of your experience.</w:t>
      </w:r>
      <w:r w:rsidR="00F5618E" w:rsidRPr="0077119B">
        <w:rPr>
          <w:rStyle w:val="notranslate"/>
          <w:rFonts w:ascii="Berlin Sans FB" w:hAnsi="Berlin Sans FB"/>
          <w:sz w:val="16"/>
          <w:szCs w:val="16"/>
        </w:rPr>
        <w:t xml:space="preserve"> La libertad es lo</w:t>
      </w:r>
      <w:r w:rsidR="00033707" w:rsidRPr="0077119B">
        <w:rPr>
          <w:rStyle w:val="notranslate"/>
          <w:rFonts w:ascii="Berlin Sans FB" w:hAnsi="Berlin Sans FB"/>
          <w:sz w:val="16"/>
          <w:szCs w:val="16"/>
        </w:rPr>
        <w:t xml:space="preserve"> que e</w:t>
      </w:r>
      <w:r w:rsidR="00F5618E" w:rsidRPr="0077119B">
        <w:rPr>
          <w:rStyle w:val="notranslate"/>
          <w:rFonts w:ascii="Berlin Sans FB" w:hAnsi="Berlin Sans FB"/>
          <w:sz w:val="16"/>
          <w:szCs w:val="16"/>
        </w:rPr>
        <w:t>stá disponible y, de hecho, se utiliza en cada momento de t</w:t>
      </w:r>
      <w:r w:rsidR="00033707" w:rsidRPr="0077119B">
        <w:rPr>
          <w:rStyle w:val="notranslate"/>
          <w:rFonts w:ascii="Berlin Sans FB" w:hAnsi="Berlin Sans FB"/>
          <w:sz w:val="16"/>
          <w:szCs w:val="16"/>
        </w:rPr>
        <w:t>u experiencia.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Some of you do not see your choices as free, but they are.</w:t>
      </w:r>
      <w:r w:rsidR="00033707" w:rsidRPr="0077119B">
        <w:rPr>
          <w:rStyle w:val="notranslate"/>
          <w:rFonts w:ascii="Berlin Sans FB" w:hAnsi="Berlin Sans FB"/>
          <w:sz w:val="16"/>
          <w:szCs w:val="16"/>
        </w:rPr>
        <w:t xml:space="preserve"> Algunos de ustedes no ven sus elecciones como libres, pero</w:t>
      </w:r>
      <w:r w:rsidR="00F5618E" w:rsidRPr="0077119B">
        <w:rPr>
          <w:rStyle w:val="notranslate"/>
          <w:rFonts w:ascii="Berlin Sans FB" w:hAnsi="Berlin Sans FB"/>
          <w:sz w:val="16"/>
          <w:szCs w:val="16"/>
        </w:rPr>
        <w:t xml:space="preserve"> lo</w:t>
      </w:r>
      <w:r w:rsidR="00033707" w:rsidRPr="0077119B">
        <w:rPr>
          <w:rStyle w:val="notranslate"/>
          <w:rFonts w:ascii="Berlin Sans FB" w:hAnsi="Berlin Sans FB"/>
          <w:sz w:val="16"/>
          <w:szCs w:val="16"/>
        </w:rPr>
        <w:t xml:space="preserve"> son.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addition, because of ideas of right and wrong, or long held beliefs, or prior religious experiences, or ideals of those close to you or even perhaps, the sense that some choices might make others close to you unhappy -- some things can and do impair your experience of your own freedom.</w:t>
      </w:r>
      <w:r w:rsidR="00033707" w:rsidRPr="0077119B">
        <w:rPr>
          <w:rStyle w:val="notranslate"/>
          <w:rFonts w:ascii="Berlin Sans FB" w:hAnsi="Berlin Sans FB"/>
          <w:sz w:val="16"/>
          <w:szCs w:val="16"/>
        </w:rPr>
        <w:t xml:space="preserve"> </w:t>
      </w:r>
    </w:p>
    <w:p w:rsidR="00033707" w:rsidRPr="0077119B" w:rsidRDefault="00033707" w:rsidP="00DC2DA9">
      <w:pPr>
        <w:pStyle w:val="NormalWeb"/>
        <w:rPr>
          <w:rFonts w:ascii="Berlin Sans FB" w:hAnsi="Berlin Sans FB"/>
          <w:sz w:val="16"/>
          <w:szCs w:val="16"/>
        </w:rPr>
      </w:pPr>
      <w:r w:rsidRPr="0077119B">
        <w:rPr>
          <w:rStyle w:val="google-src-text1"/>
          <w:rFonts w:ascii="Berlin Sans FB" w:hAnsi="Berlin Sans FB"/>
          <w:sz w:val="16"/>
          <w:szCs w:val="16"/>
          <w:specVanish w:val="0"/>
        </w:rPr>
        <w:t>When we share share with you about self-love you'll notice how often we speak to you of fulfillment.</w:t>
      </w:r>
      <w:r w:rsidR="00F5618E" w:rsidRPr="0077119B">
        <w:rPr>
          <w:rStyle w:val="notranslate"/>
          <w:rFonts w:ascii="Berlin Sans FB" w:hAnsi="Berlin Sans FB"/>
          <w:sz w:val="16"/>
          <w:szCs w:val="16"/>
        </w:rPr>
        <w:t xml:space="preserve"> </w:t>
      </w:r>
      <w:r w:rsidR="00871824" w:rsidRPr="0077119B">
        <w:rPr>
          <w:rStyle w:val="notranslate"/>
          <w:rFonts w:ascii="Berlin Sans FB" w:hAnsi="Berlin Sans FB"/>
          <w:sz w:val="16"/>
          <w:szCs w:val="16"/>
        </w:rPr>
        <w:t xml:space="preserve">   </w:t>
      </w:r>
      <w:r w:rsidR="00F5618E" w:rsidRPr="0077119B">
        <w:rPr>
          <w:rStyle w:val="notranslate"/>
          <w:rFonts w:ascii="Berlin Sans FB" w:hAnsi="Berlin Sans FB"/>
          <w:sz w:val="16"/>
          <w:szCs w:val="16"/>
        </w:rPr>
        <w:t xml:space="preserve">Cuando compartimos </w:t>
      </w:r>
      <w:r w:rsidRPr="0077119B">
        <w:rPr>
          <w:rStyle w:val="notranslate"/>
          <w:rFonts w:ascii="Berlin Sans FB" w:hAnsi="Berlin Sans FB"/>
          <w:sz w:val="16"/>
          <w:szCs w:val="16"/>
        </w:rPr>
        <w:t xml:space="preserve">con </w:t>
      </w:r>
      <w:r w:rsidR="003A419A" w:rsidRPr="0077119B">
        <w:rPr>
          <w:rStyle w:val="notranslate"/>
          <w:rFonts w:ascii="Berlin Sans FB" w:hAnsi="Berlin Sans FB"/>
          <w:sz w:val="16"/>
          <w:szCs w:val="16"/>
        </w:rPr>
        <w:t>ustedes acerca de</w:t>
      </w:r>
      <w:r w:rsidR="00F5618E" w:rsidRPr="0077119B">
        <w:rPr>
          <w:rStyle w:val="notranslate"/>
          <w:rFonts w:ascii="Berlin Sans FB" w:hAnsi="Berlin Sans FB"/>
          <w:sz w:val="16"/>
          <w:szCs w:val="16"/>
        </w:rPr>
        <w:t xml:space="preserve"> auto-amor</w:t>
      </w:r>
      <w:r w:rsidR="003A419A" w:rsidRPr="0077119B">
        <w:rPr>
          <w:rStyle w:val="notranslate"/>
          <w:rFonts w:ascii="Berlin Sans FB" w:hAnsi="Berlin Sans FB"/>
          <w:sz w:val="16"/>
          <w:szCs w:val="16"/>
        </w:rPr>
        <w:t>,</w:t>
      </w:r>
      <w:r w:rsidR="00F5618E" w:rsidRPr="0077119B">
        <w:rPr>
          <w:rStyle w:val="notranslate"/>
          <w:rFonts w:ascii="Berlin Sans FB" w:hAnsi="Berlin Sans FB"/>
          <w:sz w:val="16"/>
          <w:szCs w:val="16"/>
        </w:rPr>
        <w:t xml:space="preserve"> se darán</w:t>
      </w:r>
      <w:r w:rsidR="003A419A" w:rsidRPr="0077119B">
        <w:rPr>
          <w:rStyle w:val="notranslate"/>
          <w:rFonts w:ascii="Berlin Sans FB" w:hAnsi="Berlin Sans FB"/>
          <w:sz w:val="16"/>
          <w:szCs w:val="16"/>
        </w:rPr>
        <w:t xml:space="preserve"> cuenta de la frecuencia con </w:t>
      </w:r>
      <w:r w:rsidRPr="0077119B">
        <w:rPr>
          <w:rStyle w:val="notranslate"/>
          <w:rFonts w:ascii="Berlin Sans FB" w:hAnsi="Berlin Sans FB"/>
          <w:sz w:val="16"/>
          <w:szCs w:val="16"/>
        </w:rPr>
        <w:t>que</w:t>
      </w:r>
      <w:r w:rsidR="00F5618E" w:rsidRPr="0077119B">
        <w:rPr>
          <w:rStyle w:val="notranslate"/>
          <w:rFonts w:ascii="Berlin Sans FB" w:hAnsi="Berlin Sans FB"/>
          <w:sz w:val="16"/>
          <w:szCs w:val="16"/>
        </w:rPr>
        <w:t xml:space="preserve"> hablamos de esto porque es necesario para lograr la</w:t>
      </w:r>
      <w:r w:rsidRPr="0077119B">
        <w:rPr>
          <w:rStyle w:val="notranslate"/>
          <w:rFonts w:ascii="Berlin Sans FB" w:hAnsi="Berlin Sans FB"/>
          <w:sz w:val="16"/>
          <w:szCs w:val="16"/>
        </w:rPr>
        <w:t xml:space="preserve"> plenitud.</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There is a reason for this.</w:t>
      </w:r>
      <w:r w:rsidRPr="0077119B">
        <w:rPr>
          <w:rStyle w:val="notranslate"/>
          <w:rFonts w:ascii="Berlin Sans FB" w:hAnsi="Berlin Sans FB"/>
          <w:sz w:val="16"/>
          <w:szCs w:val="16"/>
        </w:rPr>
        <w:t xml:space="preserve"> Hay una razón para esto.</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Your fulfillment is essential, it is your fountain of joy.</w:t>
      </w:r>
      <w:r w:rsidRPr="0077119B">
        <w:rPr>
          <w:rStyle w:val="notranslate"/>
          <w:rFonts w:ascii="Berlin Sans FB" w:hAnsi="Berlin Sans FB"/>
          <w:sz w:val="16"/>
          <w:szCs w:val="16"/>
        </w:rPr>
        <w:t xml:space="preserve"> Su cumplimiento es esencial, </w:t>
      </w:r>
      <w:r w:rsidR="003A419A" w:rsidRPr="0077119B">
        <w:rPr>
          <w:rStyle w:val="notranslate"/>
          <w:rFonts w:ascii="Berlin Sans FB" w:hAnsi="Berlin Sans FB"/>
          <w:sz w:val="16"/>
          <w:szCs w:val="16"/>
        </w:rPr>
        <w:t xml:space="preserve">ya que </w:t>
      </w:r>
      <w:r w:rsidRPr="0077119B">
        <w:rPr>
          <w:rStyle w:val="notranslate"/>
          <w:rFonts w:ascii="Berlin Sans FB" w:hAnsi="Berlin Sans FB"/>
          <w:sz w:val="16"/>
          <w:szCs w:val="16"/>
        </w:rPr>
        <w:t>es su fuente de la alegría.</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Your fulfillment comes from the fullness of your being flowing clearly, purely into your expression.</w:t>
      </w:r>
      <w:r w:rsidR="003500CC" w:rsidRPr="0077119B">
        <w:rPr>
          <w:rStyle w:val="notranslate"/>
          <w:rFonts w:ascii="Berlin Sans FB" w:hAnsi="Berlin Sans FB"/>
          <w:sz w:val="16"/>
          <w:szCs w:val="16"/>
        </w:rPr>
        <w:t xml:space="preserve"> Su satisfacción viene cuando</w:t>
      </w:r>
      <w:r w:rsidRPr="0077119B">
        <w:rPr>
          <w:rStyle w:val="notranslate"/>
          <w:rFonts w:ascii="Berlin Sans FB" w:hAnsi="Berlin Sans FB"/>
          <w:sz w:val="16"/>
          <w:szCs w:val="16"/>
        </w:rPr>
        <w:t xml:space="preserve"> la plenitud de su ser fluye con claridad, puramente en su expresión.</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This is made possible through your degree of alignment, and the fullest alignment is a state of self-appreciation: self-love.</w:t>
      </w:r>
      <w:r w:rsidRPr="0077119B">
        <w:rPr>
          <w:rStyle w:val="notranslate"/>
          <w:rFonts w:ascii="Berlin Sans FB" w:hAnsi="Berlin Sans FB"/>
          <w:sz w:val="16"/>
          <w:szCs w:val="16"/>
        </w:rPr>
        <w:t xml:space="preserve"> Esto es posible a través de su grado de alineación, y la mayor alineación es un </w:t>
      </w:r>
      <w:r w:rsidR="003A419A" w:rsidRPr="0077119B">
        <w:rPr>
          <w:rStyle w:val="notranslate"/>
          <w:rFonts w:ascii="Berlin Sans FB" w:hAnsi="Berlin Sans FB"/>
          <w:sz w:val="16"/>
          <w:szCs w:val="16"/>
        </w:rPr>
        <w:t>estado de auto-reconocimiento de</w:t>
      </w:r>
      <w:r w:rsidRPr="0077119B">
        <w:rPr>
          <w:rStyle w:val="notranslate"/>
          <w:rFonts w:ascii="Berlin Sans FB" w:hAnsi="Berlin Sans FB"/>
          <w:sz w:val="16"/>
          <w:szCs w:val="16"/>
        </w:rPr>
        <w:t>l amor propio.</w:t>
      </w:r>
      <w:r w:rsidRPr="0077119B">
        <w:rPr>
          <w:rFonts w:ascii="Berlin Sans FB" w:hAnsi="Berlin Sans FB"/>
          <w:sz w:val="16"/>
          <w:szCs w:val="16"/>
        </w:rPr>
        <w:t xml:space="preserve"> </w:t>
      </w:r>
    </w:p>
    <w:p w:rsidR="00033707" w:rsidRPr="0077119B" w:rsidRDefault="00871824" w:rsidP="00DC2DA9">
      <w:pPr>
        <w:pStyle w:val="NormalWeb"/>
        <w:rPr>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In an state of openness, of non-judgement in relationship to yourself, you empower your fulfillment.</w:t>
      </w:r>
      <w:r w:rsidR="00033707" w:rsidRPr="0077119B">
        <w:rPr>
          <w:rStyle w:val="notranslate"/>
          <w:rFonts w:ascii="Berlin Sans FB" w:hAnsi="Berlin Sans FB"/>
          <w:sz w:val="16"/>
          <w:szCs w:val="16"/>
        </w:rPr>
        <w:t xml:space="preserve"> En un estado de apertura, de no-juicio en relación a sí mismo</w:t>
      </w:r>
      <w:r w:rsidR="00BC093C" w:rsidRPr="0077119B">
        <w:rPr>
          <w:rStyle w:val="notranslate"/>
          <w:rFonts w:ascii="Berlin Sans FB" w:hAnsi="Berlin Sans FB"/>
          <w:sz w:val="16"/>
          <w:szCs w:val="16"/>
        </w:rPr>
        <w:t xml:space="preserve">s, se potencia </w:t>
      </w:r>
      <w:r w:rsidR="00033707" w:rsidRPr="0077119B">
        <w:rPr>
          <w:rStyle w:val="notranslate"/>
          <w:rFonts w:ascii="Berlin Sans FB" w:hAnsi="Berlin Sans FB"/>
          <w:sz w:val="16"/>
          <w:szCs w:val="16"/>
        </w:rPr>
        <w:t>su cumplimiento.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Otherwise you are filtering OUT experiences and most importantly ENERGIES that you perhaps might not feel you want to experience of you may not feel worthy of.</w:t>
      </w:r>
      <w:r w:rsidR="00BC093C" w:rsidRPr="0077119B">
        <w:rPr>
          <w:rStyle w:val="notranslate"/>
          <w:rFonts w:ascii="Berlin Sans FB" w:hAnsi="Berlin Sans FB"/>
          <w:sz w:val="16"/>
          <w:szCs w:val="16"/>
        </w:rPr>
        <w:t xml:space="preserve"> De lo contrario </w:t>
      </w:r>
      <w:r w:rsidR="00033707" w:rsidRPr="0077119B">
        <w:rPr>
          <w:rStyle w:val="notranslate"/>
          <w:rFonts w:ascii="Berlin Sans FB" w:hAnsi="Berlin Sans FB"/>
          <w:sz w:val="16"/>
          <w:szCs w:val="16"/>
        </w:rPr>
        <w:t>está</w:t>
      </w:r>
      <w:r w:rsidR="00BC093C"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filtrando las experienci</w:t>
      </w:r>
      <w:r w:rsidR="00BC093C" w:rsidRPr="0077119B">
        <w:rPr>
          <w:rStyle w:val="notranslate"/>
          <w:rFonts w:ascii="Berlin Sans FB" w:hAnsi="Berlin Sans FB"/>
          <w:sz w:val="16"/>
          <w:szCs w:val="16"/>
        </w:rPr>
        <w:t xml:space="preserve">as y lo más importante que quizás </w:t>
      </w:r>
      <w:r w:rsidR="00033707" w:rsidRPr="0077119B">
        <w:rPr>
          <w:rStyle w:val="notranslate"/>
          <w:rFonts w:ascii="Berlin Sans FB" w:hAnsi="Berlin Sans FB"/>
          <w:sz w:val="16"/>
          <w:szCs w:val="16"/>
        </w:rPr>
        <w:t>siente</w:t>
      </w:r>
      <w:r w:rsidR="000D44B4" w:rsidRPr="0077119B">
        <w:rPr>
          <w:rStyle w:val="notranslate"/>
          <w:rFonts w:ascii="Berlin Sans FB" w:hAnsi="Berlin Sans FB"/>
          <w:sz w:val="16"/>
          <w:szCs w:val="16"/>
        </w:rPr>
        <w:t>n que</w:t>
      </w:r>
      <w:r w:rsidR="00BC093C" w:rsidRPr="0077119B">
        <w:rPr>
          <w:rStyle w:val="notranslate"/>
          <w:rFonts w:ascii="Berlin Sans FB" w:hAnsi="Berlin Sans FB"/>
          <w:sz w:val="16"/>
          <w:szCs w:val="16"/>
        </w:rPr>
        <w:t xml:space="preserve"> no son </w:t>
      </w:r>
      <w:r w:rsidR="00033707" w:rsidRPr="0077119B">
        <w:rPr>
          <w:rStyle w:val="notranslate"/>
          <w:rFonts w:ascii="Berlin Sans FB" w:hAnsi="Berlin Sans FB"/>
          <w:sz w:val="16"/>
          <w:szCs w:val="16"/>
        </w:rPr>
        <w:t>digno</w:t>
      </w:r>
      <w:r w:rsidR="000D44B4"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de</w:t>
      </w:r>
      <w:r w:rsidR="00BC093C" w:rsidRPr="0077119B">
        <w:rPr>
          <w:rStyle w:val="notranslate"/>
          <w:rFonts w:ascii="Berlin Sans FB" w:hAnsi="Berlin Sans FB"/>
          <w:sz w:val="16"/>
          <w:szCs w:val="16"/>
        </w:rPr>
        <w:t xml:space="preserve"> ser felices</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And in this, you are then not fulfilled.</w:t>
      </w:r>
      <w:r w:rsidR="000D44B4" w:rsidRPr="0077119B">
        <w:rPr>
          <w:rStyle w:val="notranslate"/>
          <w:rFonts w:ascii="Berlin Sans FB" w:hAnsi="Berlin Sans FB"/>
          <w:sz w:val="16"/>
          <w:szCs w:val="16"/>
        </w:rPr>
        <w:t xml:space="preserve"> Y con</w:t>
      </w:r>
      <w:r w:rsidR="00033707" w:rsidRPr="0077119B">
        <w:rPr>
          <w:rStyle w:val="notranslate"/>
          <w:rFonts w:ascii="Berlin Sans FB" w:hAnsi="Berlin Sans FB"/>
          <w:sz w:val="16"/>
          <w:szCs w:val="16"/>
        </w:rPr>
        <w:t xml:space="preserve"> esto, </w:t>
      </w:r>
      <w:r w:rsidR="000D44B4" w:rsidRPr="0077119B">
        <w:rPr>
          <w:rStyle w:val="notranslate"/>
          <w:rFonts w:ascii="Berlin Sans FB" w:hAnsi="Berlin Sans FB"/>
          <w:sz w:val="16"/>
          <w:szCs w:val="16"/>
        </w:rPr>
        <w:t xml:space="preserve">lo </w:t>
      </w:r>
      <w:r w:rsidR="00033707" w:rsidRPr="0077119B">
        <w:rPr>
          <w:rStyle w:val="notranslate"/>
          <w:rFonts w:ascii="Berlin Sans FB" w:hAnsi="Berlin Sans FB"/>
          <w:sz w:val="16"/>
          <w:szCs w:val="16"/>
        </w:rPr>
        <w:t>que está a continuación, no se cumple.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The fullness of you, flows to you.</w:t>
      </w:r>
      <w:r w:rsidR="00033707" w:rsidRPr="0077119B">
        <w:rPr>
          <w:rStyle w:val="notranslate"/>
          <w:rFonts w:ascii="Berlin Sans FB" w:hAnsi="Berlin Sans FB"/>
          <w:sz w:val="16"/>
          <w:szCs w:val="16"/>
        </w:rPr>
        <w:t xml:space="preserve"> La plenitud de ustedes, fluye a usted</w:t>
      </w:r>
      <w:r w:rsidR="00BC093C" w:rsidRPr="0077119B">
        <w:rPr>
          <w:rStyle w:val="notranslate"/>
          <w:rFonts w:ascii="Berlin Sans FB" w:hAnsi="Berlin Sans FB"/>
          <w:sz w:val="16"/>
          <w:szCs w:val="16"/>
        </w:rPr>
        <w:t>es</w:t>
      </w:r>
      <w:r w:rsidR="005409BF" w:rsidRPr="0077119B">
        <w:rPr>
          <w:rStyle w:val="notranslate"/>
          <w:rFonts w:ascii="Berlin Sans FB" w:hAnsi="Berlin Sans FB"/>
          <w:sz w:val="16"/>
          <w:szCs w:val="16"/>
        </w:rPr>
        <w:t xml:space="preserve"> en s</w:t>
      </w:r>
      <w:r w:rsidR="00033707" w:rsidRPr="0077119B">
        <w:rPr>
          <w:rStyle w:val="google-src-text1"/>
          <w:rFonts w:ascii="Berlin Sans FB" w:hAnsi="Berlin Sans FB"/>
          <w:sz w:val="16"/>
          <w:szCs w:val="16"/>
          <w:specVanish w:val="0"/>
        </w:rPr>
        <w:t>Your direct connection to source comes to you, uninhibited, undistorted, unfiltered, unrestrained.</w:t>
      </w:r>
      <w:r w:rsidR="00033707" w:rsidRPr="0077119B">
        <w:rPr>
          <w:rStyle w:val="notranslate"/>
          <w:rFonts w:ascii="Berlin Sans FB" w:hAnsi="Berlin Sans FB"/>
          <w:sz w:val="16"/>
          <w:szCs w:val="16"/>
        </w:rPr>
        <w:t>u conexió</w:t>
      </w:r>
      <w:r w:rsidR="005409BF" w:rsidRPr="0077119B">
        <w:rPr>
          <w:rStyle w:val="notranslate"/>
          <w:rFonts w:ascii="Berlin Sans FB" w:hAnsi="Berlin Sans FB"/>
          <w:sz w:val="16"/>
          <w:szCs w:val="16"/>
        </w:rPr>
        <w:t>n directa a la F</w:t>
      </w:r>
      <w:r w:rsidR="00BC093C" w:rsidRPr="0077119B">
        <w:rPr>
          <w:rStyle w:val="notranslate"/>
          <w:rFonts w:ascii="Berlin Sans FB" w:hAnsi="Berlin Sans FB"/>
          <w:sz w:val="16"/>
          <w:szCs w:val="16"/>
        </w:rPr>
        <w:t>uente</w:t>
      </w:r>
      <w:r w:rsidR="005409BF" w:rsidRPr="0077119B">
        <w:rPr>
          <w:rStyle w:val="notranslate"/>
          <w:rFonts w:ascii="Berlin Sans FB" w:hAnsi="Berlin Sans FB"/>
          <w:sz w:val="16"/>
          <w:szCs w:val="16"/>
        </w:rPr>
        <w:t>,</w:t>
      </w:r>
      <w:r w:rsidR="00BC093C" w:rsidRPr="0077119B">
        <w:rPr>
          <w:rStyle w:val="notranslate"/>
          <w:rFonts w:ascii="Berlin Sans FB" w:hAnsi="Berlin Sans FB"/>
          <w:sz w:val="16"/>
          <w:szCs w:val="16"/>
        </w:rPr>
        <w:t xml:space="preserve"> viene a ustedes</w:t>
      </w:r>
      <w:r w:rsidR="00033707" w:rsidRPr="0077119B">
        <w:rPr>
          <w:rStyle w:val="notranslate"/>
          <w:rFonts w:ascii="Berlin Sans FB" w:hAnsi="Berlin Sans FB"/>
          <w:sz w:val="16"/>
          <w:szCs w:val="16"/>
        </w:rPr>
        <w:t>, sin inhibiciones, sin distorsión, sin filtrar</w:t>
      </w:r>
      <w:r w:rsidR="00BC093C" w:rsidRPr="0077119B">
        <w:rPr>
          <w:rStyle w:val="notranslate"/>
          <w:rFonts w:ascii="Berlin Sans FB" w:hAnsi="Berlin Sans FB"/>
          <w:sz w:val="16"/>
          <w:szCs w:val="16"/>
        </w:rPr>
        <w:t xml:space="preserve"> nada, sin freno,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And so it is for you to cultivate alignment, so you can receive more.</w:t>
      </w:r>
      <w:r w:rsidR="00033707" w:rsidRPr="0077119B">
        <w:rPr>
          <w:rStyle w:val="notranslate"/>
          <w:rFonts w:ascii="Berlin Sans FB" w:hAnsi="Berlin Sans FB"/>
          <w:sz w:val="16"/>
          <w:szCs w:val="16"/>
        </w:rPr>
        <w:t>para que usted</w:t>
      </w:r>
      <w:r w:rsidR="00BC093C"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pueda</w:t>
      </w:r>
      <w:r w:rsidR="00BC093C" w:rsidRPr="0077119B">
        <w:rPr>
          <w:rStyle w:val="notranslate"/>
          <w:rFonts w:ascii="Berlin Sans FB" w:hAnsi="Berlin Sans FB"/>
          <w:sz w:val="16"/>
          <w:szCs w:val="16"/>
        </w:rPr>
        <w:t>n</w:t>
      </w:r>
      <w:r w:rsidR="004D1A2D" w:rsidRPr="0077119B">
        <w:rPr>
          <w:rStyle w:val="notranslate"/>
          <w:rFonts w:ascii="Berlin Sans FB" w:hAnsi="Berlin Sans FB"/>
          <w:sz w:val="16"/>
          <w:szCs w:val="16"/>
        </w:rPr>
        <w:t xml:space="preserve"> cultivar la alineación, para que pueda</w:t>
      </w:r>
      <w:r w:rsidR="00BC093C"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recibir más.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This cultivation of self love will let more of your pure essence energy, in.</w:t>
      </w:r>
      <w:r w:rsidR="00033707" w:rsidRPr="0077119B">
        <w:rPr>
          <w:rStyle w:val="notranslate"/>
          <w:rFonts w:ascii="Berlin Sans FB" w:hAnsi="Berlin Sans FB"/>
          <w:sz w:val="16"/>
          <w:szCs w:val="16"/>
        </w:rPr>
        <w:t xml:space="preserve"> Este cultivo de amor propio</w:t>
      </w:r>
      <w:r w:rsidR="004D1A2D" w:rsidRPr="0077119B">
        <w:rPr>
          <w:rStyle w:val="notranslate"/>
          <w:rFonts w:ascii="Berlin Sans FB" w:hAnsi="Berlin Sans FB"/>
          <w:sz w:val="16"/>
          <w:szCs w:val="16"/>
        </w:rPr>
        <w:t>,</w:t>
      </w:r>
      <w:r w:rsidR="00033707" w:rsidRPr="0077119B">
        <w:rPr>
          <w:rStyle w:val="notranslate"/>
          <w:rFonts w:ascii="Berlin Sans FB" w:hAnsi="Berlin Sans FB"/>
          <w:sz w:val="16"/>
          <w:szCs w:val="16"/>
        </w:rPr>
        <w:t xml:space="preserve"> le</w:t>
      </w:r>
      <w:r w:rsidR="00BC093C"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permitirá más de su energía</w:t>
      </w:r>
      <w:r w:rsidR="00BC093C" w:rsidRPr="0077119B">
        <w:rPr>
          <w:rStyle w:val="notranslate"/>
          <w:rFonts w:ascii="Berlin Sans FB" w:hAnsi="Berlin Sans FB"/>
          <w:sz w:val="16"/>
          <w:szCs w:val="16"/>
        </w:rPr>
        <w:t xml:space="preserve"> y pura esencia</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p>
    <w:p w:rsidR="00033707" w:rsidRPr="0077119B" w:rsidRDefault="00871824" w:rsidP="00DC2DA9">
      <w:pPr>
        <w:pStyle w:val="NormalWeb"/>
        <w:rPr>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If you choose to cultivate your alignment and learn to allow more of your essence in, to learn and to cultivate your energy structure such that you can allow it more and more fully into your life, your field ,your awareness, and into your experience, you in essence,are to fulfill you.</w:t>
      </w:r>
      <w:r w:rsidR="00033707" w:rsidRPr="0077119B">
        <w:rPr>
          <w:rStyle w:val="notranslate"/>
          <w:rFonts w:ascii="Berlin Sans FB" w:hAnsi="Berlin Sans FB"/>
          <w:sz w:val="16"/>
          <w:szCs w:val="16"/>
        </w:rPr>
        <w:t xml:space="preserve"> Si decide</w:t>
      </w:r>
      <w:r w:rsidR="00BC093C"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cultivar su alineación y apr</w:t>
      </w:r>
      <w:r w:rsidR="008D356F" w:rsidRPr="0077119B">
        <w:rPr>
          <w:rStyle w:val="notranslate"/>
          <w:rFonts w:ascii="Berlin Sans FB" w:hAnsi="Berlin Sans FB"/>
          <w:sz w:val="16"/>
          <w:szCs w:val="16"/>
        </w:rPr>
        <w:t>ender a dar más de su esencia, para aprender a</w:t>
      </w:r>
      <w:r w:rsidR="00033707" w:rsidRPr="0077119B">
        <w:rPr>
          <w:rStyle w:val="notranslate"/>
          <w:rFonts w:ascii="Berlin Sans FB" w:hAnsi="Berlin Sans FB"/>
          <w:sz w:val="16"/>
          <w:szCs w:val="16"/>
        </w:rPr>
        <w:t xml:space="preserve"> cultivar su estructura energética</w:t>
      </w:r>
      <w:r w:rsidR="008D356F" w:rsidRPr="0077119B">
        <w:rPr>
          <w:rStyle w:val="notranslate"/>
          <w:rFonts w:ascii="Berlin Sans FB" w:hAnsi="Berlin Sans FB"/>
          <w:sz w:val="16"/>
          <w:szCs w:val="16"/>
        </w:rPr>
        <w:t xml:space="preserve">, de tal manera que se puedan permitir que más y más, entre </w:t>
      </w:r>
      <w:r w:rsidR="00033707" w:rsidRPr="0077119B">
        <w:rPr>
          <w:rStyle w:val="notranslate"/>
          <w:rFonts w:ascii="Berlin Sans FB" w:hAnsi="Berlin Sans FB"/>
          <w:sz w:val="16"/>
          <w:szCs w:val="16"/>
        </w:rPr>
        <w:t xml:space="preserve">plenamente en su vida, </w:t>
      </w:r>
      <w:r w:rsidR="008D356F" w:rsidRPr="0077119B">
        <w:rPr>
          <w:rStyle w:val="notranslate"/>
          <w:rFonts w:ascii="Berlin Sans FB" w:hAnsi="Berlin Sans FB"/>
          <w:sz w:val="16"/>
          <w:szCs w:val="16"/>
        </w:rPr>
        <w:t xml:space="preserve">en </w:t>
      </w:r>
      <w:r w:rsidR="00033707" w:rsidRPr="0077119B">
        <w:rPr>
          <w:rStyle w:val="notranslate"/>
          <w:rFonts w:ascii="Berlin Sans FB" w:hAnsi="Berlin Sans FB"/>
          <w:sz w:val="16"/>
          <w:szCs w:val="16"/>
        </w:rPr>
        <w:t xml:space="preserve">su campo, </w:t>
      </w:r>
      <w:r w:rsidR="008D356F" w:rsidRPr="0077119B">
        <w:rPr>
          <w:rStyle w:val="notranslate"/>
          <w:rFonts w:ascii="Berlin Sans FB" w:hAnsi="Berlin Sans FB"/>
          <w:sz w:val="16"/>
          <w:szCs w:val="16"/>
        </w:rPr>
        <w:t xml:space="preserve">en </w:t>
      </w:r>
      <w:r w:rsidR="00033707" w:rsidRPr="0077119B">
        <w:rPr>
          <w:rStyle w:val="notranslate"/>
          <w:rFonts w:ascii="Berlin Sans FB" w:hAnsi="Berlin Sans FB"/>
          <w:sz w:val="16"/>
          <w:szCs w:val="16"/>
        </w:rPr>
        <w:t>su conc</w:t>
      </w:r>
      <w:r w:rsidR="008D356F" w:rsidRPr="0077119B">
        <w:rPr>
          <w:rStyle w:val="notranslate"/>
          <w:rFonts w:ascii="Berlin Sans FB" w:hAnsi="Berlin Sans FB"/>
          <w:sz w:val="16"/>
          <w:szCs w:val="16"/>
        </w:rPr>
        <w:t>iencia y en su experiencia, que en esencia son para</w:t>
      </w:r>
      <w:r w:rsidR="00033707" w:rsidRPr="0077119B">
        <w:rPr>
          <w:rStyle w:val="notranslate"/>
          <w:rFonts w:ascii="Berlin Sans FB" w:hAnsi="Berlin Sans FB"/>
          <w:sz w:val="16"/>
          <w:szCs w:val="16"/>
        </w:rPr>
        <w:t xml:space="preserve"> cumplir con usted</w:t>
      </w:r>
      <w:r w:rsidR="008D356F"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This is how you become fulfilled, you become fulfilled by the fullness of you giving to you all that you are, for all that you are is is fundamentally, perpetually, continually, expansively, limitlessly fulfilled.</w:t>
      </w:r>
      <w:r w:rsidR="00BC093C" w:rsidRPr="0077119B">
        <w:rPr>
          <w:rStyle w:val="notranslate"/>
          <w:rFonts w:ascii="Berlin Sans FB" w:hAnsi="Berlin Sans FB"/>
          <w:sz w:val="16"/>
          <w:szCs w:val="16"/>
        </w:rPr>
        <w:t xml:space="preserve"> Así es como ustedes se sienten </w:t>
      </w:r>
      <w:r w:rsidR="00033707" w:rsidRPr="0077119B">
        <w:rPr>
          <w:rStyle w:val="notranslate"/>
          <w:rFonts w:ascii="Berlin Sans FB" w:hAnsi="Berlin Sans FB"/>
          <w:sz w:val="16"/>
          <w:szCs w:val="16"/>
        </w:rPr>
        <w:t>satisfecho</w:t>
      </w:r>
      <w:r w:rsidR="00BC093C" w:rsidRPr="0077119B">
        <w:rPr>
          <w:rStyle w:val="notranslate"/>
          <w:rFonts w:ascii="Berlin Sans FB" w:hAnsi="Berlin Sans FB"/>
          <w:sz w:val="16"/>
          <w:szCs w:val="16"/>
        </w:rPr>
        <w:t xml:space="preserve">s por la plenitud </w:t>
      </w:r>
      <w:r w:rsidR="00033707" w:rsidRPr="0077119B">
        <w:rPr>
          <w:rStyle w:val="notranslate"/>
          <w:rFonts w:ascii="Berlin Sans FB" w:hAnsi="Berlin Sans FB"/>
          <w:sz w:val="16"/>
          <w:szCs w:val="16"/>
        </w:rPr>
        <w:t>que le da</w:t>
      </w:r>
      <w:r w:rsidR="008067EB" w:rsidRPr="0077119B">
        <w:rPr>
          <w:rStyle w:val="notranslate"/>
          <w:rFonts w:ascii="Berlin Sans FB" w:hAnsi="Berlin Sans FB"/>
          <w:sz w:val="16"/>
          <w:szCs w:val="16"/>
        </w:rPr>
        <w:t>n a todo lo que es</w:t>
      </w:r>
      <w:r w:rsidR="00BC093C" w:rsidRPr="0077119B">
        <w:rPr>
          <w:rStyle w:val="notranslate"/>
          <w:rFonts w:ascii="Berlin Sans FB" w:hAnsi="Berlin Sans FB"/>
          <w:sz w:val="16"/>
          <w:szCs w:val="16"/>
        </w:rPr>
        <w:t xml:space="preserve"> </w:t>
      </w:r>
      <w:r w:rsidR="008067EB" w:rsidRPr="0077119B">
        <w:rPr>
          <w:rStyle w:val="notranslate"/>
          <w:rFonts w:ascii="Berlin Sans FB" w:hAnsi="Berlin Sans FB"/>
          <w:sz w:val="16"/>
          <w:szCs w:val="16"/>
        </w:rPr>
        <w:t>fundamental, perpetuo, continuo, expansivo e ilimitado</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joy.</w:t>
      </w:r>
      <w:r w:rsidR="00BC093C" w:rsidRPr="0077119B">
        <w:rPr>
          <w:rStyle w:val="notranslate"/>
          <w:rFonts w:ascii="Berlin Sans FB" w:hAnsi="Berlin Sans FB"/>
          <w:sz w:val="16"/>
          <w:szCs w:val="16"/>
        </w:rPr>
        <w:t xml:space="preserve"> Su verdadero ser es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a perpetual state of dynamic expanding appreciation, creativity and joy.</w:t>
      </w:r>
      <w:r w:rsidR="00033707" w:rsidRPr="0077119B">
        <w:rPr>
          <w:rStyle w:val="notranslate"/>
          <w:rFonts w:ascii="Berlin Sans FB" w:hAnsi="Berlin Sans FB"/>
          <w:sz w:val="16"/>
          <w:szCs w:val="16"/>
        </w:rPr>
        <w:t>un estado perpetuo de dinámica</w:t>
      </w:r>
      <w:r w:rsidR="00BC093C" w:rsidRPr="0077119B">
        <w:rPr>
          <w:rStyle w:val="notranslate"/>
          <w:rFonts w:ascii="Berlin Sans FB" w:hAnsi="Berlin Sans FB"/>
          <w:sz w:val="16"/>
          <w:szCs w:val="16"/>
        </w:rPr>
        <w:t xml:space="preserve"> de</w:t>
      </w:r>
      <w:r w:rsidR="00033707" w:rsidRPr="0077119B">
        <w:rPr>
          <w:rStyle w:val="notranslate"/>
          <w:rFonts w:ascii="Berlin Sans FB" w:hAnsi="Berlin Sans FB"/>
          <w:sz w:val="16"/>
          <w:szCs w:val="16"/>
        </w:rPr>
        <w:t xml:space="preserve"> expansión</w:t>
      </w:r>
      <w:r w:rsidR="00BC093C" w:rsidRPr="0077119B">
        <w:rPr>
          <w:rStyle w:val="notranslate"/>
          <w:rFonts w:ascii="Berlin Sans FB" w:hAnsi="Berlin Sans FB"/>
          <w:sz w:val="16"/>
          <w:szCs w:val="16"/>
        </w:rPr>
        <w:t>, de</w:t>
      </w:r>
      <w:r w:rsidR="00033707" w:rsidRPr="0077119B">
        <w:rPr>
          <w:rStyle w:val="notranslate"/>
          <w:rFonts w:ascii="Berlin Sans FB" w:hAnsi="Berlin Sans FB"/>
          <w:sz w:val="16"/>
          <w:szCs w:val="16"/>
        </w:rPr>
        <w:t xml:space="preserve"> aprecio, </w:t>
      </w:r>
      <w:r w:rsidR="008067EB" w:rsidRPr="0077119B">
        <w:rPr>
          <w:rStyle w:val="notranslate"/>
          <w:rFonts w:ascii="Berlin Sans FB" w:hAnsi="Berlin Sans FB"/>
          <w:sz w:val="16"/>
          <w:szCs w:val="16"/>
        </w:rPr>
        <w:t xml:space="preserve">de </w:t>
      </w:r>
      <w:r w:rsidR="00033707" w:rsidRPr="0077119B">
        <w:rPr>
          <w:rStyle w:val="notranslate"/>
          <w:rFonts w:ascii="Berlin Sans FB" w:hAnsi="Berlin Sans FB"/>
          <w:sz w:val="16"/>
          <w:szCs w:val="16"/>
        </w:rPr>
        <w:t>creatividad y</w:t>
      </w:r>
      <w:r w:rsidR="00BC093C" w:rsidRPr="0077119B">
        <w:rPr>
          <w:rStyle w:val="notranslate"/>
          <w:rFonts w:ascii="Berlin Sans FB" w:hAnsi="Berlin Sans FB"/>
          <w:sz w:val="16"/>
          <w:szCs w:val="16"/>
        </w:rPr>
        <w:t xml:space="preserve"> de</w:t>
      </w:r>
      <w:r w:rsidR="00033707" w:rsidRPr="0077119B">
        <w:rPr>
          <w:rStyle w:val="notranslate"/>
          <w:rFonts w:ascii="Berlin Sans FB" w:hAnsi="Berlin Sans FB"/>
          <w:sz w:val="16"/>
          <w:szCs w:val="16"/>
        </w:rPr>
        <w:t xml:space="preserve"> alegría.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So it is for you to choose to allow this into your experience.</w:t>
      </w:r>
      <w:r w:rsidR="009627D5" w:rsidRPr="0077119B">
        <w:rPr>
          <w:rStyle w:val="notranslate"/>
          <w:rFonts w:ascii="Berlin Sans FB" w:hAnsi="Berlin Sans FB"/>
          <w:sz w:val="16"/>
          <w:szCs w:val="16"/>
        </w:rPr>
        <w:t xml:space="preserve"> Es importante</w:t>
      </w:r>
      <w:r w:rsidR="00033707" w:rsidRPr="0077119B">
        <w:rPr>
          <w:rStyle w:val="notranslate"/>
          <w:rFonts w:ascii="Berlin Sans FB" w:hAnsi="Berlin Sans FB"/>
          <w:sz w:val="16"/>
          <w:szCs w:val="16"/>
        </w:rPr>
        <w:t xml:space="preserve"> que usted</w:t>
      </w:r>
      <w:r w:rsidR="009627D5"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elija</w:t>
      </w:r>
      <w:r w:rsidR="009627D5"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w:t>
      </w:r>
      <w:r w:rsidR="004E1FB9" w:rsidRPr="0077119B">
        <w:rPr>
          <w:rStyle w:val="notranslate"/>
          <w:rFonts w:ascii="Berlin Sans FB" w:hAnsi="Berlin Sans FB"/>
          <w:sz w:val="16"/>
          <w:szCs w:val="16"/>
        </w:rPr>
        <w:t>permitir esto en su experiencia.</w:t>
      </w:r>
      <w:r w:rsidR="00033707" w:rsidRPr="0077119B">
        <w:rPr>
          <w:rStyle w:val="google-src-text1"/>
          <w:rFonts w:ascii="Berlin Sans FB" w:hAnsi="Berlin Sans FB"/>
          <w:sz w:val="16"/>
          <w:szCs w:val="16"/>
          <w:specVanish w:val="0"/>
        </w:rPr>
        <w:t>And of course, as we have just considered, you may also choose to limit your freedom and thus limit these energies.</w:t>
      </w:r>
      <w:r w:rsidR="00033707" w:rsidRPr="0077119B">
        <w:rPr>
          <w:rFonts w:ascii="Berlin Sans FB" w:hAnsi="Berlin Sans FB"/>
          <w:sz w:val="16"/>
          <w:szCs w:val="16"/>
        </w:rPr>
        <w:t xml:space="preserve"> </w:t>
      </w:r>
    </w:p>
    <w:p w:rsidR="00871824" w:rsidRPr="0077119B" w:rsidRDefault="009F19ED" w:rsidP="00DC2DA9">
      <w:pPr>
        <w:pStyle w:val="NormalWeb"/>
        <w:rPr>
          <w:rStyle w:val="notranslate"/>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In believing that others humans, others in your life, others in the world held the keys, were the powerful ones, controlled your life, needed to be pleased, adored, sacrificed for and made more important than you in any or some way, then you have turned your attention away from you and in doing so, set limits upon what you were open to receive.</w:t>
      </w:r>
      <w:r w:rsidR="004E1FB9" w:rsidRPr="0077119B">
        <w:rPr>
          <w:rStyle w:val="notranslate"/>
          <w:rFonts w:ascii="Berlin Sans FB" w:hAnsi="Berlin Sans FB"/>
          <w:sz w:val="16"/>
          <w:szCs w:val="16"/>
        </w:rPr>
        <w:t>E</w:t>
      </w:r>
      <w:r w:rsidR="00991472" w:rsidRPr="0077119B">
        <w:rPr>
          <w:rStyle w:val="notranslate"/>
          <w:rFonts w:ascii="Berlin Sans FB" w:hAnsi="Berlin Sans FB"/>
          <w:sz w:val="16"/>
          <w:szCs w:val="16"/>
        </w:rPr>
        <w:t>lijan</w:t>
      </w:r>
      <w:r w:rsidR="00033707" w:rsidRPr="0077119B">
        <w:rPr>
          <w:rStyle w:val="notranslate"/>
          <w:rFonts w:ascii="Berlin Sans FB" w:hAnsi="Berlin Sans FB"/>
          <w:sz w:val="16"/>
          <w:szCs w:val="16"/>
        </w:rPr>
        <w:t xml:space="preserve"> cualquier ex</w:t>
      </w:r>
      <w:r w:rsidR="00991472" w:rsidRPr="0077119B">
        <w:rPr>
          <w:rStyle w:val="notranslate"/>
          <w:rFonts w:ascii="Berlin Sans FB" w:hAnsi="Berlin Sans FB"/>
          <w:sz w:val="16"/>
          <w:szCs w:val="16"/>
        </w:rPr>
        <w:t>periencia hacia la que se sientan impulsados que les permita ser libres</w:t>
      </w:r>
      <w:r w:rsidR="00033707" w:rsidRPr="0077119B">
        <w:rPr>
          <w:rStyle w:val="notranslate"/>
          <w:rFonts w:ascii="Berlin Sans FB" w:hAnsi="Berlin Sans FB"/>
          <w:sz w:val="16"/>
          <w:szCs w:val="16"/>
        </w:rPr>
        <w:t>, y usted puede confiar en sus impulsos</w:t>
      </w:r>
      <w:r w:rsidR="00991472" w:rsidRPr="0077119B">
        <w:rPr>
          <w:rStyle w:val="notranslate"/>
          <w:rFonts w:ascii="Berlin Sans FB" w:hAnsi="Berlin Sans FB"/>
          <w:sz w:val="16"/>
          <w:szCs w:val="16"/>
        </w:rPr>
        <w:t>,</w:t>
      </w:r>
      <w:r w:rsidR="00033707" w:rsidRPr="0077119B">
        <w:rPr>
          <w:rStyle w:val="notranslate"/>
          <w:rFonts w:ascii="Berlin Sans FB" w:hAnsi="Berlin Sans FB"/>
          <w:sz w:val="16"/>
          <w:szCs w:val="16"/>
        </w:rPr>
        <w:t xml:space="preserve"> sabiendo que a nivel del alma, está</w:t>
      </w:r>
      <w:r w:rsidR="00991472"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siendo guiado</w:t>
      </w:r>
      <w:r w:rsidR="00991472"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en estas experiencias que crearán la mayor expansión para usted</w:t>
      </w:r>
      <w:r w:rsidR="00991472"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this freedom and in all these choices, you have set standards for your life -- energetic trends, that act like standards.</w:t>
      </w:r>
      <w:r w:rsidR="00033707" w:rsidRPr="0077119B">
        <w:rPr>
          <w:rStyle w:val="notranslate"/>
          <w:rFonts w:ascii="Berlin Sans FB" w:hAnsi="Berlin Sans FB"/>
          <w:sz w:val="16"/>
          <w:szCs w:val="16"/>
        </w:rPr>
        <w:t xml:space="preserve"> En esta libertad y en todas estas opciones, usted</w:t>
      </w:r>
      <w:r w:rsidR="00991472"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ha</w:t>
      </w:r>
      <w:r w:rsidR="00991472"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establecido normas para su vi</w:t>
      </w:r>
      <w:r w:rsidR="00233A2E" w:rsidRPr="0077119B">
        <w:rPr>
          <w:rStyle w:val="notranslate"/>
          <w:rFonts w:ascii="Berlin Sans FB" w:hAnsi="Berlin Sans FB"/>
          <w:sz w:val="16"/>
          <w:szCs w:val="16"/>
        </w:rPr>
        <w:t>da - las tendencias energéticas</w:t>
      </w:r>
      <w:r w:rsidR="00033707" w:rsidRPr="0077119B">
        <w:rPr>
          <w:rStyle w:val="notranslate"/>
          <w:rFonts w:ascii="Berlin Sans FB" w:hAnsi="Berlin Sans FB"/>
          <w:sz w:val="16"/>
          <w:szCs w:val="16"/>
        </w:rPr>
        <w:t xml:space="preserve"> que actúan como estándares.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these moments of living these beliefs as choices, as behaviors as moments of attentiveness to any and all things -- you have set standards for your life.</w:t>
      </w:r>
      <w:r w:rsidR="00033707" w:rsidRPr="0077119B">
        <w:rPr>
          <w:rStyle w:val="notranslate"/>
          <w:rFonts w:ascii="Berlin Sans FB" w:hAnsi="Berlin Sans FB"/>
          <w:sz w:val="16"/>
          <w:szCs w:val="16"/>
        </w:rPr>
        <w:t xml:space="preserve"> En estos momentos de vivir estas creencias como opciones, como comportamientos</w:t>
      </w:r>
      <w:r w:rsidR="00233A2E" w:rsidRPr="0077119B">
        <w:rPr>
          <w:rStyle w:val="notranslate"/>
          <w:rFonts w:ascii="Berlin Sans FB" w:hAnsi="Berlin Sans FB"/>
          <w:sz w:val="16"/>
          <w:szCs w:val="16"/>
        </w:rPr>
        <w:t>,</w:t>
      </w:r>
      <w:r w:rsidR="00033707" w:rsidRPr="0077119B">
        <w:rPr>
          <w:rStyle w:val="notranslate"/>
          <w:rFonts w:ascii="Berlin Sans FB" w:hAnsi="Berlin Sans FB"/>
          <w:sz w:val="16"/>
          <w:szCs w:val="16"/>
        </w:rPr>
        <w:t xml:space="preserve"> como momentos de la atención </w:t>
      </w:r>
      <w:r w:rsidR="00033707" w:rsidRPr="0077119B">
        <w:rPr>
          <w:rStyle w:val="notranslate"/>
          <w:rFonts w:ascii="Berlin Sans FB" w:hAnsi="Berlin Sans FB"/>
          <w:sz w:val="16"/>
          <w:szCs w:val="16"/>
        </w:rPr>
        <w:lastRenderedPageBreak/>
        <w:t>a cualquier</w:t>
      </w:r>
      <w:r w:rsidR="009A7A9C" w:rsidRPr="0077119B">
        <w:rPr>
          <w:rStyle w:val="notranslate"/>
          <w:rFonts w:ascii="Berlin Sans FB" w:hAnsi="Berlin Sans FB"/>
          <w:sz w:val="16"/>
          <w:szCs w:val="16"/>
        </w:rPr>
        <w:t xml:space="preserve"> cosa</w:t>
      </w:r>
      <w:r w:rsidR="00033707" w:rsidRPr="0077119B">
        <w:rPr>
          <w:rStyle w:val="notranslate"/>
          <w:rFonts w:ascii="Berlin Sans FB" w:hAnsi="Berlin Sans FB"/>
          <w:sz w:val="16"/>
          <w:szCs w:val="16"/>
        </w:rPr>
        <w:t xml:space="preserve"> y</w:t>
      </w:r>
      <w:r w:rsidR="009A7A9C" w:rsidRPr="0077119B">
        <w:rPr>
          <w:rStyle w:val="notranslate"/>
          <w:rFonts w:ascii="Berlin Sans FB" w:hAnsi="Berlin Sans FB"/>
          <w:sz w:val="16"/>
          <w:szCs w:val="16"/>
        </w:rPr>
        <w:t xml:space="preserve"> a todas las cosa.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You have in fact, created your life experience, yes, but even more important than that, for the experience is simply an out-picturing driven by the most important thing you create -- you create your energy field.</w:t>
      </w:r>
      <w:r w:rsidR="00033707" w:rsidRPr="0077119B">
        <w:rPr>
          <w:rStyle w:val="notranslate"/>
          <w:rFonts w:ascii="Berlin Sans FB" w:hAnsi="Berlin Sans FB"/>
          <w:sz w:val="16"/>
          <w:szCs w:val="16"/>
        </w:rPr>
        <w:t xml:space="preserve"> Has de hecho, creado su experiencia de vida, sí, pero</w:t>
      </w:r>
      <w:r w:rsidR="009A7A9C" w:rsidRPr="0077119B">
        <w:rPr>
          <w:rStyle w:val="notranslate"/>
          <w:rFonts w:ascii="Berlin Sans FB" w:hAnsi="Berlin Sans FB"/>
          <w:sz w:val="16"/>
          <w:szCs w:val="16"/>
        </w:rPr>
        <w:t xml:space="preserve"> aún más importante que eso, es que</w:t>
      </w:r>
      <w:r w:rsidR="00033707" w:rsidRPr="0077119B">
        <w:rPr>
          <w:rStyle w:val="notranslate"/>
          <w:rFonts w:ascii="Berlin Sans FB" w:hAnsi="Berlin Sans FB"/>
          <w:sz w:val="16"/>
          <w:szCs w:val="16"/>
        </w:rPr>
        <w:t xml:space="preserve"> la experiencia es simplemente una imagen externa impulsada por la cosa</w:t>
      </w:r>
      <w:r w:rsidR="009A7A9C" w:rsidRPr="0077119B">
        <w:rPr>
          <w:rStyle w:val="notranslate"/>
          <w:rFonts w:ascii="Berlin Sans FB" w:hAnsi="Berlin Sans FB"/>
          <w:sz w:val="16"/>
          <w:szCs w:val="16"/>
        </w:rPr>
        <w:t xml:space="preserve"> más importante que crear;</w:t>
      </w:r>
      <w:r w:rsidR="00033707" w:rsidRPr="0077119B">
        <w:rPr>
          <w:rStyle w:val="notranslate"/>
          <w:rFonts w:ascii="Berlin Sans FB" w:hAnsi="Berlin Sans FB"/>
          <w:sz w:val="16"/>
          <w:szCs w:val="16"/>
        </w:rPr>
        <w:t xml:space="preserve"> su campo de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Take a moment now and tune into your energy field.</w:t>
      </w:r>
      <w:r w:rsidR="00033707" w:rsidRPr="0077119B">
        <w:rPr>
          <w:rStyle w:val="notranslate"/>
          <w:rFonts w:ascii="Berlin Sans FB" w:hAnsi="Berlin Sans FB"/>
          <w:sz w:val="16"/>
          <w:szCs w:val="16"/>
        </w:rPr>
        <w:t xml:space="preserve"> </w:t>
      </w:r>
    </w:p>
    <w:p w:rsidR="00033707" w:rsidRPr="0077119B" w:rsidRDefault="00871824" w:rsidP="00DC2DA9">
      <w:pPr>
        <w:pStyle w:val="NormalWeb"/>
        <w:rPr>
          <w:rFonts w:ascii="Berlin Sans FB" w:hAnsi="Berlin Sans FB"/>
          <w:sz w:val="16"/>
          <w:szCs w:val="16"/>
        </w:rPr>
      </w:pPr>
      <w:r w:rsidRPr="0077119B">
        <w:rPr>
          <w:rStyle w:val="notranslate"/>
          <w:rFonts w:ascii="Berlin Sans FB" w:hAnsi="Berlin Sans FB"/>
          <w:sz w:val="16"/>
          <w:szCs w:val="16"/>
        </w:rPr>
        <w:t xml:space="preserve">   </w:t>
      </w:r>
      <w:r w:rsidR="00033707" w:rsidRPr="0077119B">
        <w:rPr>
          <w:rStyle w:val="notranslate"/>
          <w:rFonts w:ascii="Berlin Sans FB" w:hAnsi="Berlin Sans FB"/>
          <w:sz w:val="16"/>
          <w:szCs w:val="16"/>
        </w:rPr>
        <w:t>To</w:t>
      </w:r>
      <w:r w:rsidR="00233A2E" w:rsidRPr="0077119B">
        <w:rPr>
          <w:rStyle w:val="notranslate"/>
          <w:rFonts w:ascii="Berlin Sans FB" w:hAnsi="Berlin Sans FB"/>
          <w:sz w:val="16"/>
          <w:szCs w:val="16"/>
        </w:rPr>
        <w:t>me un momento ahora y sintonice</w:t>
      </w:r>
      <w:r w:rsidR="00033707" w:rsidRPr="0077119B">
        <w:rPr>
          <w:rStyle w:val="notranslate"/>
          <w:rFonts w:ascii="Berlin Sans FB" w:hAnsi="Berlin Sans FB"/>
          <w:sz w:val="16"/>
          <w:szCs w:val="16"/>
        </w:rPr>
        <w:t xml:space="preserve"> con su campo de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You do this like you do all things, just with intent, and focus.</w:t>
      </w:r>
      <w:r w:rsidR="00233A2E" w:rsidRPr="0077119B">
        <w:rPr>
          <w:rStyle w:val="notranslate"/>
          <w:rFonts w:ascii="Berlin Sans FB" w:hAnsi="Berlin Sans FB"/>
          <w:sz w:val="16"/>
          <w:szCs w:val="16"/>
        </w:rPr>
        <w:t xml:space="preserve"> Esto se hace como se</w:t>
      </w:r>
      <w:r w:rsidR="00033707" w:rsidRPr="0077119B">
        <w:rPr>
          <w:rStyle w:val="notranslate"/>
          <w:rFonts w:ascii="Berlin Sans FB" w:hAnsi="Berlin Sans FB"/>
          <w:sz w:val="16"/>
          <w:szCs w:val="16"/>
        </w:rPr>
        <w:t xml:space="preserve"> hace</w:t>
      </w:r>
      <w:r w:rsidR="00233A2E"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todas las cosas, sólo con la intención, y el enfoque.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As you turn your attention to your energy field, you bring forth the knowing of this into your perceptual field.</w:t>
      </w:r>
      <w:r w:rsidR="00033707" w:rsidRPr="0077119B">
        <w:rPr>
          <w:rStyle w:val="notranslate"/>
          <w:rFonts w:ascii="Berlin Sans FB" w:hAnsi="Berlin Sans FB"/>
          <w:sz w:val="16"/>
          <w:szCs w:val="16"/>
        </w:rPr>
        <w:t xml:space="preserve"> A medida que gira su ate</w:t>
      </w:r>
      <w:r w:rsidR="00233A2E" w:rsidRPr="0077119B">
        <w:rPr>
          <w:rStyle w:val="notranslate"/>
          <w:rFonts w:ascii="Berlin Sans FB" w:hAnsi="Berlin Sans FB"/>
          <w:sz w:val="16"/>
          <w:szCs w:val="16"/>
        </w:rPr>
        <w:t xml:space="preserve">nción a su campo de energía, </w:t>
      </w:r>
      <w:r w:rsidR="00033707" w:rsidRPr="0077119B">
        <w:rPr>
          <w:rStyle w:val="notranslate"/>
          <w:rFonts w:ascii="Berlin Sans FB" w:hAnsi="Berlin Sans FB"/>
          <w:sz w:val="16"/>
          <w:szCs w:val="16"/>
        </w:rPr>
        <w:t xml:space="preserve"> traerá el conocimiento de esto en su campo de percepción.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There are many ways you might feel and know about your energy field, every physicality is different in the way that it acknowledges and perceives energy.</w:t>
      </w:r>
      <w:r w:rsidR="00033707" w:rsidRPr="0077119B">
        <w:rPr>
          <w:rStyle w:val="notranslate"/>
          <w:rFonts w:ascii="Berlin Sans FB" w:hAnsi="Berlin Sans FB"/>
          <w:sz w:val="16"/>
          <w:szCs w:val="16"/>
        </w:rPr>
        <w:t xml:space="preserve"> Hay muchas maneras que usted</w:t>
      </w:r>
      <w:r w:rsidR="002B5EC0"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puede</w:t>
      </w:r>
      <w:r w:rsidR="002B5EC0"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sentir y saber ace</w:t>
      </w:r>
      <w:r w:rsidR="002B5EC0" w:rsidRPr="0077119B">
        <w:rPr>
          <w:rStyle w:val="notranslate"/>
          <w:rFonts w:ascii="Berlin Sans FB" w:hAnsi="Berlin Sans FB"/>
          <w:sz w:val="16"/>
          <w:szCs w:val="16"/>
        </w:rPr>
        <w:t>rca de su campo de energía, el</w:t>
      </w:r>
      <w:r w:rsidR="00033707" w:rsidRPr="0077119B">
        <w:rPr>
          <w:rStyle w:val="notranslate"/>
          <w:rFonts w:ascii="Berlin Sans FB" w:hAnsi="Berlin Sans FB"/>
          <w:sz w:val="16"/>
          <w:szCs w:val="16"/>
        </w:rPr>
        <w:t xml:space="preserve"> físico es diferente en la forma en que se reconoce y percibe la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But the most important thing for our purposes at this time, and that we would like for you to consider this: do you like how your energy field feels?</w:t>
      </w:r>
      <w:r w:rsidR="00033707" w:rsidRPr="0077119B">
        <w:rPr>
          <w:rStyle w:val="notranslate"/>
          <w:rFonts w:ascii="Berlin Sans FB" w:hAnsi="Berlin Sans FB"/>
          <w:sz w:val="16"/>
          <w:szCs w:val="16"/>
        </w:rPr>
        <w:t xml:space="preserve"> Pero lo más importante para nuestros propósitos en este m</w:t>
      </w:r>
      <w:r w:rsidR="002B5EC0" w:rsidRPr="0077119B">
        <w:rPr>
          <w:rStyle w:val="notranslate"/>
          <w:rFonts w:ascii="Berlin Sans FB" w:hAnsi="Berlin Sans FB"/>
          <w:sz w:val="16"/>
          <w:szCs w:val="16"/>
        </w:rPr>
        <w:t xml:space="preserve">omento, es que nos gustaría que ustedes </w:t>
      </w:r>
      <w:r w:rsidR="00033707" w:rsidRPr="0077119B">
        <w:rPr>
          <w:rStyle w:val="notranslate"/>
          <w:rFonts w:ascii="Berlin Sans FB" w:hAnsi="Berlin Sans FB"/>
          <w:sz w:val="16"/>
          <w:szCs w:val="16"/>
        </w:rPr>
        <w:t>considere</w:t>
      </w:r>
      <w:r w:rsidR="002B5EC0" w:rsidRPr="0077119B">
        <w:rPr>
          <w:rStyle w:val="notranslate"/>
          <w:rFonts w:ascii="Berlin Sans FB" w:hAnsi="Berlin Sans FB"/>
          <w:sz w:val="16"/>
          <w:szCs w:val="16"/>
        </w:rPr>
        <w:t>n esto: ¿Les</w:t>
      </w:r>
      <w:r w:rsidR="00033707" w:rsidRPr="0077119B">
        <w:rPr>
          <w:rStyle w:val="notranslate"/>
          <w:rFonts w:ascii="Berlin Sans FB" w:hAnsi="Berlin Sans FB"/>
          <w:sz w:val="16"/>
          <w:szCs w:val="16"/>
        </w:rPr>
        <w:t xml:space="preserve"> gusta cómo se siente su campo de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This is just an immediate sense of knowing when you turn your focus toward this.</w:t>
      </w:r>
      <w:r w:rsidR="00033707" w:rsidRPr="0077119B">
        <w:rPr>
          <w:rStyle w:val="notranslate"/>
          <w:rFonts w:ascii="Berlin Sans FB" w:hAnsi="Berlin Sans FB"/>
          <w:sz w:val="16"/>
          <w:szCs w:val="16"/>
        </w:rPr>
        <w:t xml:space="preserve"> Esto es sólo una sensación inmediata de saber cuándo enciende</w:t>
      </w:r>
      <w:r w:rsidR="00233A2E" w:rsidRPr="0077119B">
        <w:rPr>
          <w:rStyle w:val="notranslate"/>
          <w:rFonts w:ascii="Berlin Sans FB" w:hAnsi="Berlin Sans FB"/>
          <w:sz w:val="16"/>
          <w:szCs w:val="16"/>
        </w:rPr>
        <w:t>s t</w:t>
      </w:r>
      <w:r w:rsidR="00033707" w:rsidRPr="0077119B">
        <w:rPr>
          <w:rStyle w:val="notranslate"/>
          <w:rFonts w:ascii="Berlin Sans FB" w:hAnsi="Berlin Sans FB"/>
          <w:sz w:val="16"/>
          <w:szCs w:val="16"/>
        </w:rPr>
        <w:t>u enfoqu</w:t>
      </w:r>
      <w:r w:rsidR="00233A2E" w:rsidRPr="0077119B">
        <w:rPr>
          <w:rStyle w:val="notranslate"/>
          <w:rFonts w:ascii="Berlin Sans FB" w:hAnsi="Berlin Sans FB"/>
          <w:sz w:val="16"/>
          <w:szCs w:val="16"/>
        </w:rPr>
        <w:t>e hacia esto</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Do you like how it feels to be the YOU that you are allowing to come forth from all that you are?</w:t>
      </w:r>
      <w:r w:rsidR="00233A2E" w:rsidRPr="0077119B">
        <w:rPr>
          <w:rStyle w:val="notranslate"/>
          <w:rFonts w:ascii="Berlin Sans FB" w:hAnsi="Berlin Sans FB"/>
          <w:sz w:val="16"/>
          <w:szCs w:val="16"/>
        </w:rPr>
        <w:t xml:space="preserve"> ¿Te gusta cómo se siente su</w:t>
      </w:r>
      <w:r w:rsidR="00033707" w:rsidRPr="0077119B">
        <w:rPr>
          <w:rStyle w:val="notranslate"/>
          <w:rFonts w:ascii="Berlin Sans FB" w:hAnsi="Berlin Sans FB"/>
          <w:sz w:val="16"/>
          <w:szCs w:val="16"/>
        </w:rPr>
        <w:t xml:space="preserve"> ser</w:t>
      </w:r>
      <w:r w:rsidR="00233A2E" w:rsidRPr="0077119B">
        <w:rPr>
          <w:rStyle w:val="notranslate"/>
          <w:rFonts w:ascii="Berlin Sans FB" w:hAnsi="Berlin Sans FB"/>
          <w:sz w:val="16"/>
          <w:szCs w:val="16"/>
        </w:rPr>
        <w:t>, al que le</w:t>
      </w:r>
      <w:r w:rsidR="00033707" w:rsidRPr="0077119B">
        <w:rPr>
          <w:rStyle w:val="notranslate"/>
          <w:rFonts w:ascii="Berlin Sans FB" w:hAnsi="Berlin Sans FB"/>
          <w:sz w:val="16"/>
          <w:szCs w:val="16"/>
        </w:rPr>
        <w:t xml:space="preserve"> está</w:t>
      </w:r>
      <w:r w:rsidR="00233A2E" w:rsidRPr="0077119B">
        <w:rPr>
          <w:rStyle w:val="notranslate"/>
          <w:rFonts w:ascii="Berlin Sans FB" w:hAnsi="Berlin Sans FB"/>
          <w:sz w:val="16"/>
          <w:szCs w:val="16"/>
        </w:rPr>
        <w:t>s permitiendo ser todo lo que e</w:t>
      </w:r>
      <w:r w:rsidR="00033707" w:rsidRPr="0077119B">
        <w:rPr>
          <w:rStyle w:val="notranslate"/>
          <w:rFonts w:ascii="Berlin Sans FB" w:hAnsi="Berlin Sans FB"/>
          <w:sz w:val="16"/>
          <w:szCs w:val="16"/>
        </w:rPr>
        <w:t>s?</w:t>
      </w:r>
      <w:r w:rsidR="00033707" w:rsidRPr="0077119B">
        <w:rPr>
          <w:rFonts w:ascii="Berlin Sans FB" w:hAnsi="Berlin Sans FB"/>
          <w:sz w:val="16"/>
          <w:szCs w:val="16"/>
        </w:rPr>
        <w:t xml:space="preserve"> </w:t>
      </w:r>
    </w:p>
    <w:p w:rsidR="002B7EB5" w:rsidRPr="0077119B" w:rsidRDefault="002B7EB5" w:rsidP="00DC2DA9">
      <w:pPr>
        <w:pStyle w:val="NormalWeb"/>
        <w:rPr>
          <w:rStyle w:val="notranslate"/>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4403D2" w:rsidRPr="0077119B">
        <w:rPr>
          <w:rStyle w:val="google-src-text1"/>
          <w:rFonts w:ascii="Berlin Sans FB" w:hAnsi="Berlin Sans FB"/>
          <w:vanish w:val="0"/>
          <w:sz w:val="16"/>
          <w:szCs w:val="16"/>
          <w:specVanish w:val="0"/>
        </w:rPr>
        <w:t>Este</w:t>
      </w:r>
      <w:r w:rsidR="00033707" w:rsidRPr="0077119B">
        <w:rPr>
          <w:rStyle w:val="google-src-text1"/>
          <w:rFonts w:ascii="Berlin Sans FB" w:hAnsi="Berlin Sans FB"/>
          <w:sz w:val="16"/>
          <w:szCs w:val="16"/>
          <w:specVanish w:val="0"/>
        </w:rPr>
        <w:t>Ponder this and in using, this sensation based approach, this feeling approach, you can also allow your mind to join the feelings of this with clear awareness.</w:t>
      </w:r>
      <w:r w:rsidR="004403D2" w:rsidRPr="0077119B">
        <w:rPr>
          <w:rStyle w:val="notranslate"/>
          <w:rFonts w:ascii="Berlin Sans FB" w:hAnsi="Berlin Sans FB"/>
          <w:sz w:val="16"/>
          <w:szCs w:val="16"/>
        </w:rPr>
        <w:t xml:space="preserve"> Poder </w:t>
      </w:r>
      <w:r w:rsidR="00033707" w:rsidRPr="0077119B">
        <w:rPr>
          <w:rStyle w:val="notranslate"/>
          <w:rFonts w:ascii="Berlin Sans FB" w:hAnsi="Berlin Sans FB"/>
          <w:sz w:val="16"/>
          <w:szCs w:val="16"/>
        </w:rPr>
        <w:t>en el uso de este enfoque basa</w:t>
      </w:r>
      <w:r w:rsidR="004403D2" w:rsidRPr="0077119B">
        <w:rPr>
          <w:rStyle w:val="notranslate"/>
          <w:rFonts w:ascii="Berlin Sans FB" w:hAnsi="Berlin Sans FB"/>
          <w:sz w:val="16"/>
          <w:szCs w:val="16"/>
        </w:rPr>
        <w:t>do en la sensación, en el</w:t>
      </w:r>
      <w:r w:rsidR="00033707" w:rsidRPr="0077119B">
        <w:rPr>
          <w:rStyle w:val="notranslate"/>
          <w:rFonts w:ascii="Berlin Sans FB" w:hAnsi="Berlin Sans FB"/>
          <w:sz w:val="16"/>
          <w:szCs w:val="16"/>
        </w:rPr>
        <w:t xml:space="preserve"> sentimiento, también puede permitir</w:t>
      </w:r>
      <w:r w:rsidR="004403D2" w:rsidRPr="0077119B">
        <w:rPr>
          <w:rStyle w:val="notranslate"/>
          <w:rFonts w:ascii="Berlin Sans FB" w:hAnsi="Berlin Sans FB"/>
          <w:sz w:val="16"/>
          <w:szCs w:val="16"/>
        </w:rPr>
        <w:t>le</w:t>
      </w:r>
      <w:r w:rsidR="00EE5836" w:rsidRPr="0077119B">
        <w:rPr>
          <w:rStyle w:val="notranslate"/>
          <w:rFonts w:ascii="Berlin Sans FB" w:hAnsi="Berlin Sans FB"/>
          <w:sz w:val="16"/>
          <w:szCs w:val="16"/>
        </w:rPr>
        <w:t xml:space="preserve"> </w:t>
      </w:r>
      <w:r w:rsidR="004403D2" w:rsidRPr="0077119B">
        <w:rPr>
          <w:rStyle w:val="notranslate"/>
          <w:rFonts w:ascii="Berlin Sans FB" w:hAnsi="Berlin Sans FB"/>
          <w:sz w:val="16"/>
          <w:szCs w:val="16"/>
        </w:rPr>
        <w:t xml:space="preserve">a </w:t>
      </w:r>
      <w:r w:rsidR="00EE5836" w:rsidRPr="0077119B">
        <w:rPr>
          <w:rStyle w:val="notranslate"/>
          <w:rFonts w:ascii="Berlin Sans FB" w:hAnsi="Berlin Sans FB"/>
          <w:sz w:val="16"/>
          <w:szCs w:val="16"/>
        </w:rPr>
        <w:t xml:space="preserve"> su mente </w:t>
      </w:r>
      <w:r w:rsidR="00033707" w:rsidRPr="0077119B">
        <w:rPr>
          <w:rStyle w:val="notranslate"/>
          <w:rFonts w:ascii="Berlin Sans FB" w:hAnsi="Berlin Sans FB"/>
          <w:sz w:val="16"/>
          <w:szCs w:val="16"/>
        </w:rPr>
        <w:t>unirse a los sentimientos de esto con la conciencia clara.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Do you like how your energy feels?</w:t>
      </w:r>
      <w:r w:rsidR="00033707" w:rsidRPr="0077119B">
        <w:rPr>
          <w:rStyle w:val="notranslate"/>
          <w:rFonts w:ascii="Berlin Sans FB" w:hAnsi="Berlin Sans FB"/>
          <w:sz w:val="16"/>
          <w:szCs w:val="16"/>
        </w:rPr>
        <w:t xml:space="preserve"> ¿Te gusta cómo se siente su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What does it feel like?</w:t>
      </w:r>
      <w:r w:rsidR="00033707" w:rsidRPr="0077119B">
        <w:rPr>
          <w:rStyle w:val="notranslate"/>
          <w:rFonts w:ascii="Berlin Sans FB" w:hAnsi="Berlin Sans FB"/>
          <w:sz w:val="16"/>
          <w:szCs w:val="16"/>
        </w:rPr>
        <w:t xml:space="preserve"> ¿Qué se siente?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Are there words that suit how your energy feels?</w:t>
      </w:r>
      <w:r w:rsidR="00033707" w:rsidRPr="0077119B">
        <w:rPr>
          <w:rStyle w:val="notranslate"/>
          <w:rFonts w:ascii="Berlin Sans FB" w:hAnsi="Berlin Sans FB"/>
          <w:sz w:val="16"/>
          <w:szCs w:val="16"/>
        </w:rPr>
        <w:t xml:space="preserve"> ¿Hay palabras que se adapten a cómo se siente su energía?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And if so, what are these words?</w:t>
      </w:r>
      <w:r w:rsidR="00033707" w:rsidRPr="0077119B">
        <w:rPr>
          <w:rStyle w:val="notranslate"/>
          <w:rFonts w:ascii="Berlin Sans FB" w:hAnsi="Berlin Sans FB"/>
          <w:sz w:val="16"/>
          <w:szCs w:val="16"/>
        </w:rPr>
        <w:t xml:space="preserve"> Y si es así, ¿cuáles son esas palabras?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Now we'd like you to turn your attention elsewhere.</w:t>
      </w:r>
      <w:r w:rsidR="00233A2E" w:rsidRPr="0077119B">
        <w:rPr>
          <w:rStyle w:val="notranslate"/>
          <w:rFonts w:ascii="Berlin Sans FB" w:hAnsi="Berlin Sans FB"/>
          <w:sz w:val="16"/>
          <w:szCs w:val="16"/>
        </w:rPr>
        <w:t xml:space="preserve"> Ahora nos gustaría que</w:t>
      </w:r>
      <w:r w:rsidR="00EE5836" w:rsidRPr="0077119B">
        <w:rPr>
          <w:rStyle w:val="notranslate"/>
          <w:rFonts w:ascii="Berlin Sans FB" w:hAnsi="Berlin Sans FB"/>
          <w:sz w:val="16"/>
          <w:szCs w:val="16"/>
        </w:rPr>
        <w:t xml:space="preserve"> de</w:t>
      </w:r>
      <w:r w:rsidR="00233A2E" w:rsidRPr="0077119B">
        <w:rPr>
          <w:rStyle w:val="notranslate"/>
          <w:rFonts w:ascii="Berlin Sans FB" w:hAnsi="Berlin Sans FB"/>
          <w:sz w:val="16"/>
          <w:szCs w:val="16"/>
        </w:rPr>
        <w:t>s vuelta a t</w:t>
      </w:r>
      <w:r w:rsidR="00033707" w:rsidRPr="0077119B">
        <w:rPr>
          <w:rStyle w:val="notranslate"/>
          <w:rFonts w:ascii="Berlin Sans FB" w:hAnsi="Berlin Sans FB"/>
          <w:sz w:val="16"/>
          <w:szCs w:val="16"/>
        </w:rPr>
        <w:t xml:space="preserve">u atención </w:t>
      </w:r>
      <w:r w:rsidR="00233A2E" w:rsidRPr="0077119B">
        <w:rPr>
          <w:rStyle w:val="notranslate"/>
          <w:rFonts w:ascii="Berlin Sans FB" w:hAnsi="Berlin Sans FB"/>
          <w:sz w:val="16"/>
          <w:szCs w:val="16"/>
        </w:rPr>
        <w:t>h</w:t>
      </w:r>
      <w:r w:rsidR="00033707" w:rsidRPr="0077119B">
        <w:rPr>
          <w:rStyle w:val="notranslate"/>
          <w:rFonts w:ascii="Berlin Sans FB" w:hAnsi="Berlin Sans FB"/>
          <w:sz w:val="16"/>
          <w:szCs w:val="16"/>
        </w:rPr>
        <w:t>a</w:t>
      </w:r>
      <w:r w:rsidR="00233A2E" w:rsidRPr="0077119B">
        <w:rPr>
          <w:rStyle w:val="notranslate"/>
          <w:rFonts w:ascii="Berlin Sans FB" w:hAnsi="Berlin Sans FB"/>
          <w:sz w:val="16"/>
          <w:szCs w:val="16"/>
        </w:rPr>
        <w:t>cia</w:t>
      </w:r>
      <w:r w:rsidR="00033707" w:rsidRPr="0077119B">
        <w:rPr>
          <w:rStyle w:val="notranslate"/>
          <w:rFonts w:ascii="Berlin Sans FB" w:hAnsi="Berlin Sans FB"/>
          <w:sz w:val="16"/>
          <w:szCs w:val="16"/>
        </w:rPr>
        <w:t xml:space="preserve"> otra parte.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We'd like you to pause for a moment and consider this: what are the qualities of being that you love embodying most?</w:t>
      </w:r>
      <w:r w:rsidR="00033707" w:rsidRPr="0077119B">
        <w:rPr>
          <w:rStyle w:val="notranslate"/>
          <w:rFonts w:ascii="Berlin Sans FB" w:hAnsi="Berlin Sans FB"/>
          <w:sz w:val="16"/>
          <w:szCs w:val="16"/>
        </w:rPr>
        <w:t xml:space="preserve"> Nos gustaría hacer una pausa por un momento y considera</w:t>
      </w:r>
      <w:r w:rsidR="00233A2E" w:rsidRPr="0077119B">
        <w:rPr>
          <w:rStyle w:val="notranslate"/>
          <w:rFonts w:ascii="Berlin Sans FB" w:hAnsi="Berlin Sans FB"/>
          <w:sz w:val="16"/>
          <w:szCs w:val="16"/>
        </w:rPr>
        <w:t>r</w:t>
      </w:r>
      <w:r w:rsidR="00033707" w:rsidRPr="0077119B">
        <w:rPr>
          <w:rStyle w:val="notranslate"/>
          <w:rFonts w:ascii="Berlin Sans FB" w:hAnsi="Berlin Sans FB"/>
          <w:sz w:val="16"/>
          <w:szCs w:val="16"/>
        </w:rPr>
        <w:t xml:space="preserve"> esto: ¿cuáles son las cualidades de ser que te encanta que incorporan la mayoría?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What feelings sensations, emotions, states of being are your favorites?</w:t>
      </w:r>
      <w:r w:rsidR="00033707" w:rsidRPr="0077119B">
        <w:rPr>
          <w:rStyle w:val="notranslate"/>
          <w:rFonts w:ascii="Berlin Sans FB" w:hAnsi="Berlin Sans FB"/>
          <w:sz w:val="16"/>
          <w:szCs w:val="16"/>
        </w:rPr>
        <w:t xml:space="preserve"> ¿Qué sentimientos sensaciones, emociones, estados de ser son tus favoritos?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peace?</w:t>
      </w:r>
      <w:r w:rsidR="00033707" w:rsidRPr="0077119B">
        <w:rPr>
          <w:rStyle w:val="notranslate"/>
          <w:rFonts w:ascii="Berlin Sans FB" w:hAnsi="Berlin Sans FB"/>
          <w:sz w:val="16"/>
          <w:szCs w:val="16"/>
        </w:rPr>
        <w:t xml:space="preserve"> ¿Hay paz?</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enthusiasm?</w:t>
      </w:r>
      <w:r w:rsidR="00033707" w:rsidRPr="0077119B">
        <w:rPr>
          <w:rStyle w:val="notranslate"/>
          <w:rFonts w:ascii="Berlin Sans FB" w:hAnsi="Berlin Sans FB"/>
          <w:sz w:val="16"/>
          <w:szCs w:val="16"/>
        </w:rPr>
        <w:t xml:space="preserve"> ¿Es el entusiasmo?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inspiration?</w:t>
      </w:r>
      <w:r w:rsidR="00033707" w:rsidRPr="0077119B">
        <w:rPr>
          <w:rStyle w:val="notranslate"/>
          <w:rFonts w:ascii="Berlin Sans FB" w:hAnsi="Berlin Sans FB"/>
          <w:sz w:val="16"/>
          <w:szCs w:val="16"/>
        </w:rPr>
        <w:t xml:space="preserve"> ¿Es la inspiración?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is playfulness?</w:t>
      </w:r>
      <w:r w:rsidR="00033707" w:rsidRPr="0077119B">
        <w:rPr>
          <w:rStyle w:val="notranslate"/>
          <w:rFonts w:ascii="Berlin Sans FB" w:hAnsi="Berlin Sans FB"/>
          <w:sz w:val="16"/>
          <w:szCs w:val="16"/>
        </w:rPr>
        <w:t xml:space="preserve"> ¿Esa alegría?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awe?</w:t>
      </w:r>
      <w:r w:rsidR="00033707" w:rsidRPr="0077119B">
        <w:rPr>
          <w:rStyle w:val="notranslate"/>
          <w:rFonts w:ascii="Berlin Sans FB" w:hAnsi="Berlin Sans FB"/>
          <w:sz w:val="16"/>
          <w:szCs w:val="16"/>
        </w:rPr>
        <w:t xml:space="preserve"> ¿Es el temor?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bliss?</w:t>
      </w:r>
      <w:r w:rsidR="00033707" w:rsidRPr="0077119B">
        <w:rPr>
          <w:rStyle w:val="notranslate"/>
          <w:rFonts w:ascii="Berlin Sans FB" w:hAnsi="Berlin Sans FB"/>
          <w:sz w:val="16"/>
          <w:szCs w:val="16"/>
        </w:rPr>
        <w:t xml:space="preserve"> ¿Es la dicha?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tenderness?</w:t>
      </w:r>
      <w:r w:rsidR="00033707" w:rsidRPr="0077119B">
        <w:rPr>
          <w:rStyle w:val="notranslate"/>
          <w:rFonts w:ascii="Berlin Sans FB" w:hAnsi="Berlin Sans FB"/>
          <w:sz w:val="16"/>
          <w:szCs w:val="16"/>
        </w:rPr>
        <w:t xml:space="preserve"> ¿Es la ternura?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Is it humor?</w:t>
      </w:r>
      <w:r w:rsidR="00033707" w:rsidRPr="0077119B">
        <w:rPr>
          <w:rStyle w:val="notranslate"/>
          <w:rFonts w:ascii="Berlin Sans FB" w:hAnsi="Berlin Sans FB"/>
          <w:sz w:val="16"/>
          <w:szCs w:val="16"/>
        </w:rPr>
        <w:t xml:space="preserve"> ¿Es el humor?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What are the qualities of being that you love the most?</w:t>
      </w:r>
      <w:r w:rsidR="00033707" w:rsidRPr="0077119B">
        <w:rPr>
          <w:rStyle w:val="notranslate"/>
          <w:rFonts w:ascii="Berlin Sans FB" w:hAnsi="Berlin Sans FB"/>
          <w:sz w:val="16"/>
          <w:szCs w:val="16"/>
        </w:rPr>
        <w:t xml:space="preserve"> ¿Cuáles son las cualidades de ser que más te gusta?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Do you have favorites?</w:t>
      </w:r>
      <w:r w:rsidR="00033707" w:rsidRPr="0077119B">
        <w:rPr>
          <w:rStyle w:val="notranslate"/>
          <w:rFonts w:ascii="Berlin Sans FB" w:hAnsi="Berlin Sans FB"/>
          <w:sz w:val="16"/>
          <w:szCs w:val="16"/>
        </w:rPr>
        <w:t xml:space="preserve"> ¿Tiene favoritos?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Are you aware of what they are?</w:t>
      </w:r>
      <w:r w:rsidR="00033707" w:rsidRPr="0077119B">
        <w:rPr>
          <w:rStyle w:val="notranslate"/>
          <w:rFonts w:ascii="Berlin Sans FB" w:hAnsi="Berlin Sans FB"/>
          <w:sz w:val="16"/>
          <w:szCs w:val="16"/>
        </w:rPr>
        <w:t xml:space="preserve"> ¿Es consciente de lo que son?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How fluid are your states of being?</w:t>
      </w:r>
      <w:r w:rsidR="00033707" w:rsidRPr="0077119B">
        <w:rPr>
          <w:rStyle w:val="notranslate"/>
          <w:rFonts w:ascii="Berlin Sans FB" w:hAnsi="Berlin Sans FB"/>
          <w:sz w:val="16"/>
          <w:szCs w:val="16"/>
        </w:rPr>
        <w:t xml:space="preserve"> ¿Qué fluidos son sus estados de ser?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How stable are they?</w:t>
      </w:r>
      <w:r w:rsidR="00033707" w:rsidRPr="0077119B">
        <w:rPr>
          <w:rStyle w:val="notranslate"/>
          <w:rFonts w:ascii="Berlin Sans FB" w:hAnsi="Berlin Sans FB"/>
          <w:sz w:val="16"/>
          <w:szCs w:val="16"/>
        </w:rPr>
        <w:t xml:space="preserve"> ¿Cuán estable</w:t>
      </w:r>
      <w:r w:rsidR="00233A2E"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son?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Which do you prefer?</w:t>
      </w:r>
      <w:r w:rsidR="00233A2E" w:rsidRPr="0077119B">
        <w:rPr>
          <w:rStyle w:val="notranslate"/>
          <w:rFonts w:ascii="Berlin Sans FB" w:hAnsi="Berlin Sans FB"/>
          <w:sz w:val="16"/>
          <w:szCs w:val="16"/>
        </w:rPr>
        <w:t xml:space="preserve"> ¿Cuál prefieren</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You can think and feel more about this throughout the day because what we want you to begin considering today, is that you are free to create the quality of your state of being.</w:t>
      </w:r>
      <w:r w:rsidR="008457C2" w:rsidRPr="0077119B">
        <w:rPr>
          <w:rStyle w:val="notranslate"/>
          <w:rFonts w:ascii="Berlin Sans FB" w:hAnsi="Berlin Sans FB"/>
          <w:sz w:val="16"/>
          <w:szCs w:val="16"/>
        </w:rPr>
        <w:t xml:space="preserve"> P</w:t>
      </w:r>
      <w:r w:rsidR="00033707" w:rsidRPr="0077119B">
        <w:rPr>
          <w:rStyle w:val="notranslate"/>
          <w:rFonts w:ascii="Berlin Sans FB" w:hAnsi="Berlin Sans FB"/>
          <w:sz w:val="16"/>
          <w:szCs w:val="16"/>
        </w:rPr>
        <w:t>uede</w:t>
      </w:r>
      <w:r w:rsidR="00544FA9"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pensar y sentir más sobre esto durante todo el día, porque lo que queremos</w:t>
      </w:r>
      <w:r w:rsidR="008457C2" w:rsidRPr="0077119B">
        <w:rPr>
          <w:rStyle w:val="notranslate"/>
          <w:rFonts w:ascii="Berlin Sans FB" w:hAnsi="Berlin Sans FB"/>
          <w:sz w:val="16"/>
          <w:szCs w:val="16"/>
        </w:rPr>
        <w:t xml:space="preserve"> </w:t>
      </w:r>
      <w:r w:rsidR="00033707" w:rsidRPr="0077119B">
        <w:rPr>
          <w:rStyle w:val="notranslate"/>
          <w:rFonts w:ascii="Berlin Sans FB" w:hAnsi="Berlin Sans FB"/>
          <w:sz w:val="16"/>
          <w:szCs w:val="16"/>
        </w:rPr>
        <w:t xml:space="preserve"> que empiece</w:t>
      </w:r>
      <w:r w:rsidR="008457C2"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consid</w:t>
      </w:r>
      <w:r w:rsidR="008457C2" w:rsidRPr="0077119B">
        <w:rPr>
          <w:rStyle w:val="notranslate"/>
          <w:rFonts w:ascii="Berlin Sans FB" w:hAnsi="Berlin Sans FB"/>
          <w:sz w:val="16"/>
          <w:szCs w:val="16"/>
        </w:rPr>
        <w:t>erar hoy en día, es que tú eres</w:t>
      </w:r>
      <w:r w:rsidR="00033707" w:rsidRPr="0077119B">
        <w:rPr>
          <w:rStyle w:val="notranslate"/>
          <w:rFonts w:ascii="Berlin Sans FB" w:hAnsi="Berlin Sans FB"/>
          <w:sz w:val="16"/>
          <w:szCs w:val="16"/>
        </w:rPr>
        <w:t xml:space="preserve"> libre de crear la cali</w:t>
      </w:r>
      <w:r w:rsidR="008457C2" w:rsidRPr="0077119B">
        <w:rPr>
          <w:rStyle w:val="notranslate"/>
          <w:rFonts w:ascii="Berlin Sans FB" w:hAnsi="Berlin Sans FB"/>
          <w:sz w:val="16"/>
          <w:szCs w:val="16"/>
        </w:rPr>
        <w:t>dad de t</w:t>
      </w:r>
      <w:r w:rsidR="00033707" w:rsidRPr="0077119B">
        <w:rPr>
          <w:rStyle w:val="notranslate"/>
          <w:rFonts w:ascii="Berlin Sans FB" w:hAnsi="Berlin Sans FB"/>
          <w:sz w:val="16"/>
          <w:szCs w:val="16"/>
        </w:rPr>
        <w:t>u estado de ser.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You are free to conjure up the quality of being that you prefer.</w:t>
      </w:r>
      <w:r w:rsidR="008457C2" w:rsidRPr="0077119B">
        <w:rPr>
          <w:rStyle w:val="notranslate"/>
          <w:rFonts w:ascii="Berlin Sans FB" w:hAnsi="Berlin Sans FB"/>
          <w:sz w:val="16"/>
          <w:szCs w:val="16"/>
        </w:rPr>
        <w:t>L</w:t>
      </w:r>
      <w:r w:rsidR="00033707" w:rsidRPr="0077119B">
        <w:rPr>
          <w:rStyle w:val="notranslate"/>
          <w:rFonts w:ascii="Berlin Sans FB" w:hAnsi="Berlin Sans FB"/>
          <w:sz w:val="16"/>
          <w:szCs w:val="16"/>
        </w:rPr>
        <w:t>ibre de conju</w:t>
      </w:r>
      <w:r w:rsidR="008457C2" w:rsidRPr="0077119B">
        <w:rPr>
          <w:rStyle w:val="notranslate"/>
          <w:rFonts w:ascii="Berlin Sans FB" w:hAnsi="Berlin Sans FB"/>
          <w:sz w:val="16"/>
          <w:szCs w:val="16"/>
        </w:rPr>
        <w:t>rar la cualidad de ser que</w:t>
      </w:r>
      <w:r w:rsidR="00033707" w:rsidRPr="0077119B">
        <w:rPr>
          <w:rStyle w:val="notranslate"/>
          <w:rFonts w:ascii="Berlin Sans FB" w:hAnsi="Berlin Sans FB"/>
          <w:sz w:val="16"/>
          <w:szCs w:val="16"/>
        </w:rPr>
        <w:t xml:space="preserve"> prefiera</w:t>
      </w:r>
      <w:r w:rsidR="00021CE6"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If you choose to claim your freedom the fullness of you can provide you with the energetic resources to create in abundance, any quality of being you wish to experience.</w:t>
      </w:r>
      <w:r w:rsidR="00033707" w:rsidRPr="0077119B">
        <w:rPr>
          <w:rStyle w:val="notranslate"/>
          <w:rFonts w:ascii="Berlin Sans FB" w:hAnsi="Berlin Sans FB"/>
          <w:sz w:val="16"/>
          <w:szCs w:val="16"/>
        </w:rPr>
        <w:t xml:space="preserve"> Si opta</w:t>
      </w:r>
      <w:r w:rsidR="00021CE6" w:rsidRPr="0077119B">
        <w:rPr>
          <w:rStyle w:val="notranslate"/>
          <w:rFonts w:ascii="Berlin Sans FB" w:hAnsi="Berlin Sans FB"/>
          <w:sz w:val="16"/>
          <w:szCs w:val="16"/>
        </w:rPr>
        <w:t>s por reclamar t</w:t>
      </w:r>
      <w:r w:rsidR="00033707" w:rsidRPr="0077119B">
        <w:rPr>
          <w:rStyle w:val="notranslate"/>
          <w:rFonts w:ascii="Berlin Sans FB" w:hAnsi="Berlin Sans FB"/>
          <w:sz w:val="16"/>
          <w:szCs w:val="16"/>
        </w:rPr>
        <w:t>u libertad</w:t>
      </w:r>
      <w:r w:rsidR="00021CE6" w:rsidRPr="0077119B">
        <w:rPr>
          <w:rStyle w:val="notranslate"/>
          <w:rFonts w:ascii="Berlin Sans FB" w:hAnsi="Berlin Sans FB"/>
          <w:sz w:val="16"/>
          <w:szCs w:val="16"/>
        </w:rPr>
        <w:t>, puedes trabajar con la plenitud que puede proporcionart</w:t>
      </w:r>
      <w:r w:rsidR="00033707" w:rsidRPr="0077119B">
        <w:rPr>
          <w:rStyle w:val="notranslate"/>
          <w:rFonts w:ascii="Berlin Sans FB" w:hAnsi="Berlin Sans FB"/>
          <w:sz w:val="16"/>
          <w:szCs w:val="16"/>
        </w:rPr>
        <w:t>e los recursos energéticos</w:t>
      </w:r>
      <w:r w:rsidR="00021CE6" w:rsidRPr="0077119B">
        <w:rPr>
          <w:rStyle w:val="notranslate"/>
          <w:rFonts w:ascii="Berlin Sans FB" w:hAnsi="Berlin Sans FB"/>
          <w:sz w:val="16"/>
          <w:szCs w:val="16"/>
        </w:rPr>
        <w:t>,</w:t>
      </w:r>
      <w:r w:rsidR="00033707" w:rsidRPr="0077119B">
        <w:rPr>
          <w:rStyle w:val="notranslate"/>
          <w:rFonts w:ascii="Berlin Sans FB" w:hAnsi="Berlin Sans FB"/>
          <w:sz w:val="16"/>
          <w:szCs w:val="16"/>
        </w:rPr>
        <w:t xml:space="preserve"> para crear en abundancia, </w:t>
      </w:r>
      <w:r w:rsidR="00021CE6" w:rsidRPr="0077119B">
        <w:rPr>
          <w:rStyle w:val="notranslate"/>
          <w:rFonts w:ascii="Berlin Sans FB" w:hAnsi="Berlin Sans FB"/>
          <w:sz w:val="16"/>
          <w:szCs w:val="16"/>
        </w:rPr>
        <w:t>o cu</w:t>
      </w:r>
      <w:r w:rsidR="006A0893" w:rsidRPr="0077119B">
        <w:rPr>
          <w:rStyle w:val="notranslate"/>
          <w:rFonts w:ascii="Berlin Sans FB" w:hAnsi="Berlin Sans FB"/>
          <w:sz w:val="16"/>
          <w:szCs w:val="16"/>
        </w:rPr>
        <w:t>alquier cualidad de ser que dese</w:t>
      </w:r>
      <w:r w:rsidR="00021CE6"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experimentar.</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You must open to receive, cultivate alignment, and thus allow yourself to be gifted with what you choose to create and you must take the time to consciously choose the quality by focusing on it, beginning to feel it and letting the fullness of your being FULFILL you.</w:t>
      </w:r>
      <w:r w:rsidR="00033707" w:rsidRPr="0077119B">
        <w:rPr>
          <w:rStyle w:val="notranslate"/>
          <w:rFonts w:ascii="Berlin Sans FB" w:hAnsi="Berlin Sans FB"/>
          <w:sz w:val="16"/>
          <w:szCs w:val="16"/>
        </w:rPr>
        <w:t xml:space="preserve"> </w:t>
      </w:r>
    </w:p>
    <w:p w:rsidR="00033707" w:rsidRPr="0077119B" w:rsidRDefault="002B7EB5" w:rsidP="00DC2DA9">
      <w:pPr>
        <w:pStyle w:val="NormalWeb"/>
        <w:rPr>
          <w:rFonts w:ascii="Berlin Sans FB" w:hAnsi="Berlin Sans FB"/>
          <w:sz w:val="16"/>
          <w:szCs w:val="16"/>
        </w:rPr>
      </w:pPr>
      <w:r w:rsidRPr="0077119B">
        <w:rPr>
          <w:rStyle w:val="notranslate"/>
          <w:rFonts w:ascii="Berlin Sans FB" w:hAnsi="Berlin Sans FB"/>
          <w:sz w:val="16"/>
          <w:szCs w:val="16"/>
        </w:rPr>
        <w:t xml:space="preserve">    </w:t>
      </w:r>
      <w:r w:rsidR="00033707" w:rsidRPr="0077119B">
        <w:rPr>
          <w:rStyle w:val="notranslate"/>
          <w:rFonts w:ascii="Berlin Sans FB" w:hAnsi="Berlin Sans FB"/>
          <w:sz w:val="16"/>
          <w:szCs w:val="16"/>
        </w:rPr>
        <w:t>Debe</w:t>
      </w:r>
      <w:r w:rsidR="006A0893"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abrir</w:t>
      </w:r>
      <w:r w:rsidR="006A0893" w:rsidRPr="0077119B">
        <w:rPr>
          <w:rStyle w:val="notranslate"/>
          <w:rFonts w:ascii="Berlin Sans FB" w:hAnsi="Berlin Sans FB"/>
          <w:sz w:val="16"/>
          <w:szCs w:val="16"/>
        </w:rPr>
        <w:t>te</w:t>
      </w:r>
      <w:r w:rsidR="00033707" w:rsidRPr="0077119B">
        <w:rPr>
          <w:rStyle w:val="notranslate"/>
          <w:rFonts w:ascii="Berlin Sans FB" w:hAnsi="Berlin Sans FB"/>
          <w:sz w:val="16"/>
          <w:szCs w:val="16"/>
        </w:rPr>
        <w:t xml:space="preserve"> para recibir, cultivar la al</w:t>
      </w:r>
      <w:r w:rsidR="006A0893" w:rsidRPr="0077119B">
        <w:rPr>
          <w:rStyle w:val="notranslate"/>
          <w:rFonts w:ascii="Berlin Sans FB" w:hAnsi="Berlin Sans FB"/>
          <w:sz w:val="16"/>
          <w:szCs w:val="16"/>
        </w:rPr>
        <w:t>ineación, y quedar dotado con lo que</w:t>
      </w:r>
      <w:r w:rsidR="00033707" w:rsidRPr="0077119B">
        <w:rPr>
          <w:rStyle w:val="notranslate"/>
          <w:rFonts w:ascii="Berlin Sans FB" w:hAnsi="Berlin Sans FB"/>
          <w:sz w:val="16"/>
          <w:szCs w:val="16"/>
        </w:rPr>
        <w:t xml:space="preserve"> elija</w:t>
      </w:r>
      <w:r w:rsidR="006A0893" w:rsidRPr="0077119B">
        <w:rPr>
          <w:rStyle w:val="notranslate"/>
          <w:rFonts w:ascii="Berlin Sans FB" w:hAnsi="Berlin Sans FB"/>
          <w:sz w:val="16"/>
          <w:szCs w:val="16"/>
        </w:rPr>
        <w:t xml:space="preserve">s para crear y </w:t>
      </w:r>
      <w:r w:rsidR="00033707" w:rsidRPr="0077119B">
        <w:rPr>
          <w:rStyle w:val="notranslate"/>
          <w:rFonts w:ascii="Berlin Sans FB" w:hAnsi="Berlin Sans FB"/>
          <w:sz w:val="16"/>
          <w:szCs w:val="16"/>
        </w:rPr>
        <w:t>debe</w:t>
      </w:r>
      <w:r w:rsidR="006A0893"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tomar el tiempo para elegir consci</w:t>
      </w:r>
      <w:r w:rsidR="006A0893" w:rsidRPr="0077119B">
        <w:rPr>
          <w:rStyle w:val="notranslate"/>
          <w:rFonts w:ascii="Berlin Sans FB" w:hAnsi="Berlin Sans FB"/>
          <w:sz w:val="16"/>
          <w:szCs w:val="16"/>
        </w:rPr>
        <w:t>entemente la calidad, centrándote en ella, empezando a sentirla</w:t>
      </w:r>
      <w:r w:rsidR="00033707" w:rsidRPr="0077119B">
        <w:rPr>
          <w:rStyle w:val="notranslate"/>
          <w:rFonts w:ascii="Berlin Sans FB" w:hAnsi="Berlin Sans FB"/>
          <w:sz w:val="16"/>
          <w:szCs w:val="16"/>
        </w:rPr>
        <w:t xml:space="preserve"> y dejando que la plenit</w:t>
      </w:r>
      <w:r w:rsidR="006A0893" w:rsidRPr="0077119B">
        <w:rPr>
          <w:rStyle w:val="notranslate"/>
          <w:rFonts w:ascii="Berlin Sans FB" w:hAnsi="Berlin Sans FB"/>
          <w:sz w:val="16"/>
          <w:szCs w:val="16"/>
        </w:rPr>
        <w:t>ud de tu ser se cumpla</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This is living your freedom for the purpose of JOY.</w:t>
      </w:r>
      <w:r w:rsidR="00711EDE" w:rsidRPr="0077119B">
        <w:rPr>
          <w:rStyle w:val="notranslate"/>
          <w:rFonts w:ascii="Berlin Sans FB" w:hAnsi="Berlin Sans FB"/>
          <w:sz w:val="16"/>
          <w:szCs w:val="16"/>
        </w:rPr>
        <w:t xml:space="preserve"> Se trata de vivir t</w:t>
      </w:r>
      <w:r w:rsidR="00033707" w:rsidRPr="0077119B">
        <w:rPr>
          <w:rStyle w:val="notranslate"/>
          <w:rFonts w:ascii="Berlin Sans FB" w:hAnsi="Berlin Sans FB"/>
          <w:sz w:val="16"/>
          <w:szCs w:val="16"/>
        </w:rPr>
        <w:t>u libertad con el propósito de</w:t>
      </w:r>
      <w:r w:rsidR="00711EDE" w:rsidRPr="0077119B">
        <w:rPr>
          <w:rStyle w:val="notranslate"/>
          <w:rFonts w:ascii="Berlin Sans FB" w:hAnsi="Berlin Sans FB"/>
          <w:sz w:val="16"/>
          <w:szCs w:val="16"/>
        </w:rPr>
        <w:t xml:space="preserve"> la</w:t>
      </w:r>
      <w:r w:rsidR="00E339EC" w:rsidRPr="0077119B">
        <w:rPr>
          <w:rStyle w:val="notranslate"/>
          <w:rFonts w:ascii="Berlin Sans FB" w:hAnsi="Berlin Sans FB"/>
          <w:sz w:val="16"/>
          <w:szCs w:val="16"/>
        </w:rPr>
        <w:t xml:space="preserve"> alegría</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Recently we've asked you to consider -- do you choose to be happy?</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Do you honor your wants and your needs and your desires, genuinely, as inspiration from your essence and make them your priority?</w:t>
      </w:r>
      <w:r w:rsidR="00544FA9" w:rsidRPr="0077119B">
        <w:rPr>
          <w:rStyle w:val="notranslate"/>
          <w:rFonts w:ascii="Berlin Sans FB" w:hAnsi="Berlin Sans FB"/>
          <w:sz w:val="16"/>
          <w:szCs w:val="16"/>
        </w:rPr>
        <w:t xml:space="preserve"> ¿U</w:t>
      </w:r>
      <w:r w:rsidR="00033707" w:rsidRPr="0077119B">
        <w:rPr>
          <w:rStyle w:val="notranslate"/>
          <w:rFonts w:ascii="Berlin Sans FB" w:hAnsi="Berlin Sans FB"/>
          <w:sz w:val="16"/>
          <w:szCs w:val="16"/>
        </w:rPr>
        <w:t>sted</w:t>
      </w:r>
      <w:r w:rsidR="00544FA9" w:rsidRPr="0077119B">
        <w:rPr>
          <w:rStyle w:val="notranslate"/>
          <w:rFonts w:ascii="Berlin Sans FB" w:hAnsi="Berlin Sans FB"/>
          <w:sz w:val="16"/>
          <w:szCs w:val="16"/>
        </w:rPr>
        <w:t>es</w:t>
      </w:r>
      <w:r w:rsidR="00033707" w:rsidRPr="0077119B">
        <w:rPr>
          <w:rStyle w:val="notranslate"/>
          <w:rFonts w:ascii="Berlin Sans FB" w:hAnsi="Berlin Sans FB"/>
          <w:sz w:val="16"/>
          <w:szCs w:val="16"/>
        </w:rPr>
        <w:t xml:space="preserve"> honra</w:t>
      </w:r>
      <w:r w:rsidR="00544FA9"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su</w:t>
      </w:r>
      <w:r w:rsidR="00544FA9" w:rsidRPr="0077119B">
        <w:rPr>
          <w:rStyle w:val="notranslate"/>
          <w:rFonts w:ascii="Berlin Sans FB" w:hAnsi="Berlin Sans FB"/>
          <w:sz w:val="16"/>
          <w:szCs w:val="16"/>
        </w:rPr>
        <w:t>s deseos y sus necesidades</w:t>
      </w:r>
      <w:r w:rsidR="00033707" w:rsidRPr="0077119B">
        <w:rPr>
          <w:rStyle w:val="notranslate"/>
          <w:rFonts w:ascii="Berlin Sans FB" w:hAnsi="Berlin Sans FB"/>
          <w:sz w:val="16"/>
          <w:szCs w:val="16"/>
        </w:rPr>
        <w:t xml:space="preserve"> genuinamente, como fuente de inspi</w:t>
      </w:r>
      <w:r w:rsidR="00544FA9" w:rsidRPr="0077119B">
        <w:rPr>
          <w:rStyle w:val="notranslate"/>
          <w:rFonts w:ascii="Berlin Sans FB" w:hAnsi="Berlin Sans FB"/>
          <w:sz w:val="16"/>
          <w:szCs w:val="16"/>
        </w:rPr>
        <w:t>ración de su esencia y hacen de ellos</w:t>
      </w:r>
      <w:r w:rsidR="00033707" w:rsidRPr="0077119B">
        <w:rPr>
          <w:rStyle w:val="notranslate"/>
          <w:rFonts w:ascii="Berlin Sans FB" w:hAnsi="Berlin Sans FB"/>
          <w:sz w:val="16"/>
          <w:szCs w:val="16"/>
        </w:rPr>
        <w:t xml:space="preserve"> su prioridad?</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Can you honestly say that you make your own happiness the priority moment to moment when you choose?</w:t>
      </w:r>
      <w:r w:rsidR="00544FA9" w:rsidRPr="0077119B">
        <w:rPr>
          <w:rStyle w:val="notranslate"/>
          <w:rFonts w:ascii="Berlin Sans FB" w:hAnsi="Berlin Sans FB"/>
          <w:sz w:val="16"/>
          <w:szCs w:val="16"/>
        </w:rPr>
        <w:t xml:space="preserve"> ¿Pueden decir honestamente que </w:t>
      </w:r>
      <w:r w:rsidR="00033707" w:rsidRPr="0077119B">
        <w:rPr>
          <w:rStyle w:val="notranslate"/>
          <w:rFonts w:ascii="Berlin Sans FB" w:hAnsi="Berlin Sans FB"/>
          <w:sz w:val="16"/>
          <w:szCs w:val="16"/>
        </w:rPr>
        <w:t>hace</w:t>
      </w:r>
      <w:r w:rsidR="00544FA9" w:rsidRPr="0077119B">
        <w:rPr>
          <w:rStyle w:val="notranslate"/>
          <w:rFonts w:ascii="Berlin Sans FB" w:hAnsi="Berlin Sans FB"/>
          <w:sz w:val="16"/>
          <w:szCs w:val="16"/>
        </w:rPr>
        <w:t>n su propia felicidad de</w:t>
      </w:r>
      <w:r w:rsidR="00033707" w:rsidRPr="0077119B">
        <w:rPr>
          <w:rStyle w:val="notranslate"/>
          <w:rFonts w:ascii="Berlin Sans FB" w:hAnsi="Berlin Sans FB"/>
          <w:sz w:val="16"/>
          <w:szCs w:val="16"/>
        </w:rPr>
        <w:t xml:space="preserve"> momento a mome</w:t>
      </w:r>
      <w:r w:rsidR="00544FA9" w:rsidRPr="0077119B">
        <w:rPr>
          <w:rStyle w:val="notranslate"/>
          <w:rFonts w:ascii="Berlin Sans FB" w:hAnsi="Berlin Sans FB"/>
          <w:sz w:val="16"/>
          <w:szCs w:val="16"/>
        </w:rPr>
        <w:t>nto</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How would you live differently if you gave yourself permission to use your awareness, to make your happiness the number one priority?</w:t>
      </w:r>
      <w:r w:rsidR="00033707" w:rsidRPr="0077119B">
        <w:rPr>
          <w:rStyle w:val="notranslate"/>
          <w:rFonts w:ascii="Berlin Sans FB" w:hAnsi="Berlin Sans FB"/>
          <w:sz w:val="16"/>
          <w:szCs w:val="16"/>
        </w:rPr>
        <w:t xml:space="preserve"> ¿Cómo viv</w:t>
      </w:r>
      <w:r w:rsidR="00684B86" w:rsidRPr="0077119B">
        <w:rPr>
          <w:rStyle w:val="notranslate"/>
          <w:rFonts w:ascii="Berlin Sans FB" w:hAnsi="Berlin Sans FB"/>
          <w:sz w:val="16"/>
          <w:szCs w:val="16"/>
        </w:rPr>
        <w:t>ir de manera diferente si te diste permiso de usar t</w:t>
      </w:r>
      <w:r w:rsidR="00033707" w:rsidRPr="0077119B">
        <w:rPr>
          <w:rStyle w:val="notranslate"/>
          <w:rFonts w:ascii="Berlin Sans FB" w:hAnsi="Berlin Sans FB"/>
          <w:sz w:val="16"/>
          <w:szCs w:val="16"/>
        </w:rPr>
        <w:t>u con</w:t>
      </w:r>
      <w:r w:rsidR="00684B86" w:rsidRPr="0077119B">
        <w:rPr>
          <w:rStyle w:val="notranslate"/>
          <w:rFonts w:ascii="Berlin Sans FB" w:hAnsi="Berlin Sans FB"/>
          <w:sz w:val="16"/>
          <w:szCs w:val="16"/>
        </w:rPr>
        <w:t>ciencia, para que t</w:t>
      </w:r>
      <w:r w:rsidR="00033707" w:rsidRPr="0077119B">
        <w:rPr>
          <w:rStyle w:val="notranslate"/>
          <w:rFonts w:ascii="Berlin Sans FB" w:hAnsi="Berlin Sans FB"/>
          <w:sz w:val="16"/>
          <w:szCs w:val="16"/>
        </w:rPr>
        <w:t>u felicidad</w:t>
      </w:r>
      <w:r w:rsidR="00684B86" w:rsidRPr="0077119B">
        <w:rPr>
          <w:rStyle w:val="notranslate"/>
          <w:rFonts w:ascii="Berlin Sans FB" w:hAnsi="Berlin Sans FB"/>
          <w:sz w:val="16"/>
          <w:szCs w:val="16"/>
        </w:rPr>
        <w:t xml:space="preserve"> sea</w:t>
      </w:r>
      <w:r w:rsidR="00033707" w:rsidRPr="0077119B">
        <w:rPr>
          <w:rStyle w:val="notranslate"/>
          <w:rFonts w:ascii="Berlin Sans FB" w:hAnsi="Berlin Sans FB"/>
          <w:sz w:val="16"/>
          <w:szCs w:val="16"/>
        </w:rPr>
        <w:t xml:space="preserve"> la prioridad número uno?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If you cared most about being happy, how would you choose to perceive situations and events?</w:t>
      </w:r>
      <w:r w:rsidR="00684B86" w:rsidRPr="0077119B">
        <w:rPr>
          <w:rStyle w:val="notranslate"/>
          <w:rFonts w:ascii="Berlin Sans FB" w:hAnsi="Berlin Sans FB"/>
          <w:sz w:val="16"/>
          <w:szCs w:val="16"/>
        </w:rPr>
        <w:t xml:space="preserve"> Y si lo que más te importa es</w:t>
      </w:r>
      <w:r w:rsidR="00033707" w:rsidRPr="0077119B">
        <w:rPr>
          <w:rStyle w:val="notranslate"/>
          <w:rFonts w:ascii="Berlin Sans FB" w:hAnsi="Berlin Sans FB"/>
          <w:sz w:val="16"/>
          <w:szCs w:val="16"/>
        </w:rPr>
        <w:t xml:space="preserve"> ser feliz, ¿cómo elegir a per</w:t>
      </w:r>
      <w:r w:rsidR="00684B86" w:rsidRPr="0077119B">
        <w:rPr>
          <w:rStyle w:val="notranslate"/>
          <w:rFonts w:ascii="Berlin Sans FB" w:hAnsi="Berlin Sans FB"/>
          <w:sz w:val="16"/>
          <w:szCs w:val="16"/>
        </w:rPr>
        <w:t>cibir las situaciones y eventos tú</w:t>
      </w:r>
      <w:r w:rsidR="00033707" w:rsidRPr="0077119B">
        <w:rPr>
          <w:rStyle w:val="google-src-text1"/>
          <w:rFonts w:ascii="Berlin Sans FB" w:hAnsi="Berlin Sans FB"/>
          <w:sz w:val="16"/>
          <w:szCs w:val="16"/>
          <w:specVanish w:val="0"/>
        </w:rPr>
        <w:t>Yourself?</w:t>
      </w:r>
      <w:r w:rsidR="00684B86" w:rsidRPr="0077119B">
        <w:rPr>
          <w:rStyle w:val="notranslate"/>
          <w:rFonts w:ascii="Berlin Sans FB" w:hAnsi="Berlin Sans FB"/>
          <w:sz w:val="16"/>
          <w:szCs w:val="16"/>
        </w:rPr>
        <w:t xml:space="preserve"> Mismo?</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What self-talk?</w:t>
      </w:r>
      <w:r w:rsidR="00331209" w:rsidRPr="0077119B">
        <w:rPr>
          <w:rStyle w:val="notranslate"/>
          <w:rFonts w:ascii="Berlin Sans FB" w:hAnsi="Berlin Sans FB"/>
          <w:sz w:val="16"/>
          <w:szCs w:val="16"/>
        </w:rPr>
        <w:t xml:space="preserve"> </w:t>
      </w:r>
      <w:r w:rsidR="00033707" w:rsidRPr="0077119B">
        <w:rPr>
          <w:rStyle w:val="google-src-text1"/>
          <w:rFonts w:ascii="Berlin Sans FB" w:hAnsi="Berlin Sans FB"/>
          <w:sz w:val="16"/>
          <w:szCs w:val="16"/>
          <w:specVanish w:val="0"/>
        </w:rPr>
        <w:t>What would be the lens of perception you would use to empower yourself to feel more happy?</w:t>
      </w:r>
      <w:r w:rsidR="00033707" w:rsidRPr="0077119B">
        <w:rPr>
          <w:rStyle w:val="notranslate"/>
          <w:rFonts w:ascii="Berlin Sans FB" w:hAnsi="Berlin Sans FB"/>
          <w:sz w:val="16"/>
          <w:szCs w:val="16"/>
        </w:rPr>
        <w:t>¿Cuál sería el objetivo de la percepción que usaría</w:t>
      </w:r>
      <w:r w:rsidR="00331209" w:rsidRPr="0077119B">
        <w:rPr>
          <w:rStyle w:val="notranslate"/>
          <w:rFonts w:ascii="Berlin Sans FB" w:hAnsi="Berlin Sans FB"/>
          <w:sz w:val="16"/>
          <w:szCs w:val="16"/>
        </w:rPr>
        <w:t>s para autorizarte a sentirt</w:t>
      </w:r>
      <w:r w:rsidR="00033707" w:rsidRPr="0077119B">
        <w:rPr>
          <w:rStyle w:val="notranslate"/>
          <w:rFonts w:ascii="Berlin Sans FB" w:hAnsi="Berlin Sans FB"/>
          <w:sz w:val="16"/>
          <w:szCs w:val="16"/>
        </w:rPr>
        <w:t>e más feliz?</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More free?</w:t>
      </w:r>
      <w:r w:rsidR="00033707" w:rsidRPr="0077119B">
        <w:rPr>
          <w:rStyle w:val="notranslate"/>
          <w:rFonts w:ascii="Berlin Sans FB" w:hAnsi="Berlin Sans FB"/>
          <w:sz w:val="16"/>
          <w:szCs w:val="16"/>
        </w:rPr>
        <w:t xml:space="preserve"> ¿Más libre?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If you are someone who truly makes their own happiness, their joy, the way they orient and live... then today, we are going further by reminding you that feeling FREE is essential to your joy.</w:t>
      </w:r>
      <w:r w:rsidR="000268D4" w:rsidRPr="0077119B">
        <w:rPr>
          <w:rStyle w:val="notranslate"/>
          <w:rFonts w:ascii="Berlin Sans FB" w:hAnsi="Berlin Sans FB"/>
          <w:sz w:val="16"/>
          <w:szCs w:val="16"/>
        </w:rPr>
        <w:t xml:space="preserve"> Si eres</w:t>
      </w:r>
      <w:r w:rsidR="00033707" w:rsidRPr="0077119B">
        <w:rPr>
          <w:rStyle w:val="notranslate"/>
          <w:rFonts w:ascii="Berlin Sans FB" w:hAnsi="Berlin Sans FB"/>
          <w:sz w:val="16"/>
          <w:szCs w:val="16"/>
        </w:rPr>
        <w:t xml:space="preserve"> alguien que realmente hac</w:t>
      </w:r>
      <w:r w:rsidR="000268D4" w:rsidRPr="0077119B">
        <w:rPr>
          <w:rStyle w:val="notranslate"/>
          <w:rFonts w:ascii="Berlin Sans FB" w:hAnsi="Berlin Sans FB"/>
          <w:sz w:val="16"/>
          <w:szCs w:val="16"/>
        </w:rPr>
        <w:t>e su propia felicidad, su</w:t>
      </w:r>
      <w:r w:rsidR="00033707" w:rsidRPr="0077119B">
        <w:rPr>
          <w:rStyle w:val="notranslate"/>
          <w:rFonts w:ascii="Berlin Sans FB" w:hAnsi="Berlin Sans FB"/>
          <w:sz w:val="16"/>
          <w:szCs w:val="16"/>
        </w:rPr>
        <w:t xml:space="preserve"> aleg</w:t>
      </w:r>
      <w:r w:rsidR="000268D4" w:rsidRPr="0077119B">
        <w:rPr>
          <w:rStyle w:val="notranslate"/>
          <w:rFonts w:ascii="Berlin Sans FB" w:hAnsi="Berlin Sans FB"/>
          <w:sz w:val="16"/>
          <w:szCs w:val="16"/>
        </w:rPr>
        <w:t>ría, en la forma en que se orienta y vive, entonces hoy te recordamos gratis esa sensación que</w:t>
      </w:r>
      <w:r w:rsidR="00033707" w:rsidRPr="0077119B">
        <w:rPr>
          <w:rStyle w:val="notranslate"/>
          <w:rFonts w:ascii="Berlin Sans FB" w:hAnsi="Berlin Sans FB"/>
          <w:sz w:val="16"/>
          <w:szCs w:val="16"/>
        </w:rPr>
        <w:t xml:space="preserve"> es esencial para su alegría.</w:t>
      </w:r>
      <w:r w:rsidR="00033707" w:rsidRPr="0077119B">
        <w:rPr>
          <w:rFonts w:ascii="Berlin Sans FB" w:hAnsi="Berlin Sans FB"/>
          <w:sz w:val="16"/>
          <w:szCs w:val="16"/>
        </w:rPr>
        <w:t xml:space="preserve"> </w:t>
      </w:r>
    </w:p>
    <w:p w:rsidR="00CC7FAE" w:rsidRPr="0077119B" w:rsidRDefault="00033707" w:rsidP="00DC2DA9">
      <w:pPr>
        <w:pStyle w:val="NormalWeb"/>
        <w:rPr>
          <w:rStyle w:val="notranslate"/>
          <w:rFonts w:ascii="Berlin Sans FB" w:hAnsi="Berlin Sans FB"/>
          <w:sz w:val="16"/>
          <w:szCs w:val="16"/>
        </w:rPr>
      </w:pPr>
      <w:r w:rsidRPr="0077119B">
        <w:rPr>
          <w:rStyle w:val="google-src-text1"/>
          <w:rFonts w:ascii="Berlin Sans FB" w:hAnsi="Berlin Sans FB"/>
          <w:sz w:val="16"/>
          <w:szCs w:val="16"/>
          <w:specVanish w:val="0"/>
        </w:rPr>
        <w:t>So if you choose to be happy, you must consider your state of freedom.</w:t>
      </w:r>
      <w:r w:rsidRPr="0077119B">
        <w:rPr>
          <w:rStyle w:val="notranslate"/>
          <w:rFonts w:ascii="Berlin Sans FB" w:hAnsi="Berlin Sans FB"/>
          <w:sz w:val="16"/>
          <w:szCs w:val="16"/>
        </w:rPr>
        <w:t xml:space="preserve"> </w:t>
      </w:r>
      <w:r w:rsidR="00325A7A" w:rsidRPr="0077119B">
        <w:rPr>
          <w:rStyle w:val="notranslate"/>
          <w:rFonts w:ascii="Berlin Sans FB" w:hAnsi="Berlin Sans FB"/>
          <w:sz w:val="16"/>
          <w:szCs w:val="16"/>
        </w:rPr>
        <w:t xml:space="preserve">   </w:t>
      </w:r>
      <w:r w:rsidRPr="0077119B">
        <w:rPr>
          <w:rStyle w:val="notranslate"/>
          <w:rFonts w:ascii="Berlin Sans FB" w:hAnsi="Berlin Sans FB"/>
          <w:sz w:val="16"/>
          <w:szCs w:val="16"/>
        </w:rPr>
        <w:t>Así que si usted</w:t>
      </w:r>
      <w:r w:rsidR="000268D4" w:rsidRPr="0077119B">
        <w:rPr>
          <w:rStyle w:val="notranslate"/>
          <w:rFonts w:ascii="Berlin Sans FB" w:hAnsi="Berlin Sans FB"/>
          <w:sz w:val="16"/>
          <w:szCs w:val="16"/>
        </w:rPr>
        <w:t>es</w:t>
      </w:r>
      <w:r w:rsidRPr="0077119B">
        <w:rPr>
          <w:rStyle w:val="notranslate"/>
          <w:rFonts w:ascii="Berlin Sans FB" w:hAnsi="Berlin Sans FB"/>
          <w:sz w:val="16"/>
          <w:szCs w:val="16"/>
        </w:rPr>
        <w:t xml:space="preserve"> decide</w:t>
      </w:r>
      <w:r w:rsidR="000268D4" w:rsidRPr="0077119B">
        <w:rPr>
          <w:rStyle w:val="notranslate"/>
          <w:rFonts w:ascii="Berlin Sans FB" w:hAnsi="Berlin Sans FB"/>
          <w:sz w:val="16"/>
          <w:szCs w:val="16"/>
        </w:rPr>
        <w:t>n ser felices</w:t>
      </w:r>
      <w:r w:rsidRPr="0077119B">
        <w:rPr>
          <w:rStyle w:val="notranslate"/>
          <w:rFonts w:ascii="Berlin Sans FB" w:hAnsi="Berlin Sans FB"/>
          <w:sz w:val="16"/>
          <w:szCs w:val="16"/>
        </w:rPr>
        <w:t>, debe</w:t>
      </w:r>
      <w:r w:rsidR="000268D4" w:rsidRPr="0077119B">
        <w:rPr>
          <w:rStyle w:val="notranslate"/>
          <w:rFonts w:ascii="Berlin Sans FB" w:hAnsi="Berlin Sans FB"/>
          <w:sz w:val="16"/>
          <w:szCs w:val="16"/>
        </w:rPr>
        <w:t>n</w:t>
      </w:r>
      <w:r w:rsidRPr="0077119B">
        <w:rPr>
          <w:rStyle w:val="notranslate"/>
          <w:rFonts w:ascii="Berlin Sans FB" w:hAnsi="Berlin Sans FB"/>
          <w:sz w:val="16"/>
          <w:szCs w:val="16"/>
        </w:rPr>
        <w:t xml:space="preserve"> tener en cuenta su estado de libertad.</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Because it is your nature to be free.</w:t>
      </w:r>
      <w:r w:rsidR="000268D4" w:rsidRPr="0077119B">
        <w:rPr>
          <w:rStyle w:val="notranslate"/>
          <w:rFonts w:ascii="Berlin Sans FB" w:hAnsi="Berlin Sans FB"/>
          <w:sz w:val="16"/>
          <w:szCs w:val="16"/>
        </w:rPr>
        <w:t xml:space="preserve"> Debido a que s</w:t>
      </w:r>
      <w:r w:rsidRPr="0077119B">
        <w:rPr>
          <w:rStyle w:val="notranslate"/>
          <w:rFonts w:ascii="Berlin Sans FB" w:hAnsi="Berlin Sans FB"/>
          <w:sz w:val="16"/>
          <w:szCs w:val="16"/>
        </w:rPr>
        <w:t>u naturaleza</w:t>
      </w:r>
      <w:r w:rsidR="000268D4" w:rsidRPr="0077119B">
        <w:rPr>
          <w:rStyle w:val="notranslate"/>
          <w:rFonts w:ascii="Berlin Sans FB" w:hAnsi="Berlin Sans FB"/>
          <w:sz w:val="16"/>
          <w:szCs w:val="16"/>
        </w:rPr>
        <w:t xml:space="preserve"> es</w:t>
      </w:r>
      <w:r w:rsidRPr="0077119B">
        <w:rPr>
          <w:rStyle w:val="notranslate"/>
          <w:rFonts w:ascii="Berlin Sans FB" w:hAnsi="Berlin Sans FB"/>
          <w:sz w:val="16"/>
          <w:szCs w:val="16"/>
        </w:rPr>
        <w:t xml:space="preserve"> ser libre.</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You will find that there are fundamentals to your nature because there are fundamentals of all life.</w:t>
      </w:r>
      <w:r w:rsidR="000268D4" w:rsidRPr="0077119B">
        <w:rPr>
          <w:rStyle w:val="notranslate"/>
          <w:rFonts w:ascii="Berlin Sans FB" w:hAnsi="Berlin Sans FB"/>
          <w:sz w:val="16"/>
          <w:szCs w:val="16"/>
        </w:rPr>
        <w:t xml:space="preserve"> E</w:t>
      </w:r>
      <w:r w:rsidRPr="0077119B">
        <w:rPr>
          <w:rStyle w:val="notranslate"/>
          <w:rFonts w:ascii="Berlin Sans FB" w:hAnsi="Berlin Sans FB"/>
          <w:sz w:val="16"/>
          <w:szCs w:val="16"/>
        </w:rPr>
        <w:t>ncontrará</w:t>
      </w:r>
      <w:r w:rsidR="000268D4" w:rsidRPr="0077119B">
        <w:rPr>
          <w:rStyle w:val="notranslate"/>
          <w:rFonts w:ascii="Berlin Sans FB" w:hAnsi="Berlin Sans FB"/>
          <w:sz w:val="16"/>
          <w:szCs w:val="16"/>
        </w:rPr>
        <w:t>n</w:t>
      </w:r>
      <w:r w:rsidRPr="0077119B">
        <w:rPr>
          <w:rStyle w:val="notranslate"/>
          <w:rFonts w:ascii="Berlin Sans FB" w:hAnsi="Berlin Sans FB"/>
          <w:sz w:val="16"/>
          <w:szCs w:val="16"/>
        </w:rPr>
        <w:t xml:space="preserve"> que hay fundamentos a su naturaleza porque hay fundamentos de toda vida.</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And as you do discover this and then embrace it as self-understanding, as your true identity of being, your self-love cannot help but expand and your life will again, open up to the fulfillment that you know perpetually in the non-physical.</w:t>
      </w:r>
      <w:r w:rsidR="000268D4" w:rsidRPr="0077119B">
        <w:rPr>
          <w:rStyle w:val="notranslate"/>
          <w:rFonts w:ascii="Berlin Sans FB" w:hAnsi="Berlin Sans FB"/>
          <w:sz w:val="16"/>
          <w:szCs w:val="16"/>
        </w:rPr>
        <w:t xml:space="preserve"> Y como van a</w:t>
      </w:r>
      <w:r w:rsidRPr="0077119B">
        <w:rPr>
          <w:rStyle w:val="notranslate"/>
          <w:rFonts w:ascii="Berlin Sans FB" w:hAnsi="Berlin Sans FB"/>
          <w:sz w:val="16"/>
          <w:szCs w:val="16"/>
        </w:rPr>
        <w:t xml:space="preserve"> descub</w:t>
      </w:r>
      <w:r w:rsidR="000268D4" w:rsidRPr="0077119B">
        <w:rPr>
          <w:rStyle w:val="notranslate"/>
          <w:rFonts w:ascii="Berlin Sans FB" w:hAnsi="Berlin Sans FB"/>
          <w:sz w:val="16"/>
          <w:szCs w:val="16"/>
        </w:rPr>
        <w:t>rir esto y luego lo abrazan con su</w:t>
      </w:r>
      <w:r w:rsidRPr="0077119B">
        <w:rPr>
          <w:rStyle w:val="notranslate"/>
          <w:rFonts w:ascii="Berlin Sans FB" w:hAnsi="Berlin Sans FB"/>
          <w:sz w:val="16"/>
          <w:szCs w:val="16"/>
        </w:rPr>
        <w:t xml:space="preserve"> auto-comprensión, ya que su verdadera identidad del ser, su amor prop</w:t>
      </w:r>
      <w:r w:rsidR="000268D4" w:rsidRPr="0077119B">
        <w:rPr>
          <w:rStyle w:val="notranslate"/>
          <w:rFonts w:ascii="Berlin Sans FB" w:hAnsi="Berlin Sans FB"/>
          <w:sz w:val="16"/>
          <w:szCs w:val="16"/>
        </w:rPr>
        <w:t>io no puede dejar de ampliar y s</w:t>
      </w:r>
      <w:r w:rsidRPr="0077119B">
        <w:rPr>
          <w:rStyle w:val="notranslate"/>
          <w:rFonts w:ascii="Berlin Sans FB" w:hAnsi="Berlin Sans FB"/>
          <w:sz w:val="16"/>
          <w:szCs w:val="16"/>
        </w:rPr>
        <w:t>u vida de nuevo, abrirse a la pleni</w:t>
      </w:r>
      <w:r w:rsidR="000268D4" w:rsidRPr="0077119B">
        <w:rPr>
          <w:rStyle w:val="notranslate"/>
          <w:rFonts w:ascii="Berlin Sans FB" w:hAnsi="Berlin Sans FB"/>
          <w:sz w:val="16"/>
          <w:szCs w:val="16"/>
        </w:rPr>
        <w:t>tud que saben</w:t>
      </w:r>
      <w:r w:rsidRPr="0077119B">
        <w:rPr>
          <w:rStyle w:val="notranslate"/>
          <w:rFonts w:ascii="Berlin Sans FB" w:hAnsi="Berlin Sans FB"/>
          <w:sz w:val="16"/>
          <w:szCs w:val="16"/>
        </w:rPr>
        <w:t xml:space="preserve"> perpetuamente en el no-físico. </w:t>
      </w:r>
      <w:r w:rsidRPr="0077119B">
        <w:rPr>
          <w:rStyle w:val="google-src-text1"/>
          <w:rFonts w:ascii="Berlin Sans FB" w:hAnsi="Berlin Sans FB"/>
          <w:sz w:val="16"/>
          <w:szCs w:val="16"/>
          <w:specVanish w:val="0"/>
        </w:rPr>
        <w:t>So today, I invite you to play with your freedom and use the energy of your focus, the alchemy of bringing focus together in your field with intent -- with specific information for how you wish the energy you are to be configured, to be focused...</w:t>
      </w:r>
      <w:r w:rsidRPr="0077119B">
        <w:rPr>
          <w:rStyle w:val="notranslate"/>
          <w:rFonts w:ascii="Berlin Sans FB" w:hAnsi="Berlin Sans FB"/>
          <w:sz w:val="16"/>
          <w:szCs w:val="16"/>
        </w:rPr>
        <w:t xml:space="preserve"> Así que hoy, los invito a jugar con su libertad y utilizar la energía de su enfoque, la alquimia de traer enfoque juntos en su campo con la intención - con información específica de cómo desea que la energía que se van a configurar, a concentrarse.</w:t>
      </w:r>
      <w:r w:rsidRPr="0077119B">
        <w:rPr>
          <w:rStyle w:val="google-src-text1"/>
          <w:rFonts w:ascii="Berlin Sans FB" w:hAnsi="Berlin Sans FB"/>
          <w:sz w:val="16"/>
          <w:szCs w:val="16"/>
          <w:specVanish w:val="0"/>
        </w:rPr>
        <w:t>Doing this, you are in-forming: making form out of the energy as you focus with intent.</w:t>
      </w:r>
      <w:r w:rsidRPr="0077119B">
        <w:rPr>
          <w:rStyle w:val="notranslate"/>
          <w:rFonts w:ascii="Berlin Sans FB" w:hAnsi="Berlin Sans FB"/>
          <w:sz w:val="16"/>
          <w:szCs w:val="16"/>
        </w:rPr>
        <w:t xml:space="preserve"> Al hacer est</w:t>
      </w:r>
      <w:r w:rsidR="005317E0" w:rsidRPr="0077119B">
        <w:rPr>
          <w:rStyle w:val="notranslate"/>
          <w:rFonts w:ascii="Berlin Sans FB" w:hAnsi="Berlin Sans FB"/>
          <w:sz w:val="16"/>
          <w:szCs w:val="16"/>
        </w:rPr>
        <w:t>o, usted</w:t>
      </w:r>
      <w:r w:rsidR="002863AF" w:rsidRPr="0077119B">
        <w:rPr>
          <w:rStyle w:val="notranslate"/>
          <w:rFonts w:ascii="Berlin Sans FB" w:hAnsi="Berlin Sans FB"/>
          <w:sz w:val="16"/>
          <w:szCs w:val="16"/>
        </w:rPr>
        <w:t>es</w:t>
      </w:r>
      <w:r w:rsidR="005317E0" w:rsidRPr="0077119B">
        <w:rPr>
          <w:rStyle w:val="notranslate"/>
          <w:rFonts w:ascii="Berlin Sans FB" w:hAnsi="Berlin Sans FB"/>
          <w:sz w:val="16"/>
          <w:szCs w:val="16"/>
        </w:rPr>
        <w:t xml:space="preserve"> está</w:t>
      </w:r>
      <w:r w:rsidR="002863AF" w:rsidRPr="0077119B">
        <w:rPr>
          <w:rStyle w:val="notranslate"/>
          <w:rFonts w:ascii="Berlin Sans FB" w:hAnsi="Berlin Sans FB"/>
          <w:sz w:val="16"/>
          <w:szCs w:val="16"/>
        </w:rPr>
        <w:t>n</w:t>
      </w:r>
      <w:r w:rsidR="005317E0" w:rsidRPr="0077119B">
        <w:rPr>
          <w:rStyle w:val="notranslate"/>
          <w:rFonts w:ascii="Berlin Sans FB" w:hAnsi="Berlin Sans FB"/>
          <w:sz w:val="16"/>
          <w:szCs w:val="16"/>
        </w:rPr>
        <w:t xml:space="preserve"> en la formación: H</w:t>
      </w:r>
      <w:r w:rsidRPr="0077119B">
        <w:rPr>
          <w:rStyle w:val="notranslate"/>
          <w:rFonts w:ascii="Berlin Sans FB" w:hAnsi="Berlin Sans FB"/>
          <w:sz w:val="16"/>
          <w:szCs w:val="16"/>
        </w:rPr>
        <w:t>acer la forma de la energía mientras se concentra</w:t>
      </w:r>
      <w:r w:rsidR="002863AF" w:rsidRPr="0077119B">
        <w:rPr>
          <w:rStyle w:val="notranslate"/>
          <w:rFonts w:ascii="Berlin Sans FB" w:hAnsi="Berlin Sans FB"/>
          <w:sz w:val="16"/>
          <w:szCs w:val="16"/>
        </w:rPr>
        <w:t>n</w:t>
      </w:r>
      <w:r w:rsidRPr="0077119B">
        <w:rPr>
          <w:rStyle w:val="notranslate"/>
          <w:rFonts w:ascii="Berlin Sans FB" w:hAnsi="Berlin Sans FB"/>
          <w:sz w:val="16"/>
          <w:szCs w:val="16"/>
        </w:rPr>
        <w:t xml:space="preserve"> con</w:t>
      </w:r>
      <w:r w:rsidR="002863AF" w:rsidRPr="0077119B">
        <w:rPr>
          <w:rStyle w:val="notranslate"/>
          <w:rFonts w:ascii="Berlin Sans FB" w:hAnsi="Berlin Sans FB"/>
          <w:sz w:val="16"/>
          <w:szCs w:val="16"/>
        </w:rPr>
        <w:t xml:space="preserve"> su</w:t>
      </w:r>
      <w:r w:rsidRPr="0077119B">
        <w:rPr>
          <w:rStyle w:val="notranslate"/>
          <w:rFonts w:ascii="Berlin Sans FB" w:hAnsi="Berlin Sans FB"/>
          <w:sz w:val="16"/>
          <w:szCs w:val="16"/>
        </w:rPr>
        <w:t xml:space="preserve"> intención.</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In this, you can create your state of being, your state of presence, your state of awareness.</w:t>
      </w:r>
      <w:r w:rsidR="002863AF" w:rsidRPr="0077119B">
        <w:rPr>
          <w:rStyle w:val="notranslate"/>
          <w:rFonts w:ascii="Berlin Sans FB" w:hAnsi="Berlin Sans FB"/>
          <w:sz w:val="16"/>
          <w:szCs w:val="16"/>
        </w:rPr>
        <w:t xml:space="preserve"> En esto, pueden</w:t>
      </w:r>
      <w:r w:rsidR="005317E0" w:rsidRPr="0077119B">
        <w:rPr>
          <w:rStyle w:val="notranslate"/>
          <w:rFonts w:ascii="Berlin Sans FB" w:hAnsi="Berlin Sans FB"/>
          <w:sz w:val="16"/>
          <w:szCs w:val="16"/>
        </w:rPr>
        <w:t xml:space="preserve"> crear s</w:t>
      </w:r>
      <w:r w:rsidR="002863AF" w:rsidRPr="0077119B">
        <w:rPr>
          <w:rStyle w:val="notranslate"/>
          <w:rFonts w:ascii="Berlin Sans FB" w:hAnsi="Berlin Sans FB"/>
          <w:sz w:val="16"/>
          <w:szCs w:val="16"/>
        </w:rPr>
        <w:t xml:space="preserve">u estado de ser, su relación con </w:t>
      </w:r>
      <w:r w:rsidR="005317E0" w:rsidRPr="0077119B">
        <w:rPr>
          <w:rStyle w:val="notranslate"/>
          <w:rFonts w:ascii="Berlin Sans FB" w:hAnsi="Berlin Sans FB"/>
          <w:sz w:val="16"/>
          <w:szCs w:val="16"/>
        </w:rPr>
        <w:t xml:space="preserve">su Divina Presencia, </w:t>
      </w:r>
      <w:r w:rsidR="002863AF" w:rsidRPr="0077119B">
        <w:rPr>
          <w:rStyle w:val="notranslate"/>
          <w:rFonts w:ascii="Berlin Sans FB" w:hAnsi="Berlin Sans FB"/>
          <w:sz w:val="16"/>
          <w:szCs w:val="16"/>
        </w:rPr>
        <w:t xml:space="preserve">y </w:t>
      </w:r>
      <w:r w:rsidRPr="0077119B">
        <w:rPr>
          <w:rStyle w:val="notranslate"/>
          <w:rFonts w:ascii="Berlin Sans FB" w:hAnsi="Berlin Sans FB"/>
          <w:sz w:val="16"/>
          <w:szCs w:val="16"/>
        </w:rPr>
        <w:t>su estado de conciencia.</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This is playing with your Creator God-ness and it is the most fun ever.</w:t>
      </w:r>
      <w:r w:rsidRPr="0077119B">
        <w:rPr>
          <w:rStyle w:val="notranslate"/>
          <w:rFonts w:ascii="Berlin Sans FB" w:hAnsi="Berlin Sans FB"/>
          <w:sz w:val="16"/>
          <w:szCs w:val="16"/>
        </w:rPr>
        <w:t xml:space="preserve"> Esto es jugar con su Dios Creador  y es</w:t>
      </w:r>
      <w:r w:rsidR="005317E0" w:rsidRPr="0077119B">
        <w:rPr>
          <w:rStyle w:val="notranslate"/>
          <w:rFonts w:ascii="Berlin Sans FB" w:hAnsi="Berlin Sans FB"/>
          <w:sz w:val="16"/>
          <w:szCs w:val="16"/>
        </w:rPr>
        <w:t xml:space="preserve"> de lo más divertido</w:t>
      </w:r>
      <w:r w:rsidRPr="0077119B">
        <w:rPr>
          <w:rStyle w:val="notranslate"/>
          <w:rFonts w:ascii="Berlin Sans FB" w:hAnsi="Berlin Sans FB"/>
          <w:sz w:val="16"/>
          <w:szCs w:val="16"/>
        </w:rPr>
        <w:t>.</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You will love it.</w:t>
      </w:r>
      <w:r w:rsidRPr="0077119B">
        <w:rPr>
          <w:rStyle w:val="notranslate"/>
          <w:rFonts w:ascii="Berlin Sans FB" w:hAnsi="Berlin Sans FB"/>
          <w:sz w:val="16"/>
          <w:szCs w:val="16"/>
        </w:rPr>
        <w:t xml:space="preserve"> Le</w:t>
      </w:r>
      <w:r w:rsidR="005317E0" w:rsidRPr="0077119B">
        <w:rPr>
          <w:rStyle w:val="notranslate"/>
          <w:rFonts w:ascii="Berlin Sans FB" w:hAnsi="Berlin Sans FB"/>
          <w:sz w:val="16"/>
          <w:szCs w:val="16"/>
        </w:rPr>
        <w:t>s</w:t>
      </w:r>
      <w:r w:rsidRPr="0077119B">
        <w:rPr>
          <w:rStyle w:val="notranslate"/>
          <w:rFonts w:ascii="Berlin Sans FB" w:hAnsi="Berlin Sans FB"/>
          <w:sz w:val="16"/>
          <w:szCs w:val="16"/>
        </w:rPr>
        <w:t xml:space="preserve"> va a encantar.</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And the more you do it, the more confident you will become in creating this way and then you can create all kinds of material things this way too.</w:t>
      </w:r>
      <w:r w:rsidR="005317E0" w:rsidRPr="0077119B">
        <w:rPr>
          <w:rStyle w:val="notranslate"/>
          <w:rFonts w:ascii="Berlin Sans FB" w:hAnsi="Berlin Sans FB"/>
          <w:sz w:val="16"/>
          <w:szCs w:val="16"/>
        </w:rPr>
        <w:t xml:space="preserve"> Y cuanto más lo hacen</w:t>
      </w:r>
      <w:r w:rsidRPr="0077119B">
        <w:rPr>
          <w:rStyle w:val="notranslate"/>
          <w:rFonts w:ascii="Berlin Sans FB" w:hAnsi="Berlin Sans FB"/>
          <w:sz w:val="16"/>
          <w:szCs w:val="16"/>
        </w:rPr>
        <w:t>, más seguro</w:t>
      </w:r>
      <w:r w:rsidR="005317E0" w:rsidRPr="0077119B">
        <w:rPr>
          <w:rStyle w:val="notranslate"/>
          <w:rFonts w:ascii="Berlin Sans FB" w:hAnsi="Berlin Sans FB"/>
          <w:sz w:val="16"/>
          <w:szCs w:val="16"/>
        </w:rPr>
        <w:t>s estarán de crear</w:t>
      </w:r>
      <w:r w:rsidRPr="0077119B">
        <w:rPr>
          <w:rStyle w:val="notranslate"/>
          <w:rFonts w:ascii="Berlin Sans FB" w:hAnsi="Berlin Sans FB"/>
          <w:sz w:val="16"/>
          <w:szCs w:val="16"/>
        </w:rPr>
        <w:t xml:space="preserve"> </w:t>
      </w:r>
      <w:r w:rsidR="005317E0" w:rsidRPr="0077119B">
        <w:rPr>
          <w:rStyle w:val="notranslate"/>
          <w:rFonts w:ascii="Berlin Sans FB" w:hAnsi="Berlin Sans FB"/>
          <w:sz w:val="16"/>
          <w:szCs w:val="16"/>
        </w:rPr>
        <w:t xml:space="preserve">de esta manera y entonces </w:t>
      </w:r>
      <w:r w:rsidRPr="0077119B">
        <w:rPr>
          <w:rStyle w:val="notranslate"/>
          <w:rFonts w:ascii="Berlin Sans FB" w:hAnsi="Berlin Sans FB"/>
          <w:sz w:val="16"/>
          <w:szCs w:val="16"/>
        </w:rPr>
        <w:t>puede</w:t>
      </w:r>
      <w:r w:rsidR="005317E0" w:rsidRPr="0077119B">
        <w:rPr>
          <w:rStyle w:val="notranslate"/>
          <w:rFonts w:ascii="Berlin Sans FB" w:hAnsi="Berlin Sans FB"/>
          <w:sz w:val="16"/>
          <w:szCs w:val="16"/>
        </w:rPr>
        <w:t>n</w:t>
      </w:r>
      <w:r w:rsidRPr="0077119B">
        <w:rPr>
          <w:rStyle w:val="notranslate"/>
          <w:rFonts w:ascii="Berlin Sans FB" w:hAnsi="Berlin Sans FB"/>
          <w:sz w:val="16"/>
          <w:szCs w:val="16"/>
        </w:rPr>
        <w:t xml:space="preserve"> crear todo tipo de cosas materiales de esta manera también.</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For all material things that you imagine that you want, have an essence to them in your experience, in your relationship to experiencing this material manifestation.</w:t>
      </w:r>
      <w:r w:rsidRPr="0077119B">
        <w:rPr>
          <w:rStyle w:val="notranslate"/>
          <w:rFonts w:ascii="Berlin Sans FB" w:hAnsi="Berlin Sans FB"/>
          <w:sz w:val="16"/>
          <w:szCs w:val="16"/>
        </w:rPr>
        <w:t xml:space="preserve"> Para todas l</w:t>
      </w:r>
      <w:r w:rsidR="005317E0" w:rsidRPr="0077119B">
        <w:rPr>
          <w:rStyle w:val="notranslate"/>
          <w:rFonts w:ascii="Berlin Sans FB" w:hAnsi="Berlin Sans FB"/>
          <w:sz w:val="16"/>
          <w:szCs w:val="16"/>
        </w:rPr>
        <w:t>as cosas materiales que imaginen</w:t>
      </w:r>
      <w:r w:rsidRPr="0077119B">
        <w:rPr>
          <w:rStyle w:val="notranslate"/>
          <w:rFonts w:ascii="Berlin Sans FB" w:hAnsi="Berlin Sans FB"/>
          <w:sz w:val="16"/>
          <w:szCs w:val="16"/>
        </w:rPr>
        <w:t xml:space="preserve"> que desea</w:t>
      </w:r>
      <w:r w:rsidR="005317E0" w:rsidRPr="0077119B">
        <w:rPr>
          <w:rStyle w:val="notranslate"/>
          <w:rFonts w:ascii="Berlin Sans FB" w:hAnsi="Berlin Sans FB"/>
          <w:sz w:val="16"/>
          <w:szCs w:val="16"/>
        </w:rPr>
        <w:t>n, tengan una esencia a ella</w:t>
      </w:r>
      <w:r w:rsidRPr="0077119B">
        <w:rPr>
          <w:rStyle w:val="notranslate"/>
          <w:rFonts w:ascii="Berlin Sans FB" w:hAnsi="Berlin Sans FB"/>
          <w:sz w:val="16"/>
          <w:szCs w:val="16"/>
        </w:rPr>
        <w:t xml:space="preserve">s en </w:t>
      </w:r>
      <w:r w:rsidR="005317E0" w:rsidRPr="0077119B">
        <w:rPr>
          <w:rStyle w:val="notranslate"/>
          <w:rFonts w:ascii="Berlin Sans FB" w:hAnsi="Berlin Sans FB"/>
          <w:sz w:val="16"/>
          <w:szCs w:val="16"/>
        </w:rPr>
        <w:t>su experiencia, en su relación con</w:t>
      </w:r>
      <w:r w:rsidRPr="0077119B">
        <w:rPr>
          <w:rStyle w:val="notranslate"/>
          <w:rFonts w:ascii="Berlin Sans FB" w:hAnsi="Berlin Sans FB"/>
          <w:sz w:val="16"/>
          <w:szCs w:val="16"/>
        </w:rPr>
        <w:t xml:space="preserve"> la experiencia de esta manifestación material.</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So you make an immediate connection with that quality of life, and energy and that life and the energy of that quality will come into connection with you.</w:t>
      </w:r>
      <w:r w:rsidRPr="0077119B">
        <w:rPr>
          <w:rStyle w:val="notranslate"/>
          <w:rFonts w:ascii="Berlin Sans FB" w:hAnsi="Berlin Sans FB"/>
          <w:sz w:val="16"/>
          <w:szCs w:val="16"/>
        </w:rPr>
        <w:t xml:space="preserve"> Así que usted</w:t>
      </w:r>
      <w:r w:rsidR="00746527" w:rsidRPr="0077119B">
        <w:rPr>
          <w:rStyle w:val="notranslate"/>
          <w:rFonts w:ascii="Berlin Sans FB" w:hAnsi="Berlin Sans FB"/>
          <w:sz w:val="16"/>
          <w:szCs w:val="16"/>
        </w:rPr>
        <w:t>es</w:t>
      </w:r>
      <w:r w:rsidRPr="0077119B">
        <w:rPr>
          <w:rStyle w:val="notranslate"/>
          <w:rFonts w:ascii="Berlin Sans FB" w:hAnsi="Berlin Sans FB"/>
          <w:sz w:val="16"/>
          <w:szCs w:val="16"/>
        </w:rPr>
        <w:t xml:space="preserve"> hace</w:t>
      </w:r>
      <w:r w:rsidR="00746527" w:rsidRPr="0077119B">
        <w:rPr>
          <w:rStyle w:val="notranslate"/>
          <w:rFonts w:ascii="Berlin Sans FB" w:hAnsi="Berlin Sans FB"/>
          <w:sz w:val="16"/>
          <w:szCs w:val="16"/>
        </w:rPr>
        <w:t>n</w:t>
      </w:r>
      <w:r w:rsidRPr="0077119B">
        <w:rPr>
          <w:rStyle w:val="notranslate"/>
          <w:rFonts w:ascii="Berlin Sans FB" w:hAnsi="Berlin Sans FB"/>
          <w:sz w:val="16"/>
          <w:szCs w:val="16"/>
        </w:rPr>
        <w:t xml:space="preserve"> una conexión inm</w:t>
      </w:r>
      <w:r w:rsidR="00746527" w:rsidRPr="0077119B">
        <w:rPr>
          <w:rStyle w:val="notranslate"/>
          <w:rFonts w:ascii="Berlin Sans FB" w:hAnsi="Berlin Sans FB"/>
          <w:sz w:val="16"/>
          <w:szCs w:val="16"/>
        </w:rPr>
        <w:t>ediata con la calidad de vida, la energía de</w:t>
      </w:r>
      <w:r w:rsidRPr="0077119B">
        <w:rPr>
          <w:rStyle w:val="notranslate"/>
          <w:rFonts w:ascii="Berlin Sans FB" w:hAnsi="Berlin Sans FB"/>
          <w:sz w:val="16"/>
          <w:szCs w:val="16"/>
        </w:rPr>
        <w:t xml:space="preserve"> la vida y la energía de esa cali</w:t>
      </w:r>
      <w:r w:rsidR="00746527" w:rsidRPr="0077119B">
        <w:rPr>
          <w:rStyle w:val="notranslate"/>
          <w:rFonts w:ascii="Berlin Sans FB" w:hAnsi="Berlin Sans FB"/>
          <w:sz w:val="16"/>
          <w:szCs w:val="16"/>
        </w:rPr>
        <w:t>dad entrarán en conexión con ustedes</w:t>
      </w:r>
      <w:r w:rsidRPr="0077119B">
        <w:rPr>
          <w:rStyle w:val="notranslate"/>
          <w:rFonts w:ascii="Berlin Sans FB" w:hAnsi="Berlin Sans FB"/>
          <w:sz w:val="16"/>
          <w:szCs w:val="16"/>
        </w:rPr>
        <w:t>.</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There is no way, to stop it, in fact, because it is how energy works.</w:t>
      </w:r>
      <w:r w:rsidRPr="0077119B">
        <w:rPr>
          <w:rStyle w:val="notranslate"/>
          <w:rFonts w:ascii="Berlin Sans FB" w:hAnsi="Berlin Sans FB"/>
          <w:sz w:val="16"/>
          <w:szCs w:val="16"/>
        </w:rPr>
        <w:t xml:space="preserve"> No hay manera, para detenerlo, de hecho, ya que es cómo funciona la energía.</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So in your world, one's freedom begins to really fly high when one begins to realize one can claim it.</w:t>
      </w:r>
      <w:r w:rsidRPr="0077119B">
        <w:rPr>
          <w:rStyle w:val="notranslate"/>
          <w:rFonts w:ascii="Berlin Sans FB" w:hAnsi="Berlin Sans FB"/>
          <w:sz w:val="16"/>
          <w:szCs w:val="16"/>
        </w:rPr>
        <w:t xml:space="preserve"> Así que en su mundo, la propia libertad comienza a volar muy alto cuando uno comienza a darse cu</w:t>
      </w:r>
      <w:r w:rsidR="00746527" w:rsidRPr="0077119B">
        <w:rPr>
          <w:rStyle w:val="notranslate"/>
          <w:rFonts w:ascii="Berlin Sans FB" w:hAnsi="Berlin Sans FB"/>
          <w:sz w:val="16"/>
          <w:szCs w:val="16"/>
        </w:rPr>
        <w:t>enta de que uno puede reclamarla</w:t>
      </w:r>
      <w:r w:rsidRPr="0077119B">
        <w:rPr>
          <w:rStyle w:val="notranslate"/>
          <w:rFonts w:ascii="Berlin Sans FB" w:hAnsi="Berlin Sans FB"/>
          <w:sz w:val="16"/>
          <w:szCs w:val="16"/>
        </w:rPr>
        <w:t>.</w:t>
      </w:r>
      <w:r w:rsidRPr="0077119B">
        <w:rPr>
          <w:rFonts w:ascii="Berlin Sans FB" w:hAnsi="Berlin Sans FB"/>
          <w:sz w:val="16"/>
          <w:szCs w:val="16"/>
        </w:rPr>
        <w:t xml:space="preserve"> </w:t>
      </w:r>
      <w:r w:rsidRPr="0077119B">
        <w:rPr>
          <w:rStyle w:val="google-src-text1"/>
          <w:rFonts w:ascii="Berlin Sans FB" w:hAnsi="Berlin Sans FB"/>
          <w:sz w:val="16"/>
          <w:szCs w:val="16"/>
          <w:specVanish w:val="0"/>
        </w:rPr>
        <w:t>Lastly, we'd like to encourage you to empower yourself, with the knowing of our Oneness.</w:t>
      </w:r>
      <w:r w:rsidRPr="0077119B">
        <w:rPr>
          <w:rStyle w:val="notranslate"/>
          <w:rFonts w:ascii="Berlin Sans FB" w:hAnsi="Berlin Sans FB"/>
          <w:sz w:val="16"/>
          <w:szCs w:val="16"/>
        </w:rPr>
        <w:t xml:space="preserve"> </w:t>
      </w:r>
    </w:p>
    <w:p w:rsidR="00033707" w:rsidRPr="0077119B" w:rsidRDefault="00CC7FAE" w:rsidP="00DC2DA9">
      <w:pPr>
        <w:pStyle w:val="NormalWeb"/>
        <w:rPr>
          <w:rFonts w:ascii="Berlin Sans FB" w:hAnsi="Berlin Sans FB"/>
          <w:sz w:val="16"/>
          <w:szCs w:val="16"/>
        </w:rPr>
      </w:pPr>
      <w:r w:rsidRPr="0077119B">
        <w:rPr>
          <w:rStyle w:val="notranslate"/>
          <w:rFonts w:ascii="Berlin Sans FB" w:hAnsi="Berlin Sans FB"/>
          <w:sz w:val="16"/>
          <w:szCs w:val="16"/>
        </w:rPr>
        <w:t xml:space="preserve">   </w:t>
      </w:r>
      <w:r w:rsidR="00033707" w:rsidRPr="0077119B">
        <w:rPr>
          <w:rStyle w:val="notranslate"/>
          <w:rFonts w:ascii="Berlin Sans FB" w:hAnsi="Berlin Sans FB"/>
          <w:sz w:val="16"/>
          <w:szCs w:val="16"/>
        </w:rPr>
        <w:t>P</w:t>
      </w:r>
      <w:r w:rsidR="00746527" w:rsidRPr="0077119B">
        <w:rPr>
          <w:rStyle w:val="notranslate"/>
          <w:rFonts w:ascii="Berlin Sans FB" w:hAnsi="Berlin Sans FB"/>
          <w:sz w:val="16"/>
          <w:szCs w:val="16"/>
        </w:rPr>
        <w:t>or último, nos gustaría animarles</w:t>
      </w:r>
      <w:r w:rsidR="00033707" w:rsidRPr="0077119B">
        <w:rPr>
          <w:rStyle w:val="notranslate"/>
          <w:rFonts w:ascii="Berlin Sans FB" w:hAnsi="Berlin Sans FB"/>
          <w:sz w:val="16"/>
          <w:szCs w:val="16"/>
        </w:rPr>
        <w:t xml:space="preserve"> a tener el poder, con el</w:t>
      </w:r>
      <w:r w:rsidR="00746527" w:rsidRPr="0077119B">
        <w:rPr>
          <w:rStyle w:val="notranslate"/>
          <w:rFonts w:ascii="Berlin Sans FB" w:hAnsi="Berlin Sans FB"/>
          <w:sz w:val="16"/>
          <w:szCs w:val="16"/>
        </w:rPr>
        <w:t xml:space="preserve"> conocimiento de nuestra Unidad, </w:t>
      </w:r>
      <w:r w:rsidR="00033707" w:rsidRPr="0077119B">
        <w:rPr>
          <w:rStyle w:val="google-src-text1"/>
          <w:rFonts w:ascii="Berlin Sans FB" w:hAnsi="Berlin Sans FB"/>
          <w:sz w:val="16"/>
          <w:szCs w:val="16"/>
          <w:specVanish w:val="0"/>
        </w:rPr>
        <w:t>For it is the knowing of our Oneness that gives you the full confidence to trust that what's good for you is good for everything and everyone.</w:t>
      </w:r>
      <w:r w:rsidR="00746527" w:rsidRPr="0077119B">
        <w:rPr>
          <w:rStyle w:val="notranslate"/>
          <w:rFonts w:ascii="Berlin Sans FB" w:hAnsi="Berlin Sans FB"/>
          <w:sz w:val="16"/>
          <w:szCs w:val="16"/>
        </w:rPr>
        <w:t xml:space="preserve"> p</w:t>
      </w:r>
      <w:r w:rsidR="00033707" w:rsidRPr="0077119B">
        <w:rPr>
          <w:rStyle w:val="notranslate"/>
          <w:rFonts w:ascii="Berlin Sans FB" w:hAnsi="Berlin Sans FB"/>
          <w:sz w:val="16"/>
          <w:szCs w:val="16"/>
        </w:rPr>
        <w:t xml:space="preserve">orque es el saber de nuestra Unidad </w:t>
      </w:r>
      <w:r w:rsidR="00746527" w:rsidRPr="0077119B">
        <w:rPr>
          <w:rStyle w:val="notranslate"/>
          <w:rFonts w:ascii="Berlin Sans FB" w:hAnsi="Berlin Sans FB"/>
          <w:sz w:val="16"/>
          <w:szCs w:val="16"/>
        </w:rPr>
        <w:t xml:space="preserve">lo </w:t>
      </w:r>
      <w:r w:rsidR="00033707" w:rsidRPr="0077119B">
        <w:rPr>
          <w:rStyle w:val="notranslate"/>
          <w:rFonts w:ascii="Berlin Sans FB" w:hAnsi="Berlin Sans FB"/>
          <w:sz w:val="16"/>
          <w:szCs w:val="16"/>
        </w:rPr>
        <w:t>que le</w:t>
      </w:r>
      <w:r w:rsidR="00746527" w:rsidRPr="0077119B">
        <w:rPr>
          <w:rStyle w:val="notranslate"/>
          <w:rFonts w:ascii="Berlin Sans FB" w:hAnsi="Berlin Sans FB"/>
          <w:sz w:val="16"/>
          <w:szCs w:val="16"/>
        </w:rPr>
        <w:t>s da la plena confianza de que lo que es bueno para ustedes</w:t>
      </w:r>
      <w:r w:rsidR="00033707" w:rsidRPr="0077119B">
        <w:rPr>
          <w:rStyle w:val="notranslate"/>
          <w:rFonts w:ascii="Berlin Sans FB" w:hAnsi="Berlin Sans FB"/>
          <w:sz w:val="16"/>
          <w:szCs w:val="16"/>
        </w:rPr>
        <w:t xml:space="preserve"> es bueno para todo y de todos.</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In doing that, embracing that idea, we'd like to encourage you to make a commitment to yourself to discovering and living the freedom that is your ultimate Universal state of being, and then to, by intent, radiating that wholeness, extending the potential of that presence, to everyone and everything you encounter.</w:t>
      </w:r>
      <w:r w:rsidR="00033707" w:rsidRPr="0077119B">
        <w:rPr>
          <w:rStyle w:val="notranslate"/>
          <w:rFonts w:ascii="Berlin Sans FB" w:hAnsi="Berlin Sans FB"/>
          <w:sz w:val="16"/>
          <w:szCs w:val="16"/>
        </w:rPr>
        <w:t xml:space="preserve"> Al hacer eso, </w:t>
      </w:r>
      <w:r w:rsidR="00746527" w:rsidRPr="0077119B">
        <w:rPr>
          <w:rStyle w:val="notranslate"/>
          <w:rFonts w:ascii="Berlin Sans FB" w:hAnsi="Berlin Sans FB"/>
          <w:sz w:val="16"/>
          <w:szCs w:val="16"/>
        </w:rPr>
        <w:t xml:space="preserve">al </w:t>
      </w:r>
      <w:r w:rsidR="00033707" w:rsidRPr="0077119B">
        <w:rPr>
          <w:rStyle w:val="notranslate"/>
          <w:rFonts w:ascii="Berlin Sans FB" w:hAnsi="Berlin Sans FB"/>
          <w:sz w:val="16"/>
          <w:szCs w:val="16"/>
        </w:rPr>
        <w:t>abrazar</w:t>
      </w:r>
      <w:r w:rsidR="00746527" w:rsidRPr="0077119B">
        <w:rPr>
          <w:rStyle w:val="notranslate"/>
          <w:rFonts w:ascii="Berlin Sans FB" w:hAnsi="Berlin Sans FB"/>
          <w:sz w:val="16"/>
          <w:szCs w:val="16"/>
        </w:rPr>
        <w:t xml:space="preserve"> esa idea, nos gustaría animarles a hacer un compromiso consig</w:t>
      </w:r>
      <w:r w:rsidR="00033707" w:rsidRPr="0077119B">
        <w:rPr>
          <w:rStyle w:val="notranslate"/>
          <w:rFonts w:ascii="Berlin Sans FB" w:hAnsi="Berlin Sans FB"/>
          <w:sz w:val="16"/>
          <w:szCs w:val="16"/>
        </w:rPr>
        <w:t>o mismo</w:t>
      </w:r>
      <w:r w:rsidR="00746527"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para descubrir y vivir la libertad que es su estado univer</w:t>
      </w:r>
      <w:r w:rsidR="00746527" w:rsidRPr="0077119B">
        <w:rPr>
          <w:rStyle w:val="notranslate"/>
          <w:rFonts w:ascii="Berlin Sans FB" w:hAnsi="Berlin Sans FB"/>
          <w:sz w:val="16"/>
          <w:szCs w:val="16"/>
        </w:rPr>
        <w:t>sal último del ser, y luego, poner</w:t>
      </w:r>
      <w:r w:rsidR="00033707" w:rsidRPr="0077119B">
        <w:rPr>
          <w:rStyle w:val="notranslate"/>
          <w:rFonts w:ascii="Berlin Sans FB" w:hAnsi="Berlin Sans FB"/>
          <w:sz w:val="16"/>
          <w:szCs w:val="16"/>
        </w:rPr>
        <w:t xml:space="preserve"> la intención</w:t>
      </w:r>
      <w:r w:rsidR="00746527" w:rsidRPr="0077119B">
        <w:rPr>
          <w:rStyle w:val="notranslate"/>
          <w:rFonts w:ascii="Berlin Sans FB" w:hAnsi="Berlin Sans FB"/>
          <w:sz w:val="16"/>
          <w:szCs w:val="16"/>
        </w:rPr>
        <w:t xml:space="preserve"> de hacerlo</w:t>
      </w:r>
      <w:r w:rsidR="00033707" w:rsidRPr="0077119B">
        <w:rPr>
          <w:rStyle w:val="notranslate"/>
          <w:rFonts w:ascii="Berlin Sans FB" w:hAnsi="Berlin Sans FB"/>
          <w:sz w:val="16"/>
          <w:szCs w:val="16"/>
        </w:rPr>
        <w:t>, irradiando esa totalidad, ampliando el potencial de esa presencia, a todo el mundo y</w:t>
      </w:r>
      <w:r w:rsidR="00746527" w:rsidRPr="0077119B">
        <w:rPr>
          <w:rStyle w:val="notranslate"/>
          <w:rFonts w:ascii="Berlin Sans FB" w:hAnsi="Berlin Sans FB"/>
          <w:sz w:val="16"/>
          <w:szCs w:val="16"/>
        </w:rPr>
        <w:t xml:space="preserve"> con todo lo que se encuentren</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p>
    <w:p w:rsidR="001D0685" w:rsidRPr="0077119B" w:rsidRDefault="00325A7A" w:rsidP="00DC2DA9">
      <w:pPr>
        <w:pStyle w:val="NormalWeb"/>
        <w:rPr>
          <w:rStyle w:val="notranslate"/>
          <w:rFonts w:ascii="Berlin Sans FB" w:hAnsi="Berlin Sans FB"/>
          <w:sz w:val="16"/>
          <w:szCs w:val="16"/>
        </w:rPr>
      </w:pPr>
      <w:r w:rsidRPr="0077119B">
        <w:rPr>
          <w:rStyle w:val="google-src-text1"/>
          <w:rFonts w:ascii="Berlin Sans FB" w:hAnsi="Berlin Sans FB"/>
          <w:vanish w:val="0"/>
          <w:sz w:val="16"/>
          <w:szCs w:val="16"/>
          <w:specVanish w:val="0"/>
        </w:rPr>
        <w:t xml:space="preserve">   </w:t>
      </w:r>
      <w:r w:rsidR="00033707" w:rsidRPr="0077119B">
        <w:rPr>
          <w:rStyle w:val="google-src-text1"/>
          <w:rFonts w:ascii="Berlin Sans FB" w:hAnsi="Berlin Sans FB"/>
          <w:sz w:val="16"/>
          <w:szCs w:val="16"/>
          <w:specVanish w:val="0"/>
        </w:rPr>
        <w:t>Enjoy creating your experiences today.</w:t>
      </w:r>
      <w:r w:rsidR="00033707" w:rsidRPr="0077119B">
        <w:rPr>
          <w:rStyle w:val="notranslate"/>
          <w:rFonts w:ascii="Berlin Sans FB" w:hAnsi="Berlin Sans FB"/>
          <w:sz w:val="16"/>
          <w:szCs w:val="16"/>
        </w:rPr>
        <w:t xml:space="preserve"> Disfrute</w:t>
      </w:r>
      <w:r w:rsidR="00F47765"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de la creación de sus experiencias en la actualidad.</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But even more importantly, realize that your experiences arise from the quality of your state of being, and turn to the root of what creates everything and take time to focus on the way you wish to be present.</w:t>
      </w:r>
      <w:r w:rsidR="00033707" w:rsidRPr="0077119B">
        <w:rPr>
          <w:rStyle w:val="notranslate"/>
          <w:rFonts w:ascii="Berlin Sans FB" w:hAnsi="Berlin Sans FB"/>
          <w:sz w:val="16"/>
          <w:szCs w:val="16"/>
        </w:rPr>
        <w:t xml:space="preserve"> Pero aún más importante, se dan cuenta de que sus experiencias surgen de la calidad de su estado de ser, y vuelven a la raíz de</w:t>
      </w:r>
      <w:r w:rsidR="00F47765" w:rsidRPr="0077119B">
        <w:rPr>
          <w:rStyle w:val="notranslate"/>
          <w:rFonts w:ascii="Berlin Sans FB" w:hAnsi="Berlin Sans FB"/>
          <w:sz w:val="16"/>
          <w:szCs w:val="16"/>
        </w:rPr>
        <w:t xml:space="preserve"> todo</w:t>
      </w:r>
      <w:r w:rsidR="00033707" w:rsidRPr="0077119B">
        <w:rPr>
          <w:rStyle w:val="notranslate"/>
          <w:rFonts w:ascii="Berlin Sans FB" w:hAnsi="Berlin Sans FB"/>
          <w:sz w:val="16"/>
          <w:szCs w:val="16"/>
        </w:rPr>
        <w:t xml:space="preserve"> lo que crea</w:t>
      </w:r>
      <w:r w:rsidR="00F47765" w:rsidRPr="0077119B">
        <w:rPr>
          <w:rStyle w:val="notranslate"/>
          <w:rFonts w:ascii="Berlin Sans FB" w:hAnsi="Berlin Sans FB"/>
          <w:sz w:val="16"/>
          <w:szCs w:val="16"/>
        </w:rPr>
        <w:t xml:space="preserve">n y </w:t>
      </w:r>
      <w:r w:rsidR="00F47765" w:rsidRPr="0077119B">
        <w:rPr>
          <w:rStyle w:val="notranslate"/>
          <w:rFonts w:ascii="Berlin Sans FB" w:hAnsi="Berlin Sans FB"/>
          <w:sz w:val="16"/>
          <w:szCs w:val="16"/>
        </w:rPr>
        <w:lastRenderedPageBreak/>
        <w:t>tomen</w:t>
      </w:r>
      <w:r w:rsidR="00033707" w:rsidRPr="0077119B">
        <w:rPr>
          <w:rStyle w:val="notranslate"/>
          <w:rFonts w:ascii="Berlin Sans FB" w:hAnsi="Berlin Sans FB"/>
          <w:sz w:val="16"/>
          <w:szCs w:val="16"/>
        </w:rPr>
        <w:t xml:space="preserve"> tiempo para centrarse en la forma en que desea</w:t>
      </w:r>
      <w:r w:rsidR="00F47765"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estar presente.</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Be generous and friendly to you in creating.</w:t>
      </w:r>
      <w:r w:rsidR="00033707" w:rsidRPr="0077119B">
        <w:rPr>
          <w:rStyle w:val="notranslate"/>
          <w:rFonts w:ascii="Berlin Sans FB" w:hAnsi="Berlin Sans FB"/>
          <w:sz w:val="16"/>
          <w:szCs w:val="16"/>
        </w:rPr>
        <w:t xml:space="preserve"> Sea</w:t>
      </w:r>
      <w:r w:rsidR="00F47765"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generoso</w:t>
      </w:r>
      <w:r w:rsidR="00F47765"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y amable</w:t>
      </w:r>
      <w:r w:rsidR="00F47765" w:rsidRPr="0077119B">
        <w:rPr>
          <w:rStyle w:val="notranslate"/>
          <w:rFonts w:ascii="Berlin Sans FB" w:hAnsi="Berlin Sans FB"/>
          <w:sz w:val="16"/>
          <w:szCs w:val="16"/>
        </w:rPr>
        <w:t>s con su</w:t>
      </w:r>
      <w:r w:rsidR="00033707" w:rsidRPr="0077119B">
        <w:rPr>
          <w:rStyle w:val="notranslate"/>
          <w:rFonts w:ascii="Berlin Sans FB" w:hAnsi="Berlin Sans FB"/>
          <w:sz w:val="16"/>
          <w:szCs w:val="16"/>
        </w:rPr>
        <w:t xml:space="preserve"> creación.</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hd w:val="clear" w:color="auto" w:fill="E6ECF9"/>
          <w:specVanish w:val="0"/>
        </w:rPr>
        <w:t>Create the states of being that you really want -- not what you think you should want, not what other people want you to feel like, not what you think you ought to do, or what's good or right or better or spiritual or holy or pure or ascension related.</w:t>
      </w:r>
      <w:r w:rsidR="005A798A" w:rsidRPr="0077119B">
        <w:rPr>
          <w:rStyle w:val="notranslate"/>
          <w:rFonts w:ascii="Berlin Sans FB" w:hAnsi="Berlin Sans FB"/>
          <w:sz w:val="16"/>
          <w:szCs w:val="16"/>
          <w:shd w:val="clear" w:color="auto" w:fill="E6ECF9"/>
        </w:rPr>
        <w:t xml:space="preserve"> Creen</w:t>
      </w:r>
      <w:r w:rsidR="00033707" w:rsidRPr="0077119B">
        <w:rPr>
          <w:rStyle w:val="notranslate"/>
          <w:rFonts w:ascii="Berlin Sans FB" w:hAnsi="Berlin Sans FB"/>
          <w:sz w:val="16"/>
          <w:szCs w:val="16"/>
          <w:shd w:val="clear" w:color="auto" w:fill="E6ECF9"/>
        </w:rPr>
        <w:t xml:space="preserve"> los estados del ser que usted</w:t>
      </w:r>
      <w:r w:rsidR="005A798A" w:rsidRPr="0077119B">
        <w:rPr>
          <w:rStyle w:val="notranslate"/>
          <w:rFonts w:ascii="Berlin Sans FB" w:hAnsi="Berlin Sans FB"/>
          <w:sz w:val="16"/>
          <w:szCs w:val="16"/>
          <w:shd w:val="clear" w:color="auto" w:fill="E6ECF9"/>
        </w:rPr>
        <w:t>es</w:t>
      </w:r>
      <w:r w:rsidR="00033707" w:rsidRPr="0077119B">
        <w:rPr>
          <w:rStyle w:val="notranslate"/>
          <w:rFonts w:ascii="Berlin Sans FB" w:hAnsi="Berlin Sans FB"/>
          <w:sz w:val="16"/>
          <w:szCs w:val="16"/>
          <w:shd w:val="clear" w:color="auto" w:fill="E6ECF9"/>
        </w:rPr>
        <w:t xml:space="preserve"> realmente desea</w:t>
      </w:r>
      <w:r w:rsidR="005A798A" w:rsidRPr="0077119B">
        <w:rPr>
          <w:rStyle w:val="notranslate"/>
          <w:rFonts w:ascii="Berlin Sans FB" w:hAnsi="Berlin Sans FB"/>
          <w:sz w:val="16"/>
          <w:szCs w:val="16"/>
          <w:shd w:val="clear" w:color="auto" w:fill="E6ECF9"/>
        </w:rPr>
        <w:t>n</w:t>
      </w:r>
      <w:r w:rsidR="00A6188B" w:rsidRPr="0077119B">
        <w:rPr>
          <w:rStyle w:val="notranslate"/>
          <w:rFonts w:ascii="Berlin Sans FB" w:hAnsi="Berlin Sans FB"/>
          <w:sz w:val="16"/>
          <w:szCs w:val="16"/>
          <w:shd w:val="clear" w:color="auto" w:fill="E6ECF9"/>
        </w:rPr>
        <w:t xml:space="preserve">. </w:t>
      </w:r>
      <w:r w:rsidR="00033707" w:rsidRPr="0077119B">
        <w:rPr>
          <w:rStyle w:val="notranslate"/>
          <w:rFonts w:ascii="Berlin Sans FB" w:hAnsi="Berlin Sans FB"/>
          <w:sz w:val="16"/>
          <w:szCs w:val="16"/>
        </w:rPr>
        <w:t>Siga</w:t>
      </w:r>
      <w:r w:rsidR="00071002" w:rsidRPr="0077119B">
        <w:rPr>
          <w:rStyle w:val="notranslate"/>
          <w:rFonts w:ascii="Berlin Sans FB" w:hAnsi="Berlin Sans FB"/>
          <w:sz w:val="16"/>
          <w:szCs w:val="16"/>
        </w:rPr>
        <w:t>n</w:t>
      </w:r>
      <w:r w:rsidR="00033707" w:rsidRPr="0077119B">
        <w:rPr>
          <w:rStyle w:val="notranslate"/>
          <w:rFonts w:ascii="Berlin Sans FB" w:hAnsi="Berlin Sans FB"/>
          <w:sz w:val="16"/>
          <w:szCs w:val="16"/>
        </w:rPr>
        <w:t xml:space="preserve"> su</w:t>
      </w:r>
      <w:r w:rsidR="00071002"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deseo</w:t>
      </w:r>
      <w:r w:rsidR="00071002"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hable</w:t>
      </w:r>
      <w:r w:rsidR="00071002" w:rsidRPr="0077119B">
        <w:rPr>
          <w:rStyle w:val="notranslate"/>
          <w:rFonts w:ascii="Berlin Sans FB" w:hAnsi="Berlin Sans FB"/>
          <w:sz w:val="16"/>
          <w:szCs w:val="16"/>
        </w:rPr>
        <w:t>n con su corazón y descubran</w:t>
      </w:r>
      <w:r w:rsidR="00033707" w:rsidRPr="0077119B">
        <w:rPr>
          <w:rStyle w:val="notranslate"/>
          <w:rFonts w:ascii="Berlin Sans FB" w:hAnsi="Berlin Sans FB"/>
          <w:sz w:val="16"/>
          <w:szCs w:val="16"/>
        </w:rPr>
        <w:t xml:space="preserve"> lo que le</w:t>
      </w:r>
      <w:r w:rsidR="00071002" w:rsidRPr="0077119B">
        <w:rPr>
          <w:rStyle w:val="notranslate"/>
          <w:rFonts w:ascii="Berlin Sans FB" w:hAnsi="Berlin Sans FB"/>
          <w:sz w:val="16"/>
          <w:szCs w:val="16"/>
        </w:rPr>
        <w:t>s</w:t>
      </w:r>
      <w:r w:rsidR="00033707" w:rsidRPr="0077119B">
        <w:rPr>
          <w:rStyle w:val="notranslate"/>
          <w:rFonts w:ascii="Berlin Sans FB" w:hAnsi="Berlin Sans FB"/>
          <w:sz w:val="16"/>
          <w:szCs w:val="16"/>
        </w:rPr>
        <w:t xml:space="preserve"> da alegría.</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Discover what gives you joy.This is your courtship with you.</w:t>
      </w:r>
      <w:r w:rsidR="00033707" w:rsidRPr="0077119B">
        <w:rPr>
          <w:rStyle w:val="notranslate"/>
          <w:rFonts w:ascii="Berlin Sans FB" w:hAnsi="Berlin Sans FB"/>
          <w:sz w:val="16"/>
          <w:szCs w:val="16"/>
        </w:rPr>
        <w:t>Tenga un noviazgo con usted</w:t>
      </w:r>
      <w:r w:rsidR="00071002" w:rsidRPr="0077119B">
        <w:rPr>
          <w:rStyle w:val="notranslate"/>
          <w:rFonts w:ascii="Berlin Sans FB" w:hAnsi="Berlin Sans FB"/>
          <w:sz w:val="16"/>
          <w:szCs w:val="16"/>
        </w:rPr>
        <w:t>es mismos</w:t>
      </w:r>
      <w:r w:rsidR="00033707" w:rsidRPr="0077119B">
        <w:rPr>
          <w:rStyle w:val="notranslate"/>
          <w:rFonts w:ascii="Berlin Sans FB" w:hAnsi="Berlin Sans FB"/>
          <w:sz w:val="16"/>
          <w:szCs w:val="16"/>
        </w:rPr>
        <w:t>.</w:t>
      </w:r>
      <w:r w:rsidR="00033707" w:rsidRPr="0077119B">
        <w:rPr>
          <w:rFonts w:ascii="Berlin Sans FB" w:hAnsi="Berlin Sans FB"/>
          <w:sz w:val="16"/>
          <w:szCs w:val="16"/>
        </w:rPr>
        <w:t xml:space="preserve"> </w:t>
      </w:r>
      <w:r w:rsidR="00033707" w:rsidRPr="0077119B">
        <w:rPr>
          <w:rStyle w:val="google-src-text1"/>
          <w:rFonts w:ascii="Berlin Sans FB" w:hAnsi="Berlin Sans FB"/>
          <w:sz w:val="16"/>
          <w:szCs w:val="16"/>
          <w:specVanish w:val="0"/>
        </w:rPr>
        <w:t>I AM Archangel Michael</w:t>
      </w:r>
      <w:r w:rsidR="006044B3" w:rsidRPr="0077119B">
        <w:rPr>
          <w:rStyle w:val="notranslate"/>
          <w:rFonts w:ascii="Berlin Sans FB" w:hAnsi="Berlin Sans FB"/>
          <w:sz w:val="16"/>
          <w:szCs w:val="16"/>
        </w:rPr>
        <w:t xml:space="preserve"> Yo Soy</w:t>
      </w:r>
      <w:r w:rsidR="00033707" w:rsidRPr="0077119B">
        <w:rPr>
          <w:rStyle w:val="notranslate"/>
          <w:rFonts w:ascii="Berlin Sans FB" w:hAnsi="Berlin Sans FB"/>
          <w:sz w:val="16"/>
          <w:szCs w:val="16"/>
        </w:rPr>
        <w:t xml:space="preserve"> el Arcángel Miguel</w:t>
      </w:r>
      <w:r w:rsidR="001D0685" w:rsidRPr="0077119B">
        <w:rPr>
          <w:rStyle w:val="notranslate"/>
          <w:rFonts w:ascii="Berlin Sans FB" w:hAnsi="Berlin Sans FB"/>
          <w:sz w:val="16"/>
          <w:szCs w:val="16"/>
        </w:rPr>
        <w:t>.</w:t>
      </w:r>
    </w:p>
    <w:p w:rsidR="00514B4A" w:rsidRPr="00567DB8" w:rsidRDefault="00A9790B" w:rsidP="00DC2DA9">
      <w:pPr>
        <w:pStyle w:val="NormalWeb"/>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pPr>
      <w:r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arcángel miguel - </w:t>
      </w:r>
      <w:r w:rsidR="003F1F2D"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Las 7 Esferas De Con</w:t>
      </w:r>
      <w:r w:rsidR="00514B4A"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ciencia</w:t>
      </w:r>
      <w:r w:rsidR="007A6E68"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 Superior</w:t>
      </w:r>
      <w:r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Vía Ronna herman</w:t>
      </w:r>
      <w:r w:rsidR="007A6E68" w:rsidRPr="00567DB8">
        <w:rPr>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  </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SIETE ESFERAS DE CONSCIENCIA: UNA ESFERA CRISTALINA  DE LUZ  DESDE LA DIVINA PRESENCIA YO SOY LA CUAL ANCLA EL ALIENTO DEL INFINITO EN CADA CENTRO CHACRAL.</w:t>
      </w:r>
      <w:r w:rsidR="007E3B20" w:rsidRPr="0077119B">
        <w:rPr>
          <w:rFonts w:ascii="Berlin Sans FB" w:hAnsi="Berlin Sans FB"/>
          <w:bCs/>
          <w:sz w:val="16"/>
          <w:szCs w:val="16"/>
          <w:lang w:val="es-MX"/>
        </w:rPr>
        <w:t xml:space="preserve"> </w:t>
      </w:r>
      <w:r w:rsidRPr="0077119B">
        <w:rPr>
          <w:rFonts w:ascii="Berlin Sans FB" w:hAnsi="Berlin Sans FB"/>
          <w:bCs/>
          <w:sz w:val="16"/>
          <w:szCs w:val="16"/>
          <w:lang w:val="es-MX"/>
        </w:rPr>
        <w:t>IMAGINEN UNA ESFERA CRISTALINA DE LUZ FLUYENDO DESDE SU PRESENCIA YO SOY Y ANCLANDO EN CADA CHACRA. RESPIREN EL SIGNO DEL INFINITO DENTRO DE CADA CHACRA ANTES DE MOVERSE HACIA ARRIBA AL CHACRA SIGUIENTE.</w:t>
      </w:r>
    </w:p>
    <w:p w:rsidR="00514B4A" w:rsidRPr="0077119B" w:rsidRDefault="00514B4A" w:rsidP="00DC2DA9">
      <w:pPr>
        <w:pStyle w:val="NormalWeb"/>
        <w:rPr>
          <w:rFonts w:ascii="Berlin Sans FB" w:hAnsi="Berlin Sans FB"/>
          <w:sz w:val="16"/>
          <w:szCs w:val="16"/>
          <w:lang w:val="es-MX"/>
        </w:rPr>
      </w:pPr>
      <w:r w:rsidRPr="0077119B">
        <w:rPr>
          <w:rFonts w:ascii="Berlin Sans FB" w:hAnsi="Berlin Sans FB"/>
          <w:bCs/>
          <w:sz w:val="16"/>
          <w:szCs w:val="16"/>
          <w:lang w:val="es-MX"/>
        </w:rPr>
        <w:t xml:space="preserve">CHACRA RAIZ * Energías y formas de pensamiento </w:t>
      </w:r>
      <w:r w:rsidRPr="0077119B">
        <w:rPr>
          <w:rFonts w:ascii="Berlin Sans FB" w:hAnsi="Berlin Sans FB"/>
          <w:sz w:val="16"/>
          <w:szCs w:val="16"/>
          <w:lang w:val="es-MX"/>
        </w:rPr>
        <w:t>3D para liberar: Nuestro enfoque está en las energías de supervivencia y de poder tribal e instintivo. Falta de vitalidad, deseos y sentimientos de incapacidad. Experiencias de odio, resentimiento y depresión.</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DECLAREN A SÍ MISMOS: YO ESTOY AHORA ACCEDIENDO  E INTEGRANDO EL PODER DE UNIDAD Y UNICIDAD Y MI CONEXIÓN CON LA TIERRA  Y TODA ABUNDANCIA.</w:t>
      </w:r>
    </w:p>
    <w:p w:rsidR="00514B4A" w:rsidRPr="0077119B" w:rsidRDefault="00514B4A" w:rsidP="00DC2DA9">
      <w:pPr>
        <w:pStyle w:val="NormalWeb"/>
        <w:rPr>
          <w:rFonts w:ascii="Berlin Sans FB" w:hAnsi="Berlin Sans FB"/>
          <w:sz w:val="16"/>
          <w:szCs w:val="16"/>
          <w:lang w:val="es-MX"/>
        </w:rPr>
      </w:pPr>
      <w:r w:rsidRPr="0077119B">
        <w:rPr>
          <w:rFonts w:ascii="Berlin Sans FB" w:hAnsi="Berlin Sans FB"/>
          <w:bCs/>
          <w:sz w:val="16"/>
          <w:szCs w:val="16"/>
          <w:lang w:val="es-MX"/>
        </w:rPr>
        <w:t>SEGUNDO CHACRA (JUSTO ABAJO DEL OMBLIGO): ESTE ES EL CENTRO DE PODER DE LAS RELACIO</w:t>
      </w:r>
      <w:r w:rsidR="00004049" w:rsidRPr="0077119B">
        <w:rPr>
          <w:rFonts w:ascii="Berlin Sans FB" w:hAnsi="Berlin Sans FB"/>
          <w:bCs/>
          <w:sz w:val="16"/>
          <w:szCs w:val="16"/>
          <w:lang w:val="es-MX"/>
        </w:rPr>
        <w:t>NES E INTERACCIONES CON OTROS:</w:t>
      </w:r>
      <w:r w:rsidRPr="0077119B">
        <w:rPr>
          <w:rFonts w:ascii="Berlin Sans FB" w:hAnsi="Berlin Sans FB"/>
          <w:bCs/>
          <w:sz w:val="16"/>
          <w:szCs w:val="16"/>
          <w:lang w:val="es-MX"/>
        </w:rPr>
        <w:t xml:space="preserve">* </w:t>
      </w:r>
      <w:r w:rsidRPr="0077119B">
        <w:rPr>
          <w:rFonts w:ascii="Berlin Sans FB" w:hAnsi="Berlin Sans FB"/>
          <w:sz w:val="16"/>
          <w:szCs w:val="16"/>
          <w:lang w:val="es-MX"/>
        </w:rPr>
        <w:t xml:space="preserve">  Energías</w:t>
      </w:r>
      <w:r w:rsidR="00004049" w:rsidRPr="0077119B">
        <w:rPr>
          <w:rFonts w:ascii="Berlin Sans FB" w:hAnsi="Berlin Sans FB"/>
          <w:sz w:val="16"/>
          <w:szCs w:val="16"/>
          <w:lang w:val="es-MX"/>
        </w:rPr>
        <w:t xml:space="preserve"> de</w:t>
      </w:r>
      <w:r w:rsidRPr="0077119B">
        <w:rPr>
          <w:rFonts w:ascii="Berlin Sans FB" w:hAnsi="Berlin Sans FB"/>
          <w:sz w:val="16"/>
          <w:szCs w:val="16"/>
          <w:lang w:val="es-MX"/>
        </w:rPr>
        <w:t xml:space="preserve"> 3D para liberar: Pasiones guiadas por el ego y deseos alimentados por el temor.  Incluyen la manipulación y el enfoque en una perspectiva “Yo, Mi, Mío/a” en lugar de “Nosotros y nuestro/a”</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DECLAREN A SÍ MISMOS: YO AHORA ESTOY ACCEDIENDO  E INTEGRANDO EL PODER DE PASIÓN CON EL ESPIRITU COMO MI DIRECTOR, MI DESEO SERA CREAR ALEGRIA, PAZ Y PROSPERIDAD PARA DISFRUTAR Y COMPARTIR.</w:t>
      </w:r>
    </w:p>
    <w:p w:rsidR="00514B4A" w:rsidRPr="0077119B" w:rsidRDefault="00514B4A" w:rsidP="00DC2DA9">
      <w:pPr>
        <w:pStyle w:val="NormalWeb"/>
        <w:rPr>
          <w:rFonts w:ascii="Berlin Sans FB" w:hAnsi="Berlin Sans FB"/>
          <w:sz w:val="16"/>
          <w:szCs w:val="16"/>
          <w:lang w:val="es-MX"/>
        </w:rPr>
      </w:pPr>
      <w:r w:rsidRPr="0077119B">
        <w:rPr>
          <w:rFonts w:ascii="Berlin Sans FB" w:hAnsi="Berlin Sans FB"/>
          <w:bCs/>
          <w:sz w:val="16"/>
          <w:szCs w:val="16"/>
          <w:lang w:val="es-MX"/>
        </w:rPr>
        <w:t>TERCER CHACRA/PLEXO SOLAR  *</w:t>
      </w:r>
      <w:r w:rsidRPr="0077119B">
        <w:rPr>
          <w:rFonts w:ascii="Berlin Sans FB" w:hAnsi="Berlin Sans FB"/>
          <w:sz w:val="16"/>
          <w:szCs w:val="16"/>
          <w:lang w:val="es-MX"/>
        </w:rPr>
        <w:t xml:space="preserve">  Energías</w:t>
      </w:r>
      <w:r w:rsidR="00004049" w:rsidRPr="0077119B">
        <w:rPr>
          <w:rFonts w:ascii="Berlin Sans FB" w:hAnsi="Berlin Sans FB"/>
          <w:sz w:val="16"/>
          <w:szCs w:val="16"/>
          <w:lang w:val="es-MX"/>
        </w:rPr>
        <w:t xml:space="preserve"> de</w:t>
      </w:r>
      <w:r w:rsidRPr="0077119B">
        <w:rPr>
          <w:rFonts w:ascii="Berlin Sans FB" w:hAnsi="Berlin Sans FB"/>
          <w:sz w:val="16"/>
          <w:szCs w:val="16"/>
          <w:lang w:val="es-MX"/>
        </w:rPr>
        <w:t xml:space="preserve"> 3D para liberar: Baja apreciación de sí mismo, dar a otros nuestro poder, permitiendo a los demás ponernos cordones de energía los cuales nos drenan y nos hacen ineficientes y vulnerable a trauma emocional, enojo y energía psíquica impactada. </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DECLAREN A SÍ MISMOS: YO AHORA ESTOY ACCEDIENDO A MI CENTRO DE PODER PERSONAL Y TOMANDO CONTROL DE MIS EMOCIONES. SOY EL MAESTRO DE MIS DESEOS Y FIJO CLARAMENTE LÍMITES DEFINIDOS.</w:t>
      </w:r>
    </w:p>
    <w:p w:rsidR="00514B4A" w:rsidRPr="0077119B" w:rsidRDefault="00514B4A" w:rsidP="00DC2DA9">
      <w:pPr>
        <w:pStyle w:val="NormalWeb"/>
        <w:rPr>
          <w:rFonts w:ascii="Berlin Sans FB" w:hAnsi="Berlin Sans FB"/>
          <w:sz w:val="16"/>
          <w:szCs w:val="16"/>
          <w:lang w:val="es-MX"/>
        </w:rPr>
      </w:pPr>
      <w:r w:rsidRPr="0077119B">
        <w:rPr>
          <w:rFonts w:ascii="Berlin Sans FB" w:hAnsi="Berlin Sans FB"/>
          <w:bCs/>
          <w:sz w:val="16"/>
          <w:szCs w:val="16"/>
          <w:lang w:val="es-MX"/>
        </w:rPr>
        <w:t xml:space="preserve">CUARTO CHACRA/CORAZON, EL PORTAL QUE CONECTA LOS TRES CHACRAS INFERIORES CON LOS TRES CHACRAS SUPERIORES. * </w:t>
      </w:r>
      <w:r w:rsidRPr="0077119B">
        <w:rPr>
          <w:rFonts w:ascii="Berlin Sans FB" w:hAnsi="Berlin Sans FB"/>
          <w:sz w:val="16"/>
          <w:szCs w:val="16"/>
          <w:lang w:val="es-MX"/>
        </w:rPr>
        <w:t xml:space="preserve"> Energías 3D para liberar: Sentirse no amado e insignificante, celos, envidia y egoísmo. </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DECLARAR A SÍ MISMOS: YO AHORA ACTIVO MIS CENTROS DE PODER DE FUERZA DE VIDA Y EMOCIONAL Y RECIBO Y PROYECTO SOLO AMOR Y ENERGIA DE LUZ. ABRO MI CORAZO</w:t>
      </w:r>
      <w:r w:rsidR="00303185" w:rsidRPr="0077119B">
        <w:rPr>
          <w:rFonts w:ascii="Berlin Sans FB" w:hAnsi="Berlin Sans FB"/>
          <w:bCs/>
          <w:sz w:val="16"/>
          <w:szCs w:val="16"/>
          <w:lang w:val="es-MX"/>
        </w:rPr>
        <w:t>N HACIA EL DIVINO FLUJO DEL ESPÍ</w:t>
      </w:r>
      <w:r w:rsidRPr="0077119B">
        <w:rPr>
          <w:rFonts w:ascii="Berlin Sans FB" w:hAnsi="Berlin Sans FB"/>
          <w:bCs/>
          <w:sz w:val="16"/>
          <w:szCs w:val="16"/>
          <w:lang w:val="es-MX"/>
        </w:rPr>
        <w:t>RITU.</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QUINTO CHACRA/GARGANTA </w:t>
      </w:r>
      <w:r w:rsidRPr="0077119B">
        <w:rPr>
          <w:rFonts w:ascii="Berlin Sans FB" w:hAnsi="Berlin Sans FB"/>
          <w:sz w:val="16"/>
          <w:szCs w:val="16"/>
          <w:lang w:val="es-MX"/>
        </w:rPr>
        <w:t>*  Energías 3D para liberar: No hablar su verdad, crítica de los demás, enjuiciar, sentimiento de vergüenza o desamparo.</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DECLARAR A SÍ MISMOS: YO ESOY AHORA ACCEDIENDO A MI CENTRO DE PODER A TRAVES DEL PODER DE COMUNICACIÓN Y EXPRESION PERSONAL.  HABLARE MI VERDAD CON INTEGRIDAD Y DISCERNIMIENTO.</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SEXTO CHACRA/TERCER OJO * Energías 3D para liberar: No poder concentrarse, tensión, temor y sueños malos.  Insistes en explicaciones racionales para pensamiento inspirado y necesidad de una explicación científica o mental para cualquier fenómeno psíquico que experimentas.</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DECLARAR A SÍ MISMOS: YO AHORA ESTOY ACCEDIENDO EL PODER DE MI MENTE INTUITIVA.  TENGO UNA VISIÓN CLARA, Y ESCUCHO ATENTAMENTE MIENTRAS CONECTO DENTRO DE MI SABIDURÍA INTERIOR Y LA SABIDURÍA DE MÍ SER SUPERIOR. </w:t>
      </w:r>
    </w:p>
    <w:p w:rsidR="00514B4A" w:rsidRPr="0077119B" w:rsidRDefault="00514B4A" w:rsidP="00DC2DA9">
      <w:pPr>
        <w:pStyle w:val="NormalWeb"/>
        <w:rPr>
          <w:rFonts w:ascii="Berlin Sans FB" w:hAnsi="Berlin Sans FB"/>
          <w:sz w:val="16"/>
          <w:szCs w:val="16"/>
          <w:lang w:val="es-MX"/>
        </w:rPr>
      </w:pPr>
      <w:r w:rsidRPr="0077119B">
        <w:rPr>
          <w:rFonts w:ascii="Berlin Sans FB" w:hAnsi="Berlin Sans FB"/>
          <w:bCs/>
          <w:sz w:val="16"/>
          <w:szCs w:val="16"/>
          <w:lang w:val="es-MX"/>
        </w:rPr>
        <w:lastRenderedPageBreak/>
        <w:t>SEPTIMO CHACRA/CORONA * Energías de la 3D para liberar: Sentimientos de insatisfacción, confusión, depresión. Desorden en sus pensamientos y acciones.  Vivir una vida sin fe o esperanza.</w:t>
      </w:r>
      <w:r w:rsidRPr="0077119B">
        <w:rPr>
          <w:rFonts w:ascii="Berlin Sans FB" w:hAnsi="Berlin Sans FB"/>
          <w:sz w:val="16"/>
          <w:szCs w:val="16"/>
          <w:lang w:val="es-MX"/>
        </w:rPr>
        <w:t xml:space="preserve"> </w:t>
      </w:r>
    </w:p>
    <w:p w:rsidR="00514B4A" w:rsidRPr="0077119B" w:rsidRDefault="00514B4A" w:rsidP="00DC2DA9">
      <w:pPr>
        <w:pStyle w:val="NormalWeb"/>
        <w:rPr>
          <w:rFonts w:ascii="Berlin Sans FB" w:hAnsi="Berlin Sans FB"/>
          <w:bCs/>
          <w:sz w:val="16"/>
          <w:szCs w:val="16"/>
          <w:lang w:val="es-MX"/>
        </w:rPr>
      </w:pPr>
      <w:r w:rsidRPr="0077119B">
        <w:rPr>
          <w:rFonts w:ascii="Berlin Sans FB" w:hAnsi="Berlin Sans FB"/>
          <w:bCs/>
          <w:sz w:val="16"/>
          <w:szCs w:val="16"/>
          <w:lang w:val="es-MX"/>
        </w:rPr>
        <w:t>DECLARAR A SI MISMOS: YO ESTOY AHORA ACCEDIENDO A MI PODER ESPIRITUAL Y CONECCIÓN HACIA MI DIVINA PRESENCIA YO SOY, LA CUAL ES MI CENTRO DE ILUMINACIÓN, INSPIRACIÓN Y SABIDURÍA.</w:t>
      </w:r>
    </w:p>
    <w:p w:rsidR="008F087F" w:rsidRPr="0077119B" w:rsidRDefault="00514B4A" w:rsidP="00DC2DA9">
      <w:pPr>
        <w:pStyle w:val="NormalWe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pPr>
      <w:r w:rsidRPr="0077119B">
        <w:rPr>
          <w:rFonts w:ascii="Berlin Sans FB" w:hAnsi="Berlin Sans FB"/>
          <w:bCs/>
          <w:sz w:val="16"/>
          <w:szCs w:val="16"/>
          <w:lang w:val="es-MX"/>
        </w:rPr>
        <w:t>OCTAVO CHACRA/ESTRELLA ALMA  (6” ARRIBA DE LA CORONA) *DECLARARSE A SI MISMOS: YO CONECTO A Y ESTOY EN ALINEACION CON MI PUENTE ARCO IRIS HACIA LA UNIDAD DE CONSCIENCIA. POR MEDIO DE LA PRESENTE TRANSMUTO TODAS MIS ENERGIAS DESCALIFICADAS MIENTRAS ME MUEVO MAS ALLA DE LA LEY DEL KARMA Y DENTRO DE UN ESTADO DE GRACIA.</w:t>
      </w:r>
      <w:r w:rsidR="008F087F" w:rsidRPr="0077119B">
        <w:rPr>
          <w:rFonts w:ascii="Berlin Sans FB" w:hAnsi="Berlin Sans FB"/>
          <w:bCs/>
          <w:sz w:val="16"/>
          <w:szCs w:val="16"/>
          <w:lang w:val="es-MX"/>
        </w:rPr>
        <w:t xml:space="preserve"> </w:t>
      </w:r>
      <w:r w:rsidRPr="0077119B">
        <w:rPr>
          <w:rFonts w:ascii="Berlin Sans FB" w:hAnsi="Berlin Sans FB"/>
          <w:bCs/>
          <w:sz w:val="16"/>
          <w:szCs w:val="16"/>
          <w:lang w:val="es-MX"/>
        </w:rPr>
        <w:t>¡ASI SEA!  ¡ASI SEA!  ¡YO SOY</w:t>
      </w:r>
      <w:r w:rsidR="003537A5" w:rsidRPr="0077119B">
        <w:rPr>
          <w:rFonts w:ascii="Berlin Sans FB" w:hAnsi="Berlin Sans FB"/>
          <w:bCs/>
          <w:sz w:val="16"/>
          <w:szCs w:val="16"/>
          <w:lang w:val="es-MX"/>
        </w:rPr>
        <w:t xml:space="preserve"> EL</w:t>
      </w:r>
      <w:r w:rsidRPr="0077119B">
        <w:rPr>
          <w:rFonts w:ascii="Berlin Sans FB" w:hAnsi="Berlin Sans FB"/>
          <w:bCs/>
          <w:sz w:val="16"/>
          <w:szCs w:val="16"/>
          <w:lang w:val="es-MX"/>
        </w:rPr>
        <w:t xml:space="preserve"> QUE YO SOY!</w:t>
      </w:r>
    </w:p>
    <w:p w:rsidR="007C30E4" w:rsidRPr="0077119B" w:rsidRDefault="00792A01" w:rsidP="00DC2DA9">
      <w:pPr>
        <w:spacing w:before="100" w:beforeAutospacing="1" w:after="100" w:afterAutospacing="1"/>
        <w:rPr>
          <w:rFonts w:ascii="Berlin Sans FB" w:hAnsi="Berlin Sans FB"/>
          <w:b/>
          <w:sz w:val="16"/>
          <w:szCs w:val="16"/>
          <w:lang w:val="es-AR"/>
        </w:rPr>
      </w:pPr>
      <w:r w:rsidRPr="00B90A1C">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Las Diversas Facetas De La Ascensión</w:t>
      </w:r>
      <w:r w:rsidR="00B90A1C">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 xml:space="preserve"> - </w:t>
      </w:r>
      <w:r w:rsidR="00BE39BE" w:rsidRPr="0077119B">
        <w:rPr>
          <w:rFonts w:ascii="Berlin Sans FB" w:hAnsi="Berlin Sans FB"/>
          <w:b/>
          <w:smallCaps/>
          <w:sz w:val="16"/>
          <w:szCs w:val="16"/>
          <w:lang w:val="es-AR"/>
          <w14:shadow w14:blurRad="50800" w14:dist="38100" w14:dir="2700000" w14:sx="100000" w14:sy="100000" w14:kx="0" w14:ky="0" w14:algn="tl">
            <w14:srgbClr w14:val="000000">
              <w14:alpha w14:val="60000"/>
            </w14:srgbClr>
          </w14:shadow>
        </w:rPr>
        <w:t xml:space="preserve">ARCÁNGEL </w:t>
      </w:r>
      <w:r w:rsidR="00B90A1C">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 xml:space="preserve">miguel. </w:t>
      </w:r>
      <w:r w:rsidR="00BE39BE" w:rsidRPr="0077119B">
        <w:rPr>
          <w:rFonts w:ascii="Berlin Sans FB" w:hAnsi="Berlin Sans FB"/>
          <w:b/>
          <w:smallCaps/>
          <w:sz w:val="16"/>
          <w:szCs w:val="16"/>
          <w:lang w:val="es-AR"/>
          <w14:shadow w14:blurRad="50800" w14:dist="38100" w14:dir="2700000" w14:sx="100000" w14:sy="100000" w14:kx="0" w14:ky="0" w14:algn="tl">
            <w14:srgbClr w14:val="000000">
              <w14:alpha w14:val="60000"/>
            </w14:srgbClr>
          </w14:shadow>
        </w:rPr>
        <w:t xml:space="preserve"> </w:t>
      </w:r>
      <w:r w:rsidR="003F1F2D" w:rsidRPr="0077119B">
        <w:rPr>
          <w:rFonts w:ascii="Berlin Sans FB" w:hAnsi="Berlin Sans FB"/>
          <w:b/>
          <w:smallCaps/>
          <w:sz w:val="16"/>
          <w:szCs w:val="16"/>
          <w:lang w:val="es-AR"/>
          <w14:shadow w14:blurRad="50800" w14:dist="38100" w14:dir="2700000" w14:sx="100000" w14:sy="100000" w14:kx="0" w14:ky="0" w14:algn="tl">
            <w14:srgbClr w14:val="000000">
              <w14:alpha w14:val="60000"/>
            </w14:srgbClr>
          </w14:shadow>
        </w:rPr>
        <w:t xml:space="preserve"> VÍA RONNA HERMAN</w:t>
      </w:r>
    </w:p>
    <w:p w:rsidR="008F087F" w:rsidRPr="0077119B" w:rsidRDefault="00430E00"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Amados maestros, deseamos continuar con sus lecciones en relación con el proceso de ascensión. Es importante que comprendan que su vehículo físico fue codificado para el retorno hacia los reinos de luz más refinados de vibraciones superiores, desde el inicio de su experiencia en su encarnación terrestre. También, conforme evoluciona la humanidad, creciendo en conocimiento y volviéndose más consciente de la ciencia y las complejidades de la ascensión, ha habido muchos ajustes al proceso durante los últimos cientos de años. Algunos procedimientos iniciales de ascensión han sido descartados y se han sumado otros requerimientos más avanzados. </w:t>
      </w:r>
    </w:p>
    <w:p w:rsidR="00792A01" w:rsidRPr="0077119B" w:rsidRDefault="00430E00"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En el pasado, la ascensión era posible solo para unos pocos selectos. Solo a aquellos que vinieron a la Tierra para ser ejemplos y para mostrar el camino y que eran espiritualmente avanzados, se les permitía entrar a los santuarios de las escuelas de misterio. La doctrina secreta se le daba solo a aquellos que eran considerados como los discípulos más fuertes y más dedicados. Las lecciones, pruebas y retos eran agotadores y muchos perecían durante el proceso o no lograban su meta durante muchas vidas. Eso ha cambiado ahora, porque el tiempo se acaba para la ascensión de la Tierra y de la humanidad hacia el siguiente nivel de conciencia, y se están ofreciendo muchas dispensaciones y mucha ayuda para aquellos que se están esforzando por solventar los retos y las pruebas de ascensión. </w:t>
      </w:r>
    </w:p>
    <w:p w:rsidR="00792A01" w:rsidRPr="0077119B" w:rsidRDefault="00430E00"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La conciencia colectiva de la humanidad se está esforzando por reconocer la extrema dualidad que impregna la Tierra. Cada persona, en algún nivel, está luchando la batalla para obtener auto-conciencia, que debe incluir abrazar tanto las partes de Luz como de sombra del Ser, mientras intentan regresar hacia un rango aceptado de dualidad y polaridad. Cada uno de ustedes debe reconocer y reclamar su parte de sombra, sus demonios internos, para que ellos, también, puedan abrazar la Luz de la transformación. El sufrimiento humano es el resultado del pensamiento rígido, un sentido de superioridad y juicio hacia otros, lo que conduce a la separación en lugar de a la unidad y la tolerancia de los puntos de vista opuestos. ¿Pueden aceptar la premisa de que sus formas de pensamiento negativas también están buscando liberarse? Están emergiendo a la superficie de su conciencia, buscando iluminación y verdad, tal y como ustedes. Deben tomar responsabilidad por lo que crean, momento a momento. Los pensamientos y acciones negativos dan como resultado creaciones distorsionadas y caos.</w:t>
      </w:r>
    </w:p>
    <w:p w:rsidR="00B21D95" w:rsidRPr="0077119B" w:rsidRDefault="00430E00"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Hemos explicado que cada alma, antes de encarnar dentro de un vehículo físico, recibe una provisión de Partículas Adamantinas de Vida para su uso personal a lo largo de su vida. Si la provisión de una persona se usa con intención amorosa para el mayor bien, el flujo del espectro completo de Luz continuará a través de su vida. Sin embargo, cuando una persona deja de amar, se vuelve negativa y resentida, el acceso al Corazón Sagrado y a las Partículas Divinas de Vida ya no estará disponible. Por lo tanto, solo puede acceder a la mitad del espectro de Luz, o de la sustancia prima de fuerza de vida, que puede ser recalificada y usada en una forma positiva o una negativa. Recuerden, las Partículas Adamantinas de Luz del Creador, solo pueden ser activadas y usadas con intención amorosa para el bien más alto.</w:t>
      </w:r>
      <w:r w:rsidR="00FD191D"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El centro del corazón de un niño está abierto y las partículas de Dios fluyen libremente. Sin embargo, el tiempo que dure abierto el centro del corazón, depende del amor y el cuidado que recibe de sus padres y aquellos a su alrededor. </w:t>
      </w:r>
    </w:p>
    <w:p w:rsidR="00792A01" w:rsidRPr="0077119B" w:rsidRDefault="00430E00"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Muchas almas queridas han colocado un escudo etéreo de protección sobre su centro del corazón, para que el dolor y el sufrimiento no los afecten tan drásticamente, por lo tanto, cierran la puerta a su Santuario Sagrado Interno en donde están almacenadas las Partículas Divinas de Creación.</w:t>
      </w:r>
      <w:r w:rsidR="00FD191D"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Además de la provisión de Partículas Adamantinas que fueron colocadas en el Centro Sagrado del Corazón de cada persona, se ubicó una provisión más pequeña dentro de cada uno de los centros </w:t>
      </w:r>
      <w:r w:rsidR="00792A01" w:rsidRPr="0077119B">
        <w:rPr>
          <w:rStyle w:val="spelle"/>
          <w:rFonts w:ascii="Berlin Sans FB" w:hAnsi="Berlin Sans FB"/>
          <w:sz w:val="16"/>
          <w:szCs w:val="16"/>
          <w:lang w:val="es-AR"/>
        </w:rPr>
        <w:t>chakra</w:t>
      </w:r>
      <w:r w:rsidR="00792A01" w:rsidRPr="0077119B">
        <w:rPr>
          <w:rFonts w:ascii="Berlin Sans FB" w:hAnsi="Berlin Sans FB"/>
          <w:sz w:val="16"/>
          <w:szCs w:val="16"/>
          <w:lang w:val="es-AR"/>
        </w:rPr>
        <w:t xml:space="preserve"> principales del cuerpo humano. La porción más grande fue colocada en el </w:t>
      </w:r>
      <w:r w:rsidR="00792A01" w:rsidRPr="0077119B">
        <w:rPr>
          <w:rStyle w:val="spelle"/>
          <w:rFonts w:ascii="Berlin Sans FB" w:hAnsi="Berlin Sans FB"/>
          <w:sz w:val="16"/>
          <w:szCs w:val="16"/>
          <w:lang w:val="es-AR"/>
        </w:rPr>
        <w:t>Chakra</w:t>
      </w:r>
      <w:r w:rsidR="00792A01" w:rsidRPr="0077119B">
        <w:rPr>
          <w:rFonts w:ascii="Berlin Sans FB" w:hAnsi="Berlin Sans FB"/>
          <w:sz w:val="16"/>
          <w:szCs w:val="16"/>
          <w:lang w:val="es-AR"/>
        </w:rPr>
        <w:t xml:space="preserve"> Raíz, que los antiguos llamaron la Kundalini, la serpiente enrollada de fuego, o el Fuego Sagrado.</w:t>
      </w:r>
    </w:p>
    <w:p w:rsidR="00792A01" w:rsidRPr="0077119B" w:rsidRDefault="00430E00"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lastRenderedPageBreak/>
        <w:t xml:space="preserve">   </w:t>
      </w:r>
      <w:r w:rsidR="00792A01" w:rsidRPr="0077119B">
        <w:rPr>
          <w:rFonts w:ascii="Berlin Sans FB" w:hAnsi="Berlin Sans FB"/>
          <w:sz w:val="16"/>
          <w:szCs w:val="16"/>
          <w:lang w:val="es-AR"/>
        </w:rPr>
        <w:t xml:space="preserve">El </w:t>
      </w:r>
      <w:r w:rsidR="00792A01" w:rsidRPr="0077119B">
        <w:rPr>
          <w:rStyle w:val="spelle"/>
          <w:rFonts w:ascii="Berlin Sans FB" w:hAnsi="Berlin Sans FB"/>
          <w:sz w:val="16"/>
          <w:szCs w:val="16"/>
          <w:lang w:val="es-AR"/>
        </w:rPr>
        <w:t>Armagedon</w:t>
      </w:r>
      <w:r w:rsidR="00792A01" w:rsidRPr="0077119B">
        <w:rPr>
          <w:rFonts w:ascii="Berlin Sans FB" w:hAnsi="Berlin Sans FB"/>
          <w:sz w:val="16"/>
          <w:szCs w:val="16"/>
          <w:lang w:val="es-AR"/>
        </w:rPr>
        <w:t xml:space="preserve"> es parte de la realidad de tercera y cuarta dimensiones; sin embargo, si su firma energética es de una frecuencia superior y más equilibrada, ninguna de las energías perjudiciales del cambio los afectará personalmente. También existe una gran sensación de anticipación y emoción en aquellos que han aprendido a estar centrados dentro del Corazón Sagrado. Existen muchos futuros probables ante cada uno de ustedes, y es importante que permanezcan c</w:t>
      </w:r>
      <w:r w:rsidR="00FD191D" w:rsidRPr="0077119B">
        <w:rPr>
          <w:rFonts w:ascii="Berlin Sans FB" w:hAnsi="Berlin Sans FB"/>
          <w:sz w:val="16"/>
          <w:szCs w:val="16"/>
          <w:lang w:val="es-AR"/>
        </w:rPr>
        <w:t>entrados en el momento del ahora</w:t>
      </w:r>
      <w:r w:rsidR="00792A01" w:rsidRPr="0077119B">
        <w:rPr>
          <w:rFonts w:ascii="Berlin Sans FB" w:hAnsi="Berlin Sans FB"/>
          <w:sz w:val="16"/>
          <w:szCs w:val="16"/>
          <w:lang w:val="es-AR"/>
        </w:rPr>
        <w:t>. Pueden ser guiados a cambiar el curso muchas veces, conforme se mueven lentamente dentro de la fluidez de las dimensiones superiores; sin embargo, si permiten que su Corazón Sagrado y su Ser Superior iluminen la senda, nunca perderán el camino. Las líneas de tiempo del futuro conducen hacia un suelo superior y más estable, lejos del amplio espectro de la dualidad y la ilusión de la separación.</w:t>
      </w:r>
    </w:p>
    <w:p w:rsidR="00792A01" w:rsidRPr="0077119B" w:rsidRDefault="000C0B6A"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Están en el proceso de integrar los diversos fragmentos del Ser que han creado mientras están en la encarnación física, en preparación para la fusión con las diversas facetas de su familia del Alma, tanto en la Tierra como en las muchas dimensiones a lo largo del sistema solar y la galaxia, y eventualmente a través del universo. Debe haber una reunificación con el Ser y un retorno hacia su centro de poder que reside dentro de su Corazón Sagrado. Una vez que hagan la conexión con su Ser Superior e inicien el proceso de reunirse con todas las facetas de su Ser Divino (Presencia YO SOY), el impulso para reunirse se convierte en una fuerza magnética que no puede ser negada. Su Alma, que está compuesta de la Esencia del Creador, es su guía consciente y compañera mientras están en el vehículo físico. Durante mucho tiempo el Alma ha sido solo un susurro apenas perceptible para la mayoría de la gente, porque la personalidad del ego era muy fuerte y mantenía una posición interna dominante. </w:t>
      </w:r>
    </w:p>
    <w:p w:rsidR="00792A01" w:rsidRPr="0077119B" w:rsidRDefault="000C0B6A"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El proceso de iniciación comienza cuando lentamente le abren el camino al Alma para que asuma su lugar apropiado como directora de su vida, lo que eventualmente le permite al Ser Superior hacerse cargo de su viaje de vuelta hacia los reinos de la Luz. Gradualmente, el Cordón Plateado estrecho, que es su línea de Vida con el Creador, comienza a ensancharse hasta que eventualmente se vuelve del ancho de la corona de su cabeza. Es entonces cuando entran al flujo de su Divina Presencia YO SOY y las Partículas del Creador de Amor y Luz comienzan a fluir a través y desde ustedes, por medio del signo infinito de vida. Este maravilloso Fuego Sagrado luminiscente les da acceso a sus ‘tesoros almacenados en el cielo’ y es una fuente ilimitada de Luz del Creador, siempre y cuando esté cargada con su Amor y Luz y sea usada para el bien más alto.</w:t>
      </w:r>
    </w:p>
    <w:p w:rsidR="00792A01" w:rsidRPr="0077119B" w:rsidRDefault="000C0B6A"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El ejercicio de la Secuencia Binaria y Respiración del Infinito, por medio del cual la respiración pasa a través de la Médula Oblongada (el </w:t>
      </w:r>
      <w:r w:rsidR="00792A01" w:rsidRPr="0077119B">
        <w:rPr>
          <w:rStyle w:val="spelle"/>
          <w:rFonts w:ascii="Berlin Sans FB" w:hAnsi="Berlin Sans FB"/>
          <w:sz w:val="16"/>
          <w:szCs w:val="16"/>
          <w:lang w:val="es-AR"/>
        </w:rPr>
        <w:t>chakra</w:t>
      </w:r>
      <w:r w:rsidR="00792A01" w:rsidRPr="0077119B">
        <w:rPr>
          <w:rFonts w:ascii="Berlin Sans FB" w:hAnsi="Berlin Sans FB"/>
          <w:sz w:val="16"/>
          <w:szCs w:val="16"/>
          <w:lang w:val="es-AR"/>
        </w:rPr>
        <w:t xml:space="preserve"> de ascensión en la base del cráneo), los conecta con el Alma de la Tierra y con los múltiples reinos de Luz, en donde residen las diversas facetas del Ser hasta que, eventualmente, se unen con su Divina Presencia YO SOY o Ser Divino. El Río de la Vida tiene una multitud de tributarios a través del universo; y muchos de ustedes, conforme entran en su Mente Sagrada y aprenden a permanecer centrados dentro del Corazón Sagrado, se están volviendo conductos para las Partículas Adamantinas de la Conciencia del Creador. Primero deben sintonizar las glándulas Pituitaria y Pineal con su Ser Superior, lo que inicia el proceso para disolver las membranas de Luz que guardan a la Mente Sagrada. Su Mente Sagrada hace la conexión con su Corazón Sagrado, y una vez que comienzan a fluir las Partículas Adamantinas de la Conciencia Divina desde el Corazón Sagrado hacia la Mente Sagrada, se acelera el proceso de iluminación. </w:t>
      </w:r>
    </w:p>
    <w:p w:rsidR="00792A01" w:rsidRPr="0077119B" w:rsidRDefault="000C0B6A"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La Luz del Creador fluye a través del </w:t>
      </w:r>
      <w:r w:rsidR="00792A01" w:rsidRPr="0077119B">
        <w:rPr>
          <w:rStyle w:val="spelle"/>
          <w:rFonts w:ascii="Berlin Sans FB" w:hAnsi="Berlin Sans FB"/>
          <w:sz w:val="16"/>
          <w:szCs w:val="16"/>
          <w:lang w:val="es-AR"/>
        </w:rPr>
        <w:t>chakra</w:t>
      </w:r>
      <w:r w:rsidR="00792A01" w:rsidRPr="0077119B">
        <w:rPr>
          <w:rFonts w:ascii="Berlin Sans FB" w:hAnsi="Berlin Sans FB"/>
          <w:sz w:val="16"/>
          <w:szCs w:val="16"/>
          <w:lang w:val="es-AR"/>
        </w:rPr>
        <w:t xml:space="preserve"> de la corona y penetra la Glándula Pineal, promoviendo la conciencia celular conforme activa a las glándulas Pituitaria y al Hipotálamo y sigue su curso a través de la estructura del cerebro hacia su Mente Sagrada. Entonces fluye hacia abajo hacia el Corazón Sagrado, en donde las partículas del Creador son activadas todavía más a través de su intención amorosa. Estas Partículas Divinas de Luz activadas están ahora listas para ayudarlos a crear cualquier cosa que deseen, siempre y cuando su intención sea para el mayor bien del todo. La voz de su Ser Superior se hace más clara y los empujones de su Corazón Sagrado, lo que llaman intuición, se hace más fuerte.</w:t>
      </w:r>
    </w:p>
    <w:p w:rsidR="00792A01" w:rsidRPr="0077119B" w:rsidRDefault="00B312B6" w:rsidP="00DC2DA9">
      <w:pPr>
        <w:spacing w:before="100" w:beforeAutospacing="1" w:after="100" w:afterAutospacing="1"/>
        <w:rPr>
          <w:rFonts w:ascii="Berlin Sans FB" w:hAnsi="Berlin Sans FB"/>
          <w:b/>
          <w:sz w:val="16"/>
          <w:szCs w:val="16"/>
        </w:rPr>
      </w:pPr>
      <w:r w:rsidRPr="0077119B">
        <w:rPr>
          <w:rFonts w:ascii="Berlin Sans FB" w:hAnsi="Berlin Sans FB"/>
          <w:b/>
          <w:sz w:val="16"/>
          <w:szCs w:val="16"/>
          <w:lang w:val="es-AR"/>
        </w:rPr>
        <w:t xml:space="preserve">. </w:t>
      </w:r>
      <w:r w:rsidR="00792A01" w:rsidRPr="0077119B">
        <w:rPr>
          <w:rFonts w:ascii="Berlin Sans FB" w:hAnsi="Berlin Sans FB"/>
          <w:b/>
          <w:sz w:val="16"/>
          <w:szCs w:val="16"/>
          <w:lang w:val="es-AR"/>
        </w:rPr>
        <w:t>¿Cuál es la diferencia</w:t>
      </w:r>
      <w:r w:rsidR="00376458" w:rsidRPr="0077119B">
        <w:rPr>
          <w:rFonts w:ascii="Berlin Sans FB" w:hAnsi="Berlin Sans FB"/>
          <w:b/>
          <w:sz w:val="16"/>
          <w:szCs w:val="16"/>
          <w:lang w:val="es-AR"/>
        </w:rPr>
        <w:t xml:space="preserve"> entre intuición e inspiración?</w:t>
      </w:r>
    </w:p>
    <w:p w:rsidR="00792A01" w:rsidRPr="0077119B" w:rsidRDefault="00792A01"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INTUICIÓN significa comprender un concepto o cierta información inmediatamente, sin razonamiento consciente. Su Ser Superior les habla vía su intuición y, eventualmente, limpia el camino hacia su Ser Divino y la sabiduría almacenada dentro de los registros cósmicos. Su intuición también les da señales a través del sentimiento de que algo está bien o es su verdad, o un sentimiento de temor o incomodidad cuando algo no es correcto o no está en alineación con la Luz o la verdad.</w:t>
      </w:r>
    </w:p>
    <w:p w:rsidR="00792A01" w:rsidRPr="0077119B" w:rsidRDefault="00792A01" w:rsidP="00DC2DA9">
      <w:pPr>
        <w:spacing w:before="100" w:beforeAutospacing="1" w:after="100" w:afterAutospacing="1"/>
        <w:rPr>
          <w:rFonts w:ascii="Berlin Sans FB" w:hAnsi="Berlin Sans FB"/>
          <w:sz w:val="16"/>
          <w:szCs w:val="16"/>
        </w:rPr>
      </w:pPr>
      <w:r w:rsidRPr="0077119B">
        <w:rPr>
          <w:rStyle w:val="spelle"/>
          <w:rFonts w:ascii="Berlin Sans FB" w:hAnsi="Berlin Sans FB"/>
          <w:sz w:val="16"/>
          <w:szCs w:val="16"/>
          <w:lang w:val="es-AR"/>
        </w:rPr>
        <w:t>INSPIRACION</w:t>
      </w:r>
      <w:r w:rsidRPr="0077119B">
        <w:rPr>
          <w:rFonts w:ascii="Berlin Sans FB" w:hAnsi="Berlin Sans FB"/>
          <w:sz w:val="16"/>
          <w:szCs w:val="16"/>
          <w:lang w:val="es-AR"/>
        </w:rPr>
        <w:t xml:space="preserve"> significa el proceso o la cualidad de estar inspirado, como cuando surge una idea inusual, algunas veces sobre algo de lo que no eran conscientes antes. La canalización o los mensajes de sus guías angélicos y maestros por lo general conducen hacia conceptos inspirados o la conciencia de cosas más allá del reino de su conocimiento. La inspiración se valida a través de la mente primero y después a través del corazón, mientras que la intuición se valida vía el corazón primero y después a través del proceso de razonamiento de la mente.</w:t>
      </w:r>
    </w:p>
    <w:p w:rsidR="00B312B6" w:rsidRPr="0077119B" w:rsidRDefault="00B312B6"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lastRenderedPageBreak/>
        <w:t xml:space="preserve">   </w:t>
      </w:r>
      <w:r w:rsidR="00792A01" w:rsidRPr="0077119B">
        <w:rPr>
          <w:rFonts w:ascii="Berlin Sans FB" w:hAnsi="Berlin Sans FB"/>
          <w:sz w:val="16"/>
          <w:szCs w:val="16"/>
          <w:lang w:val="es-AR"/>
        </w:rPr>
        <w:t>Su percepción del tiempo y el espacio está cambiando rápidamente, conforme aprenden a enfocarse más en el momento, en lugar de vacilar entre el pasado y el futuro, con solo momentos de conciencia concentrada en el presente. Los sentimientos de separación, aislamiento y juicio están siendo reemplazados por una sensación de conciencia de unidad, lo que conducirá eventualmente hacia una sensación de unicidad con toda la Creación. La Tierra y la humanidad están en el proceso de convertirse en Seres armoniosos o equilibrados de tercera y cuarta dimensión. No existe mayor regalo que conectarse, una vez más, con el espectro completo de Luz del Creador, para que puedan magnetizar la mayor cantidad de Partículas Adamantinas de Luz hacia ustedes. Deben entonces compartir el regalo irradiando la máxima cantidad de Amor y Luz hacia el mundo, después de tomar lo que necesitan personalmente. Una vez que el Río de Vida comienza su curso a través de su cuerpo físico, estarán en el camino hacia su auto-maestría, y su mundo personal será cambiado para siempre.</w:t>
      </w:r>
      <w:r w:rsidR="00DD7796" w:rsidRPr="0077119B">
        <w:rPr>
          <w:rFonts w:ascii="Berlin Sans FB" w:hAnsi="Berlin Sans FB"/>
          <w:sz w:val="16"/>
          <w:szCs w:val="16"/>
          <w:lang w:val="es-AR"/>
        </w:rPr>
        <w:t xml:space="preserve"> </w:t>
      </w:r>
    </w:p>
    <w:p w:rsidR="003E6891" w:rsidRPr="0077119B" w:rsidRDefault="00B312B6"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792A01" w:rsidRPr="0077119B">
        <w:rPr>
          <w:rFonts w:ascii="Berlin Sans FB" w:hAnsi="Berlin Sans FB"/>
          <w:sz w:val="16"/>
          <w:szCs w:val="16"/>
          <w:lang w:val="es-AR"/>
        </w:rPr>
        <w:t>Las almas terrestres que están despertando y han comenzado conscientemente el viaje de ascensión están en el proceso de convertirse en Seres de cuarta dimensión. Sin embargo, la conciencia de muchas almas avanzadas, aquellas que llamamos Semillas Estelares, están en el proceso de entrar en la conciencia de quint</w:t>
      </w:r>
      <w:r w:rsidR="00DD7796" w:rsidRPr="0077119B">
        <w:rPr>
          <w:rFonts w:ascii="Berlin Sans FB" w:hAnsi="Berlin Sans FB"/>
          <w:sz w:val="16"/>
          <w:szCs w:val="16"/>
          <w:lang w:val="es-AR"/>
        </w:rPr>
        <w:t>a dimensión</w:t>
      </w:r>
      <w:r w:rsidR="00792A01" w:rsidRPr="0077119B">
        <w:rPr>
          <w:rFonts w:ascii="Berlin Sans FB" w:hAnsi="Berlin Sans FB"/>
          <w:sz w:val="16"/>
          <w:szCs w:val="16"/>
          <w:lang w:val="es-AR"/>
        </w:rPr>
        <w:t>.</w:t>
      </w:r>
      <w:r w:rsidR="00115F89" w:rsidRPr="0077119B">
        <w:rPr>
          <w:rFonts w:ascii="Berlin Sans FB" w:hAnsi="Berlin Sans FB"/>
          <w:sz w:val="16"/>
          <w:szCs w:val="16"/>
          <w:lang w:val="es-AR"/>
        </w:rPr>
        <w:t xml:space="preserve"> Mantendrán sus cuerpos físico</w:t>
      </w:r>
      <w:r w:rsidR="00032001" w:rsidRPr="0077119B">
        <w:rPr>
          <w:rFonts w:ascii="Berlin Sans FB" w:hAnsi="Berlin Sans FB"/>
          <w:sz w:val="16"/>
          <w:szCs w:val="16"/>
          <w:lang w:val="es-AR"/>
        </w:rPr>
        <w:t>s</w:t>
      </w:r>
      <w:r w:rsidR="00792A01" w:rsidRPr="0077119B">
        <w:rPr>
          <w:rFonts w:ascii="Berlin Sans FB" w:hAnsi="Berlin Sans FB"/>
          <w:sz w:val="16"/>
          <w:szCs w:val="16"/>
          <w:lang w:val="es-AR"/>
        </w:rPr>
        <w:t>; sin embargo, su salud mejorará y su vitalidad y sensación de bienestar se incrementará. La Tierra todavía será sólida y la dualidad y la polaridad todavía estarán presentes; sin embargo, el espectro de Luz y sombra no será tan pronunciado. Conforme las frecuencias superiores de Luz impregnen la Tierra, y los patrones de creencias de la conciencia de masa liberen gradualmente los viejos conceptos y comiencen a incorporar las verdades superiores</w:t>
      </w:r>
      <w:r w:rsidR="000009FE" w:rsidRPr="0077119B">
        <w:rPr>
          <w:rFonts w:ascii="Berlin Sans FB" w:hAnsi="Berlin Sans FB"/>
          <w:sz w:val="16"/>
          <w:szCs w:val="16"/>
          <w:lang w:val="es-AR"/>
        </w:rPr>
        <w:t xml:space="preserve"> y más refinadas. </w:t>
      </w:r>
      <w:r w:rsidR="00792A01" w:rsidRPr="0077119B">
        <w:rPr>
          <w:rFonts w:ascii="Berlin Sans FB" w:hAnsi="Berlin Sans FB"/>
          <w:sz w:val="16"/>
          <w:szCs w:val="16"/>
          <w:lang w:val="es-AR"/>
        </w:rPr>
        <w:t>Conforme avanzan hacia la parte superior de la cuarta dimensión y la parte inferior de la quinta dimensión, su cuerpo físico se volverá más luminiscente, conforme la Luz del Creador comience a irradiar más fuertemente desde adentro.</w:t>
      </w:r>
      <w:r w:rsidR="00FC51E9" w:rsidRPr="0077119B">
        <w:rPr>
          <w:rFonts w:ascii="Berlin Sans FB" w:hAnsi="Berlin Sans FB"/>
          <w:sz w:val="16"/>
          <w:szCs w:val="16"/>
          <w:lang w:val="es-AR"/>
        </w:rPr>
        <w:t xml:space="preserve"> </w:t>
      </w:r>
      <w:r w:rsidR="00792A01" w:rsidRPr="0077119B">
        <w:rPr>
          <w:rFonts w:ascii="Berlin Sans FB" w:hAnsi="Berlin Sans FB"/>
          <w:sz w:val="16"/>
          <w:szCs w:val="16"/>
          <w:lang w:val="es-AR"/>
        </w:rPr>
        <w:t xml:space="preserve">Recuerden, surgieron desde el Centro Sagrado del Corazón del Creador Supremo como un Ser de Fuego Blanco, de donde proviene el dicho, “Hechos a la imagen y semejanza de Dios.” La Luz del Creador contiene energía, inteligencia y todo lo necesario para crear mundos sin fin y para cumplir el plan Divino. Se les está dando la oportunidad para convertirse en </w:t>
      </w:r>
      <w:r w:rsidR="00792A01" w:rsidRPr="0077119B">
        <w:rPr>
          <w:rStyle w:val="spelle"/>
          <w:rFonts w:ascii="Berlin Sans FB" w:hAnsi="Berlin Sans FB"/>
          <w:sz w:val="16"/>
          <w:szCs w:val="16"/>
          <w:lang w:val="es-AR"/>
        </w:rPr>
        <w:t>co</w:t>
      </w:r>
      <w:r w:rsidR="007C30E4" w:rsidRPr="0077119B">
        <w:rPr>
          <w:rStyle w:val="spelle"/>
          <w:rFonts w:ascii="Berlin Sans FB" w:hAnsi="Berlin Sans FB"/>
          <w:sz w:val="16"/>
          <w:szCs w:val="16"/>
          <w:lang w:val="es-AR"/>
        </w:rPr>
        <w:t>-</w:t>
      </w:r>
      <w:r w:rsidR="00792A01" w:rsidRPr="0077119B">
        <w:rPr>
          <w:rStyle w:val="spelle"/>
          <w:rFonts w:ascii="Berlin Sans FB" w:hAnsi="Berlin Sans FB"/>
          <w:sz w:val="16"/>
          <w:szCs w:val="16"/>
          <w:lang w:val="es-AR"/>
        </w:rPr>
        <w:t>creadores</w:t>
      </w:r>
      <w:r w:rsidR="00792A01" w:rsidRPr="0077119B">
        <w:rPr>
          <w:rFonts w:ascii="Berlin Sans FB" w:hAnsi="Berlin Sans FB"/>
          <w:sz w:val="16"/>
          <w:szCs w:val="16"/>
          <w:lang w:val="es-AR"/>
        </w:rPr>
        <w:t xml:space="preserve"> del orden más alto; sin embargo, deben salirse de sus zonas de comodidad y reclamar su derecho de nacimiento. Sigan el camino de Luz, amados; el tiempo de la reunión grandiosa está a la mano. Son amados profundamente.</w:t>
      </w:r>
      <w:r w:rsidR="00BC44B0" w:rsidRPr="0077119B">
        <w:rPr>
          <w:rFonts w:ascii="Berlin Sans FB" w:hAnsi="Berlin Sans FB"/>
          <w:sz w:val="16"/>
          <w:szCs w:val="16"/>
          <w:lang w:val="es-AR"/>
        </w:rPr>
        <w:t xml:space="preserve"> </w:t>
      </w:r>
    </w:p>
    <w:p w:rsidR="005501C0" w:rsidRPr="0077119B" w:rsidRDefault="003E6891" w:rsidP="00DC2DA9">
      <w:pPr>
        <w:spacing w:before="100" w:beforeAutospacing="1" w:after="100" w:afterAutospacing="1"/>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val="es-AR"/>
        </w:rPr>
        <w:t xml:space="preserve">   </w:t>
      </w:r>
      <w:r w:rsidR="00BC44B0" w:rsidRPr="0077119B">
        <w:rPr>
          <w:rFonts w:ascii="Berlin Sans FB" w:hAnsi="Berlin Sans FB"/>
          <w:sz w:val="16"/>
          <w:szCs w:val="16"/>
          <w:lang w:val="es-AR"/>
        </w:rPr>
        <w:t>Yo Soy</w:t>
      </w:r>
      <w:r w:rsidR="00792A01" w:rsidRPr="0077119B">
        <w:rPr>
          <w:rFonts w:ascii="Berlin Sans FB" w:hAnsi="Berlin Sans FB"/>
          <w:sz w:val="16"/>
          <w:szCs w:val="16"/>
          <w:lang w:val="es-AR"/>
        </w:rPr>
        <w:t xml:space="preserve"> el Arcángel Miguel</w:t>
      </w:r>
      <w:r w:rsidR="0009054B" w:rsidRPr="0077119B">
        <w:rPr>
          <w:rFonts w:ascii="Berlin Sans FB" w:hAnsi="Berlin Sans FB"/>
          <w:sz w:val="16"/>
          <w:szCs w:val="16"/>
          <w:lang w:val="es-AR"/>
        </w:rPr>
        <w:t>.</w:t>
      </w:r>
    </w:p>
    <w:p w:rsidR="003F10F2" w:rsidRPr="004126B6" w:rsidRDefault="003F10F2" w:rsidP="00DC2DA9">
      <w:pPr>
        <w:rPr>
          <w:rFonts w:ascii="Berlin Sans FB" w:hAnsi="Berlin Sans FB"/>
          <w:b/>
          <w:sz w:val="20"/>
          <w:szCs w:val="20"/>
          <w:lang w:eastAsia="es-ES"/>
        </w:rPr>
      </w:pPr>
      <w:r w:rsidRPr="004126B6">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El Espíritu y el Alma</w:t>
      </w:r>
      <w:r w:rsidR="005501C0" w:rsidRPr="004126B6">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 </w:t>
      </w:r>
      <w:r w:rsidR="0000189B" w:rsidRPr="004126B6">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Arcángel Miguel.</w:t>
      </w:r>
      <w:r w:rsidR="005501C0" w:rsidRPr="004126B6">
        <w:rPr>
          <w:rFonts w:ascii="Berlin Sans FB" w:hAnsi="Berlin Sans FB"/>
          <w:b/>
          <w:sz w:val="20"/>
          <w:szCs w:val="20"/>
          <w:lang w:eastAsia="es-ES"/>
        </w:rPr>
        <w:t>Vía</w:t>
      </w:r>
      <w:r w:rsidRPr="004126B6">
        <w:rPr>
          <w:rFonts w:ascii="Berlin Sans FB" w:hAnsi="Berlin Sans FB"/>
          <w:b/>
          <w:sz w:val="20"/>
          <w:szCs w:val="20"/>
          <w:lang w:eastAsia="es-ES"/>
        </w:rPr>
        <w:t xml:space="preserve"> Ronna Herman</w:t>
      </w:r>
    </w:p>
    <w:p w:rsidR="005501C0" w:rsidRPr="0077119B" w:rsidRDefault="005501C0" w:rsidP="00DC2DA9">
      <w:pPr>
        <w:rPr>
          <w:rFonts w:ascii="Berlin Sans FB" w:hAnsi="Berlin Sans FB"/>
          <w:sz w:val="16"/>
          <w:szCs w:val="16"/>
          <w:lang w:eastAsia="es-ES"/>
        </w:rPr>
      </w:pPr>
    </w:p>
    <w:p w:rsidR="003F10F2" w:rsidRPr="0077119B" w:rsidRDefault="003E689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B3D2E" w:rsidRPr="0077119B">
        <w:rPr>
          <w:rFonts w:ascii="Berlin Sans FB" w:hAnsi="Berlin Sans FB"/>
          <w:sz w:val="16"/>
          <w:szCs w:val="16"/>
          <w:lang w:eastAsia="es-ES"/>
        </w:rPr>
        <w:t xml:space="preserve">Amados Maestros </w:t>
      </w:r>
      <w:r w:rsidR="003F10F2" w:rsidRPr="0077119B">
        <w:rPr>
          <w:rFonts w:ascii="Berlin Sans FB" w:hAnsi="Berlin Sans FB"/>
          <w:sz w:val="16"/>
          <w:szCs w:val="16"/>
          <w:lang w:eastAsia="es-ES"/>
        </w:rPr>
        <w:t>¿Se han preguntado alguna vez cuál es la diferencia entre su "Alma" y su "Espíritu"?</w:t>
      </w:r>
    </w:p>
    <w:p w:rsidR="003F10F2" w:rsidRPr="0077119B" w:rsidRDefault="003F10F2" w:rsidP="00DC2DA9">
      <w:pPr>
        <w:rPr>
          <w:rFonts w:ascii="Berlin Sans FB" w:hAnsi="Berlin Sans FB"/>
          <w:sz w:val="16"/>
          <w:szCs w:val="16"/>
          <w:lang w:eastAsia="es-ES"/>
        </w:rPr>
      </w:pPr>
      <w:r w:rsidRPr="0077119B">
        <w:rPr>
          <w:rFonts w:ascii="Berlin Sans FB" w:hAnsi="Berlin Sans FB"/>
          <w:sz w:val="16"/>
          <w:szCs w:val="16"/>
          <w:lang w:eastAsia="es-ES"/>
        </w:rPr>
        <w:t xml:space="preserve">¿Qué es el Alma? ¿De qué está compuesta? ¿Dónde se origina? ¿Qué le pasará a su alma cuando mueran o trasciendan? ¿En qué lugar de su cuerpo reside? ¿Pueden llegar a convertirse en "almas perdidas"? ¿Tiene que ser "salvada" su alma por sus pecados del pasado? </w:t>
      </w:r>
    </w:p>
    <w:p w:rsidR="003F10F2" w:rsidRPr="0077119B" w:rsidRDefault="003F10F2" w:rsidP="00DC2DA9">
      <w:pPr>
        <w:rPr>
          <w:rFonts w:ascii="Berlin Sans FB" w:hAnsi="Berlin Sans FB"/>
          <w:sz w:val="16"/>
          <w:szCs w:val="16"/>
          <w:lang w:eastAsia="es-ES"/>
        </w:rPr>
      </w:pPr>
    </w:p>
    <w:p w:rsidR="003F10F2" w:rsidRPr="0077119B" w:rsidRDefault="003E689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A nivel cósmico u omniversal, ustedes son "Espíritu", una faceta o Rayo de Esencia Divina emanado del núcleo del corazón del Creador Supremo. A ese nivel, ustedes son plenamente conscientes de quienes son y de su conexión con el Creador Supremo; ustedes conocen su identidad "YO SOY" y son conscientes de ella. A nivel universal, ustedes son el co</w:t>
      </w:r>
      <w:r w:rsidR="000107AB" w:rsidRPr="0077119B">
        <w:rPr>
          <w:rFonts w:ascii="Berlin Sans FB" w:hAnsi="Berlin Sans FB"/>
          <w:sz w:val="16"/>
          <w:szCs w:val="16"/>
          <w:lang w:eastAsia="es-ES"/>
        </w:rPr>
        <w:t>-</w:t>
      </w:r>
      <w:r w:rsidR="003F10F2" w:rsidRPr="0077119B">
        <w:rPr>
          <w:rFonts w:ascii="Berlin Sans FB" w:hAnsi="Berlin Sans FB"/>
          <w:sz w:val="16"/>
          <w:szCs w:val="16"/>
          <w:lang w:eastAsia="es-ES"/>
        </w:rPr>
        <w:t xml:space="preserve">creador Divino, enviados de nuevo en un gran Rayo de Luz refractado para manifestar mundos sin fin en nombre de nuestro Padre/Madre Dios. Son conscientes del plan general Divino para este universo y del papel que juegan en él; sin embargo, es posible que no recuerden sus orígenes o identidad a nivel cósmico. </w:t>
      </w:r>
    </w:p>
    <w:p w:rsidR="003F10F2" w:rsidRPr="0077119B" w:rsidRDefault="003F10F2" w:rsidP="00DC2DA9">
      <w:pPr>
        <w:rPr>
          <w:rFonts w:ascii="Berlin Sans FB" w:hAnsi="Berlin Sans FB"/>
          <w:sz w:val="16"/>
          <w:szCs w:val="16"/>
          <w:lang w:eastAsia="es-ES"/>
        </w:rPr>
      </w:pPr>
    </w:p>
    <w:p w:rsidR="003F10F2" w:rsidRPr="0077119B" w:rsidRDefault="003E689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Como Espíritu, al que llamaremos su "Rayo de Dios", ustedes son grandes Seres de Luz que, a su vez, también emitieron facetas o sub-rayos de ustedes mismos, dejando "Superalmas" o partes de su "Esencia" en diferentes dimensiones, galaxias, sistemas estelares y mundos de todo este universo. A su vez, cada una de estas grandes Superalmas también emitieron "Chispas" o fragmentos "álmicos" de su "Esencia". </w:t>
      </w:r>
    </w:p>
    <w:p w:rsidR="003F10F2" w:rsidRPr="0077119B" w:rsidRDefault="003F10F2" w:rsidP="00DC2DA9">
      <w:pPr>
        <w:rPr>
          <w:rFonts w:ascii="Berlin Sans FB" w:hAnsi="Berlin Sans FB"/>
          <w:sz w:val="16"/>
          <w:szCs w:val="16"/>
          <w:lang w:eastAsia="es-ES"/>
        </w:rPr>
      </w:pPr>
    </w:p>
    <w:p w:rsidR="003F10F2" w:rsidRPr="0077119B" w:rsidRDefault="003E689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El "ustedes" que ahora está encarnado en un cuerpo físico en el planeta Tierra es una de esas "Chispas de su Alma" que a</w:t>
      </w:r>
      <w:r w:rsidRPr="0077119B">
        <w:rPr>
          <w:rFonts w:ascii="Berlin Sans FB" w:hAnsi="Berlin Sans FB"/>
          <w:sz w:val="16"/>
          <w:szCs w:val="16"/>
          <w:lang w:eastAsia="es-ES"/>
        </w:rPr>
        <w:t>ccedieron a viajar al vacío in</w:t>
      </w:r>
      <w:r w:rsidR="00EA554F" w:rsidRPr="0077119B">
        <w:rPr>
          <w:rFonts w:ascii="Berlin Sans FB" w:hAnsi="Berlin Sans FB"/>
          <w:sz w:val="16"/>
          <w:szCs w:val="16"/>
          <w:lang w:eastAsia="es-ES"/>
        </w:rPr>
        <w:t>na</w:t>
      </w:r>
      <w:r w:rsidR="003F10F2" w:rsidRPr="0077119B">
        <w:rPr>
          <w:rFonts w:ascii="Berlin Sans FB" w:hAnsi="Berlin Sans FB"/>
          <w:sz w:val="16"/>
          <w:szCs w:val="16"/>
          <w:lang w:eastAsia="es-ES"/>
        </w:rPr>
        <w:t xml:space="preserve">to para crear diversos mundos y habitarlos a fin de experimentar lo que ayudaron a crear para que esas experiencias únicas pudieran ser incorporadas a la conciencia universal y, finalmente, a la Mente Cósmica. </w:t>
      </w:r>
    </w:p>
    <w:p w:rsidR="003F10F2" w:rsidRPr="0077119B" w:rsidRDefault="003F10F2" w:rsidP="00DC2DA9">
      <w:pPr>
        <w:rPr>
          <w:rFonts w:ascii="Berlin Sans FB" w:hAnsi="Berlin Sans FB"/>
          <w:sz w:val="16"/>
          <w:szCs w:val="16"/>
          <w:lang w:eastAsia="es-ES"/>
        </w:rPr>
      </w:pPr>
    </w:p>
    <w:p w:rsidR="003F10F2" w:rsidRPr="0077119B" w:rsidRDefault="003E689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Su cuerpo físico es el vehículo temporal que su Alma escogió habitar durante un breve lapso de tiempo en los reinos de la expresión material. El Espíritu o Conciencia Divina reside en el interior de su Alma. Es su "Esencia vital", y ustedes siempre tendrán un cordón umbilical indestructible que les une al Creador. Su Alma es una faceta inmortal de su más extenso "Ser Espiritual", que ha viajado muy lejos a través del espacio y del tiempo para obtener experiencia y una mayor consciencia de "sí mismo". En el interior de su Alma hay un registro de todo lo que han experimentado a través de sus muchas vidas durante muchas épocas. Su Alma contiene, condensada en el "lenguaje de la Luz", una historia de cada una de sus vidas, y también tiene los “asientos contables de la vibración de su alma" que sólo necesitan ser equilibrados y devueltos a la armonía. En su viaje, llega un momento en el que el Alma alcanza el punto de separación más lejano, quedando lista para emprender nuevamente su trayecto de "Reunión e Integración". </w:t>
      </w:r>
      <w:r w:rsidR="00B202B8" w:rsidRPr="0077119B">
        <w:rPr>
          <w:rFonts w:ascii="Berlin Sans FB" w:hAnsi="Berlin Sans FB"/>
          <w:sz w:val="16"/>
          <w:szCs w:val="16"/>
          <w:lang w:eastAsia="es-ES"/>
        </w:rPr>
        <w:lastRenderedPageBreak/>
        <w:t>G</w:t>
      </w:r>
      <w:r w:rsidR="003F10F2" w:rsidRPr="0077119B">
        <w:rPr>
          <w:rFonts w:ascii="Berlin Sans FB" w:hAnsi="Berlin Sans FB"/>
          <w:sz w:val="16"/>
          <w:szCs w:val="16"/>
          <w:lang w:eastAsia="es-ES"/>
        </w:rPr>
        <w:t>radualmente, el Alma va siendo infundida de un descontento Divino que se va infiltrando lentamente en la consciencia de la mente humana. Y es entonces cuando, afortunadamente, la entidad humana comienza a volverse hacia su interior, domeñando el ego y reconectándose con su Alma, su Super</w:t>
      </w:r>
      <w:r w:rsidR="003C6D07"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alma y las múltiples facetas de su Ser Superior. </w:t>
      </w:r>
    </w:p>
    <w:p w:rsidR="003F10F2" w:rsidRPr="0077119B" w:rsidRDefault="003F10F2" w:rsidP="00DC2DA9">
      <w:pPr>
        <w:rPr>
          <w:rFonts w:ascii="Berlin Sans FB" w:hAnsi="Berlin Sans FB"/>
          <w:sz w:val="16"/>
          <w:szCs w:val="16"/>
          <w:lang w:eastAsia="es-ES"/>
        </w:rPr>
      </w:pPr>
    </w:p>
    <w:p w:rsidR="003F10F2" w:rsidRPr="0077119B" w:rsidRDefault="007567D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Ahora tienen el potencial de conecta</w:t>
      </w:r>
      <w:r w:rsidR="003C6D07" w:rsidRPr="0077119B">
        <w:rPr>
          <w:rFonts w:ascii="Berlin Sans FB" w:hAnsi="Berlin Sans FB"/>
          <w:sz w:val="16"/>
          <w:szCs w:val="16"/>
          <w:lang w:eastAsia="es-ES"/>
        </w:rPr>
        <w:t xml:space="preserve">rse con </w:t>
      </w:r>
      <w:r w:rsidR="003F10F2" w:rsidRPr="0077119B">
        <w:rPr>
          <w:rFonts w:ascii="Berlin Sans FB" w:hAnsi="Berlin Sans FB"/>
          <w:sz w:val="16"/>
          <w:szCs w:val="16"/>
          <w:lang w:eastAsia="es-ES"/>
        </w:rPr>
        <w:t>su familia álmica</w:t>
      </w:r>
      <w:r w:rsidR="003C6D07" w:rsidRPr="0077119B">
        <w:rPr>
          <w:rFonts w:ascii="Berlin Sans FB" w:hAnsi="Berlin Sans FB"/>
          <w:sz w:val="16"/>
          <w:szCs w:val="16"/>
          <w:lang w:eastAsia="es-ES"/>
        </w:rPr>
        <w:t>, su Ser Superior, su</w:t>
      </w:r>
      <w:r w:rsidR="003F10F2" w:rsidRPr="0077119B">
        <w:rPr>
          <w:rFonts w:ascii="Berlin Sans FB" w:hAnsi="Berlin Sans FB"/>
          <w:sz w:val="16"/>
          <w:szCs w:val="16"/>
          <w:lang w:eastAsia="es-ES"/>
        </w:rPr>
        <w:t xml:space="preserve"> Super</w:t>
      </w:r>
      <w:r w:rsidR="00CD1D7D" w:rsidRPr="0077119B">
        <w:rPr>
          <w:rFonts w:ascii="Berlin Sans FB" w:hAnsi="Berlin Sans FB"/>
          <w:sz w:val="16"/>
          <w:szCs w:val="16"/>
          <w:lang w:eastAsia="es-ES"/>
        </w:rPr>
        <w:t xml:space="preserve"> A</w:t>
      </w:r>
      <w:r w:rsidR="003C6D07" w:rsidRPr="0077119B">
        <w:rPr>
          <w:rFonts w:ascii="Berlin Sans FB" w:hAnsi="Berlin Sans FB"/>
          <w:sz w:val="16"/>
          <w:szCs w:val="16"/>
          <w:lang w:eastAsia="es-ES"/>
        </w:rPr>
        <w:t>lma</w:t>
      </w:r>
      <w:r w:rsidR="003F10F2" w:rsidRPr="0077119B">
        <w:rPr>
          <w:rFonts w:ascii="Berlin Sans FB" w:hAnsi="Berlin Sans FB"/>
          <w:sz w:val="16"/>
          <w:szCs w:val="16"/>
          <w:lang w:eastAsia="es-ES"/>
        </w:rPr>
        <w:t xml:space="preserve"> y su Rayo Divino (Presencia YO SOY). Ahora, a nivel cósmico, el Creador</w:t>
      </w:r>
      <w:r w:rsidR="00A4670E" w:rsidRPr="0077119B">
        <w:rPr>
          <w:rFonts w:ascii="Berlin Sans FB" w:hAnsi="Berlin Sans FB"/>
          <w:sz w:val="16"/>
          <w:szCs w:val="16"/>
          <w:lang w:eastAsia="es-ES"/>
        </w:rPr>
        <w:t xml:space="preserve"> Supremo está emitiendo S</w:t>
      </w:r>
      <w:r w:rsidR="003F10F2" w:rsidRPr="0077119B">
        <w:rPr>
          <w:rFonts w:ascii="Berlin Sans FB" w:hAnsi="Berlin Sans FB"/>
          <w:sz w:val="16"/>
          <w:szCs w:val="16"/>
          <w:lang w:eastAsia="es-ES"/>
        </w:rPr>
        <w:t xml:space="preserve">u propio resplandor mediante los Grandes Soles Centrales, radiación que está siendo infiltrada a la Tierra en las grandes llamaradas de Llama Viviente de Vida a través del Sol de su sistema solar. </w:t>
      </w:r>
    </w:p>
    <w:p w:rsidR="003F10F2" w:rsidRPr="0077119B" w:rsidRDefault="003F10F2" w:rsidP="00DC2DA9">
      <w:pPr>
        <w:rPr>
          <w:rFonts w:ascii="Berlin Sans FB" w:hAnsi="Berlin Sans FB"/>
          <w:sz w:val="16"/>
          <w:szCs w:val="16"/>
          <w:lang w:eastAsia="es-ES"/>
        </w:rPr>
      </w:pPr>
    </w:p>
    <w:p w:rsidR="003F10F2" w:rsidRPr="0077119B" w:rsidRDefault="007567D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El Alma podría describirse como un Átomo Semilla de energía de fuerza vital latente que reside en el área del corazón (en el interior del núcleo de este Átomo Semilla radica su Célula de Dios Diamantina multi</w:t>
      </w:r>
      <w:r w:rsidR="00126ABC" w:rsidRPr="0077119B">
        <w:rPr>
          <w:rFonts w:ascii="Berlin Sans FB" w:hAnsi="Berlin Sans FB"/>
          <w:sz w:val="16"/>
          <w:szCs w:val="16"/>
          <w:lang w:eastAsia="es-ES"/>
        </w:rPr>
        <w:t>-</w:t>
      </w:r>
      <w:r w:rsidR="003F10F2" w:rsidRPr="0077119B">
        <w:rPr>
          <w:rFonts w:ascii="Berlin Sans FB" w:hAnsi="Berlin Sans FB"/>
          <w:sz w:val="16"/>
          <w:szCs w:val="16"/>
          <w:lang w:eastAsia="es-ES"/>
        </w:rPr>
        <w:t>facetada, la cual ahora está siendo activada e infundida con una Luz del Creador aún mayor). Puede que el Alma no sea más que una pequeña Chispa de Vida que se encuentra en el interior del área cardiaca de quienes siguen estando hechizados por la ilusión de las dimensiones inferiores. Sin embargo, a medida que florece y madura hasta alcanzar su plena energía dinámica, el Alma se expande y se convierte en el "Centro Solar del Corazón", que armoniza el plexo solar con el corazón y las zonas de la garganta y del timo. A esto se le suele llamar la Llama Trina, siendo al corazón lo que se denomina el "Asiento del Alma". El Alma se comunica con ustedes tanto mediante su cuerpo emocional como a través de su cuerpo mental; con las emociones se comunica mediante su centro del corazón, y con la mente a través la glándula pineal mediante el encendido de los paquetes de Sabiduría Lumínica almacenados en el interior de las partes vibratoriamente superiores de su cerebro. Cuando se completa la conexión</w:t>
      </w:r>
      <w:r w:rsidR="00942C6E" w:rsidRPr="0077119B">
        <w:rPr>
          <w:rFonts w:ascii="Berlin Sans FB" w:hAnsi="Berlin Sans FB"/>
          <w:sz w:val="16"/>
          <w:szCs w:val="16"/>
          <w:lang w:eastAsia="es-ES"/>
        </w:rPr>
        <w:t xml:space="preserve"> con el alma</w:t>
      </w:r>
      <w:r w:rsidR="003F10F2" w:rsidRPr="0077119B">
        <w:rPr>
          <w:rFonts w:ascii="Berlin Sans FB" w:hAnsi="Berlin Sans FB"/>
          <w:sz w:val="16"/>
          <w:szCs w:val="16"/>
          <w:lang w:eastAsia="es-ES"/>
        </w:rPr>
        <w:t xml:space="preserve">, el vehículo físico empieza a cosechar los frutos mediante una mejora de su vitalidad y de su salud, obteniendo además una conexión más profunda con su Cuerpo Elemental. </w:t>
      </w:r>
    </w:p>
    <w:p w:rsidR="003F10F2" w:rsidRPr="0077119B" w:rsidRDefault="003F10F2" w:rsidP="00DC2DA9">
      <w:pPr>
        <w:rPr>
          <w:rFonts w:ascii="Berlin Sans FB" w:hAnsi="Berlin Sans FB"/>
          <w:sz w:val="16"/>
          <w:szCs w:val="16"/>
          <w:lang w:eastAsia="es-ES"/>
        </w:rPr>
      </w:pPr>
    </w:p>
    <w:p w:rsidR="003F10F2" w:rsidRPr="0077119B" w:rsidRDefault="00550AE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Queremos insistir en que ustede</w:t>
      </w:r>
      <w:r w:rsidR="00D70239" w:rsidRPr="0077119B">
        <w:rPr>
          <w:rFonts w:ascii="Berlin Sans FB" w:hAnsi="Berlin Sans FB"/>
          <w:sz w:val="16"/>
          <w:szCs w:val="16"/>
          <w:lang w:eastAsia="es-ES"/>
        </w:rPr>
        <w:t xml:space="preserve">s no se pueden convertir en un </w:t>
      </w:r>
      <w:r w:rsidR="003F10F2" w:rsidRPr="0077119B">
        <w:rPr>
          <w:rFonts w:ascii="Berlin Sans FB" w:hAnsi="Berlin Sans FB"/>
          <w:sz w:val="16"/>
          <w:szCs w:val="16"/>
          <w:lang w:eastAsia="es-ES"/>
        </w:rPr>
        <w:t>Alma Perd</w:t>
      </w:r>
      <w:r w:rsidR="00D70239" w:rsidRPr="0077119B">
        <w:rPr>
          <w:rFonts w:ascii="Berlin Sans FB" w:hAnsi="Berlin Sans FB"/>
          <w:sz w:val="16"/>
          <w:szCs w:val="16"/>
          <w:lang w:eastAsia="es-ES"/>
        </w:rPr>
        <w:t>ida, si con eso se refieren a perder</w:t>
      </w:r>
      <w:r w:rsidR="003F10F2" w:rsidRPr="0077119B">
        <w:rPr>
          <w:rFonts w:ascii="Berlin Sans FB" w:hAnsi="Berlin Sans FB"/>
          <w:sz w:val="16"/>
          <w:szCs w:val="16"/>
          <w:lang w:eastAsia="es-ES"/>
        </w:rPr>
        <w:t xml:space="preserve"> su conexión con el Creador. Pueden extraviar su rumbo o perderlo, su Luz del Creador puede atenuarse, pero su Alma es inmortal y nunca puede perderse ni ser destruida.</w:t>
      </w:r>
      <w:r w:rsidR="00D70239" w:rsidRPr="0077119B">
        <w:rPr>
          <w:rFonts w:ascii="Berlin Sans FB" w:hAnsi="Berlin Sans FB"/>
          <w:sz w:val="16"/>
          <w:szCs w:val="16"/>
          <w:lang w:eastAsia="es-ES"/>
        </w:rPr>
        <w:t xml:space="preserve"> Ustedes se salvan</w:t>
      </w:r>
      <w:r w:rsidR="003F10F2" w:rsidRPr="0077119B">
        <w:rPr>
          <w:rFonts w:ascii="Berlin Sans FB" w:hAnsi="Berlin Sans FB"/>
          <w:sz w:val="16"/>
          <w:szCs w:val="16"/>
          <w:lang w:eastAsia="es-ES"/>
        </w:rPr>
        <w:t xml:space="preserve"> a ustedes mismos del dolor, del sufrimiento y de la ilusión de estar desconectados del Creador gracias a la integración d</w:t>
      </w:r>
      <w:r w:rsidR="00D70239" w:rsidRPr="0077119B">
        <w:rPr>
          <w:rFonts w:ascii="Berlin Sans FB" w:hAnsi="Berlin Sans FB"/>
          <w:sz w:val="16"/>
          <w:szCs w:val="16"/>
          <w:lang w:eastAsia="es-ES"/>
        </w:rPr>
        <w:t>e su Alma con su Ser Superior, con su Ser Crístico</w:t>
      </w:r>
      <w:r w:rsidR="003F10F2" w:rsidRPr="0077119B">
        <w:rPr>
          <w:rFonts w:ascii="Berlin Sans FB" w:hAnsi="Berlin Sans FB"/>
          <w:sz w:val="16"/>
          <w:szCs w:val="16"/>
          <w:lang w:eastAsia="es-ES"/>
        </w:rPr>
        <w:t xml:space="preserve"> y su propio Rayo Divino. Los Grandes Seres de Luz vinieron a la Tierra para ser ejemplos y mostrarles los múltiples senderos que conducen a la iluminación. Elijan el camino que les resuene, pero éste deberá incluir la reintegración de su Alma/Ser Espiritual con el Creador a través de la miríada de facetas de su Ser que habitan en las múltiples dimensiones de la Creación. Hace poco les hablamos de lo que le sucede al Alma cuando abandona su vehículo físico, así como de lo que ocurre en los planos superiores de la existencia. En esta oportunidad, nos centraremos únicamente en las Almas que obtuvieron un cierto grado de armonía, habiendo comenzado a reconectarse con las múlti</w:t>
      </w:r>
      <w:r w:rsidR="00F3764D" w:rsidRPr="0077119B">
        <w:rPr>
          <w:rFonts w:ascii="Berlin Sans FB" w:hAnsi="Berlin Sans FB"/>
          <w:sz w:val="16"/>
          <w:szCs w:val="16"/>
          <w:lang w:eastAsia="es-ES"/>
        </w:rPr>
        <w:t>ples facetas de su Alma y de su</w:t>
      </w:r>
      <w:r w:rsidR="003F10F2" w:rsidRPr="0077119B">
        <w:rPr>
          <w:rFonts w:ascii="Berlin Sans FB" w:hAnsi="Berlin Sans FB"/>
          <w:sz w:val="16"/>
          <w:szCs w:val="16"/>
          <w:lang w:eastAsia="es-ES"/>
        </w:rPr>
        <w:t xml:space="preserve"> Super</w:t>
      </w:r>
      <w:r w:rsidR="00D70239" w:rsidRPr="0077119B">
        <w:rPr>
          <w:rFonts w:ascii="Berlin Sans FB" w:hAnsi="Berlin Sans FB"/>
          <w:sz w:val="16"/>
          <w:szCs w:val="16"/>
          <w:lang w:eastAsia="es-ES"/>
        </w:rPr>
        <w:t xml:space="preserve"> </w:t>
      </w:r>
      <w:r w:rsidR="00F3764D" w:rsidRPr="0077119B">
        <w:rPr>
          <w:rFonts w:ascii="Berlin Sans FB" w:hAnsi="Berlin Sans FB"/>
          <w:sz w:val="16"/>
          <w:szCs w:val="16"/>
          <w:lang w:eastAsia="es-ES"/>
        </w:rPr>
        <w:t>Alma</w:t>
      </w:r>
      <w:r w:rsidR="003F10F2" w:rsidRPr="0077119B">
        <w:rPr>
          <w:rFonts w:ascii="Berlin Sans FB" w:hAnsi="Berlin Sans FB"/>
          <w:sz w:val="16"/>
          <w:szCs w:val="16"/>
          <w:lang w:eastAsia="es-ES"/>
        </w:rPr>
        <w:t xml:space="preserve">. </w:t>
      </w:r>
    </w:p>
    <w:p w:rsidR="003F10F2" w:rsidRPr="0077119B" w:rsidRDefault="003F10F2" w:rsidP="00DC2DA9">
      <w:pPr>
        <w:rPr>
          <w:rFonts w:ascii="Berlin Sans FB" w:hAnsi="Berlin Sans FB"/>
          <w:sz w:val="16"/>
          <w:szCs w:val="16"/>
          <w:lang w:eastAsia="es-ES"/>
        </w:rPr>
      </w:pPr>
    </w:p>
    <w:p w:rsidR="003F10F2" w:rsidRPr="0077119B" w:rsidRDefault="00EF0155"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Hace algún tiempo les expusimos el significado de La Promesa Dorada; esta promesa consiste en que ustedes tienen la facultad de atraer hacía sí toda la Esencia de su Rayo Divino (Presencia YO SOY) que puedan contener. Sin embargo, deben integrarla y utilizarla para el mayor bien. Todos ustedes tienen el potencial de llegar a ser un Maestro Ascendido vivo hecho carne, que respira y que es plenamente funcional a nivel solar. Este es uno de los milagros de estos tiempos. Quisiéramos hacerles entender que la espiral de la ascensión tiene muchos niveles. Es tan interminable como el flujo, reflujo y evolución de la Creación. También nos gustaría que supiesen que hay un gran número de queridas almas caminando sobre la Tierra que están muy cerca de la ascensión galáctica; sin embargo, la misma entrañaría que abandonasen el mundo físico y pasasen a un nivel vibratorio en virtud del cual no podrían ser vistos ni funcionar en un vehículo humano. Accedieron a aplazar su propia ascensión a fin de estar en servicio asistiendo a los demás en su</w:t>
      </w:r>
      <w:r w:rsidR="00D70239" w:rsidRPr="0077119B">
        <w:rPr>
          <w:rFonts w:ascii="Berlin Sans FB" w:hAnsi="Berlin Sans FB"/>
          <w:sz w:val="16"/>
          <w:szCs w:val="16"/>
          <w:lang w:eastAsia="es-ES"/>
        </w:rPr>
        <w:t xml:space="preserve"> sendero hacia la iluminación</w:t>
      </w:r>
      <w:r w:rsidR="003F10F2" w:rsidRPr="0077119B">
        <w:rPr>
          <w:rFonts w:ascii="Berlin Sans FB" w:hAnsi="Berlin Sans FB"/>
          <w:sz w:val="16"/>
          <w:szCs w:val="16"/>
          <w:lang w:eastAsia="es-ES"/>
        </w:rPr>
        <w:t>. Fue un acuerdo que hicieron antes de encarnar en esta vida, y ahora están dedicados a su tarea y decididos a c</w:t>
      </w:r>
      <w:r w:rsidR="00FC17A5" w:rsidRPr="0077119B">
        <w:rPr>
          <w:rFonts w:ascii="Berlin Sans FB" w:hAnsi="Berlin Sans FB"/>
          <w:sz w:val="16"/>
          <w:szCs w:val="16"/>
          <w:lang w:eastAsia="es-ES"/>
        </w:rPr>
        <w:t>ompletar su misión. Sabemos quié</w:t>
      </w:r>
      <w:r w:rsidR="003F10F2" w:rsidRPr="0077119B">
        <w:rPr>
          <w:rFonts w:ascii="Berlin Sans FB" w:hAnsi="Berlin Sans FB"/>
          <w:sz w:val="16"/>
          <w:szCs w:val="16"/>
          <w:lang w:eastAsia="es-ES"/>
        </w:rPr>
        <w:t>nes son ustedes y les honramos por su gran servicio y dedicación.</w:t>
      </w:r>
      <w:r w:rsidR="00FC17A5"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Les hemos dicho que "Ustedes son la Inspiración del Creador". Estos son tiempos sin precedentes en los que tienen el potencial de resolver todas sus cuestiones kármicas pasadas, de armonizarse con su Ser más inmenso y de ser parte integral del plan de nuestro Padre/Madre Dios para la expansión de este universo. </w:t>
      </w:r>
    </w:p>
    <w:p w:rsidR="003F10F2" w:rsidRPr="0077119B" w:rsidRDefault="003F10F2" w:rsidP="00DC2DA9">
      <w:pPr>
        <w:rPr>
          <w:rFonts w:ascii="Berlin Sans FB" w:hAnsi="Berlin Sans FB"/>
          <w:sz w:val="16"/>
          <w:szCs w:val="16"/>
          <w:lang w:eastAsia="es-ES"/>
        </w:rPr>
      </w:pPr>
    </w:p>
    <w:p w:rsidR="003F10F2" w:rsidRPr="0077119B" w:rsidRDefault="004E77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¿Acaso no están dispuestos a dejar ir todas las viejas restricciones, creencias y limitaciones que les están impidiendo abandonar la sima del dolor, la carencia y el sufrimiento? ¿Permitirán que su corazón y su mente se abran a la sabiduría superior de su Alma y de su Espíritu? </w:t>
      </w:r>
    </w:p>
    <w:p w:rsidR="003F10F2" w:rsidRPr="0077119B" w:rsidRDefault="003F10F2" w:rsidP="00DC2DA9">
      <w:pPr>
        <w:rPr>
          <w:rFonts w:ascii="Berlin Sans FB" w:hAnsi="Berlin Sans FB"/>
          <w:sz w:val="16"/>
          <w:szCs w:val="16"/>
          <w:lang w:eastAsia="es-ES"/>
        </w:rPr>
      </w:pPr>
    </w:p>
    <w:p w:rsidR="003F10F2" w:rsidRPr="0077119B" w:rsidRDefault="004E77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Los éteres o campos vibratoriamente superiores de la conciencia están repletos de un potencial que sólo está a la espera de que ustedes le den la forma de sus mayores sueños y deseos. </w:t>
      </w:r>
    </w:p>
    <w:p w:rsidR="003F10F2" w:rsidRPr="0077119B" w:rsidRDefault="003F10F2" w:rsidP="00DC2DA9">
      <w:pPr>
        <w:rPr>
          <w:rFonts w:ascii="Berlin Sans FB" w:hAnsi="Berlin Sans FB"/>
          <w:sz w:val="16"/>
          <w:szCs w:val="16"/>
          <w:lang w:eastAsia="es-ES"/>
        </w:rPr>
      </w:pPr>
    </w:p>
    <w:p w:rsidR="006569D4" w:rsidRPr="0077119B" w:rsidRDefault="004E777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En la Quinta Dimensión ya ha quedado firmemente establecida</w:t>
      </w:r>
      <w:r w:rsidR="006F3A74">
        <w:rPr>
          <w:rFonts w:ascii="Berlin Sans FB" w:hAnsi="Berlin Sans FB"/>
          <w:sz w:val="16"/>
          <w:szCs w:val="16"/>
          <w:lang w:eastAsia="es-ES"/>
        </w:rPr>
        <w:t xml:space="preserve"> en</w:t>
      </w:r>
      <w:r w:rsidR="003F10F2" w:rsidRPr="0077119B">
        <w:rPr>
          <w:rFonts w:ascii="Berlin Sans FB" w:hAnsi="Berlin Sans FB"/>
          <w:sz w:val="16"/>
          <w:szCs w:val="16"/>
          <w:lang w:eastAsia="es-ES"/>
        </w:rPr>
        <w:t xml:space="preserve"> una magnífica Pirámide de Luz que contiene una réplica holográfica de la Tierra. En ella hay una silla de cristal reservada para cada uno de ustedes a la que pueden dirigirse para disfrutar de un rato de tranquilidad e irradiar amor incondicional a la Tierra y a toda la humanidad. También les enseñamos a construir su “Pirámide de trabajo” y también su pequeño santuario piramidal privado. </w:t>
      </w:r>
      <w:r w:rsidR="00FC17A5" w:rsidRPr="0077119B">
        <w:rPr>
          <w:rFonts w:ascii="Berlin Sans FB" w:hAnsi="Berlin Sans FB"/>
          <w:sz w:val="16"/>
          <w:szCs w:val="16"/>
          <w:lang w:eastAsia="es-ES"/>
        </w:rPr>
        <w:t>S</w:t>
      </w:r>
      <w:r w:rsidR="003F10F2" w:rsidRPr="0077119B">
        <w:rPr>
          <w:rFonts w:ascii="Berlin Sans FB" w:hAnsi="Berlin Sans FB"/>
          <w:sz w:val="16"/>
          <w:szCs w:val="16"/>
          <w:lang w:eastAsia="es-ES"/>
        </w:rPr>
        <w:t xml:space="preserve">on fuentes energéticas poderosas, dinámicas y latentes, desde las que pueden introducirse en la pura sustancia primaria cósmica de Fuerza Vital de la Creación. Ahora quisiéramos ayudarles a que construyan y tengan acceso a otra Pirámide de Luz y Poder. Esta será una </w:t>
      </w:r>
      <w:r w:rsidR="003F10F2" w:rsidRPr="0077119B">
        <w:rPr>
          <w:rFonts w:ascii="Berlin Sans FB" w:hAnsi="Berlin Sans FB"/>
          <w:sz w:val="16"/>
          <w:szCs w:val="16"/>
          <w:lang w:eastAsia="es-ES"/>
        </w:rPr>
        <w:lastRenderedPageBreak/>
        <w:t>Pirámide multifuncional del orden más elevado, una que atraerá el máximo nivel de energía del Creador al que sean capaces de acceder e integrar en estos momentos. Les sugerimos que, cuando hayan leído estas instrucciones varias veces y las hayan afirmado en su mente, respiren profundamente hasta alcanzar un estado Alfa de conciencia a partir del cual les conduciremos en este viaje de reunión con sus hermanas y hermanos cósmicos y con las múltiples facetas de su Ser. Por favor, cierren los ojos y vayan al Templo de su Corazón en el que reside su Célula de Dios. Tomen una respiración profunda mientras visualizan una puerta dorada que se abre, un portal a las</w:t>
      </w:r>
      <w:r w:rsidR="000511F8" w:rsidRPr="0077119B">
        <w:rPr>
          <w:rFonts w:ascii="Berlin Sans FB" w:hAnsi="Berlin Sans FB"/>
          <w:sz w:val="16"/>
          <w:szCs w:val="16"/>
          <w:lang w:eastAsia="es-ES"/>
        </w:rPr>
        <w:t xml:space="preserve"> Dimensiones Internas de la con</w:t>
      </w:r>
      <w:r w:rsidR="003F10F2" w:rsidRPr="0077119B">
        <w:rPr>
          <w:rFonts w:ascii="Berlin Sans FB" w:hAnsi="Berlin Sans FB"/>
          <w:sz w:val="16"/>
          <w:szCs w:val="16"/>
          <w:lang w:eastAsia="es-ES"/>
        </w:rPr>
        <w:t xml:space="preserve">ciencia. Contémplense en sus resplandecientes vestiduras de Luz, Esencia radiante de su verdadero Yo. </w:t>
      </w:r>
    </w:p>
    <w:p w:rsidR="006569D4" w:rsidRPr="0077119B" w:rsidRDefault="006569D4" w:rsidP="00DC2DA9">
      <w:pPr>
        <w:rPr>
          <w:rFonts w:ascii="Berlin Sans FB" w:hAnsi="Berlin Sans FB"/>
          <w:sz w:val="16"/>
          <w:szCs w:val="16"/>
          <w:lang w:eastAsia="es-ES"/>
        </w:rPr>
      </w:pPr>
    </w:p>
    <w:p w:rsidR="003F10F2" w:rsidRPr="0077119B" w:rsidRDefault="006569D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De cualquier modo en que lo perciban, siéntanse levantando vuelo y elevándose cada vez más hacia los refinados reinos de la Creación. Se detendrán en algún lugar de la Quinta Dimensión, en el nivel que sea el perfecto para ustedes en estos momentos. Vean ante</w:t>
      </w:r>
      <w:r w:rsidR="001578BF" w:rsidRPr="0077119B">
        <w:rPr>
          <w:rFonts w:ascii="Berlin Sans FB" w:hAnsi="Berlin Sans FB"/>
          <w:sz w:val="16"/>
          <w:szCs w:val="16"/>
          <w:lang w:eastAsia="es-ES"/>
        </w:rPr>
        <w:t xml:space="preserve"> ustedes una Pirámide</w:t>
      </w:r>
      <w:r w:rsidR="003F10F2" w:rsidRPr="0077119B">
        <w:rPr>
          <w:rFonts w:ascii="Berlin Sans FB" w:hAnsi="Berlin Sans FB"/>
          <w:sz w:val="16"/>
          <w:szCs w:val="16"/>
          <w:lang w:eastAsia="es-ES"/>
        </w:rPr>
        <w:t xml:space="preserve"> late e irradia</w:t>
      </w:r>
      <w:r w:rsidR="001578BF" w:rsidRPr="0077119B">
        <w:rPr>
          <w:rFonts w:ascii="Berlin Sans FB" w:hAnsi="Berlin Sans FB"/>
          <w:sz w:val="16"/>
          <w:szCs w:val="16"/>
          <w:lang w:eastAsia="es-ES"/>
        </w:rPr>
        <w:t xml:space="preserve"> Luz</w:t>
      </w:r>
      <w:r w:rsidR="003F10F2" w:rsidRPr="0077119B">
        <w:rPr>
          <w:rFonts w:ascii="Berlin Sans FB" w:hAnsi="Berlin Sans FB"/>
          <w:sz w:val="16"/>
          <w:szCs w:val="16"/>
          <w:lang w:eastAsia="es-ES"/>
        </w:rPr>
        <w:t xml:space="preserve">. Traspasen con rapidez su puerta y pasen a su interior. Hay muchas sillas de cristal alrededor de una tarima central. Se añadirán más sillas si es necesario, pero por ahora hay suficientes para los que van a venir a reunirse con ustedes. Justo al lado del centro de la tarima hay una fuente que contiene una flameante Llama Violeta de la Transformación. Junto a ella, en el centro de la tarima, hay una refulgente llama blanca alimentada por un gran Generador Cristalino que pende de la cúspide de la Pirámide. </w:t>
      </w:r>
    </w:p>
    <w:p w:rsidR="003F10F2" w:rsidRPr="0077119B" w:rsidRDefault="003F10F2" w:rsidP="00DC2DA9">
      <w:pPr>
        <w:rPr>
          <w:rFonts w:ascii="Berlin Sans FB" w:hAnsi="Berlin Sans FB"/>
          <w:sz w:val="16"/>
          <w:szCs w:val="16"/>
          <w:lang w:eastAsia="es-ES"/>
        </w:rPr>
      </w:pPr>
    </w:p>
    <w:p w:rsidR="003F10F2" w:rsidRPr="0077119B" w:rsidRDefault="006569D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Esta llama está siendo alimentada por la Esencia pura del Creador Supremo, regalo que se brinda a todos los que estén preparados y dispuestos a participar de este don Divino. Les pedimos que primero se tomen un momento para que lleven al primer plano de su mente las cosas que más precisen liberar para progresar en su proceso de vuelta a la armonía con su vehículo físico. Concéntrense en una o dos, no más de tres, de las cosas que les gustaría resolver en esta ocasión. Véanlas tomar forma simbólicamente en sus manos (dejen que esas energías o formas de pensamiento adopten cualquier forma que deseen). Ahora, véanse poniéndose en pie; suban a la plataforma del Fuego Violeta de la Transformación. Díganse: "</w:t>
      </w:r>
      <w:r w:rsidR="00EE5D91" w:rsidRPr="0077119B">
        <w:rPr>
          <w:rFonts w:ascii="Berlin Sans FB" w:hAnsi="Berlin Sans FB"/>
          <w:sz w:val="16"/>
          <w:szCs w:val="16"/>
          <w:lang w:eastAsia="es-ES"/>
        </w:rPr>
        <w:t>L</w:t>
      </w:r>
      <w:r w:rsidR="007F3FF1" w:rsidRPr="0077119B">
        <w:rPr>
          <w:rFonts w:ascii="Berlin Sans FB" w:hAnsi="Berlin Sans FB"/>
          <w:sz w:val="16"/>
          <w:szCs w:val="16"/>
          <w:lang w:eastAsia="es-ES"/>
        </w:rPr>
        <w:t>a</w:t>
      </w:r>
      <w:r w:rsidR="003F10F2" w:rsidRPr="0077119B">
        <w:rPr>
          <w:rFonts w:ascii="Berlin Sans FB" w:hAnsi="Berlin Sans FB"/>
          <w:sz w:val="16"/>
          <w:szCs w:val="16"/>
          <w:lang w:eastAsia="es-ES"/>
        </w:rPr>
        <w:t>s</w:t>
      </w:r>
      <w:r w:rsidR="007F3FF1" w:rsidRPr="0077119B">
        <w:rPr>
          <w:rFonts w:ascii="Berlin Sans FB" w:hAnsi="Berlin Sans FB"/>
          <w:sz w:val="16"/>
          <w:szCs w:val="16"/>
          <w:lang w:eastAsia="es-ES"/>
        </w:rPr>
        <w:t xml:space="preserve"> bendigo y</w:t>
      </w:r>
      <w:r w:rsidR="00EE5D91" w:rsidRPr="0077119B">
        <w:rPr>
          <w:rFonts w:ascii="Berlin Sans FB" w:hAnsi="Berlin Sans FB"/>
          <w:sz w:val="16"/>
          <w:szCs w:val="16"/>
          <w:lang w:eastAsia="es-ES"/>
        </w:rPr>
        <w:t xml:space="preserve"> las</w:t>
      </w:r>
      <w:r w:rsidR="007F3FF1" w:rsidRPr="0077119B">
        <w:rPr>
          <w:rFonts w:ascii="Berlin Sans FB" w:hAnsi="Berlin Sans FB"/>
          <w:sz w:val="16"/>
          <w:szCs w:val="16"/>
          <w:lang w:eastAsia="es-ES"/>
        </w:rPr>
        <w:t xml:space="preserve"> libero, para que sean</w:t>
      </w:r>
      <w:r w:rsidR="003F10F2" w:rsidRPr="0077119B">
        <w:rPr>
          <w:rFonts w:ascii="Berlin Sans FB" w:hAnsi="Berlin Sans FB"/>
          <w:sz w:val="16"/>
          <w:szCs w:val="16"/>
          <w:lang w:eastAsia="es-ES"/>
        </w:rPr>
        <w:t xml:space="preserve"> transformadas a un estado superior de Existencia. ¡QUE ASÍ SEA Y ASÍ ES!". Avancen ahora hasta la Llama del Creador que está en el centro. Siéntanse siendo bañados en la Esencia de amor puro de la Creación que emana del corazón de Todo Lo Que Es. No se preocupen. Recibirán la cantidad perfecta de Fuerza/Amor/Luz que pueda ayudarles en este momento a avanzar en su camino con gracia y facilidad. Siéntanse siendo infundidos en lo más profundo de su Ser con el amor más dulce que jamás hayan conocido. Declaren: "YO ESTOY preparado para recibir la mayor cantidad de Luz del Creador que pueda contener. Afirmo que usaré este regalo para mi bien más elevado y el de todos. ¡QUE ASÍ SEA Y ASÍ ES!".</w:t>
      </w:r>
      <w:r w:rsidR="007F3FF1"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Ahora salgan de la Llama del Espíritu y siéntense en una de las sillas de cristal. Inspiren lentamente el refinado aliento del Espíritu y expiren con lentitud el Amor/Luz que hay en su corazón. Háganlo varias veces y después permanezcan sentados tranquilamente unos instantes mientras integran el regalo de su "Nuevo Yo". </w:t>
      </w:r>
    </w:p>
    <w:p w:rsidR="00C21E60" w:rsidRPr="0077119B" w:rsidRDefault="00C21E60" w:rsidP="00DC2DA9">
      <w:pPr>
        <w:rPr>
          <w:rFonts w:ascii="Berlin Sans FB" w:hAnsi="Berlin Sans FB"/>
          <w:sz w:val="16"/>
          <w:szCs w:val="16"/>
          <w:lang w:eastAsia="es-ES"/>
        </w:rPr>
      </w:pPr>
    </w:p>
    <w:p w:rsidR="003F10F2" w:rsidRPr="0077119B" w:rsidRDefault="00BF254B"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Sepan que, en este espacio sagrado, Yo estoy con ustedes. Llámenme y me reuniré con ustedes. Hablen conmigo como lo harían con un viejo amigo, y Yo les responderé. No necesitan de intermediario alguno, ya que ustedes tienen conexión directa con cualquiera de los Seres de los reinos superiores. ¿Con quién les gustaría reunirse en este espacio sagrado? Llámenles y ellos vendrán y se sentarán con ustedes. También pueden invocar a su familia álmica para que acudan a reunirse con ustedes en este "Lugar de Reunión". Pidan también que sus Super</w:t>
      </w:r>
      <w:r w:rsidR="007F3FF1" w:rsidRPr="0077119B">
        <w:rPr>
          <w:rFonts w:ascii="Berlin Sans FB" w:hAnsi="Berlin Sans FB"/>
          <w:sz w:val="16"/>
          <w:szCs w:val="16"/>
          <w:lang w:eastAsia="es-ES"/>
        </w:rPr>
        <w:t xml:space="preserve"> </w:t>
      </w:r>
      <w:r w:rsidR="003F10F2" w:rsidRPr="0077119B">
        <w:rPr>
          <w:rFonts w:ascii="Berlin Sans FB" w:hAnsi="Berlin Sans FB"/>
          <w:sz w:val="16"/>
          <w:szCs w:val="16"/>
          <w:lang w:eastAsia="es-ES"/>
        </w:rPr>
        <w:t xml:space="preserve">almas y las restantes facetas de su Ser vengan aquí a reunirse con ustedes cuando sea apropiado. A medida que vayan aprendiendo progresivamente a liberar más imperfecciones a la Llama Violeta, irán despejando su camino para incorporar más Luz del Creador al igual que más facetas de Su Ser.  Regresen lentamente a la conciencia del centro de su corazón mientras integran este don dinámico del Espíritu. Respiren profundamente mientras regresan a su plena consciencia. Acudan con frecuencia a este lugar, queridos. Cuanta más energía atraigan, más de ella magnetizarán hacia su Pirámide y más real se les hará. Estarán construyendo una columna ascensional en la que vivirán. Y gracias a sus esfuerzos, las vibraciones de Amor/Luz se irradiarán en torno a ustedes cada vez más lejos. Ustedes son mucho más poderosos de lo que creen. Ahora deténganse y sientan latir y vibrar la "Canción de su Alma" por sus cuerpos. Están afinados con la Sinfonía de las Esferas de Luz. Bienvenidos a nuestro mundo, Queridos. Vengan, avancemos juntos. Son amados sin medida. </w:t>
      </w:r>
    </w:p>
    <w:p w:rsidR="00D04580" w:rsidRPr="0077119B" w:rsidRDefault="00D04580" w:rsidP="00DC2DA9">
      <w:pPr>
        <w:rPr>
          <w:rFonts w:ascii="Berlin Sans FB" w:hAnsi="Berlin Sans FB"/>
          <w:sz w:val="16"/>
          <w:szCs w:val="16"/>
          <w:lang w:val="es-AR" w:eastAsia="es-AR"/>
        </w:rPr>
      </w:pPr>
    </w:p>
    <w:p w:rsidR="00E36C23" w:rsidRPr="0077119B" w:rsidRDefault="00E36C23" w:rsidP="00DC2DA9">
      <w:pPr>
        <w:rPr>
          <w:rFonts w:ascii="Berlin Sans FB" w:hAnsi="Berlin Sans FB"/>
          <w:b/>
          <w:sz w:val="16"/>
          <w:szCs w:val="16"/>
          <w:lang w:val="es-AR" w:eastAsia="es-AR"/>
        </w:rPr>
      </w:pPr>
      <w:r w:rsidRPr="0077119B">
        <w:rPr>
          <w:rFonts w:ascii="Berlin Sans FB" w:hAnsi="Berlin Sans FB"/>
          <w:b/>
          <w:sz w:val="16"/>
          <w:szCs w:val="16"/>
          <w:lang w:val="es-AR" w:eastAsia="es-AR"/>
        </w:rPr>
        <w:t>ENSILLA EL PODER DE LA CREACIÓN</w:t>
      </w:r>
      <w:r w:rsidR="007F3FF1" w:rsidRPr="0077119B">
        <w:rPr>
          <w:rFonts w:ascii="Berlin Sans FB" w:hAnsi="Berlin Sans FB"/>
          <w:b/>
          <w:sz w:val="16"/>
          <w:szCs w:val="16"/>
          <w:lang w:val="es-AR" w:eastAsia="es-AR"/>
        </w:rPr>
        <w:t xml:space="preserve"> - </w:t>
      </w:r>
      <w:r w:rsidR="00F764D7" w:rsidRPr="0077119B">
        <w:rPr>
          <w:rFonts w:ascii="Berlin Sans FB" w:hAnsi="Berlin Sans FB"/>
          <w:b/>
          <w:sz w:val="16"/>
          <w:szCs w:val="16"/>
          <w:lang w:val="es-AR" w:eastAsia="es-AR"/>
        </w:rPr>
        <w:t>AR</w:t>
      </w:r>
      <w:r w:rsidR="00BF254B" w:rsidRPr="0077119B">
        <w:rPr>
          <w:rFonts w:ascii="Berlin Sans FB" w:hAnsi="Berlin Sans FB"/>
          <w:b/>
          <w:sz w:val="16"/>
          <w:szCs w:val="16"/>
          <w:lang w:val="es-AR" w:eastAsia="es-AR"/>
        </w:rPr>
        <w:t>CÁNGEL MIGUEL.</w:t>
      </w:r>
      <w:r w:rsidR="00F764D7" w:rsidRPr="0077119B">
        <w:rPr>
          <w:rFonts w:ascii="Berlin Sans FB" w:hAnsi="Berlin Sans FB"/>
          <w:b/>
          <w:sz w:val="16"/>
          <w:szCs w:val="16"/>
          <w:lang w:val="es-AR" w:eastAsia="es-AR"/>
        </w:rPr>
        <w:t xml:space="preserve"> </w:t>
      </w:r>
      <w:r w:rsidR="00D04580" w:rsidRPr="0077119B">
        <w:rPr>
          <w:rFonts w:ascii="Berlin Sans FB" w:hAnsi="Berlin Sans FB"/>
          <w:b/>
          <w:sz w:val="16"/>
          <w:szCs w:val="16"/>
          <w:lang w:val="es-AR" w:eastAsia="es-AR"/>
        </w:rPr>
        <w:t>VÍA RONNA HERMAN</w:t>
      </w:r>
    </w:p>
    <w:p w:rsidR="00E36C23" w:rsidRPr="0077119B" w:rsidRDefault="00E36C23" w:rsidP="00DC2DA9">
      <w:pPr>
        <w:rPr>
          <w:rFonts w:ascii="Berlin Sans FB" w:hAnsi="Berlin Sans FB"/>
          <w:b/>
          <w:sz w:val="16"/>
          <w:szCs w:val="16"/>
          <w:lang w:val="es-AR" w:eastAsia="es-AR"/>
        </w:rPr>
      </w:pPr>
      <w:r w:rsidRPr="0077119B">
        <w:rPr>
          <w:rFonts w:ascii="Berlin Sans FB" w:hAnsi="Berlin Sans FB"/>
          <w:b/>
          <w:sz w:val="16"/>
          <w:szCs w:val="16"/>
          <w:lang w:val="es-AR" w:eastAsia="es-AR"/>
        </w:rPr>
        <w:tab/>
      </w:r>
    </w:p>
    <w:p w:rsidR="00E36C23" w:rsidRPr="0077119B" w:rsidRDefault="009F0E89"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Amados maestros, permitid que continuemos con nuestras lecciones relativas al Plan Divino del Creador y el funcionamiento del Omniverso. La intención/plan del Creador era experimentar más de Sí mismo y de las múltiples facetas de su Ser. Cada uno de vosotros es una faceta de Todo-Lo-Que-Es en una forma enormemente descendida y lleva codificados en su ADN todas las virtudes, aspectos y atributos del Creador Supremo. Sois una faceta intrínseca dentro de la Célula del Creador a la que se exteriorizó y confirió el status de dios Co</w:t>
      </w:r>
      <w:r w:rsidR="00D04580" w:rsidRPr="0077119B">
        <w:rPr>
          <w:rFonts w:ascii="Berlin Sans FB" w:hAnsi="Berlin Sans FB"/>
          <w:sz w:val="16"/>
          <w:szCs w:val="16"/>
          <w:lang w:val="es-AR" w:eastAsia="es-AR"/>
        </w:rPr>
        <w:t>-</w:t>
      </w:r>
      <w:r w:rsidR="00E36C23" w:rsidRPr="0077119B">
        <w:rPr>
          <w:rFonts w:ascii="Berlin Sans FB" w:hAnsi="Berlin Sans FB"/>
          <w:sz w:val="16"/>
          <w:szCs w:val="16"/>
          <w:lang w:val="es-AR" w:eastAsia="es-AR"/>
        </w:rPr>
        <w:t>creador con todos los derechos, beneficios y bendiciones de nuestro Padre/Madre Creador.</w:t>
      </w:r>
    </w:p>
    <w:p w:rsidR="00D04580" w:rsidRPr="0077119B" w:rsidRDefault="00D04580" w:rsidP="00DC2DA9">
      <w:pPr>
        <w:rPr>
          <w:rFonts w:ascii="Berlin Sans FB" w:hAnsi="Berlin Sans FB"/>
          <w:sz w:val="16"/>
          <w:szCs w:val="16"/>
          <w:lang w:val="es-AR" w:eastAsia="es-AR"/>
        </w:rPr>
      </w:pPr>
    </w:p>
    <w:p w:rsidR="00E36C23" w:rsidRPr="0077119B" w:rsidRDefault="009F0E89"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Comenzaremos con nuestra historia de la Creación cuando el Creador Supremo permanecía en reposo en el gran vacío. En Su interior estaba todo lo que siempre ha existido y todo lo que jamás existirá. Era el PUNTO original DE QUIETUD DE LA CREACIÓN. Dentro del Creador crecía el deseo de experimentar más d</w:t>
      </w:r>
      <w:r w:rsidR="0079196B" w:rsidRPr="0077119B">
        <w:rPr>
          <w:rFonts w:ascii="Berlin Sans FB" w:hAnsi="Berlin Sans FB"/>
          <w:sz w:val="16"/>
          <w:szCs w:val="16"/>
          <w:lang w:val="es-AR" w:eastAsia="es-AR"/>
        </w:rPr>
        <w:t>e s</w:t>
      </w:r>
      <w:r w:rsidR="00E36C23" w:rsidRPr="0077119B">
        <w:rPr>
          <w:rFonts w:ascii="Berlin Sans FB" w:hAnsi="Berlin Sans FB"/>
          <w:sz w:val="16"/>
          <w:szCs w:val="16"/>
          <w:lang w:val="es-AR" w:eastAsia="es-AR"/>
        </w:rPr>
        <w:t xml:space="preserve">í mismo y </w:t>
      </w:r>
      <w:r w:rsidR="0079196B" w:rsidRPr="0077119B">
        <w:rPr>
          <w:rFonts w:ascii="Berlin Sans FB" w:hAnsi="Berlin Sans FB"/>
          <w:sz w:val="16"/>
          <w:szCs w:val="16"/>
          <w:lang w:val="es-AR" w:eastAsia="es-AR"/>
        </w:rPr>
        <w:t>ello</w:t>
      </w:r>
      <w:r w:rsidR="00E36C23" w:rsidRPr="0077119B">
        <w:rPr>
          <w:rFonts w:ascii="Berlin Sans FB" w:hAnsi="Berlin Sans FB"/>
          <w:sz w:val="16"/>
          <w:szCs w:val="16"/>
          <w:lang w:val="es-AR" w:eastAsia="es-AR"/>
        </w:rPr>
        <w:t xml:space="preserve"> se agitó creando una esfera separada de sí mismo dentro de la Gran Esfera de Su Ser. Sin embargo, el Creador aún no podía observarse a Sí mismo y por eso creó otra esfera de reflexión, lo que </w:t>
      </w:r>
      <w:r w:rsidR="00E36C23" w:rsidRPr="0077119B">
        <w:rPr>
          <w:rFonts w:ascii="Berlin Sans FB" w:hAnsi="Berlin Sans FB"/>
          <w:sz w:val="16"/>
          <w:szCs w:val="16"/>
          <w:lang w:val="es-AR" w:eastAsia="es-AR"/>
        </w:rPr>
        <w:lastRenderedPageBreak/>
        <w:t>se convirtió en el SIGNO DEL INFINITO, desde donde el Creador podía ver y experimentar las dos facetas creadas de Su Ser.</w:t>
      </w:r>
    </w:p>
    <w:p w:rsidR="0075345B" w:rsidRPr="0077119B" w:rsidRDefault="0075345B" w:rsidP="00DC2DA9">
      <w:pPr>
        <w:rPr>
          <w:rFonts w:ascii="Berlin Sans FB" w:hAnsi="Berlin Sans FB"/>
          <w:sz w:val="16"/>
          <w:szCs w:val="16"/>
          <w:lang w:val="es-AR" w:eastAsia="es-AR"/>
        </w:rPr>
      </w:pPr>
    </w:p>
    <w:p w:rsidR="00A16526" w:rsidRPr="0077119B" w:rsidRDefault="009F0E89"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Pasaron muchos eones y el Creador Supremo expuso Su Plan Divino para la Autoexpresión. Desde el interior del Punto de Quietud del Signo del Infinito, el Creador Supremo se dividió a Sí mismo y lanzó el Rayo Dorado que representaba los aspectos masculinos de Sí mismo: poder, voluntad, la confiada energía del dinamismo volcado hacia el exterior de la Primera Causa; y lanzó el Rayo Plateado, que representaba los aspectos femeninos de Sí misma: nutrición, creatividad, intuición y una energía enfocada hacia el interior. Ambos fueron enviados bajo el siguiente mandato: “Creced y multiplicaos, y cread mundos paradisíacos de gran diversidad en mi nombre y con mis bendiciones”.</w:t>
      </w:r>
    </w:p>
    <w:p w:rsidR="00A16526" w:rsidRPr="0077119B" w:rsidRDefault="00A16526" w:rsidP="00DC2DA9">
      <w:pPr>
        <w:rPr>
          <w:rFonts w:ascii="Berlin Sans FB" w:hAnsi="Berlin Sans FB"/>
          <w:sz w:val="16"/>
          <w:szCs w:val="16"/>
          <w:lang w:val="es-AR" w:eastAsia="es-AR"/>
        </w:rPr>
      </w:pPr>
    </w:p>
    <w:p w:rsidR="00A16526" w:rsidRPr="0077119B" w:rsidRDefault="009F0E89"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Transcurrido un tiempo, los Rayos Dorado y Plateado fueron atraídos de vuelta a su unidad constituyendo una forma de diamante alargado. Cuando el puro dinamismo de estas dos energías se fundió el punto más externo del diamante, otra esfera o círculo que contenía billones de fragmentos de su Esencia combinada se encendió. Esos fragmento a su vez, lanzaron millones de rayos desde el interior de la esfera que habían creado, grandes y pequeños, más cortos y más largos, pero todos conteniendo la misma Esencia del Padre/Madre Creador. Todos estos Rayos se reunieron en una trayectoria común y el proceso continuó a través tanto de los eones como de los universos, galaxias, sistemas solares, planetas y de vosotros, bajo la forma de vuestra Presencia YO SOY. A cambio, a los Seres Humanos, como representantes de nuestro Padre/Madre Creador, les fue dado el don Divino de la procreación. En su interior se infiltró el deseo de estar juntos y así, cuando se reúnen vuestros cuerpos masculinos con los femeninos y se produce la reunión de las fuerzas de la vida, del interior de la célula/huevo de vuestra Esencia nace una nueva vida/Creación.</w:t>
      </w:r>
      <w:r w:rsidR="009536CC" w:rsidRPr="0077119B">
        <w:rPr>
          <w:rFonts w:ascii="Berlin Sans FB" w:hAnsi="Berlin Sans FB"/>
          <w:sz w:val="16"/>
          <w:szCs w:val="16"/>
          <w:lang w:val="es-AR" w:eastAsia="es-AR"/>
        </w:rPr>
        <w:t xml:space="preserve"> </w:t>
      </w:r>
      <w:r w:rsidR="002604D4" w:rsidRPr="0077119B">
        <w:rPr>
          <w:rFonts w:ascii="Berlin Sans FB" w:hAnsi="Berlin Sans FB"/>
          <w:sz w:val="16"/>
          <w:szCs w:val="16"/>
          <w:lang w:val="es-AR" w:eastAsia="es-AR"/>
        </w:rPr>
        <w:t>Nunca han</w:t>
      </w:r>
      <w:r w:rsidR="00E36C23" w:rsidRPr="0077119B">
        <w:rPr>
          <w:rFonts w:ascii="Berlin Sans FB" w:hAnsi="Berlin Sans FB"/>
          <w:sz w:val="16"/>
          <w:szCs w:val="16"/>
          <w:lang w:val="es-AR" w:eastAsia="es-AR"/>
        </w:rPr>
        <w:t xml:space="preserve"> estado desconectados</w:t>
      </w:r>
      <w:r w:rsidR="002604D4" w:rsidRPr="0077119B">
        <w:rPr>
          <w:rFonts w:ascii="Berlin Sans FB" w:hAnsi="Berlin Sans FB"/>
          <w:sz w:val="16"/>
          <w:szCs w:val="16"/>
          <w:lang w:val="es-AR" w:eastAsia="es-AR"/>
        </w:rPr>
        <w:t xml:space="preserve"> del Creador, simplemente han olvidado quiénes son</w:t>
      </w:r>
      <w:r w:rsidR="00E36C23" w:rsidRPr="0077119B">
        <w:rPr>
          <w:rFonts w:ascii="Berlin Sans FB" w:hAnsi="Berlin Sans FB"/>
          <w:sz w:val="16"/>
          <w:szCs w:val="16"/>
          <w:lang w:val="es-AR" w:eastAsia="es-AR"/>
        </w:rPr>
        <w:t xml:space="preserve"> en realidad y cuál es</w:t>
      </w:r>
      <w:r w:rsidR="002604D4" w:rsidRPr="0077119B">
        <w:rPr>
          <w:rFonts w:ascii="Berlin Sans FB" w:hAnsi="Berlin Sans FB"/>
          <w:sz w:val="16"/>
          <w:szCs w:val="16"/>
          <w:lang w:val="es-AR" w:eastAsia="es-AR"/>
        </w:rPr>
        <w:t xml:space="preserve"> su origen Divino. Imaginen</w:t>
      </w:r>
      <w:r w:rsidR="00E36C23" w:rsidRPr="0077119B">
        <w:rPr>
          <w:rFonts w:ascii="Berlin Sans FB" w:hAnsi="Berlin Sans FB"/>
          <w:sz w:val="16"/>
          <w:szCs w:val="16"/>
          <w:lang w:val="es-AR" w:eastAsia="es-AR"/>
        </w:rPr>
        <w:t xml:space="preserve"> un generador o fuente de alimentación con cientos de salidas a alargadores. </w:t>
      </w:r>
    </w:p>
    <w:p w:rsidR="00A16526" w:rsidRPr="0077119B" w:rsidRDefault="00A16526" w:rsidP="00DC2DA9">
      <w:pPr>
        <w:rPr>
          <w:rFonts w:ascii="Berlin Sans FB" w:hAnsi="Berlin Sans FB"/>
          <w:sz w:val="16"/>
          <w:szCs w:val="16"/>
          <w:lang w:val="es-AR" w:eastAsia="es-AR"/>
        </w:rPr>
      </w:pPr>
    </w:p>
    <w:p w:rsidR="00E36C23" w:rsidRPr="0077119B" w:rsidRDefault="002C7383"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Muchos de esos alargadores están conectados a su vez a otro, prolongándose así todo cada vez más. Cuantos más alargadores tengas, más se diluirá o decrecerá la energía. Ahora imaginad los puntos de conexión en los que se van reuniendo los alargadores, confluyendo en una corriente unificada a través de la cual la energía puede fluir libremente sin encontrar obstáculo alguno hasta el punto más alejado; entonces mira/siente crecer semanal o mensualmente la energía que procede de la fuente. Esta imagen mental os dará una idea de lo que está sucediendo en la Tierra y de lo que tanto vosotros como toda la humanidad estáis experimentando en estos momentos. A</w:t>
      </w:r>
      <w:r w:rsidR="002604D4" w:rsidRPr="0077119B">
        <w:rPr>
          <w:rFonts w:ascii="Berlin Sans FB" w:hAnsi="Berlin Sans FB"/>
          <w:sz w:val="16"/>
          <w:szCs w:val="16"/>
          <w:lang w:val="es-AR" w:eastAsia="es-AR"/>
        </w:rPr>
        <w:t xml:space="preserve"> medida que van</w:t>
      </w:r>
      <w:r w:rsidR="00E36C23" w:rsidRPr="0077119B">
        <w:rPr>
          <w:rFonts w:ascii="Berlin Sans FB" w:hAnsi="Berlin Sans FB"/>
          <w:sz w:val="16"/>
          <w:szCs w:val="16"/>
          <w:lang w:val="es-AR" w:eastAsia="es-AR"/>
        </w:rPr>
        <w:t xml:space="preserve"> desenchufando las conexiones del cable alargador de Lu</w:t>
      </w:r>
      <w:r w:rsidR="002604D4" w:rsidRPr="0077119B">
        <w:rPr>
          <w:rFonts w:ascii="Berlin Sans FB" w:hAnsi="Berlin Sans FB"/>
          <w:sz w:val="16"/>
          <w:szCs w:val="16"/>
          <w:lang w:val="es-AR" w:eastAsia="es-AR"/>
        </w:rPr>
        <w:t>z/Vida y del interior de su Ser, se quitan las distorsiones que han creado y comienzan</w:t>
      </w:r>
      <w:r w:rsidR="00E36C23" w:rsidRPr="0077119B">
        <w:rPr>
          <w:rFonts w:ascii="Berlin Sans FB" w:hAnsi="Berlin Sans FB"/>
          <w:sz w:val="16"/>
          <w:szCs w:val="16"/>
          <w:lang w:val="es-AR" w:eastAsia="es-AR"/>
        </w:rPr>
        <w:t xml:space="preserve"> a recibir la corriente/poder de la Creación.</w:t>
      </w:r>
    </w:p>
    <w:p w:rsidR="004E27CE" w:rsidRPr="0077119B" w:rsidRDefault="004E27CE" w:rsidP="00DC2DA9">
      <w:pPr>
        <w:rPr>
          <w:rFonts w:ascii="Berlin Sans FB" w:hAnsi="Berlin Sans FB"/>
          <w:sz w:val="16"/>
          <w:szCs w:val="16"/>
          <w:lang w:val="es-AR" w:eastAsia="es-AR"/>
        </w:rPr>
      </w:pPr>
    </w:p>
    <w:p w:rsidR="00E36C23" w:rsidRPr="0077119B" w:rsidRDefault="002C7383"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882A1D" w:rsidRPr="0077119B">
        <w:rPr>
          <w:rFonts w:ascii="Berlin Sans FB" w:hAnsi="Berlin Sans FB"/>
          <w:sz w:val="16"/>
          <w:szCs w:val="16"/>
          <w:lang w:val="es-AR" w:eastAsia="es-AR"/>
        </w:rPr>
        <w:t>E</w:t>
      </w:r>
      <w:r w:rsidRPr="0077119B">
        <w:rPr>
          <w:rFonts w:ascii="Berlin Sans FB" w:hAnsi="Berlin Sans FB"/>
          <w:sz w:val="16"/>
          <w:szCs w:val="16"/>
          <w:lang w:val="es-AR" w:eastAsia="es-AR"/>
        </w:rPr>
        <w:t>l Creador Supremo permanece</w:t>
      </w:r>
      <w:r w:rsidR="00E36C23" w:rsidRPr="0077119B">
        <w:rPr>
          <w:rFonts w:ascii="Berlin Sans FB" w:hAnsi="Berlin Sans FB"/>
          <w:sz w:val="16"/>
          <w:szCs w:val="16"/>
          <w:lang w:val="es-AR" w:eastAsia="es-AR"/>
        </w:rPr>
        <w:t xml:space="preserve"> como observador del proceso creador, permitiendo que los Padres/Madres Dioses de cada universo, los emisarios de la Luz, los Dioses Co</w:t>
      </w:r>
      <w:r w:rsidR="004E27CE"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creadores, el Reino Angélico, los Constructores de la Forma y vosotros ejercieseis vuestro libre albedrío. Los grandes ciclos espirales de la Creación y de la evolución giran y, de nuevo, es tiempo de cosechar, de estar juntos, de la reunión de las células de la Creación, para preparar el próximo gran esfuerzo creador que actualmente se encuentra en fase de incubación. El Creador Supremo ha comenzado a lanzar enormes Rayos de Su Esencia a través del Omniverso, y este precioso don se encuentra a disposición de todos los que hayan preparado un lugar para alojarlo. Este es el proceso que estáis experimentando en la actualidad, queridos. En un grado u otro, toda la humanidad está sintiendo un Divino descontento, un deseo interior de algo intangible pero no obstante muy real. Las viejas maneras, el viejo paradigma, ya no funcionan ni satisfacen vuestras necesidades, sin que importen ni vuestras creencias actuales ni vuestra posición social, riqueza o estilo de vida.</w:t>
      </w:r>
    </w:p>
    <w:p w:rsidR="004E27CE" w:rsidRPr="0077119B" w:rsidRDefault="004E27CE" w:rsidP="00DC2DA9">
      <w:pPr>
        <w:rPr>
          <w:rFonts w:ascii="Berlin Sans FB" w:hAnsi="Berlin Sans FB"/>
          <w:sz w:val="16"/>
          <w:szCs w:val="16"/>
          <w:lang w:val="es-AR" w:eastAsia="es-AR"/>
        </w:rPr>
      </w:pPr>
    </w:p>
    <w:p w:rsidR="00E36C23" w:rsidRPr="0077119B" w:rsidRDefault="00821E88"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Nos hemos remitido al tema de la abundancia/prosperidad en muchas ocasiones, pero las cuestiones de escasez/supervivencia, privación y sacrificio todavía son algunas de las formas de pensamiento más profundamente arraigadas en la conciencia de la humanidad. Todavía son uno de los principales obstáculos con los que se encuentran aquellos que se han adentrado en el sendero de la conciencia y muchos se preguntan por qué todavía están luchando y empobreciéndose pese a que están esforzándose activamente por alcanzar la auto</w:t>
      </w:r>
      <w:r w:rsidR="00C074D5" w:rsidRPr="0077119B">
        <w:rPr>
          <w:rFonts w:ascii="Berlin Sans FB" w:hAnsi="Berlin Sans FB"/>
          <w:sz w:val="16"/>
          <w:szCs w:val="16"/>
          <w:lang w:val="es-AR" w:eastAsia="es-AR"/>
        </w:rPr>
        <w:t>-</w:t>
      </w:r>
      <w:r w:rsidR="00E36C23" w:rsidRPr="0077119B">
        <w:rPr>
          <w:rFonts w:ascii="Berlin Sans FB" w:hAnsi="Berlin Sans FB"/>
          <w:sz w:val="16"/>
          <w:szCs w:val="16"/>
          <w:lang w:val="es-AR" w:eastAsia="es-AR"/>
        </w:rPr>
        <w:t>maestría y completar su destino espiritual. Durante miles de años el concepto de servicio al propio Ser ha sido visto como algo malo, mientras que el servicio a los demás se percibe como algo apropiado o santo. Os hemos instado una y otra vez a que os llenéis vosotros mismos hasta que reboséis de Amor/Luz del Creador y después lo compartáis con los que os rodean. Debéis reclamar vuestro Divino derecho de nacimiento, aceptando y utilizando todas las virtudes, aspectos y atributos contenidos en ese patrimonio, lo cual incluye ser Co</w:t>
      </w:r>
      <w:r w:rsidR="00C074D5" w:rsidRPr="0077119B">
        <w:rPr>
          <w:rFonts w:ascii="Berlin Sans FB" w:hAnsi="Berlin Sans FB"/>
          <w:sz w:val="16"/>
          <w:szCs w:val="16"/>
          <w:lang w:val="es-AR" w:eastAsia="es-AR"/>
        </w:rPr>
        <w:t>-</w:t>
      </w:r>
      <w:r w:rsidR="00E36C23" w:rsidRPr="0077119B">
        <w:rPr>
          <w:rFonts w:ascii="Berlin Sans FB" w:hAnsi="Berlin Sans FB"/>
          <w:sz w:val="16"/>
          <w:szCs w:val="16"/>
          <w:lang w:val="es-AR" w:eastAsia="es-AR"/>
        </w:rPr>
        <w:t>creador de amor, paz, alegría y abundancia en todas las cosas.</w:t>
      </w:r>
    </w:p>
    <w:p w:rsidR="00C074D5" w:rsidRPr="0077119B" w:rsidRDefault="00C074D5" w:rsidP="00DC2DA9">
      <w:pPr>
        <w:rPr>
          <w:rFonts w:ascii="Berlin Sans FB" w:hAnsi="Berlin Sans FB"/>
          <w:sz w:val="16"/>
          <w:szCs w:val="16"/>
          <w:lang w:val="es-AR" w:eastAsia="es-AR"/>
        </w:rPr>
      </w:pPr>
    </w:p>
    <w:p w:rsidR="00E36C23" w:rsidRPr="0077119B" w:rsidRDefault="00821E88"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Están</w:t>
      </w:r>
      <w:r w:rsidR="00E36C23" w:rsidRPr="0077119B">
        <w:rPr>
          <w:rFonts w:ascii="Berlin Sans FB" w:hAnsi="Berlin Sans FB"/>
          <w:sz w:val="16"/>
          <w:szCs w:val="16"/>
          <w:lang w:val="es-AR" w:eastAsia="es-AR"/>
        </w:rPr>
        <w:t xml:space="preserve"> aquí para co</w:t>
      </w:r>
      <w:r w:rsidR="00C074D5" w:rsidRPr="0077119B">
        <w:rPr>
          <w:rFonts w:ascii="Berlin Sans FB" w:hAnsi="Berlin Sans FB"/>
          <w:sz w:val="16"/>
          <w:szCs w:val="16"/>
          <w:lang w:val="es-AR" w:eastAsia="es-AR"/>
        </w:rPr>
        <w:t>-</w:t>
      </w:r>
      <w:r w:rsidR="00E36C23" w:rsidRPr="0077119B">
        <w:rPr>
          <w:rFonts w:ascii="Berlin Sans FB" w:hAnsi="Berlin Sans FB"/>
          <w:sz w:val="16"/>
          <w:szCs w:val="16"/>
          <w:lang w:val="es-AR" w:eastAsia="es-AR"/>
        </w:rPr>
        <w:t>crear en el mundo de la dualidad y para mantener el equilibrio o transitar el camino de en medio mientras lo hacéis. Por consiguiente, debe haber un equilibrio entre el servicio a los demás y a vosotros mismos. ¿Cómo podréis amar a los demás si no os amáis a vosotros mismos? ¿Cómo podréis irradi</w:t>
      </w:r>
      <w:r w:rsidRPr="0077119B">
        <w:rPr>
          <w:rFonts w:ascii="Berlin Sans FB" w:hAnsi="Berlin Sans FB"/>
          <w:sz w:val="16"/>
          <w:szCs w:val="16"/>
          <w:lang w:val="es-AR" w:eastAsia="es-AR"/>
        </w:rPr>
        <w:t>ar alegría y paz si no tienen en su</w:t>
      </w:r>
      <w:r w:rsidR="00E36C23" w:rsidRPr="0077119B">
        <w:rPr>
          <w:rFonts w:ascii="Berlin Sans FB" w:hAnsi="Berlin Sans FB"/>
          <w:sz w:val="16"/>
          <w:szCs w:val="16"/>
          <w:lang w:val="es-AR" w:eastAsia="es-AR"/>
        </w:rPr>
        <w:t xml:space="preserve"> inter</w:t>
      </w:r>
      <w:r w:rsidRPr="0077119B">
        <w:rPr>
          <w:rFonts w:ascii="Berlin Sans FB" w:hAnsi="Berlin Sans FB"/>
          <w:sz w:val="16"/>
          <w:szCs w:val="16"/>
          <w:lang w:val="es-AR" w:eastAsia="es-AR"/>
        </w:rPr>
        <w:t>ior tales atributos/energías? Cómo se valoran y aman a sí mismos, fijan</w:t>
      </w:r>
      <w:r w:rsidR="00E36C23" w:rsidRPr="0077119B">
        <w:rPr>
          <w:rFonts w:ascii="Berlin Sans FB" w:hAnsi="Berlin Sans FB"/>
          <w:sz w:val="16"/>
          <w:szCs w:val="16"/>
          <w:lang w:val="es-AR" w:eastAsia="es-AR"/>
        </w:rPr>
        <w:t xml:space="preserve"> un valor por vuestro tiempo y vuestras Creaciones, p</w:t>
      </w:r>
      <w:r w:rsidRPr="0077119B">
        <w:rPr>
          <w:rFonts w:ascii="Berlin Sans FB" w:hAnsi="Berlin Sans FB"/>
          <w:sz w:val="16"/>
          <w:szCs w:val="16"/>
          <w:lang w:val="es-AR" w:eastAsia="es-AR"/>
        </w:rPr>
        <w:t>ara saber el esfuerzo que han puesto en hacer que sus</w:t>
      </w:r>
      <w:r w:rsidR="00E36C23" w:rsidRPr="0077119B">
        <w:rPr>
          <w:rFonts w:ascii="Berlin Sans FB" w:hAnsi="Berlin Sans FB"/>
          <w:sz w:val="16"/>
          <w:szCs w:val="16"/>
          <w:lang w:val="es-AR" w:eastAsia="es-AR"/>
        </w:rPr>
        <w:t xml:space="preserve"> visiones/sue</w:t>
      </w:r>
      <w:r w:rsidRPr="0077119B">
        <w:rPr>
          <w:rFonts w:ascii="Berlin Sans FB" w:hAnsi="Berlin Sans FB"/>
          <w:sz w:val="16"/>
          <w:szCs w:val="16"/>
          <w:lang w:val="es-AR" w:eastAsia="es-AR"/>
        </w:rPr>
        <w:t>ños rindan sus frutos. Sus</w:t>
      </w:r>
      <w:r w:rsidR="00E36C23" w:rsidRPr="0077119B">
        <w:rPr>
          <w:rFonts w:ascii="Berlin Sans FB" w:hAnsi="Berlin Sans FB"/>
          <w:sz w:val="16"/>
          <w:szCs w:val="16"/>
          <w:lang w:val="es-AR" w:eastAsia="es-AR"/>
        </w:rPr>
        <w:t xml:space="preserve"> talentos e instintos cr</w:t>
      </w:r>
      <w:r w:rsidRPr="0077119B">
        <w:rPr>
          <w:rFonts w:ascii="Berlin Sans FB" w:hAnsi="Berlin Sans FB"/>
          <w:sz w:val="16"/>
          <w:szCs w:val="16"/>
          <w:lang w:val="es-AR" w:eastAsia="es-AR"/>
        </w:rPr>
        <w:t>eativos son un regalo de su</w:t>
      </w:r>
      <w:r w:rsidR="00E36C23" w:rsidRPr="0077119B">
        <w:rPr>
          <w:rFonts w:ascii="Berlin Sans FB" w:hAnsi="Berlin Sans FB"/>
          <w:sz w:val="16"/>
          <w:szCs w:val="16"/>
          <w:lang w:val="es-AR" w:eastAsia="es-AR"/>
        </w:rPr>
        <w:t xml:space="preserve"> Ser Divino y, cuando les sumáis concentración en la intención y acción, podéis crear cosas maravillo</w:t>
      </w:r>
      <w:r w:rsidRPr="0077119B">
        <w:rPr>
          <w:rFonts w:ascii="Berlin Sans FB" w:hAnsi="Berlin Sans FB"/>
          <w:sz w:val="16"/>
          <w:szCs w:val="16"/>
          <w:lang w:val="es-AR" w:eastAsia="es-AR"/>
        </w:rPr>
        <w:t>sas de gran valor. Si es su deseo compartir sus</w:t>
      </w:r>
      <w:r w:rsidR="00E36C23" w:rsidRPr="0077119B">
        <w:rPr>
          <w:rFonts w:ascii="Berlin Sans FB" w:hAnsi="Berlin Sans FB"/>
          <w:sz w:val="16"/>
          <w:szCs w:val="16"/>
          <w:lang w:val="es-AR" w:eastAsia="es-AR"/>
        </w:rPr>
        <w:t xml:space="preserve"> Creaciones</w:t>
      </w:r>
      <w:r w:rsidRPr="0077119B">
        <w:rPr>
          <w:rFonts w:ascii="Berlin Sans FB" w:hAnsi="Berlin Sans FB"/>
          <w:sz w:val="16"/>
          <w:szCs w:val="16"/>
          <w:lang w:val="es-AR" w:eastAsia="es-AR"/>
        </w:rPr>
        <w:t xml:space="preserve"> con los demás, deben</w:t>
      </w:r>
      <w:r w:rsidR="00E36C23" w:rsidRPr="0077119B">
        <w:rPr>
          <w:rFonts w:ascii="Berlin Sans FB" w:hAnsi="Berlin Sans FB"/>
          <w:sz w:val="16"/>
          <w:szCs w:val="16"/>
          <w:lang w:val="es-AR" w:eastAsia="es-AR"/>
        </w:rPr>
        <w:t xml:space="preserve"> ponerles un valor, debe haber un </w:t>
      </w:r>
      <w:r w:rsidR="00E36C23" w:rsidRPr="0077119B">
        <w:rPr>
          <w:rFonts w:ascii="Berlin Sans FB" w:hAnsi="Berlin Sans FB"/>
          <w:sz w:val="16"/>
          <w:szCs w:val="16"/>
          <w:lang w:val="es-AR" w:eastAsia="es-AR"/>
        </w:rPr>
        <w:lastRenderedPageBreak/>
        <w:t>“intercambio de energía”. E</w:t>
      </w:r>
      <w:r w:rsidRPr="0077119B">
        <w:rPr>
          <w:rFonts w:ascii="Berlin Sans FB" w:hAnsi="Berlin Sans FB"/>
          <w:sz w:val="16"/>
          <w:szCs w:val="16"/>
          <w:lang w:val="es-AR" w:eastAsia="es-AR"/>
        </w:rPr>
        <w:t>s la ley universal. Si no fijan un valor para sus</w:t>
      </w:r>
      <w:r w:rsidR="00E36C23" w:rsidRPr="0077119B">
        <w:rPr>
          <w:rFonts w:ascii="Berlin Sans FB" w:hAnsi="Berlin Sans FB"/>
          <w:sz w:val="16"/>
          <w:szCs w:val="16"/>
          <w:lang w:val="es-AR" w:eastAsia="es-AR"/>
        </w:rPr>
        <w:t xml:space="preserve"> Creaciones nadie lo hará y caerán en el reino de ser “nada”.</w:t>
      </w:r>
    </w:p>
    <w:p w:rsidR="00FC0226" w:rsidRPr="0077119B" w:rsidRDefault="00FC0226" w:rsidP="00DC2DA9">
      <w:pPr>
        <w:rPr>
          <w:rFonts w:ascii="Berlin Sans FB" w:hAnsi="Berlin Sans FB"/>
          <w:sz w:val="16"/>
          <w:szCs w:val="16"/>
          <w:lang w:val="es-AR" w:eastAsia="es-AR"/>
        </w:rPr>
      </w:pPr>
    </w:p>
    <w:p w:rsidR="00E36C23" w:rsidRPr="0077119B" w:rsidRDefault="00821E88"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Como Co</w:t>
      </w:r>
      <w:r w:rsidR="00FC0226" w:rsidRPr="0077119B">
        <w:rPr>
          <w:rFonts w:ascii="Berlin Sans FB" w:hAnsi="Berlin Sans FB"/>
          <w:sz w:val="16"/>
          <w:szCs w:val="16"/>
          <w:lang w:val="es-AR" w:eastAsia="es-AR"/>
        </w:rPr>
        <w:t>-</w:t>
      </w:r>
      <w:r w:rsidRPr="0077119B">
        <w:rPr>
          <w:rFonts w:ascii="Berlin Sans FB" w:hAnsi="Berlin Sans FB"/>
          <w:sz w:val="16"/>
          <w:szCs w:val="16"/>
          <w:lang w:val="es-AR" w:eastAsia="es-AR"/>
        </w:rPr>
        <w:t>creadores tienen</w:t>
      </w:r>
      <w:r w:rsidR="00E36C23" w:rsidRPr="0077119B">
        <w:rPr>
          <w:rFonts w:ascii="Berlin Sans FB" w:hAnsi="Berlin Sans FB"/>
          <w:sz w:val="16"/>
          <w:szCs w:val="16"/>
          <w:lang w:val="es-AR" w:eastAsia="es-AR"/>
        </w:rPr>
        <w:t xml:space="preserve"> la habilidad de manifestar cua</w:t>
      </w:r>
      <w:r w:rsidRPr="0077119B">
        <w:rPr>
          <w:rFonts w:ascii="Berlin Sans FB" w:hAnsi="Berlin Sans FB"/>
          <w:sz w:val="16"/>
          <w:szCs w:val="16"/>
          <w:lang w:val="es-AR" w:eastAsia="es-AR"/>
        </w:rPr>
        <w:t>lquier cosa con la que puedan soñar o desear, pero deben</w:t>
      </w:r>
      <w:r w:rsidR="00E36C23" w:rsidRPr="0077119B">
        <w:rPr>
          <w:rFonts w:ascii="Berlin Sans FB" w:hAnsi="Berlin Sans FB"/>
          <w:sz w:val="16"/>
          <w:szCs w:val="16"/>
          <w:lang w:val="es-AR" w:eastAsia="es-AR"/>
        </w:rPr>
        <w:t xml:space="preserve"> estar dispuestos a asumir</w:t>
      </w:r>
      <w:r w:rsidRPr="0077119B">
        <w:rPr>
          <w:rFonts w:ascii="Berlin Sans FB" w:hAnsi="Berlin Sans FB"/>
          <w:sz w:val="16"/>
          <w:szCs w:val="16"/>
          <w:lang w:val="es-AR" w:eastAsia="es-AR"/>
        </w:rPr>
        <w:t xml:space="preserve"> que su creación ya está en el ahora y responsabilizarse de lo que hayan creado. L</w:t>
      </w:r>
      <w:r w:rsidR="00E36C23" w:rsidRPr="0077119B">
        <w:rPr>
          <w:rFonts w:ascii="Berlin Sans FB" w:hAnsi="Berlin Sans FB"/>
          <w:sz w:val="16"/>
          <w:szCs w:val="16"/>
          <w:lang w:val="es-AR" w:eastAsia="es-AR"/>
        </w:rPr>
        <w:t>o que en realidad estáis buscando es un estado del Ser, no la mera abundancia ni “cosas”. Muchas queridas almas suspiran por una mansión, mucho poder y prestigio que les den sensación de “autoestima”, mientras que otras viven sencillamente, con pocas posesiones y disfrutando de la belleza, la bondad y la hermosura de la Creación. El dinero es un símbolo (un medio de intercambio) que representa tiempo y energía expandida a cambio de alguna cosa o servicio. El propio dinero no tiene valor; no puede mantenerte caliente ni saciar tu hambre ni darte felicidad. La felicidad y la tranquilidad vienen del interior y se alimentan del manantial del Creador.</w:t>
      </w:r>
    </w:p>
    <w:p w:rsidR="00B606A5" w:rsidRPr="0077119B" w:rsidRDefault="00B606A5" w:rsidP="00DC2DA9">
      <w:pPr>
        <w:rPr>
          <w:rFonts w:ascii="Berlin Sans FB" w:hAnsi="Berlin Sans FB"/>
          <w:sz w:val="16"/>
          <w:szCs w:val="16"/>
          <w:lang w:val="es-AR" w:eastAsia="es-AR"/>
        </w:rPr>
      </w:pPr>
    </w:p>
    <w:p w:rsidR="00160054" w:rsidRPr="0077119B" w:rsidRDefault="001E64B5"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Cuando el proyecto Divino del planeta Tierra fue presentado, hubo que decidir cómo podrían ser representados y manifestados en la Tierra los numerosos aspectos y atributos del Creador. Uno de esos atributos era la fragancia del Creador. Al deciros esto se dispararán recuerdos en muchos de vosotros, porque estabais allí y participasteis en este proceso creativo junto con los maravillosos Reinos Dévico y Elemental.</w:t>
      </w:r>
      <w:r w:rsidR="00840AC4"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Los dioses Co</w:t>
      </w:r>
      <w:r w:rsidR="001C3702" w:rsidRPr="0077119B">
        <w:rPr>
          <w:rFonts w:ascii="Berlin Sans FB" w:hAnsi="Berlin Sans FB"/>
          <w:sz w:val="16"/>
          <w:szCs w:val="16"/>
          <w:lang w:val="es-AR" w:eastAsia="es-AR"/>
        </w:rPr>
        <w:t>-</w:t>
      </w:r>
      <w:r w:rsidR="00E36C23" w:rsidRPr="0077119B">
        <w:rPr>
          <w:rFonts w:ascii="Berlin Sans FB" w:hAnsi="Berlin Sans FB"/>
          <w:sz w:val="16"/>
          <w:szCs w:val="16"/>
          <w:lang w:val="es-AR" w:eastAsia="es-AR"/>
        </w:rPr>
        <w:t>creadores se reunieron en lo que podría llamarse un mundo de los reinos superiores del universo que aún estaba con los andamios puestos, manteniendo u</w:t>
      </w:r>
      <w:r w:rsidR="00053943" w:rsidRPr="0077119B">
        <w:rPr>
          <w:rFonts w:ascii="Berlin Sans FB" w:hAnsi="Berlin Sans FB"/>
          <w:sz w:val="16"/>
          <w:szCs w:val="16"/>
          <w:lang w:val="es-AR" w:eastAsia="es-AR"/>
        </w:rPr>
        <w:t xml:space="preserve">na larga y compleja discusión. </w:t>
      </w:r>
      <w:r w:rsidR="00E36C23" w:rsidRPr="0077119B">
        <w:rPr>
          <w:rFonts w:ascii="Berlin Sans FB" w:hAnsi="Berlin Sans FB"/>
          <w:sz w:val="16"/>
          <w:szCs w:val="16"/>
          <w:lang w:val="es-AR" w:eastAsia="es-AR"/>
        </w:rPr>
        <w:t>¿Cómo incorporaremos las muchas y diversas fragancias del Crea</w:t>
      </w:r>
      <w:r w:rsidR="00053943" w:rsidRPr="0077119B">
        <w:rPr>
          <w:rFonts w:ascii="Berlin Sans FB" w:hAnsi="Berlin Sans FB"/>
          <w:sz w:val="16"/>
          <w:szCs w:val="16"/>
          <w:lang w:val="es-AR" w:eastAsia="es-AR"/>
        </w:rPr>
        <w:t xml:space="preserve">dor a un mundo de materialidad? </w:t>
      </w:r>
      <w:r w:rsidR="00E36C23" w:rsidRPr="0077119B">
        <w:rPr>
          <w:rFonts w:ascii="Berlin Sans FB" w:hAnsi="Berlin Sans FB"/>
          <w:sz w:val="16"/>
          <w:szCs w:val="16"/>
          <w:lang w:val="es-AR" w:eastAsia="es-AR"/>
        </w:rPr>
        <w:t xml:space="preserve">Se decidió diseñar maravillosas formas de pensamiento con los colores de todos los grandes Rayos y con muchos sutiles tonos de los mismos, y que cada una de ellas contendría la esencia exclusiva de un aspecto de nuestro Padre/Madre Creador. </w:t>
      </w:r>
    </w:p>
    <w:p w:rsidR="00160054" w:rsidRPr="0077119B" w:rsidRDefault="00160054" w:rsidP="00DC2DA9">
      <w:pPr>
        <w:rPr>
          <w:rFonts w:ascii="Berlin Sans FB" w:hAnsi="Berlin Sans FB"/>
          <w:sz w:val="16"/>
          <w:szCs w:val="16"/>
          <w:lang w:val="es-AR" w:eastAsia="es-AR"/>
        </w:rPr>
      </w:pPr>
    </w:p>
    <w:p w:rsidR="00E36C23" w:rsidRPr="0077119B" w:rsidRDefault="001E64B5"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Esas Creaciones se convirtieron en la</w:t>
      </w:r>
      <w:r w:rsidRPr="0077119B">
        <w:rPr>
          <w:rFonts w:ascii="Berlin Sans FB" w:hAnsi="Berlin Sans FB"/>
          <w:sz w:val="16"/>
          <w:szCs w:val="16"/>
          <w:lang w:val="es-AR" w:eastAsia="es-AR"/>
        </w:rPr>
        <w:t>s flores que embellecen su</w:t>
      </w:r>
      <w:r w:rsidR="00053943"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Tierra en</w:t>
      </w:r>
      <w:r w:rsidR="006102CE" w:rsidRPr="0077119B">
        <w:rPr>
          <w:rFonts w:ascii="Berlin Sans FB" w:hAnsi="Berlin Sans FB"/>
          <w:sz w:val="16"/>
          <w:szCs w:val="16"/>
          <w:lang w:val="es-AR" w:eastAsia="es-AR"/>
        </w:rPr>
        <w:t xml:space="preserve"> su</w:t>
      </w:r>
      <w:r w:rsidR="00E36C23" w:rsidRPr="0077119B">
        <w:rPr>
          <w:rFonts w:ascii="Berlin Sans FB" w:hAnsi="Berlin Sans FB"/>
          <w:sz w:val="16"/>
          <w:szCs w:val="16"/>
          <w:lang w:val="es-AR" w:eastAsia="es-AR"/>
        </w:rPr>
        <w:t xml:space="preserve"> tan grandiosa profusión.</w:t>
      </w:r>
      <w:r w:rsidR="00840AC4" w:rsidRPr="0077119B">
        <w:rPr>
          <w:rFonts w:ascii="Berlin Sans FB" w:hAnsi="Berlin Sans FB"/>
          <w:sz w:val="16"/>
          <w:szCs w:val="16"/>
          <w:lang w:val="es-AR" w:eastAsia="es-AR"/>
        </w:rPr>
        <w:t xml:space="preserve"> </w:t>
      </w:r>
      <w:r w:rsidR="006102CE" w:rsidRPr="0077119B">
        <w:rPr>
          <w:rFonts w:ascii="Berlin Sans FB" w:hAnsi="Berlin Sans FB"/>
          <w:sz w:val="16"/>
          <w:szCs w:val="16"/>
          <w:lang w:val="es-AR" w:eastAsia="es-AR"/>
        </w:rPr>
        <w:t>Muchos estaban allí;</w:t>
      </w:r>
      <w:r w:rsidR="00E36C23" w:rsidRPr="0077119B">
        <w:rPr>
          <w:rFonts w:ascii="Berlin Sans FB" w:hAnsi="Berlin Sans FB"/>
          <w:sz w:val="16"/>
          <w:szCs w:val="16"/>
          <w:lang w:val="es-AR" w:eastAsia="es-AR"/>
        </w:rPr>
        <w:t xml:space="preserve"> los que aman la naturaleza y disfrutan especialmente con la gran multitud de flores que tanta gra</w:t>
      </w:r>
      <w:r w:rsidR="006102CE" w:rsidRPr="0077119B">
        <w:rPr>
          <w:rFonts w:ascii="Berlin Sans FB" w:hAnsi="Berlin Sans FB"/>
          <w:sz w:val="16"/>
          <w:szCs w:val="16"/>
          <w:lang w:val="es-AR" w:eastAsia="es-AR"/>
        </w:rPr>
        <w:t>cia y belleza aportan a sus vidas. Ayudaron</w:t>
      </w:r>
      <w:r w:rsidR="00E36C23" w:rsidRPr="0077119B">
        <w:rPr>
          <w:rFonts w:ascii="Berlin Sans FB" w:hAnsi="Berlin Sans FB"/>
          <w:sz w:val="16"/>
          <w:szCs w:val="16"/>
          <w:lang w:val="es-AR" w:eastAsia="es-AR"/>
        </w:rPr>
        <w:t xml:space="preserve"> a diseñar las flores y también a decidir con qué fragancia sería infundido cada tipo de flor. El senti</w:t>
      </w:r>
      <w:r w:rsidR="006102CE" w:rsidRPr="0077119B">
        <w:rPr>
          <w:rFonts w:ascii="Berlin Sans FB" w:hAnsi="Berlin Sans FB"/>
          <w:sz w:val="16"/>
          <w:szCs w:val="16"/>
          <w:lang w:val="es-AR" w:eastAsia="es-AR"/>
        </w:rPr>
        <w:t>do del olfato es uno de sus</w:t>
      </w:r>
      <w:r w:rsidR="00E36C23" w:rsidRPr="0077119B">
        <w:rPr>
          <w:rFonts w:ascii="Berlin Sans FB" w:hAnsi="Berlin Sans FB"/>
          <w:sz w:val="16"/>
          <w:szCs w:val="16"/>
          <w:lang w:val="es-AR" w:eastAsia="es-AR"/>
        </w:rPr>
        <w:t xml:space="preserve"> más preciosos dones porque puede estimular y rememorar muchos recuerdos, dese</w:t>
      </w:r>
      <w:r w:rsidR="006102CE" w:rsidRPr="0077119B">
        <w:rPr>
          <w:rFonts w:ascii="Berlin Sans FB" w:hAnsi="Berlin Sans FB"/>
          <w:sz w:val="16"/>
          <w:szCs w:val="16"/>
          <w:lang w:val="es-AR" w:eastAsia="es-AR"/>
        </w:rPr>
        <w:t>os y emociones distintos. Están</w:t>
      </w:r>
      <w:r w:rsidR="00E36C23" w:rsidRPr="0077119B">
        <w:rPr>
          <w:rFonts w:ascii="Berlin Sans FB" w:hAnsi="Berlin Sans FB"/>
          <w:sz w:val="16"/>
          <w:szCs w:val="16"/>
          <w:lang w:val="es-AR" w:eastAsia="es-AR"/>
        </w:rPr>
        <w:t xml:space="preserve"> recordando que el aroma es una poderosa herramienta para mantener la sensación de bienestar y para la sanación, especialmente cuando se usan Esencias florales. Las flores no sólo acarician la vista sino que pueden transformar una habitación apagada en un lugar de belleza con un aura de sere</w:t>
      </w:r>
      <w:r w:rsidR="006102CE" w:rsidRPr="0077119B">
        <w:rPr>
          <w:rFonts w:ascii="Berlin Sans FB" w:hAnsi="Berlin Sans FB"/>
          <w:sz w:val="16"/>
          <w:szCs w:val="16"/>
          <w:lang w:val="es-AR" w:eastAsia="es-AR"/>
        </w:rPr>
        <w:t>nidad, porque</w:t>
      </w:r>
      <w:r w:rsidR="00E36C23" w:rsidRPr="0077119B">
        <w:rPr>
          <w:rFonts w:ascii="Berlin Sans FB" w:hAnsi="Berlin Sans FB"/>
          <w:sz w:val="16"/>
          <w:szCs w:val="16"/>
          <w:lang w:val="es-AR" w:eastAsia="es-AR"/>
        </w:rPr>
        <w:t xml:space="preserve"> los recuerdos del paraíso.</w:t>
      </w:r>
    </w:p>
    <w:p w:rsidR="007B07F5" w:rsidRPr="0077119B" w:rsidRDefault="007B07F5" w:rsidP="00DC2DA9">
      <w:pPr>
        <w:rPr>
          <w:rFonts w:ascii="Berlin Sans FB" w:hAnsi="Berlin Sans FB"/>
          <w:sz w:val="16"/>
          <w:szCs w:val="16"/>
          <w:lang w:val="es-AR" w:eastAsia="es-AR"/>
        </w:rPr>
      </w:pPr>
    </w:p>
    <w:p w:rsidR="001D599D" w:rsidRPr="0077119B" w:rsidRDefault="001E64B5"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 xml:space="preserve">En los tiempos iniciales de </w:t>
      </w:r>
      <w:r w:rsidRPr="0077119B">
        <w:rPr>
          <w:rFonts w:ascii="Berlin Sans FB" w:hAnsi="Berlin Sans FB"/>
          <w:sz w:val="16"/>
          <w:szCs w:val="16"/>
          <w:lang w:val="es-AR" w:eastAsia="es-AR"/>
        </w:rPr>
        <w:t>la Edad de Lemuria, comenzaron</w:t>
      </w:r>
      <w:r w:rsidR="006102CE" w:rsidRPr="0077119B">
        <w:rPr>
          <w:rFonts w:ascii="Berlin Sans FB" w:hAnsi="Berlin Sans FB"/>
          <w:sz w:val="16"/>
          <w:szCs w:val="16"/>
          <w:lang w:val="es-AR" w:eastAsia="es-AR"/>
        </w:rPr>
        <w:t xml:space="preserve"> a construir sus </w:t>
      </w:r>
      <w:r w:rsidR="00E36C23" w:rsidRPr="0077119B">
        <w:rPr>
          <w:rFonts w:ascii="Berlin Sans FB" w:hAnsi="Berlin Sans FB"/>
          <w:sz w:val="16"/>
          <w:szCs w:val="16"/>
          <w:lang w:val="es-AR" w:eastAsia="es-AR"/>
        </w:rPr>
        <w:t xml:space="preserve"> vestiduras carnales y también a ayudar a la manifestación de la flora y la fauna que embellecer</w:t>
      </w:r>
      <w:r w:rsidR="006102CE" w:rsidRPr="0077119B">
        <w:rPr>
          <w:rFonts w:ascii="Berlin Sans FB" w:hAnsi="Berlin Sans FB"/>
          <w:sz w:val="16"/>
          <w:szCs w:val="16"/>
          <w:lang w:val="es-AR" w:eastAsia="es-AR"/>
        </w:rPr>
        <w:t>ían la Tierra. Pasaron</w:t>
      </w:r>
      <w:r w:rsidR="00E36C23" w:rsidRPr="0077119B">
        <w:rPr>
          <w:rFonts w:ascii="Berlin Sans FB" w:hAnsi="Berlin Sans FB"/>
          <w:sz w:val="16"/>
          <w:szCs w:val="16"/>
          <w:lang w:val="es-AR" w:eastAsia="es-AR"/>
        </w:rPr>
        <w:t xml:space="preserve"> muchos miles de añ</w:t>
      </w:r>
      <w:r w:rsidR="006102CE" w:rsidRPr="0077119B">
        <w:rPr>
          <w:rFonts w:ascii="Berlin Sans FB" w:hAnsi="Berlin Sans FB"/>
          <w:sz w:val="16"/>
          <w:szCs w:val="16"/>
          <w:lang w:val="es-AR" w:eastAsia="es-AR"/>
        </w:rPr>
        <w:t>os de su tiempo terrestre,</w:t>
      </w:r>
      <w:r w:rsidR="00E36C23" w:rsidRPr="0077119B">
        <w:rPr>
          <w:rFonts w:ascii="Berlin Sans FB" w:hAnsi="Berlin Sans FB"/>
          <w:sz w:val="16"/>
          <w:szCs w:val="16"/>
          <w:lang w:val="es-AR" w:eastAsia="es-AR"/>
        </w:rPr>
        <w:t xml:space="preserve"> practicando en los reinos super</w:t>
      </w:r>
      <w:r w:rsidR="006102CE" w:rsidRPr="0077119B">
        <w:rPr>
          <w:rFonts w:ascii="Berlin Sans FB" w:hAnsi="Berlin Sans FB"/>
          <w:sz w:val="16"/>
          <w:szCs w:val="16"/>
          <w:lang w:val="es-AR" w:eastAsia="es-AR"/>
        </w:rPr>
        <w:t>iores hasta que perfeccionaron</w:t>
      </w:r>
      <w:r w:rsidR="00E36C23" w:rsidRPr="0077119B">
        <w:rPr>
          <w:rFonts w:ascii="Berlin Sans FB" w:hAnsi="Berlin Sans FB"/>
          <w:sz w:val="16"/>
          <w:szCs w:val="16"/>
          <w:lang w:val="es-AR" w:eastAsia="es-AR"/>
        </w:rPr>
        <w:t xml:space="preserve"> el proceso. Las primeras flores que perfeccionasteis fueron la rosa y el capullo de loto. Por eso tienen ese signifi</w:t>
      </w:r>
      <w:r w:rsidRPr="0077119B">
        <w:rPr>
          <w:rFonts w:ascii="Berlin Sans FB" w:hAnsi="Berlin Sans FB"/>
          <w:sz w:val="16"/>
          <w:szCs w:val="16"/>
          <w:lang w:val="es-AR" w:eastAsia="es-AR"/>
        </w:rPr>
        <w:t>cado tan especial para ustedes</w:t>
      </w:r>
      <w:r w:rsidR="00E36C23" w:rsidRPr="0077119B">
        <w:rPr>
          <w:rFonts w:ascii="Berlin Sans FB" w:hAnsi="Berlin Sans FB"/>
          <w:sz w:val="16"/>
          <w:szCs w:val="16"/>
          <w:lang w:val="es-AR" w:eastAsia="es-AR"/>
        </w:rPr>
        <w:t xml:space="preserve"> como seres vivientes. M</w:t>
      </w:r>
      <w:r w:rsidR="003059DD" w:rsidRPr="0077119B">
        <w:rPr>
          <w:rFonts w:ascii="Berlin Sans FB" w:hAnsi="Berlin Sans FB"/>
          <w:sz w:val="16"/>
          <w:szCs w:val="16"/>
          <w:lang w:val="es-AR" w:eastAsia="es-AR"/>
        </w:rPr>
        <w:t>írense</w:t>
      </w:r>
      <w:r w:rsidR="00E36C23" w:rsidRPr="0077119B">
        <w:rPr>
          <w:rFonts w:ascii="Berlin Sans FB" w:hAnsi="Berlin Sans FB"/>
          <w:sz w:val="16"/>
          <w:szCs w:val="16"/>
          <w:lang w:val="es-AR" w:eastAsia="es-AR"/>
        </w:rPr>
        <w:t xml:space="preserve"> como Seres de Luz perfectos, capaces de manifestar instantáneamente cualquier co</w:t>
      </w:r>
      <w:r w:rsidRPr="0077119B">
        <w:rPr>
          <w:rFonts w:ascii="Berlin Sans FB" w:hAnsi="Berlin Sans FB"/>
          <w:sz w:val="16"/>
          <w:szCs w:val="16"/>
          <w:lang w:val="es-AR" w:eastAsia="es-AR"/>
        </w:rPr>
        <w:t>sa que pudierais imaginar. Eran</w:t>
      </w:r>
      <w:r w:rsidR="00E36C23" w:rsidRPr="0077119B">
        <w:rPr>
          <w:rFonts w:ascii="Berlin Sans FB" w:hAnsi="Berlin Sans FB"/>
          <w:sz w:val="16"/>
          <w:szCs w:val="16"/>
          <w:lang w:val="es-AR" w:eastAsia="es-AR"/>
        </w:rPr>
        <w:t xml:space="preserve"> como niños alegres, exuberantes e inocentes, encontrabais placer en todo lo que creabais. Ese recuerdo está profundamente inscrito en el interior de vuestra Esencia, nunca lo olvidasteis y suspiráis por regresar a aquellos tiempos en que la Tierra fue un paraíso.</w:t>
      </w:r>
      <w:r w:rsidR="00893BA1"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 xml:space="preserve">Las islas hawaianas mantienen los últimos remanentes puros de Lemuria y el lenguaje hawaiano es el más próximo al idioma puro que se habló por primera vez cuando vosotros, como Seres terrestres, comenzasteis a utilizar vuestras cuerdas vocales para comunicaros. </w:t>
      </w:r>
    </w:p>
    <w:p w:rsidR="001D599D" w:rsidRPr="0077119B" w:rsidRDefault="001D599D" w:rsidP="00DC2DA9">
      <w:pPr>
        <w:rPr>
          <w:rFonts w:ascii="Berlin Sans FB" w:hAnsi="Berlin Sans FB"/>
          <w:sz w:val="16"/>
          <w:szCs w:val="16"/>
          <w:lang w:val="es-AR" w:eastAsia="es-AR"/>
        </w:rPr>
      </w:pPr>
    </w:p>
    <w:p w:rsidR="00E36C23" w:rsidRPr="0077119B" w:rsidRDefault="004322B7"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Primero se produjo el maravilloso fluir de los sonidos vocales y más tarde se añadieron los penetrantes sonidos consonantes para formar distintas palabras e idiomas. Se ha dicho que las islas hawaianas llevan el latido de la Mad</w:t>
      </w:r>
      <w:r w:rsidRPr="0077119B">
        <w:rPr>
          <w:rFonts w:ascii="Berlin Sans FB" w:hAnsi="Berlin Sans FB"/>
          <w:sz w:val="16"/>
          <w:szCs w:val="16"/>
          <w:lang w:val="es-AR" w:eastAsia="es-AR"/>
        </w:rPr>
        <w:t>re Tierra y las memorias de sus</w:t>
      </w:r>
      <w:r w:rsidR="00E36C23" w:rsidRPr="0077119B">
        <w:rPr>
          <w:rFonts w:ascii="Berlin Sans FB" w:hAnsi="Berlin Sans FB"/>
          <w:sz w:val="16"/>
          <w:szCs w:val="16"/>
          <w:lang w:val="es-AR" w:eastAsia="es-AR"/>
        </w:rPr>
        <w:t xml:space="preserve"> orí</w:t>
      </w:r>
      <w:r w:rsidRPr="0077119B">
        <w:rPr>
          <w:rFonts w:ascii="Berlin Sans FB" w:hAnsi="Berlin Sans FB"/>
          <w:sz w:val="16"/>
          <w:szCs w:val="16"/>
          <w:lang w:val="es-AR" w:eastAsia="es-AR"/>
        </w:rPr>
        <w:t>genes y que, cuando las visitan</w:t>
      </w:r>
      <w:r w:rsidR="00E36C23" w:rsidRPr="0077119B">
        <w:rPr>
          <w:rFonts w:ascii="Berlin Sans FB" w:hAnsi="Berlin Sans FB"/>
          <w:sz w:val="16"/>
          <w:szCs w:val="16"/>
          <w:lang w:val="es-AR" w:eastAsia="es-AR"/>
        </w:rPr>
        <w:t>, la Esencia de las Islas y</w:t>
      </w:r>
      <w:r w:rsidRPr="0077119B">
        <w:rPr>
          <w:rFonts w:ascii="Berlin Sans FB" w:hAnsi="Berlin Sans FB"/>
          <w:sz w:val="16"/>
          <w:szCs w:val="16"/>
          <w:lang w:val="es-AR" w:eastAsia="es-AR"/>
        </w:rPr>
        <w:t xml:space="preserve"> de sus flores apaciguan su alma y excitan </w:t>
      </w:r>
      <w:r w:rsidR="00E36C23" w:rsidRPr="0077119B">
        <w:rPr>
          <w:rFonts w:ascii="Berlin Sans FB" w:hAnsi="Berlin Sans FB"/>
          <w:sz w:val="16"/>
          <w:szCs w:val="16"/>
          <w:lang w:val="es-AR" w:eastAsia="es-AR"/>
        </w:rPr>
        <w:t>s</w:t>
      </w:r>
      <w:r w:rsidRPr="0077119B">
        <w:rPr>
          <w:rFonts w:ascii="Berlin Sans FB" w:hAnsi="Berlin Sans FB"/>
          <w:sz w:val="16"/>
          <w:szCs w:val="16"/>
          <w:lang w:val="es-AR" w:eastAsia="es-AR"/>
        </w:rPr>
        <w:t>us</w:t>
      </w:r>
      <w:r w:rsidR="00E36C23" w:rsidRPr="0077119B">
        <w:rPr>
          <w:rFonts w:ascii="Berlin Sans FB" w:hAnsi="Berlin Sans FB"/>
          <w:sz w:val="16"/>
          <w:szCs w:val="16"/>
          <w:lang w:val="es-AR" w:eastAsia="es-AR"/>
        </w:rPr>
        <w:t xml:space="preserve"> sentidos. Hay muchos jardines semejantes situado</w:t>
      </w:r>
      <w:r w:rsidRPr="0077119B">
        <w:rPr>
          <w:rFonts w:ascii="Berlin Sans FB" w:hAnsi="Berlin Sans FB"/>
          <w:sz w:val="16"/>
          <w:szCs w:val="16"/>
          <w:lang w:val="es-AR" w:eastAsia="es-AR"/>
        </w:rPr>
        <w:t xml:space="preserve">s en la Tierra, amados. Visiten </w:t>
      </w:r>
      <w:r w:rsidR="00E36C23" w:rsidRPr="0077119B">
        <w:rPr>
          <w:rFonts w:ascii="Berlin Sans FB" w:hAnsi="Berlin Sans FB"/>
          <w:sz w:val="16"/>
          <w:szCs w:val="16"/>
          <w:lang w:val="es-AR" w:eastAsia="es-AR"/>
        </w:rPr>
        <w:t>los</w:t>
      </w:r>
      <w:r w:rsidRPr="0077119B">
        <w:rPr>
          <w:rFonts w:ascii="Berlin Sans FB" w:hAnsi="Berlin Sans FB"/>
          <w:sz w:val="16"/>
          <w:szCs w:val="16"/>
          <w:lang w:val="es-AR" w:eastAsia="es-AR"/>
        </w:rPr>
        <w:t xml:space="preserve"> que estén más cerca de ustedes y siéntense</w:t>
      </w:r>
      <w:r w:rsidR="00E36C23" w:rsidRPr="0077119B">
        <w:rPr>
          <w:rFonts w:ascii="Berlin Sans FB" w:hAnsi="Berlin Sans FB"/>
          <w:sz w:val="16"/>
          <w:szCs w:val="16"/>
          <w:lang w:val="es-AR" w:eastAsia="es-AR"/>
        </w:rPr>
        <w:t xml:space="preserve"> en la silenciosa belleza que </w:t>
      </w:r>
      <w:r w:rsidRPr="0077119B">
        <w:rPr>
          <w:rFonts w:ascii="Berlin Sans FB" w:hAnsi="Berlin Sans FB"/>
          <w:sz w:val="16"/>
          <w:szCs w:val="16"/>
          <w:lang w:val="es-AR" w:eastAsia="es-AR"/>
        </w:rPr>
        <w:t>l</w:t>
      </w:r>
      <w:r w:rsidR="00E36C23" w:rsidRPr="0077119B">
        <w:rPr>
          <w:rFonts w:ascii="Berlin Sans FB" w:hAnsi="Berlin Sans FB"/>
          <w:sz w:val="16"/>
          <w:szCs w:val="16"/>
          <w:lang w:val="es-AR" w:eastAsia="es-AR"/>
        </w:rPr>
        <w:t>os rodea. Cerrad vuestros ojos y permitid que vuestros sentidos os lleven a un viaje interior. Podríais</w:t>
      </w:r>
      <w:r w:rsidRPr="0077119B">
        <w:rPr>
          <w:rFonts w:ascii="Berlin Sans FB" w:hAnsi="Berlin Sans FB"/>
          <w:sz w:val="16"/>
          <w:szCs w:val="16"/>
          <w:lang w:val="es-AR" w:eastAsia="es-AR"/>
        </w:rPr>
        <w:t xml:space="preserve"> sorprenderos Queridos, construyan su</w:t>
      </w:r>
      <w:r w:rsidR="00E36C23" w:rsidRPr="0077119B">
        <w:rPr>
          <w:rFonts w:ascii="Berlin Sans FB" w:hAnsi="Berlin Sans FB"/>
          <w:sz w:val="16"/>
          <w:szCs w:val="16"/>
          <w:lang w:val="es-AR" w:eastAsia="es-AR"/>
        </w:rPr>
        <w:t xml:space="preserve"> propio </w:t>
      </w:r>
      <w:r w:rsidRPr="0077119B">
        <w:rPr>
          <w:rFonts w:ascii="Berlin Sans FB" w:hAnsi="Berlin Sans FB"/>
          <w:sz w:val="16"/>
          <w:szCs w:val="16"/>
          <w:lang w:val="es-AR" w:eastAsia="es-AR"/>
        </w:rPr>
        <w:t>santuario sagrado donde puedan vivir</w:t>
      </w:r>
      <w:r w:rsidR="00E36C23" w:rsidRPr="0077119B">
        <w:rPr>
          <w:rFonts w:ascii="Berlin Sans FB" w:hAnsi="Berlin Sans FB"/>
          <w:sz w:val="16"/>
          <w:szCs w:val="16"/>
          <w:lang w:val="es-AR" w:eastAsia="es-AR"/>
        </w:rPr>
        <w:t xml:space="preserve"> rodead</w:t>
      </w:r>
      <w:r w:rsidRPr="0077119B">
        <w:rPr>
          <w:rFonts w:ascii="Berlin Sans FB" w:hAnsi="Berlin Sans FB"/>
          <w:sz w:val="16"/>
          <w:szCs w:val="16"/>
          <w:lang w:val="es-AR" w:eastAsia="es-AR"/>
        </w:rPr>
        <w:t>os de flores maravillosas; pidan a los Á</w:t>
      </w:r>
      <w:r w:rsidR="00E36C23" w:rsidRPr="0077119B">
        <w:rPr>
          <w:rFonts w:ascii="Berlin Sans FB" w:hAnsi="Berlin Sans FB"/>
          <w:sz w:val="16"/>
          <w:szCs w:val="16"/>
          <w:lang w:val="es-AR" w:eastAsia="es-AR"/>
        </w:rPr>
        <w:t>ngeles Dévicos y</w:t>
      </w:r>
      <w:r w:rsidRPr="0077119B">
        <w:rPr>
          <w:rFonts w:ascii="Berlin Sans FB" w:hAnsi="Berlin Sans FB"/>
          <w:sz w:val="16"/>
          <w:szCs w:val="16"/>
          <w:lang w:val="es-AR" w:eastAsia="es-AR"/>
        </w:rPr>
        <w:t xml:space="preserve"> a los</w:t>
      </w:r>
      <w:r w:rsidR="00E36C23" w:rsidRPr="0077119B">
        <w:rPr>
          <w:rFonts w:ascii="Berlin Sans FB" w:hAnsi="Berlin Sans FB"/>
          <w:sz w:val="16"/>
          <w:szCs w:val="16"/>
          <w:lang w:val="es-AR" w:eastAsia="es-AR"/>
        </w:rPr>
        <w:t xml:space="preserve"> Element</w:t>
      </w:r>
      <w:r w:rsidRPr="0077119B">
        <w:rPr>
          <w:rFonts w:ascii="Berlin Sans FB" w:hAnsi="Berlin Sans FB"/>
          <w:sz w:val="16"/>
          <w:szCs w:val="16"/>
          <w:lang w:val="es-AR" w:eastAsia="es-AR"/>
        </w:rPr>
        <w:t>ales que se</w:t>
      </w:r>
      <w:r w:rsidR="00E36C23" w:rsidRPr="0077119B">
        <w:rPr>
          <w:rFonts w:ascii="Berlin Sans FB" w:hAnsi="Berlin Sans FB"/>
          <w:sz w:val="16"/>
          <w:szCs w:val="16"/>
          <w:lang w:val="es-AR" w:eastAsia="es-AR"/>
        </w:rPr>
        <w:t xml:space="preserve"> unan.</w:t>
      </w:r>
      <w:r w:rsidRPr="0077119B">
        <w:rPr>
          <w:rFonts w:ascii="Berlin Sans FB" w:hAnsi="Berlin Sans FB"/>
          <w:sz w:val="16"/>
          <w:szCs w:val="16"/>
          <w:lang w:val="es-AR" w:eastAsia="es-AR"/>
        </w:rPr>
        <w:t xml:space="preserve"> Se beneficiarán enormemente cuando manifiesten</w:t>
      </w:r>
      <w:r w:rsidR="00E36C23" w:rsidRPr="0077119B">
        <w:rPr>
          <w:rFonts w:ascii="Berlin Sans FB" w:hAnsi="Berlin Sans FB"/>
          <w:sz w:val="16"/>
          <w:szCs w:val="16"/>
          <w:lang w:val="es-AR" w:eastAsia="es-AR"/>
        </w:rPr>
        <w:t xml:space="preserve"> más de la fragancia y de la </w:t>
      </w:r>
      <w:r w:rsidRPr="0077119B">
        <w:rPr>
          <w:rFonts w:ascii="Berlin Sans FB" w:hAnsi="Berlin Sans FB"/>
          <w:sz w:val="16"/>
          <w:szCs w:val="16"/>
          <w:lang w:val="es-AR" w:eastAsia="es-AR"/>
        </w:rPr>
        <w:t>belleza de las flores en su mundo, una fiesta para sus ojos y sus sentidos. Al hacerlo ayudan</w:t>
      </w:r>
      <w:r w:rsidR="00E36C23" w:rsidRPr="0077119B">
        <w:rPr>
          <w:rFonts w:ascii="Berlin Sans FB" w:hAnsi="Berlin Sans FB"/>
          <w:sz w:val="16"/>
          <w:szCs w:val="16"/>
          <w:lang w:val="es-AR" w:eastAsia="es-AR"/>
        </w:rPr>
        <w:t xml:space="preserve"> a la sanación y re</w:t>
      </w:r>
      <w:r w:rsidRPr="0077119B">
        <w:rPr>
          <w:rFonts w:ascii="Berlin Sans FB" w:hAnsi="Berlin Sans FB"/>
          <w:sz w:val="16"/>
          <w:szCs w:val="16"/>
          <w:lang w:val="es-AR" w:eastAsia="es-AR"/>
        </w:rPr>
        <w:t>abastecimiento de su</w:t>
      </w:r>
      <w:r w:rsidR="00E36C23" w:rsidRPr="0077119B">
        <w:rPr>
          <w:rFonts w:ascii="Berlin Sans FB" w:hAnsi="Berlin Sans FB"/>
          <w:sz w:val="16"/>
          <w:szCs w:val="16"/>
          <w:lang w:val="es-AR" w:eastAsia="es-AR"/>
        </w:rPr>
        <w:t xml:space="preserve"> Madre/Padre Tierra.</w:t>
      </w:r>
    </w:p>
    <w:p w:rsidR="007B07F5" w:rsidRPr="0077119B" w:rsidRDefault="007B07F5" w:rsidP="00DC2DA9">
      <w:pPr>
        <w:rPr>
          <w:rFonts w:ascii="Berlin Sans FB" w:hAnsi="Berlin Sans FB"/>
          <w:sz w:val="16"/>
          <w:szCs w:val="16"/>
          <w:lang w:val="es-AR" w:eastAsia="es-AR"/>
        </w:rPr>
      </w:pPr>
    </w:p>
    <w:p w:rsidR="00894710" w:rsidRPr="0077119B" w:rsidRDefault="004322B7"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E36C23" w:rsidRPr="0077119B">
        <w:rPr>
          <w:rFonts w:ascii="Berlin Sans FB" w:hAnsi="Berlin Sans FB"/>
          <w:sz w:val="16"/>
          <w:szCs w:val="16"/>
          <w:lang w:val="es-AR" w:eastAsia="es-AR"/>
        </w:rPr>
        <w:t>Mis infalibles, estos son tiempos de grandes cambios pero también d</w:t>
      </w:r>
      <w:r w:rsidR="00D52724" w:rsidRPr="0077119B">
        <w:rPr>
          <w:rFonts w:ascii="Berlin Sans FB" w:hAnsi="Berlin Sans FB"/>
          <w:sz w:val="16"/>
          <w:szCs w:val="16"/>
          <w:lang w:val="es-AR" w:eastAsia="es-AR"/>
        </w:rPr>
        <w:t>e grandes oportunidades. Su</w:t>
      </w:r>
      <w:r w:rsidR="00E36C23" w:rsidRPr="0077119B">
        <w:rPr>
          <w:rFonts w:ascii="Berlin Sans FB" w:hAnsi="Berlin Sans FB"/>
          <w:sz w:val="16"/>
          <w:szCs w:val="16"/>
          <w:lang w:val="es-AR" w:eastAsia="es-AR"/>
        </w:rPr>
        <w:t xml:space="preserve"> Ser Espiritual</w:t>
      </w:r>
      <w:r w:rsidR="00D52724" w:rsidRPr="0077119B">
        <w:rPr>
          <w:rFonts w:ascii="Berlin Sans FB" w:hAnsi="Berlin Sans FB"/>
          <w:sz w:val="16"/>
          <w:szCs w:val="16"/>
          <w:lang w:val="es-AR" w:eastAsia="es-AR"/>
        </w:rPr>
        <w:t xml:space="preserve"> los</w:t>
      </w:r>
      <w:r w:rsidR="00E36C23" w:rsidRPr="0077119B">
        <w:rPr>
          <w:rFonts w:ascii="Berlin Sans FB" w:hAnsi="Berlin Sans FB"/>
          <w:sz w:val="16"/>
          <w:szCs w:val="16"/>
          <w:lang w:val="es-AR" w:eastAsia="es-AR"/>
        </w:rPr>
        <w:t xml:space="preserve"> está llamando y ya no volverá a ser negado. Las puertas del viejo mundo se están cerrando lentamente y la entrada a un grandioso nuevo mundo se</w:t>
      </w:r>
      <w:r w:rsidR="00D52724" w:rsidRPr="0077119B">
        <w:rPr>
          <w:rFonts w:ascii="Berlin Sans FB" w:hAnsi="Berlin Sans FB"/>
          <w:sz w:val="16"/>
          <w:szCs w:val="16"/>
          <w:lang w:val="es-AR" w:eastAsia="es-AR"/>
        </w:rPr>
        <w:t xml:space="preserve"> ha abierto de par en par. ¿Son</w:t>
      </w:r>
      <w:r w:rsidR="00E36C23" w:rsidRPr="0077119B">
        <w:rPr>
          <w:rFonts w:ascii="Berlin Sans FB" w:hAnsi="Berlin Sans FB"/>
          <w:sz w:val="16"/>
          <w:szCs w:val="16"/>
          <w:lang w:val="es-AR" w:eastAsia="es-AR"/>
        </w:rPr>
        <w:t xml:space="preserve"> lo suficientemente intrépidos como para ponerle la silla al</w:t>
      </w:r>
      <w:r w:rsidR="00894710" w:rsidRPr="0077119B">
        <w:rPr>
          <w:rFonts w:ascii="Berlin Sans FB" w:hAnsi="Berlin Sans FB"/>
          <w:sz w:val="16"/>
          <w:szCs w:val="16"/>
          <w:lang w:val="es-AR" w:eastAsia="es-AR"/>
        </w:rPr>
        <w:t xml:space="preserve"> poder de la Creación? No tienen nada que perder salvo su miedo, pero tienen todo que ganar. Les</w:t>
      </w:r>
      <w:r w:rsidR="00E36C23" w:rsidRPr="0077119B">
        <w:rPr>
          <w:rFonts w:ascii="Berlin Sans FB" w:hAnsi="Berlin Sans FB"/>
          <w:sz w:val="16"/>
          <w:szCs w:val="16"/>
          <w:lang w:val="es-AR" w:eastAsia="es-AR"/>
        </w:rPr>
        <w:t xml:space="preserve"> enseñarem</w:t>
      </w:r>
      <w:r w:rsidR="00894710" w:rsidRPr="0077119B">
        <w:rPr>
          <w:rFonts w:ascii="Berlin Sans FB" w:hAnsi="Berlin Sans FB"/>
          <w:sz w:val="16"/>
          <w:szCs w:val="16"/>
          <w:lang w:val="es-AR" w:eastAsia="es-AR"/>
        </w:rPr>
        <w:t>os el camino. Los irradio d</w:t>
      </w:r>
      <w:r w:rsidR="00E36C23" w:rsidRPr="0077119B">
        <w:rPr>
          <w:rFonts w:ascii="Berlin Sans FB" w:hAnsi="Berlin Sans FB"/>
          <w:sz w:val="16"/>
          <w:szCs w:val="16"/>
          <w:lang w:val="es-AR" w:eastAsia="es-AR"/>
        </w:rPr>
        <w:t>el amor de nuestro Padre/M</w:t>
      </w:r>
      <w:r w:rsidR="00894710" w:rsidRPr="0077119B">
        <w:rPr>
          <w:rFonts w:ascii="Berlin Sans FB" w:hAnsi="Berlin Sans FB"/>
          <w:sz w:val="16"/>
          <w:szCs w:val="16"/>
          <w:lang w:val="es-AR" w:eastAsia="es-AR"/>
        </w:rPr>
        <w:t>adre Creador y, como siempre, los rodeo</w:t>
      </w:r>
      <w:r w:rsidR="00E36C23" w:rsidRPr="0077119B">
        <w:rPr>
          <w:rFonts w:ascii="Berlin Sans FB" w:hAnsi="Berlin Sans FB"/>
          <w:sz w:val="16"/>
          <w:szCs w:val="16"/>
          <w:lang w:val="es-AR" w:eastAsia="es-AR"/>
        </w:rPr>
        <w:t xml:space="preserve"> de u</w:t>
      </w:r>
      <w:r w:rsidR="002F52ED" w:rsidRPr="0077119B">
        <w:rPr>
          <w:rFonts w:ascii="Berlin Sans FB" w:hAnsi="Berlin Sans FB"/>
          <w:sz w:val="16"/>
          <w:szCs w:val="16"/>
          <w:lang w:val="es-AR" w:eastAsia="es-AR"/>
        </w:rPr>
        <w:t xml:space="preserve">n campo áurico de protección. </w:t>
      </w:r>
    </w:p>
    <w:p w:rsidR="00894710" w:rsidRPr="0077119B" w:rsidRDefault="00894710" w:rsidP="00DC2DA9">
      <w:pPr>
        <w:rPr>
          <w:rFonts w:ascii="Berlin Sans FB" w:hAnsi="Berlin Sans FB"/>
          <w:sz w:val="16"/>
          <w:szCs w:val="16"/>
          <w:lang w:val="es-AR" w:eastAsia="es-AR"/>
        </w:rPr>
      </w:pPr>
    </w:p>
    <w:p w:rsidR="00E36C23" w:rsidRPr="0077119B" w:rsidRDefault="00894710" w:rsidP="00DC2DA9">
      <w:pPr>
        <w:rPr>
          <w:rFonts w:ascii="Berlin Sans FB" w:hAnsi="Berlin Sans FB"/>
          <w:sz w:val="16"/>
          <w:szCs w:val="16"/>
          <w:lang w:val="es-AR" w:eastAsia="es-AR"/>
        </w:rPr>
      </w:pPr>
      <w:r w:rsidRPr="0077119B">
        <w:rPr>
          <w:rFonts w:ascii="Berlin Sans FB" w:hAnsi="Berlin Sans FB"/>
          <w:sz w:val="16"/>
          <w:szCs w:val="16"/>
          <w:lang w:val="es-AR" w:eastAsia="es-AR"/>
        </w:rPr>
        <w:t xml:space="preserve">   </w:t>
      </w:r>
      <w:r w:rsidR="002F52ED" w:rsidRPr="0077119B">
        <w:rPr>
          <w:rFonts w:ascii="Berlin Sans FB" w:hAnsi="Berlin Sans FB"/>
          <w:sz w:val="16"/>
          <w:szCs w:val="16"/>
          <w:lang w:val="es-AR" w:eastAsia="es-AR"/>
        </w:rPr>
        <w:t>Yo Soy</w:t>
      </w:r>
      <w:r w:rsidR="00E36C23" w:rsidRPr="0077119B">
        <w:rPr>
          <w:rFonts w:ascii="Berlin Sans FB" w:hAnsi="Berlin Sans FB"/>
          <w:sz w:val="16"/>
          <w:szCs w:val="16"/>
          <w:lang w:val="es-AR" w:eastAsia="es-AR"/>
        </w:rPr>
        <w:t xml:space="preserve"> el Arcángel Miguel.</w:t>
      </w:r>
    </w:p>
    <w:p w:rsidR="00E4511C" w:rsidRPr="0077119B" w:rsidRDefault="00E4511C" w:rsidP="00DC2DA9">
      <w:pPr>
        <w:rPr>
          <w:rFonts w:ascii="Berlin Sans FB" w:hAnsi="Berlin Sans FB"/>
          <w:sz w:val="16"/>
          <w:szCs w:val="16"/>
          <w:lang w:val="es-AR" w:eastAsia="es-AR"/>
        </w:rPr>
      </w:pPr>
    </w:p>
    <w:p w:rsidR="00037C2C" w:rsidRPr="0077119B" w:rsidRDefault="00037C2C" w:rsidP="00DC2DA9">
      <w:pPr>
        <w:rPr>
          <w:rFonts w:ascii="Berlin Sans FB" w:hAnsi="Berlin Sans FB"/>
          <w:sz w:val="16"/>
          <w:szCs w:val="16"/>
          <w:lang w:val="es-AR" w:eastAsia="es-AR"/>
        </w:rPr>
      </w:pPr>
    </w:p>
    <w:p w:rsidR="00E36C23" w:rsidRPr="0077119B" w:rsidRDefault="00E36C23" w:rsidP="00DC2DA9">
      <w:pPr>
        <w:rPr>
          <w:rFonts w:ascii="Berlin Sans FB" w:hAnsi="Berlin Sans FB"/>
          <w:sz w:val="16"/>
          <w:szCs w:val="16"/>
          <w:lang w:val="es-AR" w:eastAsia="es-AR"/>
        </w:rPr>
      </w:pPr>
      <w:r w:rsidRPr="0077119B">
        <w:rPr>
          <w:rFonts w:ascii="Berlin Sans FB" w:hAnsi="Berlin Sans FB"/>
          <w:sz w:val="16"/>
          <w:szCs w:val="16"/>
          <w:lang w:val="es-AR" w:eastAsia="es-AR"/>
        </w:rPr>
        <w:br w:type="page"/>
      </w:r>
    </w:p>
    <w:p w:rsidR="0084546A" w:rsidRPr="0077119B" w:rsidRDefault="0084546A" w:rsidP="00DC2DA9">
      <w:pPr>
        <w:rPr>
          <w:rFonts w:ascii="Berlin Sans FB" w:hAnsi="Berlin Sans FB"/>
          <w:bCs/>
          <w:sz w:val="16"/>
          <w:szCs w:val="16"/>
          <w:lang w:eastAsia="es-ES"/>
        </w:rPr>
      </w:pPr>
      <w:r w:rsidRPr="0077119B">
        <w:rPr>
          <w:rFonts w:ascii="Berlin Sans FB" w:hAnsi="Berlin Sans FB"/>
          <w:bCs/>
          <w:sz w:val="16"/>
          <w:szCs w:val="16"/>
          <w:lang w:eastAsia="es-ES"/>
        </w:rPr>
        <w:lastRenderedPageBreak/>
        <w:br/>
      </w:r>
      <w:r w:rsidRPr="00B4152D">
        <w:rPr>
          <w:rFonts w:ascii="Berlin Sans FB" w:hAnsi="Berlin Sans FB"/>
          <w:b/>
          <w:bCs/>
          <w:smallCaps/>
          <w:sz w:val="20"/>
          <w:szCs w:val="20"/>
          <w:lang w:eastAsia="es-ES"/>
          <w14:shadow w14:blurRad="50800" w14:dist="38100" w14:dir="2700000" w14:sx="100000" w14:sy="100000" w14:kx="0" w14:ky="0" w14:algn="tl">
            <w14:srgbClr w14:val="000000">
              <w14:alpha w14:val="60000"/>
            </w14:srgbClr>
          </w14:shadow>
        </w:rPr>
        <w:t>Reclamen Su Herencia Atlante</w:t>
      </w:r>
      <w:r w:rsidR="00B4152D">
        <w:rPr>
          <w:rFonts w:ascii="Berlin Sans FB" w:hAnsi="Berlin Sans FB"/>
          <w:b/>
          <w:bCs/>
          <w:smallCaps/>
          <w:sz w:val="20"/>
          <w:szCs w:val="20"/>
          <w:lang w:eastAsia="es-ES"/>
          <w14:shadow w14:blurRad="50800" w14:dist="38100" w14:dir="2700000" w14:sx="100000" w14:sy="100000" w14:kx="0" w14:ky="0" w14:algn="tl">
            <w14:srgbClr w14:val="000000">
              <w14:alpha w14:val="60000"/>
            </w14:srgbClr>
          </w14:shadow>
        </w:rPr>
        <w:t xml:space="preserve"> - </w:t>
      </w:r>
      <w:r w:rsidR="00AC7E72" w:rsidRPr="00B4152D">
        <w:rPr>
          <w:rFonts w:ascii="Berlin Sans FB" w:hAnsi="Berlin Sans FB"/>
          <w:b/>
          <w:bCs/>
          <w:smallCaps/>
          <w:sz w:val="20"/>
          <w:szCs w:val="20"/>
          <w:lang w:eastAsia="es-ES"/>
          <w14:shadow w14:blurRad="50800" w14:dist="38100" w14:dir="2700000" w14:sx="100000" w14:sy="100000" w14:kx="0" w14:ky="0" w14:algn="tl">
            <w14:srgbClr w14:val="000000">
              <w14:alpha w14:val="60000"/>
            </w14:srgbClr>
          </w14:shadow>
        </w:rPr>
        <w:t>Arcángel Miguel</w:t>
      </w:r>
      <w:r w:rsidR="00594B0B" w:rsidRPr="00B4152D">
        <w:rPr>
          <w:rFonts w:ascii="Berlin Sans FB" w:hAnsi="Berlin Sans FB"/>
          <w:b/>
          <w:bCs/>
          <w:smallCaps/>
          <w:sz w:val="20"/>
          <w:szCs w:val="20"/>
          <w:lang w:eastAsia="es-ES"/>
          <w14:shadow w14:blurRad="50800" w14:dist="38100" w14:dir="2700000" w14:sx="100000" w14:sy="100000" w14:kx="0" w14:ky="0" w14:algn="tl">
            <w14:srgbClr w14:val="000000">
              <w14:alpha w14:val="60000"/>
            </w14:srgbClr>
          </w14:shadow>
        </w:rPr>
        <w:t xml:space="preserve"> </w:t>
      </w:r>
      <w:r w:rsidR="00594B0B" w:rsidRPr="0077119B">
        <w:rPr>
          <w:rFonts w:ascii="Berlin Sans FB" w:hAnsi="Berlin Sans FB"/>
          <w:b/>
          <w:bCs/>
          <w:smallCaps/>
          <w:sz w:val="16"/>
          <w:szCs w:val="16"/>
          <w:lang w:eastAsia="es-ES"/>
          <w14:shadow w14:blurRad="50800" w14:dist="38100" w14:dir="2700000" w14:sx="100000" w14:sy="100000" w14:kx="0" w14:ky="0" w14:algn="tl">
            <w14:srgbClr w14:val="000000">
              <w14:alpha w14:val="60000"/>
            </w14:srgbClr>
          </w14:shadow>
        </w:rPr>
        <w:t>.</w:t>
      </w:r>
      <w:r w:rsidR="00731C23" w:rsidRPr="0077119B">
        <w:rPr>
          <w:rFonts w:ascii="Berlin Sans FB" w:hAnsi="Berlin Sans FB"/>
          <w:b/>
          <w:bCs/>
          <w:smallCaps/>
          <w:sz w:val="16"/>
          <w:szCs w:val="16"/>
          <w:lang w:eastAsia="es-ES"/>
          <w14:shadow w14:blurRad="50800" w14:dist="38100" w14:dir="2700000" w14:sx="100000" w14:sy="100000" w14:kx="0" w14:ky="0" w14:algn="tl">
            <w14:srgbClr w14:val="000000">
              <w14:alpha w14:val="60000"/>
            </w14:srgbClr>
          </w14:shadow>
        </w:rPr>
        <w:t>V</w:t>
      </w:r>
      <w:r w:rsidR="000329B9" w:rsidRPr="0077119B">
        <w:rPr>
          <w:rFonts w:ascii="Berlin Sans FB" w:hAnsi="Berlin Sans FB"/>
          <w:b/>
          <w:bCs/>
          <w:smallCaps/>
          <w:sz w:val="16"/>
          <w:szCs w:val="16"/>
          <w:lang w:eastAsia="es-ES"/>
          <w14:shadow w14:blurRad="50800" w14:dist="38100" w14:dir="2700000" w14:sx="100000" w14:sy="100000" w14:kx="0" w14:ky="0" w14:algn="tl">
            <w14:srgbClr w14:val="000000">
              <w14:alpha w14:val="60000"/>
            </w14:srgbClr>
          </w14:shadow>
        </w:rPr>
        <w:t>ÍA RONNA HERMAN</w:t>
      </w:r>
    </w:p>
    <w:p w:rsidR="0084546A" w:rsidRPr="0077119B" w:rsidRDefault="00594B0B"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Durante las intricadas y complejas etapas de la preparación, grandes cristales sensibles fueron implantados en las profundidades de la Tierra, en lugares estratégicos de todo el planeta. Partes de cada uno de estos enormes cristales afloraron a la superficie de la Tierra como centinelas que irradiaban energía e información al cosmos, además de funcionar también como receptores de la Luz Divina, Sabiduría y Poder de nuestro Padre/Madre Dios. Durante muchos eones de tiempo, mientras tenían lugar cambios en la Tierra a partir de los cuales se alzaron hacia los cielos cadenas montañosas, se hundieron bajo las aguas masas de tierra y los continentes giraron y cambiaron de forma, la mayoría de aquellos enormes cristales quedaron destrozados y sepultados en lo profundo de la Tierra y de las aguas. Sin embargo, muchos permanecieron intactos en las profundidades de las aguas, en grandes cavernas, y otros muchos más descansan ocultos cerca de la superficie de la tierra, apenas tapados por una delgada cubierta de vegetación o de tierra, esperando a que ustedes los descubran e invoquen sus poderosos dones y sus memorias antiguas. Ellos son los guardianes de los registros de la Tierra y sólo ustedes tienen la llave que les permitirá acceder a la sabiduría y al poder de manifestación que duerme en su interior.</w:t>
      </w:r>
    </w:p>
    <w:p w:rsidR="009D1FCD" w:rsidRPr="0077119B" w:rsidRDefault="009D1FCD" w:rsidP="00DC2DA9">
      <w:pPr>
        <w:rPr>
          <w:rFonts w:ascii="Berlin Sans FB" w:hAnsi="Berlin Sans FB"/>
          <w:sz w:val="16"/>
          <w:szCs w:val="16"/>
          <w:lang w:eastAsia="es-ES"/>
        </w:rPr>
      </w:pPr>
    </w:p>
    <w:p w:rsidR="0084546A" w:rsidRPr="0077119B" w:rsidRDefault="003A557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La primera gran era de la Atlántida fue para ustedes un asombroso tiempo de aprendizaje del uso de las cualidades, virtudes y habilidades de su naturaleza emanada de Dios en el plano material de la existencia en el planeta Tierra. Ustedes, como miembros de la Raza Raíz Atlante, encarnaban con el conocimiento y la habilidad de atraer la sustancia primaria de fuerza vital de la Creación a través de los cristales de poder, para moldear con ella muchos objetos magnificentes mediante el uso del poder de su mente y de su intención consciente en cooperación con su Ser Superior/Dios.</w:t>
      </w:r>
    </w:p>
    <w:p w:rsidR="00CD73E5" w:rsidRPr="0077119B" w:rsidRDefault="00CD73E5" w:rsidP="00DC2DA9">
      <w:pPr>
        <w:rPr>
          <w:rFonts w:ascii="Berlin Sans FB" w:hAnsi="Berlin Sans FB"/>
          <w:sz w:val="16"/>
          <w:szCs w:val="16"/>
          <w:lang w:eastAsia="es-ES"/>
        </w:rPr>
      </w:pPr>
    </w:p>
    <w:p w:rsidR="0084546A" w:rsidRPr="0077119B" w:rsidRDefault="003A5571"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Cada uno de ustedes alberga en el interior de la Esencia de su Alma, de su ADN y de su personal mente divina dones extraordinariamente asombrosos, una enorme energía mágica y un inmenso banco de memoria de historia y de información. En todas esas historias que ahora están siendo contadas y con los recuerdos antiguos a los que se está accediendo, ¿no se dan cuenta de que ustedes estaban allí? Quizás no siempre fueron ustedes específicamente en forma física, sino que a veces fue algún miembro cercano de su familia del alma. No es necesario haber experimentado personalmente todo lo que pasó durante esta gran travesía por todo el universo y en la Tierra para ser parte de ello o para que lo tengan en su banco de memoria, ya que ustedes tienen un cordón umbilical, una conexión con la memoria de su alma y con su familia del alma inmediata que crea un vínculo a partir del cual ellos consiguen los datos y la sabiduría proveniente de las experiencias de ustedes, e igualmente las experiencias de ellos quedan sembradas en el almacén de memoria de ustedes.</w:t>
      </w:r>
    </w:p>
    <w:p w:rsidR="00E83C93" w:rsidRPr="0077119B" w:rsidRDefault="00E83C93" w:rsidP="00DC2DA9">
      <w:pPr>
        <w:rPr>
          <w:rFonts w:ascii="Berlin Sans FB" w:hAnsi="Berlin Sans FB"/>
          <w:sz w:val="16"/>
          <w:szCs w:val="16"/>
          <w:lang w:eastAsia="es-ES"/>
        </w:rPr>
      </w:pPr>
    </w:p>
    <w:p w:rsidR="00E83C93" w:rsidRPr="0077119B" w:rsidRDefault="00CD77F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Ustedes piensan que están desconectados. Creen que están solos. Una de las cosas más importantes que han olvidado es que no sólo tienen una maravillosa corriente de Luz que llega a ustedes procedente de su Rayo de Dios, penetrando su chakra de la corona e impregnando su Ser físico, una pulsación continua de energía Divina que es su cordón umbilical desde y hacia el Creador. Sin ella, no estarían vivos; no podrían existir. Sepan que esa columna de Luz está ensanchándose y haciéndose más fuerte, para que pueda derramarse sobre ustedes y a través suyo cada vez más Elixir Divino o vida que impregne su cuerpo y se irradie sobre la Esencia del Alma de la Tierra. Esta refinada energía es crítica para su planeta anfitrión ahora que este Gran Ser está esforzándose por recuperar su equilibrio y su armonía interior, así como para aminorar la intensidad de los cataclismos en su superficie; y es especialmente importante para el proceso de purificación y retorno del campo áurico que circunda su planeta a la perfección contenida en su proyecto original.</w:t>
      </w: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El regreso a la armonía y el equilibrio comienza en el interior de cada uno de ustedes. </w:t>
      </w:r>
    </w:p>
    <w:p w:rsidR="00E83C93" w:rsidRPr="0077119B" w:rsidRDefault="00E83C93" w:rsidP="00DC2DA9">
      <w:pPr>
        <w:rPr>
          <w:rFonts w:ascii="Berlin Sans FB" w:hAnsi="Berlin Sans FB"/>
          <w:sz w:val="16"/>
          <w:szCs w:val="16"/>
          <w:lang w:eastAsia="es-ES"/>
        </w:rPr>
      </w:pPr>
    </w:p>
    <w:p w:rsidR="0084546A" w:rsidRPr="0077119B" w:rsidRDefault="00CD77F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La conciencia de unidad puede empezar con ustedes, aquí y ahora, en este momento. Primero tienen que reconocer y atraer a su conciencia todos los fragmentos desequilibrados que crearon durante sus muchas experiencias vitales: esas cosas que les controlan, esas cosas con las que crearon en su campo áurico la prisión emocional y mental que les rodea. Antes que nada, deben tomar conciencia de esos fragmentos y de cómo afectan a su realidad para que después, mediante su intención consciente, creen el deseo de cambiar y de llenar a esos fragmentos de energía de Amor/Luz. Siempre estamos preparados y dispuestos a ayudarles en sus emprendimientos positivos, pero deben pedirlo y darnos su permiso para que podamos reforzar sus resoluciones, de manera que podamos darles el conocimiento necesario junto con la manera más expeditiva y mejor para que logren esa transformación con facilidad y gracia.</w:t>
      </w:r>
    </w:p>
    <w:p w:rsidR="00E83C93" w:rsidRPr="0077119B" w:rsidRDefault="00E83C93" w:rsidP="00DC2DA9">
      <w:pPr>
        <w:rPr>
          <w:rFonts w:ascii="Berlin Sans FB" w:hAnsi="Berlin Sans FB"/>
          <w:sz w:val="16"/>
          <w:szCs w:val="16"/>
          <w:lang w:eastAsia="es-ES"/>
        </w:rPr>
      </w:pPr>
    </w:p>
    <w:p w:rsidR="00575B26" w:rsidRPr="0077119B" w:rsidRDefault="00E9271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En el pasado, muchas veces intentaron asfixiar o tener el poder sobre sus adicciones, sus patrones de pensamiento y sus hábitos negativos. Se han resistido a ellos, los han odiado y han estado pensa</w:t>
      </w:r>
      <w:r w:rsidR="00E83C93" w:rsidRPr="0077119B">
        <w:rPr>
          <w:rFonts w:ascii="Berlin Sans FB" w:hAnsi="Berlin Sans FB"/>
          <w:sz w:val="16"/>
          <w:szCs w:val="16"/>
          <w:lang w:eastAsia="es-ES"/>
        </w:rPr>
        <w:t>n</w:t>
      </w:r>
      <w:r w:rsidR="0084546A" w:rsidRPr="0077119B">
        <w:rPr>
          <w:rFonts w:ascii="Berlin Sans FB" w:hAnsi="Berlin Sans FB"/>
          <w:sz w:val="16"/>
          <w:szCs w:val="16"/>
          <w:lang w:eastAsia="es-ES"/>
        </w:rPr>
        <w:t>do en ellos constantemente, lo que ha reforzado su control sobre sus emociones, su mente y su calidad de vida. Recuerden que les hemos dicho muchas veces, ya que es una verdad universal, que aquello en lo que pongan su atención o a lo que le den energía se refuerza, sea positivo o negativo. Deben liberar los fragmentos que crearon amándolos y reconociendo que les sirvieron bien, y enviarles un pensamiento vehemente de que ahora es tiempo de que sean reunidos en su centro de poder solar del corazón para que vuelvan a ser parte de ustedes; es hora de que se llenen de Luz y se conviertan en poderosas facetas de su conciencia Divina.</w:t>
      </w:r>
    </w:p>
    <w:p w:rsidR="0084546A" w:rsidRPr="0077119B" w:rsidRDefault="0084546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p>
    <w:p w:rsidR="00E92718" w:rsidRPr="0077119B" w:rsidRDefault="00E9271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Sepan que, a cierto nivel, todo busca la Luz, todo tiende al equilibrio y la armonía, todo pretende regresar a aquello que era en un principio. Cada fase de nueva consciencia o de conciencia expandida </w:t>
      </w:r>
      <w:r w:rsidR="0084546A" w:rsidRPr="0077119B">
        <w:rPr>
          <w:rFonts w:ascii="Berlin Sans FB" w:hAnsi="Berlin Sans FB"/>
          <w:sz w:val="16"/>
          <w:szCs w:val="16"/>
          <w:lang w:eastAsia="es-ES"/>
        </w:rPr>
        <w:lastRenderedPageBreak/>
        <w:t>conlleva sus milagros especiales y sus beneficios, que están ahí para ser saboreados y disfrutados. Cada vez que liberan de su interior energías discordantes, alguna costumbre o vieja forma de pensamiento auto</w:t>
      </w:r>
      <w:r w:rsidR="00575B26" w:rsidRPr="0077119B">
        <w:rPr>
          <w:rFonts w:ascii="Berlin Sans FB" w:hAnsi="Berlin Sans FB"/>
          <w:sz w:val="16"/>
          <w:szCs w:val="16"/>
          <w:lang w:eastAsia="es-ES"/>
        </w:rPr>
        <w:t>-limitante y doloroso</w:t>
      </w:r>
      <w:r w:rsidR="0084546A" w:rsidRPr="0077119B">
        <w:rPr>
          <w:rFonts w:ascii="Berlin Sans FB" w:hAnsi="Berlin Sans FB"/>
          <w:sz w:val="16"/>
          <w:szCs w:val="16"/>
          <w:lang w:eastAsia="es-ES"/>
        </w:rPr>
        <w:t xml:space="preserve">, ustedes se ven transformados, se han quitado una pequeña (o gran) parte de su disfraz, lo que les permite integrar otra faceta de su magnífico Ser Divino. Al hacerlo así, van creando gradualmente un nuevo y poderoso “tú” y se abre antes ustedes una nueva realidad a partir de la cual tienen acceso a muchos conceptos nuevos así como a nuevos talentos, abriendo su sensibilidad a los rasgos del Espíritu que se despliegan milagrosamente a su alrededor. </w:t>
      </w:r>
    </w:p>
    <w:p w:rsidR="00E92718" w:rsidRPr="0077119B" w:rsidRDefault="00E92718" w:rsidP="00DC2DA9">
      <w:pPr>
        <w:rPr>
          <w:rFonts w:ascii="Berlin Sans FB" w:hAnsi="Berlin Sans FB"/>
          <w:sz w:val="16"/>
          <w:szCs w:val="16"/>
          <w:lang w:eastAsia="es-ES"/>
        </w:rPr>
      </w:pPr>
    </w:p>
    <w:p w:rsidR="007A5F16" w:rsidRPr="0077119B" w:rsidRDefault="00E9271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Si verdaderamente pudiesen ver el sistema de la rejilla, la red de vida o conexión que hay entre todas las cosas, tendrían una mejor comprensión del concepto de “Unicidad”. No es sólo que la Tierra tenga un intricado sistema reticular. Ustedes tienen corrientes de Luz que irradian desde y hacia ustedes, hacia los demás y de ida y vuelta entre todas las personas de la Tierra. Unas son más fuertes, otras más débiles, pero todavía están ustedes intrínsecamente conectados con todos y con todo lo que hay en su planeta e incluso con todo lo que hay en esta expresión universal. Esto debe de ser algo pasmoso y difícil de imaginar, pero es cierto. Cuando les decimos que todos ustedes son uno, ¿qué significa esto realmente y cómo sucede? Se debe a la existencia de esas corrientes de Luz que penetran y se infiltran a través de todos y alrededor y a través de todas las cosas que hay en la Tierra. Sí, la mayoría de esas corrientes de Luz son muy débiles, pero cada vez hay más de esas corrientes de Luz que están haciéndose más fuertes y estableciendo una vibración de reconocimiento. </w:t>
      </w:r>
    </w:p>
    <w:p w:rsidR="007A5F16" w:rsidRPr="0077119B" w:rsidRDefault="007A5F16" w:rsidP="00DC2DA9">
      <w:pPr>
        <w:rPr>
          <w:rFonts w:ascii="Berlin Sans FB" w:hAnsi="Berlin Sans FB"/>
          <w:sz w:val="16"/>
          <w:szCs w:val="16"/>
          <w:lang w:eastAsia="es-ES"/>
        </w:rPr>
      </w:pPr>
    </w:p>
    <w:p w:rsidR="0084546A" w:rsidRPr="0077119B" w:rsidRDefault="00246B43"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Hay un eco que viene de adentro y que dice: “Sí, te recuerdo. Sí, sé quién eres y sé que hemos estado juntos antes. No sé dónde, pero siento y reconozco tus vibraciones y tu firma energética. Tú tocas mi alma y haces que mi corazón entone una canción. Tu amorosa Esencia me asegura que ya no estoy solo. Bienvenido a mi corazón. Te pido que compartas mi viaje y que me permitas ser también parte del tuyo”.</w:t>
      </w:r>
    </w:p>
    <w:p w:rsidR="00575B26" w:rsidRPr="0077119B" w:rsidRDefault="00575B26" w:rsidP="00DC2DA9">
      <w:pPr>
        <w:rPr>
          <w:rFonts w:ascii="Berlin Sans FB" w:hAnsi="Berlin Sans FB"/>
          <w:sz w:val="16"/>
          <w:szCs w:val="16"/>
          <w:lang w:eastAsia="es-ES"/>
        </w:rPr>
      </w:pPr>
    </w:p>
    <w:p w:rsidR="0084546A" w:rsidRPr="0077119B" w:rsidRDefault="00246B43"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Están aprendiendo mucho muy deprisa. A menudo esto es tan expansivo para la mente que no saben qué pensar, y creen que ya no pueden asumir o integrar más información nueva, pero les decimos que esto es sólo el comienzo. Ustedes se están convirtiendo en adultos humanos/espirituales, ya que en el pasado han estado funcionando como niños humanos del mundo, sintiéndose como si estuviesen desconectados de Dios, a la deriva y a merced de los caprichos del destino y de la naturaleza. Como maestros de ustedes mismos y adultos espirituales, están aprendiendo que son ciudadanos del universo, son Semillas Estelares, Guerreros de la Luz y la vanguardia de la Nueva Era. Ustedes se han remontado a través de todo este universo así como de otros.</w:t>
      </w:r>
    </w:p>
    <w:p w:rsidR="00575B26" w:rsidRPr="0077119B" w:rsidRDefault="00575B26" w:rsidP="00DC2DA9">
      <w:pPr>
        <w:rPr>
          <w:rFonts w:ascii="Berlin Sans FB" w:hAnsi="Berlin Sans FB"/>
          <w:sz w:val="16"/>
          <w:szCs w:val="16"/>
          <w:lang w:eastAsia="es-ES"/>
        </w:rPr>
      </w:pPr>
    </w:p>
    <w:p w:rsidR="007D0736" w:rsidRPr="0077119B" w:rsidRDefault="00246B43"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Habrán oído decir que por mucho tiempo hubo una cuarentena en torno a la Tierra, a este sistema solar e incluso en torno a su galaxia, cuarentena que ahora ha quedado disuelta para que ustedes puedan recibir información galáctica, cósmica y Omniversal. Ahora les decimos que también se colocó un filtro en torno a este universo. Este universo en el que todos jugamos un papel integral es uno de los universos más recientemente creados con la Esencia del Creador Supremo, y por consiguiente se trata de un universo que está situado en el más remoto confín de la Creación. Nosotros también hemos sufrido limitaciones a nuestro conocimiento del funcionamiento del Omniverso, así como en la cantidad de energía de frecuencia vibratoria superior a la que hemos tenido acceso. Como ven, los primeros universos en ser creados fueron los más poderosos y cercanos a la perfección, ya que ellos rodeaban al Gran Sol Central del Creador Supremo y contenían la Esencia de la Creación en estado puro. A medida que se crearon cada vez más universos, galaxias y sistemas estelares estos, en su permanente expansión, fueron empujando progresivamente a la Creación hacia el Gran Vacío (alejándola aún más del Creador Supremo), y así cada refracción hacia la densidad supuso que cada nueva creación contuviera una parte cada vez menor de la perfección del Todo Lo Que Es. </w:t>
      </w:r>
    </w:p>
    <w:p w:rsidR="007D0736" w:rsidRPr="0077119B" w:rsidRDefault="007D0736" w:rsidP="00DC2DA9">
      <w:pPr>
        <w:rPr>
          <w:rFonts w:ascii="Berlin Sans FB" w:hAnsi="Berlin Sans FB"/>
          <w:sz w:val="16"/>
          <w:szCs w:val="16"/>
          <w:lang w:eastAsia="es-ES"/>
        </w:rPr>
      </w:pPr>
    </w:p>
    <w:p w:rsidR="0084546A" w:rsidRPr="0077119B" w:rsidRDefault="0015781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7D0736" w:rsidRPr="0077119B">
        <w:rPr>
          <w:rFonts w:ascii="Berlin Sans FB" w:hAnsi="Berlin Sans FB"/>
          <w:sz w:val="16"/>
          <w:szCs w:val="16"/>
          <w:lang w:eastAsia="es-ES"/>
        </w:rPr>
        <w:t>Tienen que entender que todos</w:t>
      </w:r>
      <w:r w:rsidR="0084546A" w:rsidRPr="0077119B">
        <w:rPr>
          <w:rFonts w:ascii="Berlin Sans FB" w:hAnsi="Berlin Sans FB"/>
          <w:sz w:val="16"/>
          <w:szCs w:val="16"/>
          <w:lang w:eastAsia="es-ES"/>
        </w:rPr>
        <w:t xml:space="preserve"> somos fragmentos energéticos muy rebajados, aunque sigamos siendo facetas integrales de la magnificencia del Creador Supremo. Y si fuimos enviados con la orden de crear en nombre del Creador, porque era Su deseo experimentar más de sí mismo, ¿por qué querría decirnos el Creador lo que íbamos a crear? Se nos confirió un bendito don divino al ser co</w:t>
      </w:r>
      <w:r w:rsidR="00575B26" w:rsidRPr="0077119B">
        <w:rPr>
          <w:rFonts w:ascii="Berlin Sans FB" w:hAnsi="Berlin Sans FB"/>
          <w:sz w:val="16"/>
          <w:szCs w:val="16"/>
          <w:lang w:eastAsia="es-ES"/>
        </w:rPr>
        <w:t>-</w:t>
      </w:r>
      <w:r w:rsidR="0084546A" w:rsidRPr="0077119B">
        <w:rPr>
          <w:rFonts w:ascii="Berlin Sans FB" w:hAnsi="Berlin Sans FB"/>
          <w:sz w:val="16"/>
          <w:szCs w:val="16"/>
          <w:lang w:eastAsia="es-ES"/>
        </w:rPr>
        <w:t>creadores, igual que a cada uno de ustedes. Ustedes son dioses co</w:t>
      </w:r>
      <w:r w:rsidR="00575B26" w:rsidRPr="0077119B">
        <w:rPr>
          <w:rFonts w:ascii="Berlin Sans FB" w:hAnsi="Berlin Sans FB"/>
          <w:sz w:val="16"/>
          <w:szCs w:val="16"/>
          <w:lang w:eastAsia="es-ES"/>
        </w:rPr>
        <w:t>-</w:t>
      </w:r>
      <w:r w:rsidR="0084546A" w:rsidRPr="0077119B">
        <w:rPr>
          <w:rFonts w:ascii="Berlin Sans FB" w:hAnsi="Berlin Sans FB"/>
          <w:sz w:val="16"/>
          <w:szCs w:val="16"/>
          <w:lang w:eastAsia="es-ES"/>
        </w:rPr>
        <w:t>creadores por derecho propio, y esto no es ningún sacrilegio; es una verdad universal. Tienen que comprender que por eso están aquí en la tierra; esto es lo que ustedes son. No dejen que nadie les diga otra cosa. Recuerden, en virtud de las leyes de causa y efecto también son responsables de sus propias creaciones.</w:t>
      </w:r>
    </w:p>
    <w:p w:rsidR="00575B26" w:rsidRPr="0077119B" w:rsidRDefault="00575B26" w:rsidP="00DC2DA9">
      <w:pPr>
        <w:rPr>
          <w:rFonts w:ascii="Berlin Sans FB" w:hAnsi="Berlin Sans FB"/>
          <w:sz w:val="16"/>
          <w:szCs w:val="16"/>
          <w:lang w:eastAsia="es-ES"/>
        </w:rPr>
      </w:pPr>
    </w:p>
    <w:p w:rsidR="0084546A" w:rsidRPr="0077119B" w:rsidRDefault="0015781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Por favor entiendan que este universo fue creado a base de Sustancia primaria de Fuerza Vital diluida y rebajada de manera dramática. Algunos dicen que este es un universo caído, pero nosotros elegimos no llamarlo así. Este es un universo que fue creado específicamente para que pudiésemos experimentar la dualidad y la polaridad. Su espectro de Luz y de sombra fue diseñado con su centro en el Punto de Quietud de la Luz del Creador y, a partir de él, el péndulo de la dualidad iba a oscilar hasta alejarse todo lo posible hacia lo positivo/negativo, masculino/femenino, la Luz y la sombra, el yin y el yang. Tienen que comprender que algunos de los dioses co</w:t>
      </w:r>
      <w:r w:rsidR="000A77A1" w:rsidRPr="0077119B">
        <w:rPr>
          <w:rFonts w:ascii="Berlin Sans FB" w:hAnsi="Berlin Sans FB"/>
          <w:sz w:val="16"/>
          <w:szCs w:val="16"/>
          <w:lang w:eastAsia="es-ES"/>
        </w:rPr>
        <w:t>-</w:t>
      </w:r>
      <w:r w:rsidR="0084546A" w:rsidRPr="0077119B">
        <w:rPr>
          <w:rFonts w:ascii="Berlin Sans FB" w:hAnsi="Berlin Sans FB"/>
          <w:sz w:val="16"/>
          <w:szCs w:val="16"/>
          <w:lang w:eastAsia="es-ES"/>
        </w:rPr>
        <w:t xml:space="preserve">creadores generaron creaciones menos que perfectas mientras también ellos aprendían a usar los derechos que les fueran otorgados por el Creador. Durante eones de tiempo, el péndulo osciló internándose cada vez más en la sombría tierra de la dualidad, pero ésta siempre ha estado equilibrada por la misma cantidad de sustancia de Luz Divina. La dualidad/polaridad </w:t>
      </w:r>
      <w:r w:rsidR="0084546A" w:rsidRPr="0077119B">
        <w:rPr>
          <w:rFonts w:ascii="Berlin Sans FB" w:hAnsi="Berlin Sans FB"/>
          <w:sz w:val="16"/>
          <w:szCs w:val="16"/>
          <w:lang w:eastAsia="es-ES"/>
        </w:rPr>
        <w:lastRenderedPageBreak/>
        <w:t>de la Tierra se encuentra ahora en el proceso de regresar al Centro, al espectro apropiadamente diseñado de Luz/sombra.</w:t>
      </w:r>
    </w:p>
    <w:p w:rsidR="00575B26" w:rsidRPr="0077119B" w:rsidRDefault="00575B26" w:rsidP="00DC2DA9">
      <w:pPr>
        <w:rPr>
          <w:rFonts w:ascii="Berlin Sans FB" w:hAnsi="Berlin Sans FB"/>
          <w:sz w:val="16"/>
          <w:szCs w:val="16"/>
          <w:lang w:eastAsia="es-ES"/>
        </w:rPr>
      </w:pPr>
    </w:p>
    <w:p w:rsidR="00157816" w:rsidRPr="0077119B" w:rsidRDefault="0015781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Siempre ha habido magnificentes emisarios de los reinos superiores diseminados por todo este universo, y particularmente en su galaxia y en la Tierra, porque aquí es donde se están representando las etapas finales de la culminación de este experimento Divino de Creación. Como ya les hemos dicho antes, el Creador Supremo ahora está jugando un papel activo en el proceso de creación de todo el Omniverso, y la energía </w:t>
      </w:r>
      <w:r w:rsidR="000A77A1" w:rsidRPr="0077119B">
        <w:rPr>
          <w:rFonts w:ascii="Berlin Sans FB" w:hAnsi="Berlin Sans FB"/>
          <w:sz w:val="16"/>
          <w:szCs w:val="16"/>
          <w:lang w:eastAsia="es-ES"/>
        </w:rPr>
        <w:t>pura y refinada del núcleo de su</w:t>
      </w:r>
      <w:r w:rsidR="0084546A" w:rsidRPr="0077119B">
        <w:rPr>
          <w:rFonts w:ascii="Berlin Sans FB" w:hAnsi="Berlin Sans FB"/>
          <w:sz w:val="16"/>
          <w:szCs w:val="16"/>
          <w:lang w:eastAsia="es-ES"/>
        </w:rPr>
        <w:t xml:space="preserve"> corazón ahora está siendo bombeada y está afec</w:t>
      </w:r>
      <w:r w:rsidR="00351592" w:rsidRPr="0077119B">
        <w:rPr>
          <w:rFonts w:ascii="Berlin Sans FB" w:hAnsi="Berlin Sans FB"/>
          <w:sz w:val="16"/>
          <w:szCs w:val="16"/>
          <w:lang w:eastAsia="es-ES"/>
        </w:rPr>
        <w:t>tando a cada faceta del Sí mismo</w:t>
      </w:r>
      <w:r w:rsidR="0084546A" w:rsidRPr="0077119B">
        <w:rPr>
          <w:rFonts w:ascii="Berlin Sans FB" w:hAnsi="Berlin Sans FB"/>
          <w:sz w:val="16"/>
          <w:szCs w:val="16"/>
          <w:lang w:eastAsia="es-ES"/>
        </w:rPr>
        <w:t>, desde la más grande a la más minúscula. La Creación no se contrae; está en expansión permanente, y ustedes tienen que representar un papel integral en esa expansión. Cada uno de ustedes es el centro de su propio universo. Ustedes, como co</w:t>
      </w:r>
      <w:r w:rsidR="00510BFA" w:rsidRPr="0077119B">
        <w:rPr>
          <w:rFonts w:ascii="Berlin Sans FB" w:hAnsi="Berlin Sans FB"/>
          <w:sz w:val="16"/>
          <w:szCs w:val="16"/>
          <w:lang w:eastAsia="es-ES"/>
        </w:rPr>
        <w:t>-</w:t>
      </w:r>
      <w:r w:rsidR="0084546A" w:rsidRPr="0077119B">
        <w:rPr>
          <w:rFonts w:ascii="Berlin Sans FB" w:hAnsi="Berlin Sans FB"/>
          <w:sz w:val="16"/>
          <w:szCs w:val="16"/>
          <w:lang w:eastAsia="es-ES"/>
        </w:rPr>
        <w:t>creadores, envían la energía y la intención que genera patrones de pensamiento de una cierta frecuencia que emanan de ustedes como rayos de energía que forman un símbolo de infinito. Esas pulsaciones salen en todas direcciones creando formas onduladas que son un reflejo de sus pensamientos conscientes, de su intención y de sus acciones. A medida que van aprendiendo a permanecer centrados en su corazón e irradiando amor incondicional y patrones vibratorios equilibrados y armónicos, su mundo y su realidad cambian de manera dramática, ya que entonces están operando como poderosos maestros de la co</w:t>
      </w:r>
      <w:r w:rsidR="000A77A1" w:rsidRPr="0077119B">
        <w:rPr>
          <w:rFonts w:ascii="Berlin Sans FB" w:hAnsi="Berlin Sans FB"/>
          <w:sz w:val="16"/>
          <w:szCs w:val="16"/>
          <w:lang w:eastAsia="es-ES"/>
        </w:rPr>
        <w:t>-</w:t>
      </w:r>
      <w:r w:rsidR="0084546A" w:rsidRPr="0077119B">
        <w:rPr>
          <w:rFonts w:ascii="Berlin Sans FB" w:hAnsi="Berlin Sans FB"/>
          <w:sz w:val="16"/>
          <w:szCs w:val="16"/>
          <w:lang w:eastAsia="es-ES"/>
        </w:rPr>
        <w:t>creación, auténticos emisarios Divinos de nuestro Padre/Madre Dios y del Creador Supremo.</w:t>
      </w:r>
    </w:p>
    <w:p w:rsidR="00157816" w:rsidRPr="0077119B" w:rsidRDefault="00157816" w:rsidP="00DC2DA9">
      <w:pPr>
        <w:rPr>
          <w:rFonts w:ascii="Berlin Sans FB" w:hAnsi="Berlin Sans FB"/>
          <w:sz w:val="16"/>
          <w:szCs w:val="16"/>
          <w:lang w:eastAsia="es-ES"/>
        </w:rPr>
      </w:pPr>
    </w:p>
    <w:p w:rsidR="00510A74" w:rsidRPr="0077119B" w:rsidRDefault="0015781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4546A" w:rsidRPr="0077119B">
        <w:rPr>
          <w:rFonts w:ascii="Berlin Sans FB" w:hAnsi="Berlin Sans FB"/>
          <w:sz w:val="16"/>
          <w:szCs w:val="16"/>
          <w:lang w:eastAsia="es-ES"/>
        </w:rPr>
        <w:t xml:space="preserve"> Durante estos tiempos de incertidumbre y de gran cambio recuerden, mis amados guerreros de Luz, no hay nada que temer y sí muchísimo que ganar. Sientan la calidez de nuestro aliento sagrado rozando su mejilla, sientan el aura de amor con la que les rodeamos. Estamos cerca, estírense y tóquennos. Les responderemos. Son amad</w:t>
      </w:r>
      <w:r w:rsidR="00D57A67" w:rsidRPr="0077119B">
        <w:rPr>
          <w:rFonts w:ascii="Berlin Sans FB" w:hAnsi="Berlin Sans FB"/>
          <w:sz w:val="16"/>
          <w:szCs w:val="16"/>
          <w:lang w:eastAsia="es-ES"/>
        </w:rPr>
        <w:t xml:space="preserve">os de la manera más profunda. </w:t>
      </w:r>
    </w:p>
    <w:p w:rsidR="00510A74" w:rsidRPr="0077119B" w:rsidRDefault="00510A74" w:rsidP="00DC2DA9">
      <w:pPr>
        <w:rPr>
          <w:rFonts w:ascii="Berlin Sans FB" w:hAnsi="Berlin Sans FB"/>
          <w:sz w:val="16"/>
          <w:szCs w:val="16"/>
          <w:lang w:eastAsia="es-ES"/>
        </w:rPr>
      </w:pPr>
    </w:p>
    <w:p w:rsidR="00667293" w:rsidRPr="0077119B" w:rsidRDefault="00510A7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D57A67" w:rsidRPr="0077119B">
        <w:rPr>
          <w:rFonts w:ascii="Berlin Sans FB" w:hAnsi="Berlin Sans FB"/>
          <w:sz w:val="16"/>
          <w:szCs w:val="16"/>
          <w:lang w:eastAsia="es-ES"/>
        </w:rPr>
        <w:t>Yo Soy</w:t>
      </w:r>
      <w:r w:rsidR="0084546A" w:rsidRPr="0077119B">
        <w:rPr>
          <w:rFonts w:ascii="Berlin Sans FB" w:hAnsi="Berlin Sans FB"/>
          <w:sz w:val="16"/>
          <w:szCs w:val="16"/>
          <w:lang w:eastAsia="es-ES"/>
        </w:rPr>
        <w:t xml:space="preserve"> el Arcángel Miguel.</w:t>
      </w:r>
    </w:p>
    <w:p w:rsidR="00667293" w:rsidRPr="0077119B" w:rsidRDefault="00667293" w:rsidP="00DC2DA9">
      <w:pPr>
        <w:rPr>
          <w:rFonts w:ascii="Berlin Sans FB" w:hAnsi="Berlin Sans FB"/>
          <w:sz w:val="16"/>
          <w:szCs w:val="16"/>
          <w:lang w:eastAsia="es-ES"/>
        </w:rPr>
      </w:pPr>
    </w:p>
    <w:p w:rsidR="0085116D" w:rsidRPr="0077119B" w:rsidRDefault="0085116D" w:rsidP="00DC2DA9">
      <w:pPr>
        <w:rPr>
          <w:rFonts w:ascii="Berlin Sans FB" w:hAnsi="Berlin Sans FB"/>
          <w:b/>
          <w:sz w:val="16"/>
          <w:szCs w:val="16"/>
          <w:lang w:eastAsia="es-ES"/>
        </w:rPr>
      </w:pPr>
      <w:r w:rsidRPr="00A61C0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La Apertura Del </w:t>
      </w:r>
      <w:r w:rsidRPr="00A61C02">
        <w:rPr>
          <w:rFonts w:ascii="Berlin Sans FB" w:hAnsi="Berlin Sans FB"/>
          <w:b/>
          <w:smallCaps/>
          <w:sz w:val="20"/>
          <w:szCs w:val="20"/>
          <w:lang w:val="es-ES_tradnl" w:eastAsia="es-ES"/>
          <w14:shadow w14:blurRad="50800" w14:dist="38100" w14:dir="2700000" w14:sx="100000" w14:sy="100000" w14:kx="0" w14:ky="0" w14:algn="tl">
            <w14:srgbClr w14:val="000000">
              <w14:alpha w14:val="60000"/>
            </w14:srgbClr>
          </w14:shadow>
        </w:rPr>
        <w:t>Portal De Su Corazón</w:t>
      </w:r>
      <w:r w:rsidRPr="00A61C0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 Sagrado</w:t>
      </w:r>
      <w:r w:rsidR="00A61C0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 -</w:t>
      </w:r>
      <w:r w:rsidR="00583C4E" w:rsidRPr="00A61C0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 </w:t>
      </w:r>
      <w:r w:rsidR="00667293" w:rsidRPr="0077119B">
        <w:rPr>
          <w:rFonts w:ascii="Berlin Sans FB" w:hAnsi="Berlin Sans FB"/>
          <w:b/>
          <w:smallCaps/>
          <w:sz w:val="16"/>
          <w:szCs w:val="16"/>
          <w:lang w:eastAsia="es-ES"/>
          <w14:shadow w14:blurRad="50800" w14:dist="38100" w14:dir="2700000" w14:sx="100000" w14:sy="100000" w14:kx="0" w14:ky="0" w14:algn="tl">
            <w14:srgbClr w14:val="000000">
              <w14:alpha w14:val="60000"/>
            </w14:srgbClr>
          </w14:shadow>
        </w:rPr>
        <w:t xml:space="preserve">ARCÁNGEL </w:t>
      </w:r>
      <w:proofErr w:type="gramStart"/>
      <w:r w:rsidR="00A61C02">
        <w:rPr>
          <w:rFonts w:ascii="Berlin Sans FB" w:hAnsi="Berlin Sans FB"/>
          <w:b/>
          <w:smallCaps/>
          <w:sz w:val="16"/>
          <w:szCs w:val="16"/>
          <w:lang w:eastAsia="es-ES"/>
          <w14:shadow w14:blurRad="50800" w14:dist="38100" w14:dir="2700000" w14:sx="100000" w14:sy="100000" w14:kx="0" w14:ky="0" w14:algn="tl">
            <w14:srgbClr w14:val="000000">
              <w14:alpha w14:val="60000"/>
            </w14:srgbClr>
          </w14:shadow>
        </w:rPr>
        <w:t>MIGUEL .</w:t>
      </w:r>
      <w:proofErr w:type="gramEnd"/>
      <w:r w:rsidR="00A61C02">
        <w:rPr>
          <w:rFonts w:ascii="Berlin Sans FB" w:hAnsi="Berlin Sans FB"/>
          <w:b/>
          <w:smallCaps/>
          <w:sz w:val="16"/>
          <w:szCs w:val="16"/>
          <w:lang w:eastAsia="es-ES"/>
          <w14:shadow w14:blurRad="50800" w14:dist="38100" w14:dir="2700000" w14:sx="100000" w14:sy="100000" w14:kx="0" w14:ky="0" w14:algn="tl">
            <w14:srgbClr w14:val="000000">
              <w14:alpha w14:val="60000"/>
            </w14:srgbClr>
          </w14:shadow>
        </w:rPr>
        <w:t xml:space="preserve"> </w:t>
      </w:r>
      <w:r w:rsidR="006A0913" w:rsidRPr="0077119B">
        <w:rPr>
          <w:rFonts w:ascii="Berlin Sans FB" w:hAnsi="Berlin Sans FB"/>
          <w:b/>
          <w:smallCaps/>
          <w:sz w:val="16"/>
          <w:szCs w:val="16"/>
          <w:lang w:eastAsia="es-ES"/>
          <w14:shadow w14:blurRad="50800" w14:dist="38100" w14:dir="2700000" w14:sx="100000" w14:sy="100000" w14:kx="0" w14:ky="0" w14:algn="tl">
            <w14:srgbClr w14:val="000000">
              <w14:alpha w14:val="60000"/>
            </w14:srgbClr>
          </w14:shadow>
        </w:rPr>
        <w:t>VÍA RONNA HERMAN</w:t>
      </w:r>
    </w:p>
    <w:p w:rsidR="0085116D" w:rsidRPr="0077119B" w:rsidRDefault="0085116D" w:rsidP="00DC2DA9">
      <w:pPr>
        <w:rPr>
          <w:rFonts w:ascii="Berlin Sans FB" w:hAnsi="Berlin Sans FB"/>
          <w:sz w:val="16"/>
          <w:szCs w:val="16"/>
          <w:lang w:eastAsia="es-ES"/>
        </w:rPr>
      </w:pPr>
    </w:p>
    <w:p w:rsidR="0085116D" w:rsidRPr="0077119B" w:rsidRDefault="009A3645"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Amados Maestros, su travesía hacia la densidad ha sido una tremenda aventura que se ha prolongado miles de millones de años según su cuenta del tiempo. Les hemos explicado que, mientras se iban adentrando cada vez más en el gran vacío y oscuridad del espacio, estaban ayudando a llenar ese vacío de Luz, sustancia, textura y diseños que rebasan su imaginación más alocada. Y después, de acuerdo al plan divino, se sumergieron en todas las realidades nuevas que habían ayudado a poner en vigor a fin de experimentar la creación en sus diversas y espléndidas formas. Esto dio inicio a la manifestación de la materia sólida a través del pensamiento puro emanado de la Mente del Creador Supremo, de la mente del Padre/Madre Dios de cada universo después y, finalmente, a través de sus propios pensamientos, mientras iban alejándose cada vez más de la pura Fuente de toda creación.</w:t>
      </w:r>
    </w:p>
    <w:p w:rsidR="0085116D" w:rsidRPr="0077119B" w:rsidRDefault="0085116D" w:rsidP="00DC2DA9">
      <w:pPr>
        <w:rPr>
          <w:rFonts w:ascii="Berlin Sans FB" w:hAnsi="Berlin Sans FB"/>
          <w:sz w:val="16"/>
          <w:szCs w:val="16"/>
          <w:lang w:eastAsia="es-ES"/>
        </w:rPr>
      </w:pPr>
    </w:p>
    <w:p w:rsidR="0085116D" w:rsidRPr="0077119B" w:rsidRDefault="009A3645"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Alcanzada su conciencia individualizada, habiéndose dado cuenta de que eran Chispas Divinas del Creador Supremo, del TODO LO QUE ES, supieron que estaban predestinados a transitar el gran vacío no manifiesto como emisarios de la Luz, ya que eso era lo que estaba codificado muy dentro de su alma inmortal y del núcleo de su corazón sagrado. Ustedes, junto con todas las restantes “chispas despiertas de conciencia” estaban destinados a experimentar toda la asombrosa diversidad de la creación por el Creador, nuestro Padre/Madre Dios y por todos los grandes Seres de Luz que se quedaron en los reinos refinados.</w:t>
      </w:r>
    </w:p>
    <w:p w:rsidR="0085116D" w:rsidRPr="0077119B" w:rsidRDefault="0085116D" w:rsidP="00DC2DA9">
      <w:pPr>
        <w:rPr>
          <w:rFonts w:ascii="Berlin Sans FB" w:hAnsi="Berlin Sans FB"/>
          <w:sz w:val="16"/>
          <w:szCs w:val="16"/>
          <w:lang w:eastAsia="es-ES"/>
        </w:rPr>
      </w:pPr>
    </w:p>
    <w:p w:rsidR="0085116D" w:rsidRPr="0077119B" w:rsidRDefault="009A3645"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Les decimos esto porque quisiéramos dejarles grabado lo antiguos y complejos que son ustedes. Vinieron a esta vid</w:t>
      </w:r>
      <w:r w:rsidRPr="0077119B">
        <w:rPr>
          <w:rFonts w:ascii="Berlin Sans FB" w:hAnsi="Berlin Sans FB"/>
          <w:sz w:val="16"/>
          <w:szCs w:val="16"/>
          <w:lang w:eastAsia="es-ES"/>
        </w:rPr>
        <w:t xml:space="preserve">a con un extenso conocimiento y </w:t>
      </w:r>
      <w:proofErr w:type="gramStart"/>
      <w:r w:rsidR="0085116D" w:rsidRPr="0077119B">
        <w:rPr>
          <w:rFonts w:ascii="Berlin Sans FB" w:hAnsi="Berlin Sans FB"/>
          <w:sz w:val="16"/>
          <w:szCs w:val="16"/>
          <w:lang w:eastAsia="es-ES"/>
        </w:rPr>
        <w:t>un linaje rico y complejo codificados</w:t>
      </w:r>
      <w:proofErr w:type="gramEnd"/>
      <w:r w:rsidR="0085116D" w:rsidRPr="0077119B">
        <w:rPr>
          <w:rFonts w:ascii="Berlin Sans FB" w:hAnsi="Berlin Sans FB"/>
          <w:sz w:val="16"/>
          <w:szCs w:val="16"/>
          <w:lang w:eastAsia="es-ES"/>
        </w:rPr>
        <w:t xml:space="preserve"> en su ADN, en su estructura celular, en sus cuerpos emocionales y mentales y en su extenso sistema chákrico de conciencia. A menudo se preguntan por qué los miembros de una familia son tan diferentes si, desde una perspectiva restringida, proceden del mismo linaje y de los mismos padres. El linaje de su familia terrenal en esta vida no es más que una porción minúscula de su extensa e inestimable herencia.</w:t>
      </w:r>
    </w:p>
    <w:p w:rsidR="0085116D" w:rsidRPr="0077119B" w:rsidRDefault="0085116D" w:rsidP="00DC2DA9">
      <w:pPr>
        <w:rPr>
          <w:rFonts w:ascii="Berlin Sans FB" w:hAnsi="Berlin Sans FB"/>
          <w:sz w:val="16"/>
          <w:szCs w:val="16"/>
          <w:lang w:eastAsia="es-ES"/>
        </w:rPr>
      </w:pPr>
    </w:p>
    <w:p w:rsidR="0085116D" w:rsidRPr="0077119B" w:rsidRDefault="009A3645" w:rsidP="00DC2DA9">
      <w:pPr>
        <w:rPr>
          <w:rFonts w:ascii="Berlin Sans FB" w:hAnsi="Berlin Sans FB"/>
          <w:sz w:val="16"/>
          <w:szCs w:val="16"/>
          <w:lang w:val="es-ES_tradnl"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Ustedes separaron su conciencia o se fragmentaron millones de veces a fin de experimentar la gran diversidad de la Creación, pero también se han reunificado con muchas de sus múltiples facetas más veces de las que pueden contar. Cada vez que lo hacían, añadían información más compleja y experiencias únicas a su banco de memoria. Cuanto más se apartaban de la perfección del Creador Supremo y más se internaban en la multi</w:t>
      </w:r>
      <w:r w:rsidR="0006148D" w:rsidRPr="0077119B">
        <w:rPr>
          <w:rFonts w:ascii="Berlin Sans FB" w:hAnsi="Berlin Sans FB"/>
          <w:sz w:val="16"/>
          <w:szCs w:val="16"/>
          <w:lang w:eastAsia="es-ES"/>
        </w:rPr>
        <w:t>-</w:t>
      </w:r>
      <w:r w:rsidR="0085116D" w:rsidRPr="0077119B">
        <w:rPr>
          <w:rFonts w:ascii="Berlin Sans FB" w:hAnsi="Berlin Sans FB"/>
          <w:sz w:val="16"/>
          <w:szCs w:val="16"/>
          <w:lang w:eastAsia="es-ES"/>
        </w:rPr>
        <w:t xml:space="preserve">dimensionalidad, más densas y menos perfectas se hacían sus creaciones, ya que contaban con menos sustancia pura de Luz con la que trabajar. En consecuencia no hay qué reprocharse y no debería haber sentimientos de culpa o fracaso. Fue una experiencia de aprendizaje; sin embargo, ya es tiempo de que recuperen el dominio de su ser y la habilidad de crear cosas bellas y armónicas de acuerdo al plan divino original. Ahora que son conscientes de que tiene el </w:t>
      </w:r>
      <w:r w:rsidR="0085116D" w:rsidRPr="0077119B">
        <w:rPr>
          <w:rFonts w:ascii="Berlin Sans FB" w:hAnsi="Berlin Sans FB"/>
          <w:sz w:val="16"/>
          <w:szCs w:val="16"/>
          <w:lang w:val="es-ES_tradnl" w:eastAsia="es-ES"/>
        </w:rPr>
        <w:t>poder de acceder a un suministro ilimitado de pura sustancia vital primordial y de Amor y Luz de pureza y perfección, ¿a qué están esperando? Rechazar su divino derecho de nacimiento constituye una ofensa, pero su Ser Superior no cejará en sus sacudidas para ayudarles a que despierten y recuperen su herencia real.</w:t>
      </w:r>
    </w:p>
    <w:p w:rsidR="0085116D" w:rsidRPr="0077119B" w:rsidRDefault="0085116D" w:rsidP="00DC2DA9">
      <w:pPr>
        <w:rPr>
          <w:rFonts w:ascii="Berlin Sans FB" w:hAnsi="Berlin Sans FB"/>
          <w:sz w:val="16"/>
          <w:szCs w:val="16"/>
          <w:lang w:eastAsia="es-ES"/>
        </w:rPr>
      </w:pPr>
    </w:p>
    <w:p w:rsidR="0085116D" w:rsidRPr="0077119B" w:rsidRDefault="009514F6"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85116D" w:rsidRPr="0077119B">
        <w:rPr>
          <w:rFonts w:ascii="Berlin Sans FB" w:hAnsi="Berlin Sans FB"/>
          <w:sz w:val="16"/>
          <w:szCs w:val="16"/>
          <w:lang w:eastAsia="es-ES"/>
        </w:rPr>
        <w:t>Ya hemos explicado que el espectro de Luz y sombra se creó en este universo para que pudiesen experimentar la dualidad y la polaridad. En las dimensiones superiores, las más cercanas a nuestro Padre/Madre Dios y al Gran Sol Central, el espectro de la dualidad es muy corto; sin embargo, a medida que se iba estableciendo cada dimensión, se hizo cada vez más amplio y pronunciado, hasta que se alcanzó la que sería la máxima dualidad que iba a ser experimentada. Ustedes son conscientes de que no estaba previsto ni se ordenó que la humanidad tuviera que hundirse tan profundamente en la dualidad y la polaridad ocasionando con ello tanto dolor y sufrimiento. Ha llegado el momento de que los excesos y distorsiones del pasado sean devueltos a la armonía, y es nuestro mayor deseo ayudarles a superar este proceso con gracia y facilidad.</w:t>
      </w:r>
    </w:p>
    <w:p w:rsidR="0085116D" w:rsidRPr="0077119B" w:rsidRDefault="0085116D" w:rsidP="00DC2DA9">
      <w:pPr>
        <w:rPr>
          <w:rFonts w:ascii="Berlin Sans FB" w:hAnsi="Berlin Sans FB"/>
          <w:sz w:val="16"/>
          <w:szCs w:val="16"/>
          <w:lang w:eastAsia="es-ES"/>
        </w:rPr>
      </w:pPr>
    </w:p>
    <w:p w:rsidR="0085116D" w:rsidRPr="0077119B" w:rsidRDefault="009514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Por favor, presten atención a nuestras palabras: no se les juzga ni han sido juzgados nunca por ningún ser de los reinos superiores o invisibles; ¡USTEDES SON LOS ÚNICO QUE SE JUZGAN A SÍ MISMOS! En virtud de las leyes universales de causa y efecto, todos sus pensamientos, hechos e intenciones quedan almacenados en su campo áurico y en su sistema de chakras, y ustedes irradian los patrones vibratorios creados a partir de ahí, emanándolos según una infinidad de patrones que vuelven a ustedes con medidas y frecuencias análogas. En el pasado solía costar muchas vidas obtener las compensaciones de las acciones amorosas y positivas, o experimentar las penalizaciones por las acciones negativas o dañinas. Por tanto, lo más frecuente era que no fuese obvio que los “justos” fuesen verdaderamente recompensados, ni tampoco que los “injustos” recibiesen su correspondiente merecido. Les repetimos que no hay ningún pequeño ni Gran Ser impartiendo castigos o recompensas. Las leyes universales se encuentran firmemente emplazadas y su propio Ser Superior supervisa su progreso o la falta de él en su caso, ya sea despejando el camino y bendiciéndoles con grandes o pequeños milagros o situando ante ustedes más obstáculos en la esperanza de que despierten y entren en la espiral de la ascensión.</w:t>
      </w:r>
    </w:p>
    <w:p w:rsidR="0085116D" w:rsidRPr="0077119B" w:rsidRDefault="0085116D" w:rsidP="00DC2DA9">
      <w:pPr>
        <w:rPr>
          <w:rFonts w:ascii="Berlin Sans FB" w:hAnsi="Berlin Sans FB"/>
          <w:sz w:val="16"/>
          <w:szCs w:val="16"/>
          <w:lang w:eastAsia="es-ES"/>
        </w:rPr>
      </w:pPr>
    </w:p>
    <w:p w:rsidR="0085116D" w:rsidRPr="0077119B" w:rsidRDefault="009514F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Queridos, son demasiados los que, entre ustedes, están acarreando grandes cargas procedentes de su pasado, errores cometidos tanto en esta vida como muchos otros provenientes de recuerdos condicionantes de acontecimientos o hechos de todas sus vidas previas que llevan grabados. Seguir aferrando esos recuerdos o acarreando las “cargas de la inequidad” ya no les sirve. Es hora de que nos dejen ayudarles a sanar sus recuerdos dolorosos del pasado, de la misma manera que limpiamos las distorsiones de los patrones de creencias de la conciencia colectiva de las dimensiones tercera y cuarta, devolviendo dichas dimensiones a su espectro de dualidad originalmente diseñado.</w:t>
      </w:r>
    </w:p>
    <w:p w:rsidR="0085116D" w:rsidRPr="0077119B" w:rsidRDefault="0085116D" w:rsidP="00DC2DA9">
      <w:pPr>
        <w:rPr>
          <w:rFonts w:ascii="Berlin Sans FB" w:hAnsi="Berlin Sans FB"/>
          <w:sz w:val="16"/>
          <w:szCs w:val="16"/>
          <w:lang w:eastAsia="es-ES"/>
        </w:rPr>
      </w:pPr>
    </w:p>
    <w:p w:rsidR="00550849" w:rsidRPr="0077119B" w:rsidRDefault="005B33D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 xml:space="preserve">Cuando descendieron a los restringidos y limitantes reinos de la conciencia, se colocaron membranas de Luz alrededor de las múltiples capas de su ADN, dejando accesibles y activas sólo dos. También se colocaron membranas de Luz sobre su memoria, así como alrededor de los Paquetes de sabiduría de Luz guardados en su estructura cerebral superior. Se cubrió su memoria con un velo de manera que no solían recordaban sus vidas pasadas, ya que hubiese supuesto una carga excesiva recordar todos sus errores e imperfecciones del pasado. Fue un acto de caridad, ya que, habiéndose evidenciado que para ustedes era demasiado difícil perdonarse sus errores y desatinos de esta vida, mucho peor sería con sus aberraciones pasadas. Estas membranas de Luz restrictivas se están disolviendo lentamente a medida que recobran el equilibrio y la armonía y avanzan por la espiral de la ascensión y la reunificación. Se colocó una membrana de Luz por detrás del portal que lleva al Centro de su Corazón Sagrado hasta que llegase el momento de que emprendiesen su viaje de vuelta a las dimensiones superiores y a los reinos de Luz. Sin embargo, ustedes y sólo ustedes se colocaron una membrana de protección sobre el vórtice delantero del Centro de su Corazón Sagrado, al haber sido heridos, decepcionados y desilusionados con demasiada frecuencia. Con lentitud pero con seguridad, gracias a las técnicas que les hemos dado, ya han disuelto esas membranas restrictivas de manera que el Amor y la Luz puedan fluir libremente hacia y desde ustedes de la manera en que se había planeado. </w:t>
      </w:r>
    </w:p>
    <w:p w:rsidR="00550849" w:rsidRPr="0077119B" w:rsidRDefault="00550849" w:rsidP="00DC2DA9">
      <w:pPr>
        <w:rPr>
          <w:rFonts w:ascii="Berlin Sans FB" w:hAnsi="Berlin Sans FB"/>
          <w:sz w:val="16"/>
          <w:szCs w:val="16"/>
          <w:lang w:eastAsia="es-ES"/>
        </w:rPr>
      </w:pPr>
    </w:p>
    <w:p w:rsidR="00126F4D" w:rsidRPr="0077119B" w:rsidRDefault="005B33D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Para que les sea posible acceder e irradiar frecuencias de Luz constantemente crecientes, deben ser capaces de integrar e impregnar su Ser de esos patrones vibratorios avanzados y deben estar preparados para irradiarlos hacia el núcleo de la Tierra y proyectarlos después hacia el mundo en general a través del portal del Centro de su Corazón Sagrado, tanto hacia delante como hacia atrás.</w:t>
      </w:r>
      <w:r w:rsidR="00E0795A"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 xml:space="preserve">Recuerden que les dijimos que, cuando vinieron por primera vez a la Tierra, ustedes eran miembros brillantes y cristalinos de los Pilares de Luz. Lentamente, a medida que iban hundiéndose en la densidad, empezaron a edificar una cruz material que se hizo cada vez más reducida con la expansión de su espectro de Luz y sombra. Ahora ustedes están llevando esos fragmentos que crearon de vuelta al equilibrio y la armonía mientras </w:t>
      </w:r>
      <w:proofErr w:type="gramStart"/>
      <w:r w:rsidR="0085116D" w:rsidRPr="0077119B">
        <w:rPr>
          <w:rFonts w:ascii="Berlin Sans FB" w:hAnsi="Berlin Sans FB"/>
          <w:sz w:val="16"/>
          <w:szCs w:val="16"/>
          <w:lang w:eastAsia="es-ES"/>
        </w:rPr>
        <w:t>buscan</w:t>
      </w:r>
      <w:proofErr w:type="gramEnd"/>
      <w:r w:rsidR="0085116D" w:rsidRPr="0077119B">
        <w:rPr>
          <w:rFonts w:ascii="Berlin Sans FB" w:hAnsi="Berlin Sans FB"/>
          <w:sz w:val="16"/>
          <w:szCs w:val="16"/>
          <w:lang w:eastAsia="es-ES"/>
        </w:rPr>
        <w:t xml:space="preserve"> y captan frecuencias de Luz cada vez más elevadas. Están en el proceso de convertirse en una cruz de Luz, queridos, ahora que su sistema vertebral de chakras se enciende e irradian Amor y Luz desde el Centro de su Corazón Sagrado por delante y por detrás de ustedes.</w:t>
      </w:r>
      <w:r w:rsidR="00ED7C1E"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Les hemos dicho reiteradamente que “sanen su pasado, graben su futuro y después vivan en el momento”, ya que ese es el auténtico instante del Punto de Quietud o centro del poder de Creación. ¿Por qué no entrar en el centro de esa espiral, en el ojo de la dualidad y de la polaridad donde todo está tranquilo y apacible, lleno de pura y rica sustancia primaria de fuerza vital que sólo está esperando a que la den la forma de su visión del futuro? En ese preciso instante en el que entran en el Centro de su Corazón Sagrado, pueden experimentar el profundo amor y la compasión de nuestro Padre/Madre Dios y Creador Supremo; sepan que son hijas e hijos atesorados que están desempeñando una importante misión, y nada que puedan decir o hacer puede disminuir ese amor.</w:t>
      </w: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RECUERDEN QUE SUS CUERPOS EMOCIONALES, MENTALES Y ETÉRICOS PUEDEN SER SANADOS Y TRANSFORMADOS, RECOBRANDO SU INTEGR</w:t>
      </w:r>
      <w:r w:rsidR="00126F4D" w:rsidRPr="0077119B">
        <w:rPr>
          <w:rFonts w:ascii="Berlin Sans FB" w:hAnsi="Berlin Sans FB"/>
          <w:sz w:val="16"/>
          <w:szCs w:val="16"/>
          <w:lang w:eastAsia="es-ES"/>
        </w:rPr>
        <w:t>IDAD MEDIANTE EL DON DEL PERDÓN</w:t>
      </w:r>
      <w:r w:rsidRPr="0077119B">
        <w:rPr>
          <w:rFonts w:ascii="Berlin Sans FB" w:hAnsi="Berlin Sans FB"/>
          <w:sz w:val="16"/>
          <w:szCs w:val="16"/>
          <w:lang w:eastAsia="es-ES"/>
        </w:rPr>
        <w:t>.</w:t>
      </w:r>
      <w:r w:rsidR="0085116D" w:rsidRPr="0077119B">
        <w:rPr>
          <w:rFonts w:ascii="Berlin Sans FB" w:hAnsi="Berlin Sans FB"/>
          <w:sz w:val="16"/>
          <w:szCs w:val="16"/>
          <w:lang w:eastAsia="es-ES"/>
        </w:rPr>
        <w:t xml:space="preserve"> </w:t>
      </w:r>
    </w:p>
    <w:p w:rsidR="00126F4D" w:rsidRPr="0077119B" w:rsidRDefault="00126F4D" w:rsidP="00DC2DA9">
      <w:pPr>
        <w:rPr>
          <w:rFonts w:ascii="Berlin Sans FB" w:hAnsi="Berlin Sans FB"/>
          <w:sz w:val="16"/>
          <w:szCs w:val="16"/>
          <w:lang w:eastAsia="es-ES"/>
        </w:rPr>
      </w:pPr>
    </w:p>
    <w:p w:rsidR="0085116D" w:rsidRPr="0077119B" w:rsidRDefault="005B33D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Párense ante un espejo y mírense a los ojos o vayan a su Pirámide de Luz y acuéstense sobre la mesa de cristal. Díganse a sí mismos: “Yo me perdono por cualquier acción, pensamiento o hecho pasado, presente o futuro, en esta o en cualquier otra realidad, que no esté compuesto por las frecuencias del Amor Sagrado. Perdono a todo el que yo sienta que me trató injustamente en esta o en cualquier otra vida y le devuelvo, envueltos en una burbuja de amor, todos los recuerdos negativos, energías impactantes y futuros probables que hayamos creado juntos. Pido que los ángeles del perdón impregnen todas las facetas de mi Ser con l</w:t>
      </w:r>
      <w:r w:rsidR="00201952" w:rsidRPr="0077119B">
        <w:rPr>
          <w:rFonts w:ascii="Berlin Sans FB" w:hAnsi="Berlin Sans FB"/>
          <w:sz w:val="16"/>
          <w:szCs w:val="16"/>
          <w:lang w:eastAsia="es-ES"/>
        </w:rPr>
        <w:t xml:space="preserve">as frecuencias de Amor y Luz para </w:t>
      </w:r>
      <w:r w:rsidR="0085116D" w:rsidRPr="0077119B">
        <w:rPr>
          <w:rFonts w:ascii="Berlin Sans FB" w:hAnsi="Berlin Sans FB"/>
          <w:sz w:val="16"/>
          <w:szCs w:val="16"/>
          <w:lang w:eastAsia="es-ES"/>
        </w:rPr>
        <w:t>que pueda llegar</w:t>
      </w:r>
      <w:r w:rsidR="00C15B9A" w:rsidRPr="0077119B">
        <w:rPr>
          <w:rFonts w:ascii="Berlin Sans FB" w:hAnsi="Berlin Sans FB"/>
          <w:sz w:val="16"/>
          <w:szCs w:val="16"/>
          <w:lang w:eastAsia="es-ES"/>
        </w:rPr>
        <w:t xml:space="preserve"> a estar </w:t>
      </w:r>
      <w:r w:rsidR="0085116D" w:rsidRPr="0077119B">
        <w:rPr>
          <w:rFonts w:ascii="Berlin Sans FB" w:hAnsi="Berlin Sans FB"/>
          <w:sz w:val="16"/>
          <w:szCs w:val="16"/>
          <w:lang w:eastAsia="es-ES"/>
        </w:rPr>
        <w:t>cent</w:t>
      </w:r>
      <w:r w:rsidR="00C15B9A" w:rsidRPr="0077119B">
        <w:rPr>
          <w:rFonts w:ascii="Berlin Sans FB" w:hAnsi="Berlin Sans FB"/>
          <w:sz w:val="16"/>
          <w:szCs w:val="16"/>
          <w:lang w:eastAsia="es-ES"/>
        </w:rPr>
        <w:t>rado en mi alma y en mi corazón</w:t>
      </w:r>
      <w:r w:rsidR="0085116D" w:rsidRPr="0077119B">
        <w:rPr>
          <w:rFonts w:ascii="Berlin Sans FB" w:hAnsi="Berlin Sans FB"/>
          <w:sz w:val="16"/>
          <w:szCs w:val="16"/>
          <w:lang w:eastAsia="es-ES"/>
        </w:rPr>
        <w:t xml:space="preserve"> como portador de Luz y maestro de mi ser”.</w:t>
      </w:r>
    </w:p>
    <w:p w:rsidR="00233505" w:rsidRPr="0077119B" w:rsidRDefault="0085116D" w:rsidP="00DC2DA9">
      <w:pPr>
        <w:rPr>
          <w:rFonts w:ascii="Berlin Sans FB" w:hAnsi="Berlin Sans FB"/>
          <w:sz w:val="16"/>
          <w:szCs w:val="16"/>
          <w:lang w:eastAsia="es-ES"/>
        </w:rPr>
      </w:pPr>
      <w:r w:rsidRPr="0077119B">
        <w:rPr>
          <w:rFonts w:ascii="Berlin Sans FB" w:hAnsi="Berlin Sans FB"/>
          <w:sz w:val="16"/>
          <w:szCs w:val="16"/>
          <w:lang w:eastAsia="es-ES"/>
        </w:rPr>
        <w:br/>
      </w:r>
      <w:r w:rsidR="00692BC0"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Respiren profundamente mientras se dirigen al Centro de su Corazón Sagrado. Permitan que el puro Amor y Luz se derrame por ustedes a través de su Ser Superior. Sientan la expansión de su Centro del Corazón Sagrado mientras este elixir divino de amor impregna las mayores profundidades de su Existencia. El Amor Sagrado es lo que les libera del entramado que han tejido a su alrededor, cegándoles, restringiéndoles y confinándoles en interacciones kármicas. Cuando rechazan ese amor, están rechazando su derecho de nacimiento divino. </w:t>
      </w:r>
      <w:r w:rsidRPr="0077119B">
        <w:rPr>
          <w:rFonts w:ascii="Berlin Sans FB" w:hAnsi="Berlin Sans FB"/>
          <w:sz w:val="16"/>
          <w:szCs w:val="16"/>
          <w:lang w:val="es-ES_tradnl" w:eastAsia="es-ES"/>
        </w:rPr>
        <w:t>Practiquen este ejercicio tan a menudo como sea necesario hasta que sientan que ya han aceptado la verdad de que son dignos de perdón.</w:t>
      </w:r>
      <w:r w:rsidR="00692BC0" w:rsidRPr="0077119B">
        <w:rPr>
          <w:rFonts w:ascii="Berlin Sans FB" w:hAnsi="Berlin Sans FB"/>
          <w:sz w:val="16"/>
          <w:szCs w:val="16"/>
          <w:lang w:val="es-ES_tradnl" w:eastAsia="es-ES"/>
        </w:rPr>
        <w:t xml:space="preserve"> </w:t>
      </w:r>
      <w:r w:rsidRPr="0077119B">
        <w:rPr>
          <w:rFonts w:ascii="Berlin Sans FB" w:hAnsi="Berlin Sans FB"/>
          <w:sz w:val="16"/>
          <w:szCs w:val="16"/>
          <w:lang w:val="es-ES_tradnl" w:eastAsia="es-ES"/>
        </w:rPr>
        <w:t xml:space="preserve">Perdonar al propio Ser facilitará perdonar a todos los demás y constituye un paso fundamental en el proceso de apertura del portal del </w:t>
      </w:r>
      <w:r w:rsidRPr="0077119B">
        <w:rPr>
          <w:rFonts w:ascii="Berlin Sans FB" w:hAnsi="Berlin Sans FB"/>
          <w:sz w:val="16"/>
          <w:szCs w:val="16"/>
          <w:lang w:eastAsia="es-ES"/>
        </w:rPr>
        <w:t>Centro de su Corazón Sagrado</w:t>
      </w:r>
      <w:r w:rsidRPr="0077119B">
        <w:rPr>
          <w:rFonts w:ascii="Berlin Sans FB" w:hAnsi="Berlin Sans FB"/>
          <w:sz w:val="16"/>
          <w:szCs w:val="16"/>
          <w:lang w:val="es-ES_tradnl" w:eastAsia="es-ES"/>
        </w:rPr>
        <w:t>, y para que se conecten con éxito con su Llama Gemela ese portal</w:t>
      </w:r>
      <w:r w:rsidRPr="0077119B">
        <w:rPr>
          <w:rFonts w:ascii="Berlin Sans FB" w:hAnsi="Berlin Sans FB"/>
          <w:sz w:val="16"/>
          <w:szCs w:val="16"/>
          <w:lang w:eastAsia="es-ES"/>
        </w:rPr>
        <w:t xml:space="preserve"> de su corazón</w:t>
      </w:r>
      <w:r w:rsidRPr="0077119B">
        <w:rPr>
          <w:rFonts w:ascii="Berlin Sans FB" w:hAnsi="Berlin Sans FB"/>
          <w:sz w:val="16"/>
          <w:szCs w:val="16"/>
          <w:lang w:val="es-ES_tradnl" w:eastAsia="es-ES"/>
        </w:rPr>
        <w:t xml:space="preserve"> debe estar abierto. </w:t>
      </w:r>
      <w:r w:rsidRPr="0077119B">
        <w:rPr>
          <w:rFonts w:ascii="Berlin Sans FB" w:hAnsi="Berlin Sans FB"/>
          <w:sz w:val="16"/>
          <w:szCs w:val="16"/>
          <w:lang w:eastAsia="es-ES"/>
        </w:rPr>
        <w:t xml:space="preserve">Deben hacer un concienzudo esfuerzo por recobrar la armonía y el equilibrio en su propio Ser a fin de que queden listos para conectarse con su contraparte divina. </w:t>
      </w:r>
    </w:p>
    <w:p w:rsidR="00750111" w:rsidRPr="0077119B" w:rsidRDefault="00750111" w:rsidP="00DC2DA9">
      <w:pPr>
        <w:rPr>
          <w:rFonts w:ascii="Berlin Sans FB" w:hAnsi="Berlin Sans FB"/>
          <w:sz w:val="16"/>
          <w:szCs w:val="16"/>
          <w:lang w:eastAsia="es-ES"/>
        </w:rPr>
      </w:pPr>
    </w:p>
    <w:p w:rsidR="000F2819" w:rsidRPr="0077119B" w:rsidRDefault="00692BC0" w:rsidP="00DC2DA9">
      <w:pPr>
        <w:rPr>
          <w:rFonts w:ascii="Berlin Sans FB" w:hAnsi="Berlin Sans FB"/>
          <w:smallCaps/>
          <w:sz w:val="16"/>
          <w:szCs w:val="16"/>
          <w:lang w:val="es-MX"/>
        </w:rPr>
      </w:pPr>
      <w:r w:rsidRPr="0077119B">
        <w:rPr>
          <w:rFonts w:ascii="Berlin Sans FB" w:hAnsi="Berlin Sans FB"/>
          <w:sz w:val="16"/>
          <w:szCs w:val="16"/>
          <w:lang w:eastAsia="es-ES"/>
        </w:rPr>
        <w:t xml:space="preserve">   </w:t>
      </w:r>
      <w:r w:rsidR="0085116D" w:rsidRPr="0077119B">
        <w:rPr>
          <w:rFonts w:ascii="Berlin Sans FB" w:hAnsi="Berlin Sans FB"/>
          <w:sz w:val="16"/>
          <w:szCs w:val="16"/>
          <w:lang w:eastAsia="es-ES"/>
        </w:rPr>
        <w:t xml:space="preserve">Las relaciones sagradas se basan en el amor y son inspiradas por el Espíritu, permitiendo que cada parte integre y exprese los atributos positivos de su naturaleza intrínseca masculina y femenina. Se centran en la integridad y en la </w:t>
      </w:r>
      <w:r w:rsidR="0085116D" w:rsidRPr="0077119B">
        <w:rPr>
          <w:rFonts w:ascii="Berlin Sans FB" w:hAnsi="Berlin Sans FB"/>
          <w:sz w:val="16"/>
          <w:szCs w:val="16"/>
          <w:lang w:val="es-ES_tradnl" w:eastAsia="es-ES"/>
        </w:rPr>
        <w:t>unidad, pero son flexibles y permiten la libertad de expresión.</w:t>
      </w:r>
      <w:r w:rsidR="00100434" w:rsidRPr="0077119B">
        <w:rPr>
          <w:rFonts w:ascii="Berlin Sans FB" w:hAnsi="Berlin Sans FB"/>
          <w:sz w:val="16"/>
          <w:szCs w:val="16"/>
          <w:lang w:val="es-ES_tradnl" w:eastAsia="es-ES"/>
        </w:rPr>
        <w:t xml:space="preserve"> </w:t>
      </w:r>
      <w:r w:rsidR="0085116D" w:rsidRPr="0077119B">
        <w:rPr>
          <w:rFonts w:ascii="Berlin Sans FB" w:hAnsi="Berlin Sans FB"/>
          <w:sz w:val="16"/>
          <w:szCs w:val="16"/>
          <w:lang w:val="es-ES_tradnl" w:eastAsia="es-ES"/>
        </w:rPr>
        <w:t xml:space="preserve">A medida que vayan elevando su conciencia y recobrando su armonía interna, irradiarán patrones de frecuencia cada vez más refinados y, consecuentemente, atraerán hacia ustedes a quienes irradien y estén cómodos con el mismo nivel del espectro de Luz. </w:t>
      </w:r>
      <w:r w:rsidR="0085116D" w:rsidRPr="0077119B">
        <w:rPr>
          <w:rFonts w:ascii="Berlin Sans FB" w:hAnsi="Berlin Sans FB"/>
          <w:sz w:val="16"/>
          <w:szCs w:val="16"/>
          <w:lang w:eastAsia="es-ES"/>
        </w:rPr>
        <w:t>El proceso de reunificación implica reunirse con las múltiples facetas y niveles de su familia álmica, compuesta por su familia terrenal, solar, galáctica y universal y por las muchas facetas de su “Ser”, incluida su Divina Llama Gemela y, por último, la totalidad de su Presencia Yo Soy.</w:t>
      </w:r>
      <w:r w:rsidR="00933568" w:rsidRPr="0077119B">
        <w:rPr>
          <w:rFonts w:ascii="Berlin Sans FB" w:hAnsi="Berlin Sans FB"/>
          <w:smallCaps/>
          <w:sz w:val="16"/>
          <w:szCs w:val="16"/>
          <w:lang w:val="es-MX"/>
        </w:rPr>
        <w:t xml:space="preserve"> </w:t>
      </w:r>
    </w:p>
    <w:p w:rsidR="000F2819" w:rsidRPr="0077119B" w:rsidRDefault="00692BC0" w:rsidP="00DC2DA9">
      <w:pPr>
        <w:pStyle w:val="sectionhead"/>
        <w:rPr>
          <w:rStyle w:val="sectionhead2"/>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F2819" w:rsidRPr="0077119B">
        <w:rPr>
          <w:rStyle w:val="sectionhead2"/>
          <w:rFonts w:ascii="Berlin Sans FB" w:hAnsi="Berlin Sans FB"/>
          <w:sz w:val="16"/>
          <w:szCs w:val="16"/>
          <w:lang w:val="es-MX"/>
        </w:rPr>
        <w:t xml:space="preserve">Mucho ha sido escrito acerca de la Convergencia Armónica, la cual tomó lugar en Agosto de 1987, y mucho ocurrió durante ese momento cósmico.  Sin embargo, una de las ocurrencias más importantes fue que el sistema de la Retícula Cristalina fue reactivado de tal manera que la humanidad ascendente pudiera comenzar a infundir esta retícula con la refinada Luz de Creación, llamada Partículas Adamantinas.  Hay un Átomo Semilla de la Consciencia de Dios guardado dentro de cada célula Diamante central divina en cada persona, y un despertar que cambia vidas toma lugar cuando la persona alcanza un cierto nivel de equilibrio y armonía dentro de sus cuatro sistemas inferiores del cuerpo: Físico, mental, emocional y etéreo.  Desde este tiempo en adelante, las frecuencias superiores de la luz del Creador fueron dirigidas hacia y a través de la Semilla Estelar despertada en vez de dentro de un efecto de manto sobre todo el mundo.  Es por esto que les hemos llamado Centinelas de Luz, Pilares de Luz, transformadores o transductores de luz. </w:t>
      </w:r>
    </w:p>
    <w:p w:rsidR="000F2819" w:rsidRPr="0077119B" w:rsidRDefault="00692BC0" w:rsidP="00DC2DA9">
      <w:pPr>
        <w:pStyle w:val="sectionhead"/>
        <w:rPr>
          <w:rStyle w:val="sectionhead2"/>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F2819" w:rsidRPr="0077119B">
        <w:rPr>
          <w:rStyle w:val="sectionhead2"/>
          <w:rFonts w:ascii="Berlin Sans FB" w:hAnsi="Berlin Sans FB"/>
          <w:sz w:val="16"/>
          <w:szCs w:val="16"/>
          <w:lang w:val="es-MX"/>
        </w:rPr>
        <w:t xml:space="preserve">Durante ese tiempo, unas cuantas valerosas, almas avanzadas, aquellas a las que llamaremos la vanguardia, comenzaron a conectarse con sus guías y maestros espirituales, los maestros ascendidos y ocasionalmente con el reino angélico.  Cada alma había ido a través de un proceso intenso de limpieza y entrenamiento; sin embargo, muchas permanecieron en la ruta y se convirtieron en canales claros de enseñanzas de sabiduría avanzada, las cuales fueron tan importantes para aquellos quienes estaban luchando por conseguir </w:t>
      </w:r>
      <w:proofErr w:type="gramStart"/>
      <w:r w:rsidR="000F2819" w:rsidRPr="0077119B">
        <w:rPr>
          <w:rStyle w:val="sectionhead2"/>
          <w:rFonts w:ascii="Berlin Sans FB" w:hAnsi="Berlin Sans FB"/>
          <w:sz w:val="16"/>
          <w:szCs w:val="16"/>
          <w:lang w:val="es-MX"/>
        </w:rPr>
        <w:t>una</w:t>
      </w:r>
      <w:proofErr w:type="gramEnd"/>
      <w:r w:rsidR="000F2819" w:rsidRPr="0077119B">
        <w:rPr>
          <w:rStyle w:val="sectionhead2"/>
          <w:rFonts w:ascii="Berlin Sans FB" w:hAnsi="Berlin Sans FB"/>
          <w:sz w:val="16"/>
          <w:szCs w:val="16"/>
          <w:lang w:val="es-MX"/>
        </w:rPr>
        <w:t xml:space="preserve"> auto maestría y madurez espiritual.  Las masas continuaron despertando en números increíbles mientras la infusión de la luz/amor del Creador Supremo, a través de nuestro Padre/Madre Dios y el gran Arcángel Metatrón estaba bajando o transduciendo hasta un nivel aceptable para los humanos portadores de luz de tal manera que pudiera ser dispersada hacia la Tierra y hacia la humanidad.</w:t>
      </w:r>
    </w:p>
    <w:p w:rsidR="000F2819" w:rsidRPr="0077119B" w:rsidRDefault="00692BC0" w:rsidP="00DC2DA9">
      <w:pPr>
        <w:rPr>
          <w:rStyle w:val="sectionhead2"/>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F2819" w:rsidRPr="0077119B">
        <w:rPr>
          <w:rStyle w:val="sectionhead2"/>
          <w:rFonts w:ascii="Berlin Sans FB" w:hAnsi="Berlin Sans FB"/>
          <w:sz w:val="16"/>
          <w:szCs w:val="16"/>
          <w:lang w:val="es-MX"/>
        </w:rPr>
        <w:t>Durante esos tiempos de gran cambio, los atributos, cualidades y virtudes del Séptimo Rayo, los cuales contienen la Flama Violeta de la Transformación, están siendo emitidos desde el Salón Celestial Amatista por los Arcángeles Zadkiel y Lady Amatista en gran y gran medida.  Los ángeles del fuego violeta están activamente irradiando la flama de transformación hacia la Tierra y directamente dentro del campo de fuerza de cualquiera que invoque la Flama Violeta para el más grande bienestar.</w:t>
      </w:r>
      <w:r w:rsidR="002435CE" w:rsidRPr="0077119B">
        <w:rPr>
          <w:rStyle w:val="sectionhead2"/>
          <w:rFonts w:ascii="Berlin Sans FB" w:hAnsi="Berlin Sans FB"/>
          <w:sz w:val="16"/>
          <w:szCs w:val="16"/>
          <w:lang w:val="es-MX"/>
        </w:rPr>
        <w:t xml:space="preserve"> </w:t>
      </w:r>
      <w:r w:rsidR="000F2819" w:rsidRPr="0077119B">
        <w:rPr>
          <w:rStyle w:val="sectionhead2"/>
          <w:rFonts w:ascii="Berlin Sans FB" w:hAnsi="Berlin Sans FB"/>
          <w:sz w:val="16"/>
          <w:szCs w:val="16"/>
          <w:lang w:val="es-MX"/>
        </w:rPr>
        <w:t xml:space="preserve">Los años 1991 y 1992 fueron años de una transformación fenomenal para ambos, la Tierra y la humanidad.  La Flama Violeta penetró el campo áurico de la Tierra y transmutó una gran porción de los patrones de frecuencia negativa de tal manera que Gaia pudiera integrar suficiente Luz del Creador para comenzar a vibrar en un nivel de frecuencia en la mitad de la cuarta dimensión y por lo tanto permitiéndole moverse gradualmente hacia la órbita apropiada en preparación para su ascensión eventual dentro de la quinta dimensión.Han habido muchas interpretaciones acerca del significado del portal 11:11, un evento que ocurrió entre el 11 de Julio de 1991 y el 11 de enero del 1992.  Los números 11:11 pueden ser interpretados para representar corredores de alguna clase, y esto podría ser la interpretación correcta.  En la primera mitad del siglo 10, la membrana de luz que componía la cuarentena o el anillo de no/paso, fue completamente disuelto y </w:t>
      </w:r>
      <w:r w:rsidR="000F2819" w:rsidRPr="0077119B">
        <w:rPr>
          <w:rStyle w:val="sectionhead2"/>
          <w:rFonts w:ascii="Berlin Sans FB" w:hAnsi="Berlin Sans FB"/>
          <w:sz w:val="16"/>
          <w:szCs w:val="16"/>
          <w:lang w:val="es-MX"/>
        </w:rPr>
        <w:lastRenderedPageBreak/>
        <w:t>mucho del efluvio de la energía negativa de los planos astrales fue transmutado y recalificado.  Una vez más, la humanidad fue dada acceso hacia información cósmica y pudo interactuar y compartir con los Seres de los Reinos Elevados.</w:t>
      </w:r>
    </w:p>
    <w:p w:rsidR="00F36BBC" w:rsidRPr="0077119B" w:rsidRDefault="00F36BBC" w:rsidP="00DC2DA9">
      <w:pPr>
        <w:rPr>
          <w:rStyle w:val="sectionhead2"/>
          <w:rFonts w:ascii="Berlin Sans FB" w:hAnsi="Berlin Sans FB"/>
          <w:sz w:val="16"/>
          <w:szCs w:val="16"/>
          <w:lang w:val="es-MX"/>
        </w:rPr>
      </w:pPr>
    </w:p>
    <w:p w:rsidR="000F2819" w:rsidRPr="0077119B" w:rsidRDefault="000F7456"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F36BBC" w:rsidRPr="0077119B">
        <w:rPr>
          <w:rFonts w:ascii="Berlin Sans FB" w:hAnsi="Berlin Sans FB"/>
          <w:sz w:val="16"/>
          <w:szCs w:val="16"/>
          <w:lang w:val="es-MX"/>
        </w:rPr>
        <w:t>Mientras más</w:t>
      </w:r>
      <w:r w:rsidR="000F2819" w:rsidRPr="0077119B">
        <w:rPr>
          <w:rFonts w:ascii="Berlin Sans FB" w:hAnsi="Berlin Sans FB"/>
          <w:sz w:val="16"/>
          <w:szCs w:val="16"/>
          <w:lang w:val="es-MX"/>
        </w:rPr>
        <w:t xml:space="preserve"> almas benditas sanaron y transmutaron sus patrones negativos vibratorios, su firma energética comenzó a resonar con las frecuencias armónicas de los sub niveles superiores de la cuarta dimensión y más adelante sus vidas comenzaron a cambiar dramáticamente.  Millones se movieron fuera de la rueda del Karma y dentro de un estado de gracia y comenzaron a buscar seriamente y a seguir el camino de la iluminación.  Este fue también un tiempo cuando muchos de aquellos </w:t>
      </w:r>
      <w:proofErr w:type="gramStart"/>
      <w:r w:rsidR="000F2819" w:rsidRPr="0077119B">
        <w:rPr>
          <w:rFonts w:ascii="Berlin Sans FB" w:hAnsi="Berlin Sans FB"/>
          <w:sz w:val="16"/>
          <w:szCs w:val="16"/>
          <w:lang w:val="es-MX"/>
        </w:rPr>
        <w:t>que  había</w:t>
      </w:r>
      <w:proofErr w:type="gramEnd"/>
      <w:r w:rsidR="000F2819" w:rsidRPr="0077119B">
        <w:rPr>
          <w:rFonts w:ascii="Berlin Sans FB" w:hAnsi="Berlin Sans FB"/>
          <w:sz w:val="16"/>
          <w:szCs w:val="16"/>
          <w:lang w:val="es-MX"/>
        </w:rPr>
        <w:t xml:space="preserve"> estado de acuerdo en ser mensajeros de la jerarquía Espiritual fueron llamados para realizar su divina misión terrestre. Fue durante este tiempo el 11 de Enero de 1992 de hecho que por primera vez contacté a mi amada mensajera, conocida en este tiempo de vida como Ronna Herman.  Hemos sido contantes compañeros desde ese tiempo, y ella ha dedicado su vida con determinación a su misión espiritual.  Ella como muchas otras dedicadas almas alrededor del mundo, han sido una inspiración y un ejemplo brillante para la humanidad.</w:t>
      </w:r>
    </w:p>
    <w:p w:rsidR="00DB3158" w:rsidRPr="0077119B" w:rsidRDefault="00DB3158" w:rsidP="00DC2DA9">
      <w:pPr>
        <w:rPr>
          <w:rFonts w:ascii="Berlin Sans FB" w:hAnsi="Berlin Sans FB"/>
          <w:sz w:val="16"/>
          <w:szCs w:val="16"/>
        </w:rPr>
      </w:pPr>
    </w:p>
    <w:p w:rsidR="000F2819" w:rsidRPr="0077119B" w:rsidRDefault="00731253"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F2819" w:rsidRPr="0077119B">
        <w:rPr>
          <w:rFonts w:ascii="Berlin Sans FB" w:hAnsi="Berlin Sans FB"/>
          <w:sz w:val="16"/>
          <w:szCs w:val="16"/>
          <w:lang w:val="es-MX"/>
        </w:rPr>
        <w:t>Cada año desde que el primer portal 11:11 fue abierto, un portal especial 11:11 es abierto otra vez brevemente de tal manera que los Maestros ascendidos y Seres de luz puedan hacer contacto con aquellos quienes han obtenido el requerido nivel de patrones de frecuencia armónica de tal manera que puedan comenzar a comunicarse con sus guías, maestros y amigos angélicos y posiblemente convertirse en mensajeros de luz.  Sabemos que esto ha sucedido recientemente a muchos de ustedes quienes leen nuestros mensajes y deseamos tranquilizar su mente y ayudarles a entender lo que está sucediendo y que es lo que se les está pidiendo.  Este es un regalo maravilloso, queridos, y no hay nada que temer, porque están reclamando una parte de su “estado natural de ser”.</w:t>
      </w:r>
    </w:p>
    <w:p w:rsidR="000F2819" w:rsidRPr="0077119B" w:rsidRDefault="000F2819" w:rsidP="00DC2DA9">
      <w:pPr>
        <w:rPr>
          <w:rFonts w:ascii="Berlin Sans FB" w:hAnsi="Berlin Sans FB"/>
          <w:sz w:val="16"/>
          <w:szCs w:val="16"/>
          <w:lang w:val="es-MX"/>
        </w:rPr>
      </w:pPr>
    </w:p>
    <w:p w:rsidR="000F2819" w:rsidRPr="0077119B" w:rsidRDefault="00731253"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F2819" w:rsidRPr="0077119B">
        <w:rPr>
          <w:rFonts w:ascii="Berlin Sans FB" w:hAnsi="Berlin Sans FB"/>
          <w:sz w:val="16"/>
          <w:szCs w:val="16"/>
          <w:lang w:val="es-MX"/>
        </w:rPr>
        <w:t>Comunicarse con los Seres de Luz es un gran paso evolutivo para ustedes como seres humanos, porque esto fac</w:t>
      </w:r>
      <w:r w:rsidR="003F1E7B" w:rsidRPr="0077119B">
        <w:rPr>
          <w:rFonts w:ascii="Berlin Sans FB" w:hAnsi="Berlin Sans FB"/>
          <w:sz w:val="16"/>
          <w:szCs w:val="16"/>
          <w:lang w:val="es-MX"/>
        </w:rPr>
        <w:t>ilita rápidamente una nueva con</w:t>
      </w:r>
      <w:r w:rsidR="000F2819" w:rsidRPr="0077119B">
        <w:rPr>
          <w:rFonts w:ascii="Berlin Sans FB" w:hAnsi="Berlin Sans FB"/>
          <w:sz w:val="16"/>
          <w:szCs w:val="16"/>
          <w:lang w:val="es-MX"/>
        </w:rPr>
        <w:t>ciencia consciente y una transformación poderosa dentro de ustedes.  Lo más probabl</w:t>
      </w:r>
      <w:r w:rsidR="003F1E7B" w:rsidRPr="0077119B">
        <w:rPr>
          <w:rFonts w:ascii="Berlin Sans FB" w:hAnsi="Berlin Sans FB"/>
          <w:sz w:val="16"/>
          <w:szCs w:val="16"/>
          <w:lang w:val="es-MX"/>
        </w:rPr>
        <w:t>e es que primero se conecten</w:t>
      </w:r>
      <w:r w:rsidR="000F2819" w:rsidRPr="0077119B">
        <w:rPr>
          <w:rFonts w:ascii="Berlin Sans FB" w:hAnsi="Berlin Sans FB"/>
          <w:sz w:val="16"/>
          <w:szCs w:val="16"/>
          <w:lang w:val="es-MX"/>
        </w:rPr>
        <w:t xml:space="preserve"> y aprendan a interactuar y comunicarse con sus guías personales, o algunas veces su maestro guía rápidamente establecerá una relación con ustedes.  Especialmente si hicieron un acuerdo para trabajar con ese Ser particular antes de encarnar en este tiempo de vida.</w:t>
      </w:r>
    </w:p>
    <w:p w:rsidR="000F2819" w:rsidRPr="0077119B" w:rsidRDefault="000F2819" w:rsidP="00DC2DA9">
      <w:pPr>
        <w:rPr>
          <w:rFonts w:ascii="Berlin Sans FB" w:hAnsi="Berlin Sans FB"/>
          <w:sz w:val="16"/>
          <w:szCs w:val="16"/>
          <w:lang w:val="es-MX"/>
        </w:rPr>
      </w:pPr>
    </w:p>
    <w:p w:rsidR="000F2819" w:rsidRPr="0077119B" w:rsidRDefault="00731253"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F2819" w:rsidRPr="0077119B">
        <w:rPr>
          <w:rFonts w:ascii="Berlin Sans FB" w:hAnsi="Berlin Sans FB"/>
          <w:sz w:val="16"/>
          <w:szCs w:val="16"/>
          <w:lang w:val="es-MX"/>
        </w:rPr>
        <w:t xml:space="preserve">Nunca antes habían tenido ustedes tal oportunidad para servir a la humanidad y al Creador.  Están en el cruce de caminos de su proceso evolutivo, porque el mundo como lo han conocido está desvaneciéndose lentamente.  Como chispas divinas del creador, fueron dados un gran regalo, un cofre del tesoro de la Esencia del Creador para usar en la forma que deseen.  Comenzaron este tiempo de vida con una porción de partículas Adamantinas de luz guardadas dentro de su Corazón Sagrado y una reserva oculta lejos dentro de su Chacra de Raíz, la semilla del Átomo de Fuego Sagrado  algunas veces llamado Kundalini y representado como una serpiente enroscada.  Siempre han tenido acceso al Fuego Sagrado guardado dentro de su corazón; sin embargo, tienen que recordar cómo usar sus “llaves hacia el Reino” en orden de encender  y efectivamente usar esta fuente de poder de Luz Divina.  El Kundalini, o Serpiente de fuego es un asunto diferente, porque tienen que limpiar el 51% de la energía distorsionada que han creado en el pasado en orden de acceder dentro de este depósito de Luz Metatrónica. Siempre debe de haber un intercambio de energía.  Es una Ley Universal. </w:t>
      </w:r>
    </w:p>
    <w:p w:rsidR="009D1DEC" w:rsidRPr="0077119B" w:rsidRDefault="009D1DEC" w:rsidP="00DC2DA9">
      <w:pPr>
        <w:rPr>
          <w:rFonts w:ascii="Berlin Sans FB" w:hAnsi="Berlin Sans FB"/>
          <w:sz w:val="16"/>
          <w:szCs w:val="16"/>
          <w:lang w:val="es-MX"/>
        </w:rPr>
      </w:pPr>
    </w:p>
    <w:p w:rsidR="000F2819" w:rsidRPr="00E35F6A" w:rsidRDefault="009D1DEC" w:rsidP="00DC2DA9">
      <w:pPr>
        <w:rPr>
          <w:rFonts w:ascii="Berlin Sans FB" w:hAnsi="Berlin Sans FB"/>
          <w:sz w:val="20"/>
          <w:szCs w:val="20"/>
          <w:lang w:val="es-MX"/>
        </w:rPr>
      </w:pPr>
      <w:r w:rsidRPr="00E35F6A">
        <w:rPr>
          <w:rFonts w:ascii="Berlin Sans FB" w:hAnsi="Berlin Sans FB"/>
          <w:b/>
          <w:sz w:val="20"/>
          <w:szCs w:val="20"/>
          <w:lang w:val="es-MX"/>
        </w:rPr>
        <w:t>La telepatía o canalización</w:t>
      </w:r>
      <w:r w:rsidR="00287CF6" w:rsidRPr="00E35F6A">
        <w:rPr>
          <w:rFonts w:ascii="Berlin Sans FB" w:hAnsi="Berlin Sans FB"/>
          <w:b/>
          <w:sz w:val="20"/>
          <w:szCs w:val="20"/>
          <w:lang w:val="es-MX"/>
        </w:rPr>
        <w:t>.</w:t>
      </w:r>
      <w:r w:rsidR="002E367F" w:rsidRPr="00E35F6A">
        <w:rPr>
          <w:rFonts w:ascii="Berlin Sans FB" w:hAnsi="Berlin Sans FB"/>
          <w:b/>
          <w:sz w:val="20"/>
          <w:szCs w:val="20"/>
          <w:lang w:val="es-MX"/>
        </w:rPr>
        <w:t xml:space="preserve"> Por</w:t>
      </w:r>
      <w:r w:rsidR="002435CE" w:rsidRPr="00E35F6A">
        <w:rPr>
          <w:rFonts w:ascii="Berlin Sans FB" w:hAnsi="Berlin Sans FB"/>
          <w:b/>
          <w:sz w:val="20"/>
          <w:szCs w:val="20"/>
          <w:lang w:val="es-MX"/>
        </w:rPr>
        <w:t xml:space="preserve"> </w:t>
      </w:r>
      <w:r w:rsidR="000F2819" w:rsidRPr="00E35F6A">
        <w:rPr>
          <w:rFonts w:ascii="Berlin Sans FB" w:hAnsi="Berlin Sans FB"/>
          <w:b/>
          <w:sz w:val="20"/>
          <w:szCs w:val="20"/>
          <w:lang w:val="es-MX"/>
        </w:rPr>
        <w:t>Ronna Herman * Sup</w:t>
      </w:r>
      <w:r w:rsidR="00DD4E4A" w:rsidRPr="00E35F6A">
        <w:rPr>
          <w:rFonts w:ascii="Berlin Sans FB" w:hAnsi="Berlin Sans FB"/>
          <w:b/>
          <w:sz w:val="20"/>
          <w:szCs w:val="20"/>
          <w:lang w:val="es-MX"/>
        </w:rPr>
        <w:t>ervisada por el Arcángel Miguel</w:t>
      </w:r>
    </w:p>
    <w:p w:rsidR="0081335F" w:rsidRPr="0077119B" w:rsidRDefault="00DD4E4A" w:rsidP="00DC2DA9">
      <w:pPr>
        <w:rPr>
          <w:rFonts w:ascii="Berlin Sans FB" w:hAnsi="Berlin Sans FB"/>
          <w:sz w:val="16"/>
          <w:szCs w:val="16"/>
          <w:lang w:val="es-MX"/>
        </w:rPr>
      </w:pPr>
      <w:r w:rsidRPr="0077119B">
        <w:rPr>
          <w:rFonts w:ascii="Berlin Sans FB" w:hAnsi="Berlin Sans FB"/>
          <w:sz w:val="16"/>
          <w:szCs w:val="16"/>
          <w:lang w:val="es-MX"/>
        </w:rPr>
        <w:t xml:space="preserve">   </w:t>
      </w:r>
    </w:p>
    <w:p w:rsidR="0081335F" w:rsidRPr="0077119B" w:rsidRDefault="0081335F"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F2819" w:rsidRPr="0077119B">
        <w:rPr>
          <w:rFonts w:ascii="Berlin Sans FB" w:hAnsi="Berlin Sans FB"/>
          <w:sz w:val="16"/>
          <w:szCs w:val="16"/>
          <w:lang w:val="es-MX"/>
        </w:rPr>
        <w:t>La telepatía mental o canalización es la comunicación sin palabras, o transferencia de pensamiento de mente a mente, solo a través de l</w:t>
      </w:r>
      <w:r w:rsidR="00080D7A" w:rsidRPr="0077119B">
        <w:rPr>
          <w:rFonts w:ascii="Berlin Sans FB" w:hAnsi="Berlin Sans FB"/>
          <w:sz w:val="16"/>
          <w:szCs w:val="16"/>
          <w:lang w:val="es-MX"/>
        </w:rPr>
        <w:t>os sentidos conocidos. P</w:t>
      </w:r>
      <w:r w:rsidR="000F2819" w:rsidRPr="0077119B">
        <w:rPr>
          <w:rFonts w:ascii="Berlin Sans FB" w:hAnsi="Berlin Sans FB"/>
          <w:sz w:val="16"/>
          <w:szCs w:val="16"/>
          <w:lang w:val="es-MX"/>
        </w:rPr>
        <w:t>ueden acc</w:t>
      </w:r>
      <w:r w:rsidR="00E53506" w:rsidRPr="0077119B">
        <w:rPr>
          <w:rFonts w:ascii="Berlin Sans FB" w:hAnsi="Berlin Sans FB"/>
          <w:sz w:val="16"/>
          <w:szCs w:val="16"/>
          <w:lang w:val="es-MX"/>
        </w:rPr>
        <w:t>eder a los niveles vibratorios con</w:t>
      </w:r>
      <w:r w:rsidR="000F2819" w:rsidRPr="0077119B">
        <w:rPr>
          <w:rFonts w:ascii="Berlin Sans FB" w:hAnsi="Berlin Sans FB"/>
          <w:sz w:val="16"/>
          <w:szCs w:val="16"/>
          <w:lang w:val="es-MX"/>
        </w:rPr>
        <w:t xml:space="preserve"> los que solamente ustedes y su firma energética son compatibles.  Esto es el motivo por el cual es tan importante haber ido a través de un proceso de limpieza y clarificación</w:t>
      </w:r>
      <w:r w:rsidR="003F3EC0" w:rsidRPr="0077119B">
        <w:rPr>
          <w:rFonts w:ascii="Berlin Sans FB" w:hAnsi="Berlin Sans FB"/>
          <w:sz w:val="16"/>
          <w:szCs w:val="16"/>
          <w:lang w:val="es-MX"/>
        </w:rPr>
        <w:t>,</w:t>
      </w:r>
      <w:r w:rsidR="000F2819" w:rsidRPr="0077119B">
        <w:rPr>
          <w:rFonts w:ascii="Berlin Sans FB" w:hAnsi="Berlin Sans FB"/>
          <w:sz w:val="16"/>
          <w:szCs w:val="16"/>
          <w:lang w:val="es-MX"/>
        </w:rPr>
        <w:t xml:space="preserve"> en orden de alcanzar un estado de ser más equilibrado y armonioso dentro de sus cuerpos mentales y emocionales.</w:t>
      </w:r>
      <w:r w:rsidR="00B16982" w:rsidRPr="0077119B">
        <w:rPr>
          <w:rFonts w:ascii="Berlin Sans FB" w:hAnsi="Berlin Sans FB"/>
          <w:sz w:val="16"/>
          <w:szCs w:val="16"/>
          <w:lang w:val="es-MX"/>
        </w:rPr>
        <w:t xml:space="preserve"> </w:t>
      </w:r>
      <w:r w:rsidR="000F2819" w:rsidRPr="0077119B">
        <w:rPr>
          <w:rFonts w:ascii="Berlin Sans FB" w:hAnsi="Berlin Sans FB"/>
          <w:sz w:val="16"/>
          <w:szCs w:val="16"/>
          <w:lang w:val="es-MX"/>
        </w:rPr>
        <w:t>En intervalos excepcionales y durante el período de transición de una gran Era hacia otra, la Ley Cósmica permite a los Maestros Ascendidos, los Seres del reino angélico y a la Jerarquía Espiritual pasar a través del “velo” y hacer contacto c</w:t>
      </w:r>
      <w:r w:rsidR="003F3EC0" w:rsidRPr="0077119B">
        <w:rPr>
          <w:rFonts w:ascii="Berlin Sans FB" w:hAnsi="Berlin Sans FB"/>
          <w:sz w:val="16"/>
          <w:szCs w:val="16"/>
          <w:lang w:val="es-MX"/>
        </w:rPr>
        <w:t>on ciertos miembros “despi</w:t>
      </w:r>
      <w:r w:rsidR="00A21994" w:rsidRPr="0077119B">
        <w:rPr>
          <w:rFonts w:ascii="Berlin Sans FB" w:hAnsi="Berlin Sans FB"/>
          <w:sz w:val="16"/>
          <w:szCs w:val="16"/>
          <w:lang w:val="es-MX"/>
        </w:rPr>
        <w:t>e</w:t>
      </w:r>
      <w:r w:rsidR="003F3EC0" w:rsidRPr="0077119B">
        <w:rPr>
          <w:rFonts w:ascii="Berlin Sans FB" w:hAnsi="Berlin Sans FB"/>
          <w:sz w:val="16"/>
          <w:szCs w:val="16"/>
          <w:lang w:val="es-MX"/>
        </w:rPr>
        <w:t>rtos</w:t>
      </w:r>
      <w:r w:rsidR="000F2819" w:rsidRPr="0077119B">
        <w:rPr>
          <w:rFonts w:ascii="Berlin Sans FB" w:hAnsi="Berlin Sans FB"/>
          <w:sz w:val="16"/>
          <w:szCs w:val="16"/>
          <w:lang w:val="es-MX"/>
        </w:rPr>
        <w:t xml:space="preserve">” de la raza humana.  </w:t>
      </w:r>
    </w:p>
    <w:p w:rsidR="0081335F" w:rsidRPr="0077119B" w:rsidRDefault="0081335F" w:rsidP="00DC2DA9">
      <w:pPr>
        <w:rPr>
          <w:rFonts w:ascii="Berlin Sans FB" w:hAnsi="Berlin Sans FB"/>
          <w:sz w:val="16"/>
          <w:szCs w:val="16"/>
          <w:lang w:val="es-MX"/>
        </w:rPr>
      </w:pPr>
    </w:p>
    <w:p w:rsidR="000F2819" w:rsidRPr="0077119B" w:rsidRDefault="0081335F"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F2819" w:rsidRPr="0077119B">
        <w:rPr>
          <w:rFonts w:ascii="Berlin Sans FB" w:hAnsi="Berlin Sans FB"/>
          <w:sz w:val="16"/>
          <w:szCs w:val="16"/>
          <w:lang w:val="es-MX"/>
        </w:rPr>
        <w:t>Deben de expresar una disponibilidad y deseo de interactuar con esos maravillosos seres avanzados, porque ellos no infringirán su libre albedrío.  Cuando enfoquen su atención en un maestro p</w:t>
      </w:r>
      <w:r w:rsidR="004829BD" w:rsidRPr="0077119B">
        <w:rPr>
          <w:rFonts w:ascii="Berlin Sans FB" w:hAnsi="Berlin Sans FB"/>
          <w:sz w:val="16"/>
          <w:szCs w:val="16"/>
          <w:lang w:val="es-MX"/>
        </w:rPr>
        <w:t>articular, ángel o Ser de Luz, é</w:t>
      </w:r>
      <w:r w:rsidR="000F2819" w:rsidRPr="0077119B">
        <w:rPr>
          <w:rFonts w:ascii="Berlin Sans FB" w:hAnsi="Berlin Sans FB"/>
          <w:sz w:val="16"/>
          <w:szCs w:val="16"/>
          <w:lang w:val="es-MX"/>
        </w:rPr>
        <w:t>ste inmediatamente está consciente de ustedes y responderá.  Entre más intenso, sincero y constante su deseo, más la irradiación de ellos que otorgarán a ustedes.</w:t>
      </w:r>
      <w:r w:rsidR="009E0AC0" w:rsidRPr="0077119B">
        <w:rPr>
          <w:rFonts w:ascii="Berlin Sans FB" w:hAnsi="Berlin Sans FB"/>
          <w:sz w:val="16"/>
          <w:szCs w:val="16"/>
          <w:lang w:val="es-MX"/>
        </w:rPr>
        <w:t xml:space="preserve"> </w:t>
      </w:r>
      <w:r w:rsidR="00A71D58" w:rsidRPr="0077119B">
        <w:rPr>
          <w:rFonts w:ascii="Berlin Sans FB" w:hAnsi="Berlin Sans FB"/>
          <w:sz w:val="16"/>
          <w:szCs w:val="16"/>
          <w:lang w:val="es-MX"/>
        </w:rPr>
        <w:t>Sus á</w:t>
      </w:r>
      <w:r w:rsidR="000F2819" w:rsidRPr="0077119B">
        <w:rPr>
          <w:rFonts w:ascii="Berlin Sans FB" w:hAnsi="Berlin Sans FB"/>
          <w:sz w:val="16"/>
          <w:szCs w:val="16"/>
          <w:lang w:val="es-MX"/>
        </w:rPr>
        <w:t>ngeles guardianes, guías espirituales y maestros</w:t>
      </w:r>
      <w:r w:rsidR="00A71D58" w:rsidRPr="0077119B">
        <w:rPr>
          <w:rFonts w:ascii="Berlin Sans FB" w:hAnsi="Berlin Sans FB"/>
          <w:sz w:val="16"/>
          <w:szCs w:val="16"/>
          <w:lang w:val="es-MX"/>
        </w:rPr>
        <w:t>,</w:t>
      </w:r>
      <w:r w:rsidR="000F2819" w:rsidRPr="0077119B">
        <w:rPr>
          <w:rFonts w:ascii="Berlin Sans FB" w:hAnsi="Berlin Sans FB"/>
          <w:sz w:val="16"/>
          <w:szCs w:val="16"/>
          <w:lang w:val="es-MX"/>
        </w:rPr>
        <w:t xml:space="preserve"> harán cada esfuerzo para ayudarles a recibir las frecuencias superiores de sabiduría que son críticas para estos tiempos.  Ellos procurarán ganar su atención intensificando la luz dentro de su Centro Solar de Poder y eventualmente dentro de su Sagrado Corazón. </w:t>
      </w:r>
    </w:p>
    <w:p w:rsidR="003E6042" w:rsidRPr="0077119B" w:rsidRDefault="003E6042" w:rsidP="00DC2DA9">
      <w:pPr>
        <w:rPr>
          <w:rFonts w:ascii="Berlin Sans FB" w:hAnsi="Berlin Sans FB"/>
          <w:sz w:val="16"/>
          <w:szCs w:val="16"/>
          <w:lang w:val="es-MX"/>
        </w:rPr>
      </w:pPr>
    </w:p>
    <w:p w:rsidR="00F7641C" w:rsidRPr="0077119B" w:rsidRDefault="00F7641C" w:rsidP="00DC2DA9">
      <w:pPr>
        <w:rPr>
          <w:rFonts w:ascii="Berlin Sans FB" w:hAnsi="Berlin Sans FB"/>
          <w:b/>
          <w:sz w:val="16"/>
          <w:szCs w:val="16"/>
          <w:lang w:val="es-MX"/>
        </w:rPr>
      </w:pPr>
    </w:p>
    <w:p w:rsidR="00F7641C" w:rsidRPr="0077119B" w:rsidRDefault="00F7641C" w:rsidP="00DC2DA9">
      <w:pPr>
        <w:rPr>
          <w:rFonts w:ascii="Berlin Sans FB" w:hAnsi="Berlin Sans FB"/>
          <w:b/>
          <w:sz w:val="16"/>
          <w:szCs w:val="16"/>
          <w:lang w:val="es-MX"/>
        </w:rPr>
      </w:pPr>
    </w:p>
    <w:p w:rsidR="00F7641C" w:rsidRPr="0077119B" w:rsidRDefault="00F7641C" w:rsidP="00DC2DA9">
      <w:pPr>
        <w:rPr>
          <w:rFonts w:ascii="Berlin Sans FB" w:hAnsi="Berlin Sans FB"/>
          <w:b/>
          <w:sz w:val="16"/>
          <w:szCs w:val="16"/>
          <w:lang w:val="es-MX"/>
        </w:rPr>
      </w:pPr>
      <w:r w:rsidRPr="0077119B">
        <w:rPr>
          <w:rFonts w:ascii="Berlin Sans FB" w:hAnsi="Berlin Sans FB"/>
          <w:b/>
          <w:noProof/>
          <w:sz w:val="16"/>
          <w:szCs w:val="16"/>
          <w:lang w:eastAsia="es-ES"/>
        </w:rPr>
        <w:lastRenderedPageBreak/>
        <w:drawing>
          <wp:inline distT="0" distB="0" distL="0" distR="0" wp14:anchorId="36F78A4E" wp14:editId="51819C24">
            <wp:extent cx="2545250" cy="3600000"/>
            <wp:effectExtent l="0" t="0" r="7620" b="635"/>
            <wp:docPr id="16" name="Imagen 16" descr="C:\Users\Personal\Pictures\arcangel mig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Pictures\arcangel migue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250" cy="3600000"/>
                    </a:xfrm>
                    <a:prstGeom prst="rect">
                      <a:avLst/>
                    </a:prstGeom>
                    <a:noFill/>
                    <a:ln>
                      <a:noFill/>
                    </a:ln>
                  </pic:spPr>
                </pic:pic>
              </a:graphicData>
            </a:graphic>
          </wp:inline>
        </w:drawing>
      </w:r>
    </w:p>
    <w:p w:rsidR="00F7641C" w:rsidRPr="0077119B" w:rsidRDefault="00F7641C" w:rsidP="00DC2DA9">
      <w:pPr>
        <w:rPr>
          <w:rFonts w:ascii="Berlin Sans FB" w:hAnsi="Berlin Sans FB"/>
          <w:b/>
          <w:sz w:val="16"/>
          <w:szCs w:val="16"/>
          <w:lang w:val="es-MX"/>
        </w:rPr>
      </w:pPr>
    </w:p>
    <w:p w:rsidR="000F2819" w:rsidRPr="0077119B" w:rsidRDefault="0081335F" w:rsidP="00DC2DA9">
      <w:pPr>
        <w:rPr>
          <w:rFonts w:ascii="Berlin Sans FB" w:hAnsi="Berlin Sans FB"/>
          <w:b/>
          <w:sz w:val="16"/>
          <w:szCs w:val="16"/>
          <w:lang w:val="es-MX"/>
        </w:rPr>
      </w:pPr>
      <w:r w:rsidRPr="0077119B">
        <w:rPr>
          <w:rFonts w:ascii="Berlin Sans FB" w:hAnsi="Berlin Sans FB"/>
          <w:b/>
          <w:sz w:val="16"/>
          <w:szCs w:val="16"/>
          <w:lang w:val="es-MX"/>
        </w:rPr>
        <w:t>ARCÁNGEL MIGU</w:t>
      </w:r>
      <w:r w:rsidR="000F2819" w:rsidRPr="0077119B">
        <w:rPr>
          <w:rFonts w:ascii="Berlin Sans FB" w:hAnsi="Berlin Sans FB"/>
          <w:b/>
          <w:sz w:val="16"/>
          <w:szCs w:val="16"/>
          <w:lang w:val="es-MX"/>
        </w:rPr>
        <w:t xml:space="preserve">EL </w:t>
      </w:r>
      <w:r w:rsidRPr="0077119B">
        <w:rPr>
          <w:rFonts w:ascii="Berlin Sans FB" w:hAnsi="Berlin Sans FB"/>
          <w:b/>
          <w:sz w:val="16"/>
          <w:szCs w:val="16"/>
          <w:lang w:val="es-MX"/>
        </w:rPr>
        <w:t xml:space="preserve">-  EL </w:t>
      </w:r>
      <w:r w:rsidR="000F2819" w:rsidRPr="0077119B">
        <w:rPr>
          <w:rFonts w:ascii="Berlin Sans FB" w:hAnsi="Berlin Sans FB"/>
          <w:b/>
          <w:sz w:val="16"/>
          <w:szCs w:val="16"/>
          <w:lang w:val="es-MX"/>
        </w:rPr>
        <w:t>PROCESO DE CONVERTIRSE E</w:t>
      </w:r>
      <w:r w:rsidR="00D747AB" w:rsidRPr="0077119B">
        <w:rPr>
          <w:rFonts w:ascii="Berlin Sans FB" w:hAnsi="Berlin Sans FB"/>
          <w:b/>
          <w:sz w:val="16"/>
          <w:szCs w:val="16"/>
          <w:lang w:val="es-MX"/>
        </w:rPr>
        <w:t>N UN CANAL</w:t>
      </w:r>
      <w:r w:rsidRPr="0077119B">
        <w:rPr>
          <w:rFonts w:ascii="Berlin Sans FB" w:hAnsi="Berlin Sans FB"/>
          <w:b/>
          <w:sz w:val="16"/>
          <w:szCs w:val="16"/>
          <w:lang w:val="es-MX"/>
        </w:rPr>
        <w:t>. Vía Ronna Herman</w:t>
      </w:r>
      <w:r w:rsidR="00D747AB" w:rsidRPr="0077119B">
        <w:rPr>
          <w:rFonts w:ascii="Berlin Sans FB" w:hAnsi="Berlin Sans FB"/>
          <w:b/>
          <w:sz w:val="16"/>
          <w:szCs w:val="16"/>
          <w:lang w:val="es-MX"/>
        </w:rPr>
        <w:t xml:space="preserve"> </w:t>
      </w:r>
    </w:p>
    <w:p w:rsidR="000F2819" w:rsidRPr="0077119B" w:rsidRDefault="000F2819" w:rsidP="00DC2DA9">
      <w:pPr>
        <w:rPr>
          <w:rFonts w:ascii="Berlin Sans FB" w:hAnsi="Berlin Sans FB"/>
          <w:sz w:val="16"/>
          <w:szCs w:val="16"/>
          <w:lang w:val="es-MX"/>
        </w:rPr>
      </w:pPr>
    </w:p>
    <w:p w:rsidR="000F2819" w:rsidRPr="0077119B" w:rsidRDefault="00E80172"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3E6042" w:rsidRPr="0077119B">
        <w:rPr>
          <w:rFonts w:ascii="Berlin Sans FB" w:hAnsi="Berlin Sans FB"/>
          <w:sz w:val="16"/>
          <w:szCs w:val="16"/>
          <w:lang w:val="es-MX"/>
        </w:rPr>
        <w:t>Cada uno tiene al menos un á</w:t>
      </w:r>
      <w:r w:rsidR="000F2819" w:rsidRPr="0077119B">
        <w:rPr>
          <w:rFonts w:ascii="Berlin Sans FB" w:hAnsi="Berlin Sans FB"/>
          <w:sz w:val="16"/>
          <w:szCs w:val="16"/>
          <w:lang w:val="es-MX"/>
        </w:rPr>
        <w:t xml:space="preserve">ngel guardián en su tiempo de vida y </w:t>
      </w:r>
      <w:r w:rsidR="007428A4" w:rsidRPr="0077119B">
        <w:rPr>
          <w:rFonts w:ascii="Berlin Sans FB" w:hAnsi="Berlin Sans FB"/>
          <w:sz w:val="16"/>
          <w:szCs w:val="16"/>
          <w:lang w:val="es-MX"/>
        </w:rPr>
        <w:t xml:space="preserve">algunas veces hasta más de uno Yo Soy el </w:t>
      </w:r>
      <w:r w:rsidR="0040142D" w:rsidRPr="0077119B">
        <w:rPr>
          <w:rFonts w:ascii="Berlin Sans FB" w:hAnsi="Berlin Sans FB"/>
          <w:sz w:val="16"/>
          <w:szCs w:val="16"/>
          <w:lang w:val="es-MX"/>
        </w:rPr>
        <w:t>Ángel Guardiá</w:t>
      </w:r>
      <w:r w:rsidR="007428A4" w:rsidRPr="0077119B">
        <w:rPr>
          <w:rFonts w:ascii="Berlin Sans FB" w:hAnsi="Berlin Sans FB"/>
          <w:sz w:val="16"/>
          <w:szCs w:val="16"/>
          <w:lang w:val="es-MX"/>
        </w:rPr>
        <w:t>n de muchos de ustedes.</w:t>
      </w:r>
      <w:r w:rsidR="000F2819" w:rsidRPr="0077119B">
        <w:rPr>
          <w:rFonts w:ascii="Berlin Sans FB" w:hAnsi="Berlin Sans FB"/>
          <w:sz w:val="16"/>
          <w:szCs w:val="16"/>
          <w:lang w:val="es-MX"/>
        </w:rPr>
        <w:t xml:space="preserve"> Tendrán diferentes guías mientras progresan a través de los niveles múltiples de las dimensiones.  Deben d</w:t>
      </w:r>
      <w:r w:rsidR="00F97081" w:rsidRPr="0077119B">
        <w:rPr>
          <w:rFonts w:ascii="Berlin Sans FB" w:hAnsi="Berlin Sans FB"/>
          <w:sz w:val="16"/>
          <w:szCs w:val="16"/>
          <w:lang w:val="es-MX"/>
        </w:rPr>
        <w:t>e ser capaces de “elevar su con</w:t>
      </w:r>
      <w:r w:rsidR="000F2819" w:rsidRPr="0077119B">
        <w:rPr>
          <w:rFonts w:ascii="Berlin Sans FB" w:hAnsi="Berlin Sans FB"/>
          <w:sz w:val="16"/>
          <w:szCs w:val="16"/>
          <w:lang w:val="es-MX"/>
        </w:rPr>
        <w:t>ciencia” hasta un nivel compatible con sus guías y maestros.  Ellos también bajan algo sus frecuencias para obtener un nivel armonioso.</w:t>
      </w:r>
    </w:p>
    <w:p w:rsidR="000F2819" w:rsidRPr="0077119B" w:rsidRDefault="000F2819" w:rsidP="00DC2DA9">
      <w:pPr>
        <w:rPr>
          <w:rFonts w:ascii="Berlin Sans FB" w:hAnsi="Berlin Sans FB"/>
          <w:sz w:val="16"/>
          <w:szCs w:val="16"/>
          <w:lang w:val="es-MX"/>
        </w:rPr>
      </w:pPr>
    </w:p>
    <w:p w:rsidR="007428A4"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Deben aprender a concentrar y enfocar su atención.</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Deben aprender a detener su mente y sacar sus propios pensamientos fuera del camino de tal manera que estén receptivos a los pensamientos y guía de sus guías y maestros.</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Debe haber un acuerdo entre su Alma/Ser Superior y las entidades que canalicen.</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Los Seres de luz nunca infringirán su libre albedrío.</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Sus guías les ayudarán a obtener un nivel de frecuencia apropiado dándoles un “empujón de energía”, el cual les hará sentirse energizados y mientras acceden niveles superiores de energía pueden darles un sentimiento de expansión, especialmente en la cabeza.</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Canali</w:t>
      </w:r>
      <w:r w:rsidR="00DA3FE0" w:rsidRPr="0077119B">
        <w:rPr>
          <w:rFonts w:ascii="Berlin Sans FB" w:hAnsi="Berlin Sans FB"/>
          <w:sz w:val="16"/>
          <w:szCs w:val="16"/>
          <w:lang w:val="es-MX"/>
        </w:rPr>
        <w:t>zar crea un gran sentido de con</w:t>
      </w:r>
      <w:r w:rsidRPr="0077119B">
        <w:rPr>
          <w:rFonts w:ascii="Berlin Sans FB" w:hAnsi="Berlin Sans FB"/>
          <w:sz w:val="16"/>
          <w:szCs w:val="16"/>
          <w:lang w:val="es-MX"/>
        </w:rPr>
        <w:t>ciencia.</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Sus guías no les darán las soluciones para sus lecciones; sin embargo, les darán opciones y tal vez un punto de vista más expansivo de una situación.</w:t>
      </w:r>
    </w:p>
    <w:p w:rsidR="000F2819" w:rsidRPr="0077119B" w:rsidRDefault="000F2819" w:rsidP="00DC2DA9">
      <w:pPr>
        <w:numPr>
          <w:ilvl w:val="0"/>
          <w:numId w:val="1"/>
        </w:numPr>
        <w:rPr>
          <w:rFonts w:ascii="Berlin Sans FB" w:hAnsi="Berlin Sans FB"/>
          <w:sz w:val="16"/>
          <w:szCs w:val="16"/>
          <w:lang w:val="es-MX"/>
        </w:rPr>
      </w:pPr>
      <w:r w:rsidRPr="0077119B">
        <w:rPr>
          <w:rFonts w:ascii="Berlin Sans FB" w:hAnsi="Berlin Sans FB"/>
          <w:sz w:val="16"/>
          <w:szCs w:val="16"/>
          <w:lang w:val="es-MX"/>
        </w:rPr>
        <w:t xml:space="preserve">Sus guías superiores no predecirán el futuro, porque ustedes tienen libre albedrio y hay demasiadas variables.  Sin embargo ellos pueden indicar el “futuro probable” más fuerte en una situación dada y ayudarles a hacer la decisión más </w:t>
      </w:r>
      <w:proofErr w:type="gramStart"/>
      <w:r w:rsidRPr="0077119B">
        <w:rPr>
          <w:rFonts w:ascii="Berlin Sans FB" w:hAnsi="Berlin Sans FB"/>
          <w:sz w:val="16"/>
          <w:szCs w:val="16"/>
          <w:lang w:val="es-MX"/>
        </w:rPr>
        <w:t>sabia</w:t>
      </w:r>
      <w:proofErr w:type="gramEnd"/>
      <w:r w:rsidRPr="0077119B">
        <w:rPr>
          <w:rFonts w:ascii="Berlin Sans FB" w:hAnsi="Berlin Sans FB"/>
          <w:sz w:val="16"/>
          <w:szCs w:val="16"/>
          <w:lang w:val="es-MX"/>
        </w:rPr>
        <w:t xml:space="preserve"> para el más grande bienestar.</w:t>
      </w:r>
    </w:p>
    <w:p w:rsidR="000F2819" w:rsidRPr="0077119B" w:rsidRDefault="000F2819" w:rsidP="00DC2DA9">
      <w:pPr>
        <w:numPr>
          <w:ilvl w:val="0"/>
          <w:numId w:val="1"/>
        </w:numPr>
        <w:rPr>
          <w:rFonts w:ascii="Berlin Sans FB" w:hAnsi="Berlin Sans FB"/>
          <w:smallCaps/>
          <w:sz w:val="16"/>
          <w:szCs w:val="16"/>
          <w:lang w:val="es-MX"/>
        </w:rPr>
      </w:pPr>
      <w:r w:rsidRPr="0077119B">
        <w:rPr>
          <w:rFonts w:ascii="Berlin Sans FB" w:hAnsi="Berlin Sans FB"/>
          <w:sz w:val="16"/>
          <w:szCs w:val="16"/>
          <w:lang w:val="es-MX"/>
        </w:rPr>
        <w:t>Nosotros reforzaremos su determinación; los inspiraremos y pondremos sus corazones en llamas con el fuego sagrado de creación mientras transitan el sendero de la iluminación.  Sepan que el amor, luz e incontables bendiciones son irradiadas eternamente a cada uno de ustedes desde los corazones de nuestro Padre/Madre Dios.</w:t>
      </w:r>
    </w:p>
    <w:p w:rsidR="00933568" w:rsidRPr="0077119B" w:rsidRDefault="00933568" w:rsidP="00DC2DA9">
      <w:pPr>
        <w:spacing w:before="100" w:beforeAutospacing="1" w:after="320"/>
        <w:rPr>
          <w:rFonts w:ascii="Berlin Sans FB" w:hAnsi="Berlin Sans FB"/>
          <w:b/>
          <w:sz w:val="16"/>
          <w:szCs w:val="16"/>
        </w:rPr>
      </w:pPr>
      <w:r w:rsidRPr="00AE3FED">
        <w:rPr>
          <w:rFonts w:ascii="Berlin Sans FB" w:hAnsi="Berlin Sans FB"/>
          <w:b/>
          <w:smallCaps/>
          <w:sz w:val="20"/>
          <w:szCs w:val="20"/>
          <w:lang w:val="es-MX"/>
        </w:rPr>
        <w:t>Su Chispa de</w:t>
      </w:r>
      <w:r w:rsidR="00C6510D" w:rsidRPr="00AE3FED">
        <w:rPr>
          <w:rFonts w:ascii="Berlin Sans FB" w:hAnsi="Berlin Sans FB"/>
          <w:b/>
          <w:smallCaps/>
          <w:sz w:val="20"/>
          <w:szCs w:val="20"/>
          <w:lang w:val="es-MX"/>
        </w:rPr>
        <w:t xml:space="preserve"> Divinidad es Inmortal y Eterna</w:t>
      </w:r>
      <w:r w:rsidR="00AE3FED">
        <w:rPr>
          <w:rFonts w:ascii="Berlin Sans FB" w:hAnsi="Berlin Sans FB"/>
          <w:b/>
          <w:smallCaps/>
          <w:sz w:val="20"/>
          <w:szCs w:val="20"/>
          <w:lang w:val="es-MX"/>
        </w:rPr>
        <w:t xml:space="preserve"> - </w:t>
      </w:r>
      <w:r w:rsidR="00AE3FED">
        <w:rPr>
          <w:rFonts w:ascii="Berlin Sans FB" w:hAnsi="Berlin Sans FB"/>
          <w:b/>
          <w:smallCaps/>
          <w:sz w:val="16"/>
          <w:szCs w:val="16"/>
          <w:lang w:val="es-MX"/>
        </w:rPr>
        <w:t>ARCÁNGEL MIGUEL.</w:t>
      </w:r>
      <w:r w:rsidR="004F6C03" w:rsidRPr="0077119B">
        <w:rPr>
          <w:rFonts w:ascii="Berlin Sans FB" w:hAnsi="Berlin Sans FB"/>
          <w:b/>
          <w:smallCaps/>
          <w:sz w:val="16"/>
          <w:szCs w:val="16"/>
          <w:lang w:val="es-MX"/>
        </w:rPr>
        <w:t xml:space="preserve"> VÍA RONNA HERMAN</w:t>
      </w:r>
    </w:p>
    <w:p w:rsidR="00933568" w:rsidRPr="0077119B" w:rsidRDefault="0062760A"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5041F3" w:rsidRPr="0077119B">
        <w:rPr>
          <w:rFonts w:ascii="Berlin Sans FB" w:hAnsi="Berlin Sans FB"/>
          <w:sz w:val="16"/>
          <w:szCs w:val="16"/>
          <w:lang w:val="es-ES_tradnl"/>
        </w:rPr>
        <w:t>Amados Maestros, nunca olviden;</w:t>
      </w:r>
      <w:r w:rsidR="00933568" w:rsidRPr="0077119B">
        <w:rPr>
          <w:rFonts w:ascii="Berlin Sans FB" w:hAnsi="Berlin Sans FB"/>
          <w:sz w:val="16"/>
          <w:szCs w:val="16"/>
          <w:lang w:val="es-ES_tradnl"/>
        </w:rPr>
        <w:t xml:space="preserve"> que su razón para Existir es</w:t>
      </w:r>
      <w:r w:rsidR="005041F3" w:rsidRPr="0077119B">
        <w:rPr>
          <w:rFonts w:ascii="Berlin Sans FB" w:hAnsi="Berlin Sans FB"/>
          <w:sz w:val="16"/>
          <w:szCs w:val="16"/>
          <w:lang w:val="es-ES_tradnl"/>
        </w:rPr>
        <w:t xml:space="preserve"> la</w:t>
      </w:r>
      <w:r w:rsidR="00933568" w:rsidRPr="0077119B">
        <w:rPr>
          <w:rFonts w:ascii="Berlin Sans FB" w:hAnsi="Berlin Sans FB"/>
          <w:sz w:val="16"/>
          <w:szCs w:val="16"/>
          <w:lang w:val="es-ES_tradnl"/>
        </w:rPr>
        <w:t xml:space="preserve"> convertirse en un co-creador consciente y que nuestro Padre/Madre Dios es la fuerza Dadora de Vida de su existencia.</w:t>
      </w:r>
      <w:r w:rsidR="00AE3FED">
        <w:rPr>
          <w:rFonts w:ascii="Berlin Sans FB" w:hAnsi="Berlin Sans FB"/>
          <w:sz w:val="16"/>
          <w:szCs w:val="16"/>
          <w:lang w:val="es-ES_tradnl"/>
        </w:rPr>
        <w:t xml:space="preserve"> </w:t>
      </w:r>
      <w:r w:rsidR="00933568" w:rsidRPr="0077119B">
        <w:rPr>
          <w:rFonts w:ascii="Berlin Sans FB" w:hAnsi="Berlin Sans FB"/>
          <w:sz w:val="16"/>
          <w:szCs w:val="16"/>
          <w:lang w:val="es-ES_tradnl"/>
        </w:rPr>
        <w:t>Un auto-maestro funciona dentro de la Ley del Círculo, el concepto del Lazo Infinito (una forma horizontal del 8).</w:t>
      </w:r>
      <w:r w:rsidR="00C6510D"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El Lazo Infinito que </w:t>
      </w:r>
      <w:r w:rsidR="00933568" w:rsidRPr="0077119B">
        <w:rPr>
          <w:rFonts w:ascii="Berlin Sans FB" w:hAnsi="Berlin Sans FB"/>
          <w:sz w:val="16"/>
          <w:szCs w:val="16"/>
          <w:lang w:val="es-ES_tradnl"/>
        </w:rPr>
        <w:lastRenderedPageBreak/>
        <w:t>continuamente fluye ante ustedes está lleno de potencial Divino; no obstante los Lazos Infinitos a su alrededor en la rueda de su Creador personal deben contener las formas pensamiento de frecuencias armoniosas para sostener su visión. Ustedes están seguros que sus deseos/visiones se manifestarán de la manera perfecta y en el tiempo perfecto si ustedes permanecen centrados en su Corazón Sagrado y mantienen la claridad del pensamiento y acción. Recuerden, el Espíritu Humano no puede ser vencido porque está compuesto de materia-esencia de Dios y por consiguiente es indestructible. La Chispa de la Divinidad que ha sido asignada a cada uno de ustedes es inmortal y eterna.</w:t>
      </w:r>
      <w:r w:rsidR="00740A3F"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Almacenado en el interior de su ADN hay cápsulas etéricas de tiempo que sostienen la memoria de la Esencia de todas sus vidas pasadas. Ustedes se han separado y refractado a ustedes mismos miles de veces; así y todo ustedes tienen “</w:t>
      </w:r>
      <w:r w:rsidR="00933568" w:rsidRPr="0077119B">
        <w:rPr>
          <w:rFonts w:ascii="Berlin Sans FB" w:hAnsi="Berlin Sans FB"/>
          <w:iCs/>
          <w:sz w:val="16"/>
          <w:szCs w:val="16"/>
          <w:lang w:val="es-ES_tradnl"/>
        </w:rPr>
        <w:t>células de la memoria</w:t>
      </w:r>
      <w:r w:rsidR="00933568" w:rsidRPr="0077119B">
        <w:rPr>
          <w:rFonts w:ascii="Berlin Sans FB" w:hAnsi="Berlin Sans FB"/>
          <w:sz w:val="16"/>
          <w:szCs w:val="16"/>
          <w:lang w:val="es-ES_tradnl"/>
        </w:rPr>
        <w:t xml:space="preserve"> de su Divinidad” esperando para tener acceso y ser incorporadas en su </w:t>
      </w:r>
      <w:r w:rsidR="00933568" w:rsidRPr="0077119B">
        <w:rPr>
          <w:rFonts w:ascii="Berlin Sans FB" w:hAnsi="Berlin Sans FB"/>
          <w:iCs/>
          <w:sz w:val="16"/>
          <w:szCs w:val="16"/>
          <w:lang w:val="es-ES_tradnl"/>
        </w:rPr>
        <w:t>Ser</w:t>
      </w:r>
      <w:r w:rsidR="00933568" w:rsidRPr="0077119B">
        <w:rPr>
          <w:rFonts w:ascii="Berlin Sans FB" w:hAnsi="Berlin Sans FB"/>
          <w:sz w:val="16"/>
          <w:szCs w:val="16"/>
          <w:lang w:val="es-ES_tradnl"/>
        </w:rPr>
        <w:t>. Estas células de la memoria son los bloques de construcción de su Cuerpo de Luz.</w:t>
      </w:r>
    </w:p>
    <w:p w:rsidR="00933568" w:rsidRPr="0077119B" w:rsidRDefault="0062760A"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Es un momento para sintonizarse a la consciencia del elemental de su cuerpo y ustedes deben hacerse de un tiempo para la introspección para desarrollar la sensibilidad espiritual. Ustedes deben hacer un hábito, el de monitorear y controlar continuamente su </w:t>
      </w:r>
      <w:r w:rsidRPr="0077119B">
        <w:rPr>
          <w:rFonts w:ascii="Berlin Sans FB" w:hAnsi="Berlin Sans FB"/>
          <w:iCs/>
          <w:sz w:val="16"/>
          <w:szCs w:val="16"/>
          <w:lang w:val="es-ES_tradnl"/>
        </w:rPr>
        <w:t>estado mental</w:t>
      </w:r>
      <w:r w:rsidR="00933568" w:rsidRPr="0077119B">
        <w:rPr>
          <w:rFonts w:ascii="Berlin Sans FB" w:hAnsi="Berlin Sans FB"/>
          <w:sz w:val="16"/>
          <w:szCs w:val="16"/>
          <w:lang w:val="es-ES_tradnl"/>
        </w:rPr>
        <w:t xml:space="preserve"> a medida que se mueven más y más profundo hacia el proceso de ascensión y la expansión de su sabiduría consciente. Gradualmente una buena porción de su memoria de eventos pasados comenzará a desvanecerse a medida que salen del reino del cerebro/mente instintivo hacia el reino de la mente superior.</w:t>
      </w:r>
    </w:p>
    <w:p w:rsidR="00933568" w:rsidRPr="0077119B" w:rsidRDefault="0062760A"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Recuerden, el conocimiento debe ser integrado y utilizado de una forma apropiada y eficiente para ser retenido y guardado como sabiduría. Los chakras son centros mentales subconscientes. En el comienzo, estos centros funcionaban en perfecta armonía, sin embargo y gradualmente y con el tiempo el espectro de dualidad se tornó fuerte y más predominante y sus patrones de vibración se hicieron más discordantes.</w:t>
      </w:r>
      <w:r w:rsidR="00740A3F"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A medida que el sistema de chakras se balancee y armonice, los centros de energía de los chakras comienzan a trabajar al </w:t>
      </w:r>
      <w:r w:rsidR="00740A3F" w:rsidRPr="0077119B">
        <w:rPr>
          <w:rFonts w:ascii="Berlin Sans FB" w:hAnsi="Berlin Sans FB"/>
          <w:sz w:val="16"/>
          <w:szCs w:val="16"/>
          <w:lang w:val="es-ES_tradnl"/>
        </w:rPr>
        <w:t>unísono para el mayor bienestar.</w:t>
      </w:r>
      <w:r w:rsidR="00956787"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Cuando ustedes existen en los primeros cuatro niveles dimensionales internos del cerebro están en un </w:t>
      </w:r>
      <w:r w:rsidR="00933568" w:rsidRPr="0077119B">
        <w:rPr>
          <w:rFonts w:ascii="Berlin Sans FB" w:hAnsi="Berlin Sans FB"/>
          <w:iCs/>
          <w:sz w:val="16"/>
          <w:szCs w:val="16"/>
          <w:lang w:val="es-ES_tradnl"/>
        </w:rPr>
        <w:t>estado de consciencia ligado a la Tierra</w:t>
      </w:r>
      <w:r w:rsidR="00933568" w:rsidRPr="0077119B">
        <w:rPr>
          <w:rFonts w:ascii="Berlin Sans FB" w:hAnsi="Berlin Sans FB"/>
          <w:sz w:val="16"/>
          <w:szCs w:val="16"/>
          <w:lang w:val="es-ES_tradnl"/>
        </w:rPr>
        <w:t xml:space="preserve">. </w:t>
      </w:r>
      <w:r w:rsidR="00933568" w:rsidRPr="0077119B">
        <w:rPr>
          <w:rFonts w:ascii="Berlin Sans FB" w:hAnsi="Berlin Sans FB"/>
          <w:iCs/>
          <w:sz w:val="16"/>
          <w:szCs w:val="16"/>
          <w:lang w:val="es-ES_tradnl"/>
        </w:rPr>
        <w:t>Su enfoque es en el “yo”, en sus intereses personales y en las sensaciones corporales de los cinco sentidos externos: vista, oído, olfato, gusto y emoción.</w:t>
      </w:r>
      <w:r w:rsidR="00933568" w:rsidRPr="0077119B">
        <w:rPr>
          <w:rFonts w:ascii="Berlin Sans FB" w:hAnsi="Berlin Sans FB"/>
          <w:sz w:val="16"/>
          <w:szCs w:val="16"/>
          <w:lang w:val="es-ES_tradnl"/>
        </w:rPr>
        <w:t xml:space="preserve"> Este es el reino del </w:t>
      </w:r>
      <w:r w:rsidR="00933568" w:rsidRPr="0077119B">
        <w:rPr>
          <w:rFonts w:ascii="Berlin Sans FB" w:hAnsi="Berlin Sans FB"/>
          <w:iCs/>
          <w:sz w:val="16"/>
          <w:szCs w:val="16"/>
          <w:lang w:val="es-ES_tradnl"/>
        </w:rPr>
        <w:t>cuerpo del deseo del ego</w:t>
      </w:r>
      <w:r w:rsidR="00933568" w:rsidRPr="0077119B">
        <w:rPr>
          <w:rFonts w:ascii="Berlin Sans FB" w:hAnsi="Berlin Sans FB"/>
          <w:sz w:val="16"/>
          <w:szCs w:val="16"/>
          <w:lang w:val="es-ES_tradnl"/>
        </w:rPr>
        <w:t xml:space="preserve"> y el </w:t>
      </w:r>
      <w:r w:rsidR="00933568" w:rsidRPr="0077119B">
        <w:rPr>
          <w:rFonts w:ascii="Berlin Sans FB" w:hAnsi="Berlin Sans FB"/>
          <w:iCs/>
          <w:sz w:val="16"/>
          <w:szCs w:val="16"/>
          <w:lang w:val="es-ES_tradnl"/>
        </w:rPr>
        <w:t>yo personal</w:t>
      </w:r>
      <w:r w:rsidR="00933568" w:rsidRPr="0077119B">
        <w:rPr>
          <w:rFonts w:ascii="Berlin Sans FB" w:hAnsi="Berlin Sans FB"/>
          <w:sz w:val="16"/>
          <w:szCs w:val="16"/>
          <w:lang w:val="es-ES_tradnl"/>
        </w:rPr>
        <w:t xml:space="preserve"> ya que la porción más grande de su </w:t>
      </w:r>
      <w:r w:rsidR="00933568" w:rsidRPr="0077119B">
        <w:rPr>
          <w:rFonts w:ascii="Berlin Sans FB" w:hAnsi="Berlin Sans FB"/>
          <w:iCs/>
          <w:sz w:val="16"/>
          <w:szCs w:val="16"/>
          <w:lang w:val="es-ES_tradnl"/>
        </w:rPr>
        <w:t>Consciencia Alma</w:t>
      </w:r>
      <w:r w:rsidR="00933568" w:rsidRPr="0077119B">
        <w:rPr>
          <w:rFonts w:ascii="Berlin Sans FB" w:hAnsi="Berlin Sans FB"/>
          <w:sz w:val="16"/>
          <w:szCs w:val="16"/>
          <w:lang w:val="es-ES_tradnl"/>
        </w:rPr>
        <w:t xml:space="preserve"> se ha retirado hacia su </w:t>
      </w:r>
      <w:r w:rsidR="00933568" w:rsidRPr="0077119B">
        <w:rPr>
          <w:rFonts w:ascii="Berlin Sans FB" w:hAnsi="Berlin Sans FB"/>
          <w:iCs/>
          <w:sz w:val="16"/>
          <w:szCs w:val="16"/>
          <w:lang w:val="es-ES_tradnl"/>
        </w:rPr>
        <w:t>Estrella Solar</w:t>
      </w:r>
      <w:r w:rsidR="00933568" w:rsidRPr="0077119B">
        <w:rPr>
          <w:rFonts w:ascii="Berlin Sans FB" w:hAnsi="Berlin Sans FB"/>
          <w:sz w:val="16"/>
          <w:szCs w:val="16"/>
          <w:lang w:val="es-ES_tradnl"/>
        </w:rPr>
        <w:t xml:space="preserve"> dentro del </w:t>
      </w:r>
      <w:r w:rsidR="00933568" w:rsidRPr="0077119B">
        <w:rPr>
          <w:rFonts w:ascii="Berlin Sans FB" w:hAnsi="Berlin Sans FB"/>
          <w:iCs/>
          <w:sz w:val="16"/>
          <w:szCs w:val="16"/>
          <w:lang w:val="es-ES_tradnl"/>
        </w:rPr>
        <w:t>Octavo Chakra</w:t>
      </w:r>
      <w:r w:rsidR="00933568" w:rsidRPr="0077119B">
        <w:rPr>
          <w:rFonts w:ascii="Berlin Sans FB" w:hAnsi="Berlin Sans FB"/>
          <w:sz w:val="16"/>
          <w:szCs w:val="16"/>
          <w:lang w:val="es-ES_tradnl"/>
        </w:rPr>
        <w:t>, aproximadamente de ocho a diez pulgadas por encima del corona de su cabeza. Hay un fuerte enfoque hacia una estrechez de miras en otros y al mundo, con opiniones rígidas y egoístas.</w:t>
      </w:r>
    </w:p>
    <w:p w:rsidR="00933568" w:rsidRPr="0077119B" w:rsidRDefault="006F592E"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Para efectuar el cambio, ustedes deben conscientemente elegir una respuesta de alternativa positiva a una negativa, habitual. Deben diligentemente esforzarse para liberar y aclarar las viejas formas de pensamiento impactadas que los están atrapando en la limitación. Muchos de ustedes han realizado grandes progresos en el proceso de balancear y/o limpiar las imperfecciones dentro de su campo áurico. Es imperativo que ustedes purifiquen los patrones pensamiento destructivos/distorsionados del pasado para que puedan crear lo nuevo, beneficiando el diseño azul original del futuro.</w:t>
      </w:r>
    </w:p>
    <w:p w:rsidR="00933568" w:rsidRPr="0077119B" w:rsidRDefault="006F592E"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Durante la revisión nocturna de tu día, imagina una alternativa positiva a las situaciones negativas en tu vida y luego enfócate en esa visión con precisión. Deben mantener el canal de comunicación abierto entre el Alma y el cerebro a través de la mente. Esto inicia el lento proceso de la reactivación de la glándula Pineal y la apertura del portal a la Mente Sagrada, que está ubicada en la parte posterior del cerebro, cerca </w:t>
      </w:r>
      <w:proofErr w:type="gramStart"/>
      <w:r w:rsidR="00933568" w:rsidRPr="0077119B">
        <w:rPr>
          <w:rFonts w:ascii="Berlin Sans FB" w:hAnsi="Berlin Sans FB"/>
          <w:sz w:val="16"/>
          <w:szCs w:val="16"/>
          <w:lang w:val="es-ES_tradnl"/>
        </w:rPr>
        <w:t>del</w:t>
      </w:r>
      <w:proofErr w:type="gramEnd"/>
      <w:r w:rsidR="00933568" w:rsidRPr="0077119B">
        <w:rPr>
          <w:rFonts w:ascii="Berlin Sans FB" w:hAnsi="Berlin Sans FB"/>
          <w:sz w:val="16"/>
          <w:szCs w:val="16"/>
          <w:lang w:val="es-ES_tradnl"/>
        </w:rPr>
        <w:t xml:space="preserve"> corona de la cabeza.</w:t>
      </w:r>
    </w:p>
    <w:p w:rsidR="00933568" w:rsidRPr="0077119B" w:rsidRDefault="006F592E"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Gradualmente a medida que progresan hacia los subniveles superiores y semi-balanceados de tercera dimensión e inferiores hacia los sub-niveles de la cuarta dimensión, la conciencia comienza a expandirse para incluir la selección de otros - aquéllos que encajen en su reino aceptado de pensar y de ser. Su aceptación y su amor por otros tienen condiciones, porque sus necesidades personales y deseos son todavía lo más importante. Con todo, </w:t>
      </w:r>
      <w:r w:rsidR="00933568" w:rsidRPr="0077119B">
        <w:rPr>
          <w:rFonts w:ascii="Berlin Sans FB" w:hAnsi="Berlin Sans FB"/>
          <w:iCs/>
          <w:sz w:val="16"/>
          <w:szCs w:val="16"/>
          <w:lang w:val="es-ES_tradnl"/>
        </w:rPr>
        <w:t>su amor y cociente de compasión</w:t>
      </w:r>
      <w:r w:rsidR="00933568" w:rsidRPr="0077119B">
        <w:rPr>
          <w:rFonts w:ascii="Berlin Sans FB" w:hAnsi="Berlin Sans FB"/>
          <w:sz w:val="16"/>
          <w:szCs w:val="16"/>
          <w:lang w:val="es-ES_tradnl"/>
        </w:rPr>
        <w:t xml:space="preserve"> comienza a expandirse para incluir a aquellos que encajan cómodamente en su </w:t>
      </w:r>
      <w:r w:rsidR="00933568" w:rsidRPr="0077119B">
        <w:rPr>
          <w:rFonts w:ascii="Berlin Sans FB" w:hAnsi="Berlin Sans FB"/>
          <w:iCs/>
          <w:sz w:val="16"/>
          <w:szCs w:val="16"/>
          <w:lang w:val="es-ES_tradnl"/>
        </w:rPr>
        <w:t>imagen de realidad</w:t>
      </w:r>
      <w:r w:rsidR="00933568" w:rsidRPr="0077119B">
        <w:rPr>
          <w:rFonts w:ascii="Berlin Sans FB" w:hAnsi="Berlin Sans FB"/>
          <w:sz w:val="16"/>
          <w:szCs w:val="16"/>
          <w:lang w:val="es-ES_tradnl"/>
        </w:rPr>
        <w:t>.</w:t>
      </w:r>
    </w:p>
    <w:p w:rsidR="00933568" w:rsidRPr="0077119B" w:rsidRDefault="006F592E"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Ustedes comienzan a escuchar a la </w:t>
      </w:r>
      <w:r w:rsidR="00933568" w:rsidRPr="0077119B">
        <w:rPr>
          <w:rFonts w:ascii="Berlin Sans FB" w:hAnsi="Berlin Sans FB"/>
          <w:iCs/>
          <w:sz w:val="16"/>
          <w:szCs w:val="16"/>
          <w:lang w:val="es-ES_tradnl"/>
        </w:rPr>
        <w:t>pequeña voz de su consciencia</w:t>
      </w:r>
      <w:r w:rsidR="00933568" w:rsidRPr="0077119B">
        <w:rPr>
          <w:rFonts w:ascii="Berlin Sans FB" w:hAnsi="Berlin Sans FB"/>
          <w:sz w:val="16"/>
          <w:szCs w:val="16"/>
          <w:lang w:val="es-ES_tradnl"/>
        </w:rPr>
        <w:t xml:space="preserve"> o su Yo Alma; no obstante ustedes no siguen siempre su guía. Algunos de sus hábitos profundamente arraigados se convierten en una carga y ustedes comienzan el proceso de intentar cambiarlos o liberarlos. Así la batalla entre el ego y el Yo Superior comienza. Gradualmente el ego adopta una posición secundaria como el sirviente del Alma. Su personalidad lentamente comienza a cambiar porque el ego ya no controla sus emociones y sus impulsos del deseo. Su punto de vista de los demás gradualmente también cambia y ustedes comienzan a ver situaciones desde un punto de vista más elevado, más amplio. La Ascensión es mente en expansión, un proceso de pasar de un estado de consciencia hacia el otro. Su consciencia gradualmente se expande para incluir a toda la humanidad, la Tierra, el sistema solar y las leyes superiores universales. Ya no está su enfoque en el </w:t>
      </w:r>
      <w:r w:rsidR="00933568" w:rsidRPr="0077119B">
        <w:rPr>
          <w:rFonts w:ascii="Berlin Sans FB" w:hAnsi="Berlin Sans FB"/>
          <w:iCs/>
          <w:sz w:val="16"/>
          <w:szCs w:val="16"/>
          <w:lang w:val="es-ES_tradnl"/>
        </w:rPr>
        <w:t>pequeño yo</w:t>
      </w:r>
      <w:r w:rsidR="00933568" w:rsidRPr="0077119B">
        <w:rPr>
          <w:rFonts w:ascii="Berlin Sans FB" w:hAnsi="Berlin Sans FB"/>
          <w:sz w:val="16"/>
          <w:szCs w:val="16"/>
          <w:lang w:val="es-ES_tradnl"/>
        </w:rPr>
        <w:t>. El objetivo final es convertirse en un Ser galáctico</w:t>
      </w:r>
      <w:r w:rsidR="00187601" w:rsidRPr="0077119B">
        <w:rPr>
          <w:rFonts w:ascii="Berlin Sans FB" w:hAnsi="Berlin Sans FB"/>
          <w:sz w:val="16"/>
          <w:szCs w:val="16"/>
          <w:lang w:val="es-ES_tradnl"/>
        </w:rPr>
        <w:t xml:space="preserve"> y eventualmente lograr una con</w:t>
      </w:r>
      <w:r w:rsidR="00933568" w:rsidRPr="0077119B">
        <w:rPr>
          <w:rFonts w:ascii="Berlin Sans FB" w:hAnsi="Berlin Sans FB"/>
          <w:sz w:val="16"/>
          <w:szCs w:val="16"/>
          <w:lang w:val="es-ES_tradnl"/>
        </w:rPr>
        <w:t>ciencia universal.</w:t>
      </w:r>
    </w:p>
    <w:p w:rsidR="00933568" w:rsidRPr="0077119B" w:rsidRDefault="006F592E"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lastRenderedPageBreak/>
        <w:t xml:space="preserve">   </w:t>
      </w:r>
      <w:r w:rsidR="00933568" w:rsidRPr="0077119B">
        <w:rPr>
          <w:rFonts w:ascii="Berlin Sans FB" w:hAnsi="Berlin Sans FB"/>
          <w:sz w:val="16"/>
          <w:szCs w:val="16"/>
          <w:lang w:val="es-ES_tradnl"/>
        </w:rPr>
        <w:t>Cuando ustedes logran y mantienen algunos de los patrones de frecuencia de la cuarta dimensión superior y el nivel de vibración de entrada a la quinta dimensión comienza la fusión del Alma de la faceta de su Yo Superior que reside en el interior de su Estrella Alma. El Yo Alma Superior gradualmente envía la Esencia de una porción de su Yo Superior hacia su Centro Corazón Sagrado. Esta acción a su vez, encenderá la Flama Triple (Amor Divino, Sabiduría Divina, Poder/Voluntad Divina) hacia el interior de su Centro de Energía Solar, que comprende el corazón, el timo y el área de la garganta. Cuando este proceso se haya completado, ustedes habrán integrado los atributos, cualidades y virtudes de esa porción de su Yo Alma. Luego de eso, el próximo nivel superior de su Yo Superior etérico descenderá y fijará su residencia co</w:t>
      </w:r>
      <w:r w:rsidR="000660A1" w:rsidRPr="0077119B">
        <w:rPr>
          <w:rFonts w:ascii="Berlin Sans FB" w:hAnsi="Berlin Sans FB"/>
          <w:sz w:val="16"/>
          <w:szCs w:val="16"/>
          <w:lang w:val="es-ES_tradnl"/>
        </w:rPr>
        <w:t>n su Estrella Alma, esperando su</w:t>
      </w:r>
      <w:r w:rsidR="00933568" w:rsidRPr="0077119B">
        <w:rPr>
          <w:rFonts w:ascii="Berlin Sans FB" w:hAnsi="Berlin Sans FB"/>
          <w:sz w:val="16"/>
          <w:szCs w:val="16"/>
          <w:lang w:val="es-ES_tradnl"/>
        </w:rPr>
        <w:t xml:space="preserve"> turno para fusionarse con ustedes. Este proceso se repetirá a sí mismo una y otra vez a medida que se funden con facetas más y más grandes de su Yo Divino.</w:t>
      </w:r>
    </w:p>
    <w:p w:rsidR="00933568" w:rsidRPr="0077119B" w:rsidRDefault="000660A1"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Cuanto más temprano en la vida comiencen a escuchar los llamados de su Alma y su Yo Superior; más fácil será conducir y tener al </w:t>
      </w:r>
      <w:r w:rsidR="00933568" w:rsidRPr="0077119B">
        <w:rPr>
          <w:rFonts w:ascii="Berlin Sans FB" w:hAnsi="Berlin Sans FB"/>
          <w:iCs/>
          <w:sz w:val="16"/>
          <w:szCs w:val="16"/>
          <w:lang w:val="es-ES_tradnl"/>
        </w:rPr>
        <w:t>ego</w:t>
      </w:r>
      <w:r w:rsidR="00933568" w:rsidRPr="0077119B">
        <w:rPr>
          <w:rFonts w:ascii="Berlin Sans FB" w:hAnsi="Berlin Sans FB"/>
          <w:sz w:val="16"/>
          <w:szCs w:val="16"/>
          <w:lang w:val="es-ES_tradnl"/>
        </w:rPr>
        <w:t xml:space="preserve"> y a la </w:t>
      </w:r>
      <w:r w:rsidR="00933568" w:rsidRPr="0077119B">
        <w:rPr>
          <w:rFonts w:ascii="Berlin Sans FB" w:hAnsi="Berlin Sans FB"/>
          <w:iCs/>
          <w:sz w:val="16"/>
          <w:szCs w:val="16"/>
          <w:lang w:val="es-ES_tradnl"/>
        </w:rPr>
        <w:t>personalidad de su yo</w:t>
      </w:r>
      <w:r w:rsidR="00933568" w:rsidRPr="0077119B">
        <w:rPr>
          <w:rFonts w:ascii="Berlin Sans FB" w:hAnsi="Berlin Sans FB"/>
          <w:sz w:val="16"/>
          <w:szCs w:val="16"/>
          <w:lang w:val="es-ES_tradnl"/>
        </w:rPr>
        <w:t xml:space="preserve"> bajo control. Su yo-Alma, que tiene un sentido innato de correcto e incorrecto, crecerá más y más fuerte si ustedes prestan atención. O gradualmente se convertirá en silencio si no lo hacen. A medida que el poder del Alma se expande, la sensibilidad aumenta y sus pensamientos, deseos y acciones se tornan más refinados y amorosos. La Luz del intelecto, la Luz de la razón, trae sabiduría y comprensión, porque suministra la naturaleza mental con el combustible que les permite comprender y dominar el mundo de la forma.</w:t>
      </w:r>
    </w:p>
    <w:p w:rsidR="00933568" w:rsidRPr="0077119B" w:rsidRDefault="009406B0"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Tengan en cuenta que el perdón significa liberar o resolver los patrones de frecuencia desequilibrados que han creado entre ustedes mismos y otros a medida que se esfuerzan para </w:t>
      </w:r>
      <w:r w:rsidR="00933568" w:rsidRPr="0077119B">
        <w:rPr>
          <w:rFonts w:ascii="Berlin Sans FB" w:hAnsi="Berlin Sans FB"/>
          <w:iCs/>
          <w:sz w:val="16"/>
          <w:szCs w:val="16"/>
          <w:lang w:val="es-ES_tradnl"/>
        </w:rPr>
        <w:t>regresar al centro</w:t>
      </w:r>
      <w:r w:rsidR="00933568" w:rsidRPr="0077119B">
        <w:rPr>
          <w:rFonts w:ascii="Berlin Sans FB" w:hAnsi="Berlin Sans FB"/>
          <w:sz w:val="16"/>
          <w:szCs w:val="16"/>
          <w:lang w:val="es-ES_tradnl"/>
        </w:rPr>
        <w:t>. Perdón significa liberarse de las emociones negativas de modo que puedan continuar recibiendo las Partículas Adamantinas de Luz Divina. Recuerden, la Esencia pura del Creador que ustedes atraen hacia su Corazón Sagrado debe ser encendida/activada a través de las frecuencias del amor incondicional.</w:t>
      </w:r>
    </w:p>
    <w:p w:rsidR="00933568" w:rsidRPr="0077119B" w:rsidRDefault="009406B0"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 xml:space="preserve">La era de Piscis de 2.000 años estuvo regida por la naturaleza emocional y los planos astrales de la cuarta dimensión. Los próximos 2,000 años, la era de Acuario se centrará en la ciencia de la espiritualidad y la naturaleza mental a medida que la humanidad gradualmente se mueve hacia el interior y se aclimata en los niveles superiores de la cuarta dimensión y en las frecuencias medias inferiores de la quinta dimensión. Con ustedes, la Semilla Estrella conduciendo el sendero, la humanidad gradualmente se ajustará a una nueva </w:t>
      </w:r>
      <w:r w:rsidR="00933568" w:rsidRPr="0077119B">
        <w:rPr>
          <w:rFonts w:ascii="Berlin Sans FB" w:hAnsi="Berlin Sans FB"/>
          <w:iCs/>
          <w:sz w:val="16"/>
          <w:szCs w:val="16"/>
          <w:lang w:val="es-ES_tradnl"/>
        </w:rPr>
        <w:t>conciencia de Sí mismo expandida</w:t>
      </w:r>
      <w:r w:rsidR="00933568" w:rsidRPr="0077119B">
        <w:rPr>
          <w:rFonts w:ascii="Berlin Sans FB" w:hAnsi="Berlin Sans FB"/>
          <w:sz w:val="16"/>
          <w:szCs w:val="16"/>
          <w:lang w:val="es-ES_tradnl"/>
        </w:rPr>
        <w:t xml:space="preserve"> que se convertirá en la norma aceptada. Un aspirante en el sendero debe atravesar los sub planos del plano astral y adquirir el control del cuerpo emocional / astral y la naturaleza inferior; por ende equilibrando los tres centros de los chakras inferiores e iniciando la activación del Fuego Sagrado de la Kundalini acumulado en el interior del Chakra Raíz.</w:t>
      </w:r>
    </w:p>
    <w:p w:rsidR="00933568" w:rsidRPr="0077119B" w:rsidRDefault="009406B0"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Ustedes los aspirantes en el Sendero están construyendo un puente entre el mundo material y el mundo del Espíritu. Deben ser diligentes en su búsqueda por la verdad y deben tener un deseo intenso y voluntad para servir si van a unirse a los rangos de los maestros. Ustedes están ahora en el proceso de ajustarse a las frecuencias más elevadas de las corrientes de Luz electro-magnéticas. El yo-Alma los alienta a tornarse conscientes de las leyes universales para que puedan aprovechar plenamente de sus capacidades creativas brindadas por Dios. Todas las facetas de la manifestación comienzan internamente y cualquier concepto o idea abstracta que va a nacer, debe atravesar una etapa de incubación antes que pueda convertirse en una realidad en el mundo de la forma.</w:t>
      </w:r>
    </w:p>
    <w:p w:rsidR="00933568" w:rsidRPr="0077119B" w:rsidRDefault="009406B0"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Ustedes deben recuperar el poder personal que les han otorgado a otros. También, deben liberar en forma consciente la energía que todos los demás han colocado en su campo áurico o adosado a su Plexo Solar en una fase primordial para emprender el regreso al proceso de balance y armonía que son requeridos una vez más, para convertirnos en un maestro del Yo. El sendero a una consciencia superior resultará eventualmente experimentar su Yo Dios/su Presencia YO SOY y el esplendor y la majestuosidad del Creador en una de</w:t>
      </w:r>
      <w:r w:rsidR="00956787" w:rsidRPr="0077119B">
        <w:rPr>
          <w:rFonts w:ascii="Berlin Sans FB" w:hAnsi="Berlin Sans FB"/>
          <w:sz w:val="16"/>
          <w:szCs w:val="16"/>
          <w:lang w:val="es-ES_tradnl"/>
        </w:rPr>
        <w:t xml:space="preserve"> sus</w:t>
      </w:r>
      <w:r w:rsidR="00933568" w:rsidRPr="0077119B">
        <w:rPr>
          <w:rFonts w:ascii="Berlin Sans FB" w:hAnsi="Berlin Sans FB"/>
          <w:sz w:val="16"/>
          <w:szCs w:val="16"/>
          <w:lang w:val="es-ES_tradnl"/>
        </w:rPr>
        <w:t xml:space="preserve"> muchas formas.</w:t>
      </w:r>
    </w:p>
    <w:p w:rsidR="004A1C71" w:rsidRDefault="00933568" w:rsidP="004A1C71">
      <w:pPr>
        <w:spacing w:before="100" w:beforeAutospacing="1" w:after="320"/>
        <w:rPr>
          <w:rFonts w:ascii="Berlin Sans FB" w:hAnsi="Berlin Sans FB"/>
          <w:sz w:val="16"/>
          <w:szCs w:val="16"/>
          <w:lang w:val="es-ES_tradnl"/>
        </w:rPr>
      </w:pPr>
      <w:r w:rsidRPr="004E3500">
        <w:rPr>
          <w:rFonts w:ascii="Berlin Sans FB" w:hAnsi="Berlin Sans FB"/>
          <w:b/>
          <w:sz w:val="16"/>
          <w:szCs w:val="16"/>
          <w:lang w:val="es-ES_tradnl"/>
        </w:rPr>
        <w:t>LAS FRECUENCIAS DE LUZ DEL CONOCIMIENTO SERÁN LA LUZ DE SABIDURÍ</w:t>
      </w:r>
      <w:r w:rsidR="009406B0" w:rsidRPr="004E3500">
        <w:rPr>
          <w:rFonts w:ascii="Berlin Sans FB" w:hAnsi="Berlin Sans FB"/>
          <w:b/>
          <w:sz w:val="16"/>
          <w:szCs w:val="16"/>
          <w:lang w:val="es-ES_tradnl"/>
        </w:rPr>
        <w:t>A</w:t>
      </w:r>
      <w:r w:rsidR="004A1C71">
        <w:rPr>
          <w:rFonts w:ascii="Berlin Sans FB" w:hAnsi="Berlin Sans FB"/>
          <w:b/>
          <w:sz w:val="16"/>
          <w:szCs w:val="16"/>
          <w:lang w:val="es-ES_tradnl"/>
        </w:rPr>
        <w:t xml:space="preserve"> -</w:t>
      </w:r>
      <w:r w:rsidRPr="0077119B">
        <w:rPr>
          <w:rFonts w:ascii="Berlin Sans FB" w:hAnsi="Berlin Sans FB"/>
          <w:sz w:val="16"/>
          <w:szCs w:val="16"/>
          <w:lang w:val="es-ES_tradnl"/>
        </w:rPr>
        <w:t>CONOCIMIENTO = LUZ DE LA PERSONALIDAD</w:t>
      </w:r>
      <w:r w:rsidR="009406B0" w:rsidRPr="0077119B">
        <w:rPr>
          <w:rFonts w:ascii="Berlin Sans FB" w:hAnsi="Berlin Sans FB"/>
          <w:sz w:val="16"/>
          <w:szCs w:val="16"/>
          <w:lang w:val="es-ES_tradnl"/>
        </w:rPr>
        <w:t xml:space="preserve">, </w:t>
      </w:r>
      <w:r w:rsidRPr="0077119B">
        <w:rPr>
          <w:rFonts w:ascii="Berlin Sans FB" w:hAnsi="Berlin Sans FB"/>
          <w:sz w:val="16"/>
          <w:szCs w:val="16"/>
          <w:lang w:val="es-ES_tradnl"/>
        </w:rPr>
        <w:t>SABIDURÍA = LUZ DEL ALMA</w:t>
      </w:r>
      <w:r w:rsidR="009406B0" w:rsidRPr="0077119B">
        <w:rPr>
          <w:rFonts w:ascii="Berlin Sans FB" w:hAnsi="Berlin Sans FB"/>
          <w:sz w:val="16"/>
          <w:szCs w:val="16"/>
          <w:lang w:val="es-ES_tradnl"/>
        </w:rPr>
        <w:t xml:space="preserve">, </w:t>
      </w:r>
      <w:r w:rsidRPr="0077119B">
        <w:rPr>
          <w:rFonts w:ascii="Berlin Sans FB" w:hAnsi="Berlin Sans FB"/>
          <w:sz w:val="16"/>
          <w:szCs w:val="16"/>
          <w:lang w:val="es-ES_tradnl"/>
        </w:rPr>
        <w:t>INTUICIÓN = LUZ DEL CORAZÓN</w:t>
      </w:r>
      <w:r w:rsidR="009406B0" w:rsidRPr="0077119B">
        <w:rPr>
          <w:rFonts w:ascii="Berlin Sans FB" w:hAnsi="Berlin Sans FB"/>
          <w:sz w:val="16"/>
          <w:szCs w:val="16"/>
          <w:lang w:val="es-ES_tradnl"/>
        </w:rPr>
        <w:t>.</w:t>
      </w:r>
    </w:p>
    <w:p w:rsidR="00933568" w:rsidRPr="0077119B" w:rsidRDefault="00933568" w:rsidP="004A1C71">
      <w:pPr>
        <w:spacing w:before="100" w:beforeAutospacing="1" w:after="320"/>
        <w:rPr>
          <w:rFonts w:ascii="Berlin Sans FB" w:hAnsi="Berlin Sans FB"/>
          <w:sz w:val="16"/>
          <w:szCs w:val="16"/>
        </w:rPr>
      </w:pPr>
      <w:r w:rsidRPr="0077119B">
        <w:rPr>
          <w:rFonts w:ascii="Berlin Sans FB" w:hAnsi="Berlin Sans FB"/>
          <w:sz w:val="16"/>
          <w:szCs w:val="16"/>
          <w:lang w:val="es-ES_tradnl"/>
        </w:rPr>
        <w:t>•    Ustedes pueden negar la FUENTE de todo, pero nuestro Padre/Madre Dios y el Supremo Creador nunca los negará a Ustedes.</w:t>
      </w:r>
    </w:p>
    <w:p w:rsidR="00933568" w:rsidRPr="0077119B" w:rsidRDefault="00933568" w:rsidP="00DC2DA9">
      <w:pPr>
        <w:pStyle w:val="Prrafodelista"/>
        <w:ind w:left="284" w:hanging="284"/>
        <w:rPr>
          <w:rFonts w:ascii="Berlin Sans FB" w:hAnsi="Berlin Sans FB"/>
          <w:sz w:val="16"/>
          <w:szCs w:val="16"/>
        </w:rPr>
      </w:pPr>
      <w:r w:rsidRPr="0077119B">
        <w:rPr>
          <w:rFonts w:ascii="Berlin Sans FB" w:hAnsi="Berlin Sans FB"/>
          <w:sz w:val="16"/>
          <w:szCs w:val="16"/>
          <w:lang w:val="es-ES_tradnl"/>
        </w:rPr>
        <w:t>•    Recuerden, sólo porque ustedes crean que algo es la verdad, no lo hace así.</w:t>
      </w:r>
    </w:p>
    <w:p w:rsidR="00933568" w:rsidRPr="0077119B" w:rsidRDefault="00933568" w:rsidP="00DC2DA9">
      <w:pPr>
        <w:pStyle w:val="Prrafodelista"/>
        <w:ind w:left="284" w:hanging="284"/>
        <w:rPr>
          <w:rFonts w:ascii="Berlin Sans FB" w:hAnsi="Berlin Sans FB"/>
          <w:sz w:val="16"/>
          <w:szCs w:val="16"/>
        </w:rPr>
      </w:pPr>
      <w:r w:rsidRPr="0077119B">
        <w:rPr>
          <w:rFonts w:ascii="Berlin Sans FB" w:hAnsi="Berlin Sans FB"/>
          <w:sz w:val="16"/>
          <w:szCs w:val="16"/>
          <w:lang w:val="es-ES_tradnl"/>
        </w:rPr>
        <w:t>•    La soledad es una ilusión. Hagan un giro hacia su interior y ustedes encontrarán la compañía amorosa que ustedes buscan.</w:t>
      </w:r>
    </w:p>
    <w:p w:rsidR="00933568" w:rsidRPr="0077119B" w:rsidRDefault="00933568" w:rsidP="00DC2DA9">
      <w:pPr>
        <w:pStyle w:val="Prrafodelista"/>
        <w:ind w:left="284" w:hanging="284"/>
        <w:rPr>
          <w:rFonts w:ascii="Berlin Sans FB" w:hAnsi="Berlin Sans FB"/>
          <w:sz w:val="16"/>
          <w:szCs w:val="16"/>
        </w:rPr>
      </w:pPr>
      <w:r w:rsidRPr="0077119B">
        <w:rPr>
          <w:rFonts w:ascii="Berlin Sans FB" w:hAnsi="Berlin Sans FB"/>
          <w:sz w:val="16"/>
          <w:szCs w:val="16"/>
          <w:lang w:val="es-ES_tradnl"/>
        </w:rPr>
        <w:t xml:space="preserve">•    Es vital que permanezcan en la custodia de la protección de una esfera blanca-dorada de Luz de Dios, donde se les brinda seguridad, inspiración y guía. </w:t>
      </w:r>
    </w:p>
    <w:p w:rsidR="00933568" w:rsidRPr="0077119B" w:rsidRDefault="00933568" w:rsidP="00DC2DA9">
      <w:pPr>
        <w:pStyle w:val="Prrafodelista"/>
        <w:ind w:left="284" w:hanging="284"/>
        <w:rPr>
          <w:rFonts w:ascii="Berlin Sans FB" w:hAnsi="Berlin Sans FB"/>
          <w:sz w:val="16"/>
          <w:szCs w:val="16"/>
        </w:rPr>
      </w:pPr>
      <w:r w:rsidRPr="0077119B">
        <w:rPr>
          <w:rFonts w:ascii="Berlin Sans FB" w:hAnsi="Berlin Sans FB"/>
          <w:sz w:val="16"/>
          <w:szCs w:val="16"/>
          <w:lang w:val="es-ES_tradnl"/>
        </w:rPr>
        <w:lastRenderedPageBreak/>
        <w:t xml:space="preserve">•    Ustedes califican su aliento con la energía de sus intenciones. Su Aliento Sagrado e intenciones añaden combustible a sus visiones. </w:t>
      </w:r>
    </w:p>
    <w:p w:rsidR="00933568" w:rsidRPr="0077119B" w:rsidRDefault="00933568" w:rsidP="00DC2DA9">
      <w:pPr>
        <w:pStyle w:val="Prrafodelista"/>
        <w:ind w:left="284" w:hanging="284"/>
        <w:rPr>
          <w:rFonts w:ascii="Berlin Sans FB" w:hAnsi="Berlin Sans FB"/>
          <w:sz w:val="16"/>
          <w:szCs w:val="16"/>
        </w:rPr>
      </w:pPr>
      <w:r w:rsidRPr="0077119B">
        <w:rPr>
          <w:rFonts w:ascii="Berlin Sans FB" w:hAnsi="Berlin Sans FB"/>
          <w:sz w:val="16"/>
          <w:szCs w:val="16"/>
          <w:lang w:val="es-ES_tradnl"/>
        </w:rPr>
        <w:t>•    El Espíritu Humano no puede ser abatido porque está compuesto de “Luz de Dios” y en consecuencia es indestructible.</w:t>
      </w:r>
    </w:p>
    <w:p w:rsidR="00933568" w:rsidRPr="0077119B" w:rsidRDefault="00933568" w:rsidP="00AA51A2">
      <w:pPr>
        <w:pStyle w:val="Prrafodelista"/>
        <w:ind w:left="284" w:hanging="284"/>
        <w:rPr>
          <w:rFonts w:ascii="Berlin Sans FB" w:hAnsi="Berlin Sans FB"/>
          <w:sz w:val="16"/>
          <w:szCs w:val="16"/>
        </w:rPr>
      </w:pPr>
      <w:r w:rsidRPr="0077119B">
        <w:rPr>
          <w:rFonts w:ascii="Berlin Sans FB" w:hAnsi="Berlin Sans FB"/>
          <w:sz w:val="16"/>
          <w:szCs w:val="16"/>
          <w:lang w:val="es-ES_tradnl"/>
        </w:rPr>
        <w:t>•    Deben construir su propio centro de Luz para reclamar su nave-Solar.</w:t>
      </w:r>
      <w:r w:rsidR="00AA51A2">
        <w:rPr>
          <w:rFonts w:ascii="Berlin Sans FB" w:hAnsi="Berlin Sans FB"/>
          <w:sz w:val="16"/>
          <w:szCs w:val="16"/>
          <w:lang w:val="es-ES_tradnl"/>
        </w:rPr>
        <w:t xml:space="preserve"> </w:t>
      </w:r>
      <w:r w:rsidRPr="0077119B">
        <w:rPr>
          <w:rFonts w:ascii="Berlin Sans FB" w:hAnsi="Berlin Sans FB"/>
          <w:sz w:val="16"/>
          <w:szCs w:val="16"/>
          <w:lang w:val="es-ES_tradnl"/>
        </w:rPr>
        <w:t>La Tríada de la Nave-Solar: EL BRILLO DEL NÚCLEO DIAMANTE DE LA CÉLULA DE DIOS, MÁS LA LUZ DE SU ALMA Y EL RESPLANDOR DE SU CORAZÓN SAGRADO CREAN EL BRILLO DE SU CAMPO ÁURICO DE LUZ.</w:t>
      </w:r>
    </w:p>
    <w:p w:rsidR="00933568" w:rsidRPr="0077119B" w:rsidRDefault="002405E8" w:rsidP="00DC2DA9">
      <w:pPr>
        <w:spacing w:before="100" w:beforeAutospacing="1" w:after="320"/>
        <w:rPr>
          <w:rFonts w:ascii="Berlin Sans FB" w:hAnsi="Berlin Sans FB"/>
          <w:sz w:val="16"/>
          <w:szCs w:val="16"/>
        </w:rPr>
      </w:pPr>
      <w:r w:rsidRPr="0077119B">
        <w:rPr>
          <w:rFonts w:ascii="Berlin Sans FB" w:hAnsi="Berlin Sans FB"/>
          <w:sz w:val="16"/>
          <w:szCs w:val="16"/>
        </w:rPr>
        <w:t xml:space="preserve">   </w:t>
      </w:r>
      <w:r w:rsidR="00A51A7A" w:rsidRPr="0077119B">
        <w:rPr>
          <w:rFonts w:ascii="Berlin Sans FB" w:hAnsi="Berlin Sans FB"/>
          <w:sz w:val="16"/>
          <w:szCs w:val="16"/>
        </w:rPr>
        <w:t>E</w:t>
      </w:r>
      <w:r w:rsidR="00933568" w:rsidRPr="0077119B">
        <w:rPr>
          <w:rFonts w:ascii="Berlin Sans FB" w:hAnsi="Berlin Sans FB"/>
          <w:sz w:val="16"/>
          <w:szCs w:val="16"/>
          <w:lang w:val="es-ES_tradnl"/>
        </w:rPr>
        <w:t xml:space="preserve">xiste una necesidad urgente de </w:t>
      </w:r>
      <w:r w:rsidR="00A51A7A" w:rsidRPr="0077119B">
        <w:rPr>
          <w:rFonts w:ascii="Berlin Sans FB" w:hAnsi="Berlin Sans FB"/>
          <w:iCs/>
          <w:sz w:val="16"/>
          <w:szCs w:val="16"/>
          <w:lang w:val="es-ES_tradnl"/>
        </w:rPr>
        <w:t>servidores mundiales</w:t>
      </w:r>
      <w:r w:rsidR="00933568" w:rsidRPr="0077119B">
        <w:rPr>
          <w:rFonts w:ascii="Berlin Sans FB" w:hAnsi="Berlin Sans FB"/>
          <w:sz w:val="16"/>
          <w:szCs w:val="16"/>
          <w:lang w:val="es-ES_tradnl"/>
        </w:rPr>
        <w:t xml:space="preserve"> entrenados y dedicados. La iniciación es ahora un evento grupal - no un logro individual. A medida que se esfuerzan por la Auto-maestría, ustedes deben estar dispuestos para asistir a aquéllos en el sendero que están detrás de ustedes de algún modo, de manera que a medida que son elevados; así toda la humanidad es elevada también. El Alma tiene una inclinación natural hacia la consciencia grupal. Es su alma que está buscando la reunificación, no la personalidad.</w:t>
      </w:r>
    </w:p>
    <w:p w:rsidR="00933568" w:rsidRPr="0077119B" w:rsidRDefault="00C04DF5" w:rsidP="00DC2DA9">
      <w:pPr>
        <w:spacing w:before="100" w:beforeAutospacing="1" w:after="320"/>
        <w:rPr>
          <w:rFonts w:ascii="Berlin Sans FB" w:hAnsi="Berlin Sans FB"/>
          <w:sz w:val="16"/>
          <w:szCs w:val="16"/>
          <w:lang w:val="es-ES_tradnl"/>
        </w:rPr>
      </w:pPr>
      <w:r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Mis valientes, estén muy seguros que su enfoque primario en su actual etapa de vida es la que ustedes desean experimentar en los años futuro</w:t>
      </w:r>
      <w:r w:rsidR="000A1A8B" w:rsidRPr="0077119B">
        <w:rPr>
          <w:rFonts w:ascii="Berlin Sans FB" w:hAnsi="Berlin Sans FB"/>
          <w:sz w:val="16"/>
          <w:szCs w:val="16"/>
          <w:lang w:val="es-ES_tradnl"/>
        </w:rPr>
        <w:t>s de expansión dramática de con</w:t>
      </w:r>
      <w:r w:rsidR="00933568" w:rsidRPr="0077119B">
        <w:rPr>
          <w:rFonts w:ascii="Berlin Sans FB" w:hAnsi="Berlin Sans FB"/>
          <w:sz w:val="16"/>
          <w:szCs w:val="16"/>
          <w:lang w:val="es-ES_tradnl"/>
        </w:rPr>
        <w:t>ciencia y los cambios mundiales que están ahora en progreso.</w:t>
      </w:r>
      <w:r w:rsidR="000A1A8B" w:rsidRPr="0077119B">
        <w:rPr>
          <w:rFonts w:ascii="Berlin Sans FB" w:hAnsi="Berlin Sans FB"/>
          <w:sz w:val="16"/>
          <w:szCs w:val="16"/>
          <w:lang w:val="es-ES_tradnl"/>
        </w:rPr>
        <w:t xml:space="preserve"> </w:t>
      </w:r>
      <w:r w:rsidR="00933568" w:rsidRPr="0077119B">
        <w:rPr>
          <w:rFonts w:ascii="Berlin Sans FB" w:hAnsi="Berlin Sans FB"/>
          <w:sz w:val="16"/>
          <w:szCs w:val="16"/>
          <w:lang w:val="es-ES_tradnl"/>
        </w:rPr>
        <w:t>Estén atentos y conscientes cada momento, de modo que su enfoque se convierta en un punto claro y preciso porque ustedes están creando su nuevo mundo del mañana, un pensamiento a la vez. Estamos siempre cerca para guiarlos y dirigirlos.</w:t>
      </w:r>
    </w:p>
    <w:p w:rsidR="002405E8" w:rsidRPr="0077119B" w:rsidRDefault="00AE29AD" w:rsidP="00DC2DA9">
      <w:pPr>
        <w:spacing w:before="100" w:beforeAutospacing="1" w:after="320"/>
        <w:rPr>
          <w:rFonts w:ascii="Berlin Sans FB" w:hAnsi="Berlin Sans FB"/>
          <w:sz w:val="16"/>
          <w:szCs w:val="16"/>
        </w:rPr>
      </w:pPr>
      <w:r w:rsidRPr="0077119B">
        <w:rPr>
          <w:rFonts w:ascii="Berlin Sans FB" w:hAnsi="Berlin Sans FB"/>
          <w:sz w:val="16"/>
          <w:szCs w:val="16"/>
          <w:lang w:val="es-ES_tradnl"/>
        </w:rPr>
        <w:t xml:space="preserve">   </w:t>
      </w:r>
      <w:r w:rsidR="002405E8" w:rsidRPr="0077119B">
        <w:rPr>
          <w:rFonts w:ascii="Berlin Sans FB" w:hAnsi="Berlin Sans FB"/>
          <w:sz w:val="16"/>
          <w:szCs w:val="16"/>
          <w:lang w:val="es-ES_tradnl"/>
        </w:rPr>
        <w:t>Yo Soy el Arcángel Miguel</w:t>
      </w:r>
    </w:p>
    <w:p w:rsidR="00FF395E" w:rsidRPr="0077119B" w:rsidRDefault="00AE29AD" w:rsidP="00DC2DA9">
      <w:pPr>
        <w:pStyle w:val="sectionhead"/>
        <w:rPr>
          <w:rFonts w:ascii="Berlin Sans FB" w:hAnsi="Berlin Sans FB"/>
          <w:b/>
          <w:bCs/>
          <w:iCs/>
          <w:sz w:val="16"/>
          <w:szCs w:val="16"/>
          <w:lang w:val="es-MX"/>
        </w:rPr>
      </w:pPr>
      <w:r w:rsidRPr="0077119B">
        <w:rPr>
          <w:rFonts w:ascii="Berlin Sans FB" w:hAnsi="Berlin Sans FB"/>
          <w:b/>
          <w:bCs/>
          <w:iCs/>
          <w:sz w:val="16"/>
          <w:szCs w:val="16"/>
          <w:lang w:val="es-MX"/>
        </w:rPr>
        <w:t xml:space="preserve">    </w:t>
      </w:r>
      <w:r w:rsidR="002405E8" w:rsidRPr="0077119B">
        <w:rPr>
          <w:rFonts w:ascii="Berlin Sans FB" w:hAnsi="Berlin Sans FB"/>
          <w:b/>
          <w:bCs/>
          <w:iCs/>
          <w:sz w:val="16"/>
          <w:szCs w:val="16"/>
          <w:lang w:val="es-MX"/>
        </w:rPr>
        <w:t>ARCÁNGEL MIGUEL</w:t>
      </w:r>
      <w:r w:rsidR="002405E8" w:rsidRPr="0077119B">
        <w:rPr>
          <w:rFonts w:ascii="Berlin Sans FB" w:hAnsi="Berlin Sans FB"/>
          <w:bCs/>
          <w:iCs/>
          <w:sz w:val="16"/>
          <w:szCs w:val="16"/>
          <w:lang w:val="es-MX"/>
        </w:rPr>
        <w:t xml:space="preserve"> - </w:t>
      </w:r>
      <w:r w:rsidR="00FF395E" w:rsidRPr="0077119B">
        <w:rPr>
          <w:rFonts w:ascii="Berlin Sans FB" w:hAnsi="Berlin Sans FB"/>
          <w:b/>
          <w:bCs/>
          <w:iCs/>
          <w:sz w:val="16"/>
          <w:szCs w:val="16"/>
          <w:lang w:val="es-MX"/>
        </w:rPr>
        <w:t>EL CUERPO ETÉREO Y EL CUERPO EMOCIONAL</w:t>
      </w:r>
      <w:r w:rsidR="002405E8" w:rsidRPr="0077119B">
        <w:rPr>
          <w:rFonts w:ascii="Berlin Sans FB" w:hAnsi="Berlin Sans FB"/>
          <w:b/>
          <w:bCs/>
          <w:iCs/>
          <w:sz w:val="16"/>
          <w:szCs w:val="16"/>
          <w:lang w:val="es-MX"/>
        </w:rPr>
        <w:t>. Vía Ronna Herman</w:t>
      </w:r>
    </w:p>
    <w:p w:rsidR="00B165FD" w:rsidRPr="0077119B" w:rsidRDefault="00B165FD"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El Cuerpo Etéreo o Red Etérea, el cual es más fino en sustancia que el cuerpo terrestre, se refiere a la invisible contraparte del cuerpo físico.  El cuerpo etéreo está compuesto del aura física, la cual transmite su estado de salud física a través de varios colores y las distorsiones, o la carencia de las mismas, dentro del patrón de la Red Etérea.  Las emociones de dolor, sufrimiento y resentimiento</w:t>
      </w:r>
      <w:r w:rsidR="00FF395E" w:rsidRPr="0077119B">
        <w:rPr>
          <w:rFonts w:ascii="Berlin Sans FB" w:hAnsi="Berlin Sans FB"/>
          <w:bCs/>
          <w:iCs/>
          <w:sz w:val="16"/>
          <w:szCs w:val="16"/>
          <w:lang w:val="es-MX"/>
        </w:rPr>
        <w:t>, del cuerpo emocional,</w:t>
      </w:r>
      <w:r w:rsidRPr="0077119B">
        <w:rPr>
          <w:rFonts w:ascii="Berlin Sans FB" w:hAnsi="Berlin Sans FB"/>
          <w:bCs/>
          <w:iCs/>
          <w:sz w:val="16"/>
          <w:szCs w:val="16"/>
          <w:lang w:val="es-MX"/>
        </w:rPr>
        <w:t xml:space="preserve"> son formas de pensamiento las cuales les impiden abrazar y convertirse en los Portadores de Luz que debieran ser.  El campo áurico es el campo de fuerza electromagnético invisible que rodea al cuerpo físico, y aumenta la energía para ustedes e irradia patrones de frecuencia vibracional de ustedes.</w:t>
      </w:r>
      <w:r w:rsidR="00084DE7" w:rsidRPr="0077119B">
        <w:rPr>
          <w:rFonts w:ascii="Berlin Sans FB" w:hAnsi="Berlin Sans FB"/>
          <w:bCs/>
          <w:iCs/>
          <w:sz w:val="16"/>
          <w:szCs w:val="16"/>
          <w:lang w:val="es-MX"/>
        </w:rPr>
        <w:t xml:space="preserve"> </w:t>
      </w:r>
      <w:r w:rsidRPr="0077119B">
        <w:rPr>
          <w:rFonts w:ascii="Berlin Sans FB" w:hAnsi="Berlin Sans FB"/>
          <w:bCs/>
          <w:iCs/>
          <w:sz w:val="16"/>
          <w:szCs w:val="16"/>
          <w:lang w:val="es-MX"/>
        </w:rPr>
        <w:t xml:space="preserve">El aura del cuerpo mental dentro de la Red Etérea es casi inexistente en esos quienes están atrapados en las restricciones de la tercera y cuarta dimensiones porque ellos ven el mundo y los eventos a través de un filtro de ilusión creado por sus creencias pasadas, pensamientos y acciones. Cuando se existe en un medio ambiente de tercera y cuarta dimensión, la fuerza dominante dentro del cuerpo emocional es el plano astral.  Por lo tanto, una vasta mayoría de gente está bajo la influencia de su personalidad básica y el cuerpo de deseo del ego, el cual está compuesto de anhelos no realizados del pasado, asimismo como desequilibrios emocionales y sentimiento de no ser valioso o no ser amado.  Una de las fases más dramáticas del proceso de ascensión es moverse a través de las distorsiones de la consciencia emocional del sistema de creencias de la humanidad hacia la estabilidad, frescura y armonía de las dimensiones elevadas. </w:t>
      </w:r>
    </w:p>
    <w:p w:rsidR="00B165FD" w:rsidRPr="0077119B" w:rsidRDefault="00AE29AD"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Nunca olviden, que el miedo les quita su poder. El sistema de creencias general de la consciencia de la humanidad es alimentado por pensamiento hostil, negativo y una resistencia hacia los nuevos conceptos y cambio.  La mayoría de las masas están congeladas en una realidad de dolor y sufrimiento, pero no están dispuestas a asimilar nuevas ideas expansivas, las cuales podrían aliviarles de su auto impuesta prisión o limitación. </w:t>
      </w:r>
    </w:p>
    <w:p w:rsidR="00B165FD" w:rsidRPr="0077119B" w:rsidRDefault="00AE29AD"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Es vitalmente importante que permanezcan firmemente asentados y en balance dentro del aceptado rango de dualidad mientras funcionan dentro de la realidad de la tercera dimensión.  También deben de esforzarse por establecer armonía emocional y serenidad dentro de su mundo ilusorio de la cuarta dimensión mientras buscan sabiduría y se esfuerzan en aclimatarse al plano mental de la parte inferior de la quinta dimensión. Deben de estar siempre alertas de los susurros de su Alma y de su Ser Superior.  También es importante que entiendan que no solo tienen un Ser Superior, sino muchos fragmentos/chispas de su Ser Superior diseminadas a través del universo.</w:t>
      </w:r>
    </w:p>
    <w:p w:rsidR="00B165FD" w:rsidRPr="0077119B" w:rsidRDefault="00AE29AD"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El proceso de la ascensión requiere la integración y asimilación gradual de la siguiente frecuencia faceta de su Ser Superior de la siguiente dimensión superior. Están ustedes en el proceso de expandir su Luz y su consciencia.  Su transformación dentro de la Auto maestría, asimismo el proceso de ascensión, serán grandemente acelerados una vez que hayan expandido su línea de vida de luz personal, que es un tubo etéreo de Luz, el cual es su conexión central hacia su Divina Presencia YO SOY.  También están en el proceso de restablecer su conexión hacia el Río de Vida a través de su Antakarana (Puente Arco Iris de Luz) personal el cual contiene la Esencia del Creador llamada Partículas Adamantinas.  A través de </w:t>
      </w:r>
      <w:r w:rsidR="00B165FD" w:rsidRPr="0077119B">
        <w:rPr>
          <w:rFonts w:ascii="Berlin Sans FB" w:hAnsi="Berlin Sans FB"/>
          <w:bCs/>
          <w:iCs/>
          <w:sz w:val="16"/>
          <w:szCs w:val="16"/>
          <w:lang w:val="es-MX"/>
        </w:rPr>
        <w:lastRenderedPageBreak/>
        <w:t>muchos siglos pasados, la humanidad ha disminuido la conexión hacia el Río de Vida y Luz por lo tanto, en la mayoría de la gente, se ha convertido solo en un pequeño goteo.</w:t>
      </w:r>
    </w:p>
    <w:p w:rsidR="00B165FD" w:rsidRPr="0077119B" w:rsidRDefault="00A010CF"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Cada uno de ustedes tiene una esfera de irradiación que es producida por los patrones vibratorios de su campo áurico y la canción de su Alma.  Ascensión significa traer todo el sistema corporal de chakras a un balance, lo cual facilitará la limpieza, refinando y balanceando el Cuerpo Etéreo o campo áurico.  Su meta es regresar su Cuerpo Etéreo y su campo áurico hacia su Diseño Divino perfecto., el cual es el diseño humano para su cuerpo original llamado el Cuerpo de Luz Adam/Eve Kadmon. Los observamos a través de bandas de color dentro de su múltiple sistema corporal, físico, mental, emocional y etéreo, los cuales han sido creados por sus pensamientos, acciones y obras a través de sus muchos tiempos de vidas durante los siglos. </w:t>
      </w:r>
    </w:p>
    <w:p w:rsidR="00B165FD" w:rsidRPr="0077119B" w:rsidRDefault="00A010CF"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Su Firma Energética está compuesta de patrones de frecuencia vibratorios que ustedes emiten día a día a través de sus pensamientos, acciones y obras.  Su Firma Energética puede variar grandemente cuando están funcionando dentro de un medio ambiente de tercera y cuarta dimensión.  Sin embargo, al ir progresando a lo largo del sendero de la Iluminación, su Firma Energética gradualmente se vuelve más armoniosa y melodiosa y eventualmente se vuelve parte de su permanente Canción del Alma. El avance de su alma es monitoreado por las frecuencias de su Canción del Alma y no por sus acciones diarias.</w:t>
      </w:r>
    </w:p>
    <w:p w:rsidR="00B165FD" w:rsidRPr="0077119B" w:rsidRDefault="00A010CF"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Su Canción del Alma está compuesta de patrones vibratorios de frecuencia de la parte media de la cuarta dimensión y de dimensión superior de amor incondicional, sabiduría, balance y armonía.  Como un Auto maestro, su Firma Energética y su Canción del Alma emergerán hacia un Mandala Celestial de color  y sonido, por la cual serán identificados en los Reinos Superiores.  Son reconocidos por la brillantez de su Luz interna.  Entre más Esencia de Luz incorporen dentro de su cuerpo físico, más brillante su aura resplandecerá.  </w:t>
      </w:r>
    </w:p>
    <w:p w:rsidR="00C25A6B" w:rsidRPr="0077119B" w:rsidRDefault="00A010CF"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047FC9" w:rsidRPr="0077119B">
        <w:rPr>
          <w:rFonts w:ascii="Berlin Sans FB" w:hAnsi="Berlin Sans FB"/>
          <w:bCs/>
          <w:iCs/>
          <w:sz w:val="16"/>
          <w:szCs w:val="16"/>
          <w:lang w:val="es-MX"/>
        </w:rPr>
        <w:t xml:space="preserve">El Espíritu Santo se comunica con su Yo Mental superior con la inteligencia </w:t>
      </w:r>
      <w:r w:rsidR="00B165FD" w:rsidRPr="0077119B">
        <w:rPr>
          <w:rFonts w:ascii="Berlin Sans FB" w:hAnsi="Berlin Sans FB"/>
          <w:bCs/>
          <w:iCs/>
          <w:sz w:val="16"/>
          <w:szCs w:val="16"/>
          <w:lang w:val="es-MX"/>
        </w:rPr>
        <w:t>discerniente</w:t>
      </w:r>
      <w:r w:rsidR="00CA1B85" w:rsidRPr="0077119B">
        <w:rPr>
          <w:rFonts w:ascii="Berlin Sans FB" w:hAnsi="Berlin Sans FB"/>
          <w:bCs/>
          <w:iCs/>
          <w:sz w:val="16"/>
          <w:szCs w:val="16"/>
          <w:lang w:val="es-MX"/>
        </w:rPr>
        <w:t>,</w:t>
      </w:r>
      <w:r w:rsidR="00B165FD" w:rsidRPr="0077119B">
        <w:rPr>
          <w:rFonts w:ascii="Berlin Sans FB" w:hAnsi="Berlin Sans FB"/>
          <w:bCs/>
          <w:iCs/>
          <w:sz w:val="16"/>
          <w:szCs w:val="16"/>
          <w:lang w:val="es-MX"/>
        </w:rPr>
        <w:t xml:space="preserve"> la cual monitorea y regula las infusiones de Luz, y los regalos del Espíritu que son adjudicados a usted</w:t>
      </w:r>
      <w:r w:rsidR="00CA1B85" w:rsidRPr="0077119B">
        <w:rPr>
          <w:rFonts w:ascii="Berlin Sans FB" w:hAnsi="Berlin Sans FB"/>
          <w:bCs/>
          <w:iCs/>
          <w:sz w:val="16"/>
          <w:szCs w:val="16"/>
          <w:lang w:val="es-MX"/>
        </w:rPr>
        <w:t>es de acuerdo a su nivel de con</w:t>
      </w:r>
      <w:r w:rsidR="00B165FD" w:rsidRPr="0077119B">
        <w:rPr>
          <w:rFonts w:ascii="Berlin Sans FB" w:hAnsi="Berlin Sans FB"/>
          <w:bCs/>
          <w:iCs/>
          <w:sz w:val="16"/>
          <w:szCs w:val="16"/>
          <w:lang w:val="es-MX"/>
        </w:rPr>
        <w:t>ciencia espiritual y sus necesidades presentes. Distribuciones especiales son monitoreadas y dispersadas por su Yo</w:t>
      </w:r>
      <w:r w:rsidR="00B06276" w:rsidRPr="0077119B">
        <w:rPr>
          <w:rFonts w:ascii="Berlin Sans FB" w:hAnsi="Berlin Sans FB"/>
          <w:bCs/>
          <w:iCs/>
          <w:sz w:val="16"/>
          <w:szCs w:val="16"/>
          <w:lang w:val="es-MX"/>
        </w:rPr>
        <w:t xml:space="preserve"> Superior</w:t>
      </w:r>
      <w:r w:rsidR="00B165FD" w:rsidRPr="0077119B">
        <w:rPr>
          <w:rFonts w:ascii="Berlin Sans FB" w:hAnsi="Berlin Sans FB"/>
          <w:bCs/>
          <w:iCs/>
          <w:sz w:val="16"/>
          <w:szCs w:val="16"/>
          <w:lang w:val="es-MX"/>
        </w:rPr>
        <w:t xml:space="preserve"> Mental Sagrado el cual es el intermediario entre ustedes y su Presencia YO SOY o Yo Dios.  La meditación ayuda a disciplinar la mente inferior y el ego de tal manera que puedan sintonizar conscientemente hacia las reflexiones de su mente superior.  Esto requiere de paciencia y disciplina para parar el parloteo de la mente que es la norma para aquellos cerrados hacia su consciencia superior. </w:t>
      </w:r>
    </w:p>
    <w:p w:rsidR="00B165FD" w:rsidRPr="0077119B" w:rsidRDefault="00904B82"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Les animamos a que practiquen meditación activa y pasiva. Un decreto o afirmación es una plegaria con poder. Esta debe de ser una afirmación concisa y positiva expresada con seguridad, y la confianza de que será manifestada en la forma apropiada y en el tiempo apropiado.  Si la afirmación es enviada con intento amoroso y para el más grande bienestar, están alineando su voluntad con esa de su Ser Superior; y la ley universal asegurará que sus pensamientos y aspiraciones co</w:t>
      </w:r>
      <w:r w:rsidR="007A12C8" w:rsidRPr="0077119B">
        <w:rPr>
          <w:rFonts w:ascii="Berlin Sans FB" w:hAnsi="Berlin Sans FB"/>
          <w:bCs/>
          <w:iCs/>
          <w:sz w:val="16"/>
          <w:szCs w:val="16"/>
          <w:lang w:val="es-MX"/>
        </w:rPr>
        <w:t>-</w:t>
      </w:r>
      <w:r w:rsidR="00B165FD" w:rsidRPr="0077119B">
        <w:rPr>
          <w:rFonts w:ascii="Berlin Sans FB" w:hAnsi="Berlin Sans FB"/>
          <w:bCs/>
          <w:iCs/>
          <w:sz w:val="16"/>
          <w:szCs w:val="16"/>
          <w:lang w:val="es-MX"/>
        </w:rPr>
        <w:t>creadoras sean combinados con esos de otros parecidos.  Por lo tanto, ellos se incrementarán en fuerza y poder.  La meditación silenciosa es escuchar por un</w:t>
      </w:r>
      <w:r w:rsidR="004D57D9" w:rsidRPr="0077119B">
        <w:rPr>
          <w:rFonts w:ascii="Berlin Sans FB" w:hAnsi="Berlin Sans FB"/>
          <w:bCs/>
          <w:iCs/>
          <w:sz w:val="16"/>
          <w:szCs w:val="16"/>
          <w:lang w:val="es-MX"/>
        </w:rPr>
        <w:t>a respuesta de su Ser Superior, de su Ángel G</w:t>
      </w:r>
      <w:r w:rsidR="00B165FD" w:rsidRPr="0077119B">
        <w:rPr>
          <w:rFonts w:ascii="Berlin Sans FB" w:hAnsi="Berlin Sans FB"/>
          <w:bCs/>
          <w:iCs/>
          <w:sz w:val="16"/>
          <w:szCs w:val="16"/>
          <w:lang w:val="es-MX"/>
        </w:rPr>
        <w:t xml:space="preserve">uardián o </w:t>
      </w:r>
      <w:r w:rsidR="004D57D9" w:rsidRPr="0077119B">
        <w:rPr>
          <w:rFonts w:ascii="Berlin Sans FB" w:hAnsi="Berlin Sans FB"/>
          <w:bCs/>
          <w:iCs/>
          <w:sz w:val="16"/>
          <w:szCs w:val="16"/>
          <w:lang w:val="es-MX"/>
        </w:rPr>
        <w:t>d</w:t>
      </w:r>
      <w:r w:rsidR="00B165FD" w:rsidRPr="0077119B">
        <w:rPr>
          <w:rFonts w:ascii="Berlin Sans FB" w:hAnsi="Berlin Sans FB"/>
          <w:bCs/>
          <w:iCs/>
          <w:sz w:val="16"/>
          <w:szCs w:val="16"/>
          <w:lang w:val="es-MX"/>
        </w:rPr>
        <w:t>el Espíritu Santo.</w:t>
      </w:r>
      <w:r w:rsidR="00164BC8"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Recuerden, una persona que esté centrada dentro de su Corazón y Mente Sagrados, puede atraer verdades cósmicas y pensamientos inspirados para millones de gentes mientras las vibraciones amorosas de su campo áurico bendice a cada uno con el que viene a estar en contacto. </w:t>
      </w:r>
    </w:p>
    <w:p w:rsidR="00B165FD" w:rsidRPr="0077119B" w:rsidRDefault="00904B82"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La serenidad y la alegría son cualidades del Alma. El amor inteligente resulta cuando el Alma se vuelve la fuerza dominante interior y el ego personalidad ha sido puesto bajo control  Cuando ustedes disuelvan exitosamente las membranas de Luz guardando la entrada hacia su Mente Sagrada, pueden ganar acceso a su bodega personal de Sabiduría Divina.</w:t>
      </w:r>
    </w:p>
    <w:p w:rsidR="0086148E" w:rsidRPr="0077119B" w:rsidRDefault="00904B82" w:rsidP="00DC2DA9">
      <w:pPr>
        <w:pStyle w:val="sectionhead"/>
        <w:rPr>
          <w:rFonts w:ascii="Berlin Sans FB" w:hAnsi="Berlin Sans FB"/>
          <w:b/>
          <w:bCs/>
          <w:iCs/>
          <w:sz w:val="16"/>
          <w:szCs w:val="16"/>
          <w:lang w:val="es-MX"/>
        </w:rPr>
      </w:pPr>
      <w:r w:rsidRPr="0077119B">
        <w:rPr>
          <w:rFonts w:ascii="Berlin Sans FB" w:hAnsi="Berlin Sans FB"/>
          <w:b/>
          <w:bCs/>
          <w:iCs/>
          <w:sz w:val="16"/>
          <w:szCs w:val="16"/>
          <w:lang w:val="es-MX"/>
        </w:rPr>
        <w:t xml:space="preserve">. </w:t>
      </w:r>
      <w:r w:rsidR="00FA2FAC" w:rsidRPr="0077119B">
        <w:rPr>
          <w:rFonts w:ascii="Berlin Sans FB" w:hAnsi="Berlin Sans FB"/>
          <w:b/>
          <w:bCs/>
          <w:iCs/>
          <w:sz w:val="16"/>
          <w:szCs w:val="16"/>
          <w:lang w:val="es-MX"/>
        </w:rPr>
        <w:t>S</w:t>
      </w:r>
      <w:r w:rsidR="00B165FD" w:rsidRPr="0077119B">
        <w:rPr>
          <w:rFonts w:ascii="Berlin Sans FB" w:hAnsi="Berlin Sans FB"/>
          <w:b/>
          <w:bCs/>
          <w:iCs/>
          <w:sz w:val="16"/>
          <w:szCs w:val="16"/>
          <w:lang w:val="es-MX"/>
        </w:rPr>
        <w:t>íntomas de la ascensión, los cuales, los iniciados en el Cam</w:t>
      </w:r>
      <w:r w:rsidR="00FA2FAC" w:rsidRPr="0077119B">
        <w:rPr>
          <w:rFonts w:ascii="Berlin Sans FB" w:hAnsi="Berlin Sans FB"/>
          <w:b/>
          <w:bCs/>
          <w:iCs/>
          <w:sz w:val="16"/>
          <w:szCs w:val="16"/>
          <w:lang w:val="es-MX"/>
        </w:rPr>
        <w:t>ino, están experimentando ahora</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
          <w:bCs/>
          <w:iCs/>
          <w:sz w:val="16"/>
          <w:szCs w:val="16"/>
          <w:lang w:val="es-MX"/>
        </w:rPr>
        <w:t xml:space="preserve">    </w:t>
      </w:r>
      <w:r w:rsidR="00B165FD" w:rsidRPr="0077119B">
        <w:rPr>
          <w:rFonts w:ascii="Berlin Sans FB" w:hAnsi="Berlin Sans FB"/>
          <w:bCs/>
          <w:iCs/>
          <w:sz w:val="16"/>
          <w:szCs w:val="16"/>
          <w:lang w:val="es-MX"/>
        </w:rPr>
        <w:t xml:space="preserve">Se encontrarán retirándose de actividades y eventos sociales que les eran placenteros en el pasado. Ruidos fuertes, las multitudes y las actividades bulliciosas les perturban, y anhelan el aislamiento y tal vez la serenidad de la naturaleza. Al elevar sus frecuencias vibratorias y volverse más armoniosas, se retirarán de la interacción con la gente, eventos y lugares que emitan frecuencias discordantes.  También, gradualmente, tendrán menos y menos en común con ciertos amigos y parientes, especialmente aquellos quienes son negativos, subjetivos y crueles con otros.  </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Pueden tener intensas ráfagas de energía mediante las cuales apenas si pueden permanecer inmóviles, y algunas veces pueden sentir tanta luz dentro del cuerpo que apenas sientan su forma corporal.  Otras veces pueden sentirse tan pesados que se hunden en el terreno, y pueden experimentar una fatiga </w:t>
      </w:r>
      <w:r w:rsidR="00B165FD" w:rsidRPr="0077119B">
        <w:rPr>
          <w:rFonts w:ascii="Berlin Sans FB" w:hAnsi="Berlin Sans FB"/>
          <w:bCs/>
          <w:iCs/>
          <w:sz w:val="16"/>
          <w:szCs w:val="16"/>
          <w:lang w:val="es-MX"/>
        </w:rPr>
        <w:lastRenderedPageBreak/>
        <w:t>extrema.  Su forma corporal está yendo a través de una intensa metamorfosis y un nivel etéreo y celular, y algunos de los síntomas de transformación no son placenteros, especialmente para aquellos que están existiendo en una forma corporal vieja o debilitada de alguna manera.</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Al ir la Kundalini (Fuego Sagrado) comenzando a subir a través de su espina, (el tubo etéreo de Luz), pueden experimentar tiempos de intenso calor interno, mientras que su cuerpo exterior se siente frío y hasta pegajoso.  Esta es la razón porque, inicialmente, es mejor esforzarse por una liberación gradual del Fuego de la Kundalini guardado dentro del Chakra Raíz en la base de la espina de tal manera que puedan integrar lentamente las frecuencias elevadas de Luz Divina.  Aprisa y más no es necesariamente mejor cuando están en medio del proceso transformador de la Ascensión. </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Para aquellos en las etapas primeras del proceso, la experiencia de integración de las frecuencias de Luz refinadas no será tan dramática.  Sin embargo, para aquellas Semillas Estelares quienes están bien en su camino dentro del proceso de Ascensión y quienes han estado de acuerdo en ser Servidores del Mundo, aclarando el camino para otros, puede ser esto un proceso continuo formidable mientras integran más y más elevadas frecuencias de Luz para compartirlas con otros.</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Pueden sentir como si estuvieran en un altibajo emocional mientras experimentan muchas subidas y bajadas emocionales.  Están alcanzando y liberando tantos patrones impactados de frecuencia de energía discordante desde un profundo nivel celular, y es importante permitir a esos sentimientos venir hacia la superficie de manera que sean transmutados en substancia de Luz refinada.  Es importante que aprendan a convertirse en observadores de eso que está ocurriendo y objetivamente ver, procesar y rectificar con paciencia amorosa y entendimiento eso lo cual está siendo revelado a ustedes.</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Sus hábitos alimenticios pueden cambiar dramáticamente.  No importando que elijan comer, sigan su guía interna y monitoreen cómo se siente su cuerpo después de haber ingerido algo.  Su Cuerpo Elemental o cuerpo interno de inteligencia está despertando y si le prestan atención, les guiará hacia el alimento apropiado y dieta.  Siempre recuerden que la moderación en todas las cosas es la clave.</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Pueden tener extraños dolores y dolencias, </w:t>
      </w:r>
      <w:r w:rsidRPr="0077119B">
        <w:rPr>
          <w:rFonts w:ascii="Berlin Sans FB" w:hAnsi="Berlin Sans FB"/>
          <w:bCs/>
          <w:iCs/>
          <w:sz w:val="16"/>
          <w:szCs w:val="16"/>
          <w:lang w:val="es-MX"/>
        </w:rPr>
        <w:t>para las cuales no hay un diagnó</w:t>
      </w:r>
      <w:r w:rsidR="00B165FD" w:rsidRPr="0077119B">
        <w:rPr>
          <w:rFonts w:ascii="Berlin Sans FB" w:hAnsi="Berlin Sans FB"/>
          <w:bCs/>
          <w:iCs/>
          <w:sz w:val="16"/>
          <w:szCs w:val="16"/>
          <w:lang w:val="es-MX"/>
        </w:rPr>
        <w:t>stico definitivo.  Hay muchos chakras menores y puntos meridianos dentro del cuerpo físico.  Mientras las frecuencias superiores de Luz tratan de fluir a través del cuerpo, ellas pueden encontrar resistencia en esas uniones críticas lo cual puede causar malestar. Una de las áreas más comunes de dolor es en el área de la columna espinal de la parte media superior, entre los omóplatos.</w:t>
      </w:r>
    </w:p>
    <w:p w:rsidR="00B165FD" w:rsidRPr="0077119B" w:rsidRDefault="0086148E"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Pueden sentir como si estuvieran perdiendo su mente, o al menos su memoria.  Hay niveles multidimensionales dentro del cerebro, por lo tanto, mientras elevan sus patrones de frecuencia, los niveles inferiores del cerebro gradualmente serán refinados.  Por lo tanto, ya no necesitarán o serán capaces de acceder mucho de su historia pasada negativa así como mucho de las trivialidades que han almacenado allí. Ganarán acceso a niveles superior del cerebro donde reside su Mente Sagrada.  La unificación entre la Mente Sagrada y el Sagrado Corazón es una parte integral del proceso de Ascensión.</w:t>
      </w:r>
    </w:p>
    <w:p w:rsidR="00B165FD" w:rsidRPr="0077119B" w:rsidRDefault="006921E0"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Muchos de ustedes quienes n</w:t>
      </w:r>
      <w:r w:rsidR="00086B3D" w:rsidRPr="0077119B">
        <w:rPr>
          <w:rFonts w:ascii="Berlin Sans FB" w:hAnsi="Berlin Sans FB"/>
          <w:bCs/>
          <w:iCs/>
          <w:sz w:val="16"/>
          <w:szCs w:val="16"/>
          <w:lang w:val="es-MX"/>
        </w:rPr>
        <w:t>o han sufrido resfriados</w:t>
      </w:r>
      <w:r w:rsidR="00B165FD" w:rsidRPr="0077119B">
        <w:rPr>
          <w:rFonts w:ascii="Berlin Sans FB" w:hAnsi="Berlin Sans FB"/>
          <w:bCs/>
          <w:iCs/>
          <w:sz w:val="16"/>
          <w:szCs w:val="16"/>
          <w:lang w:val="es-MX"/>
        </w:rPr>
        <w:t xml:space="preserve"> o las perturbaciones intestinales por muchos años, están ahora experimentando esos síntomas debilitantes, y algunos de ustedes preguntan; ¿Qué estoy haciendo mal?  No están haciendo mal nada, queridos amigos, sino lo que están haciendo correctamente es lo que está causando esos combates incómodos de angustia corporal.  Pueden llamarlo transmutación o bautismo de fuego, una liberación y quema de patrones de frecuencia antiguos para permitir que las células cristalinas de consciencia más refinada se infiltren y tomen dominio internamente. No todos los virus son malos, ni son todos los síntomas incómodos los que están experimentando. Véanlos como un medio para un fin y que sirve a un propósito superior.  Esas cosas, también, pasarán, queridos.</w:t>
      </w:r>
    </w:p>
    <w:p w:rsidR="00B165FD" w:rsidRPr="0077119B" w:rsidRDefault="006921E0" w:rsidP="00DC2DA9">
      <w:pPr>
        <w:pStyle w:val="sectionhead"/>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B165FD" w:rsidRPr="0077119B">
        <w:rPr>
          <w:rFonts w:ascii="Berlin Sans FB" w:hAnsi="Berlin Sans FB"/>
          <w:bCs/>
          <w:iCs/>
          <w:sz w:val="16"/>
          <w:szCs w:val="16"/>
          <w:lang w:val="es-MX"/>
        </w:rPr>
        <w:t xml:space="preserve">Les pedimos que se cuiden a sí mismos, que pongan atención más que nunca a su cuerpo físico y a las señales o mensajes que su sabio cuerpo Elemental les proyecte.  ¿Cómo disfrutarán el hermoso mundo de amor, alegría y abundancia que están creando si su vehículo físico no está vibrante y saludable? </w:t>
      </w:r>
    </w:p>
    <w:p w:rsidR="00054820" w:rsidRPr="0077119B" w:rsidRDefault="006921E0" w:rsidP="00DC2DA9">
      <w:pPr>
        <w:pStyle w:val="sectionhead"/>
        <w:rPr>
          <w:rStyle w:val="sectionhead2"/>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54820" w:rsidRPr="0077119B">
        <w:rPr>
          <w:rStyle w:val="sectionhead2"/>
          <w:rFonts w:ascii="Berlin Sans FB" w:hAnsi="Berlin Sans FB"/>
          <w:sz w:val="16"/>
          <w:szCs w:val="16"/>
          <w:lang w:val="es-MX"/>
        </w:rPr>
        <w:t>Ahora tienen grandes y extensas cantidades de Energía Espiritual de Vida Cósmica disponible para ustedes; sin embargo, son los responsables de cómo usar esa energía.  Deben de permanecer firmemente anclados sobre la Tierra mientras alcanzan más alto dentro de refinadas dimensiones de expresión y es de  enorme importancia para su bienestar físico que aprendan a equilibrar y armonizar su sistema de rejilla energético (llamado campo áurico o Cuerpo de Luz perfeccionado Adam/Eva kadmon).  Pueden atraer de la Esencia de la Divinidad tanto como puedan sostener; sin embargo, después de integrar eso que necesiten personalmente, deben de irradiar el remanente dentro del mundo de la forma.  No pueden acumular la Luz de Dios, queridos; es para ser usada y compartida para el beneficio de todos.</w:t>
      </w:r>
    </w:p>
    <w:p w:rsidR="00054820" w:rsidRPr="0077119B" w:rsidRDefault="006921E0" w:rsidP="00DC2DA9">
      <w:pPr>
        <w:pStyle w:val="sectionhead"/>
        <w:rPr>
          <w:rStyle w:val="sectionhead2"/>
          <w:rFonts w:ascii="Berlin Sans FB" w:hAnsi="Berlin Sans FB"/>
          <w:sz w:val="16"/>
          <w:szCs w:val="16"/>
          <w:lang w:val="es-MX"/>
        </w:rPr>
      </w:pPr>
      <w:r w:rsidRPr="0077119B">
        <w:rPr>
          <w:rStyle w:val="sectionhead2"/>
          <w:rFonts w:ascii="Berlin Sans FB" w:hAnsi="Berlin Sans FB"/>
          <w:sz w:val="16"/>
          <w:szCs w:val="16"/>
          <w:lang w:val="es-MX"/>
        </w:rPr>
        <w:lastRenderedPageBreak/>
        <w:t xml:space="preserve">   </w:t>
      </w:r>
      <w:r w:rsidR="00054820" w:rsidRPr="0077119B">
        <w:rPr>
          <w:rStyle w:val="sectionhead2"/>
          <w:rFonts w:ascii="Berlin Sans FB" w:hAnsi="Berlin Sans FB"/>
          <w:sz w:val="16"/>
          <w:szCs w:val="16"/>
          <w:lang w:val="es-MX"/>
        </w:rPr>
        <w:t>Por favor dense cuenta de que hay acceso limitado al poder y propiedades mágicas transformadoras de la Flama Violeta dentro de la dualidad</w:t>
      </w:r>
      <w:r w:rsidRPr="0077119B">
        <w:rPr>
          <w:rStyle w:val="sectionhead2"/>
          <w:rFonts w:ascii="Berlin Sans FB" w:hAnsi="Berlin Sans FB"/>
          <w:sz w:val="16"/>
          <w:szCs w:val="16"/>
          <w:lang w:val="es-MX"/>
        </w:rPr>
        <w:t xml:space="preserve"> que jala y empuja desde el</w:t>
      </w:r>
      <w:r w:rsidR="00054820" w:rsidRPr="0077119B">
        <w:rPr>
          <w:rStyle w:val="sectionhead2"/>
          <w:rFonts w:ascii="Berlin Sans FB" w:hAnsi="Berlin Sans FB"/>
          <w:sz w:val="16"/>
          <w:szCs w:val="16"/>
          <w:lang w:val="es-MX"/>
        </w:rPr>
        <w:t xml:space="preserve"> medio ambiente de la tercera y parte baja de la cuarta dimensión. Sin embargo, cuando obtienen un nivel de patrones vibratorios armoniosos que los sintonizan hacia la parte media de la cuarta dimensión, ganan acceso a la divina alquimia de la Flama Violeta y también tienen la habilidad de atraer las transformadoras partículas Adamantinas de la consciencia del Creador.  Mientras se existe dentro de las dimensiones inferiores de limitación y caos, es casi imposible irradiar consistentemente amor incondicional desde el centro de su corazón.  Como ya han aprendido, las partículas de Vida del Creador deben de ser activadas vía la altruista y amorosa intención de ustedes.  Dense cuenta, queridos, que a cada nivel superior de la Luz de Dios que obtienen, el poder de la Flama Violeta y la cantidad de las Partículas de fuego blanco de Creación se incrementan exponencialmente.</w:t>
      </w:r>
    </w:p>
    <w:p w:rsidR="00054820" w:rsidRPr="0077119B" w:rsidRDefault="00FE3896" w:rsidP="00DC2DA9">
      <w:pPr>
        <w:pStyle w:val="sectionhead"/>
        <w:rPr>
          <w:rStyle w:val="sectionhead2"/>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54820" w:rsidRPr="0077119B">
        <w:rPr>
          <w:rStyle w:val="sectionhead2"/>
          <w:rFonts w:ascii="Berlin Sans FB" w:hAnsi="Berlin Sans FB"/>
          <w:sz w:val="16"/>
          <w:szCs w:val="16"/>
          <w:lang w:val="es-MX"/>
        </w:rPr>
        <w:t>Hay dos corrientes de formas de pensamiento de la consciencia colectiva rodeando a la Tierra en este momento, en lugar de un remolino vorágine de patrones de pensamiento negativo que hasta ahora ha constituido el aura de la Tierra.  La banda negativa de energía distorsionada es una acumulación de muchos miles de años de miedo, odio, intereses y acciones egoístas.  Esto ha creado el lado oscuro del amplio espectro de la Luz y Sombra: el mundo ilusorio en el cual la humanidad ha existido desde la caída hacia lo que podría decirse un estado semiconsciente de consciencia</w:t>
      </w:r>
      <w:r w:rsidR="008B5450" w:rsidRPr="0077119B">
        <w:rPr>
          <w:rStyle w:val="sectionhead2"/>
          <w:rFonts w:ascii="Berlin Sans FB" w:hAnsi="Berlin Sans FB"/>
          <w:sz w:val="16"/>
          <w:szCs w:val="16"/>
          <w:lang w:val="es-MX"/>
        </w:rPr>
        <w:t>…</w:t>
      </w:r>
    </w:p>
    <w:p w:rsidR="00054820" w:rsidRPr="0077119B" w:rsidRDefault="008B5450" w:rsidP="00DC2DA9">
      <w:pPr>
        <w:pStyle w:val="sectionhead"/>
        <w:rPr>
          <w:rFonts w:ascii="Berlin Sans FB" w:hAnsi="Berlin Sans FB"/>
          <w:sz w:val="16"/>
          <w:szCs w:val="16"/>
          <w:lang w:val="es-MX"/>
        </w:rPr>
      </w:pPr>
      <w:r w:rsidRPr="0077119B">
        <w:rPr>
          <w:rStyle w:val="sectionhead2"/>
          <w:rFonts w:ascii="Berlin Sans FB" w:hAnsi="Berlin Sans FB"/>
          <w:sz w:val="16"/>
          <w:szCs w:val="16"/>
          <w:lang w:val="es-MX"/>
        </w:rPr>
        <w:t xml:space="preserve">    </w:t>
      </w:r>
      <w:r w:rsidR="00054820" w:rsidRPr="0077119B">
        <w:rPr>
          <w:rStyle w:val="sectionhead2"/>
          <w:rFonts w:ascii="Berlin Sans FB" w:hAnsi="Berlin Sans FB"/>
          <w:sz w:val="16"/>
          <w:szCs w:val="16"/>
          <w:lang w:val="es-MX"/>
        </w:rPr>
        <w:t>La buena noticia es que hay una nueva banda de patrones emocionales y formas de pensamientos de frecuencia superior rodeando a la tierra arriba de la banda negativa.  Esta banda de energía está llena con luz, esperanza y un fuerte deseo por auto-expresión y maestría.  Gradualmente el sistema de la retícula cristalina que circunda a la Tierra, y la banda de luz de la consciencia del Creador, están creciendo cada día más fuertes al ir ustedes accediendo más y más a las Ciudades de Luz y volviéndose transportadores de las part</w:t>
      </w:r>
      <w:r w:rsidRPr="0077119B">
        <w:rPr>
          <w:rStyle w:val="sectionhead2"/>
          <w:rFonts w:ascii="Berlin Sans FB" w:hAnsi="Berlin Sans FB"/>
          <w:sz w:val="16"/>
          <w:szCs w:val="16"/>
          <w:lang w:val="es-MX"/>
        </w:rPr>
        <w:t xml:space="preserve">ículas adamantinas de creación…. </w:t>
      </w:r>
      <w:r w:rsidR="00054820" w:rsidRPr="0077119B">
        <w:rPr>
          <w:rStyle w:val="sectionhead2"/>
          <w:rFonts w:ascii="Berlin Sans FB" w:hAnsi="Berlin Sans FB"/>
          <w:sz w:val="16"/>
          <w:szCs w:val="16"/>
          <w:lang w:val="es-MX"/>
        </w:rPr>
        <w:t>Para cada alma en la Tierra en este tiempo, la tarea de vida más importante es luchar para regresar al balance y armonía, dentro de ambos, los mundos interno y externo de la existencia.</w:t>
      </w:r>
      <w:r w:rsidRPr="0077119B">
        <w:rPr>
          <w:rStyle w:val="sectionhead2"/>
          <w:rFonts w:ascii="Berlin Sans FB" w:hAnsi="Berlin Sans FB"/>
          <w:sz w:val="16"/>
          <w:szCs w:val="16"/>
          <w:lang w:val="es-MX"/>
        </w:rPr>
        <w:t xml:space="preserve"> </w:t>
      </w:r>
      <w:r w:rsidR="00054820" w:rsidRPr="0077119B">
        <w:rPr>
          <w:rFonts w:ascii="Berlin Sans FB" w:hAnsi="Berlin Sans FB"/>
          <w:sz w:val="16"/>
          <w:szCs w:val="16"/>
          <w:lang w:val="es-MX"/>
        </w:rPr>
        <w:t>Aquellos de ustedes que han acordado venir dentro de la encarnación física en este tiempo particular, trajeron con ustedes las lecciones mayores o desequilibrios en sus cuerpos físico, mental y emocional, que necesitaron ser armonizados, de tal manera que pudieran comenzar a trabajar compatiblemente con su Ser Superior.  Han llegado dentro de esta vida, para equilibrar sus naturalezas femenina y masculina: usando la Voluntad Divina, poder y autoridad del Padre Creador, pero también para integrar el amor y sabiduría, compasión, y cuidados, que son los aspectos creativos de la Madre Creador. Vinieron a experimentar la Tierra y a estar totalmente en el cuerpo físico mientras integran el Espíritu dentro de su Ser físico y consciencia.  Están aquí para equilibrar el conocimiento y comunicaciones; para aprender a través de la intuición lo que sus propias verdades son y para vivir esas verdades como un ejemplo para los demás; para aprender el equilibrio de las habilidades de comunicación, cuando hablar  y cuando mantenerse en silencio; para no ser crítico, y aprender que cada persona está en su camino individual y tiene sus propias lecciones que aprender.</w:t>
      </w:r>
    </w:p>
    <w:p w:rsidR="00054820" w:rsidRPr="0077119B" w:rsidRDefault="00E97822"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054820" w:rsidRPr="0077119B">
        <w:rPr>
          <w:rFonts w:ascii="Berlin Sans FB" w:hAnsi="Berlin Sans FB"/>
          <w:sz w:val="16"/>
          <w:szCs w:val="16"/>
          <w:lang w:val="es-MX"/>
        </w:rPr>
        <w:t xml:space="preserve">Para aquellos de ustedes quienes han escuchado los susurros del Espíritu y que han dado un paso adelante dentro del camino de en-esclarecimiento, es tiempo para que cada uno recuerde que la Tierra no es su casa, que están aquí asignados.  Ustedes provienen de sistemas estelares muy lejanos y galaxias y probablemente hasta de otros universos.  Es tiempo para ustedes y para los muchos guerreros fieles de la Luz y la Paz, saber cuan magnificentes son, cuan valerosos fueron al responder a la llamada o señal de alerta para descender en la densidad de este experimento terrestre.  Los eventos en su galaxia, sistema solar y en la Tierra, se están moviendo rápidamente hacia delante y un gran cambio está en perspectiva.  Por lo tanto, es importante que se enfoquen en lo que está correcto en su mundo y no se dejen atrapar por toda la negatividad y temor que está esparciéndose en el éter.  Recuerde, dan energía a eso en lo cual enfocan su atención. </w:t>
      </w:r>
    </w:p>
    <w:p w:rsidR="00054820" w:rsidRPr="0077119B" w:rsidRDefault="00E97822"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054820" w:rsidRPr="0077119B">
        <w:rPr>
          <w:rFonts w:ascii="Berlin Sans FB" w:hAnsi="Berlin Sans FB"/>
          <w:sz w:val="16"/>
          <w:szCs w:val="16"/>
          <w:lang w:val="es-MX"/>
        </w:rPr>
        <w:t>Es tiempo para que den un paso totalmente dentro de su auto-maestría y reclamen su derecho divino de nacimiento.  ¿Qué es en lo que quieren convertirse?  ¿Qué es lo que les gustaría hacer?  Tienen la habilidad de convertirse o crear cualquier cosa que imaginen mientras esto esté en armonía con su plantilla divina.  Tienen paquetes de luz maravillosa guardados en su mente sagrada, solo esperando ser pasados adelante.  Mientras construyen o perfeccionan su pirámide de luz en la quinta dimensión, encontrarán que sus creaciones se manifestarán cada vez más rápido.  Enseñar por el ejemplo, es una de las maneras más efectivas de mostrar a otros cómo convertirse en los maestros de su propio destino.  Siempre pidan que sea el resultado final superior y para el</w:t>
      </w:r>
      <w:r w:rsidR="00E80C63" w:rsidRPr="0077119B">
        <w:rPr>
          <w:rFonts w:ascii="Berlin Sans FB" w:hAnsi="Berlin Sans FB"/>
          <w:sz w:val="16"/>
          <w:szCs w:val="16"/>
          <w:lang w:val="es-MX"/>
        </w:rPr>
        <w:t xml:space="preserve"> más alto bienestar de todos  </w:t>
      </w:r>
      <w:r w:rsidR="00054820" w:rsidRPr="0077119B">
        <w:rPr>
          <w:rFonts w:ascii="Berlin Sans FB" w:hAnsi="Berlin Sans FB"/>
          <w:sz w:val="16"/>
          <w:szCs w:val="16"/>
          <w:lang w:val="es-MX"/>
        </w:rPr>
        <w:t>y  no serán guiados a desviarse.  Sabemos que no es fácil salirse de su zona de confort, porque han permitido a los demás hacerlos dudar de sí mismos y de sus habilidades.  Les pedimos que sean un valeroso ejemplo para los que están a su alrededor, aquellos que están atorados en sus limitaciones y creencias culturales de la consciencia colectiva de la humanidad.</w:t>
      </w:r>
    </w:p>
    <w:p w:rsidR="00054820" w:rsidRPr="0077119B" w:rsidRDefault="00E97822"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054820" w:rsidRPr="0077119B">
        <w:rPr>
          <w:rFonts w:ascii="Berlin Sans FB" w:hAnsi="Berlin Sans FB"/>
          <w:sz w:val="16"/>
          <w:szCs w:val="16"/>
          <w:lang w:val="es-MX"/>
        </w:rPr>
        <w:t xml:space="preserve">Cada uno de ustedes ha experimentado la vida muchas veces, ya sea en cuerpo femenino o masculino.  También han experimentado el vehículo físico en gran variedad de razas, formas y culturas.  Queridos, cuando juzgan a otros, realmente están juzgándose a sí mismos, porque han experimentado en ustedes la </w:t>
      </w:r>
      <w:r w:rsidR="00054820" w:rsidRPr="0077119B">
        <w:rPr>
          <w:rFonts w:ascii="Berlin Sans FB" w:hAnsi="Berlin Sans FB"/>
          <w:sz w:val="16"/>
          <w:szCs w:val="16"/>
          <w:lang w:val="es-MX"/>
        </w:rPr>
        <w:lastRenderedPageBreak/>
        <w:t>mayoría de todas las muchas facetas de la existencia terrestre.  Es un gran privilegio ser permitido encarnar en la Tierra, y siempre ha habido una lista de millones sobre millones de almas esperando experimentar la realidad física que la Tierra tiene para ofrecer.  Ustedes no son una excepción, porque estuvieron ansiosos de experimentar la creación terrestre en tantas muchas formas y expresiones posibles.  Por lo tanto, mientras el velo de la ilusión es gradualmente levantado, desarrollarán gran entendimiento y compasión por aquellos quienes están atorados en el dolor y sufrimiento de la realidad distorsionada de la tercera y cuarta dimensiones.  Estamos pidiéndoles que se vuelvan un valeroso ejemplo para los que están a su alrededor.  Al atreverse a dar un paso fuera y reclamar su maestría, otros seguirán su ejemplo.</w:t>
      </w:r>
    </w:p>
    <w:p w:rsidR="00054820" w:rsidRPr="0077119B" w:rsidRDefault="00E97822"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54820" w:rsidRPr="0077119B">
        <w:rPr>
          <w:rFonts w:ascii="Berlin Sans FB" w:hAnsi="Berlin Sans FB"/>
          <w:bCs/>
          <w:sz w:val="16"/>
          <w:szCs w:val="16"/>
          <w:lang w:val="es-MX"/>
        </w:rPr>
        <w:t>Muchos de ustedes están experimentando un desencanto divino, asimismo mientras la vida cambia en este tiempo, las cosas que antes les traían placer, ya no les satisfacen, y pueden haber perdido cualquier interés común con muchos de sus amigos.  Esto es porque su Yo Alma está dándoles empujoncitos para que se muevan hacia delante, para que expandan su visión y para que tomen control de su destino.  Deben de dejar ir las ideas preconcebidas acerca de la estructura de su vida.  Deben dejar ir creencias que les mantienen atorados en un juego de límites estructurales “obligatorios”.  “Dejarse llevar”  les dará a ustedes el poder para expandir su consciencia y su imagen de la realidad.  Entre más elevados se vuelvan sus patrones vibratorios, se convierte más fluido el tiempo y espacio continuo, o la secuencia y tiempo determinado de los eventos.  Las estructuras se vuelven hábitos que los obligan hacia la ilusión de las dimensiones tercera y cuarta.  No se vuelvan apegados a la “vida estructurada” que han creado.  Es importante que estén dispuestos a cambiar su vida para incluir nuevos conceptos mientras expanden su visión y consciencia del potencial del futuro.  Nunca olviden que son co</w:t>
      </w:r>
      <w:r w:rsidR="00C63594" w:rsidRPr="0077119B">
        <w:rPr>
          <w:rFonts w:ascii="Berlin Sans FB" w:hAnsi="Berlin Sans FB"/>
          <w:bCs/>
          <w:sz w:val="16"/>
          <w:szCs w:val="16"/>
          <w:lang w:val="es-MX"/>
        </w:rPr>
        <w:t>-</w:t>
      </w:r>
      <w:r w:rsidR="00054820" w:rsidRPr="0077119B">
        <w:rPr>
          <w:rFonts w:ascii="Berlin Sans FB" w:hAnsi="Berlin Sans FB"/>
          <w:bCs/>
          <w:sz w:val="16"/>
          <w:szCs w:val="16"/>
          <w:lang w:val="es-MX"/>
        </w:rPr>
        <w:t>creadores, ya sea de dolor, sufrimiento y limitación o co</w:t>
      </w:r>
      <w:r w:rsidR="00C63594" w:rsidRPr="0077119B">
        <w:rPr>
          <w:rFonts w:ascii="Berlin Sans FB" w:hAnsi="Berlin Sans FB"/>
          <w:bCs/>
          <w:sz w:val="16"/>
          <w:szCs w:val="16"/>
          <w:lang w:val="es-MX"/>
        </w:rPr>
        <w:t>-</w:t>
      </w:r>
      <w:r w:rsidR="00054820" w:rsidRPr="0077119B">
        <w:rPr>
          <w:rFonts w:ascii="Berlin Sans FB" w:hAnsi="Berlin Sans FB"/>
          <w:bCs/>
          <w:sz w:val="16"/>
          <w:szCs w:val="16"/>
          <w:lang w:val="es-MX"/>
        </w:rPr>
        <w:t>creadores de amor, alegría, paz y abundancia.  La elección es suya.</w:t>
      </w:r>
    </w:p>
    <w:p w:rsidR="004E1E84" w:rsidRPr="0077119B" w:rsidRDefault="00E97822" w:rsidP="00DC2DA9">
      <w:pPr>
        <w:pStyle w:val="NormalWe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pPr>
      <w:r w:rsidRPr="0077119B">
        <w:rPr>
          <w:rFonts w:ascii="Berlin Sans FB" w:hAnsi="Berlin Sans FB"/>
          <w:bCs/>
          <w:sz w:val="16"/>
          <w:szCs w:val="16"/>
          <w:lang w:val="es-MX"/>
        </w:rPr>
        <w:t xml:space="preserve">   </w:t>
      </w:r>
      <w:r w:rsidR="00054820" w:rsidRPr="0077119B">
        <w:rPr>
          <w:rFonts w:ascii="Berlin Sans FB" w:hAnsi="Berlin Sans FB"/>
          <w:bCs/>
          <w:sz w:val="16"/>
          <w:szCs w:val="16"/>
          <w:lang w:val="es-MX"/>
        </w:rPr>
        <w:t>No es una coincidencia que tantas almas valerosas elijan el Séptimo Rayo de Transformación, como su Rayo de Alma en esta vida.  Vean este bendito fuego sagrado emitiendo una luz intensa hacia arriba y alrededor de ustedes e irradiando fuera en círculos cada vez más grandes mientras ustedes se unen a otros para ayudar a elevar la consciencia de la humanidad de regreso hacia las frecuencias del Amor y la Luz.  Recuerden, durante estos tiempos, cuando la evolución de la Tierra y la humanidad están siendo acelerados, ustedes pueden hacer una diferencia.  Estamos conscientes que muchos de ustedes están alterados por toda la negatividad e injusticia alrededor de ustedes.  Sin embargo, muy profundamente, saben que los grandes cambios que están tomando lugar eventualmente serán para el mejoramiento de todo.  Estén seguros de que pueden ser un instrumento para el cambio.  Permítannos enviarles el amor de nuestro Padre Madre Dios a, y a través de ustedes, llenándoles hasta el desbordamiento.  Queridos,  su resplandor y su amor y luz, aunada a la de otros guerreros de la luz, ayudará a la humanidad y a la Tierra a moverse graciosamente dentro de la nueva era del mañana.  Sepan que son amados entrañablemente y que están bajo mi protección.</w:t>
      </w:r>
    </w:p>
    <w:p w:rsidR="00363EE2" w:rsidRDefault="00B12B06" w:rsidP="00DC2DA9">
      <w:pPr>
        <w:spacing w:before="100" w:beforeAutospacing="1" w:after="100" w:afterAutospacing="1"/>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pPr>
      <w:r w:rsidRPr="004026C3">
        <w:rPr>
          <w:rFonts w:ascii="Berlin Sans FB" w:hAnsi="Berlin Sans FB"/>
          <w:b/>
          <w:bCs/>
          <w:iCs/>
          <w:smallCaps/>
          <w:sz w:val="20"/>
          <w:szCs w:val="20"/>
          <w:lang w:val="es-MX"/>
          <w14:shadow w14:blurRad="50800" w14:dist="38100" w14:dir="2700000" w14:sx="100000" w14:sy="100000" w14:kx="0" w14:ky="0" w14:algn="tl">
            <w14:srgbClr w14:val="000000">
              <w14:alpha w14:val="60000"/>
            </w14:srgbClr>
          </w14:shadow>
        </w:rPr>
        <w:t>Buscando La Luz Del Intelecto</w:t>
      </w:r>
      <w:r w:rsidR="00504554">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 xml:space="preserve"> -</w:t>
      </w:r>
      <w:r w:rsidR="00F27997" w:rsidRPr="0077119B">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 xml:space="preserve"> </w:t>
      </w:r>
      <w:r w:rsidR="00480716" w:rsidRPr="0077119B">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 xml:space="preserve">ARCÁNGEL MIGUEL. </w:t>
      </w:r>
      <w:r w:rsidR="004E1E84" w:rsidRPr="0077119B">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VÍA RONNA HERMAN</w:t>
      </w:r>
    </w:p>
    <w:p w:rsidR="000942B9" w:rsidRPr="0077119B" w:rsidRDefault="00B44B23" w:rsidP="00DC2DA9">
      <w:pPr>
        <w:spacing w:before="100" w:beforeAutospacing="1" w:after="100" w:afterAutospacing="1"/>
        <w:rPr>
          <w:rFonts w:ascii="Berlin Sans FB" w:hAnsi="Berlin Sans FB"/>
          <w:sz w:val="16"/>
          <w:szCs w:val="16"/>
        </w:rPr>
      </w:pPr>
      <w:r w:rsidRPr="0077119B">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 xml:space="preserve">   </w:t>
      </w:r>
      <w:r w:rsidR="000942B9" w:rsidRPr="0077119B">
        <w:rPr>
          <w:rFonts w:ascii="Berlin Sans FB" w:hAnsi="Berlin Sans FB"/>
          <w:bCs/>
          <w:sz w:val="16"/>
          <w:szCs w:val="16"/>
          <w:shd w:val="clear" w:color="auto" w:fill="FFFFFF"/>
          <w:lang w:val="es-MX"/>
        </w:rPr>
        <w:t>Queridos maestros, hay un ritmo de altibajos en el proceso de la Ascensión. Ustedes experimentarán un período de intensa actividad creada por experiencias difíciles y de expansión mental, seguidos de un deseo de ir hacia el interior y necesidad por contemplación y soledad.</w:t>
      </w:r>
    </w:p>
    <w:p w:rsidR="000942B9" w:rsidRPr="0077119B" w:rsidRDefault="00AB43CE" w:rsidP="00DC2DA9">
      <w:pPr>
        <w:spacing w:before="100" w:beforeAutospacing="1" w:after="100" w:afterAutospacing="1"/>
        <w:rPr>
          <w:rFonts w:ascii="Berlin Sans FB" w:hAnsi="Berlin Sans FB"/>
          <w:sz w:val="16"/>
          <w:szCs w:val="16"/>
        </w:rPr>
      </w:pPr>
      <w:r w:rsidRPr="0077119B">
        <w:rPr>
          <w:rFonts w:ascii="Berlin Sans FB" w:hAnsi="Berlin Sans FB"/>
          <w:bCs/>
          <w:sz w:val="16"/>
          <w:szCs w:val="16"/>
          <w:shd w:val="clear" w:color="auto" w:fill="FFFFFF"/>
          <w:lang w:val="es-MX"/>
        </w:rPr>
        <w:t xml:space="preserve">   </w:t>
      </w:r>
      <w:r w:rsidR="000942B9" w:rsidRPr="0077119B">
        <w:rPr>
          <w:rFonts w:ascii="Berlin Sans FB" w:hAnsi="Berlin Sans FB"/>
          <w:bCs/>
          <w:sz w:val="16"/>
          <w:szCs w:val="16"/>
          <w:shd w:val="clear" w:color="auto" w:fill="FFFFFF"/>
          <w:lang w:val="es-MX"/>
        </w:rPr>
        <w:t xml:space="preserve">Están esforzándose </w:t>
      </w:r>
      <w:r w:rsidRPr="0077119B">
        <w:rPr>
          <w:rFonts w:ascii="Berlin Sans FB" w:hAnsi="Berlin Sans FB"/>
          <w:bCs/>
          <w:sz w:val="16"/>
          <w:szCs w:val="16"/>
          <w:shd w:val="clear" w:color="auto" w:fill="FFFFFF"/>
          <w:lang w:val="es-MX"/>
        </w:rPr>
        <w:t>para desarrollar una fuerte con</w:t>
      </w:r>
      <w:r w:rsidR="000942B9" w:rsidRPr="0077119B">
        <w:rPr>
          <w:rFonts w:ascii="Berlin Sans FB" w:hAnsi="Berlin Sans FB"/>
          <w:bCs/>
          <w:sz w:val="16"/>
          <w:szCs w:val="16"/>
          <w:shd w:val="clear" w:color="auto" w:fill="FFFFFF"/>
          <w:lang w:val="es-MX"/>
        </w:rPr>
        <w:t>ciencia de Alma, la cual eventualmente se vuelve la fuerza domin</w:t>
      </w:r>
      <w:r w:rsidRPr="0077119B">
        <w:rPr>
          <w:rFonts w:ascii="Berlin Sans FB" w:hAnsi="Berlin Sans FB"/>
          <w:bCs/>
          <w:sz w:val="16"/>
          <w:szCs w:val="16"/>
          <w:shd w:val="clear" w:color="auto" w:fill="FFFFFF"/>
          <w:lang w:val="es-MX"/>
        </w:rPr>
        <w:t>ante dentro de su vida.  Su con</w:t>
      </w:r>
      <w:r w:rsidR="000942B9" w:rsidRPr="0077119B">
        <w:rPr>
          <w:rFonts w:ascii="Berlin Sans FB" w:hAnsi="Berlin Sans FB"/>
          <w:bCs/>
          <w:sz w:val="16"/>
          <w:szCs w:val="16"/>
          <w:shd w:val="clear" w:color="auto" w:fill="FFFFFF"/>
          <w:lang w:val="es-MX"/>
        </w:rPr>
        <w:t>ciencia mental y la emocional fueron planeadas para estar bajo la dirección de su Yo-Alma y no controladas por su ego-personalidad.  La iluminación y despertar espiritual comienza con el cuerpo mental /la mente. Para adquirir la Auto-maestría, es vitalmente importante que busquen la Luz del Intelecto.  El despertar Consciente comienza cuando se dan cuenta del panorama completo de tal manera que pueden ver ambos lados de un escenario controversial. Deben aprender a ser un observador perspicaz y dispuesto  de la vida, y deben estar dispuestos a retener juicio. Un maestro no necesita constantemente tener una opinión o siempre tratar de influencias a aquellos a su alrededor. Una persona evolucionada espiritualmente está para ofrecer la verdad como se le ha sido revelada y animar a otros a buscar su propia verdad como esta sea develada a ellos.</w:t>
      </w:r>
    </w:p>
    <w:p w:rsidR="000942B9" w:rsidRPr="0077119B" w:rsidRDefault="00AB43CE" w:rsidP="00DC2DA9">
      <w:pPr>
        <w:spacing w:before="100" w:beforeAutospacing="1" w:after="100" w:afterAutospacing="1"/>
        <w:rPr>
          <w:rFonts w:ascii="Berlin Sans FB" w:hAnsi="Berlin Sans FB"/>
          <w:sz w:val="16"/>
          <w:szCs w:val="16"/>
        </w:rPr>
      </w:pPr>
      <w:r w:rsidRPr="0077119B">
        <w:rPr>
          <w:rFonts w:ascii="Berlin Sans FB" w:hAnsi="Berlin Sans FB"/>
          <w:bCs/>
          <w:sz w:val="16"/>
          <w:szCs w:val="16"/>
          <w:shd w:val="clear" w:color="auto" w:fill="FFFFFF"/>
          <w:lang w:val="es-MX"/>
        </w:rPr>
        <w:t xml:space="preserve">   </w:t>
      </w:r>
      <w:r w:rsidR="000942B9" w:rsidRPr="0077119B">
        <w:rPr>
          <w:rFonts w:ascii="Berlin Sans FB" w:hAnsi="Berlin Sans FB"/>
          <w:bCs/>
          <w:sz w:val="16"/>
          <w:szCs w:val="16"/>
          <w:shd w:val="clear" w:color="auto" w:fill="FFFFFF"/>
          <w:lang w:val="es-MX"/>
        </w:rPr>
        <w:t>Las frecuencias de amor incondicional comienzan en la mitad de la cuarta dimensión e incremente con cada sub dimensión superior.  Debajo de esto, las frecuencias están demasiado fracturadas y discordantes.  La polaridad de bueno y mano no fue parte del plan Divino original.  La Plantilla o Diseño Divino fue diseñado de tal manera que ustedes, las Chispas de la Consciencia de Dios, pudieran experimentar la dualidad.  Fue para ser un experimento en diversidad, en opósito, dentro de un espectro aceptado de Luz y sombra.  Nunca fue hecho para ser una realidad del bien en contra del mal.</w:t>
      </w:r>
    </w:p>
    <w:p w:rsidR="00363EE2" w:rsidRDefault="00AB43CE" w:rsidP="00DC2DA9">
      <w:pPr>
        <w:spacing w:before="100" w:beforeAutospacing="1" w:after="100" w:afterAutospacing="1"/>
        <w:rPr>
          <w:rFonts w:ascii="Berlin Sans FB" w:hAnsi="Berlin Sans FB"/>
          <w:bCs/>
          <w:sz w:val="16"/>
          <w:szCs w:val="16"/>
          <w:shd w:val="clear" w:color="auto" w:fill="FFFFFF"/>
          <w:lang w:val="es-MX"/>
        </w:rPr>
      </w:pPr>
      <w:r w:rsidRPr="0077119B">
        <w:rPr>
          <w:rFonts w:ascii="Berlin Sans FB" w:hAnsi="Berlin Sans FB"/>
          <w:bCs/>
          <w:sz w:val="16"/>
          <w:szCs w:val="16"/>
          <w:shd w:val="clear" w:color="auto" w:fill="FFFFFF"/>
          <w:lang w:val="es-MX"/>
        </w:rPr>
        <w:t xml:space="preserve">   </w:t>
      </w:r>
      <w:r w:rsidR="000942B9" w:rsidRPr="0077119B">
        <w:rPr>
          <w:rFonts w:ascii="Berlin Sans FB" w:hAnsi="Berlin Sans FB"/>
          <w:bCs/>
          <w:sz w:val="16"/>
          <w:szCs w:val="16"/>
          <w:shd w:val="clear" w:color="auto" w:fill="FFFFFF"/>
          <w:lang w:val="es-MX"/>
        </w:rPr>
        <w:t xml:space="preserve">La gran INHALACIÓN DE ASCENSIÓN significa que están siendo instados, a través de Cristales Semilla de consciencia de Tiempo codificados dentro de cada Alma, para terminar su descenso en los reinos inferiores y comenzar el ascenso de regreso hacia los reinos superiores del Espíritu.  Sin embargo, primero deben experimentar y sanar las creaciones discordantes e impresiones negativas guardadas dentro de sus </w:t>
      </w:r>
      <w:r w:rsidR="000942B9" w:rsidRPr="0077119B">
        <w:rPr>
          <w:rFonts w:ascii="Berlin Sans FB" w:hAnsi="Berlin Sans FB"/>
          <w:bCs/>
          <w:sz w:val="16"/>
          <w:szCs w:val="16"/>
          <w:shd w:val="clear" w:color="auto" w:fill="FFFFFF"/>
          <w:lang w:val="es-MX"/>
        </w:rPr>
        <w:lastRenderedPageBreak/>
        <w:t>vehículos físicos y dentro del cuerpo astral y plano de consciencia.  Deben reclamar propiedad de sus creaciones discordantes e impresiones negativas que han creado bajando a través de los tiempos.  Deben reconocer y reclamar la propiedad de todas sus creaciones, desde las más amorosas, frecuencias refinadas hasta las más bajas, mas discordantes formas de pensamiento.</w:t>
      </w:r>
      <w:r w:rsidRPr="0077119B">
        <w:rPr>
          <w:rFonts w:ascii="Berlin Sans FB" w:hAnsi="Berlin Sans FB"/>
          <w:bCs/>
          <w:sz w:val="16"/>
          <w:szCs w:val="16"/>
          <w:shd w:val="clear" w:color="auto" w:fill="FFFFFF"/>
          <w:lang w:val="es-MX"/>
        </w:rPr>
        <w:t xml:space="preserve"> </w:t>
      </w:r>
    </w:p>
    <w:p w:rsidR="003508B2" w:rsidRPr="0077119B" w:rsidRDefault="000942B9" w:rsidP="00DC2DA9">
      <w:pPr>
        <w:spacing w:before="100" w:beforeAutospacing="1" w:after="100" w:afterAutospacing="1"/>
        <w:rPr>
          <w:rFonts w:ascii="Berlin Sans FB" w:hAnsi="Berlin Sans FB"/>
          <w:b/>
          <w:bCs/>
          <w:iCs/>
          <w:sz w:val="16"/>
          <w:szCs w:val="16"/>
          <w:shd w:val="clear" w:color="auto" w:fill="FFFFFF"/>
          <w:lang w:val="es-MX"/>
        </w:rPr>
      </w:pPr>
      <w:r w:rsidRPr="0077119B">
        <w:rPr>
          <w:rFonts w:ascii="Berlin Sans FB" w:hAnsi="Berlin Sans FB"/>
          <w:b/>
          <w:bCs/>
          <w:iCs/>
          <w:sz w:val="16"/>
          <w:szCs w:val="16"/>
          <w:shd w:val="clear" w:color="auto" w:fill="FFFFFF"/>
          <w:lang w:val="es-MX"/>
        </w:rPr>
        <w:t>LA MUERTE NO ES UN FINAL. PUEDE SER SIMILAR A LA REALIZACIÓN DE UN PROYECTO Y EL COMIENZO DE</w:t>
      </w:r>
      <w:r w:rsidR="003508B2" w:rsidRPr="0077119B">
        <w:rPr>
          <w:rFonts w:ascii="Berlin Sans FB" w:hAnsi="Berlin Sans FB"/>
          <w:b/>
          <w:bCs/>
          <w:iCs/>
          <w:sz w:val="16"/>
          <w:szCs w:val="16"/>
          <w:shd w:val="clear" w:color="auto" w:fill="FFFFFF"/>
          <w:lang w:val="es-MX"/>
        </w:rPr>
        <w:t xml:space="preserve"> UNA NUEVA AVENTURA MARAVILLOSA</w:t>
      </w:r>
    </w:p>
    <w:p w:rsidR="000942B9" w:rsidRPr="0077119B" w:rsidRDefault="00AB43CE" w:rsidP="00DC2DA9">
      <w:pPr>
        <w:spacing w:before="100" w:beforeAutospacing="1" w:after="100" w:afterAutospacing="1"/>
        <w:rPr>
          <w:rFonts w:ascii="Berlin Sans FB" w:hAnsi="Berlin Sans FB"/>
          <w:bCs/>
          <w:sz w:val="16"/>
          <w:szCs w:val="16"/>
          <w:shd w:val="clear" w:color="auto" w:fill="FFFFFF"/>
          <w:lang w:val="es-MX"/>
        </w:rPr>
      </w:pPr>
      <w:r w:rsidRPr="0077119B">
        <w:rPr>
          <w:rFonts w:ascii="Berlin Sans FB" w:hAnsi="Berlin Sans FB"/>
          <w:bCs/>
          <w:iCs/>
          <w:sz w:val="16"/>
          <w:szCs w:val="16"/>
          <w:shd w:val="clear" w:color="auto" w:fill="FFFFFF"/>
          <w:lang w:val="es-MX"/>
        </w:rPr>
        <w:t xml:space="preserve">   </w:t>
      </w:r>
      <w:r w:rsidR="000942B9" w:rsidRPr="0077119B">
        <w:rPr>
          <w:rFonts w:ascii="Berlin Sans FB" w:hAnsi="Berlin Sans FB"/>
          <w:bCs/>
          <w:iCs/>
          <w:sz w:val="16"/>
          <w:szCs w:val="16"/>
          <w:shd w:val="clear" w:color="auto" w:fill="FFFFFF"/>
          <w:lang w:val="es-MX"/>
        </w:rPr>
        <w:t>Cada tiempo de vida tiene un tema principal y el elenco de participantes son específicamente escogidos debido a que ellos tienen las características necesitadas para cada parte especial en su personal gran producción.</w:t>
      </w:r>
      <w:r w:rsidR="003508B2" w:rsidRPr="0077119B">
        <w:rPr>
          <w:rFonts w:ascii="Berlin Sans FB" w:hAnsi="Berlin Sans FB"/>
          <w:bCs/>
          <w:iCs/>
          <w:sz w:val="16"/>
          <w:szCs w:val="16"/>
          <w:shd w:val="clear" w:color="auto" w:fill="FFFFFF"/>
          <w:lang w:val="es-MX"/>
        </w:rPr>
        <w:t xml:space="preserve"> </w:t>
      </w:r>
      <w:r w:rsidR="004700A3" w:rsidRPr="0077119B">
        <w:rPr>
          <w:rFonts w:ascii="Berlin Sans FB" w:hAnsi="Berlin Sans FB"/>
          <w:bCs/>
          <w:iCs/>
          <w:sz w:val="16"/>
          <w:szCs w:val="16"/>
          <w:shd w:val="clear" w:color="auto" w:fill="FFFFFF"/>
          <w:lang w:val="es-MX"/>
        </w:rPr>
        <w:t>Ustedes no son su cuerpo, son pura conciencia</w:t>
      </w:r>
      <w:r w:rsidR="000942B9" w:rsidRPr="0077119B">
        <w:rPr>
          <w:rFonts w:ascii="Berlin Sans FB" w:hAnsi="Berlin Sans FB"/>
          <w:bCs/>
          <w:sz w:val="16"/>
          <w:szCs w:val="16"/>
          <w:shd w:val="clear" w:color="auto" w:fill="FFFFFF"/>
          <w:lang w:val="es-MX"/>
        </w:rPr>
        <w:t xml:space="preserve"> encerradas dentro de un traje de carne. Como lo han hecho antes miles de veces, cuando dejan el plano terrestre, descartarán su cuerpo físico por prendas de Luz, y llegado el tiempo se prepararán para otra gran aventura en una nueva realidad.  Mientras ganan autoconciencia, desarrollarán una curiosidad Divina y un deseo intenso de comenzar una nueva </w:t>
      </w:r>
      <w:r w:rsidR="000942B9" w:rsidRPr="0077119B">
        <w:rPr>
          <w:rFonts w:ascii="Berlin Sans FB" w:hAnsi="Berlin Sans FB"/>
          <w:bCs/>
          <w:iCs/>
          <w:sz w:val="16"/>
          <w:szCs w:val="16"/>
          <w:shd w:val="clear" w:color="auto" w:fill="FFFFFF"/>
          <w:lang w:val="es-MX"/>
        </w:rPr>
        <w:t xml:space="preserve">búsqueda espiritual. </w:t>
      </w:r>
      <w:r w:rsidR="000942B9" w:rsidRPr="0077119B">
        <w:rPr>
          <w:rFonts w:ascii="Berlin Sans FB" w:hAnsi="Berlin Sans FB"/>
          <w:bCs/>
          <w:sz w:val="16"/>
          <w:szCs w:val="16"/>
          <w:shd w:val="clear" w:color="auto" w:fill="FFFFFF"/>
          <w:lang w:val="es-MX"/>
        </w:rPr>
        <w:t xml:space="preserve">Desarrollarán un sentido de aventura mientras ahondan en los misterios del cosmos, y el Plan Divino comenzará a desplegar a su nivel de conciencia.  Es importante que entiendan que cada progresión transformacional humana, involucra sabiduría cósmica en una nueva forma que  encaje dentro del siguiente ciclo de evolución. </w:t>
      </w:r>
    </w:p>
    <w:p w:rsidR="000942B9" w:rsidRPr="0077119B" w:rsidRDefault="00E51609" w:rsidP="00DC2DA9">
      <w:pPr>
        <w:spacing w:before="100" w:beforeAutospacing="1" w:after="100" w:afterAutospacing="1"/>
        <w:rPr>
          <w:rFonts w:ascii="Berlin Sans FB" w:hAnsi="Berlin Sans FB"/>
          <w:sz w:val="16"/>
          <w:szCs w:val="16"/>
        </w:rPr>
      </w:pPr>
      <w:r w:rsidRPr="0077119B">
        <w:rPr>
          <w:rFonts w:ascii="Berlin Sans FB" w:hAnsi="Berlin Sans FB"/>
          <w:bCs/>
          <w:iCs/>
          <w:sz w:val="16"/>
          <w:szCs w:val="16"/>
          <w:shd w:val="clear" w:color="auto" w:fill="FFFFFF"/>
          <w:lang w:val="es-MX"/>
        </w:rPr>
        <w:t xml:space="preserve">    </w:t>
      </w:r>
      <w:r w:rsidR="000942B9" w:rsidRPr="0077119B">
        <w:rPr>
          <w:rFonts w:ascii="Berlin Sans FB" w:hAnsi="Berlin Sans FB"/>
          <w:bCs/>
          <w:iCs/>
          <w:sz w:val="16"/>
          <w:szCs w:val="16"/>
          <w:shd w:val="clear" w:color="auto" w:fill="FFFFFF"/>
          <w:lang w:val="es-MX"/>
        </w:rPr>
        <w:t>Los componentes de la vida y todas las cosas posibles vienen hacia ustedes como amorfas Células de Semillas de Cristal de gran potencial. Ustedes proveen las formas de pensamiento necesarias, las cuales son infundidas dentro de las Células de Semillas de Cristal, y entonces deben de encenderlas con el Fuego Divino, las Partículas Adamantinas de la Luz de Dios, con su intención amorosa.</w:t>
      </w:r>
    </w:p>
    <w:p w:rsidR="000942B9" w:rsidRPr="0077119B" w:rsidRDefault="00E51609" w:rsidP="00DC2DA9">
      <w:pPr>
        <w:spacing w:before="100" w:beforeAutospacing="1" w:after="100" w:afterAutospacing="1"/>
        <w:rPr>
          <w:rFonts w:ascii="Berlin Sans FB" w:hAnsi="Berlin Sans FB"/>
          <w:sz w:val="16"/>
          <w:szCs w:val="16"/>
        </w:rPr>
      </w:pPr>
      <w:r w:rsidRPr="0077119B">
        <w:rPr>
          <w:rFonts w:ascii="Berlin Sans FB" w:hAnsi="Berlin Sans FB"/>
          <w:bCs/>
          <w:sz w:val="16"/>
          <w:szCs w:val="16"/>
          <w:shd w:val="clear" w:color="auto" w:fill="FFFFFF"/>
        </w:rPr>
        <w:t xml:space="preserve">   La c</w:t>
      </w:r>
      <w:r w:rsidR="000942B9" w:rsidRPr="0077119B">
        <w:rPr>
          <w:rFonts w:ascii="Berlin Sans FB" w:hAnsi="Berlin Sans FB"/>
          <w:bCs/>
          <w:sz w:val="16"/>
          <w:szCs w:val="16"/>
          <w:shd w:val="clear" w:color="auto" w:fill="FFFFFF"/>
          <w:lang w:val="es-MX"/>
        </w:rPr>
        <w:t xml:space="preserve">omprensión de las leyes de la vibración es requerida en orden de convertirse en un maestro constructor en el plano material de existencia.  Deben aprender a manipular el </w:t>
      </w:r>
      <w:r w:rsidR="000942B9" w:rsidRPr="0077119B">
        <w:rPr>
          <w:rFonts w:ascii="Berlin Sans FB" w:hAnsi="Berlin Sans FB"/>
          <w:bCs/>
          <w:iCs/>
          <w:sz w:val="16"/>
          <w:szCs w:val="16"/>
          <w:shd w:val="clear" w:color="auto" w:fill="FFFFFF"/>
          <w:lang w:val="es-MX"/>
        </w:rPr>
        <w:t xml:space="preserve">pensamiento </w:t>
      </w:r>
      <w:r w:rsidR="000942B9" w:rsidRPr="0077119B">
        <w:rPr>
          <w:rFonts w:ascii="Berlin Sans FB" w:hAnsi="Berlin Sans FB"/>
          <w:bCs/>
          <w:sz w:val="16"/>
          <w:szCs w:val="16"/>
          <w:shd w:val="clear" w:color="auto" w:fill="FFFFFF"/>
          <w:lang w:val="es-MX"/>
        </w:rPr>
        <w:t> eficientemente.  El requerimiento mayor es desarrollar fuertes habilidades mentales enfocadas.</w:t>
      </w:r>
    </w:p>
    <w:p w:rsidR="009D35A7" w:rsidRDefault="00E51609" w:rsidP="00DC2DA9">
      <w:pPr>
        <w:spacing w:before="100" w:beforeAutospacing="1" w:after="100" w:afterAutospacing="1"/>
        <w:rPr>
          <w:rFonts w:ascii="Berlin Sans FB" w:hAnsi="Berlin Sans FB"/>
          <w:bCs/>
          <w:sz w:val="16"/>
          <w:szCs w:val="16"/>
          <w:shd w:val="clear" w:color="auto" w:fill="FFFFFF"/>
          <w:lang w:val="es-MX"/>
        </w:rPr>
      </w:pPr>
      <w:r w:rsidRPr="0077119B">
        <w:rPr>
          <w:rFonts w:ascii="Berlin Sans FB" w:hAnsi="Berlin Sans FB"/>
          <w:bCs/>
          <w:sz w:val="16"/>
          <w:szCs w:val="16"/>
          <w:shd w:val="clear" w:color="auto" w:fill="FFFFFF"/>
          <w:lang w:val="es-MX"/>
        </w:rPr>
        <w:t xml:space="preserve">   </w:t>
      </w:r>
      <w:r w:rsidR="000942B9" w:rsidRPr="0077119B">
        <w:rPr>
          <w:rFonts w:ascii="Berlin Sans FB" w:hAnsi="Berlin Sans FB"/>
          <w:bCs/>
          <w:sz w:val="16"/>
          <w:szCs w:val="16"/>
          <w:shd w:val="clear" w:color="auto" w:fill="FFFFFF"/>
          <w:lang w:val="es-MX"/>
        </w:rPr>
        <w:t>Queridos, ahora es el tiempo para que muestren sus recientemente refinadas habilidades co</w:t>
      </w:r>
      <w:r w:rsidR="00C30C9F" w:rsidRPr="0077119B">
        <w:rPr>
          <w:rFonts w:ascii="Berlin Sans FB" w:hAnsi="Berlin Sans FB"/>
          <w:bCs/>
          <w:sz w:val="16"/>
          <w:szCs w:val="16"/>
          <w:shd w:val="clear" w:color="auto" w:fill="FFFFFF"/>
          <w:lang w:val="es-MX"/>
        </w:rPr>
        <w:t>-</w:t>
      </w:r>
      <w:r w:rsidR="000942B9" w:rsidRPr="0077119B">
        <w:rPr>
          <w:rFonts w:ascii="Berlin Sans FB" w:hAnsi="Berlin Sans FB"/>
          <w:bCs/>
          <w:sz w:val="16"/>
          <w:szCs w:val="16"/>
          <w:shd w:val="clear" w:color="auto" w:fill="FFFFFF"/>
          <w:lang w:val="es-MX"/>
        </w:rPr>
        <w:t xml:space="preserve">creadoras, porque la humanidad y la Tierra necesitan su Amor y Luz más que antes.  Recuerden, hemos subrayado repetidamente el hecho de que las Partículas Adamantinas de la Luz del Creador deben ser activadas con su intención amorosa enfocada, antes de que este regalo maravilloso pueda ser usado como </w:t>
      </w:r>
      <w:r w:rsidR="000942B9" w:rsidRPr="0077119B">
        <w:rPr>
          <w:rFonts w:ascii="Berlin Sans FB" w:hAnsi="Berlin Sans FB"/>
          <w:bCs/>
          <w:iCs/>
          <w:sz w:val="16"/>
          <w:szCs w:val="16"/>
          <w:shd w:val="clear" w:color="auto" w:fill="FFFFFF"/>
          <w:lang w:val="es-MX"/>
        </w:rPr>
        <w:t xml:space="preserve">combustible para propósitos de manifestación material. </w:t>
      </w:r>
      <w:r w:rsidR="000942B9" w:rsidRPr="0077119B">
        <w:rPr>
          <w:rFonts w:ascii="Berlin Sans FB" w:hAnsi="Berlin Sans FB"/>
          <w:bCs/>
          <w:sz w:val="16"/>
          <w:szCs w:val="16"/>
          <w:shd w:val="clear" w:color="auto" w:fill="FFFFFF"/>
          <w:lang w:val="es-MX"/>
        </w:rPr>
        <w:t xml:space="preserve">Ya nadie puede negar el hecho de que la Tierra y la humanidad están en medio de un tiempo agitado de transformación para la  Tierra y el Alma. Los patrones vibratorios negativos de miedo, enojo, y desesperación están vomitando a un ritmo asombroso en la banda de frecuencia del plano astral de la conciencia de masa la cual rodea a la Tierra.  Diariamente, está siendo más difícil para la persona normal permanecer en una forma positive e imaginar un futuro brillante y gozoso. </w:t>
      </w:r>
    </w:p>
    <w:p w:rsidR="00E51609" w:rsidRPr="0077119B" w:rsidRDefault="009D35A7" w:rsidP="00DC2DA9">
      <w:pPr>
        <w:spacing w:before="100" w:beforeAutospacing="1" w:after="100" w:afterAutospacing="1"/>
        <w:rPr>
          <w:rFonts w:ascii="Berlin Sans FB" w:hAnsi="Berlin Sans FB"/>
          <w:bCs/>
          <w:sz w:val="16"/>
          <w:szCs w:val="16"/>
          <w:shd w:val="clear" w:color="auto" w:fill="FFFFFF"/>
          <w:lang w:val="es-MX"/>
        </w:rPr>
      </w:pPr>
      <w:r>
        <w:rPr>
          <w:rFonts w:ascii="Berlin Sans FB" w:hAnsi="Berlin Sans FB"/>
          <w:bCs/>
          <w:sz w:val="16"/>
          <w:szCs w:val="16"/>
          <w:shd w:val="clear" w:color="auto" w:fill="FFFFFF"/>
          <w:lang w:val="es-MX"/>
        </w:rPr>
        <w:t xml:space="preserve">   </w:t>
      </w:r>
      <w:r w:rsidR="000942B9" w:rsidRPr="0077119B">
        <w:rPr>
          <w:rFonts w:ascii="Berlin Sans FB" w:hAnsi="Berlin Sans FB"/>
          <w:bCs/>
          <w:sz w:val="16"/>
          <w:szCs w:val="16"/>
          <w:shd w:val="clear" w:color="auto" w:fill="FFFFFF"/>
          <w:lang w:val="es-MX"/>
        </w:rPr>
        <w:t xml:space="preserve">Están ustedes en medio de los </w:t>
      </w:r>
      <w:r w:rsidR="000942B9" w:rsidRPr="0077119B">
        <w:rPr>
          <w:rFonts w:ascii="Berlin Sans FB" w:hAnsi="Berlin Sans FB"/>
          <w:bCs/>
          <w:iCs/>
          <w:sz w:val="16"/>
          <w:szCs w:val="16"/>
          <w:shd w:val="clear" w:color="auto" w:fill="FFFFFF"/>
          <w:lang w:val="es-MX"/>
        </w:rPr>
        <w:t>tiempos de gran cambio</w:t>
      </w:r>
      <w:r w:rsidR="000942B9" w:rsidRPr="0077119B">
        <w:rPr>
          <w:rFonts w:ascii="Berlin Sans FB" w:hAnsi="Berlin Sans FB"/>
          <w:bCs/>
          <w:sz w:val="16"/>
          <w:szCs w:val="16"/>
          <w:shd w:val="clear" w:color="auto" w:fill="FFFFFF"/>
          <w:lang w:val="es-MX"/>
        </w:rPr>
        <w:t>  para los cuales ustedes, las Semillas Estelares, han sido preparados en muchos tiempos de vida.  Otra vez les decimos, como un Servidor Mundial tienen la capacidad de neutralizar las formas de pensamiento negativas de miles de gentes que están funcionando en un medio ambiente limitado de la tercera y cuarta dimensiones.  Ahora es el tiempo para ustedes, mis Legiones de Luz terrestres, para que den un paso al frente y tomen su llameante espada de Luz de tal manera que puedan hacer su parte en sobrepasar las destructivas fuerzas oscuras de la humanidad: miedo, juicio, avaricia, egoísmo, intenciones y acciones motivadas por el ego y la búsqueda de poder.</w:t>
      </w:r>
    </w:p>
    <w:p w:rsidR="000942B9" w:rsidRPr="0077119B" w:rsidRDefault="00E51609" w:rsidP="00DC2DA9">
      <w:pPr>
        <w:spacing w:before="100" w:beforeAutospacing="1" w:after="100" w:afterAutospacing="1"/>
        <w:rPr>
          <w:rFonts w:ascii="Berlin Sans FB" w:hAnsi="Berlin Sans FB"/>
          <w:sz w:val="16"/>
          <w:szCs w:val="16"/>
        </w:rPr>
      </w:pPr>
      <w:r w:rsidRPr="0077119B">
        <w:rPr>
          <w:rFonts w:ascii="Berlin Sans FB" w:hAnsi="Berlin Sans FB"/>
          <w:bCs/>
          <w:sz w:val="16"/>
          <w:szCs w:val="16"/>
          <w:shd w:val="clear" w:color="auto" w:fill="FFFFFF"/>
          <w:lang w:val="es-MX"/>
        </w:rPr>
        <w:t xml:space="preserve">       </w:t>
      </w:r>
      <w:r w:rsidR="000942B9" w:rsidRPr="0077119B">
        <w:rPr>
          <w:rFonts w:ascii="Berlin Sans FB" w:hAnsi="Berlin Sans FB"/>
          <w:bCs/>
          <w:iCs/>
          <w:sz w:val="16"/>
          <w:szCs w:val="16"/>
          <w:shd w:val="clear" w:color="auto" w:fill="FFFFFF"/>
          <w:lang w:val="es-MX"/>
        </w:rPr>
        <w:t>Todas las células de su cuerpo tienen conciencia en uno u otro grado.  Algunas están sin armonía y crean caos y malestar dentro, mientras que otras resuenan en armonía,  por lo tanto vibrando a una alta frecuencia y armonía, y por lo tanto transmitiendo un sentimiento de equilibro y bienestar.</w:t>
      </w:r>
      <w:r w:rsidR="000942B9" w:rsidRPr="0077119B">
        <w:rPr>
          <w:rFonts w:ascii="Berlin Sans FB" w:hAnsi="Berlin Sans FB"/>
          <w:sz w:val="16"/>
          <w:szCs w:val="16"/>
        </w:rPr>
        <w:t xml:space="preserve"> </w:t>
      </w:r>
    </w:p>
    <w:p w:rsidR="000942B9" w:rsidRPr="0077119B" w:rsidRDefault="00E51609"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Ustedes tienen una gran variedad de patrones de energía de Alma que constituyen su firma Energética.  Estos patrones determinan el nivel de brillantez u opacidad de su Campo Áurico.  </w:t>
      </w:r>
    </w:p>
    <w:p w:rsidR="00E51609" w:rsidRPr="0077119B" w:rsidRDefault="00E51609"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lang w:val="es-MX"/>
        </w:rPr>
        <w:t xml:space="preserve">   La </w:t>
      </w:r>
      <w:r w:rsidR="000942B9" w:rsidRPr="0077119B">
        <w:rPr>
          <w:rFonts w:ascii="Berlin Sans FB" w:hAnsi="Berlin Sans FB"/>
          <w:bCs/>
          <w:iCs/>
          <w:sz w:val="16"/>
          <w:szCs w:val="16"/>
          <w:shd w:val="clear" w:color="auto" w:fill="FFFFFF"/>
          <w:lang w:val="es-MX"/>
        </w:rPr>
        <w:t>Alegría y</w:t>
      </w:r>
      <w:r w:rsidRPr="0077119B">
        <w:rPr>
          <w:rFonts w:ascii="Berlin Sans FB" w:hAnsi="Berlin Sans FB"/>
          <w:bCs/>
          <w:iCs/>
          <w:sz w:val="16"/>
          <w:szCs w:val="16"/>
          <w:shd w:val="clear" w:color="auto" w:fill="FFFFFF"/>
          <w:lang w:val="es-MX"/>
        </w:rPr>
        <w:t xml:space="preserve"> la</w:t>
      </w:r>
      <w:r w:rsidR="000942B9" w:rsidRPr="0077119B">
        <w:rPr>
          <w:rFonts w:ascii="Berlin Sans FB" w:hAnsi="Berlin Sans FB"/>
          <w:bCs/>
          <w:iCs/>
          <w:sz w:val="16"/>
          <w:szCs w:val="16"/>
          <w:shd w:val="clear" w:color="auto" w:fill="FFFFFF"/>
          <w:lang w:val="es-MX"/>
        </w:rPr>
        <w:t xml:space="preserve"> serenidad son inspiradas por el Alma.  El servicio a los demás es un instinto del Alma. El Miedo, </w:t>
      </w:r>
      <w:r w:rsidRPr="0077119B">
        <w:rPr>
          <w:rFonts w:ascii="Berlin Sans FB" w:hAnsi="Berlin Sans FB"/>
          <w:bCs/>
          <w:iCs/>
          <w:sz w:val="16"/>
          <w:szCs w:val="16"/>
          <w:shd w:val="clear" w:color="auto" w:fill="FFFFFF"/>
          <w:lang w:val="es-MX"/>
        </w:rPr>
        <w:t xml:space="preserve">el </w:t>
      </w:r>
      <w:r w:rsidR="000942B9" w:rsidRPr="0077119B">
        <w:rPr>
          <w:rFonts w:ascii="Berlin Sans FB" w:hAnsi="Berlin Sans FB"/>
          <w:bCs/>
          <w:iCs/>
          <w:sz w:val="16"/>
          <w:szCs w:val="16"/>
          <w:shd w:val="clear" w:color="auto" w:fill="FFFFFF"/>
          <w:lang w:val="es-MX"/>
        </w:rPr>
        <w:t xml:space="preserve">enojo y </w:t>
      </w:r>
      <w:r w:rsidRPr="0077119B">
        <w:rPr>
          <w:rFonts w:ascii="Berlin Sans FB" w:hAnsi="Berlin Sans FB"/>
          <w:bCs/>
          <w:iCs/>
          <w:sz w:val="16"/>
          <w:szCs w:val="16"/>
          <w:shd w:val="clear" w:color="auto" w:fill="FFFFFF"/>
          <w:lang w:val="es-MX"/>
        </w:rPr>
        <w:t xml:space="preserve">la </w:t>
      </w:r>
      <w:r w:rsidR="000942B9" w:rsidRPr="0077119B">
        <w:rPr>
          <w:rFonts w:ascii="Berlin Sans FB" w:hAnsi="Berlin Sans FB"/>
          <w:bCs/>
          <w:iCs/>
          <w:sz w:val="16"/>
          <w:szCs w:val="16"/>
          <w:shd w:val="clear" w:color="auto" w:fill="FFFFFF"/>
          <w:lang w:val="es-MX"/>
        </w:rPr>
        <w:t xml:space="preserve">tristeza son inspirados por el ego y serán sobrepasados por la Alegría, éxtasis del Yo Alma al ir ganando ustedes acceso a los reinos superiores de armonía y claridad. </w:t>
      </w:r>
      <w:r w:rsidRPr="0077119B">
        <w:rPr>
          <w:rFonts w:ascii="Berlin Sans FB" w:hAnsi="Berlin Sans FB"/>
          <w:sz w:val="16"/>
          <w:szCs w:val="16"/>
        </w:rPr>
        <w:t xml:space="preserve">Los </w:t>
      </w:r>
      <w:r w:rsidR="000942B9" w:rsidRPr="0077119B">
        <w:rPr>
          <w:rFonts w:ascii="Berlin Sans FB" w:hAnsi="Berlin Sans FB"/>
          <w:bCs/>
          <w:iCs/>
          <w:sz w:val="16"/>
          <w:szCs w:val="16"/>
          <w:shd w:val="clear" w:color="auto" w:fill="FFFFFF"/>
          <w:lang w:val="es-MX"/>
        </w:rPr>
        <w:t xml:space="preserve">Pensamientos tóxicos son como ácido y gradualmente contaminando los billones de células dentro del cuerpo, resultando en enfermedades, in-disposición y finalmente la muerte. </w:t>
      </w:r>
    </w:p>
    <w:p w:rsidR="000942B9" w:rsidRPr="0077119B" w:rsidRDefault="00E51609" w:rsidP="00DC2DA9">
      <w:pPr>
        <w:spacing w:before="100" w:beforeAutospacing="1" w:after="240"/>
        <w:rPr>
          <w:rFonts w:ascii="Berlin Sans FB" w:hAnsi="Berlin Sans FB"/>
          <w:sz w:val="16"/>
          <w:szCs w:val="16"/>
        </w:rPr>
      </w:pPr>
      <w:r w:rsidRPr="0077119B">
        <w:rPr>
          <w:rFonts w:ascii="Berlin Sans FB" w:hAnsi="Berlin Sans FB"/>
          <w:sz w:val="16"/>
          <w:szCs w:val="16"/>
        </w:rPr>
        <w:lastRenderedPageBreak/>
        <w:t xml:space="preserve">   </w:t>
      </w:r>
      <w:r w:rsidR="000942B9" w:rsidRPr="0077119B">
        <w:rPr>
          <w:rFonts w:ascii="Berlin Sans FB" w:hAnsi="Berlin Sans FB"/>
          <w:bCs/>
          <w:iCs/>
          <w:sz w:val="16"/>
          <w:szCs w:val="16"/>
          <w:shd w:val="clear" w:color="auto" w:fill="FFFFFF"/>
          <w:lang w:val="es-MX"/>
        </w:rPr>
        <w:t xml:space="preserve">Hay cristales oscuros subatómicos a través del cuerpo de cada persona, los cuales resuenan a las formas de pensamientos de baja frecuencia.  Esos cristales están llenos con material de basura negativa creada y recreada durante los muchos tiempos de vida, algunos de los cuales son patrones negativos heredados que han traído con ustedes dentro de la forma física para sanarlos. Liberando </w:t>
      </w:r>
      <w:r w:rsidRPr="0077119B">
        <w:rPr>
          <w:rFonts w:ascii="Berlin Sans FB" w:hAnsi="Berlin Sans FB"/>
          <w:bCs/>
          <w:iCs/>
          <w:sz w:val="16"/>
          <w:szCs w:val="16"/>
          <w:shd w:val="clear" w:color="auto" w:fill="FFFFFF"/>
          <w:lang w:val="es-MX"/>
        </w:rPr>
        <w:t xml:space="preserve">la </w:t>
      </w:r>
      <w:r w:rsidR="000942B9" w:rsidRPr="0077119B">
        <w:rPr>
          <w:rFonts w:ascii="Berlin Sans FB" w:hAnsi="Berlin Sans FB"/>
          <w:bCs/>
          <w:iCs/>
          <w:sz w:val="16"/>
          <w:szCs w:val="16"/>
          <w:shd w:val="clear" w:color="auto" w:fill="FFFFFF"/>
          <w:lang w:val="es-MX"/>
        </w:rPr>
        <w:t>energía Antigua tóxica, impactada, a menudo crea s</w:t>
      </w:r>
      <w:r w:rsidRPr="0077119B">
        <w:rPr>
          <w:rFonts w:ascii="Berlin Sans FB" w:hAnsi="Berlin Sans FB"/>
          <w:bCs/>
          <w:iCs/>
          <w:sz w:val="16"/>
          <w:szCs w:val="16"/>
          <w:shd w:val="clear" w:color="auto" w:fill="FFFFFF"/>
          <w:lang w:val="es-MX"/>
        </w:rPr>
        <w:t>íntomas similares a la Gripe</w:t>
      </w:r>
      <w:r w:rsidR="000942B9" w:rsidRPr="0077119B">
        <w:rPr>
          <w:rFonts w:ascii="Berlin Sans FB" w:hAnsi="Berlin Sans FB"/>
          <w:bCs/>
          <w:iCs/>
          <w:sz w:val="16"/>
          <w:szCs w:val="16"/>
          <w:shd w:val="clear" w:color="auto" w:fill="FFFFFF"/>
          <w:lang w:val="es-MX"/>
        </w:rPr>
        <w:t xml:space="preserve">. </w:t>
      </w:r>
    </w:p>
    <w:p w:rsidR="000942B9" w:rsidRPr="0077119B" w:rsidRDefault="00E51609"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Todos los cristales tienen la habilidad de guardar e irradiar información en uno u otro grado.  Ellos son los guardianes de los registros del pasado y del futuro. </w:t>
      </w:r>
    </w:p>
    <w:p w:rsidR="005659F2"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lang w:val="es-MX"/>
        </w:rPr>
        <w:t xml:space="preserve">   </w:t>
      </w:r>
      <w:r w:rsidR="000942B9" w:rsidRPr="0077119B">
        <w:rPr>
          <w:rFonts w:ascii="Berlin Sans FB" w:hAnsi="Berlin Sans FB"/>
          <w:bCs/>
          <w:iCs/>
          <w:sz w:val="16"/>
          <w:szCs w:val="16"/>
          <w:shd w:val="clear" w:color="auto" w:fill="FFFFFF"/>
          <w:lang w:val="es-MX"/>
        </w:rPr>
        <w:t>Deben moverse en alineación con la Luz  y Línea de Vida del destino para la Tierra y la humanidad.  Una nueva Plantilla o Diseño Divino ha sido formulada, y ustedes las Semillas Estelares, son los jugadores mayores en la nueva creación cósmica para este Sub-universo.   Deben aprender a metabolizar la Luz.  Sus células debe ser capaces de reconocer y utilizar la Luz como una fuente de energía vital.</w:t>
      </w:r>
      <w:r w:rsidR="000942B9" w:rsidRPr="0077119B">
        <w:rPr>
          <w:rFonts w:ascii="Berlin Sans FB" w:hAnsi="Berlin Sans FB"/>
          <w:sz w:val="16"/>
          <w:szCs w:val="16"/>
        </w:rPr>
        <w:t xml:space="preserve">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   </w:t>
      </w:r>
      <w:r w:rsidR="000942B9" w:rsidRPr="0077119B">
        <w:rPr>
          <w:rFonts w:ascii="Berlin Sans FB" w:hAnsi="Berlin Sans FB"/>
          <w:bCs/>
          <w:iCs/>
          <w:sz w:val="16"/>
          <w:szCs w:val="16"/>
          <w:shd w:val="clear" w:color="auto" w:fill="FFFFFF"/>
          <w:lang w:val="es-MX"/>
        </w:rPr>
        <w:t>En un medio ambiente de tercera y cuarta dimensión, su cuerpo mental está propenso a proyectarse hacia el futuro, creando temor e incertidumbre acerca de lo que el futuro sostiene.  El cuerpo emocional siempre está repasando el pasado, algunas memorias queridas, pero mayormente analizando experiencias de falla o dolor.  El momento presente es rara vez registrado a menos que haya un evento dramático de alegría, enojo o dolor.</w:t>
      </w:r>
      <w:r w:rsidR="000942B9" w:rsidRPr="0077119B">
        <w:rPr>
          <w:rFonts w:ascii="Berlin Sans FB" w:hAnsi="Berlin Sans FB"/>
          <w:sz w:val="16"/>
          <w:szCs w:val="16"/>
        </w:rPr>
        <w:t xml:space="preserve"> </w:t>
      </w:r>
    </w:p>
    <w:p w:rsidR="000942B9" w:rsidRPr="0077119B" w:rsidRDefault="005659F2" w:rsidP="00DC2DA9">
      <w:pPr>
        <w:spacing w:before="100" w:beforeAutospacing="1" w:after="100" w:afterAutospacing="1"/>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Al ir progresando en el sendero de la Iluminación, sus relaciones cambian, a menudo </w:t>
      </w:r>
      <w:r w:rsidRPr="0077119B">
        <w:rPr>
          <w:rFonts w:ascii="Berlin Sans FB" w:hAnsi="Berlin Sans FB"/>
          <w:bCs/>
          <w:iCs/>
          <w:sz w:val="16"/>
          <w:szCs w:val="16"/>
          <w:shd w:val="clear" w:color="auto" w:fill="FFFFFF"/>
          <w:lang w:val="es-MX"/>
        </w:rPr>
        <w:t>d</w:t>
      </w:r>
      <w:r w:rsidR="000942B9" w:rsidRPr="0077119B">
        <w:rPr>
          <w:rFonts w:ascii="Berlin Sans FB" w:hAnsi="Berlin Sans FB"/>
          <w:bCs/>
          <w:iCs/>
          <w:sz w:val="16"/>
          <w:szCs w:val="16"/>
          <w:shd w:val="clear" w:color="auto" w:fill="FFFFFF"/>
          <w:lang w:val="es-MX"/>
        </w:rPr>
        <w:t>ramáticamente.  Ellas no estarán basadas en apego emocional.  No tratarán ya de manipular a la gente emocionalmente,  ni permitirán ser manipulados.  Cesarán de jugar al cordón emocional,  el empuja y jala de la realidad dimensional inferior.</w:t>
      </w:r>
      <w:r w:rsidR="000942B9" w:rsidRPr="0077119B">
        <w:rPr>
          <w:rFonts w:ascii="Berlin Sans FB" w:hAnsi="Berlin Sans FB"/>
          <w:sz w:val="16"/>
          <w:szCs w:val="16"/>
        </w:rPr>
        <w:t xml:space="preserve"> </w:t>
      </w:r>
    </w:p>
    <w:p w:rsidR="000942B9" w:rsidRPr="0077119B" w:rsidRDefault="005659F2" w:rsidP="00DC2DA9">
      <w:pPr>
        <w:spacing w:before="100" w:beforeAutospacing="1" w:after="100" w:afterAutospacing="1"/>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El chakra del Corazón se convierte en la fuerza dominante dentro de su completo sistema de chakras. Están en el proceso de crear un sistema de chakra unificado, o campo de energía armoniosa.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Cada Alma en la Tierra que tenga un deseo de orar a Dios o enviar energía amorosa a los demás automáticamente envía una faceta de su Alma dentro de la Pirámide Mundial. Este es un lugar de reunión de todas las Almas.  Podrían llamarle la Catedral Celestial, un lugar para comulgar con nuestro Padre y Madre Dios y las fuerzas Angélicas.  Casi cada Alma en la Tierra tiene momentos donde  siente o irradia amor puro incondicional hacia los demás.  La chispa de amor se convierte en una réplica etérea de esa Alma, y toma residencia dentro de la Pirámide Mundial.</w:t>
      </w:r>
      <w:r w:rsidR="000942B9" w:rsidRPr="0077119B">
        <w:rPr>
          <w:rFonts w:ascii="Berlin Sans FB" w:hAnsi="Berlin Sans FB"/>
          <w:sz w:val="16"/>
          <w:szCs w:val="16"/>
        </w:rPr>
        <w:t xml:space="preserve">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Cada Alma individual debe desarrollar gradualmente una conciencia de Alma en orden de moverse más allá de la influencia de la estructura de creencia de la conciencia de masa.  El paso siguiente es moverse más allá del dominio del ego-personalidad en orden de que el Yo Alma crezca en fuerza y sabiduría.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Deben refinar sus valores morales de tal manera que habitualmente tomen las decisiones correctas para Sí y para los demás.  Su estándar de vida será modificado y refinado al volverse más conscientes de Sí mismos.</w:t>
      </w:r>
      <w:r w:rsidR="000942B9" w:rsidRPr="0077119B">
        <w:rPr>
          <w:rFonts w:ascii="Berlin Sans FB" w:hAnsi="Berlin Sans FB"/>
          <w:sz w:val="16"/>
          <w:szCs w:val="16"/>
        </w:rPr>
        <w:t xml:space="preserve">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Su vehículo físico fue designado para recibir un flujo constante de la Luz del Creador.  Esta es la Esencia de Vida.  Su capacidad para contener el Espectro-total de Luz enrarecida, especialmente designada para este Sub-universo, crecerá con su capacidad para compartir su Amor y Luz con los demás.</w:t>
      </w:r>
      <w:r w:rsidR="000942B9" w:rsidRPr="0077119B">
        <w:rPr>
          <w:rFonts w:ascii="Berlin Sans FB" w:hAnsi="Berlin Sans FB"/>
          <w:sz w:val="16"/>
          <w:szCs w:val="16"/>
        </w:rPr>
        <w:t xml:space="preserve">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Es fácil y Auto-satisfactorio regresar bondad por la acción correcta.  Sin embargo, se necesita una naturaleza Divina para regresar bondad por una acción malevolente o dañina. </w:t>
      </w:r>
    </w:p>
    <w:p w:rsidR="000942B9" w:rsidRPr="0077119B" w:rsidRDefault="005659F2"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Nunca olviden, nuestro Padre y Madre Dios ha</w:t>
      </w:r>
      <w:r w:rsidRPr="0077119B">
        <w:rPr>
          <w:rFonts w:ascii="Berlin Sans FB" w:hAnsi="Berlin Sans FB"/>
          <w:bCs/>
          <w:iCs/>
          <w:sz w:val="16"/>
          <w:szCs w:val="16"/>
          <w:shd w:val="clear" w:color="auto" w:fill="FFFFFF"/>
          <w:lang w:val="es-MX"/>
        </w:rPr>
        <w:t>n</w:t>
      </w:r>
      <w:r w:rsidR="000942B9" w:rsidRPr="0077119B">
        <w:rPr>
          <w:rFonts w:ascii="Berlin Sans FB" w:hAnsi="Berlin Sans FB"/>
          <w:bCs/>
          <w:iCs/>
          <w:sz w:val="16"/>
          <w:szCs w:val="16"/>
          <w:shd w:val="clear" w:color="auto" w:fill="FFFFFF"/>
          <w:lang w:val="es-MX"/>
        </w:rPr>
        <w:t xml:space="preserve"> ordenado  para aquellos de nosotros de los reinos superiores</w:t>
      </w:r>
      <w:r w:rsidRPr="0077119B">
        <w:rPr>
          <w:rFonts w:ascii="Berlin Sans FB" w:hAnsi="Berlin Sans FB"/>
          <w:bCs/>
          <w:iCs/>
          <w:sz w:val="16"/>
          <w:szCs w:val="16"/>
          <w:shd w:val="clear" w:color="auto" w:fill="FFFFFF"/>
          <w:lang w:val="es-MX"/>
        </w:rPr>
        <w:t>; resta</w:t>
      </w:r>
      <w:r w:rsidR="000942B9" w:rsidRPr="0077119B">
        <w:rPr>
          <w:rFonts w:ascii="Berlin Sans FB" w:hAnsi="Berlin Sans FB"/>
          <w:bCs/>
          <w:iCs/>
          <w:sz w:val="16"/>
          <w:szCs w:val="16"/>
          <w:shd w:val="clear" w:color="auto" w:fill="FFFFFF"/>
          <w:lang w:val="es-MX"/>
        </w:rPr>
        <w:t xml:space="preserve">blecer una interacción y reconexión con cada  Alma en la Tierra,  </w:t>
      </w:r>
      <w:r w:rsidRPr="0077119B">
        <w:rPr>
          <w:rFonts w:ascii="Berlin Sans FB" w:hAnsi="Berlin Sans FB"/>
          <w:bCs/>
          <w:iCs/>
          <w:sz w:val="16"/>
          <w:szCs w:val="16"/>
          <w:shd w:val="clear" w:color="auto" w:fill="FFFFFF"/>
          <w:lang w:val="es-MX"/>
        </w:rPr>
        <w:t xml:space="preserve">en </w:t>
      </w:r>
      <w:r w:rsidR="000942B9" w:rsidRPr="0077119B">
        <w:rPr>
          <w:rFonts w:ascii="Berlin Sans FB" w:hAnsi="Berlin Sans FB"/>
          <w:bCs/>
          <w:iCs/>
          <w:sz w:val="16"/>
          <w:szCs w:val="16"/>
          <w:shd w:val="clear" w:color="auto" w:fill="FFFFFF"/>
          <w:lang w:val="es-MX"/>
        </w:rPr>
        <w:t>un esfuerzo incansable y todo</w:t>
      </w:r>
      <w:r w:rsidRPr="0077119B">
        <w:rPr>
          <w:rFonts w:ascii="Berlin Sans FB" w:hAnsi="Berlin Sans FB"/>
          <w:bCs/>
          <w:iCs/>
          <w:sz w:val="16"/>
          <w:szCs w:val="16"/>
          <w:shd w:val="clear" w:color="auto" w:fill="FFFFFF"/>
          <w:lang w:val="es-MX"/>
        </w:rPr>
        <w:t xml:space="preserve">s los </w:t>
      </w:r>
      <w:r w:rsidR="000942B9" w:rsidRPr="0077119B">
        <w:rPr>
          <w:rFonts w:ascii="Berlin Sans FB" w:hAnsi="Berlin Sans FB"/>
          <w:bCs/>
          <w:iCs/>
          <w:sz w:val="16"/>
          <w:szCs w:val="16"/>
          <w:shd w:val="clear" w:color="auto" w:fill="FFFFFF"/>
          <w:lang w:val="es-MX"/>
        </w:rPr>
        <w:t>medio</w:t>
      </w:r>
      <w:r w:rsidR="00645D1F" w:rsidRPr="0077119B">
        <w:rPr>
          <w:rFonts w:ascii="Berlin Sans FB" w:hAnsi="Berlin Sans FB"/>
          <w:bCs/>
          <w:iCs/>
          <w:sz w:val="16"/>
          <w:szCs w:val="16"/>
          <w:shd w:val="clear" w:color="auto" w:fill="FFFFFF"/>
          <w:lang w:val="es-MX"/>
        </w:rPr>
        <w:t>s</w:t>
      </w:r>
      <w:r w:rsidR="000942B9" w:rsidRPr="0077119B">
        <w:rPr>
          <w:rFonts w:ascii="Berlin Sans FB" w:hAnsi="Berlin Sans FB"/>
          <w:bCs/>
          <w:iCs/>
          <w:sz w:val="16"/>
          <w:szCs w:val="16"/>
          <w:shd w:val="clear" w:color="auto" w:fill="FFFFFF"/>
          <w:lang w:val="es-MX"/>
        </w:rPr>
        <w:t xml:space="preserve"> posible</w:t>
      </w:r>
      <w:r w:rsidR="00645D1F" w:rsidRPr="0077119B">
        <w:rPr>
          <w:rFonts w:ascii="Berlin Sans FB" w:hAnsi="Berlin Sans FB"/>
          <w:bCs/>
          <w:iCs/>
          <w:sz w:val="16"/>
          <w:szCs w:val="16"/>
          <w:shd w:val="clear" w:color="auto" w:fill="FFFFFF"/>
          <w:lang w:val="es-MX"/>
        </w:rPr>
        <w:t>s</w:t>
      </w:r>
      <w:r w:rsidR="000942B9" w:rsidRPr="0077119B">
        <w:rPr>
          <w:rFonts w:ascii="Berlin Sans FB" w:hAnsi="Berlin Sans FB"/>
          <w:bCs/>
          <w:iCs/>
          <w:sz w:val="16"/>
          <w:szCs w:val="16"/>
          <w:shd w:val="clear" w:color="auto" w:fill="FFFFFF"/>
          <w:lang w:val="es-MX"/>
        </w:rPr>
        <w:t xml:space="preserve"> deben ser empleados. </w:t>
      </w:r>
    </w:p>
    <w:p w:rsidR="000942B9" w:rsidRPr="0077119B" w:rsidRDefault="00645D1F" w:rsidP="00DC2DA9">
      <w:pPr>
        <w:spacing w:before="100" w:beforeAutospacing="1" w:after="240"/>
        <w:rPr>
          <w:rFonts w:ascii="Berlin Sans FB" w:hAnsi="Berlin Sans FB"/>
          <w:sz w:val="16"/>
          <w:szCs w:val="16"/>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 xml:space="preserve">La Pirámide Mundial es una estación a Medio camino para sus Almas.  Sus buenas acciones están guardadas dentro del Almacén de Tesoros de Luz dentro de la Pirámide Mundial.  Hay una recolección de buenas acciones cada año, y sus pensamientos y acciones amorosas son </w:t>
      </w:r>
      <w:proofErr w:type="gramStart"/>
      <w:r w:rsidR="000942B9" w:rsidRPr="0077119B">
        <w:rPr>
          <w:rFonts w:ascii="Berlin Sans FB" w:hAnsi="Berlin Sans FB"/>
          <w:bCs/>
          <w:iCs/>
          <w:sz w:val="16"/>
          <w:szCs w:val="16"/>
          <w:shd w:val="clear" w:color="auto" w:fill="FFFFFF"/>
          <w:lang w:val="es-MX"/>
        </w:rPr>
        <w:t>magnificadas</w:t>
      </w:r>
      <w:proofErr w:type="gramEnd"/>
      <w:r w:rsidR="000942B9" w:rsidRPr="0077119B">
        <w:rPr>
          <w:rFonts w:ascii="Berlin Sans FB" w:hAnsi="Berlin Sans FB"/>
          <w:bCs/>
          <w:iCs/>
          <w:sz w:val="16"/>
          <w:szCs w:val="16"/>
          <w:shd w:val="clear" w:color="auto" w:fill="FFFFFF"/>
          <w:lang w:val="es-MX"/>
        </w:rPr>
        <w:t xml:space="preserve"> y guardadas allí. La mayor parte es combinada con la Luz del Creador para ser usada para crear el más alto bienestar para toda la humanidad.  Ustedes recibirán sus regalos especiales y dispensación Divina de acuerdo a lo que hayan contribuido para el Almacén de Luz. Hay Pirámides Mundiales en cada nivel dimensional dentro </w:t>
      </w:r>
      <w:r w:rsidR="000942B9" w:rsidRPr="0077119B">
        <w:rPr>
          <w:rFonts w:ascii="Berlin Sans FB" w:hAnsi="Berlin Sans FB"/>
          <w:bCs/>
          <w:iCs/>
          <w:sz w:val="16"/>
          <w:szCs w:val="16"/>
          <w:shd w:val="clear" w:color="auto" w:fill="FFFFFF"/>
          <w:lang w:val="es-MX"/>
        </w:rPr>
        <w:lastRenderedPageBreak/>
        <w:t>de nuestro Sub-universo. Al ir refinando y elevando sus patrones de frecuencia, automáticamente ganan entrada hacia el siguiente nivel superior de la Pirámide Mundial.</w:t>
      </w:r>
      <w:r w:rsidR="000942B9" w:rsidRPr="0077119B">
        <w:rPr>
          <w:rFonts w:ascii="Berlin Sans FB" w:hAnsi="Berlin Sans FB"/>
          <w:sz w:val="16"/>
          <w:szCs w:val="16"/>
        </w:rPr>
        <w:t xml:space="preserve"> </w:t>
      </w:r>
      <w:r w:rsidR="000942B9" w:rsidRPr="0077119B">
        <w:rPr>
          <w:rFonts w:ascii="Berlin Sans FB" w:hAnsi="Berlin Sans FB"/>
          <w:bCs/>
          <w:iCs/>
          <w:sz w:val="16"/>
          <w:szCs w:val="16"/>
          <w:shd w:val="clear" w:color="auto" w:fill="FFFFFF"/>
          <w:lang w:val="es-MX"/>
        </w:rPr>
        <w:t>Las multi</w:t>
      </w:r>
      <w:r w:rsidR="00B13B49" w:rsidRPr="0077119B">
        <w:rPr>
          <w:rFonts w:ascii="Berlin Sans FB" w:hAnsi="Berlin Sans FB"/>
          <w:bCs/>
          <w:iCs/>
          <w:sz w:val="16"/>
          <w:szCs w:val="16"/>
          <w:shd w:val="clear" w:color="auto" w:fill="FFFFFF"/>
          <w:lang w:val="es-MX"/>
        </w:rPr>
        <w:t>-</w:t>
      </w:r>
      <w:r w:rsidR="000942B9" w:rsidRPr="0077119B">
        <w:rPr>
          <w:rFonts w:ascii="Berlin Sans FB" w:hAnsi="Berlin Sans FB"/>
          <w:bCs/>
          <w:iCs/>
          <w:sz w:val="16"/>
          <w:szCs w:val="16"/>
          <w:shd w:val="clear" w:color="auto" w:fill="FFFFFF"/>
          <w:lang w:val="es-MX"/>
        </w:rPr>
        <w:t>dimensiones de este universo son unidades de medida</w:t>
      </w:r>
      <w:r w:rsidR="00B11150" w:rsidRPr="0077119B">
        <w:rPr>
          <w:rFonts w:ascii="Berlin Sans FB" w:hAnsi="Berlin Sans FB"/>
          <w:bCs/>
          <w:iCs/>
          <w:sz w:val="16"/>
          <w:szCs w:val="16"/>
          <w:shd w:val="clear" w:color="auto" w:fill="FFFFFF"/>
          <w:lang w:val="es-MX"/>
        </w:rPr>
        <w:t>,</w:t>
      </w:r>
      <w:r w:rsidR="000942B9" w:rsidRPr="0077119B">
        <w:rPr>
          <w:rFonts w:ascii="Berlin Sans FB" w:hAnsi="Berlin Sans FB"/>
          <w:bCs/>
          <w:iCs/>
          <w:sz w:val="16"/>
          <w:szCs w:val="16"/>
          <w:shd w:val="clear" w:color="auto" w:fill="FFFFFF"/>
          <w:lang w:val="es-MX"/>
        </w:rPr>
        <w:t xml:space="preserve"> de patrones de frecuencia especializados</w:t>
      </w:r>
      <w:r w:rsidR="00B11150" w:rsidRPr="0077119B">
        <w:rPr>
          <w:rFonts w:ascii="Berlin Sans FB" w:hAnsi="Berlin Sans FB"/>
          <w:bCs/>
          <w:iCs/>
          <w:sz w:val="16"/>
          <w:szCs w:val="16"/>
          <w:shd w:val="clear" w:color="auto" w:fill="FFFFFF"/>
          <w:lang w:val="es-MX"/>
        </w:rPr>
        <w:t>,</w:t>
      </w:r>
      <w:r w:rsidR="000942B9" w:rsidRPr="0077119B">
        <w:rPr>
          <w:rFonts w:ascii="Berlin Sans FB" w:hAnsi="Berlin Sans FB"/>
          <w:bCs/>
          <w:iCs/>
          <w:sz w:val="16"/>
          <w:szCs w:val="16"/>
          <w:shd w:val="clear" w:color="auto" w:fill="FFFFFF"/>
          <w:lang w:val="es-MX"/>
        </w:rPr>
        <w:t xml:space="preserve"> </w:t>
      </w:r>
      <w:r w:rsidR="00B11150" w:rsidRPr="0077119B">
        <w:rPr>
          <w:rFonts w:ascii="Berlin Sans FB" w:hAnsi="Berlin Sans FB"/>
          <w:bCs/>
          <w:iCs/>
          <w:sz w:val="16"/>
          <w:szCs w:val="16"/>
          <w:shd w:val="clear" w:color="auto" w:fill="FFFFFF"/>
          <w:lang w:val="es-MX"/>
        </w:rPr>
        <w:t>c</w:t>
      </w:r>
      <w:r w:rsidR="000942B9" w:rsidRPr="0077119B">
        <w:rPr>
          <w:rFonts w:ascii="Berlin Sans FB" w:hAnsi="Berlin Sans FB"/>
          <w:bCs/>
          <w:iCs/>
          <w:sz w:val="16"/>
          <w:szCs w:val="16"/>
          <w:shd w:val="clear" w:color="auto" w:fill="FFFFFF"/>
          <w:lang w:val="es-MX"/>
        </w:rPr>
        <w:t>onteniendo</w:t>
      </w:r>
      <w:r w:rsidR="00B11150" w:rsidRPr="0077119B">
        <w:rPr>
          <w:rFonts w:ascii="Berlin Sans FB" w:hAnsi="Berlin Sans FB"/>
          <w:bCs/>
          <w:iCs/>
          <w:sz w:val="16"/>
          <w:szCs w:val="16"/>
          <w:shd w:val="clear" w:color="auto" w:fill="FFFFFF"/>
          <w:lang w:val="es-MX"/>
        </w:rPr>
        <w:t>s en cada capa</w:t>
      </w:r>
      <w:r w:rsidR="000942B9" w:rsidRPr="0077119B">
        <w:rPr>
          <w:rFonts w:ascii="Berlin Sans FB" w:hAnsi="Berlin Sans FB"/>
          <w:bCs/>
          <w:iCs/>
          <w:sz w:val="16"/>
          <w:szCs w:val="16"/>
          <w:shd w:val="clear" w:color="auto" w:fill="FFFFFF"/>
          <w:lang w:val="es-MX"/>
        </w:rPr>
        <w:t xml:space="preserve"> de cognición.</w:t>
      </w:r>
      <w:r w:rsidR="000942B9" w:rsidRPr="0077119B">
        <w:rPr>
          <w:rFonts w:ascii="Berlin Sans FB" w:hAnsi="Berlin Sans FB"/>
          <w:sz w:val="16"/>
          <w:szCs w:val="16"/>
        </w:rPr>
        <w:t xml:space="preserve"> </w:t>
      </w:r>
    </w:p>
    <w:p w:rsidR="003F26C0" w:rsidRPr="0077119B" w:rsidRDefault="00B11150" w:rsidP="00DC2DA9">
      <w:pPr>
        <w:spacing w:before="100" w:beforeAutospacing="1" w:after="270" w:afterAutospacing="1"/>
        <w:ind w:left="360"/>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bCs/>
          <w:iCs/>
          <w:sz w:val="16"/>
          <w:szCs w:val="16"/>
          <w:shd w:val="clear" w:color="auto" w:fill="FFFFFF"/>
        </w:rPr>
        <w:t xml:space="preserve">    </w:t>
      </w:r>
      <w:r w:rsidR="000942B9" w:rsidRPr="0077119B">
        <w:rPr>
          <w:rFonts w:ascii="Berlin Sans FB" w:hAnsi="Berlin Sans FB"/>
          <w:bCs/>
          <w:iCs/>
          <w:sz w:val="16"/>
          <w:szCs w:val="16"/>
          <w:shd w:val="clear" w:color="auto" w:fill="FFFFFF"/>
          <w:lang w:val="es-MX"/>
        </w:rPr>
        <w:t>EL REINO ANGÉLICO AMPLIFICA LA LUZ; EL REINO HUMANO LA DIFUNDE.</w:t>
      </w:r>
      <w:r w:rsidRPr="0077119B">
        <w:rPr>
          <w:rFonts w:ascii="Berlin Sans FB" w:hAnsi="Berlin Sans FB"/>
          <w:bCs/>
          <w:iCs/>
          <w:sz w:val="16"/>
          <w:szCs w:val="16"/>
          <w:shd w:val="clear" w:color="auto" w:fill="FFFFFF"/>
          <w:lang w:val="es-MX"/>
        </w:rPr>
        <w:t xml:space="preserve"> </w:t>
      </w:r>
      <w:r w:rsidR="000942B9" w:rsidRPr="0077119B">
        <w:rPr>
          <w:rFonts w:ascii="Berlin Sans FB" w:hAnsi="Berlin Sans FB"/>
          <w:bCs/>
          <w:iCs/>
          <w:sz w:val="16"/>
          <w:szCs w:val="16"/>
          <w:shd w:val="clear" w:color="auto" w:fill="FFFFFF"/>
          <w:lang w:val="es-MX"/>
        </w:rPr>
        <w:t>El reino angélico se convierte en los proyectores y amplificadores de la Cualidades de Dios después de que la humanidad se hunde en la densidad y no puede ya tener acceso directamente al espectro-completo de la Esencia de nuestro Padre y Madre Dios, la cual en un principio estaba directamente disponible para todas las Almas.</w:t>
      </w:r>
      <w:r w:rsidR="000942B9" w:rsidRPr="0077119B">
        <w:rPr>
          <w:rFonts w:ascii="Berlin Sans FB" w:hAnsi="Berlin Sans FB"/>
          <w:sz w:val="16"/>
          <w:szCs w:val="16"/>
        </w:rPr>
        <w:t xml:space="preserve"> </w:t>
      </w:r>
      <w:r w:rsidR="000942B9" w:rsidRPr="0077119B">
        <w:rPr>
          <w:rFonts w:ascii="Berlin Sans FB" w:hAnsi="Berlin Sans FB"/>
          <w:bCs/>
          <w:sz w:val="16"/>
          <w:szCs w:val="16"/>
          <w:shd w:val="clear" w:color="auto" w:fill="FFFFFF"/>
          <w:lang w:val="es-MX"/>
        </w:rPr>
        <w:t xml:space="preserve">La Luz del Creador es universal y permanente.  La Oscuridad y los terrenos sombríos son un fenómeno temporal.  No duden ni por un momento, queridos: Juntos, prevaleceremos.  Los envuelvo y arropo en mi campo áurico de protección.  Son amados muy profundamente. </w:t>
      </w:r>
    </w:p>
    <w:p w:rsidR="004A0A47" w:rsidRPr="0077119B" w:rsidRDefault="00263762" w:rsidP="00DC2DA9">
      <w:pPr>
        <w:pStyle w:val="Ttulo4"/>
        <w:rPr>
          <w:rFonts w:ascii="Berlin Sans FB" w:hAnsi="Berlin Sans FB"/>
          <w:sz w:val="16"/>
          <w:szCs w:val="16"/>
        </w:rPr>
      </w:pPr>
      <w:r w:rsidRPr="00FC6C8B">
        <w:rPr>
          <w:rFonts w:ascii="Berlin Sans FB" w:hAnsi="Berlin Sans FB"/>
          <w:smallCaps/>
          <w:sz w:val="20"/>
          <w:szCs w:val="20"/>
          <w14:shadow w14:blurRad="50800" w14:dist="38100" w14:dir="2700000" w14:sx="100000" w14:sy="100000" w14:kx="0" w14:ky="0" w14:algn="tl">
            <w14:srgbClr w14:val="000000">
              <w14:alpha w14:val="60000"/>
            </w14:srgbClr>
          </w14:shadow>
        </w:rPr>
        <w:t>Convirtiéndose en una per</w:t>
      </w:r>
      <w:r w:rsidR="001251F6" w:rsidRPr="00FC6C8B">
        <w:rPr>
          <w:rFonts w:ascii="Berlin Sans FB" w:hAnsi="Berlin Sans FB"/>
          <w:smallCaps/>
          <w:sz w:val="20"/>
          <w:szCs w:val="20"/>
          <w14:shadow w14:blurRad="50800" w14:dist="38100" w14:dir="2700000" w14:sx="100000" w14:sy="100000" w14:kx="0" w14:ky="0" w14:algn="tl">
            <w14:srgbClr w14:val="000000">
              <w14:alpha w14:val="60000"/>
            </w14:srgbClr>
          </w14:shadow>
        </w:rPr>
        <w:t>sonalidad infundida por el alma</w:t>
      </w:r>
      <w:r w:rsidR="00FC6C8B">
        <w:rPr>
          <w:rFonts w:ascii="Berlin Sans FB" w:hAnsi="Berlin Sans FB"/>
          <w:smallCaps/>
          <w:sz w:val="20"/>
          <w:szCs w:val="20"/>
          <w14:shadow w14:blurRad="50800" w14:dist="38100" w14:dir="2700000" w14:sx="100000" w14:sy="100000" w14:kx="0" w14:ky="0" w14:algn="tl">
            <w14:srgbClr w14:val="000000">
              <w14:alpha w14:val="60000"/>
            </w14:srgbClr>
          </w14:shadow>
        </w:rPr>
        <w:t xml:space="preserve"> - </w:t>
      </w:r>
      <w:r w:rsidR="001251F6"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F26C0"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w:t>
      </w:r>
      <w:r w:rsidR="00FD0B0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3F26C0"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vía ronna herman</w:t>
      </w:r>
    </w:p>
    <w:p w:rsidR="00BC4509" w:rsidRPr="0077119B" w:rsidRDefault="00487E80" w:rsidP="00DC2DA9">
      <w:pPr>
        <w:rPr>
          <w:rFonts w:ascii="Berlin Sans FB" w:hAnsi="Berlin Sans FB"/>
          <w:sz w:val="16"/>
          <w:szCs w:val="16"/>
        </w:rPr>
      </w:pPr>
      <w:r w:rsidRPr="0077119B">
        <w:rPr>
          <w:rFonts w:ascii="Berlin Sans FB" w:hAnsi="Berlin Sans FB"/>
          <w:b/>
          <w:sz w:val="16"/>
          <w:szCs w:val="16"/>
        </w:rPr>
        <w:t xml:space="preserve">. </w:t>
      </w:r>
      <w:r w:rsidR="00BC4509" w:rsidRPr="0077119B">
        <w:rPr>
          <w:rFonts w:ascii="Berlin Sans FB" w:hAnsi="Berlin Sans FB"/>
          <w:b/>
          <w:sz w:val="16"/>
          <w:szCs w:val="16"/>
        </w:rPr>
        <w:t>LA PRESENCIA YO SOY</w:t>
      </w:r>
    </w:p>
    <w:p w:rsidR="004A0A47" w:rsidRPr="0077119B" w:rsidRDefault="00487E80" w:rsidP="00DC2DA9">
      <w:pPr>
        <w:rPr>
          <w:rFonts w:ascii="Berlin Sans FB" w:hAnsi="Berlin Sans FB"/>
          <w:sz w:val="16"/>
          <w:szCs w:val="16"/>
        </w:rPr>
      </w:pPr>
      <w:r w:rsidRPr="0077119B">
        <w:rPr>
          <w:rFonts w:ascii="Berlin Sans FB" w:hAnsi="Berlin Sans FB"/>
          <w:sz w:val="16"/>
          <w:szCs w:val="16"/>
        </w:rPr>
        <w:t xml:space="preserve">   </w:t>
      </w:r>
      <w:r w:rsidR="004A0A47" w:rsidRPr="0077119B">
        <w:rPr>
          <w:rFonts w:ascii="Berlin Sans FB" w:hAnsi="Berlin Sans FB"/>
          <w:sz w:val="16"/>
          <w:szCs w:val="16"/>
        </w:rPr>
        <w:t>Amados M</w:t>
      </w:r>
      <w:r w:rsidR="00263762" w:rsidRPr="0077119B">
        <w:rPr>
          <w:rFonts w:ascii="Berlin Sans FB" w:hAnsi="Berlin Sans FB"/>
          <w:sz w:val="16"/>
          <w:szCs w:val="16"/>
        </w:rPr>
        <w:t xml:space="preserve">aestros, su </w:t>
      </w:r>
      <w:r w:rsidR="005A7793" w:rsidRPr="0077119B">
        <w:rPr>
          <w:rFonts w:ascii="Berlin Sans FB" w:hAnsi="Berlin Sans FB"/>
          <w:sz w:val="16"/>
          <w:szCs w:val="16"/>
        </w:rPr>
        <w:t>ATOMO SIMIENTE DE DIOS/PRESENCIA</w:t>
      </w:r>
      <w:r w:rsidR="00263762" w:rsidRPr="0077119B">
        <w:rPr>
          <w:rFonts w:ascii="Berlin Sans FB" w:hAnsi="Berlin Sans FB"/>
          <w:sz w:val="16"/>
          <w:szCs w:val="16"/>
        </w:rPr>
        <w:t xml:space="preserve"> YO SOY es su Inteligencia Medular original, su primera identidad individualizada dentro de una experiencia Universal o Sub-universal. </w:t>
      </w:r>
    </w:p>
    <w:p w:rsidR="004A0A47" w:rsidRPr="0077119B" w:rsidRDefault="004A0A47" w:rsidP="00DC2DA9">
      <w:pPr>
        <w:rPr>
          <w:rFonts w:ascii="Berlin Sans FB" w:hAnsi="Berlin Sans FB"/>
          <w:sz w:val="16"/>
          <w:szCs w:val="16"/>
        </w:rPr>
      </w:pPr>
    </w:p>
    <w:p w:rsidR="00487E80" w:rsidRPr="0077119B" w:rsidRDefault="00487E80" w:rsidP="00DC2DA9">
      <w:pPr>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Dentro de esta experiencia Sub-universal, sus primeras doce Chispas de Dios/fragmentos del alma contenían todas las virtudes, aspectos, talentos y conocimiento que ustedes necesitaban para transitar por los múltiples niveles (dimensiones) dentro de este Sub-universo. Desde ese tiempo, su Esencia del Átomo Simiente de Dios se ha refractado y separado innumerables veces. Ahora están en el proceso de reclamación de todas las múltiples facetas de su yo-alma dentro de las dimensiones tercera/cuarta para que puedan avanzar hacia una versión mayor, más dinámica y expansiva de su Yo Superior dentro de un entorno de quinta dimensión. Para asistirlos en este empeño, su Célula Diamante Divina del Núcleo y su Rueda de la Flor de la Vida del Creador contienen una medida total de los Doce Rayos de la Conciencia de Dios para esta experiencia Sub-universal. Ellos fueron diseñados de manera que cuando ustedes estuviesen listos para comenzar el viaje de regreso hacia los niveles superiores de conciencia, tuviesen acceso a su propio ESPECTRO TOTAL DE LA DIVINIDAD. Su tarea ahora es la de activar estos Rayos, incorporar las cualidades y atributos de Dios que ellos contienen y entonces utilizar estas cualidades y atributos para el bien mayor. Todavía hay mucha confusión respecto a lo qué el alma es, cómo funciona y donde reside. </w:t>
      </w:r>
    </w:p>
    <w:p w:rsidR="00487E80" w:rsidRPr="0077119B" w:rsidRDefault="00487E80" w:rsidP="00DC2DA9">
      <w:pPr>
        <w:rPr>
          <w:rFonts w:ascii="Berlin Sans FB" w:hAnsi="Berlin Sans FB"/>
          <w:sz w:val="16"/>
          <w:szCs w:val="16"/>
        </w:rPr>
      </w:pPr>
    </w:p>
    <w:p w:rsidR="00263762" w:rsidRPr="0077119B" w:rsidRDefault="00487E80" w:rsidP="00DC2DA9">
      <w:pPr>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Es vital que ustedes entiendan el proceso intrincado de reconexión con las muchas facetas de su Yo Superior. También es importante que ustedes ganen claridad respecto a las enseñanzas más profundas que les hemos dado con respecto a los múltiples Fragmentos del Yo Superior (tienen muchos, no solamente uno) y al proceso de incorporación de estas múltiples facetas del Yo.  Por tanto, sentimos que es tiempo de una explicación avanzada de este muy importante pr</w:t>
      </w:r>
      <w:r w:rsidR="005A7793" w:rsidRPr="0077119B">
        <w:rPr>
          <w:rFonts w:ascii="Berlin Sans FB" w:hAnsi="Berlin Sans FB"/>
          <w:sz w:val="16"/>
          <w:szCs w:val="16"/>
        </w:rPr>
        <w:t>oceso para la evolución del alma</w:t>
      </w:r>
      <w:r w:rsidR="00263762" w:rsidRPr="0077119B">
        <w:rPr>
          <w:rFonts w:ascii="Berlin Sans FB" w:hAnsi="Berlin Sans FB"/>
          <w:sz w:val="16"/>
          <w:szCs w:val="16"/>
        </w:rPr>
        <w:t xml:space="preserve">.            </w:t>
      </w:r>
    </w:p>
    <w:p w:rsidR="00263762" w:rsidRPr="0077119B" w:rsidRDefault="00487E80"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Para hacerlo, deben expandir su capacidad para el Amor/Luz para que incluya todas las face</w:t>
      </w:r>
      <w:r w:rsidR="004A0A47" w:rsidRPr="0077119B">
        <w:rPr>
          <w:rFonts w:ascii="Berlin Sans FB" w:hAnsi="Berlin Sans FB"/>
          <w:sz w:val="16"/>
          <w:szCs w:val="16"/>
        </w:rPr>
        <w:t>tas de la Creación en la Tierra;</w:t>
      </w:r>
      <w:r w:rsidR="00263762" w:rsidRPr="0077119B">
        <w:rPr>
          <w:rFonts w:ascii="Berlin Sans FB" w:hAnsi="Berlin Sans FB"/>
          <w:sz w:val="16"/>
          <w:szCs w:val="16"/>
        </w:rPr>
        <w:t xml:space="preserve"> amor a la naturaleza, amor al reino animal, amor a la humanidad</w:t>
      </w:r>
      <w:r w:rsidR="00D75E16" w:rsidRPr="0077119B">
        <w:rPr>
          <w:rFonts w:ascii="Berlin Sans FB" w:hAnsi="Berlin Sans FB"/>
          <w:sz w:val="16"/>
          <w:szCs w:val="16"/>
        </w:rPr>
        <w:t>, amor a toda alma que no los ponga en peligro</w:t>
      </w:r>
      <w:r w:rsidR="00263762" w:rsidRPr="0077119B">
        <w:rPr>
          <w:rFonts w:ascii="Berlin Sans FB" w:hAnsi="Berlin Sans FB"/>
          <w:sz w:val="16"/>
          <w:szCs w:val="16"/>
        </w:rPr>
        <w:t xml:space="preserve"> y lo más importante, amor al Yo. Porque en Esencia, toda la Creación es una parte de ustedes y ustedes son un preciado Átomo Simiente de Fuego Blanco del Creador Supremo. La expansión de la Conciencia de Dios redunda en una expansión de su campo áurico, su resplandor de Luz. Con el tiempo, más y más de ustedes desarrollarán ese resplandor de manera tan poderosa y expansiva que este comenzará a tener un efecto positivo en aquellos que les rodean – y eventualmente, en la Tierra y en la humanidad. Una gran cantidad de las almas más avanzadas ya han adquirido esta habilidad. Sin embargo, deben recordar que, ustedes no pueden transmitir aquello que no han reclamado como p</w:t>
      </w:r>
      <w:r w:rsidR="00F8680F" w:rsidRPr="0077119B">
        <w:rPr>
          <w:rFonts w:ascii="Berlin Sans FB" w:hAnsi="Berlin Sans FB"/>
          <w:sz w:val="16"/>
          <w:szCs w:val="16"/>
        </w:rPr>
        <w:t>ropio. También recuerden esto: U</w:t>
      </w:r>
      <w:r w:rsidR="00263762" w:rsidRPr="0077119B">
        <w:rPr>
          <w:rFonts w:ascii="Berlin Sans FB" w:hAnsi="Berlin Sans FB"/>
          <w:sz w:val="16"/>
          <w:szCs w:val="16"/>
        </w:rPr>
        <w:t>na parte importante de su misión en la Tierra es la de intensificar la Luz de las dimensiones inferiores. La expansión de la conciencia del alma redunda en una expansión del campo áurico, tanto en intensidad como en alcance de su influencia.</w:t>
      </w:r>
    </w:p>
    <w:p w:rsidR="00263762" w:rsidRPr="0077119B" w:rsidRDefault="00487E80"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Un Aspirante en el Sendero se debe enfocar tanto en el entrenamiento del mundo interno como del externo. Deben esforzarse por convertirse en un observador consciente de lo que sucede a su alrededor. Es importante entrenarse para involucrarse plenamente con percepción enfocada en los eventos físicos de la vida cotidiana, así como aprender a procesar los patrones de frecuencia tanto armoniosos como discordantes a los cuales estos están sujetos. Deben entonces tomar la acción adecuada. La práctica de la disciplina emocional y mental también es muy importante al empeñarse en convertirse en un maestro del Yo. No le deben dar la espalda al mundo y a las experiencias de la vida, sino enfrentarlas. Sin embargo, es vital que aprendan a ver la vida desde un punto de vista superior. Esfuércense por ver el panorama mayor y no involucrarse en los dramas menores.</w:t>
      </w:r>
    </w:p>
    <w:p w:rsidR="00263762" w:rsidRPr="0077119B" w:rsidRDefault="00AE0E47"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La lógica es una función del cuerpo mental físico y de su mente. Recuerden, el conocimiento o las teorías que ustedes aceptan como su propia verdad deben ser experimentadas para poder alcanzar la sabiduría </w:t>
      </w:r>
      <w:r w:rsidR="00263762" w:rsidRPr="0077119B">
        <w:rPr>
          <w:rFonts w:ascii="Berlin Sans FB" w:hAnsi="Berlin Sans FB"/>
          <w:sz w:val="16"/>
          <w:szCs w:val="16"/>
        </w:rPr>
        <w:lastRenderedPageBreak/>
        <w:t xml:space="preserve">a partir de la información que se les revela. La inspiración es suministrada por el Yo Superior y su Mente Sagrada. Deben aprender a prestar atención a los impulsos de su Mente Sagrada y Corazón Sagrado o a la intensidad de la faceta prevaleciente de su Yo Superior, porque así es cómo ustedes aprenderán gradualmente a comunicarse con los Seres de los reinos superiores y a ganar en sabiduría cósmica.   </w:t>
      </w:r>
    </w:p>
    <w:p w:rsidR="00263762" w:rsidRPr="0077119B" w:rsidRDefault="00AE0E47" w:rsidP="00DC2DA9">
      <w:pPr>
        <w:pStyle w:val="NormalWeb"/>
        <w:rPr>
          <w:rStyle w:val="nfasis"/>
          <w:rFonts w:ascii="Berlin Sans FB" w:hAnsi="Berlin Sans FB"/>
          <w:b w:val="0"/>
          <w:bCs/>
          <w:i w:val="0"/>
          <w:sz w:val="16"/>
          <w:szCs w:val="16"/>
        </w:rPr>
      </w:pPr>
      <w:r w:rsidRPr="0077119B">
        <w:rPr>
          <w:rStyle w:val="nfasis"/>
          <w:rFonts w:ascii="Berlin Sans FB" w:hAnsi="Berlin Sans FB"/>
          <w:b w:val="0"/>
          <w:bCs/>
          <w:i w:val="0"/>
          <w:sz w:val="16"/>
          <w:szCs w:val="16"/>
        </w:rPr>
        <w:t xml:space="preserve">   </w:t>
      </w:r>
      <w:r w:rsidR="00263762" w:rsidRPr="0077119B">
        <w:rPr>
          <w:rStyle w:val="nfasis"/>
          <w:rFonts w:ascii="Berlin Sans FB" w:hAnsi="Berlin Sans FB"/>
          <w:b w:val="0"/>
          <w:bCs/>
          <w:i w:val="0"/>
          <w:sz w:val="16"/>
          <w:szCs w:val="16"/>
        </w:rPr>
        <w:t>Las dimensiones inferiores tercera y cuarta no son claras y brillantes. Hay una capa nublada o brumosa. Esas almas que existen en este entorno no están conscientes de esto, porque es el estado de percepción al que están acostumbradas. La realidad de las dimensiones inferiores tercera/cuarta pudiese asemejarse a la existente dentro de un laberinto tenebroso donde por siempre están buscando el camino que les lleve de regreso a la pura Luz de la percepción. Esta bruma comienza a disiparse gradualmente a medida que ustedes avanzan hacia los sub y niveles medios de la cuarta dimensión, y su mundo se hace más brillante y luminoso al atravesar cada sub-nivel superior. Para recibir las lecciones de la Luz, deben elevar su conciencia para sintonizarse, al menos, al quinto sub-nivel de la cuarta dimensión. En esta experiencia Sub-universal, hay siete sub-niveles para cada dimensión, siendo el primer sub-nivel el más bajo/denso y el séptimo sub-nivel el superior más refinado. Los maestros y sus guías están deseosos de encontrarlos a mitad de camino; sin embargo, solamente en ocasiones excepcionales ellos rebajarán sus frecuencias a la</w:t>
      </w:r>
      <w:r w:rsidR="005308AF" w:rsidRPr="0077119B">
        <w:rPr>
          <w:rStyle w:val="nfasis"/>
          <w:rFonts w:ascii="Berlin Sans FB" w:hAnsi="Berlin Sans FB"/>
          <w:b w:val="0"/>
          <w:bCs/>
          <w:i w:val="0"/>
          <w:sz w:val="16"/>
          <w:szCs w:val="16"/>
        </w:rPr>
        <w:t xml:space="preserve"> densidad</w:t>
      </w:r>
      <w:r w:rsidR="00263762" w:rsidRPr="0077119B">
        <w:rPr>
          <w:rStyle w:val="nfasis"/>
          <w:rFonts w:ascii="Berlin Sans FB" w:hAnsi="Berlin Sans FB"/>
          <w:b w:val="0"/>
          <w:bCs/>
          <w:i w:val="0"/>
          <w:sz w:val="16"/>
          <w:szCs w:val="16"/>
        </w:rPr>
        <w:t xml:space="preserve">, porque es muy incómodo para ellos.         </w:t>
      </w:r>
    </w:p>
    <w:p w:rsidR="00256A35" w:rsidRPr="0077119B" w:rsidRDefault="00AE0E47" w:rsidP="00DC2DA9">
      <w:pPr>
        <w:pStyle w:val="NormalWeb"/>
        <w:rPr>
          <w:rFonts w:ascii="Berlin Sans FB" w:hAnsi="Berlin Sans FB"/>
          <w:b/>
          <w:sz w:val="16"/>
          <w:szCs w:val="16"/>
        </w:rPr>
      </w:pPr>
      <w:r w:rsidRPr="0077119B">
        <w:rPr>
          <w:rFonts w:ascii="Berlin Sans FB" w:hAnsi="Berlin Sans FB"/>
          <w:b/>
          <w:sz w:val="16"/>
          <w:szCs w:val="16"/>
        </w:rPr>
        <w:t xml:space="preserve">. </w:t>
      </w:r>
      <w:r w:rsidR="00BC4509" w:rsidRPr="0077119B">
        <w:rPr>
          <w:rFonts w:ascii="Berlin Sans FB" w:hAnsi="Berlin Sans FB"/>
          <w:b/>
          <w:sz w:val="16"/>
          <w:szCs w:val="16"/>
        </w:rPr>
        <w:t>EL EGO</w:t>
      </w:r>
    </w:p>
    <w:p w:rsidR="00263762" w:rsidRPr="0077119B" w:rsidRDefault="00D928FF" w:rsidP="00DC2DA9">
      <w:pPr>
        <w:pStyle w:val="NormalWeb"/>
        <w:rPr>
          <w:rFonts w:ascii="Berlin Sans FB" w:hAnsi="Berlin Sans FB"/>
          <w:sz w:val="16"/>
          <w:szCs w:val="16"/>
        </w:rPr>
      </w:pPr>
      <w:r w:rsidRPr="0077119B">
        <w:rPr>
          <w:rFonts w:ascii="Berlin Sans FB" w:hAnsi="Berlin Sans FB"/>
          <w:b/>
          <w:sz w:val="16"/>
          <w:szCs w:val="16"/>
        </w:rPr>
        <w:t xml:space="preserve">   </w:t>
      </w:r>
      <w:r w:rsidR="00263762" w:rsidRPr="0077119B">
        <w:rPr>
          <w:rFonts w:ascii="Berlin Sans FB" w:hAnsi="Berlin Sans FB"/>
          <w:sz w:val="16"/>
          <w:szCs w:val="16"/>
        </w:rPr>
        <w:t xml:space="preserve">El ego es una faceta de la personalidad-ego del yo físico; fue diseñado para asistirles en el desarrollo de un sentido de identidad e individualidad en el tiempo. Una mente enfocada hacia lo externo es guiada por el ego. El yo-ego desorientado fue imprescindible para la creación de un sistema de creencias ilusorio del plano material, una realidad basada en la separación, el temor, el egoísmo y la carencia. Al expandir sus horizontes mentales, ustedes comienzan a echar abajo las barreras de la percepción auto limitante. La expansión de la mente incluye la activación de las células adormecidas de los niveles de dimensiones superiores del cerebro y el acceso a la sabiduría de su Mente Sagrada. La obediencia ciega no es un requisito para la Iluminación, ya que ustedes se esfuerzan por convertirse en un maestro del Yo y de vivir sus verdades personales tal como se les han revelado y validado por su monitor del corazón.  </w:t>
      </w:r>
    </w:p>
    <w:p w:rsidR="00263762" w:rsidRPr="0077119B" w:rsidRDefault="00256A35"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La humanidad está en medio de un despertar celular y del alma. Al avanzar hacia los patrones vibratorios de la parte superior de la cuarta dimensión e inferior de la quinta, sus células, cuerpo etérico y campo áurico comenzarán un proceso acelerado de purificación. Este proceso facilitará y finalmente redundará en la descarga de muchas facetas de su Yo Superior y la reclamación gradual de su Cuerpo de Luz. Sean conscientes y estén atentos en cada momento para que su enfoque sea claro y preciso. Gradualmente desarrollarán un sentido de auto confianza y seguridad, un conocimiento de que todo está bien y de que se mantendrá así.     </w:t>
      </w:r>
    </w:p>
    <w:p w:rsidR="00263762" w:rsidRPr="0077119B" w:rsidRDefault="00256A35"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El alma es una extensión refractada muchas veces, de su</w:t>
      </w:r>
      <w:r w:rsidR="004649FC" w:rsidRPr="0077119B">
        <w:rPr>
          <w:rFonts w:ascii="Berlin Sans FB" w:hAnsi="Berlin Sans FB"/>
          <w:sz w:val="16"/>
          <w:szCs w:val="16"/>
        </w:rPr>
        <w:t xml:space="preserve"> ATOMO SEMILLA DE DIOS/PRESENCIA</w:t>
      </w:r>
      <w:r w:rsidR="00263762" w:rsidRPr="0077119B">
        <w:rPr>
          <w:rFonts w:ascii="Berlin Sans FB" w:hAnsi="Berlin Sans FB"/>
          <w:sz w:val="16"/>
          <w:szCs w:val="16"/>
        </w:rPr>
        <w:t xml:space="preserve"> YO SOY. El alma utiliza la conciencia intuitiva del cerebro derecho que está conectada a la Mente Sagrada superior y a la Voluntad Espiritual. Una mente enfocada a lo interno es guiada por el yo alma. La humanidad está en el proceso de desarrollar los sentidos sutiles, refinados que se han embotado por su mal uso. Deben avanzar más allá de los sentidos básicos, físicos y a veces distorsionados, a la vez que se empeñan diligentemente en desarrollar los sentidos mentales superiores de la intuición y de la sabiduría Divina. Es de vital importancia que aprendan a controlar su naturaleza emocional y a mantener sus pensamientos establemente en la Luz. </w:t>
      </w:r>
    </w:p>
    <w:p w:rsidR="00263762" w:rsidRPr="0077119B" w:rsidRDefault="00263762" w:rsidP="00DC2DA9">
      <w:pPr>
        <w:numPr>
          <w:ilvl w:val="0"/>
          <w:numId w:val="2"/>
        </w:numPr>
        <w:spacing w:before="100" w:beforeAutospacing="1" w:after="100" w:afterAutospacing="1"/>
        <w:rPr>
          <w:rFonts w:ascii="Berlin Sans FB" w:hAnsi="Berlin Sans FB"/>
          <w:sz w:val="16"/>
          <w:szCs w:val="16"/>
        </w:rPr>
      </w:pPr>
      <w:r w:rsidRPr="0077119B">
        <w:rPr>
          <w:rFonts w:ascii="Berlin Sans FB" w:hAnsi="Berlin Sans FB"/>
          <w:sz w:val="16"/>
          <w:szCs w:val="16"/>
        </w:rPr>
        <w:t>Ustedes portan dentro de su Célula Divina Diamante del Núcleo un Átomo Simiente, cristalino de memoria de plena Auto-realización desde su punto de origen. Este contiene un resumen muy breve de los aspectos más importantes de cada vida que alguna vez hayan vivido; las lecciones principales que aprendieron y los talentos que perfeccionaron al viajar a través del universo.</w:t>
      </w:r>
    </w:p>
    <w:p w:rsidR="00263762" w:rsidRPr="0077119B" w:rsidRDefault="00263762" w:rsidP="00DC2DA9">
      <w:pPr>
        <w:numPr>
          <w:ilvl w:val="0"/>
          <w:numId w:val="2"/>
        </w:num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El alma no es Espíritu ni materia. Es un ATOMO SIMIENTE DE MEMORIA  DE FUEGO SAGRADO, cristalino, un fragmento de pura Esencia de Luz programado para registrar su viaje de experiencia a través de esta experiencia Sub-universal. Es el vínculo entre ustedes y nuestro Padre/Madre Dios, en última instancia, al Creador Supremo. </w:t>
      </w:r>
    </w:p>
    <w:p w:rsidR="00263762" w:rsidRPr="0077119B" w:rsidRDefault="00263762" w:rsidP="00DC2DA9">
      <w:pPr>
        <w:numPr>
          <w:ilvl w:val="0"/>
          <w:numId w:val="2"/>
        </w:num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Su yo-alma personal para esta vida reside dentro de su Corazón Sagrado como una faceta de su Célula Divina Diamante del Núcleo. Cada faceta de frecuencia superior de su alma tiene su propio Átomo Simiente de Memoria. Cuando una faceta dada reside dentro de su Estrella del Alma como su Súper Alma, gradualmente transmitirá sus memorias personales del patrón vibratorio al Átomo Simiente de Memoria dentro de su Célula Divina Diamante del Núcleo y también a su yo-alma encarnado. Primero, activará los Cristales Simiente de Memoria apropiados dentro de su Mente Sagrada. Al expandirse sus frecuencias para acomodarlos, se activarán los Cristales Simiente de Memoria guardados dentro de su Célula Divina Diamante del Núcleo. De esta forma, al incorporar todos sus fragmentos del alma, ustedes tendrán la </w:t>
      </w:r>
      <w:r w:rsidRPr="0077119B">
        <w:rPr>
          <w:rFonts w:ascii="Berlin Sans FB" w:hAnsi="Berlin Sans FB"/>
          <w:sz w:val="16"/>
          <w:szCs w:val="16"/>
        </w:rPr>
        <w:lastRenderedPageBreak/>
        <w:t xml:space="preserve">habilidad eventualmente de acceder a toda la sabiduría, talentos, memorias positivas y experiencias de la próxima fase de la evolución – el viaje de experiencia del yo-alma a través de los múltiples niveles de la quinta dimensión. Este proceso se repite una y otra vez al transitar los niveles multidimensionales de la Conciencia de Dios e incorporar más y más facetas de su Yo Divino.  </w:t>
      </w:r>
    </w:p>
    <w:p w:rsidR="00263762" w:rsidRPr="0077119B" w:rsidRDefault="00263762" w:rsidP="00DC2DA9">
      <w:pPr>
        <w:numPr>
          <w:ilvl w:val="0"/>
          <w:numId w:val="2"/>
        </w:num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Ustedes fueron programados para buscar por siempre el Corazón Sagrado de su Esencia, su Célula Divina Diamante del Núcleo, y su Átomo Simiente Cristalino de Esencia del Creador. </w:t>
      </w:r>
    </w:p>
    <w:p w:rsidR="00263762" w:rsidRPr="0077119B" w:rsidRDefault="00A166DA" w:rsidP="00DC2DA9">
      <w:pPr>
        <w:pStyle w:val="NormalWeb"/>
        <w:rPr>
          <w:rFonts w:ascii="Berlin Sans FB" w:hAnsi="Berlin Sans FB"/>
          <w:sz w:val="16"/>
          <w:szCs w:val="16"/>
        </w:rPr>
      </w:pPr>
      <w:r w:rsidRPr="0077119B">
        <w:rPr>
          <w:rStyle w:val="Textoennegrita"/>
          <w:rFonts w:ascii="Berlin Sans FB" w:hAnsi="Berlin Sans FB"/>
          <w:b w:val="0"/>
          <w:iCs/>
          <w:sz w:val="16"/>
          <w:szCs w:val="16"/>
        </w:rPr>
        <w:t xml:space="preserve">   </w:t>
      </w:r>
      <w:r w:rsidR="00263762" w:rsidRPr="0077119B">
        <w:rPr>
          <w:rStyle w:val="Textoennegrita"/>
          <w:rFonts w:ascii="Berlin Sans FB" w:hAnsi="Berlin Sans FB"/>
          <w:b w:val="0"/>
          <w:iCs/>
          <w:sz w:val="16"/>
          <w:szCs w:val="16"/>
        </w:rPr>
        <w:t>A intervalos especialmente programados siempre han existido pequeños grupos de seres únicos especiales que encarnaron en las diferentes razas y sub razas y que presentaron ideas frescas e incorporaron nuevas cualidades y atributos. Estos seres avanzados introdujeron su sabiduría, conciencia superior y talentos especiales mediante el ejemplo y también se fundieron físicamente con miembros selectos de la especie humana para hacer avanzar las codificaciones del ADN de la humanidad. USTEDES ESTÁN VIVIENDO EN UNO DE ESOS TIEMPOS ESPECIALES</w:t>
      </w:r>
      <w:r w:rsidR="00B433BF" w:rsidRPr="0077119B">
        <w:rPr>
          <w:rStyle w:val="Textoennegrita"/>
          <w:rFonts w:ascii="Berlin Sans FB" w:hAnsi="Berlin Sans FB"/>
          <w:b w:val="0"/>
          <w:iCs/>
          <w:sz w:val="16"/>
          <w:szCs w:val="16"/>
        </w:rPr>
        <w:t>.</w:t>
      </w:r>
      <w:r w:rsidR="00263762" w:rsidRPr="0077119B">
        <w:rPr>
          <w:rStyle w:val="Textoennegrita"/>
          <w:rFonts w:ascii="Berlin Sans FB" w:hAnsi="Berlin Sans FB"/>
          <w:b w:val="0"/>
          <w:iCs/>
          <w:sz w:val="16"/>
          <w:szCs w:val="16"/>
        </w:rPr>
        <w:t xml:space="preserve">  </w:t>
      </w:r>
    </w:p>
    <w:p w:rsidR="00263762" w:rsidRPr="0077119B" w:rsidRDefault="00A166DA"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La cuarta </w:t>
      </w:r>
      <w:r w:rsidRPr="0077119B">
        <w:rPr>
          <w:rFonts w:ascii="Berlin Sans FB" w:hAnsi="Berlin Sans FB"/>
          <w:sz w:val="16"/>
          <w:szCs w:val="16"/>
        </w:rPr>
        <w:t xml:space="preserve">dimensión pudiera llamarse una </w:t>
      </w:r>
      <w:r w:rsidR="00263762" w:rsidRPr="0077119B">
        <w:rPr>
          <w:rFonts w:ascii="Berlin Sans FB" w:hAnsi="Berlin Sans FB"/>
          <w:sz w:val="16"/>
          <w:szCs w:val="16"/>
        </w:rPr>
        <w:t>r</w:t>
      </w:r>
      <w:r w:rsidRPr="0077119B">
        <w:rPr>
          <w:rFonts w:ascii="Berlin Sans FB" w:hAnsi="Berlin Sans FB"/>
          <w:sz w:val="16"/>
          <w:szCs w:val="16"/>
        </w:rPr>
        <w:t>ealidad transitoria</w:t>
      </w:r>
      <w:r w:rsidR="00263762" w:rsidRPr="0077119B">
        <w:rPr>
          <w:rFonts w:ascii="Berlin Sans FB" w:hAnsi="Berlin Sans FB"/>
          <w:sz w:val="16"/>
          <w:szCs w:val="16"/>
        </w:rPr>
        <w:t xml:space="preserve"> porque es aquí donde ustedes comienzan a soltar todo el pre-condicionamiento del pasado. El reino de la cuarta dimensión es más emocional en naturaleza, y por tanto el enfoque mayor estará en la naturaleza del corazón y del sentimiento. Los antiguos le llamaban a la cuarta dimensión el reino de </w:t>
      </w:r>
      <w:proofErr w:type="gramStart"/>
      <w:r w:rsidR="00263762" w:rsidRPr="0077119B">
        <w:rPr>
          <w:rFonts w:ascii="Berlin Sans FB" w:hAnsi="Berlin Sans FB"/>
          <w:sz w:val="16"/>
          <w:szCs w:val="16"/>
        </w:rPr>
        <w:t>Maya</w:t>
      </w:r>
      <w:proofErr w:type="gramEnd"/>
      <w:r w:rsidR="00263762" w:rsidRPr="0077119B">
        <w:rPr>
          <w:rFonts w:ascii="Berlin Sans FB" w:hAnsi="Berlin Sans FB"/>
          <w:sz w:val="16"/>
          <w:szCs w:val="16"/>
        </w:rPr>
        <w:t xml:space="preserve"> o ilusión, o los planos astrales de conciencia. La conciencia de masas colectiva de la humanidad llena los tres niveles inferiores de la cuarta dimensión y es aquí donde la mayoría de la humanidad existe mentalmente hasta que gradualmente comience a volverse a lo interno y a escuchar el reclamo de su yo-alma. El cuerpo de deseos del ego/personalidad es el maestro manipulador de este reino, y constantemente nos urge a buscar más satisfacción y felicidad vía la sensación y los medios externos de gratificación.</w:t>
      </w:r>
    </w:p>
    <w:p w:rsidR="00263762" w:rsidRPr="0077119B" w:rsidRDefault="00A166DA"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Ustedes comienzan a acceder a su potencial de poder interno al avanzar hacia los sub niveles superiores de la cuarta dimensión. La materia se vuelve más fluida y por tanto, se hace más fácil manifestar lo que desean. Es por eso que deben aprender a ser decisivos y a enfocar sus pensamientos con clara intención. Una mente disciplinada vincula las cadenas de pensamiento en el orden apropiado. Es vitalmente importante que entiendan que los pensamientos dispersos van en detrimento de su progreso. Vivir en el momento presente, en el momento del AHORA es un componente fundamental para la obtención de la Auto maestría. Se requiere esfuerzo mental para atravesar con éxito el sendero de la iluminación. Gradualmente, una buena parte de sus recuerdos de eventos pasados comenzará a desvanecerse a medida que salen del reino del cerebro instintivo/mente y hacia el reino de la mente superior. Los talentos más importantes de un Auto maestro son las capacidades de observación enfocadas y la cualidad inofensiva de pensamiento, palabra y acción. Como un aspirante en el Sendero se les revelarán verdades cada vez mayores. Sin embargo, deben ser conscientes de que los principios menores de la sabiduría ancestral se expandirán constantemente para incorporar las reglas, leyes y verdades únicas del siguiente nivel de existencia en el ciclo infinito de ascensión en conciencia.    </w:t>
      </w:r>
    </w:p>
    <w:p w:rsidR="00263762" w:rsidRPr="0077119B" w:rsidRDefault="00A166DA" w:rsidP="00DC2DA9">
      <w:pPr>
        <w:pStyle w:val="NormalWeb"/>
        <w:rPr>
          <w:rFonts w:ascii="Berlin Sans FB" w:hAnsi="Berlin Sans FB"/>
          <w:sz w:val="16"/>
          <w:szCs w:val="16"/>
        </w:rPr>
      </w:pPr>
      <w:r w:rsidRPr="0077119B">
        <w:rPr>
          <w:rFonts w:ascii="Berlin Sans FB" w:hAnsi="Berlin Sans FB"/>
          <w:sz w:val="16"/>
          <w:szCs w:val="16"/>
        </w:rPr>
        <w:t xml:space="preserve">   </w:t>
      </w:r>
      <w:r w:rsidR="00263762" w:rsidRPr="0077119B">
        <w:rPr>
          <w:rFonts w:ascii="Berlin Sans FB" w:hAnsi="Berlin Sans FB"/>
          <w:sz w:val="16"/>
          <w:szCs w:val="16"/>
        </w:rPr>
        <w:t xml:space="preserve">Deben mantener abierto el canal de comunicación entre el alma y el cerebro vía la mente. Esto inicia el lento proceso de reactivación de la Glándula Pineal y la apertura del portal a la Mente Sagrada, localizado en la parte superior, trasera del cerebro, cercano a la corona de la cabeza. La Mente Sagrada resuena con los sub-niveles superiores de cuarta dimensión así como con todos los niveles de quinta y sexta dimensión, con una pequeña porción de las frecuencias/datos de séptima dimensión, reservados para uso futuro cuando hayan ganado la habilidad de transitar hacia los niveles superiores posibles para la humanidad en esta experiencia Sub-universal. Sin embargo, deben incrementar gradualmente sus propios patrones vibratorios para acceder a este almacén de sabiduría cósmica.   </w:t>
      </w:r>
    </w:p>
    <w:p w:rsidR="00263762" w:rsidRPr="0077119B" w:rsidRDefault="000C16DC" w:rsidP="00DC2DA9">
      <w:pPr>
        <w:pStyle w:val="NormalWeb"/>
        <w:rPr>
          <w:rFonts w:ascii="Berlin Sans FB" w:hAnsi="Berlin Sans FB"/>
          <w:bCs/>
          <w:iCs/>
          <w:sz w:val="16"/>
          <w:szCs w:val="16"/>
        </w:rPr>
      </w:pPr>
      <w:r w:rsidRPr="0077119B">
        <w:rPr>
          <w:rStyle w:val="Textoennegrita"/>
          <w:rFonts w:ascii="Berlin Sans FB" w:hAnsi="Berlin Sans FB"/>
          <w:b w:val="0"/>
          <w:iCs/>
          <w:sz w:val="16"/>
          <w:szCs w:val="16"/>
        </w:rPr>
        <w:t xml:space="preserve">   </w:t>
      </w:r>
      <w:r w:rsidR="00263762" w:rsidRPr="0077119B">
        <w:rPr>
          <w:rStyle w:val="Textoennegrita"/>
          <w:rFonts w:ascii="Berlin Sans FB" w:hAnsi="Berlin Sans FB"/>
          <w:b w:val="0"/>
          <w:iCs/>
          <w:sz w:val="16"/>
          <w:szCs w:val="16"/>
        </w:rPr>
        <w:t>La Mente Sagrada y el Corazón Sagrado no están hechos de material del mundo material; ellos consisten en hilos de sustancia de Luz etérica que no se pueden detectar por medios científicos. Sin embargo, son más reales que cualquier parte de su cuerpo físico. Porque una vez que restablezcan la conexión entre su Mente Sagrada, su Corazón Sagrado y su Célula Divina Diamante del Núcleo habrá un flujo constante de Partículas Adamantinas, así como de información pertinente, avanzada que fluye desde dentro de su Átomo Simiente de Memoria y también desde su Súper Alma/Yo Superior. Es por eso que es tan importante que  reconecten la Tríada Espiritual de la Conciencia de Dios: la Mente Sagrada, el Corazón Sagrado y todas las facetas de su Célula Divina Diamante del Núcleo.</w:t>
      </w:r>
    </w:p>
    <w:p w:rsidR="00263762" w:rsidRPr="0077119B" w:rsidRDefault="000C16DC"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iCs/>
          <w:sz w:val="16"/>
          <w:szCs w:val="16"/>
        </w:rPr>
        <w:t xml:space="preserve">   </w:t>
      </w:r>
      <w:r w:rsidR="00263762" w:rsidRPr="0077119B">
        <w:rPr>
          <w:rStyle w:val="Textoennegrita"/>
          <w:rFonts w:ascii="Berlin Sans FB" w:hAnsi="Berlin Sans FB"/>
          <w:b w:val="0"/>
          <w:iCs/>
          <w:sz w:val="16"/>
          <w:szCs w:val="16"/>
        </w:rPr>
        <w:t xml:space="preserve">Al avanzar hacia los patrones vibratorios de la quinta dimensión, sus células, cuerpo etérico y campo áurico comenzarán un proceso acelerado de purificación. La tranquilidad comienza en el nivel más bajo de la quinta dimensión y se fortalece exponencialmente. Ganar en poder divino y sabiduría exige que avancen más allá de los patrones masivos de creencias de la conciencia colectiva de la humanidad hacia la sintonización con su conciencia cósmica vía las muchas facetas de su Yo Superior. Se requieren estabilidad emocional y esfuerzo mental para transitar con éxito el sendero de la iluminación. Hay una ley de EQUILIBRIO que se aplica a la quinta dimensión y más arriba.  </w:t>
      </w:r>
    </w:p>
    <w:p w:rsidR="00263762" w:rsidRPr="0077119B" w:rsidRDefault="000C16DC"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263762" w:rsidRPr="0077119B">
        <w:rPr>
          <w:rFonts w:ascii="Berlin Sans FB" w:hAnsi="Berlin Sans FB"/>
          <w:sz w:val="16"/>
          <w:szCs w:val="16"/>
        </w:rPr>
        <w:t xml:space="preserve">Brevemente, la sexta dimensión es la dimensión de la inmortalidad y de una conciencia del alma grandemente expandida al reconectarse con los niveles superiores de su potencial del alma dentro de este Sub-universo. La séptima dimensión es la frontera evolutiva final para la humanidad dentro de esta ronda de experiencia Sub-universal. El primer sub-nivel (la frecuencia más baja) de la octava dimensión es la PUERTA DE ENTRADA AL INFINITO, a la cual serán capaces de acceder al lograr la habilidad de integrar más y más de las frecuencias superiores. A medida que ustedes logran la habilidad de acceder a cada nivel superior de frecuencia se inicia un efecto dominó, donde las cantidades minúsculas de Luz de Dios más refinadas comienzan a fluir hacia su columna personal de Luz, añadiendo por tanto Luz a su campo áurico y a la vibración de su Canción del Alma.     </w:t>
      </w:r>
    </w:p>
    <w:p w:rsidR="00263762" w:rsidRPr="0077119B" w:rsidRDefault="000C16DC" w:rsidP="00DC2DA9">
      <w:pPr>
        <w:pStyle w:val="NormalWeb"/>
        <w:rPr>
          <w:rFonts w:ascii="Berlin Sans FB" w:hAnsi="Berlin Sans FB"/>
          <w:bCs/>
          <w:sz w:val="16"/>
          <w:szCs w:val="16"/>
          <w:lang w:val="es-MX"/>
        </w:rPr>
      </w:pPr>
      <w:r w:rsidRPr="0077119B">
        <w:rPr>
          <w:rStyle w:val="Textoennegrita"/>
          <w:rFonts w:ascii="Berlin Sans FB" w:hAnsi="Berlin Sans FB"/>
          <w:b w:val="0"/>
          <w:iCs/>
          <w:sz w:val="16"/>
          <w:szCs w:val="16"/>
        </w:rPr>
        <w:t xml:space="preserve">   </w:t>
      </w:r>
      <w:r w:rsidR="00263762" w:rsidRPr="0077119B">
        <w:rPr>
          <w:rStyle w:val="Textoennegrita"/>
          <w:rFonts w:ascii="Berlin Sans FB" w:hAnsi="Berlin Sans FB"/>
          <w:b w:val="0"/>
          <w:iCs/>
          <w:sz w:val="16"/>
          <w:szCs w:val="16"/>
        </w:rPr>
        <w:t xml:space="preserve">RECUERDEN, MIS VALIENTES, USTEDES ESTÁN VIVIENDO EN MEDIO DE LA ETERNIDAD. Lo mensajes de sabiduría que les traemos no están destinados a establecer más reglas o crear nuevos dogmas. Nuestra intención es incendiar sus corazones con amor y darles un atisbo del glorioso futuro ante ustedes. Los guiaré, dirigiré, inspiraré y protegeré e irradiaré el amor eterno de nuestro Padre/Madre Dios a cada uno de ustedes. </w:t>
      </w:r>
    </w:p>
    <w:p w:rsidR="002256BD" w:rsidRPr="0077119B" w:rsidRDefault="000C16DC" w:rsidP="00DC2DA9">
      <w:pPr>
        <w:pStyle w:val="sectionhead"/>
        <w:rPr>
          <w:rFonts w:ascii="Berlin Sans FB" w:hAnsi="Berlin Sans FB"/>
          <w:bCs/>
          <w:sz w:val="16"/>
          <w:szCs w:val="16"/>
          <w:lang w:val="es-MX"/>
        </w:rPr>
      </w:pPr>
      <w:r w:rsidRPr="0077119B">
        <w:rPr>
          <w:rFonts w:ascii="Berlin Sans FB" w:hAnsi="Berlin Sans FB"/>
          <w:bCs/>
          <w:iCs/>
          <w:sz w:val="16"/>
          <w:szCs w:val="16"/>
          <w:lang w:val="es-MX"/>
        </w:rPr>
        <w:t xml:space="preserve">   </w:t>
      </w:r>
      <w:r w:rsidR="00E6500F" w:rsidRPr="0077119B">
        <w:rPr>
          <w:rFonts w:ascii="Berlin Sans FB" w:hAnsi="Berlin Sans FB"/>
          <w:bCs/>
          <w:iCs/>
          <w:sz w:val="16"/>
          <w:szCs w:val="16"/>
          <w:lang w:val="es-MX"/>
        </w:rPr>
        <w:t>Ú</w:t>
      </w:r>
      <w:r w:rsidR="00B165FD" w:rsidRPr="0077119B">
        <w:rPr>
          <w:rFonts w:ascii="Berlin Sans FB" w:hAnsi="Berlin Sans FB"/>
          <w:bCs/>
          <w:iCs/>
          <w:sz w:val="16"/>
          <w:szCs w:val="16"/>
          <w:lang w:val="es-MX"/>
        </w:rPr>
        <w:t>nanse a nosotros en su Pirámide de Luz, queridos, y permítannos ayudarles a moverse a través del proceso con facilidad y gracia y una gran alegría.  Que el resplandor de nuestro Padre y Madre Dios se derrame sobre ustedes y los llene con la Luz y Vida Eterna.  Sepan que estamos cerca para orientales y protegerlos.</w:t>
      </w:r>
      <w:r w:rsidR="0085116D" w:rsidRPr="0077119B">
        <w:rPr>
          <w:rFonts w:ascii="Berlin Sans FB" w:hAnsi="Berlin Sans FB"/>
          <w:sz w:val="16"/>
          <w:szCs w:val="16"/>
        </w:rPr>
        <w:t xml:space="preserve">Recuerden que estamos sólo a un latido y un pensamiento de ustedes. </w:t>
      </w:r>
      <w:r w:rsidR="002256BD" w:rsidRPr="0077119B">
        <w:rPr>
          <w:rFonts w:ascii="Berlin Sans FB" w:hAnsi="Berlin Sans FB"/>
          <w:bCs/>
          <w:sz w:val="16"/>
          <w:szCs w:val="16"/>
          <w:lang w:val="es-MX"/>
        </w:rPr>
        <w:t>También hemos hablado de cómo cada fragmento de su divinidad entonces se separó en dos Chispas de Luz, una con los atributos femeninos y otra con las características masculinas.  Cada una de esas profundas separaciones fue realizada dentro de una pequeña pirámide de luz, creada expresamente para ese propósito. El plan maestro fue a prueba de fallos; por cada vez que dividieron su Esencia, dejaron una réplica etérea dentro de una de las pequeñas pirámides de Luz, esperando la llegada del tiempo de reunificación.  Esas pirámides personales están dispersas a través del universo en cada dimensión y en muchas sub-dimensiones.</w:t>
      </w:r>
    </w:p>
    <w:p w:rsidR="002256BD" w:rsidRPr="0077119B" w:rsidRDefault="00E05446"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Nuestro Padre/Madre Dios,  los Elohim/Constructores de la Forma y los Arcángeles, han creado Pirámides de Luz vivientes dentro de cada nivel de creación, de tal manera que ustedes puedan tener acceso a los bloques de construcción de la vida.  Esas formas dadoras-de vida dan acceso a las frecuencias de Luz, las cuales son los componentes necesarios de transformación de tal manera que ustedes, como seres humanos, puedan regresar hacia un estado de consciencia superior – su estado Divino.</w:t>
      </w:r>
    </w:p>
    <w:p w:rsidR="002256BD" w:rsidRPr="0077119B" w:rsidRDefault="00E05446"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Están en el proceso de reconectar con las muchas facetas de sí mismos las cuales están situadas dentro de los niveles-múltiples de la 5ª. Dimensión, y algunos de ustedes hasta han conectado con uno o dos fragmentos de su Esencia en la 6ª. Dimensión.  Cuando hablamos de una Unión de Alma, no es solo ocurrencia de una sola vez.  Es el principio de un proceso maravilloso y complicado mediante el cual cada vez que su Firma Energética alcanza una cierta frecuencia, están reconectados hacia una faceta superior de su Alma/Ser Superior. La Pirámide que contiene la réplica etérea de la faceta del Ser se mueve en alineación con su columna de Luz, la cual es su conexión hacia su presencia YO SOY/Yo Dios y gradualmente la Esencia de ese fragmento emerge con su Yo-Alma dentro del centro de su Corazón Sagrado.  Cuando ustedes alcanzan un cierto nive</w:t>
      </w:r>
      <w:r w:rsidR="00D619F0" w:rsidRPr="0077119B">
        <w:rPr>
          <w:rFonts w:ascii="Berlin Sans FB" w:hAnsi="Berlin Sans FB"/>
          <w:bCs/>
          <w:sz w:val="16"/>
          <w:szCs w:val="16"/>
          <w:lang w:val="es-MX"/>
        </w:rPr>
        <w:t>l de Con</w:t>
      </w:r>
      <w:r w:rsidR="002256BD" w:rsidRPr="0077119B">
        <w:rPr>
          <w:rFonts w:ascii="Berlin Sans FB" w:hAnsi="Berlin Sans FB"/>
          <w:bCs/>
          <w:sz w:val="16"/>
          <w:szCs w:val="16"/>
          <w:lang w:val="es-MX"/>
        </w:rPr>
        <w:t>ciencia Divina, el proceso es acelerado grandemente,</w:t>
      </w:r>
      <w:proofErr w:type="gramStart"/>
      <w:r w:rsidR="002256BD" w:rsidRPr="0077119B">
        <w:rPr>
          <w:rFonts w:ascii="Berlin Sans FB" w:hAnsi="Berlin Sans FB"/>
          <w:bCs/>
          <w:sz w:val="16"/>
          <w:szCs w:val="16"/>
          <w:lang w:val="es-MX"/>
        </w:rPr>
        <w:t>  y</w:t>
      </w:r>
      <w:proofErr w:type="gramEnd"/>
      <w:r w:rsidR="002256BD" w:rsidRPr="0077119B">
        <w:rPr>
          <w:rFonts w:ascii="Berlin Sans FB" w:hAnsi="Berlin Sans FB"/>
          <w:bCs/>
          <w:sz w:val="16"/>
          <w:szCs w:val="16"/>
          <w:lang w:val="es-MX"/>
        </w:rPr>
        <w:t xml:space="preserve"> el tiempo transcurrido entre cada unión de Almas es dramáticamente reducido.</w:t>
      </w:r>
    </w:p>
    <w:p w:rsidR="002256BD" w:rsidRPr="0077119B" w:rsidRDefault="0021598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iCs/>
          <w:sz w:val="16"/>
          <w:szCs w:val="16"/>
          <w:lang w:val="es-MX"/>
        </w:rPr>
        <w:t xml:space="preserve">   </w:t>
      </w:r>
      <w:r w:rsidR="00A30D6F" w:rsidRPr="0077119B">
        <w:rPr>
          <w:rFonts w:ascii="Berlin Sans FB" w:hAnsi="Berlin Sans FB"/>
          <w:bCs/>
          <w:iCs/>
          <w:sz w:val="16"/>
          <w:szCs w:val="16"/>
          <w:lang w:val="es-MX"/>
        </w:rPr>
        <w:t>LA</w:t>
      </w:r>
      <w:r w:rsidR="002256BD" w:rsidRPr="0077119B">
        <w:rPr>
          <w:rFonts w:ascii="Berlin Sans FB" w:hAnsi="Berlin Sans FB"/>
          <w:bCs/>
          <w:iCs/>
          <w:sz w:val="16"/>
          <w:szCs w:val="16"/>
          <w:lang w:val="es-MX"/>
        </w:rPr>
        <w:t xml:space="preserve"> LEY DEL CIRCULO </w:t>
      </w:r>
      <w:r w:rsidR="002256BD" w:rsidRPr="0077119B">
        <w:rPr>
          <w:rFonts w:ascii="Berlin Sans FB" w:hAnsi="Berlin Sans FB"/>
          <w:bCs/>
          <w:sz w:val="16"/>
          <w:szCs w:val="16"/>
          <w:lang w:val="es-MX"/>
        </w:rPr>
        <w:t>ha sido iniciada a través de este universo, y el impacto energético de este Pensamiento Semilla del gran Creador Supremo funciona ahora en plena vigencia.  El tiempo de expansión para esta fase de Creación ha llegado a su fin, y la fase actual del ciclo signific</w:t>
      </w:r>
      <w:r w:rsidR="001402D0" w:rsidRPr="0077119B">
        <w:rPr>
          <w:rFonts w:ascii="Berlin Sans FB" w:hAnsi="Berlin Sans FB"/>
          <w:bCs/>
          <w:sz w:val="16"/>
          <w:szCs w:val="16"/>
          <w:lang w:val="es-MX"/>
        </w:rPr>
        <w:t>a el Creador enviando su esencia para incorporar todo</w:t>
      </w:r>
      <w:r w:rsidR="002256BD" w:rsidRPr="0077119B">
        <w:rPr>
          <w:rFonts w:ascii="Berlin Sans FB" w:hAnsi="Berlin Sans FB"/>
          <w:bCs/>
          <w:sz w:val="16"/>
          <w:szCs w:val="16"/>
          <w:lang w:val="es-MX"/>
        </w:rPr>
        <w:t xml:space="preserve"> eso que ha sido creado durante este ciclo particular de expansión. Es la unión de toda la Esencia de</w:t>
      </w:r>
      <w:r w:rsidR="001402D0" w:rsidRPr="0077119B">
        <w:rPr>
          <w:rFonts w:ascii="Berlin Sans FB" w:hAnsi="Berlin Sans FB"/>
          <w:bCs/>
          <w:sz w:val="16"/>
          <w:szCs w:val="16"/>
          <w:lang w:val="es-MX"/>
        </w:rPr>
        <w:t xml:space="preserve"> la</w:t>
      </w:r>
      <w:r w:rsidR="002256BD" w:rsidRPr="0077119B">
        <w:rPr>
          <w:rFonts w:ascii="Berlin Sans FB" w:hAnsi="Berlin Sans FB"/>
          <w:bCs/>
          <w:sz w:val="16"/>
          <w:szCs w:val="16"/>
          <w:lang w:val="es-MX"/>
        </w:rPr>
        <w:t xml:space="preserve"> Creación manifestada, equilibrada, de tal manera que el Creador Supremo, los Dioses y Diosas a través del Omniverso, y todos los Grandes Seres de Luz, puedan CONOCER y EXPERIMENTAR, todo lo que ellos han creado. Ustedes han oído el dicho muchas veces, </w:t>
      </w:r>
      <w:r w:rsidR="002256BD" w:rsidRPr="0077119B">
        <w:rPr>
          <w:rFonts w:ascii="Berlin Sans FB" w:hAnsi="Berlin Sans FB"/>
          <w:bCs/>
          <w:iCs/>
          <w:sz w:val="16"/>
          <w:szCs w:val="16"/>
          <w:lang w:val="es-MX"/>
        </w:rPr>
        <w:t xml:space="preserve">“Como es arriba, es abajo”, </w:t>
      </w:r>
      <w:r w:rsidR="002256BD" w:rsidRPr="0077119B">
        <w:rPr>
          <w:rFonts w:ascii="Berlin Sans FB" w:hAnsi="Berlin Sans FB"/>
          <w:bCs/>
          <w:sz w:val="16"/>
          <w:szCs w:val="16"/>
          <w:lang w:val="es-MX"/>
        </w:rPr>
        <w:t>y esta es una verdad importante para recordar.  Justo como están reclamando todas las facetas de su Divinidad, el mismo proceso de reunificación está ocurriendo desde la Fuente del Creador Supremo hacia afuera.</w:t>
      </w:r>
    </w:p>
    <w:p w:rsidR="002256BD" w:rsidRPr="0077119B" w:rsidRDefault="0021598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 xml:space="preserve">La información que hemos dado para ayudarles a reclamar sus habilidades co-creadoras es una duplicación micro cósmica del proceso co-creativo a través del Omniverso.  Primero, deben de ganar la habilidad para sacar adelante el Espectro completo de la Luz Metatrónica y Fuerza de Vida de este universo, llamado Partículas Adamantinas, lo cual es irradiado dentro del Rio de Vida desde el núcleo central de Nuestro Padre y Madre Dios.  Esto se vuelve accesible cuando su Firma Energética es sintonizada hacia la parte media del 4º. Nivel dimensional y superior.  En orden de sacar ventaja de este regalo divino, deben entender y aplicar las Leyes Universales de Manifestación; y deben activar las Partículas Adamantinas de Luz con su intención pura antes de que esta Esencia de Luz pueda ser activada y fluir hacia el mundo.  Para acelerar el proceso, es importante que hayan creado su Rueda de Creador/Círculo de Flor de la Vida personal alrededor de ustedes y la hayan llenado con su gran diseño </w:t>
      </w:r>
      <w:r w:rsidR="002256BD" w:rsidRPr="0077119B">
        <w:rPr>
          <w:rFonts w:ascii="Berlin Sans FB" w:hAnsi="Berlin Sans FB"/>
          <w:bCs/>
          <w:sz w:val="16"/>
          <w:szCs w:val="16"/>
          <w:lang w:val="es-MX"/>
        </w:rPr>
        <w:lastRenderedPageBreak/>
        <w:t>para el futuro, cuidadosamente pensado. A partir de entonces, a través de la Respiración Infinita, su intención enfocada y acciones deliberadas, el proceso de manifestación en el mundo material es grandemente acelerado.</w:t>
      </w:r>
    </w:p>
    <w:p w:rsidR="006930E5" w:rsidRPr="0077119B" w:rsidRDefault="0021598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 xml:space="preserve">El flujo y el reflujo de la Creación </w:t>
      </w:r>
      <w:proofErr w:type="gramStart"/>
      <w:r w:rsidR="002256BD" w:rsidRPr="0077119B">
        <w:rPr>
          <w:rFonts w:ascii="Berlin Sans FB" w:hAnsi="Berlin Sans FB"/>
          <w:bCs/>
          <w:sz w:val="16"/>
          <w:szCs w:val="16"/>
          <w:lang w:val="es-MX"/>
        </w:rPr>
        <w:t>es</w:t>
      </w:r>
      <w:proofErr w:type="gramEnd"/>
      <w:r w:rsidR="002256BD" w:rsidRPr="0077119B">
        <w:rPr>
          <w:rFonts w:ascii="Berlin Sans FB" w:hAnsi="Berlin Sans FB"/>
          <w:bCs/>
          <w:sz w:val="16"/>
          <w:szCs w:val="16"/>
          <w:lang w:val="es-MX"/>
        </w:rPr>
        <w:t xml:space="preserve"> interminable.  Hay una pausa de Punto Inmóvil mientras los Pensamientos Semilla están siendo formados y fusionados, y la Esencia de Vida es activada dentro de la mente y corazón del Creador y a cada nivel de Creación, hacia ustedes, un co</w:t>
      </w:r>
      <w:r w:rsidR="003B79BB" w:rsidRPr="0077119B">
        <w:rPr>
          <w:rFonts w:ascii="Berlin Sans FB" w:hAnsi="Berlin Sans FB"/>
          <w:bCs/>
          <w:sz w:val="16"/>
          <w:szCs w:val="16"/>
          <w:lang w:val="es-MX"/>
        </w:rPr>
        <w:t>-</w:t>
      </w:r>
      <w:r w:rsidR="002256BD" w:rsidRPr="0077119B">
        <w:rPr>
          <w:rFonts w:ascii="Berlin Sans FB" w:hAnsi="Berlin Sans FB"/>
          <w:bCs/>
          <w:sz w:val="16"/>
          <w:szCs w:val="16"/>
          <w:lang w:val="es-MX"/>
        </w:rPr>
        <w:t>creador humano en el planeta Tierra.  Esto es realizado infundiendo y activando los Pensamientos Semilla con amor.  Los pensamientos Semilla son entonces exhalados hacia el vacío para ser manifestados en el mundo de la forma.  Este proceso continúa a través de cada gran ciclo hasta que es tiempo para que el proceso de retorno y reunión comiencen.  Toda Creación está en el proceso de ser incorporada hacia el gran Círculo de Luz Divina del Creador en anticipación de la siguiente pausa de Punto Inmóvil y el grandioso ciclo siguiente de expansión. Este proceso es repetido una y otra vez en cada nivel de Creación dentro de este universo.</w:t>
      </w:r>
      <w:r w:rsidR="00534169"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 xml:space="preserve">Están ustedes en medio de un proceso de reunión cósmica, mis valientes amigos y evolucionarán a su debido tiempo, en una u otra forma.  Deben estar conscientes que este proceso de transformación es un ciclo largo y complejo.  Sin embargo, puede ser una jornada maravillosa si </w:t>
      </w:r>
      <w:proofErr w:type="gramStart"/>
      <w:r w:rsidR="002256BD" w:rsidRPr="0077119B">
        <w:rPr>
          <w:rFonts w:ascii="Berlin Sans FB" w:hAnsi="Berlin Sans FB"/>
          <w:bCs/>
          <w:sz w:val="16"/>
          <w:szCs w:val="16"/>
          <w:lang w:val="es-MX"/>
        </w:rPr>
        <w:t>toman</w:t>
      </w:r>
      <w:proofErr w:type="gramEnd"/>
      <w:r w:rsidR="002256BD" w:rsidRPr="0077119B">
        <w:rPr>
          <w:rFonts w:ascii="Berlin Sans FB" w:hAnsi="Berlin Sans FB"/>
          <w:bCs/>
          <w:sz w:val="16"/>
          <w:szCs w:val="16"/>
          <w:lang w:val="es-MX"/>
        </w:rPr>
        <w:t xml:space="preserve"> ventaja de las enseñanzas de sabiduría y las herramientas que estamos ofreciéndoles. </w:t>
      </w:r>
    </w:p>
    <w:p w:rsidR="00521825" w:rsidRPr="0077119B" w:rsidRDefault="0021598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735F14" w:rsidRPr="0077119B">
        <w:rPr>
          <w:rFonts w:ascii="Berlin Sans FB" w:hAnsi="Berlin Sans FB"/>
          <w:bCs/>
          <w:sz w:val="16"/>
          <w:szCs w:val="16"/>
          <w:lang w:val="es-MX"/>
        </w:rPr>
        <w:t xml:space="preserve">  </w:t>
      </w:r>
      <w:r w:rsidRPr="0077119B">
        <w:rPr>
          <w:rFonts w:ascii="Berlin Sans FB" w:hAnsi="Berlin Sans FB"/>
          <w:bCs/>
          <w:sz w:val="16"/>
          <w:szCs w:val="16"/>
          <w:lang w:val="es-MX"/>
        </w:rPr>
        <w:t xml:space="preserve"> </w:t>
      </w:r>
      <w:r w:rsidR="00080398" w:rsidRPr="0077119B">
        <w:rPr>
          <w:rFonts w:ascii="Berlin Sans FB" w:hAnsi="Berlin Sans FB"/>
          <w:bCs/>
          <w:sz w:val="16"/>
          <w:szCs w:val="16"/>
          <w:lang w:val="es-MX"/>
        </w:rPr>
        <w:t>LA</w:t>
      </w:r>
      <w:r w:rsidR="002256BD" w:rsidRPr="0077119B">
        <w:rPr>
          <w:rFonts w:ascii="Berlin Sans FB" w:hAnsi="Berlin Sans FB"/>
          <w:bCs/>
          <w:sz w:val="16"/>
          <w:szCs w:val="16"/>
          <w:lang w:val="es-MX"/>
        </w:rPr>
        <w:t xml:space="preserve"> </w:t>
      </w:r>
      <w:r w:rsidR="002256BD" w:rsidRPr="0077119B">
        <w:rPr>
          <w:rFonts w:ascii="Berlin Sans FB" w:hAnsi="Berlin Sans FB"/>
          <w:bCs/>
          <w:iCs/>
          <w:sz w:val="16"/>
          <w:szCs w:val="16"/>
          <w:lang w:val="es-MX"/>
        </w:rPr>
        <w:t>LEY DEL CIRCULO</w:t>
      </w:r>
      <w:r w:rsidR="002256BD" w:rsidRPr="0077119B">
        <w:rPr>
          <w:rFonts w:ascii="Berlin Sans FB" w:hAnsi="Berlin Sans FB"/>
          <w:bCs/>
          <w:sz w:val="16"/>
          <w:szCs w:val="16"/>
          <w:lang w:val="es-MX"/>
        </w:rPr>
        <w:t xml:space="preserve"> declara que cada nuevo esfuerzo creativo debe comenzar desde el Punto Inmóvil de Voluntad/Poder, el Núcleo Esencia del Creador/Co</w:t>
      </w:r>
      <w:r w:rsidR="00735F14" w:rsidRPr="0077119B">
        <w:rPr>
          <w:rFonts w:ascii="Berlin Sans FB" w:hAnsi="Berlin Sans FB"/>
          <w:bCs/>
          <w:sz w:val="16"/>
          <w:szCs w:val="16"/>
          <w:lang w:val="es-MX"/>
        </w:rPr>
        <w:t>-</w:t>
      </w:r>
      <w:r w:rsidR="002256BD" w:rsidRPr="0077119B">
        <w:rPr>
          <w:rFonts w:ascii="Berlin Sans FB" w:hAnsi="Berlin Sans FB"/>
          <w:bCs/>
          <w:sz w:val="16"/>
          <w:szCs w:val="16"/>
          <w:lang w:val="es-MX"/>
        </w:rPr>
        <w:t xml:space="preserve">creador. </w:t>
      </w:r>
    </w:p>
    <w:p w:rsidR="002256BD" w:rsidRPr="0077119B" w:rsidRDefault="0021598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80398" w:rsidRPr="0077119B">
        <w:rPr>
          <w:rFonts w:ascii="Berlin Sans FB" w:hAnsi="Berlin Sans FB"/>
          <w:bCs/>
          <w:sz w:val="16"/>
          <w:szCs w:val="16"/>
          <w:lang w:val="es-MX"/>
        </w:rPr>
        <w:t>LA</w:t>
      </w:r>
      <w:r w:rsidR="002256BD" w:rsidRPr="0077119B">
        <w:rPr>
          <w:rFonts w:ascii="Berlin Sans FB" w:hAnsi="Berlin Sans FB"/>
          <w:bCs/>
          <w:sz w:val="16"/>
          <w:szCs w:val="16"/>
          <w:lang w:val="es-MX"/>
        </w:rPr>
        <w:t xml:space="preserve"> </w:t>
      </w:r>
      <w:r w:rsidR="002256BD" w:rsidRPr="0077119B">
        <w:rPr>
          <w:rFonts w:ascii="Berlin Sans FB" w:hAnsi="Berlin Sans FB"/>
          <w:bCs/>
          <w:iCs/>
          <w:sz w:val="16"/>
          <w:szCs w:val="16"/>
          <w:lang w:val="es-MX"/>
        </w:rPr>
        <w:t xml:space="preserve">LEY DEL TRIANGULO </w:t>
      </w:r>
      <w:r w:rsidR="002256BD" w:rsidRPr="0077119B">
        <w:rPr>
          <w:rFonts w:ascii="Berlin Sans FB" w:hAnsi="Berlin Sans FB"/>
          <w:bCs/>
          <w:sz w:val="16"/>
          <w:szCs w:val="16"/>
          <w:lang w:val="es-MX"/>
        </w:rPr>
        <w:t>es otro componente importa</w:t>
      </w:r>
      <w:r w:rsidR="00620C41" w:rsidRPr="0077119B">
        <w:rPr>
          <w:rFonts w:ascii="Berlin Sans FB" w:hAnsi="Berlin Sans FB"/>
          <w:bCs/>
          <w:sz w:val="16"/>
          <w:szCs w:val="16"/>
          <w:lang w:val="es-MX"/>
        </w:rPr>
        <w:t>nte de la Creación.  Ustedes están familiarizados</w:t>
      </w:r>
      <w:r w:rsidR="002256BD" w:rsidRPr="0077119B">
        <w:rPr>
          <w:rFonts w:ascii="Berlin Sans FB" w:hAnsi="Berlin Sans FB"/>
          <w:bCs/>
          <w:sz w:val="16"/>
          <w:szCs w:val="16"/>
          <w:lang w:val="es-MX"/>
        </w:rPr>
        <w:t xml:space="preserve"> desde su Biblia con el concepto de la </w:t>
      </w:r>
      <w:r w:rsidR="002256BD" w:rsidRPr="0077119B">
        <w:rPr>
          <w:rFonts w:ascii="Berlin Sans FB" w:hAnsi="Berlin Sans FB"/>
          <w:bCs/>
          <w:iCs/>
          <w:sz w:val="16"/>
          <w:szCs w:val="16"/>
          <w:lang w:val="es-MX"/>
        </w:rPr>
        <w:t>Trinidad</w:t>
      </w:r>
      <w:r w:rsidR="002256BD" w:rsidRPr="0077119B">
        <w:rPr>
          <w:rFonts w:ascii="Berlin Sans FB" w:hAnsi="Berlin Sans FB"/>
          <w:bCs/>
          <w:sz w:val="16"/>
          <w:szCs w:val="16"/>
          <w:lang w:val="es-MX"/>
        </w:rPr>
        <w:t>: Padre, Hijo y Espíritu Santo, el cual actualmente es la faceta masculina de Dios, el Primer Rayo de la Voluntad y Poder Divinos, y el Espíritu Santo es la Faceta Madre de Dios, la cual ha sido infundida con los Pensamientos Semillas-Partículas Adamantinas- desde la mente del Padre Dios.  Los Pensamientos Semillas son entonces activados con el Segundo Rayo del Amor y Sabiduría desde el núcleo del Corazón de la Madre Dios y después enviados fuera dentro del universo a través del Rio de Vida, para ser usados por los Soles (hijos e hijas) a través de cualidades, atributos y aspectos del Tercer Rayo para crear mundos y cosas maravillosas interminables.</w:t>
      </w:r>
    </w:p>
    <w:p w:rsidR="002256BD" w:rsidRPr="0077119B" w:rsidRDefault="00DB01D4"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 xml:space="preserve">El </w:t>
      </w:r>
      <w:r w:rsidR="002256BD" w:rsidRPr="0077119B">
        <w:rPr>
          <w:rFonts w:ascii="Berlin Sans FB" w:hAnsi="Berlin Sans FB"/>
          <w:bCs/>
          <w:iCs/>
          <w:sz w:val="16"/>
          <w:szCs w:val="16"/>
          <w:lang w:val="es-MX"/>
        </w:rPr>
        <w:t>Poder de la Trinidad</w:t>
      </w:r>
      <w:r w:rsidR="002256BD" w:rsidRPr="0077119B">
        <w:rPr>
          <w:rFonts w:ascii="Berlin Sans FB" w:hAnsi="Berlin Sans FB"/>
          <w:bCs/>
          <w:sz w:val="16"/>
          <w:szCs w:val="16"/>
          <w:lang w:val="es-MX"/>
        </w:rPr>
        <w:t xml:space="preserve"> ha sido la fuerza operante</w:t>
      </w:r>
      <w:r w:rsidR="00617ABB" w:rsidRPr="0077119B">
        <w:rPr>
          <w:rFonts w:ascii="Berlin Sans FB" w:hAnsi="Berlin Sans FB"/>
          <w:bCs/>
          <w:sz w:val="16"/>
          <w:szCs w:val="16"/>
          <w:lang w:val="es-MX"/>
        </w:rPr>
        <w:t xml:space="preserve"> a través de este universo.  El Arcángel</w:t>
      </w:r>
      <w:r w:rsidR="002256BD" w:rsidRPr="0077119B">
        <w:rPr>
          <w:rFonts w:ascii="Berlin Sans FB" w:hAnsi="Berlin Sans FB"/>
          <w:bCs/>
          <w:sz w:val="16"/>
          <w:szCs w:val="16"/>
          <w:lang w:val="es-MX"/>
        </w:rPr>
        <w:t xml:space="preserve"> Met</w:t>
      </w:r>
      <w:r w:rsidR="009E2A61" w:rsidRPr="0077119B">
        <w:rPr>
          <w:rFonts w:ascii="Berlin Sans FB" w:hAnsi="Berlin Sans FB"/>
          <w:bCs/>
          <w:sz w:val="16"/>
          <w:szCs w:val="16"/>
          <w:lang w:val="es-MX"/>
        </w:rPr>
        <w:t>atró</w:t>
      </w:r>
      <w:r w:rsidR="00617ABB" w:rsidRPr="0077119B">
        <w:rPr>
          <w:rFonts w:ascii="Berlin Sans FB" w:hAnsi="Berlin Sans FB"/>
          <w:bCs/>
          <w:sz w:val="16"/>
          <w:szCs w:val="16"/>
          <w:lang w:val="es-MX"/>
        </w:rPr>
        <w:t>n, Lord Melquizedec y yo, el Arcángel Miguel, formamos una Con</w:t>
      </w:r>
      <w:r w:rsidR="002256BD" w:rsidRPr="0077119B">
        <w:rPr>
          <w:rFonts w:ascii="Berlin Sans FB" w:hAnsi="Berlin Sans FB"/>
          <w:bCs/>
          <w:sz w:val="16"/>
          <w:szCs w:val="16"/>
          <w:lang w:val="es-MX"/>
        </w:rPr>
        <w:t>ciencia de Trinidad en el nivel U</w:t>
      </w:r>
      <w:r w:rsidR="00617ABB" w:rsidRPr="0077119B">
        <w:rPr>
          <w:rFonts w:ascii="Berlin Sans FB" w:hAnsi="Berlin Sans FB"/>
          <w:bCs/>
          <w:sz w:val="16"/>
          <w:szCs w:val="16"/>
          <w:lang w:val="es-MX"/>
        </w:rPr>
        <w:t>niversal.  Portamos e irradiamos</w:t>
      </w:r>
      <w:r w:rsidR="002256BD" w:rsidRPr="0077119B">
        <w:rPr>
          <w:rFonts w:ascii="Berlin Sans FB" w:hAnsi="Berlin Sans FB"/>
          <w:bCs/>
          <w:sz w:val="16"/>
          <w:szCs w:val="16"/>
          <w:lang w:val="es-MX"/>
        </w:rPr>
        <w:t xml:space="preserve"> los aspectos de Luz Divina, Sabiduría Divina y Voluntad Divina y cualidades de nuestro Padre Madre Dios hacia este universo. La </w:t>
      </w:r>
      <w:r w:rsidR="002256BD" w:rsidRPr="0077119B">
        <w:rPr>
          <w:rFonts w:ascii="Berlin Sans FB" w:hAnsi="Berlin Sans FB"/>
          <w:bCs/>
          <w:iCs/>
          <w:sz w:val="16"/>
          <w:szCs w:val="16"/>
          <w:lang w:val="es-MX"/>
        </w:rPr>
        <w:t>Trinidad de Consciencia</w:t>
      </w:r>
      <w:r w:rsidR="002256BD" w:rsidRPr="0077119B">
        <w:rPr>
          <w:rFonts w:ascii="Berlin Sans FB" w:hAnsi="Berlin Sans FB"/>
          <w:bCs/>
          <w:sz w:val="16"/>
          <w:szCs w:val="16"/>
          <w:lang w:val="es-MX"/>
        </w:rPr>
        <w:t xml:space="preserve"> es un componente importante en el proceso creativo y ustedes deben usar los atributos, cualidades y aspectos de esos tres Rayos de Dios poderosos, si desean convertirse en un exitoso, eficiente co</w:t>
      </w:r>
      <w:r w:rsidR="00FC642A" w:rsidRPr="0077119B">
        <w:rPr>
          <w:rFonts w:ascii="Berlin Sans FB" w:hAnsi="Berlin Sans FB"/>
          <w:bCs/>
          <w:sz w:val="16"/>
          <w:szCs w:val="16"/>
          <w:lang w:val="es-MX"/>
        </w:rPr>
        <w:t>-</w:t>
      </w:r>
      <w:r w:rsidR="002256BD" w:rsidRPr="0077119B">
        <w:rPr>
          <w:rFonts w:ascii="Berlin Sans FB" w:hAnsi="Berlin Sans FB"/>
          <w:bCs/>
          <w:sz w:val="16"/>
          <w:szCs w:val="16"/>
          <w:lang w:val="es-MX"/>
        </w:rPr>
        <w:t>creador de la forma en cualquier nivel de la Creación.</w:t>
      </w:r>
    </w:p>
    <w:p w:rsidR="002256BD" w:rsidRPr="0077119B" w:rsidRDefault="00DB01D4"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FC642A" w:rsidRPr="0077119B">
        <w:rPr>
          <w:rFonts w:ascii="Berlin Sans FB" w:hAnsi="Berlin Sans FB"/>
          <w:bCs/>
          <w:sz w:val="16"/>
          <w:szCs w:val="16"/>
          <w:lang w:val="es-MX"/>
        </w:rPr>
        <w:t>Ustedes, las semillas estelares</w:t>
      </w:r>
      <w:r w:rsidR="002256BD" w:rsidRPr="0077119B">
        <w:rPr>
          <w:rFonts w:ascii="Berlin Sans FB" w:hAnsi="Berlin Sans FB"/>
          <w:bCs/>
          <w:sz w:val="16"/>
          <w:szCs w:val="16"/>
          <w:lang w:val="es-MX"/>
        </w:rPr>
        <w:t>, se han unido con muchos grupos, grandes y pequeños a través del universo, y han aceptado tareas especiales las cuales fueron realizadas como un grupo en diferentes localidades y a tiempos específicos.  Hemos mencionado antes que han sido codificados con detonadores de tiempo o evento dentro del núcleo de su Célula Diamante de Dios, la cual ha sido activada al tiempo designado o cuando una parte específica del Gran Plan iba a ser iniciada.  Han sido una parte de muchas Células Trinidad, lo cual consistió en tareas especiales del orden más elevado.  Esas triadas están compuestas usualmente de compañeros de alma cercanos, o almas quienes juntas han tenido muchas tareas especiales en el pasado y que estarán juntas en el futuro.  Grupos de tres, n</w:t>
      </w:r>
      <w:r w:rsidR="002E08FD" w:rsidRPr="0077119B">
        <w:rPr>
          <w:rFonts w:ascii="Berlin Sans FB" w:hAnsi="Berlin Sans FB"/>
          <w:bCs/>
          <w:sz w:val="16"/>
          <w:szCs w:val="16"/>
          <w:lang w:val="es-MX"/>
        </w:rPr>
        <w:t>ueve y doce, están juntándose más y má</w:t>
      </w:r>
      <w:r w:rsidR="002256BD" w:rsidRPr="0077119B">
        <w:rPr>
          <w:rFonts w:ascii="Berlin Sans FB" w:hAnsi="Berlin Sans FB"/>
          <w:bCs/>
          <w:sz w:val="16"/>
          <w:szCs w:val="16"/>
          <w:lang w:val="es-MX"/>
        </w:rPr>
        <w:t>s</w:t>
      </w:r>
      <w:r w:rsidR="002E08FD" w:rsidRPr="0077119B">
        <w:rPr>
          <w:rFonts w:ascii="Berlin Sans FB" w:hAnsi="Berlin Sans FB"/>
          <w:bCs/>
          <w:sz w:val="16"/>
          <w:szCs w:val="16"/>
          <w:lang w:val="es-MX"/>
        </w:rPr>
        <w:t>,</w:t>
      </w:r>
      <w:r w:rsidR="002256BD" w:rsidRPr="0077119B">
        <w:rPr>
          <w:rFonts w:ascii="Berlin Sans FB" w:hAnsi="Berlin Sans FB"/>
          <w:bCs/>
          <w:sz w:val="16"/>
          <w:szCs w:val="16"/>
          <w:lang w:val="es-MX"/>
        </w:rPr>
        <w:t xml:space="preserve"> a menudo durante esos tiempos de reunión, y esto ocurrirá todavía más frecuente en el futuro.</w:t>
      </w:r>
    </w:p>
    <w:p w:rsidR="00AC5B74" w:rsidRPr="0077119B" w:rsidRDefault="00DB01D4" w:rsidP="00DC2DA9">
      <w:pPr>
        <w:pStyle w:val="sectionhead"/>
        <w:rPr>
          <w:rFonts w:ascii="Berlin Sans FB" w:hAnsi="Berlin Sans FB"/>
          <w:sz w:val="16"/>
          <w:szCs w:val="16"/>
          <w:lang w:val="es-ES_tradnl"/>
        </w:rPr>
      </w:pPr>
      <w:r w:rsidRPr="0077119B">
        <w:rPr>
          <w:rFonts w:ascii="Berlin Sans FB" w:hAnsi="Berlin Sans FB"/>
          <w:bCs/>
          <w:sz w:val="16"/>
          <w:szCs w:val="16"/>
          <w:lang w:val="es-MX"/>
        </w:rPr>
        <w:t xml:space="preserve">   </w:t>
      </w:r>
      <w:r w:rsidR="002256BD" w:rsidRPr="0077119B">
        <w:rPr>
          <w:rFonts w:ascii="Berlin Sans FB" w:hAnsi="Berlin Sans FB"/>
          <w:bCs/>
          <w:sz w:val="16"/>
          <w:szCs w:val="16"/>
          <w:lang w:val="es-MX"/>
        </w:rPr>
        <w:t>¿Están listos para expandir su visión más allá de su pequeño mundo privado o realidad micro cósmica?  ¿Están listos y dispuestos a aceptar la verdad de que afectan a cada uno y a todo en este universo, en uno u otro grado, y que cada uno en la Tierra y en cada otro reino también les afecta? Le preguntamos a cada uno, ¿Están listos para usar los maravillosos regalos que son su derecho Divino de nacimiento? ¿Qué será su herencia para la humanidad y para el mundo? Alcancen las estrellas, queridos, porque no hay límite para lo que puedan manifestar cuando sus visiones estén en armonía con el Plan Divino y para el más alto bienestar de todos.  Llámennos y les ayudaremos a reforzar su resolución.  Sepan que estamos siempre cerca para inspirarlos, guiarlos y protegerlos, y para irradiar hacia ustedes el amor de nuestro Padre, Madre Dios.</w:t>
      </w:r>
      <w:r w:rsidR="002121A5" w:rsidRPr="0077119B">
        <w:rPr>
          <w:rFonts w:ascii="Berlin Sans FB" w:hAnsi="Berlin Sans FB"/>
          <w:bCs/>
          <w:sz w:val="16"/>
          <w:szCs w:val="16"/>
          <w:lang w:val="es-MX"/>
        </w:rPr>
        <w:t xml:space="preserve"> </w:t>
      </w:r>
      <w:r w:rsidR="00AC5B74" w:rsidRPr="0077119B">
        <w:rPr>
          <w:rFonts w:ascii="Berlin Sans FB" w:hAnsi="Berlin Sans FB"/>
          <w:sz w:val="16"/>
          <w:szCs w:val="16"/>
        </w:rPr>
        <w:t xml:space="preserve">Los </w:t>
      </w:r>
      <w:r w:rsidR="00AC5B74" w:rsidRPr="0077119B">
        <w:rPr>
          <w:rFonts w:ascii="Berlin Sans FB" w:hAnsi="Berlin Sans FB"/>
          <w:sz w:val="16"/>
          <w:szCs w:val="16"/>
          <w:lang w:val="es-ES_tradnl"/>
        </w:rPr>
        <w:t>envolvemos en amor sagrado e incondicional. Yo Soy el Arcángel Miguel.</w:t>
      </w:r>
    </w:p>
    <w:p w:rsidR="004A6A4B" w:rsidRPr="0077119B" w:rsidRDefault="002256BD" w:rsidP="00DC2DA9">
      <w:pPr>
        <w:spacing w:before="100" w:beforeAutospacing="1" w:after="100" w:afterAutospacing="1"/>
        <w:rPr>
          <w:rFonts w:ascii="Berlin Sans FB" w:hAnsi="Berlin Sans FB"/>
          <w:b/>
          <w:bCs/>
          <w:iCs/>
          <w:sz w:val="16"/>
          <w:szCs w:val="16"/>
          <w:lang w:val="es-MX"/>
        </w:rPr>
      </w:pPr>
      <w:r w:rsidRPr="0077119B">
        <w:rPr>
          <w:rFonts w:ascii="Berlin Sans FB" w:hAnsi="Berlin Sans FB"/>
          <w:b/>
          <w:bCs/>
          <w:iCs/>
          <w:sz w:val="16"/>
          <w:szCs w:val="16"/>
          <w:lang w:val="es-MX"/>
        </w:rPr>
        <w:t xml:space="preserve">IRRADIANDO PARTÍCULAS ADAMANTINAS DENTRO DE LAS MUCHAS </w:t>
      </w:r>
      <w:r w:rsidR="004F51C6" w:rsidRPr="0077119B">
        <w:rPr>
          <w:rFonts w:ascii="Berlin Sans FB" w:hAnsi="Berlin Sans FB"/>
          <w:b/>
          <w:bCs/>
          <w:iCs/>
          <w:sz w:val="16"/>
          <w:szCs w:val="16"/>
          <w:lang w:val="es-MX"/>
        </w:rPr>
        <w:t>PIRAMIDES DE LUZ QUE HAN CREADO</w:t>
      </w:r>
      <w:r w:rsidR="008F0470" w:rsidRPr="0077119B">
        <w:rPr>
          <w:rFonts w:ascii="Berlin Sans FB" w:hAnsi="Berlin Sans FB"/>
          <w:b/>
          <w:bCs/>
          <w:iCs/>
          <w:sz w:val="16"/>
          <w:szCs w:val="16"/>
          <w:lang w:val="es-MX"/>
        </w:rPr>
        <w:t>.</w:t>
      </w:r>
      <w:r w:rsidR="004F51C6" w:rsidRPr="0077119B">
        <w:rPr>
          <w:rFonts w:ascii="Berlin Sans FB" w:hAnsi="Berlin Sans FB"/>
          <w:b/>
          <w:bCs/>
          <w:iCs/>
          <w:sz w:val="16"/>
          <w:szCs w:val="16"/>
          <w:lang w:val="es-MX"/>
        </w:rPr>
        <w:t xml:space="preserve"> </w:t>
      </w:r>
      <w:r w:rsidR="002121A5" w:rsidRPr="0077119B">
        <w:rPr>
          <w:rFonts w:ascii="Berlin Sans FB" w:hAnsi="Berlin Sans FB"/>
          <w:b/>
          <w:bCs/>
          <w:iCs/>
          <w:sz w:val="16"/>
          <w:szCs w:val="16"/>
          <w:lang w:val="es-MX"/>
        </w:rPr>
        <w:t xml:space="preserve">ARCÁNGEL MIGUEL </w:t>
      </w:r>
      <w:r w:rsidR="004F51C6" w:rsidRPr="0077119B">
        <w:rPr>
          <w:rFonts w:ascii="Berlin Sans FB" w:hAnsi="Berlin Sans FB"/>
          <w:b/>
          <w:bCs/>
          <w:iCs/>
          <w:sz w:val="16"/>
          <w:szCs w:val="16"/>
          <w:lang w:val="es-MX"/>
        </w:rPr>
        <w:t>– VÍA RONNA HERMAN</w:t>
      </w:r>
    </w:p>
    <w:p w:rsidR="002256BD" w:rsidRPr="0077119B" w:rsidRDefault="004A6A4B" w:rsidP="00DC2DA9">
      <w:pPr>
        <w:spacing w:before="100" w:beforeAutospacing="1" w:after="100" w:afterAutospacing="1"/>
        <w:rPr>
          <w:rFonts w:ascii="Berlin Sans FB" w:hAnsi="Berlin Sans FB"/>
          <w:bCs/>
          <w:iCs/>
          <w:sz w:val="16"/>
          <w:szCs w:val="16"/>
          <w:lang w:val="es-MX"/>
        </w:rPr>
      </w:pPr>
      <w:r w:rsidRPr="0077119B">
        <w:rPr>
          <w:rFonts w:ascii="Berlin Sans FB" w:hAnsi="Berlin Sans FB"/>
          <w:b/>
          <w:bCs/>
          <w:iCs/>
          <w:sz w:val="16"/>
          <w:szCs w:val="16"/>
          <w:lang w:val="es-MX"/>
        </w:rPr>
        <w:t xml:space="preserve">   </w:t>
      </w:r>
      <w:r w:rsidR="002256BD" w:rsidRPr="0077119B">
        <w:rPr>
          <w:rFonts w:ascii="Berlin Sans FB" w:hAnsi="Berlin Sans FB"/>
          <w:bCs/>
          <w:iCs/>
          <w:sz w:val="16"/>
          <w:szCs w:val="16"/>
          <w:lang w:val="es-MX"/>
        </w:rPr>
        <w:t xml:space="preserve">Si están dispuestos, antes de dormirse, vayan dentro de su Pirámide de Luz personal y acuéstense en su mesa de cristal, donde hay una réplica etérea de su Alma o Ser Superior.  Imaginen una corriente de Luz fluyendo desde su pirámide personal hacia la Pirámide Mundial. Sigan esa corriente de Luz e imaginen </w:t>
      </w:r>
      <w:r w:rsidR="002256BD" w:rsidRPr="0077119B">
        <w:rPr>
          <w:rFonts w:ascii="Berlin Sans FB" w:hAnsi="Berlin Sans FB"/>
          <w:bCs/>
          <w:iCs/>
          <w:sz w:val="16"/>
          <w:szCs w:val="16"/>
          <w:lang w:val="es-MX"/>
        </w:rPr>
        <w:lastRenderedPageBreak/>
        <w:t>otra réplica etérea de su Yo Alma en su silla personal de cristal dentro de la Pirámide Mundial.  Esas réplicas etéreas de sí mismos permanecerán, de ahora en adelante en lugar de tal manera que el flujo de la Luz del Creador pueda fluir libremente de ida y de regreso entre las diferentes pirámides que han creado.  Habrá también una corriente de Luz más pequeña que irradiará pequeñas fracciones de las frecuencias de la sexta dimensión dentro de su pirámide personal si se han conectado con las Ciudades de Luz de dimensión superior en su área, a través de las meditaciones que el AA. Miguel nos ha dado. Hay también una corriente de Luz que fluye desde su Pirámide de Luz personal hacia su vehículo físico de tal manera que estén constantemente recibiendo un flujo de Luz del Creador y de Partículas Adamantinas, y también estarán compartiendo la Luz que han activado con su intención amorosa, su técnicas de respiración sagrada y sus afirmaciones. Este es su verdadero diezmo, queridos amigos.  ¿Qué más grande regalo podemos dar que compartir nuestra Luz Divina con los demás?</w:t>
      </w:r>
    </w:p>
    <w:p w:rsidR="002256BD" w:rsidRPr="0077119B" w:rsidRDefault="004A6A4B" w:rsidP="00DC2DA9">
      <w:pPr>
        <w:spacing w:before="100" w:beforeAutospacing="1" w:after="100" w:afterAutospacing="1"/>
        <w:rPr>
          <w:rFonts w:ascii="Berlin Sans FB" w:hAnsi="Berlin Sans FB"/>
          <w:bCs/>
          <w:iCs/>
          <w:sz w:val="16"/>
          <w:szCs w:val="16"/>
          <w:lang w:val="es-MX"/>
        </w:rPr>
      </w:pPr>
      <w:r w:rsidRPr="0077119B">
        <w:rPr>
          <w:rFonts w:ascii="Berlin Sans FB" w:hAnsi="Berlin Sans FB"/>
          <w:bCs/>
          <w:iCs/>
          <w:sz w:val="16"/>
          <w:szCs w:val="16"/>
          <w:lang w:val="es-MX"/>
        </w:rPr>
        <w:t xml:space="preserve">   </w:t>
      </w:r>
      <w:r w:rsidR="002256BD" w:rsidRPr="0077119B">
        <w:rPr>
          <w:rFonts w:ascii="Berlin Sans FB" w:hAnsi="Berlin Sans FB"/>
          <w:bCs/>
          <w:iCs/>
          <w:sz w:val="16"/>
          <w:szCs w:val="16"/>
          <w:lang w:val="es-MX"/>
        </w:rPr>
        <w:t>AFIRMACIÓN: YO ESTOY HECHO DE SUBSTANCIA DE DIOS PURA.  YO ENCARNO E IRRADIO LA ESENCIA DE NUESTRO PADRE, MADRE DIOS.</w:t>
      </w:r>
      <w:r w:rsidR="00D64A5C" w:rsidRPr="0077119B">
        <w:rPr>
          <w:rFonts w:ascii="Berlin Sans FB" w:hAnsi="Berlin Sans FB"/>
          <w:bCs/>
          <w:iCs/>
          <w:sz w:val="16"/>
          <w:szCs w:val="16"/>
          <w:lang w:val="es-MX"/>
        </w:rPr>
        <w:t xml:space="preserve"> </w:t>
      </w:r>
      <w:r w:rsidRPr="0077119B">
        <w:rPr>
          <w:rFonts w:ascii="Berlin Sans FB" w:hAnsi="Berlin Sans FB"/>
          <w:bCs/>
          <w:iCs/>
          <w:sz w:val="16"/>
          <w:szCs w:val="16"/>
          <w:lang w:val="es-MX"/>
        </w:rPr>
        <w:t xml:space="preserve">   Con e</w:t>
      </w:r>
      <w:r w:rsidR="002256BD" w:rsidRPr="0077119B">
        <w:rPr>
          <w:rFonts w:ascii="Berlin Sans FB" w:hAnsi="Berlin Sans FB"/>
          <w:bCs/>
          <w:iCs/>
          <w:sz w:val="16"/>
          <w:szCs w:val="16"/>
          <w:lang w:val="es-MX"/>
        </w:rPr>
        <w:t>terno amor y bendiciones angélicas.</w:t>
      </w:r>
      <w:r w:rsidR="00D64A5C" w:rsidRPr="0077119B">
        <w:rPr>
          <w:rFonts w:ascii="Berlin Sans FB" w:hAnsi="Berlin Sans FB"/>
          <w:bCs/>
          <w:iCs/>
          <w:sz w:val="16"/>
          <w:szCs w:val="16"/>
          <w:lang w:val="es-MX"/>
        </w:rPr>
        <w:t xml:space="preserve"> </w:t>
      </w:r>
      <w:r w:rsidR="002256BD" w:rsidRPr="0077119B">
        <w:rPr>
          <w:rFonts w:ascii="Berlin Sans FB" w:hAnsi="Berlin Sans FB"/>
          <w:bCs/>
          <w:iCs/>
          <w:sz w:val="16"/>
          <w:szCs w:val="16"/>
          <w:lang w:val="es-MX"/>
        </w:rPr>
        <w:t>Ronna.</w:t>
      </w:r>
    </w:p>
    <w:p w:rsidR="00F51802" w:rsidRPr="0077119B" w:rsidRDefault="00A809F7" w:rsidP="00DC2DA9">
      <w:pPr>
        <w:pStyle w:val="sectionhead"/>
        <w:rPr>
          <w:rFonts w:ascii="Berlin Sans FB" w:hAnsi="Berlin Sans FB"/>
          <w:smallCaps/>
          <w:sz w:val="16"/>
          <w:szCs w:val="16"/>
          <w:lang w:val="es-MX"/>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val="es-MX"/>
        </w:rPr>
        <w:t xml:space="preserve">   </w:t>
      </w:r>
      <w:r w:rsidR="00263F86" w:rsidRPr="0077119B">
        <w:rPr>
          <w:rFonts w:ascii="Berlin Sans FB" w:hAnsi="Berlin Sans FB"/>
          <w:sz w:val="16"/>
          <w:szCs w:val="16"/>
          <w:lang w:val="es-MX"/>
        </w:rPr>
        <w:t>TERCERA Y CUARTA DIMENSION</w:t>
      </w:r>
      <w:r w:rsidR="00F51802" w:rsidRPr="0077119B">
        <w:rPr>
          <w:rFonts w:ascii="Berlin Sans FB" w:hAnsi="Berlin Sans FB"/>
          <w:sz w:val="16"/>
          <w:szCs w:val="16"/>
          <w:lang w:val="es-MX"/>
        </w:rPr>
        <w:t>: Desde que la humanidad cayó en consciencia hace miles de años, la tierra y su medio ambiente físico han estado compuestos de componentes dimensionales tercero y cuarto.  La Tercera dimensión consiste en longitud, amplitud y profundidad de espacio.  Los seres vivos de esta dimensión son el reino animal más evolucionado (consciencia de grupo) y los seres humanos, los cuales han individualizado la consciencia del alma.</w:t>
      </w:r>
      <w:r w:rsidR="00263F86" w:rsidRPr="0077119B">
        <w:rPr>
          <w:rFonts w:ascii="Berlin Sans FB" w:hAnsi="Berlin Sans FB"/>
          <w:sz w:val="16"/>
          <w:szCs w:val="16"/>
          <w:lang w:val="es-MX"/>
        </w:rPr>
        <w:t xml:space="preserve"> </w:t>
      </w:r>
      <w:r w:rsidR="00F51802" w:rsidRPr="0077119B">
        <w:rPr>
          <w:rFonts w:ascii="Berlin Sans FB" w:hAnsi="Berlin Sans FB"/>
          <w:sz w:val="16"/>
          <w:szCs w:val="16"/>
          <w:lang w:val="es-MX"/>
        </w:rPr>
        <w:t>En la Cuarta dimensión, un conocimiento consciente del momento “AHORA” es añadido a la longitud, amplitud y profundidad de espacio.  La cuarta dimensión es el reino de las “emociones” y el plano astral.  Ya que es el  inicio de la etapa de patrones de frecuencia superiores, el tiempo es más fluido y las leyes de tiempo y espacio comienzan a cambiar. Algunas veces es denominado como el Reino Etéreo.  Debemos de pasar a través de estructuras de creencias de la consciencia de masa, la cual mayormente es compuesta de una conglomeración de vibraciones inarmónicas dimensionales de cuarta y tercera.  Es nuestra responsabilidad aclarar o neutralizar nuestras frecuencias vibratorias discordantes en orden de cruzar los siete subniveles del medio ambiente de cuarta dimensión y conectar hacia una consciencia de nuestro “YO SOY” dentro del medio ambiente de l</w:t>
      </w:r>
      <w:r w:rsidR="00A51108" w:rsidRPr="0077119B">
        <w:rPr>
          <w:rFonts w:ascii="Berlin Sans FB" w:hAnsi="Berlin Sans FB"/>
          <w:sz w:val="16"/>
          <w:szCs w:val="16"/>
          <w:lang w:val="es-MX"/>
        </w:rPr>
        <w:t>a quinta dimensión.</w:t>
      </w:r>
    </w:p>
    <w:p w:rsidR="00A51108" w:rsidRPr="0077119B" w:rsidRDefault="005173A7" w:rsidP="00DC2DA9">
      <w:pPr>
        <w:pStyle w:val="NormalWeb"/>
        <w:rPr>
          <w:rFonts w:ascii="Berlin Sans FB" w:hAnsi="Berlin Sans FB"/>
          <w:b/>
          <w:sz w:val="16"/>
          <w:szCs w:val="16"/>
          <w:lang w:val="es-MX"/>
        </w:rPr>
      </w:pPr>
      <w:r w:rsidRPr="0077119B">
        <w:rPr>
          <w:rFonts w:ascii="Berlin Sans FB" w:hAnsi="Berlin Sans FB"/>
          <w:b/>
          <w:sz w:val="16"/>
          <w:szCs w:val="16"/>
          <w:lang w:val="es-MX"/>
        </w:rPr>
        <w:t xml:space="preserve">. </w:t>
      </w:r>
      <w:r w:rsidR="00A51108" w:rsidRPr="0077119B">
        <w:rPr>
          <w:rFonts w:ascii="Berlin Sans FB" w:hAnsi="Berlin Sans FB"/>
          <w:b/>
          <w:sz w:val="16"/>
          <w:szCs w:val="16"/>
          <w:lang w:val="es-MX"/>
        </w:rPr>
        <w:t>DIMENSIONES UNIVERSALES</w:t>
      </w:r>
    </w:p>
    <w:p w:rsidR="00F51802" w:rsidRPr="0077119B" w:rsidRDefault="00A809F7"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Nuestro universo está compuesto de luz, sonido y color, asimismo de diferentes niveles de densidad.  Todo dentro del universo tiene resonancia o está compuesto de patrones de frecuencia vibratorios.  La unidad de consciencia comienza en la quinta dimensión, en donde las ilusiones de las dimensiones tercera y cuarta comienzan a disiparse.  La quinta dimensión es el verdadero comienzo del proceso de ascensión.  Ustedes comienzan a prepararse para la ascensión dentro de los patrones vibratorios de la parte superior de la tercera dimensión mientras luchan por regresar al balance y armonía dentro de los cuerpos físicos, mentales, emocionales y etéreos.</w:t>
      </w:r>
    </w:p>
    <w:p w:rsidR="00F51802" w:rsidRPr="0077119B" w:rsidRDefault="00882CB8"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Las frecuencias y dimensiones superiores, aquellas de la parte superior de la quinta, la sexta dimensión y arriba, gradualmente se vuelven más etéreas, sutiles y cristalinas.  Hay forma; sin embargo, al moverse dentro de la parte superior de la sexta dimensión y arriba, la forma gradualmente se vuelve más fina, a menudo translucida y algunas veces fluida.  Las dimensiones de este universo están arregladas de acuerdo a sus frecuencias vibratorias, lo cual significa que las dimensiones superiores resuenan a las frecuencias superiores más refinadas, y las dimensiones más bajas y densas resuenan a patrones vibratorios más lentos. Cada dimensión está controlada por leyes y principios universales específicos a los cuales debe uno adherirse mientras se esté resonando dentro de las frecuencias de esa dimensión.</w:t>
      </w:r>
    </w:p>
    <w:p w:rsidR="00F51802" w:rsidRPr="0077119B" w:rsidRDefault="00882CB8"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Es importante que tomen los pasos necesarios para “aclarar el camino ante ustedes” si no desean experimentar un gran número de tropiezos a lo largo del camino. Respecto al proceso de la ascensión, “rápidamente y más, no son necesariamente lo mejor”.  Aquellos que han dado un paso dentro del camino de la ascensión, y quienes son serios acerca de realizar su misión divina, están procediendo mucho más rápido de lo que nunca habían esperado. Sin embargo, como ya saben, ha habido un precio que pagar.  El proceso transicional ha sido extenuante en el cuerpo emocional y a menudo doloroso para el cuerpo físico mientras liberan las viejas energías impactadas.  Algunas de esas energías se han atorado en diferentes partes de su cuerpo, y han tenido que aprender cómo transmutarlas, neutralizarlas y soltarlas a través de prueba y error.  Sin embargo, ustedes, la valerosa vanguardia, han abierto los senderos para que aquellos que quienes vienen siguiéndolos sean capaces de atravesar los valles de las tierras de la sombra rápidamente y sin tantos obstáculos y síntomas dolorosos.</w:t>
      </w:r>
    </w:p>
    <w:p w:rsidR="003A536A" w:rsidRPr="0077119B" w:rsidRDefault="00882CB8"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 xml:space="preserve">Viviendo en un medio ambiente dimensional de tercera y cuarta, experimentarán los reinos inferiores de la cuarta dimensión cuando se encuentran en estado de sueño, y viajarán en su cuerpo etéreo y astral a varios lugares dentro de ese reino.  En la cuarta dimensión, su concepto del pasado, presente y futuro es más fluido, y pueden experimentar en sus sueños a ambas, memorias dolorosas o placenteras.  Este es el </w:t>
      </w:r>
      <w:r w:rsidR="00F51802" w:rsidRPr="0077119B">
        <w:rPr>
          <w:rFonts w:ascii="Berlin Sans FB" w:hAnsi="Berlin Sans FB"/>
          <w:sz w:val="16"/>
          <w:szCs w:val="16"/>
          <w:lang w:val="es-MX"/>
        </w:rPr>
        <w:lastRenderedPageBreak/>
        <w:t xml:space="preserve">reino del cuerpo emocional, donde los sentimientos y creencias son traídos fuera desde vidas pasadas mientras se está en un estado de consciencia Theta o Delta.  Este reino es donde experimentan “pesadillas” y sueños perturbadores, porque este es el reino de los </w:t>
      </w:r>
      <w:r w:rsidR="006F23C3" w:rsidRPr="0077119B">
        <w:rPr>
          <w:rFonts w:ascii="Berlin Sans FB" w:hAnsi="Berlin Sans FB"/>
          <w:sz w:val="16"/>
          <w:szCs w:val="16"/>
          <w:lang w:val="es-MX"/>
        </w:rPr>
        <w:t>patrones de creencias de la con</w:t>
      </w:r>
      <w:r w:rsidR="00F51802" w:rsidRPr="0077119B">
        <w:rPr>
          <w:rFonts w:ascii="Berlin Sans FB" w:hAnsi="Berlin Sans FB"/>
          <w:sz w:val="16"/>
          <w:szCs w:val="16"/>
          <w:lang w:val="es-MX"/>
        </w:rPr>
        <w:t>ciencia de masa.  Sin embargo, su ser superior también intentará hablarles a través de sus sueños en orden  de ayudarles a entender qué está sucediendo, y darles ejemplos de lo que debe ser hecho para moverse a través del medio ambiente negativo de la parte inferior de la cuarta dimensión.</w:t>
      </w:r>
      <w:r w:rsidR="00AB5995" w:rsidRPr="0077119B">
        <w:rPr>
          <w:rFonts w:ascii="Berlin Sans FB" w:hAnsi="Berlin Sans FB"/>
          <w:sz w:val="16"/>
          <w:szCs w:val="16"/>
          <w:lang w:val="es-MX"/>
        </w:rPr>
        <w:t xml:space="preserve"> </w:t>
      </w:r>
      <w:r w:rsidR="00F51802" w:rsidRPr="0077119B">
        <w:rPr>
          <w:rFonts w:ascii="Berlin Sans FB" w:hAnsi="Berlin Sans FB"/>
          <w:sz w:val="16"/>
          <w:szCs w:val="16"/>
          <w:lang w:val="es-MX"/>
        </w:rPr>
        <w:t xml:space="preserve">La cuarta dimensión es  a menudo descrita como un reino el cual es para atravesarse tan rápido como sea posible.  Sin embargo, hay aspectos benéficos dentro de la cuarta dimensión como los hay en todos los niveles de la Creación.  Es como si estuvieran existiendo en un estado semi-despierto mientras están experimentando el espectro completo de dualidad dentro de la tercera dimensión.  </w:t>
      </w:r>
    </w:p>
    <w:p w:rsidR="00F51802" w:rsidRPr="0077119B" w:rsidRDefault="00B01649"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Gradualmente comienzan a despertarse mientras comienzan a aclarar las distorsiones de la parte inferior de la cuarta dimensión,  de tal manera que pueden ganar acceso a los regalos del Espíritu que están disponibles en los subniveles superiores de esa dimensión.  Si están buscando activamente equilibrar y armonizar su firma energética, ganarán acceso a su Sagrado Corazón y el portal hacia su Mente Sagrada se abrirá.  Conectarán con sus habilidades creativas superiores y a menudo serán empujados a desarrollar algunos de sus talentos latentes.  Comenzarán a sentir la “Unicidad del Ser”, la cual es el principio de la “Unicidad de Todo lo que Es”</w:t>
      </w:r>
      <w:r w:rsidR="00D85327" w:rsidRPr="0077119B">
        <w:rPr>
          <w:rFonts w:ascii="Berlin Sans FB" w:hAnsi="Berlin Sans FB"/>
          <w:sz w:val="16"/>
          <w:szCs w:val="16"/>
          <w:lang w:val="es-MX"/>
        </w:rPr>
        <w:t>. D</w:t>
      </w:r>
      <w:r w:rsidR="00F51802" w:rsidRPr="0077119B">
        <w:rPr>
          <w:rFonts w:ascii="Berlin Sans FB" w:hAnsi="Berlin Sans FB"/>
          <w:sz w:val="16"/>
          <w:szCs w:val="16"/>
          <w:lang w:val="es-MX"/>
        </w:rPr>
        <w:t>eben tener la habilidad para acceder a las frecuencias de luz de la parte media de la cuarta dimensión y la parte inferior de la quinta dimensión</w:t>
      </w:r>
      <w:r w:rsidR="00D85327" w:rsidRPr="0077119B">
        <w:rPr>
          <w:rFonts w:ascii="Berlin Sans FB" w:hAnsi="Berlin Sans FB"/>
          <w:sz w:val="16"/>
          <w:szCs w:val="16"/>
          <w:lang w:val="es-MX"/>
        </w:rPr>
        <w:t>,</w:t>
      </w:r>
      <w:r w:rsidR="00F51802" w:rsidRPr="0077119B">
        <w:rPr>
          <w:rFonts w:ascii="Berlin Sans FB" w:hAnsi="Berlin Sans FB"/>
          <w:sz w:val="16"/>
          <w:szCs w:val="16"/>
          <w:lang w:val="es-MX"/>
        </w:rPr>
        <w:t xml:space="preserve"> en orden de acceder al espectro total de luz Metatrónica, la cual es la Energía de Creación desde las Ciudades de Luz.  Esto es donde las propiedades transformadoras de la Flama Violeta asumen hasta una parte más importante en el proceso de la ascensión.</w:t>
      </w:r>
    </w:p>
    <w:p w:rsidR="008A3A33" w:rsidRDefault="00B01649"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Hemos explicado como hubo cristales centinelas gigantescos colocados en lugares estratégicos alrededor de la Tierra.  Hubo laberintos, pasadizos y cavernas cristalinas a través del cuerpo de la Tierra.  Su vehículo físico y su planeta no fueron casi tan densos y comprimidos como lo son ahora.  Dentro de las grandes cavernas de cristal, hubo enormes grupos de amatistas los cuales sostuvieron la Sagrada Flama Violeta y el Séptimo Rayo.  Esto fue de tal manera que la humanidad pudiera tener disponible todo el tiempo a la Flama Violeta para ayudarles a mantener balance y armonía interna y a su alrededor mientras desarrollaban sus sistemas corporales inferiores en los densos reinos de lo físico.</w:t>
      </w: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 xml:space="preserve">Los benditos Guardianes de las Flamas Violetas alrededor de la Tierra, sabían que ellos debían atraer constantemente las cualidades, aspectos y virtudes de la consciencia de Dios, las Partículas Adamantinas, para alimentar y recargar a las Flamas Violetas, y algunas almas benditas fielmente realizaron sus deberes durante millones de años.  Sin embargo, mientras la Tierra se comprimía y hundía dentro de la densidad, las Flamas Violeta gradualmente se extinguieron, hasta que en muchas áreas alrededor del mundo permanecieron encendidas solamente las más pequeñas flamas. </w:t>
      </w:r>
    </w:p>
    <w:p w:rsidR="0057487B" w:rsidRPr="0077119B" w:rsidRDefault="008A3A33" w:rsidP="00DC2DA9">
      <w:pPr>
        <w:pStyle w:val="NormalWeb"/>
        <w:rPr>
          <w:rFonts w:ascii="Berlin Sans FB" w:hAnsi="Berlin Sans FB"/>
          <w:sz w:val="16"/>
          <w:szCs w:val="16"/>
          <w:lang w:val="es-MX"/>
        </w:rPr>
      </w:pPr>
      <w:r>
        <w:rPr>
          <w:rFonts w:ascii="Berlin Sans FB" w:hAnsi="Berlin Sans FB"/>
          <w:sz w:val="16"/>
          <w:szCs w:val="16"/>
          <w:lang w:val="es-MX"/>
        </w:rPr>
        <w:t xml:space="preserve">    </w:t>
      </w:r>
      <w:r w:rsidR="00F51802" w:rsidRPr="0077119B">
        <w:rPr>
          <w:rFonts w:ascii="Berlin Sans FB" w:hAnsi="Berlin Sans FB"/>
          <w:sz w:val="16"/>
          <w:szCs w:val="16"/>
          <w:lang w:val="es-MX"/>
        </w:rPr>
        <w:t>Es verdad, hay algunos grupos dedicados alrededor del mundo quienes han mantenido a las Flamas Violetas en sus regiones a través de sus esfuerzos de intención amorosa, decretando y a través de enseñanzas de sabiduría que mantuvieron vivas durante miles de años.  Sin embargo, mucho ha sido perdido y olvidado por las masas. Ahora es el tiempo de reinstalar esa sabiduría perdida y reclamar el poder y la majestad de la Flama Violeta y sus regalos benditos.</w:t>
      </w:r>
      <w:r w:rsidR="008D2E81" w:rsidRPr="0077119B">
        <w:rPr>
          <w:rFonts w:ascii="Berlin Sans FB" w:hAnsi="Berlin Sans FB"/>
          <w:sz w:val="16"/>
          <w:szCs w:val="16"/>
          <w:lang w:val="es-MX"/>
        </w:rPr>
        <w:t xml:space="preserve"> </w:t>
      </w:r>
      <w:r w:rsidR="00F51802" w:rsidRPr="0077119B">
        <w:rPr>
          <w:rFonts w:ascii="Berlin Sans FB" w:hAnsi="Berlin Sans FB"/>
          <w:sz w:val="16"/>
          <w:szCs w:val="16"/>
          <w:lang w:val="es-MX"/>
        </w:rPr>
        <w:t xml:space="preserve">Los patrones vibratorios de la Flama Violeta son los únicos que son accesibles desde arriba, a través </w:t>
      </w:r>
      <w:proofErr w:type="gramStart"/>
      <w:r w:rsidR="00F51802" w:rsidRPr="0077119B">
        <w:rPr>
          <w:rFonts w:ascii="Berlin Sans FB" w:hAnsi="Berlin Sans FB"/>
          <w:sz w:val="16"/>
          <w:szCs w:val="16"/>
          <w:lang w:val="es-MX"/>
        </w:rPr>
        <w:t>del</w:t>
      </w:r>
      <w:proofErr w:type="gramEnd"/>
      <w:r w:rsidR="00F51802" w:rsidRPr="0077119B">
        <w:rPr>
          <w:rFonts w:ascii="Berlin Sans FB" w:hAnsi="Berlin Sans FB"/>
          <w:sz w:val="16"/>
          <w:szCs w:val="16"/>
          <w:lang w:val="es-MX"/>
        </w:rPr>
        <w:t xml:space="preserve"> chacra de la Corona, y las técnicas de respiración sagrada, asimismo desde dentro de la Tierra.  Imaginen esta hermosa flama resplandeciente desde abajo de sus pies, rodeando a su cuerpo mientras transmuta cualquiera de las frecuencias vibratorias discordantes que puedan tener a su alrededor, antes de irradiar esta Flama Sagrada hacia fuera dentro del mundo en círculos concéntricos cada vez más grandes.</w:t>
      </w:r>
      <w:r w:rsidR="008D2E81" w:rsidRPr="0077119B">
        <w:rPr>
          <w:rFonts w:ascii="Berlin Sans FB" w:hAnsi="Berlin Sans FB"/>
          <w:sz w:val="16"/>
          <w:szCs w:val="16"/>
          <w:lang w:val="es-MX"/>
        </w:rPr>
        <w:t xml:space="preserve"> </w:t>
      </w:r>
      <w:r w:rsidR="00F51802" w:rsidRPr="0077119B">
        <w:rPr>
          <w:rFonts w:ascii="Berlin Sans FB" w:hAnsi="Berlin Sans FB"/>
          <w:sz w:val="16"/>
          <w:szCs w:val="16"/>
          <w:lang w:val="es-MX"/>
        </w:rPr>
        <w:t xml:space="preserve">En orden de ayudar a la humanidad y a la Tierra y para facilitar el proceso de ascensión, es crítico que la Flama Violeta de Transformación esté disponible para transmutar los patrones vibratorios discordantes mientras ellos son liberados.  Como guardianes de la Flama Violeta, cuando elevan su consciencia, ganan la habilidad de integrar y transmitir las partículas adamantinas de la luz del Creador en una medida cada vez más grande dentro del mundo de la forma.  Deben volverse conscientes de que es importante que la Flama Violeta esté disponible para transmutar los patrones vibratorios discordantes que son agitados por la luz, de tal manera que el número más grande de almas puedan hacer la transición dentro de la luz de la Nueva </w:t>
      </w:r>
      <w:r w:rsidR="0057487B" w:rsidRPr="0077119B">
        <w:rPr>
          <w:rFonts w:ascii="Berlin Sans FB" w:hAnsi="Berlin Sans FB"/>
          <w:sz w:val="16"/>
          <w:szCs w:val="16"/>
          <w:lang w:val="es-MX"/>
        </w:rPr>
        <w:t xml:space="preserve">Edad.  </w:t>
      </w:r>
    </w:p>
    <w:p w:rsidR="00F51802" w:rsidRPr="0077119B" w:rsidRDefault="00272AB3"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57487B" w:rsidRPr="0077119B">
        <w:rPr>
          <w:rFonts w:ascii="Berlin Sans FB" w:hAnsi="Berlin Sans FB"/>
          <w:sz w:val="16"/>
          <w:szCs w:val="16"/>
          <w:lang w:val="es-MX"/>
        </w:rPr>
        <w:t>L</w:t>
      </w:r>
      <w:r w:rsidR="00F51802" w:rsidRPr="0077119B">
        <w:rPr>
          <w:rFonts w:ascii="Berlin Sans FB" w:hAnsi="Berlin Sans FB"/>
          <w:sz w:val="16"/>
          <w:szCs w:val="16"/>
          <w:lang w:val="es-MX"/>
        </w:rPr>
        <w:t>a Ley Universal declara que los únicos dos rayos que están ustedes permitidos irradiar hacia otra persona son el de la Flama Violeta y el Divino Rayo Rosa del Amor Divino.  Estas energías benditas irán directamente dentro del aura de la persona en cuestión y estarán disponibles si ella desea tomar ventaja de la bendición.  Cualquier otra cosa es una violación del libre albedrío de la otra persona.</w:t>
      </w:r>
    </w:p>
    <w:p w:rsidR="0085116D" w:rsidRPr="0077119B" w:rsidRDefault="00272AB3" w:rsidP="00DC2DA9">
      <w:pPr>
        <w:pStyle w:val="NormalWeb"/>
        <w:rPr>
          <w:rFonts w:ascii="Berlin Sans FB" w:hAnsi="Berlin Sans FB"/>
          <w:sz w:val="16"/>
          <w:szCs w:val="16"/>
          <w:lang w:val="es-ES_tradnl"/>
        </w:rPr>
      </w:pPr>
      <w:r w:rsidRPr="0077119B">
        <w:rPr>
          <w:rFonts w:ascii="Berlin Sans FB" w:hAnsi="Berlin Sans FB"/>
          <w:sz w:val="16"/>
          <w:szCs w:val="16"/>
          <w:lang w:val="es-MX"/>
        </w:rPr>
        <w:t xml:space="preserve">   </w:t>
      </w:r>
      <w:r w:rsidR="00F51802" w:rsidRPr="0077119B">
        <w:rPr>
          <w:rFonts w:ascii="Berlin Sans FB" w:hAnsi="Berlin Sans FB"/>
          <w:sz w:val="16"/>
          <w:szCs w:val="16"/>
          <w:lang w:val="es-MX"/>
        </w:rPr>
        <w:t>¿Preguntan cómo pueden saber si son un guardián de la Flama Violeta?  Es verdad, hay aquellas queridas almas valerosas que acordaron dar un paso adelante durante los tiempos de cambios importantes y asumir el papel.  Les digo, todo lo que tienen que hacer es preguntar.  Deben de hacer una petición y pedir unirse a este noble proyecto.  No</w:t>
      </w:r>
      <w:r w:rsidR="003A536A" w:rsidRPr="0077119B">
        <w:rPr>
          <w:rFonts w:ascii="Berlin Sans FB" w:hAnsi="Berlin Sans FB"/>
          <w:sz w:val="16"/>
          <w:szCs w:val="16"/>
          <w:lang w:val="es-MX"/>
        </w:rPr>
        <w:t xml:space="preserve"> podrían elegir una causa que más</w:t>
      </w:r>
      <w:r w:rsidR="00F51802" w:rsidRPr="0077119B">
        <w:rPr>
          <w:rFonts w:ascii="Berlin Sans FB" w:hAnsi="Berlin Sans FB"/>
          <w:sz w:val="16"/>
          <w:szCs w:val="16"/>
          <w:lang w:val="es-MX"/>
        </w:rPr>
        <w:t xml:space="preserve"> valga, o una forma mejor de servir a la humanidad y a nuestro Padre y Madre Dio.  Acepten los regalos y bendiciones que </w:t>
      </w:r>
      <w:r w:rsidR="00F51802" w:rsidRPr="0077119B">
        <w:rPr>
          <w:rFonts w:ascii="Berlin Sans FB" w:hAnsi="Berlin Sans FB"/>
          <w:sz w:val="16"/>
          <w:szCs w:val="16"/>
          <w:lang w:val="es-MX"/>
        </w:rPr>
        <w:lastRenderedPageBreak/>
        <w:t>están siendo ofrecidos a ustedes, mis valientes, ustedes son necesitados y las recompensas son infinitas.  Derramaremos sobre ustedes las bendiciones de los Reinos Celestiales.  Son amados muy profundamente.</w:t>
      </w:r>
    </w:p>
    <w:p w:rsidR="004A4637" w:rsidRPr="0077119B" w:rsidRDefault="00272AB3"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Amados maestros, permítannos brindarles un breve repaso a manera de “discurso del estado de la humanidad y de la Tierra” desde nuestra perspectiva. Imagínense que estuvieran contemplando su planeta con nuestras capacidades visuales desde una de las grandes ciudades que hay sobre la Tierra. Vemos las estructuras y formas sólidas más grandes y las más minúsculas, pero también vemos y sentimos los patrones vibratorios y los colores que irradia cada objeto animado e inanimado que hay sobre la Tierra. Constantemente observamos y llevamos un seguimiento de los patrones cambiantes que tienen la tierra, los océanos y el aura o atmósfera de la Tierra, así como de las actividades de su sol y de los elementos de la naturaleza. Vemos las regiones, tanto las grandes como las pequeñas, que están empezando a irradiar los colores o vibraciones más luminosos y armónicos de los siete planos de la quinta dimensión y los patrones vibratorios arquetípicos de la sexta dimensión. Son lugares que están empezando a anclar firmemente los esplendorosos dones de Amor y Luz de las Ciudades Celestiales de la Luz.</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Cuando se reúnen con sus familias álmicas con el propósito común de reafirmar su compromiso de cumplir con su Misión Divina, vemos una hermosa columna de Luz que se derrama llenando la Pirámide de Luz de su grupo, así como sus pirámides personales, para conectarse después con la Ciudad de Luz más próxima a ustedes. Ojalá pudiesen ver los magníficos patrones geométricos de Luz que empiezan a afluir hacia sus pirámides de Luz personales cuando activan el proceso intrínseco de anclaje de tan magnífico don en su interior, enviando el flujo restante de descenso al núcleo de la Tierra, y después al exterior a través de su Centro de Poder Solar (por delante y por detrás de ustedes). Esta infusión de energía refinada crea un espacio sagrado a su alrededor que se irradia gradualmente después en círculos cada vez mayores que terminan por conectarse con la energía compatible de otros Faros de Luz.</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Si ustedes, los Faros de Luz, se concentran y despliegan la suficiente proactividad y dedicación, exigirán insistentemente a esos líderes que sirvan a los mejores y más elevados intereses de todas las personas. Darán poder a los líderes que no teman ir en contra de la opinión popular a fin de realizar cambios drásticos, justos y largamente necesitados, líderes que estén inspirados por el Espíritu y dedicados a la igualdad, la paz y la prosperidad de todas las personas y no sólo a la de unos pocos elegidos.</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Recuerden que, cuando son infundidos con la Luz del espíritu, eso afecta a todos y a todo lo que los rodea. A medida que su luz resplandezca y se expanda, atraerán a la esfera de su conciencia cada vez a más personas de pensamiento similar. El clarín espiritual para despertar cada vez suena más alto y reverbera por toda la tierra alcanzando ya tanto sus zonas más despobladas como las regiones más populosas. La Luz no tiene favoritos, infundirá y bendecirá a cualquier cosa o persona que se muestre receptiva a sus energías vivificantes y transformadoras. También deben ser conscientes de que algunas queridas almas no serán capaces de permanecer en el aura de su Luminosidad, ya que les sería demasiado doloroso. Ya sea de manera intencional o no, intentarán “descentrarlos” y restablecer la situación, o mantener las cosas como eran antes, sin importar lo caótico o insatisfactorio que éstas fueran. Es más importante que nunca que ustedes, como transductores y transformadores de la refinada Luz del Creador, permanezcan centrados y firmes esforzándose en incorporar e irradiar cada vez más de esa refinada Luz de la Creación al mundo.</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Muchos de ustedes se asombrarán y les preguntarán por qué han cambiado tanto, por qué ya no están dispuestos a participar en los viejos juegos del drama y en el entretenimiento de baja frecuencia. A medida que vayan avanzando en su sendero de ascenso hacia la maestría del Ser, las energías y acciones de los demás les afectarán cada vez menos.</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Como solemos decirles, primero deben enseñar con el ejemplo, mediante sus acciones e intenciones y, por último, mediante palabras de sabiduría ofrecidas en el momento apropiado. Sin embargo, si quienes les rodean no están dispuestos a aprender a actuar y a reaccionar de manera más positiva y armónica a través de la observación, o a escuchar cuando ustedes les ofrezcan consejos amorosos y apoyo moral, es importante que se desvinculen del drama que ellos estén creando y que asuman la posición de observadores imparciales.</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Los que buscan la sabiduría y la auto-transformación aprenden de sus propias acciones y reacciones, tanto positivas como negativas. Desde un punto de vista espiritual, los acontecimientos negativos ofrecen una oportunidad de aprender qué rumbo atraerá los resultados más positivos. Su Ser Superior siempre va a estar probándolos, una y otra vez, hasta que rechacen las cosas que no sirvan a su mejor interés, corroborando lo que constituya su verdad.</w:t>
      </w:r>
    </w:p>
    <w:p w:rsidR="004A4637" w:rsidRPr="0077119B" w:rsidRDefault="004A4637" w:rsidP="00DC2DA9">
      <w:pPr>
        <w:rPr>
          <w:rFonts w:ascii="Berlin Sans FB" w:hAnsi="Berlin Sans FB"/>
          <w:sz w:val="16"/>
          <w:szCs w:val="16"/>
        </w:rPr>
      </w:pPr>
    </w:p>
    <w:p w:rsidR="004A4637" w:rsidRPr="0077119B" w:rsidRDefault="00DB324E" w:rsidP="00DC2DA9">
      <w:pPr>
        <w:rPr>
          <w:rFonts w:ascii="Berlin Sans FB" w:hAnsi="Berlin Sans FB"/>
          <w:sz w:val="16"/>
          <w:szCs w:val="16"/>
        </w:rPr>
      </w:pPr>
      <w:r w:rsidRPr="0077119B">
        <w:rPr>
          <w:rFonts w:ascii="Berlin Sans FB" w:hAnsi="Berlin Sans FB"/>
          <w:sz w:val="16"/>
          <w:szCs w:val="16"/>
        </w:rPr>
        <w:t xml:space="preserve">   </w:t>
      </w:r>
      <w:r w:rsidR="004A4637" w:rsidRPr="0077119B">
        <w:rPr>
          <w:rFonts w:ascii="Berlin Sans FB" w:hAnsi="Berlin Sans FB"/>
          <w:sz w:val="16"/>
          <w:szCs w:val="16"/>
        </w:rPr>
        <w:t>Muchos de ustedes fueron lo que se denominó los Guardianes de la Puerta de las Siete Esferas de la Conciencia de Dios, en función de lo cual fueron supervisores de las almas nuevas que estaban siendo preparadas para encarnarse en este sistema solar o en el planeta Tierra en aquellas remotas eras místicas pasadas. Ahora se les está pidiendo que sean los Guardianes de las nuevas energías que están listas para derramarse e infundir a la Tierra y a todos los Seres sintientes con la Luz Viva de la transformación y de la reforma.</w:t>
      </w:r>
    </w:p>
    <w:p w:rsidR="004A4637" w:rsidRPr="0077119B" w:rsidRDefault="004A4637" w:rsidP="00DC2DA9">
      <w:pPr>
        <w:rPr>
          <w:rFonts w:ascii="Berlin Sans FB" w:hAnsi="Berlin Sans FB"/>
          <w:sz w:val="16"/>
          <w:szCs w:val="16"/>
        </w:rPr>
      </w:pPr>
    </w:p>
    <w:p w:rsidR="004A4637" w:rsidRPr="0077119B" w:rsidRDefault="002E509F" w:rsidP="00DC2DA9">
      <w:pPr>
        <w:rPr>
          <w:rFonts w:ascii="Berlin Sans FB" w:hAnsi="Berlin Sans FB"/>
          <w:b/>
          <w:sz w:val="16"/>
          <w:szCs w:val="16"/>
        </w:rPr>
      </w:pPr>
      <w:r w:rsidRPr="0077119B">
        <w:rPr>
          <w:rFonts w:ascii="Berlin Sans FB" w:hAnsi="Berlin Sans FB"/>
          <w:sz w:val="16"/>
          <w:szCs w:val="16"/>
        </w:rPr>
        <w:lastRenderedPageBreak/>
        <w:t xml:space="preserve">   </w:t>
      </w:r>
      <w:r w:rsidR="004A4637" w:rsidRPr="0077119B">
        <w:rPr>
          <w:rFonts w:ascii="Berlin Sans FB" w:hAnsi="Berlin Sans FB"/>
          <w:sz w:val="16"/>
          <w:szCs w:val="16"/>
        </w:rPr>
        <w:t>A medida que vayan avanzando por el sendero de la evolución, transcenderán las influencias astrológicas que trajeron a esta vida para experimentar. También se les está ofreciendo una oportunidad de oro para que activen, incorporen y usen las cualidades, atributos, virtudes y aspectos de los Tres Rayos de Dios, así como las asombrosas cualidades de los Doce Rayos Principales de la experiencia de este universo. Pueden invocar a cualquier avatar, maestro ascendido, arcángel o ser celestial para que los ilumine y ayude a alcanzar su máximo potencial. Cuando equilibren y armonicen todo su sistema de chakras, tendrán más vitalidad e irradiarán cada vez más del elixir vital dador de la vida a la Tierra y a la humanidad. Se convertirán en un microcosmos de Luz dentro de esas Ciudades de Luz que se están esforzando por crear en la Tierra. Debemos advertirles de que estos asombrosos dones conllevan una gran responsabilidad:</w:t>
      </w:r>
      <w:r w:rsidR="00592EE2" w:rsidRPr="0077119B">
        <w:rPr>
          <w:rFonts w:ascii="Berlin Sans FB" w:hAnsi="Berlin Sans FB"/>
          <w:sz w:val="16"/>
          <w:szCs w:val="16"/>
        </w:rPr>
        <w:t xml:space="preserve"> </w:t>
      </w:r>
      <w:r w:rsidR="004A4637" w:rsidRPr="0077119B">
        <w:rPr>
          <w:rFonts w:ascii="Berlin Sans FB" w:hAnsi="Berlin Sans FB"/>
          <w:b/>
          <w:sz w:val="16"/>
          <w:szCs w:val="16"/>
        </w:rPr>
        <w:t xml:space="preserve">DEBEN PREDICAR CON EL EJEMPLO, HACIENDO QUE SU VISIÓN VUELE PARA QUE TODOS LA VEAN, Y DEBEN COMPARTIR SU LUZ SIEMPRE. </w:t>
      </w:r>
    </w:p>
    <w:p w:rsidR="004A4637" w:rsidRPr="0077119B" w:rsidRDefault="004A4637" w:rsidP="00DC2DA9">
      <w:pPr>
        <w:rPr>
          <w:rFonts w:ascii="Berlin Sans FB" w:hAnsi="Berlin Sans FB"/>
          <w:b/>
          <w:sz w:val="16"/>
          <w:szCs w:val="16"/>
        </w:rPr>
      </w:pPr>
    </w:p>
    <w:p w:rsidR="004A4637" w:rsidRPr="0077119B" w:rsidRDefault="004A4637" w:rsidP="00DC2DA9">
      <w:pPr>
        <w:rPr>
          <w:rFonts w:ascii="Berlin Sans FB" w:hAnsi="Berlin Sans FB"/>
          <w:sz w:val="16"/>
          <w:szCs w:val="16"/>
        </w:rPr>
      </w:pPr>
      <w:r w:rsidRPr="0077119B">
        <w:rPr>
          <w:rFonts w:ascii="Berlin Sans FB" w:hAnsi="Berlin Sans FB"/>
          <w:sz w:val="16"/>
          <w:szCs w:val="16"/>
        </w:rPr>
        <w:t>Permítannos darles algunas pautas acerca de cómo vive cada día un Maestro de la Luz:</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br/>
        <w:t>• Estén siempre alineados con su verdad más elevada. Confíen en los toques de atención con los que su Ser Superior les inspire, que suelen coincidir con los primeros impulsos o respuestas que reciban frente a cualquier cuestión o situación.</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Su respuesta ante cualquier situación, ya sea positiva o negativa, debe proyectarse siempre envuelta en energía amorosa.</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xml:space="preserve">• El descontento y la infelicidad siempre provienen de no vivir la propia verdad a cualquier nivel de consciencia en el que suelan funcionar. Sus lecciones de vida siempre les son presentadas a su nivel de entendimiento presente. </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A medida que se evoluciona hacia la maestría del Ser, los desafíos y lecciones se hacen más sutiles y suelen no ser tan dramáticos o “desequilibrantes”.</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No siempre hay que expresar o proyectar las emociones propias hacia los demás. Pueden permitirse sentir o expresar cualquier emoción que experimenten, pero analícenlas y resuélvanlas en su propio espacio sagrado. Hablen y compartan sólo para aclarar o resolver malentendidos, y compartan siempre sus pensamientos tras haberlos filtrado por el amor y la compasión. Esa es la manera del maestro.</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Deben aprender a recibir con tanto amor y entusiasmo como cuando den a los demás.</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Cuanto más amor y respeto sientan por sí mismos, más amor y respeto irradiarán a los demás. Vean el amor que se irradia desde su Centro de Poder Solar haciendo un signo de infinito y sientan cómo éste magnetiza la energía amorosa de vuelta a ustedes de muchas maneras asombrosas.</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Deben aprender a identificar la fuente y a controlar sus propias formas de pensamiento negativas. A menudo sus sentimientos negativos son recogidos por quienes les rodean, especialmente si ustedes son personas muy empáticas. Aprendan a envolverse en una esfera de Luz Blanca/Dorada en la que no pueda entrar nada de vibración inferior a perturbar su tranquilidad. Todos los que están en la Tierra se encuentran inmersos en un proceso de depuración de sus antiguas memorias y de sus formas de pensamiento del pasado. Sean observadores pasivos cuando esos sentimientos amenacen con envolverlos. No los inciten, limítense a observarlos y díganse a ustedes mismos: “Esto que estoy experimentando es ira” o miedo, o depresión, o culpa, o cualquier otra emoción que mine su poder. Visualicen una esfera resplandeciente de Luz descendiendo desde su Ser Superior y estallando en un millón de pequeños diamantes cristalinos que recorriesen en oleadas su cuerpo, equilibrando y transformando todas las energías discordantes que éste contenga. Hagan esto con tanta frecuencia como sea necesario.</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Sean observadores del proceso, de manera que no emitan ningún patrón vibratorio negativo a su campo áurico, aprendiendo además a permanecer constantemente en su “Centro de Amor y de Poder”.</w:t>
      </w:r>
    </w:p>
    <w:p w:rsidR="004A4637" w:rsidRPr="0077119B" w:rsidRDefault="004A4637" w:rsidP="00DC2DA9">
      <w:pPr>
        <w:rPr>
          <w:rFonts w:ascii="Berlin Sans FB" w:hAnsi="Berlin Sans FB"/>
          <w:sz w:val="16"/>
          <w:szCs w:val="16"/>
        </w:rPr>
      </w:pPr>
      <w:r w:rsidRPr="0077119B">
        <w:rPr>
          <w:rFonts w:ascii="Berlin Sans FB" w:hAnsi="Berlin Sans FB"/>
          <w:sz w:val="16"/>
          <w:szCs w:val="16"/>
        </w:rPr>
        <w:t>• Desconecten su “Piloto Automático Mental” y conviértanse en los directores de su viaje y de sus experiencias. Sintonicen su propia emisora de radio mental radio y busquen pensamientos, patrones vibratorios y sonidos que les proporcionen poder y elevación. El pensamiento negativo o crítico se compone de patrones de frecuencia disruptivos e inferiores. Si no les gusta lo que esté pasando en su mundo, eleven sus pensamientos y cambien su manera de pensar para que les sea posible proyectar “pensamientos e intenciones con patrones de frecuencia equilibrados y elevadores”.</w:t>
      </w:r>
    </w:p>
    <w:p w:rsidR="00280451" w:rsidRPr="0077119B" w:rsidRDefault="004A4637"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rPr>
        <w:t>• Aprendan a pensar con su “cerebro entero”, es decir, a usar tanto su cerebro izquierdo, lineal, analítico y centrado en lo exterior, junto con su cerebro derecho intuitivo, creativo y centrado en el interior. Penetren en su potencial de genialidad, en los Paquetes de Luz que hay en las membranas de Luz de su cerebro en los que se almacena la sabiduría, los cuales están sintonizados con los “almacenes cósmicos” de conocimiento que están en las dimensiones superiores.</w:t>
      </w:r>
      <w:r w:rsidR="00FA27FE" w:rsidRPr="0077119B">
        <w:rPr>
          <w:rFonts w:ascii="Berlin Sans FB" w:hAnsi="Berlin Sans FB"/>
          <w:sz w:val="16"/>
          <w:szCs w:val="16"/>
        </w:rPr>
        <w:t xml:space="preserve"> </w:t>
      </w:r>
      <w:r w:rsidR="003023DA" w:rsidRPr="0077119B">
        <w:rPr>
          <w:rFonts w:ascii="Berlin Sans FB" w:hAnsi="Berlin Sans FB"/>
          <w:sz w:val="16"/>
          <w:szCs w:val="16"/>
        </w:rPr>
        <w:t xml:space="preserve"> </w:t>
      </w:r>
      <w:r w:rsidRPr="0077119B">
        <w:rPr>
          <w:rFonts w:ascii="Berlin Sans FB" w:hAnsi="Berlin Sans FB"/>
          <w:sz w:val="16"/>
          <w:szCs w:val="16"/>
        </w:rPr>
        <w:t xml:space="preserve">Amados Faros de Luz, ahora que están integrando cada vez más del plasma de la renovación y están llegando a ser armónicos proveedores de Luz, ya podemos interactuar con ustedes y trabajar a través de ustedes para crear cosas nuevas y asombrosas, y van a abundar milagros  que sobrepasan lo más grande que hayan imaginado. Los envolvemos en la Luz de Vida que viene del centro de nuestro Padre/Madre Dios y Creador Supremo. Siempre estoy cerca para guiarlos y protegerlos. </w:t>
      </w:r>
      <w:r w:rsidR="00021169" w:rsidRPr="0077119B">
        <w:rPr>
          <w:rFonts w:ascii="Berlin Sans FB" w:hAnsi="Berlin Sans FB"/>
          <w:sz w:val="16"/>
          <w:szCs w:val="16"/>
          <w:lang w:eastAsia="es-ES"/>
        </w:rPr>
        <w:br/>
      </w:r>
    </w:p>
    <w:p w:rsidR="00EF7E30" w:rsidRPr="0077119B" w:rsidRDefault="00EF7E30" w:rsidP="00DC2DA9">
      <w:pPr>
        <w:rPr>
          <w:rFonts w:ascii="Berlin Sans FB" w:hAnsi="Berlin Sans FB"/>
          <w:sz w:val="16"/>
          <w:szCs w:val="16"/>
        </w:rPr>
      </w:pPr>
      <w:r w:rsidRPr="00BC1C01">
        <w:rPr>
          <w:rFonts w:ascii="Berlin Sans FB" w:hAnsi="Berlin Sans FB"/>
          <w:b/>
          <w:smallCaps/>
          <w:sz w:val="20"/>
          <w:szCs w:val="20"/>
          <w14:shadow w14:blurRad="50800" w14:dist="38100" w14:dir="2700000" w14:sx="100000" w14:sy="100000" w14:kx="0" w14:ky="0" w14:algn="tl">
            <w14:srgbClr w14:val="000000">
              <w14:alpha w14:val="60000"/>
            </w14:srgbClr>
          </w14:shadow>
        </w:rPr>
        <w:t>Ganar El Don De La Vida</w:t>
      </w:r>
      <w:r w:rsidR="00BC1C01">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7139CE"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A1783C"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ARCÁNGEL MIGUEL</w:t>
      </w:r>
      <w:r w:rsidR="00832377"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280451"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vía ronna herman</w:t>
      </w:r>
    </w:p>
    <w:p w:rsidR="00EF7E30" w:rsidRPr="0077119B" w:rsidRDefault="00395F1E"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 xml:space="preserve">Queridos maestros, ni siquiera pueden comenzar a imaginar los magnificentes seres que son y el regalo milagroso que quedó depositado en ustedes cuando el Creador Supremo emitió la orden a las infinitas facetas de Sí mismo de “Dar un paso al frente y crear nuevos mundos sin fin en mi nombre”. En los eones pasados experimentaron los flujos y reflujos de la Creación tantas veces que escapa a su comprensión. Se presentaron con gran expectación para recibir cada misión nueva, a pesar de su anhelo por volver a su </w:t>
      </w:r>
      <w:r w:rsidR="00EF7E30" w:rsidRPr="0077119B">
        <w:rPr>
          <w:rFonts w:ascii="Berlin Sans FB" w:hAnsi="Berlin Sans FB"/>
          <w:sz w:val="16"/>
          <w:szCs w:val="16"/>
        </w:rPr>
        <w:lastRenderedPageBreak/>
        <w:t>punto de embarque, la “Sede del Poder” de la que partieron. Una parte integral de su misión siempre fue ganarse el don de la vida que les fuese conferido cuando se presentaron para perfeccionar sus habilidades como dioses co</w:t>
      </w:r>
      <w:r w:rsidR="00D1092C" w:rsidRPr="0077119B">
        <w:rPr>
          <w:rFonts w:ascii="Berlin Sans FB" w:hAnsi="Berlin Sans FB"/>
          <w:sz w:val="16"/>
          <w:szCs w:val="16"/>
        </w:rPr>
        <w:t>-</w:t>
      </w:r>
      <w:r w:rsidR="00EF7E30" w:rsidRPr="0077119B">
        <w:rPr>
          <w:rFonts w:ascii="Berlin Sans FB" w:hAnsi="Berlin Sans FB"/>
          <w:sz w:val="16"/>
          <w:szCs w:val="16"/>
        </w:rPr>
        <w:t>creadores de Luz.</w:t>
      </w:r>
      <w:r w:rsidR="00044A01" w:rsidRPr="0077119B">
        <w:rPr>
          <w:rFonts w:ascii="Berlin Sans FB" w:hAnsi="Berlin Sans FB"/>
          <w:sz w:val="16"/>
          <w:szCs w:val="16"/>
        </w:rPr>
        <w:t xml:space="preserve"> </w:t>
      </w:r>
      <w:r w:rsidR="004A486D" w:rsidRPr="0077119B">
        <w:rPr>
          <w:rFonts w:ascii="Berlin Sans FB" w:hAnsi="Berlin Sans FB"/>
          <w:sz w:val="16"/>
          <w:szCs w:val="16"/>
        </w:rPr>
        <w:t xml:space="preserve"> </w:t>
      </w:r>
      <w:r w:rsidR="00EF7E30" w:rsidRPr="0077119B">
        <w:rPr>
          <w:rFonts w:ascii="Berlin Sans FB" w:hAnsi="Berlin Sans FB"/>
          <w:sz w:val="16"/>
          <w:szCs w:val="16"/>
        </w:rPr>
        <w:t>¿Cómo podrían apreciar y suspirar por la Luz y por el estado de perfección que les es inherente si no hubiesen experimentado jamás los territorios de la sombra y las distorsiones de la creación humana fallida? ¿Atesorarían el equilibrio, la paz, la alegría y la armonía que tienen o que van a lograr en sus vidas si nunca hubiesen experimentado ninguna turbulencia, dolor ni sufrimiento proveniente de los desafíos de la carencia, la limitación y las imperfecciones que atrajeron hacia sí para corregirlas o aceptarlas? ¿Sentirían la necesidad de crecer, de expandirse y de crear de la nada si se les hubiese dado siempre todo lo que hubiesen deseado?</w:t>
      </w:r>
    </w:p>
    <w:p w:rsidR="00EF7E30" w:rsidRPr="0077119B" w:rsidRDefault="00EF7E30" w:rsidP="00DC2DA9">
      <w:pPr>
        <w:rPr>
          <w:rFonts w:ascii="Berlin Sans FB" w:hAnsi="Berlin Sans FB"/>
          <w:sz w:val="16"/>
          <w:szCs w:val="16"/>
        </w:rPr>
      </w:pPr>
    </w:p>
    <w:p w:rsidR="00EF7E30" w:rsidRPr="0077119B" w:rsidRDefault="004A486D"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Cada vez que encarnaron, fueron codificados con una nueva “misión álmica”, la cual incluía un intenso deseo de crear asombrosas cosas nuevas y de probar y perfeccionar nuevos talentos. Así mismo les fueron infundidos todos los atributos, cualidades y virtudes que pudieran necesitar para cumplir con su misión; sin embargo, para la mayoría esas joyas de la conciencia superior quedaron cinceladas en las profundidades del núcleo de su Corazón Sagrado, encerradas en el interior de los luminosos paquetes de sabiduría depositados en el interior de su estructura cerebral.</w:t>
      </w:r>
    </w:p>
    <w:p w:rsidR="0080509A" w:rsidRPr="0077119B" w:rsidRDefault="00EF7E30" w:rsidP="00DC2DA9">
      <w:pPr>
        <w:rPr>
          <w:rFonts w:ascii="Berlin Sans FB" w:hAnsi="Berlin Sans FB"/>
          <w:sz w:val="16"/>
          <w:szCs w:val="16"/>
        </w:rPr>
      </w:pPr>
      <w:r w:rsidRPr="0077119B">
        <w:rPr>
          <w:rFonts w:ascii="Berlin Sans FB" w:hAnsi="Berlin Sans FB"/>
          <w:sz w:val="16"/>
          <w:szCs w:val="16"/>
        </w:rPr>
        <w:br/>
      </w:r>
      <w:r w:rsidR="004439CF" w:rsidRPr="0077119B">
        <w:rPr>
          <w:rFonts w:ascii="Berlin Sans FB" w:hAnsi="Berlin Sans FB"/>
          <w:sz w:val="16"/>
          <w:szCs w:val="16"/>
        </w:rPr>
        <w:t xml:space="preserve">   </w:t>
      </w:r>
      <w:r w:rsidRPr="0077119B">
        <w:rPr>
          <w:rFonts w:ascii="Berlin Sans FB" w:hAnsi="Berlin Sans FB"/>
          <w:sz w:val="16"/>
          <w:szCs w:val="16"/>
        </w:rPr>
        <w:t>No importa su posición en la</w:t>
      </w:r>
      <w:r w:rsidR="004439CF" w:rsidRPr="0077119B">
        <w:rPr>
          <w:rFonts w:ascii="Berlin Sans FB" w:hAnsi="Berlin Sans FB"/>
          <w:sz w:val="16"/>
          <w:szCs w:val="16"/>
        </w:rPr>
        <w:t xml:space="preserve"> vida ni su nivel actual de con</w:t>
      </w:r>
      <w:r w:rsidRPr="0077119B">
        <w:rPr>
          <w:rFonts w:ascii="Berlin Sans FB" w:hAnsi="Berlin Sans FB"/>
          <w:sz w:val="16"/>
          <w:szCs w:val="16"/>
        </w:rPr>
        <w:t>ciencia, es hora de terminar este juego del “escondite”. Ya han estado bastante escondiéndose a ustedes mismos sus talentos y sus muchos dones, y ya han sido muchas las vidas, y demasiado del tiempo de esta experiencia vital, que llevan persiguiendo el poder y la notoriedad en los lugares más descaminados. Queridos, lo que están buscando no</w:t>
      </w:r>
      <w:r w:rsidR="001A3D14" w:rsidRPr="0077119B">
        <w:rPr>
          <w:rFonts w:ascii="Berlin Sans FB" w:hAnsi="Berlin Sans FB"/>
          <w:sz w:val="16"/>
          <w:szCs w:val="16"/>
        </w:rPr>
        <w:t xml:space="preserve"> está “Ahí Afuera”, está adentro</w:t>
      </w:r>
      <w:r w:rsidRPr="0077119B">
        <w:rPr>
          <w:rFonts w:ascii="Berlin Sans FB" w:hAnsi="Berlin Sans FB"/>
          <w:sz w:val="16"/>
          <w:szCs w:val="16"/>
        </w:rPr>
        <w:t>. Siempre supieron dónde yacían su fortaleza y su poder. Siempre han sabido que llevaban consigo las “Llaves del Reino” donde quiera que fueran, independientemente de lo lejos que les llevase su viaje hacia lo desconocido. Sin embargo, estuvieron de acuerdo en ponerse el velo del olvido cubriendo su memoria a fin de que así pudiesen empezar renovados y estar implicados y centrados por completo en los nuevos desafíos y oportunidades que se les ofreciesen para perfeccionar sus habilidades como co</w:t>
      </w:r>
      <w:r w:rsidR="00BF1037" w:rsidRPr="0077119B">
        <w:rPr>
          <w:rFonts w:ascii="Berlin Sans FB" w:hAnsi="Berlin Sans FB"/>
          <w:sz w:val="16"/>
          <w:szCs w:val="16"/>
        </w:rPr>
        <w:t>-</w:t>
      </w:r>
      <w:r w:rsidRPr="0077119B">
        <w:rPr>
          <w:rFonts w:ascii="Berlin Sans FB" w:hAnsi="Berlin Sans FB"/>
          <w:sz w:val="16"/>
          <w:szCs w:val="16"/>
        </w:rPr>
        <w:t xml:space="preserve">creadores. Véanse a ustedes mismos enviando corrientes de Luz en un símbolo de infinito, creando a su alrededor círculos concéntricos que llevan sus intenciones específicas. </w:t>
      </w:r>
    </w:p>
    <w:p w:rsidR="0080509A" w:rsidRPr="0077119B" w:rsidRDefault="0080509A" w:rsidP="00DC2DA9">
      <w:pPr>
        <w:rPr>
          <w:rFonts w:ascii="Berlin Sans FB" w:hAnsi="Berlin Sans FB"/>
          <w:sz w:val="16"/>
          <w:szCs w:val="16"/>
        </w:rPr>
      </w:pPr>
    </w:p>
    <w:p w:rsidR="00EF7E30" w:rsidRPr="0077119B" w:rsidRDefault="0080509A"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 xml:space="preserve">Deben asegurarse de que sus intenciones estén alineadas con su mayor bien y con el mayor bien de todos, porque están creando un entorno lleno de patrones de frecuencias de su propia producción, y es una ley universal que siempre </w:t>
      </w:r>
      <w:proofErr w:type="gramStart"/>
      <w:r w:rsidR="00EF7E30" w:rsidRPr="0077119B">
        <w:rPr>
          <w:rFonts w:ascii="Berlin Sans FB" w:hAnsi="Berlin Sans FB"/>
          <w:sz w:val="16"/>
          <w:szCs w:val="16"/>
        </w:rPr>
        <w:t>deban</w:t>
      </w:r>
      <w:proofErr w:type="gramEnd"/>
      <w:r w:rsidR="00EF7E30" w:rsidRPr="0077119B">
        <w:rPr>
          <w:rFonts w:ascii="Berlin Sans FB" w:hAnsi="Berlin Sans FB"/>
          <w:sz w:val="16"/>
          <w:szCs w:val="16"/>
        </w:rPr>
        <w:t xml:space="preserve"> experimentar aquello que creen.</w:t>
      </w:r>
    </w:p>
    <w:p w:rsidR="00EF7E30" w:rsidRPr="0077119B" w:rsidRDefault="00EF7E30" w:rsidP="00DC2DA9">
      <w:pPr>
        <w:rPr>
          <w:rFonts w:ascii="Berlin Sans FB" w:hAnsi="Berlin Sans FB"/>
          <w:sz w:val="16"/>
          <w:szCs w:val="16"/>
        </w:rPr>
      </w:pPr>
      <w:r w:rsidRPr="0077119B">
        <w:rPr>
          <w:rFonts w:ascii="Berlin Sans FB" w:hAnsi="Berlin Sans FB"/>
          <w:sz w:val="16"/>
          <w:szCs w:val="16"/>
        </w:rPr>
        <w:br/>
      </w:r>
      <w:r w:rsidR="004439CF" w:rsidRPr="0077119B">
        <w:rPr>
          <w:rFonts w:ascii="Berlin Sans FB" w:hAnsi="Berlin Sans FB"/>
          <w:sz w:val="16"/>
          <w:szCs w:val="16"/>
        </w:rPr>
        <w:t xml:space="preserve">   </w:t>
      </w:r>
      <w:r w:rsidRPr="0077119B">
        <w:rPr>
          <w:rFonts w:ascii="Berlin Sans FB" w:hAnsi="Berlin Sans FB"/>
          <w:sz w:val="16"/>
          <w:szCs w:val="16"/>
        </w:rPr>
        <w:t>Cada uno de ustedes representó un papel en la creación de las distorsiones e imperfecciones del mundo tal y como ahora lo conocen, y cada uno de ustedes deberá jugar un papel activo en la corrección de esos desequilibrios y en la devolución de las dimensiones tercera y cuarta a su estado original de equilibrio y armonía para que todos los niveles de la creación puedan avanzar</w:t>
      </w:r>
      <w:r w:rsidR="001507F5" w:rsidRPr="0077119B">
        <w:rPr>
          <w:rFonts w:ascii="Berlin Sans FB" w:hAnsi="Berlin Sans FB"/>
          <w:sz w:val="16"/>
          <w:szCs w:val="16"/>
        </w:rPr>
        <w:t xml:space="preserve"> en la espiral de la iluminación</w:t>
      </w:r>
      <w:r w:rsidRPr="0077119B">
        <w:rPr>
          <w:rFonts w:ascii="Berlin Sans FB" w:hAnsi="Berlin Sans FB"/>
          <w:sz w:val="16"/>
          <w:szCs w:val="16"/>
        </w:rPr>
        <w:t>. Si no limpian o rectifican lo que hayan creado en esta vida, tendrán que hacerlo en una experiencia futura. No se los juzga ni se los ha juzgado nunca por los errores y las creaciones fallidas que han realizado; sin embargo, deben asumir la responsabilidad de sanar y equilibrar su pasado, y se les han dado las herramientas para hacerlo así con gracia y facilidad. No deseamos que sufran ni el Plan Divino incita a que sean castigados por sus defectos; sin embargo, las reglas de causa y efecto siguen vigentes, aunque con algunas nuevas modificaciones:</w:t>
      </w:r>
    </w:p>
    <w:p w:rsidR="00EF7E30" w:rsidRPr="0077119B" w:rsidRDefault="00EF7E30" w:rsidP="00DC2DA9">
      <w:pPr>
        <w:rPr>
          <w:rFonts w:ascii="Berlin Sans FB" w:hAnsi="Berlin Sans FB"/>
          <w:sz w:val="16"/>
          <w:szCs w:val="16"/>
        </w:rPr>
      </w:pPr>
      <w:r w:rsidRPr="0077119B">
        <w:rPr>
          <w:rFonts w:ascii="Berlin Sans FB" w:hAnsi="Berlin Sans FB"/>
          <w:sz w:val="16"/>
          <w:szCs w:val="16"/>
        </w:rPr>
        <w:br/>
      </w:r>
      <w:r w:rsidR="007727CF" w:rsidRPr="0077119B">
        <w:rPr>
          <w:rFonts w:ascii="Berlin Sans FB" w:hAnsi="Berlin Sans FB"/>
          <w:sz w:val="16"/>
          <w:szCs w:val="16"/>
        </w:rPr>
        <w:t xml:space="preserve">   </w:t>
      </w:r>
      <w:r w:rsidRPr="0077119B">
        <w:rPr>
          <w:rFonts w:ascii="Berlin Sans FB" w:hAnsi="Berlin Sans FB"/>
          <w:sz w:val="16"/>
          <w:szCs w:val="16"/>
        </w:rPr>
        <w:t xml:space="preserve">Ahora tienen acceso a más información cósmica del que jamás hayan tenido desde su primera expresión física. Ahora, limpiándose de los patrones de frecuencia no armónicos y haciéndose receptáculos adecuados para las infusiones de la refinada Luz del Creador, tienen acceso a los múltiples niveles de su Ser mayor y a la adquisición del pleno poder de su Ser Divino. </w:t>
      </w:r>
    </w:p>
    <w:p w:rsidR="00EF7E30" w:rsidRPr="0077119B" w:rsidRDefault="00EF7E30" w:rsidP="00DC2DA9">
      <w:pPr>
        <w:rPr>
          <w:rFonts w:ascii="Berlin Sans FB" w:hAnsi="Berlin Sans FB"/>
          <w:sz w:val="16"/>
          <w:szCs w:val="16"/>
        </w:rPr>
      </w:pPr>
      <w:r w:rsidRPr="0077119B">
        <w:rPr>
          <w:rFonts w:ascii="Berlin Sans FB" w:hAnsi="Berlin Sans FB"/>
          <w:sz w:val="16"/>
          <w:szCs w:val="16"/>
        </w:rPr>
        <w:br/>
      </w:r>
      <w:r w:rsidR="007727CF" w:rsidRPr="0077119B">
        <w:rPr>
          <w:rFonts w:ascii="Berlin Sans FB" w:hAnsi="Berlin Sans FB"/>
          <w:sz w:val="16"/>
          <w:szCs w:val="16"/>
        </w:rPr>
        <w:t xml:space="preserve">    </w:t>
      </w:r>
      <w:r w:rsidRPr="0077119B">
        <w:rPr>
          <w:rFonts w:ascii="Berlin Sans FB" w:hAnsi="Berlin Sans FB"/>
          <w:sz w:val="16"/>
          <w:szCs w:val="16"/>
        </w:rPr>
        <w:t>Ahora tienen acceso a la bendita Llama Violeta que les ayudará a neutralizar y transmutar todas las energías discordantes del pasado o del presente, así como de cualquier línea temporal futura distorsionada, además de las de cualquier futuro probable que hayan creado.</w:t>
      </w:r>
      <w:r w:rsidR="007727CF" w:rsidRPr="0077119B">
        <w:rPr>
          <w:rFonts w:ascii="Berlin Sans FB" w:hAnsi="Berlin Sans FB"/>
          <w:sz w:val="16"/>
          <w:szCs w:val="16"/>
        </w:rPr>
        <w:t xml:space="preserve"> </w:t>
      </w:r>
      <w:r w:rsidRPr="0077119B">
        <w:rPr>
          <w:rFonts w:ascii="Berlin Sans FB" w:hAnsi="Berlin Sans FB"/>
          <w:sz w:val="16"/>
          <w:szCs w:val="16"/>
        </w:rPr>
        <w:t>Ahora tienen acceso a todas las virtudes, atributos y cualidades de los tres Rayos de Dios a nuestro nivel de poder universal. El Primer Rayo del Poder y la Voluntad Divina, que provino del Rayo Dorado del Padre Creador, contenía todos los pensamientos semilla de la nueva Creación. A menudo se le llama el Rayo de la Primera Causa y es de naturaleza más mental, una energía compulsiva de deseo por expandirse y crear cosas nuevas. El Segundo Rayo Cósmico es el Rayo Plateado de la Madre Creadora, la incubadora cósmica de toda Creación a nivel omniversal. En principio, es un Rayo emocional predominantemente cargado con el espectro de Luz del Amor, y se centra más en lo interior, acompañado de un deseo de cuidar y hacer fructificar las semillas de la nueva Creación. Es el Segundo Rayo del Amor y de la Sabiduría que hay en esta experiencia universal. Juntos, los Rayos Oro y Plata crearon el Tercer Rayo, que ha</w:t>
      </w:r>
      <w:r w:rsidR="002D0768" w:rsidRPr="0077119B">
        <w:rPr>
          <w:rFonts w:ascii="Berlin Sans FB" w:hAnsi="Berlin Sans FB"/>
          <w:sz w:val="16"/>
          <w:szCs w:val="16"/>
        </w:rPr>
        <w:t xml:space="preserve"> sido designado como el Rayo Sol</w:t>
      </w:r>
      <w:r w:rsidRPr="0077119B">
        <w:rPr>
          <w:rFonts w:ascii="Berlin Sans FB" w:hAnsi="Berlin Sans FB"/>
          <w:sz w:val="16"/>
          <w:szCs w:val="16"/>
        </w:rPr>
        <w:t>, el Rayo del hijo y la hija. A nuestro nivel universal, el Tercer Rayo lleva los impulsos de la “inteligencia activa” y el deseo de ser co</w:t>
      </w:r>
      <w:r w:rsidR="00EE6BAA" w:rsidRPr="0077119B">
        <w:rPr>
          <w:rFonts w:ascii="Berlin Sans FB" w:hAnsi="Berlin Sans FB"/>
          <w:sz w:val="16"/>
          <w:szCs w:val="16"/>
        </w:rPr>
        <w:t>-</w:t>
      </w:r>
      <w:r w:rsidRPr="0077119B">
        <w:rPr>
          <w:rFonts w:ascii="Berlin Sans FB" w:hAnsi="Berlin Sans FB"/>
          <w:sz w:val="16"/>
          <w:szCs w:val="16"/>
        </w:rPr>
        <w:t xml:space="preserve">creadores y de manifestar mundos nuevos en los reinos de lo físico. </w:t>
      </w:r>
    </w:p>
    <w:p w:rsidR="00EF7E30" w:rsidRPr="0077119B" w:rsidRDefault="00EF7E30" w:rsidP="00DC2DA9">
      <w:pPr>
        <w:rPr>
          <w:rFonts w:ascii="Berlin Sans FB" w:hAnsi="Berlin Sans FB"/>
          <w:sz w:val="16"/>
          <w:szCs w:val="16"/>
        </w:rPr>
      </w:pPr>
      <w:r w:rsidRPr="0077119B">
        <w:rPr>
          <w:rFonts w:ascii="Berlin Sans FB" w:hAnsi="Berlin Sans FB"/>
          <w:sz w:val="16"/>
          <w:szCs w:val="16"/>
        </w:rPr>
        <w:br/>
      </w:r>
      <w:r w:rsidR="002D0768" w:rsidRPr="0077119B">
        <w:rPr>
          <w:rFonts w:ascii="Berlin Sans FB" w:hAnsi="Berlin Sans FB"/>
          <w:sz w:val="16"/>
          <w:szCs w:val="16"/>
        </w:rPr>
        <w:t xml:space="preserve">   </w:t>
      </w:r>
      <w:r w:rsidRPr="0077119B">
        <w:rPr>
          <w:rFonts w:ascii="Berlin Sans FB" w:hAnsi="Berlin Sans FB"/>
          <w:sz w:val="16"/>
          <w:szCs w:val="16"/>
        </w:rPr>
        <w:t xml:space="preserve">Tenían que elegir qué Rayo de Dios los iluminaría en esta experiencia universal, si el Primero, el Segundo o el Tercero, y han venido estando iluminados por ese Rayo y por sus atributos y cualidades a lo largo de sus muchas encarnaciones. Ahora esa regla ha cambiado. Ahora están inmersos en el proceso de integrar todas las cualidades, virtudes y atributos de los doce Rayos mayores de esta experiencia universal, incluidos los de los tres Rayos de Dios, y a medida que avancen en la espiral de la ascensión irán surgiendo nuevos </w:t>
      </w:r>
      <w:r w:rsidRPr="0077119B">
        <w:rPr>
          <w:rFonts w:ascii="Berlin Sans FB" w:hAnsi="Berlin Sans FB"/>
          <w:sz w:val="16"/>
          <w:szCs w:val="16"/>
        </w:rPr>
        <w:lastRenderedPageBreak/>
        <w:t>Rayos de experiencia en forma de nuevas habilidades, dones y cualidades de la conciencia de Dios que quedarán a su disposición.</w:t>
      </w:r>
    </w:p>
    <w:p w:rsidR="00EF7E30" w:rsidRPr="0077119B" w:rsidRDefault="00EF7E30" w:rsidP="00DC2DA9">
      <w:pPr>
        <w:rPr>
          <w:rFonts w:ascii="Berlin Sans FB" w:hAnsi="Berlin Sans FB"/>
          <w:sz w:val="16"/>
          <w:szCs w:val="16"/>
        </w:rPr>
      </w:pPr>
    </w:p>
    <w:p w:rsidR="00EF7E30" w:rsidRPr="0077119B" w:rsidRDefault="002D0768"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Junto con la flameante Llama Violeta de la Transformación ha llegado un mandato que dice que ya es tiempo de reactivar hasta su pleno poder el primer Rayo de la Voluntad Divina, tal como lo estuvo cuando fue irradiado por nuestro Padre/Madre Dios cuando fue creado este universo. Es un don que muchos de ustedes se han ganado, pero úsenlo con sabiduría, queridos, porque nunca más se les va a permitir que utilicen sus magnificentes cualidades de manera negativa. Pidan que se los guíe a usarlo sabiamente y con la más pura intención. LA ACTIVACIÓN DEL PRIMER RAYO DEL PODER Y LA VOLUNTAD DIVINA LES PERMITE ACCEDER A LOS ATRIBUTOS DINÁMICOS DE LA FORTALEZA, LA VALENTÍA, EL CORAJE, EL VALOR, LA RESOLUCIÓN, LA SINCERIDAD Y LA HABILIDAD DE ASUMIR EL CONTROL DE SUS VIDAS COMO COCREADORES PORTADORES DE LA LUZ.</w:t>
      </w:r>
    </w:p>
    <w:p w:rsidR="006B2658" w:rsidRPr="0077119B" w:rsidRDefault="00EF7E30" w:rsidP="00DC2DA9">
      <w:pPr>
        <w:rPr>
          <w:rFonts w:ascii="Berlin Sans FB" w:hAnsi="Berlin Sans FB"/>
          <w:sz w:val="16"/>
          <w:szCs w:val="16"/>
        </w:rPr>
      </w:pPr>
      <w:r w:rsidRPr="0077119B">
        <w:rPr>
          <w:rFonts w:ascii="Berlin Sans FB" w:hAnsi="Berlin Sans FB"/>
          <w:sz w:val="16"/>
          <w:szCs w:val="16"/>
        </w:rPr>
        <w:br/>
      </w:r>
      <w:r w:rsidR="00B00DD0" w:rsidRPr="0077119B">
        <w:rPr>
          <w:rFonts w:ascii="Berlin Sans FB" w:hAnsi="Berlin Sans FB"/>
          <w:sz w:val="16"/>
          <w:szCs w:val="16"/>
        </w:rPr>
        <w:t xml:space="preserve">   </w:t>
      </w:r>
      <w:r w:rsidRPr="0077119B">
        <w:rPr>
          <w:rFonts w:ascii="Berlin Sans FB" w:hAnsi="Berlin Sans FB"/>
          <w:sz w:val="16"/>
          <w:szCs w:val="16"/>
        </w:rPr>
        <w:t xml:space="preserve">Queridos portadores de la Luz, con anterioridad a cada ocasión en que se encarnaron en un nuevo vehículo físico les dimos una espada simbólica, mi espada de la Voluntad Divina, la verdad y el valor. Los instruimos a que usasen esa espada para que los ayudase a recuperar su maestría, cercenando con ella cualquier energía discordante que los mantuviese encadenados a  las distorsiones e ilusiones de las dimensiones inferiores. </w:t>
      </w:r>
    </w:p>
    <w:p w:rsidR="006B2658" w:rsidRPr="0077119B" w:rsidRDefault="006B2658" w:rsidP="00DC2DA9">
      <w:pPr>
        <w:rPr>
          <w:rFonts w:ascii="Berlin Sans FB" w:hAnsi="Berlin Sans FB"/>
          <w:sz w:val="16"/>
          <w:szCs w:val="16"/>
        </w:rPr>
      </w:pPr>
    </w:p>
    <w:p w:rsidR="00EF7E30" w:rsidRPr="0077119B" w:rsidRDefault="00B00DD0"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Les pedimos que recuperen sus alas simbólicas, queridos; vengan, remóntense con nosotros. Acepten el don del poder y de la voluntad divina que les ofrecemos y esfuércense por recuperar la posición que les corresponde como co</w:t>
      </w:r>
      <w:r w:rsidR="006B2658" w:rsidRPr="0077119B">
        <w:rPr>
          <w:rFonts w:ascii="Berlin Sans FB" w:hAnsi="Berlin Sans FB"/>
          <w:sz w:val="16"/>
          <w:szCs w:val="16"/>
        </w:rPr>
        <w:t>-</w:t>
      </w:r>
      <w:r w:rsidR="00EF7E30" w:rsidRPr="0077119B">
        <w:rPr>
          <w:rFonts w:ascii="Berlin Sans FB" w:hAnsi="Berlin Sans FB"/>
          <w:sz w:val="16"/>
          <w:szCs w:val="16"/>
        </w:rPr>
        <w:t>creativos maestros de Luz.</w:t>
      </w:r>
      <w:r w:rsidR="004A486D" w:rsidRPr="0077119B">
        <w:rPr>
          <w:rFonts w:ascii="Berlin Sans FB" w:hAnsi="Berlin Sans FB"/>
          <w:sz w:val="16"/>
          <w:szCs w:val="16"/>
        </w:rPr>
        <w:t xml:space="preserve"> </w:t>
      </w:r>
      <w:r w:rsidR="00EF7E30" w:rsidRPr="0077119B">
        <w:rPr>
          <w:rFonts w:ascii="Berlin Sans FB" w:hAnsi="Berlin Sans FB"/>
          <w:sz w:val="16"/>
          <w:szCs w:val="16"/>
        </w:rPr>
        <w:t>UNA VEZ MÁS, ES HORA DE QUE EL PRIMER RAYO DEL PODER Y DE LA VOLUNTAD DIVINA ESTÉ A SU DISPOSICIÓN, MIS VALIENTES GUERREROS, Y DE QUE RECUPEREN ASÍ EL PUESTO QUE LES PERTENECE EN MIS LEGIONES DE LUZ.</w:t>
      </w:r>
    </w:p>
    <w:p w:rsidR="00104039" w:rsidRPr="0077119B" w:rsidRDefault="00EF7E30" w:rsidP="00DC2DA9">
      <w:pPr>
        <w:rPr>
          <w:rFonts w:ascii="Berlin Sans FB" w:hAnsi="Berlin Sans FB"/>
          <w:sz w:val="16"/>
          <w:szCs w:val="16"/>
        </w:rPr>
      </w:pPr>
      <w:r w:rsidRPr="0077119B">
        <w:rPr>
          <w:rFonts w:ascii="Berlin Sans FB" w:hAnsi="Berlin Sans FB"/>
          <w:sz w:val="16"/>
          <w:szCs w:val="16"/>
        </w:rPr>
        <w:br/>
      </w:r>
      <w:r w:rsidR="004A486D" w:rsidRPr="0077119B">
        <w:rPr>
          <w:rFonts w:ascii="Berlin Sans FB" w:hAnsi="Berlin Sans FB"/>
          <w:sz w:val="16"/>
          <w:szCs w:val="16"/>
        </w:rPr>
        <w:t xml:space="preserve">   </w:t>
      </w:r>
      <w:r w:rsidRPr="0077119B">
        <w:rPr>
          <w:rFonts w:ascii="Berlin Sans FB" w:hAnsi="Berlin Sans FB"/>
          <w:sz w:val="16"/>
          <w:szCs w:val="16"/>
        </w:rPr>
        <w:t>CUANDO USTEDES, COMO CHISPAS DIVINAS DEL CREADOR, RESPONDIERON AL PRIMER TOQUE DE CLARÍN PARA ESTA NUEVA EXPERIENCIA UNIVERSAL, L</w:t>
      </w:r>
      <w:r w:rsidR="00104039" w:rsidRPr="0077119B">
        <w:rPr>
          <w:rFonts w:ascii="Berlin Sans FB" w:hAnsi="Berlin Sans FB"/>
          <w:sz w:val="16"/>
          <w:szCs w:val="16"/>
        </w:rPr>
        <w:t>ES PROMETÍ A CADA UNO</w:t>
      </w:r>
      <w:r w:rsidRPr="0077119B">
        <w:rPr>
          <w:rFonts w:ascii="Berlin Sans FB" w:hAnsi="Berlin Sans FB"/>
          <w:sz w:val="16"/>
          <w:szCs w:val="16"/>
        </w:rPr>
        <w:t xml:space="preserve"> QUE ESTARÍA A SU LADO</w:t>
      </w:r>
      <w:r w:rsidR="00104039" w:rsidRPr="0077119B">
        <w:rPr>
          <w:rFonts w:ascii="Berlin Sans FB" w:hAnsi="Berlin Sans FB"/>
          <w:sz w:val="16"/>
          <w:szCs w:val="16"/>
        </w:rPr>
        <w:t>,</w:t>
      </w:r>
      <w:r w:rsidRPr="0077119B">
        <w:rPr>
          <w:rFonts w:ascii="Berlin Sans FB" w:hAnsi="Berlin Sans FB"/>
          <w:sz w:val="16"/>
          <w:szCs w:val="16"/>
        </w:rPr>
        <w:t xml:space="preserve"> A LO LARGO DE SU ARDUA Y PROLONGADA TRAVESÍA POR LOS MUNDOS FÍSICOS DE LA MANIFESTACIÓN, YA QUE MI PROPÓSITO PRINCIPAL SIEMPRE FUE GUIARLOS, GUARDARLOS, INSPIRARLOS Y PROTEGERLOS. </w:t>
      </w:r>
    </w:p>
    <w:p w:rsidR="00104039" w:rsidRPr="0077119B" w:rsidRDefault="00104039" w:rsidP="00DC2DA9">
      <w:pPr>
        <w:rPr>
          <w:rFonts w:ascii="Berlin Sans FB" w:hAnsi="Berlin Sans FB"/>
          <w:sz w:val="16"/>
          <w:szCs w:val="16"/>
        </w:rPr>
      </w:pPr>
    </w:p>
    <w:p w:rsidR="00104039" w:rsidRPr="0077119B" w:rsidRDefault="00A65979"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 xml:space="preserve">MI LLAMEANTE ESPADA, FORJADA CON LA PURA LUZ DEL CREADOR, FLAMEA DESDE EL CENTRO DE MI CORAZÓN. SABÍA QUE HABRÍA MUCHAS OCASIONES EN SU LARGA PERMANENCIA EN ESTE UNIVERSO EN LAS QUE PODRÍAN LLEGAR A REQUERIR ALGO MÁS QUE EL PODER QUE LLEVABAN DENTRO PARA LIBERARLOS DE LOS GRILLETES DE LA CREACIÓN FALLIDA EN LA QUE IBAN A QUEDAR PRESOS. ESTA ESPADA FUE CARGADA CON MI AMOR ETERNO POR USTEDES, MI AMOR POR NUESTRO PADRE/MADRE DIOS Y EL CREADOR SUPREMO. SE LA LLAMÓ LA ESPADA DE LA VERDAD Y DE LA REDENCIÓN. NO ES UNA ESPADA DE LA QUE HAYA QUE ASUSTARSE, CONTIENE ATRIBUTOS DE FUERZA, PODER Y VALOR PARA QUIENES LA ESGRIMAN SINCERA Y HONORABLEMENTE. TOMEN ESTA ESPADA, AMADOS MÍOS, BLÁNDANLA CON INTEGRIDAD, SINCERIDAD Y VALENTÍA. ENCIENDO Y HAGO FLAMEAR SOBRE SU PECHO LA LLAMA TRINA, LA LLAMA DORADA DE LA SABIDURÍA DIVINA, LA BRILLANTE LLAMA AZUL DEL PODER Y DE LA VOLUNTAD DE NUESTRO PADRE DIOS, Y LA LLAMA AZUL IRIDISCENTE DEL AMOR Y DE LA COMPASIÓN, EL ASPECTO FEMENINO PERTENECIENTE A NUESTRA MADRE DIOS. </w:t>
      </w:r>
    </w:p>
    <w:p w:rsidR="00104039" w:rsidRPr="0077119B" w:rsidRDefault="00104039" w:rsidP="00DC2DA9">
      <w:pPr>
        <w:rPr>
          <w:rFonts w:ascii="Berlin Sans FB" w:hAnsi="Berlin Sans FB"/>
          <w:sz w:val="16"/>
          <w:szCs w:val="16"/>
        </w:rPr>
      </w:pPr>
    </w:p>
    <w:p w:rsidR="00EF7E30" w:rsidRPr="0077119B" w:rsidRDefault="00C616AD" w:rsidP="00DC2DA9">
      <w:pPr>
        <w:rPr>
          <w:rFonts w:ascii="Berlin Sans FB" w:hAnsi="Berlin Sans FB"/>
          <w:sz w:val="16"/>
          <w:szCs w:val="16"/>
        </w:rPr>
      </w:pPr>
      <w:r w:rsidRPr="0077119B">
        <w:rPr>
          <w:rFonts w:ascii="Berlin Sans FB" w:hAnsi="Berlin Sans FB"/>
          <w:sz w:val="16"/>
          <w:szCs w:val="16"/>
        </w:rPr>
        <w:t xml:space="preserve">   </w:t>
      </w:r>
      <w:r w:rsidR="00EF7E30" w:rsidRPr="0077119B">
        <w:rPr>
          <w:rFonts w:ascii="Berlin Sans FB" w:hAnsi="Berlin Sans FB"/>
          <w:sz w:val="16"/>
          <w:szCs w:val="16"/>
        </w:rPr>
        <w:t>MIS VALIENTES GUERREROS, LES PIDO QUE LIBEREN SUS CORAZONES DE LAS ATADURAS DEL MIEDO, EL ODIO Y LA LIMITACIÓN. ABRACEN LA LIBERTAD ESPIRITUAL QUE SE LES OFRECE PARA QUE PUEDAN REMONTARSE MÁS ALLÁ DE LOS CONFINES DEL TIEMPO Y DEL ESPACIO. VENGAN, YO LOS GUIARÉ Y ASISTIRÉ COMO LO HICE EN EL PASADO. YO SOY EL ARCÁNGEL MIGUEL</w:t>
      </w:r>
    </w:p>
    <w:p w:rsidR="00D401E6" w:rsidRPr="0077119B" w:rsidRDefault="00EF7E30" w:rsidP="00DC2DA9">
      <w:pPr>
        <w:rPr>
          <w:rFonts w:ascii="Berlin Sans FB" w:hAnsi="Berlin Sans FB"/>
          <w:sz w:val="16"/>
          <w:szCs w:val="16"/>
        </w:rPr>
      </w:pPr>
      <w:r w:rsidRPr="0077119B">
        <w:rPr>
          <w:rFonts w:ascii="Berlin Sans FB" w:hAnsi="Berlin Sans FB"/>
          <w:sz w:val="16"/>
          <w:szCs w:val="16"/>
        </w:rPr>
        <w:br/>
      </w:r>
      <w:r w:rsidR="00C616AD" w:rsidRPr="0077119B">
        <w:rPr>
          <w:rFonts w:ascii="Berlin Sans FB" w:hAnsi="Berlin Sans FB"/>
          <w:sz w:val="16"/>
          <w:szCs w:val="16"/>
        </w:rPr>
        <w:t xml:space="preserve">   </w:t>
      </w:r>
      <w:r w:rsidRPr="0077119B">
        <w:rPr>
          <w:rFonts w:ascii="Berlin Sans FB" w:hAnsi="Berlin Sans FB"/>
          <w:sz w:val="16"/>
          <w:szCs w:val="16"/>
        </w:rPr>
        <w:t>SI ESTÁN PREPARADOS PARA ESTA INICIACIÓN Y ESTE PROFUNDO REGALO DE ENTRAR EN LA ORDEN DEL ARCÁNGEL MIGUEL Y SUS LEGIONES DE LUZ, POR FAVOR LEAN Y PROCLAMEN ESTA DECLARACIÓN:</w:t>
      </w:r>
    </w:p>
    <w:p w:rsidR="00D401E6" w:rsidRPr="0077119B" w:rsidRDefault="00D401E6" w:rsidP="00DC2DA9">
      <w:pPr>
        <w:rPr>
          <w:rFonts w:ascii="Berlin Sans FB" w:hAnsi="Berlin Sans FB"/>
          <w:sz w:val="16"/>
          <w:szCs w:val="16"/>
        </w:rPr>
      </w:pPr>
    </w:p>
    <w:p w:rsidR="00EF7E30" w:rsidRPr="0077119B" w:rsidRDefault="00A03573" w:rsidP="00DC2DA9">
      <w:pPr>
        <w:rPr>
          <w:rFonts w:ascii="Berlin Sans FB" w:hAnsi="Berlin Sans FB"/>
          <w:sz w:val="16"/>
          <w:szCs w:val="16"/>
        </w:rPr>
      </w:pPr>
      <w:r w:rsidRPr="0077119B">
        <w:rPr>
          <w:rFonts w:ascii="Berlin Sans FB" w:hAnsi="Berlin Sans FB"/>
          <w:sz w:val="16"/>
          <w:szCs w:val="16"/>
        </w:rPr>
        <w:t xml:space="preserve"> </w:t>
      </w:r>
      <w:r w:rsidR="00C616AD" w:rsidRPr="0077119B">
        <w:rPr>
          <w:rFonts w:ascii="Berlin Sans FB" w:hAnsi="Berlin Sans FB"/>
          <w:sz w:val="16"/>
          <w:szCs w:val="16"/>
        </w:rPr>
        <w:t>“</w:t>
      </w:r>
      <w:r w:rsidR="00EF7E30" w:rsidRPr="0077119B">
        <w:rPr>
          <w:rFonts w:ascii="Berlin Sans FB" w:hAnsi="Berlin Sans FB"/>
          <w:sz w:val="16"/>
          <w:szCs w:val="16"/>
        </w:rPr>
        <w:t xml:space="preserve">RECONOZCO MI DIVINIDAD. ACEPTO MI DERECHO DE NACIMIENTO DIVINO COMO COCREADOR/A CON NUESTRO PADRE/MADRE DIOS Y CON EL CREADOR SUPREMO PARA AYUDAR A LA MANIFESTACIÓN DEL CIELO EN LA TIERRA. ACEPTO LA ESPADA DEL ARCÁNGEL MIGUEL COMO SÍMBOLO DE MI VALÍA. PROMETO EJERCER LAS ENERGÍAS DEL PRIMER RAYO DEL PODER, LA VOLUNTAD Y LA AUTORIDAD CON AMOR Y COMPASIÓN Y POR EL MAYOR BIEN DE TODA LA CREACIÓN. LLAMA SAGRADA DEL MISMO CORAZÓN DE DIOS, FLAMEA SOBRE, A TRAVÉS Y ALREDEDOR DE CADA ELECTRÓN DE PRECIOSA ENERGÍA CÓSMICA QUE ALGUNA VEZ HAYA LIBERADO O MANIFESTADO QUE SEA MENOS QUE PERFECTA. TRANSMUTA AHORA LA CAUSA, EL NÚCLEO, EL REGISTRO Y EL RECUERDO DE TODO PENSAMIENTO, PALABRA, ACCIÓN O SENTIMIENTO QUE JAMÁS HAYA EXPRESADO QUE ME IMPIDA CONOCER Y ACEPTAR MI VERDADERA IDENTIDAD COMO EXTENSIÓN DIVINA DE NUESTRO PADRE/MADRE DIOS. PIDO QUE LA LLAMA VIOLETA DEL PERDÓN FLAMEE A PARTIR DE AHORA EN TORNO Y A TRAVÉS DE MÍ, EXPANDIÉNDOSE A CADA MOMENTO HASTA EL MÁXIMO QUE PERMITA LA LEY CÓSMICA, HASTA QUEDAR LIBRE DE TODA CREENCIA QUE SEA INFERIOR A LA REALIDAD DE MI PERFECTA NATURALEZA DIVINA. ¡YO SOY LA PRESENCIA DE DIOS HECHA MANIFIESTA EN EL MUNDO FÍSICO </w:t>
      </w:r>
      <w:r w:rsidR="00EF7E30" w:rsidRPr="0077119B">
        <w:rPr>
          <w:rFonts w:ascii="Berlin Sans FB" w:hAnsi="Berlin Sans FB"/>
          <w:sz w:val="16"/>
          <w:szCs w:val="16"/>
        </w:rPr>
        <w:lastRenderedPageBreak/>
        <w:t>DE LA FORMA Y ACEPTO AHORA MI DERECHO DE NACIMIENTO DIVINO Y MI MISIÓN! ¡QUE ASÍ SEA! ¡ASÍ ES! ¡YO SOY EL QUE SOY!</w:t>
      </w:r>
      <w:r w:rsidRPr="0077119B">
        <w:rPr>
          <w:rFonts w:ascii="Berlin Sans FB" w:hAnsi="Berlin Sans FB"/>
          <w:sz w:val="16"/>
          <w:szCs w:val="16"/>
        </w:rPr>
        <w:t>”.</w:t>
      </w:r>
    </w:p>
    <w:p w:rsidR="00EF7E30" w:rsidRPr="0077119B" w:rsidRDefault="00EF7E30" w:rsidP="00DC2DA9">
      <w:pPr>
        <w:rPr>
          <w:rFonts w:ascii="Berlin Sans FB" w:hAnsi="Berlin Sans FB"/>
          <w:sz w:val="16"/>
          <w:szCs w:val="16"/>
        </w:rPr>
      </w:pPr>
      <w:r w:rsidRPr="0077119B">
        <w:rPr>
          <w:rFonts w:ascii="Berlin Sans FB" w:hAnsi="Berlin Sans FB"/>
          <w:sz w:val="16"/>
          <w:szCs w:val="16"/>
        </w:rPr>
        <w:br/>
      </w:r>
      <w:r w:rsidR="000D79DD" w:rsidRPr="0077119B">
        <w:rPr>
          <w:rFonts w:ascii="Berlin Sans FB" w:hAnsi="Berlin Sans FB"/>
          <w:sz w:val="16"/>
          <w:szCs w:val="16"/>
        </w:rPr>
        <w:t xml:space="preserve">   </w:t>
      </w:r>
      <w:r w:rsidRPr="0077119B">
        <w:rPr>
          <w:rFonts w:ascii="Berlin Sans FB" w:hAnsi="Berlin Sans FB"/>
          <w:sz w:val="16"/>
          <w:szCs w:val="16"/>
        </w:rPr>
        <w:t>Recuerden lo que les hemos dicho, el proceso de ascensión es un viaje que está en marcha, no es un destino. Cada día, empéñense en hacer las elecciones más elevadas, permaneciendo en el momento, ya que ese es el único tiempo en el que pueden acceder a su poder divino, no en el pasado ni proyectándose al futuro, sino buscando su potencial más elevado en todos y cada uno de los momentos. Consideren los desafíos y pruebas que haya en sus vidas como oportunidades d</w:t>
      </w:r>
      <w:r w:rsidR="000D79DD" w:rsidRPr="0077119B">
        <w:rPr>
          <w:rFonts w:ascii="Berlin Sans FB" w:hAnsi="Berlin Sans FB"/>
          <w:sz w:val="16"/>
          <w:szCs w:val="16"/>
        </w:rPr>
        <w:t>e expandirse y de crecer en con</w:t>
      </w:r>
      <w:r w:rsidRPr="0077119B">
        <w:rPr>
          <w:rFonts w:ascii="Berlin Sans FB" w:hAnsi="Berlin Sans FB"/>
          <w:sz w:val="16"/>
          <w:szCs w:val="16"/>
        </w:rPr>
        <w:t>ciencia, aprendiendo a dejar que se vayan los viejos caminos auto</w:t>
      </w:r>
      <w:r w:rsidR="007814F1" w:rsidRPr="0077119B">
        <w:rPr>
          <w:rFonts w:ascii="Berlin Sans FB" w:hAnsi="Berlin Sans FB"/>
          <w:sz w:val="16"/>
          <w:szCs w:val="16"/>
        </w:rPr>
        <w:t>-</w:t>
      </w:r>
      <w:r w:rsidRPr="0077119B">
        <w:rPr>
          <w:rFonts w:ascii="Berlin Sans FB" w:hAnsi="Berlin Sans FB"/>
          <w:sz w:val="16"/>
          <w:szCs w:val="16"/>
        </w:rPr>
        <w:t xml:space="preserve">limitantes. Esfuércense en mantener una actitud de gratitud por todas las bendiciones que haya en sus vidas, tanto grandes como pequeñas, y vean el bien y la luminosidad creciendo y expandiéndose día a día. </w:t>
      </w:r>
    </w:p>
    <w:p w:rsidR="00AB25B7" w:rsidRPr="0077119B" w:rsidRDefault="00EF7E30" w:rsidP="00DC2DA9">
      <w:pPr>
        <w:rPr>
          <w:rFonts w:ascii="Berlin Sans FB" w:hAnsi="Berlin Sans FB"/>
          <w:sz w:val="16"/>
          <w:szCs w:val="16"/>
        </w:rPr>
      </w:pPr>
      <w:r w:rsidRPr="0077119B">
        <w:rPr>
          <w:rFonts w:ascii="Berlin Sans FB" w:hAnsi="Berlin Sans FB"/>
          <w:sz w:val="16"/>
          <w:szCs w:val="16"/>
        </w:rPr>
        <w:br/>
      </w:r>
      <w:r w:rsidR="00303640" w:rsidRPr="0077119B">
        <w:rPr>
          <w:rFonts w:ascii="Berlin Sans FB" w:hAnsi="Berlin Sans FB"/>
          <w:sz w:val="16"/>
          <w:szCs w:val="16"/>
        </w:rPr>
        <w:t xml:space="preserve">   </w:t>
      </w:r>
      <w:r w:rsidRPr="0077119B">
        <w:rPr>
          <w:rFonts w:ascii="Berlin Sans FB" w:hAnsi="Berlin Sans FB"/>
          <w:sz w:val="16"/>
          <w:szCs w:val="16"/>
        </w:rPr>
        <w:t>Durante estos tiempos desafiantes de enorme cambio, cada uno de ustedes puede hacer la diferencia. Los cambios que se requieren para llevar su mundo al equilibrio y la armonía deben empezar por ustedes mismos. Queridos, irradien su Amor/Luz para que todos lo vean. Permítannos cuidarlos con todo nuestro amor y ayudarlos a cumplir con su misión.</w:t>
      </w:r>
    </w:p>
    <w:p w:rsidR="00AB25B7" w:rsidRPr="0077119B" w:rsidRDefault="00AB25B7" w:rsidP="00DC2DA9">
      <w:pPr>
        <w:rPr>
          <w:rFonts w:ascii="Berlin Sans FB" w:hAnsi="Berlin Sans FB"/>
          <w:sz w:val="16"/>
          <w:szCs w:val="16"/>
        </w:rPr>
      </w:pPr>
    </w:p>
    <w:p w:rsidR="00DD2E69" w:rsidRPr="0077119B" w:rsidRDefault="00AB25B7" w:rsidP="00DC2DA9">
      <w:pPr>
        <w:rPr>
          <w:rFonts w:ascii="Berlin Sans FB" w:hAnsi="Berlin Sans FB"/>
          <w:b/>
          <w:sz w:val="16"/>
          <w:szCs w:val="16"/>
        </w:rPr>
      </w:pPr>
      <w:r w:rsidRPr="00F36133">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Resplandezcan su Luz - Compartan su Visión</w:t>
      </w:r>
      <w:r w:rsidR="00EE6BAA" w:rsidRPr="00F36133">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w:t>
      </w:r>
      <w:r w:rsidR="00EE6BAA" w:rsidRPr="00F36133">
        <w:rPr>
          <w:rFonts w:ascii="Berlin Sans FB" w:hAnsi="Berlin Sans FB"/>
          <w:b/>
          <w:sz w:val="20"/>
          <w:szCs w:val="20"/>
        </w:rPr>
        <w:t xml:space="preserve"> </w:t>
      </w:r>
      <w:r w:rsidR="00EE6BAA" w:rsidRPr="0077119B">
        <w:rPr>
          <w:rFonts w:ascii="Berlin Sans FB" w:hAnsi="Berlin Sans FB"/>
          <w:b/>
          <w:sz w:val="16"/>
          <w:szCs w:val="16"/>
        </w:rPr>
        <w:t>ARCÁNGEL MIGUEL- VÍA RONNA HERMAN</w:t>
      </w:r>
    </w:p>
    <w:p w:rsidR="00C92E9F" w:rsidRPr="0077119B" w:rsidRDefault="00517B42" w:rsidP="00DC2DA9">
      <w:pPr>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Queridos maestros, durante esos tiempos de transformación acelerada y cambio caótico, dos mayores, grupos distintivos se han formado entre las razas, religiones y culturas del mundo.  Esas dos facciones son muy distinguibles desde nuestro ventajoso punto en los reinos superiores.  Aquellos quienes tienen fe en el futuro y están luchando en todas las formas posibles para hacer un mundo mejor para sí mismos y para otros tienen campos áuricos relucientes con luz, los cuales se extienden en círculos cada vez más amplios, y por lo tanto afectando todo y a todos a su alrededor.  Muchos de ustedes se han convertido en transformadores y centinelas para el influjo de la luz divina que está buscando una fuente de anclaje sobre la Tierra.  Como he dicho muchas veces, el poderoso, transformante, espectro total de luz es la energía de Fuego Sagrado necesitada por la Tierra y la humanidad para pasar exitosamente desde el denso y amplio espectro dual de las dimensiones inferiores hacia la ligereza y libertad expandida de las dimensiones superiores cuarta y quinta.</w:t>
      </w:r>
    </w:p>
    <w:p w:rsidR="00C92E9F" w:rsidRPr="0077119B" w:rsidRDefault="00517B42"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Milagrosamente para ustedes, las almas fieles quienes tienen sus ojos y corazones enfocados en un brillante, nuevo futuro, sus visiones y sueños están siendo verdad más rápidos de lo que puedan imaginar.  Sus habilidades intuitivas se están volviendo más fuertes y exactas, y están rápidamente convirtiéndose proficientes en comunicación mente-a-mente con sus guías y maestros en los reinos superiores.  Sus habilidades de manifestación están mejorando, porque saben que deben adherirse fielmente a las leyes universales de abastecimiento: Primero, deben de tener un pensamiento semilla claro, conciso, de qué es lo que desean manifestar</w:t>
      </w:r>
      <w:r w:rsidR="009E435B" w:rsidRPr="0077119B">
        <w:rPr>
          <w:rFonts w:ascii="Berlin Sans FB" w:hAnsi="Berlin Sans FB"/>
          <w:bCs/>
          <w:sz w:val="16"/>
          <w:szCs w:val="16"/>
          <w:lang w:val="es-MX"/>
        </w:rPr>
        <w:t xml:space="preserve"> CON EL PRIMER RAYO</w:t>
      </w:r>
      <w:r w:rsidR="00C92E9F" w:rsidRPr="0077119B">
        <w:rPr>
          <w:rFonts w:ascii="Berlin Sans FB" w:hAnsi="Berlin Sans FB"/>
          <w:bCs/>
          <w:sz w:val="16"/>
          <w:szCs w:val="16"/>
          <w:lang w:val="es-MX"/>
        </w:rPr>
        <w:t>; segundo, deben de solicitar la ayuda de su Ser Superior y sus ayudantes angélicos declarando: “Pido por esto o algo mejor para mi más grande bienestar y el resultado más propicio para todos. Deben también añadir el emotivo, combustible sentido por el corazón a sus pensamientos semil</w:t>
      </w:r>
      <w:r w:rsidR="001F3564" w:rsidRPr="0077119B">
        <w:rPr>
          <w:rFonts w:ascii="Berlin Sans FB" w:hAnsi="Berlin Sans FB"/>
          <w:bCs/>
          <w:sz w:val="16"/>
          <w:szCs w:val="16"/>
          <w:lang w:val="es-MX"/>
        </w:rPr>
        <w:t>la CON EL SEGUNDO RAYO</w:t>
      </w:r>
      <w:r w:rsidR="00C92E9F" w:rsidRPr="0077119B">
        <w:rPr>
          <w:rFonts w:ascii="Berlin Sans FB" w:hAnsi="Berlin Sans FB"/>
          <w:bCs/>
          <w:sz w:val="16"/>
          <w:szCs w:val="16"/>
          <w:lang w:val="es-MX"/>
        </w:rPr>
        <w:t>. Tercero, deben de tomar la acción necesaria para h</w:t>
      </w:r>
      <w:r w:rsidR="001F3564" w:rsidRPr="0077119B">
        <w:rPr>
          <w:rFonts w:ascii="Berlin Sans FB" w:hAnsi="Berlin Sans FB"/>
          <w:bCs/>
          <w:sz w:val="16"/>
          <w:szCs w:val="16"/>
          <w:lang w:val="es-MX"/>
        </w:rPr>
        <w:t>acer sus sueños realidad CON EL TERCER RAYO</w:t>
      </w:r>
      <w:r w:rsidR="00C92E9F" w:rsidRPr="0077119B">
        <w:rPr>
          <w:rFonts w:ascii="Berlin Sans FB" w:hAnsi="Berlin Sans FB"/>
          <w:bCs/>
          <w:sz w:val="16"/>
          <w:szCs w:val="16"/>
          <w:lang w:val="es-MX"/>
        </w:rPr>
        <w:t>, y por lo tanto tomando ventaja de todas las cualidades, atributos y virtudes de la Consciencia de Dios del Tercer al Séptimo Rayo.</w:t>
      </w:r>
    </w:p>
    <w:p w:rsidR="00C92E9F" w:rsidRPr="0077119B" w:rsidRDefault="00677A7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El Miedo es la emoción predominante de las masas quienes están todavía atoradas en el remolino de negatividad dentro de la estructura de creencias de la consciencia de masa.  Miedo del futuro, miedo de escasez, del gobierno, corporaciones, otras creencias religiosas, diferentes culturas/razas, y hasta miedo de la ira de Dios. Hay disgusto y miedo de esos quienes lucen, piensan y actúan diferentemente, y sobre todo, hay miedo del cambio.  Temen, por lo tanto, critican, juzgan y murmuran en enojo y frustración, por lo tanto creando incluso una forma de pensamiento más fuerte y más grande de negatividad y miedo alrededor de ellos.  Esas pobres, Almas desilusionadas están creando un fuerte vórtice de negatividad en constante expansión alrededor de sí mismos y de sus seres queridos, entonces atrayendo hacia ellos esas cosas que más temen.  Están cautivos en una red de profecías auto</w:t>
      </w:r>
      <w:r w:rsidR="005706C4" w:rsidRPr="0077119B">
        <w:rPr>
          <w:rFonts w:ascii="Berlin Sans FB" w:hAnsi="Berlin Sans FB"/>
          <w:bCs/>
          <w:sz w:val="16"/>
          <w:szCs w:val="16"/>
          <w:lang w:val="es-MX"/>
        </w:rPr>
        <w:t>-</w:t>
      </w:r>
      <w:r w:rsidR="00C92E9F" w:rsidRPr="0077119B">
        <w:rPr>
          <w:rFonts w:ascii="Berlin Sans FB" w:hAnsi="Berlin Sans FB"/>
          <w:bCs/>
          <w:sz w:val="16"/>
          <w:szCs w:val="16"/>
          <w:lang w:val="es-MX"/>
        </w:rPr>
        <w:t>satisfactorias que refuerza sus creencias y los mantiene encadenados a su mundo ilusorio de sufrimiento, escasez y caos.</w:t>
      </w: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Un día, ellos también elevarán sus ojos y sus corazones hacia los cielos, y responderán a los susurros del Espíritu mientras se vuelven hacia dentro por guía y consuelo de su Propia Alma.  Sin embargo, como ya lo saben, un gran ciclo cósmico está velozmente llegando a un cierre; y la Tierra está dando vuelta en espiral a una nueva posición dentro del sistema solar no importando quien está listo para ascender con ella, o quién no lo está.  Y ahora, mis queridos Portadores de Luz, aquí es donde ustedes llegan.  Esta es su gran oportunidad para RESPLANDECER SU LUZ Y COMPARTIR SU VISION.</w:t>
      </w:r>
    </w:p>
    <w:p w:rsidR="00C92E9F" w:rsidRPr="0077119B" w:rsidRDefault="00677A77"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 xml:space="preserve">Si, oímos y entendemos sus protestas.  Piensan que no son lo suficientemente buenos o sabios para enseñar.  Esto asusta a algunos de ustedes, tanto, que quieren retirarse y no hacer un esfuerzo para expandir su consciencia y reclamar su maestría.  Este mensaje es para asegurarles, queridos, que están ya listos a enseñar a aquellos a su alrededor.  Están enseñando por el ejemplo.  Están enseñando a través de sus palabras y sus acciones.  Están enseñando con cada palabra que hablan y con cada forma de pensamiento que envían dentro del éter.  Su campo áurico afecta a la gente a su alrededor ya sea en </w:t>
      </w:r>
      <w:r w:rsidR="00C92E9F" w:rsidRPr="0077119B">
        <w:rPr>
          <w:rFonts w:ascii="Berlin Sans FB" w:hAnsi="Berlin Sans FB"/>
          <w:bCs/>
          <w:sz w:val="16"/>
          <w:szCs w:val="16"/>
          <w:lang w:val="es-MX"/>
        </w:rPr>
        <w:lastRenderedPageBreak/>
        <w:t>forma positiva o negativa.  ¿Están irradiando Amor, fe, esperanza y libertad?  Tal vez no están añadiendo al miedo y a la negatividad; sin embargo, déjenme asegurarles, no pueden permanecer en un status quo o en inercia de la no-acción.  La ley universal demanda que en orden de mantener un influjo constante del Amor y Luz del Creador, este debe de fluir dentro de ustedes y entonces irradiar hacia fuera después que ustedes hayan tomado la porción necesitada.  Esta es una ley infalible e inmutable.</w:t>
      </w:r>
    </w:p>
    <w:p w:rsidR="00C92E9F" w:rsidRPr="0077119B" w:rsidRDefault="00213D7F"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No hay error, todos ustedes quienes están en el Camino, son maestros, ya sea en una manera formal o sólo por el ejemplo, y lo que es más necesitado de todo es su irradiación.</w:t>
      </w:r>
      <w:r w:rsidR="00490411"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 xml:space="preserve">Recuerden, ustedes magnetizan energía hacia ustedes e irradian energía desde su Centro Solar de Poder (atrás y adelante). Al ir su firma energética volviéndose más refinada y sintonizada hacia las frecuencias superiores de Luz, mientras estén todavía en un medio ambiente de la tercera y cuarta dimensiones,  todavía estarán atrayendo una porción de la mitad del espectro, de la substancia Primal de fuerza de Vida.  Sin embargo, se combinará y mezclará con las Partículas Adamantinas de Luz de frecuencia elevada y será transformada automáticamente a través de su intención amorosa en energía de frecuencia superior mientras alinean su libre albedrío con la voluntad de nuestro Padre-Madre Dios. </w:t>
      </w:r>
    </w:p>
    <w:p w:rsidR="00C92E9F" w:rsidRPr="0077119B" w:rsidRDefault="00213D7F"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 xml:space="preserve">Ustedes son los que deben ser los receptáculos y transformadores de la Luz Divina desde el Creador Supremo, la cual es filtrada hacia abajo para ustedes desde nuestro Padre-Madre Dios.  Justo como nuestros amados padres universales reducen y filtran la Luz del Creador hacia los soles galácticos y </w:t>
      </w:r>
      <w:r w:rsidR="00C92E9F" w:rsidRPr="0077119B">
        <w:rPr>
          <w:rFonts w:ascii="Berlin Sans FB" w:hAnsi="Berlin Sans FB"/>
          <w:sz w:val="16"/>
          <w:szCs w:val="16"/>
          <w:lang w:val="es-MX"/>
        </w:rPr>
        <w:t xml:space="preserve">es la transformación de un tipo de señal o energía en otra de distinta naturaleza.) </w:t>
      </w:r>
      <w:proofErr w:type="gramStart"/>
      <w:r w:rsidR="00C92E9F" w:rsidRPr="0077119B">
        <w:rPr>
          <w:rFonts w:ascii="Berlin Sans FB" w:hAnsi="Berlin Sans FB"/>
          <w:bCs/>
          <w:sz w:val="16"/>
          <w:szCs w:val="16"/>
          <w:lang w:val="es-MX"/>
        </w:rPr>
        <w:t>hacia</w:t>
      </w:r>
      <w:proofErr w:type="gramEnd"/>
      <w:r w:rsidR="00C92E9F" w:rsidRPr="0077119B">
        <w:rPr>
          <w:rFonts w:ascii="Berlin Sans FB" w:hAnsi="Berlin Sans FB"/>
          <w:bCs/>
          <w:sz w:val="16"/>
          <w:szCs w:val="16"/>
          <w:lang w:val="es-MX"/>
        </w:rPr>
        <w:t xml:space="preserve"> abajo a través de los soles de su sistema solar, ustedes son necesitados para filtrar la Luz a través de sí mismos.  Deben entonces activarla con su amor incondicional e irradiarla hacia el mundo.  La única forma en que pueden convertirse en receptáculos puros de la Luz, es convertirse en Auto-maestros, y la única forma en que pueden hacerlo es convertirse en “seres iluminados” a través de las enseñanzas que les han sido ofrecidas. Esto requiere el que integren esos principios cósmicos dentro de sus vidas, de tal manera que puedan convertirse en ejemplos vivientes y luces guiadoras.</w:t>
      </w:r>
    </w:p>
    <w:p w:rsidR="00130A00" w:rsidRPr="0077119B" w:rsidRDefault="00213D7F"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 xml:space="preserve">En orden de convertirse en un tributario viviente para el Río de Vida, deben prepararse a sí mismos para permitir que la Esencia de Vida fluya hacia y a través de ustedes.  Deben de usar lo que necesiten y entonces permitir que el remanente fluya adelante, listo y disponible para ser moldeado en nuevas creaciones maravillosas.  En esta forma, se convertirán en Portadores y Servidores de la Luz. Este es el mensaje más importante de todas las enseñanzas que han sido dadas a ustedes durante esos años pasados.  Este es la meta de la Auto maestría.  </w:t>
      </w:r>
    </w:p>
    <w:p w:rsidR="00C92E9F" w:rsidRPr="0077119B" w:rsidRDefault="00213D7F"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C92E9F" w:rsidRPr="0077119B">
        <w:rPr>
          <w:rFonts w:ascii="Berlin Sans FB" w:hAnsi="Berlin Sans FB"/>
          <w:bCs/>
          <w:sz w:val="16"/>
          <w:szCs w:val="16"/>
          <w:lang w:val="es-MX"/>
        </w:rPr>
        <w:t>Es</w:t>
      </w:r>
      <w:r w:rsidR="00130A00" w:rsidRPr="0077119B">
        <w:rPr>
          <w:rFonts w:ascii="Berlin Sans FB" w:hAnsi="Berlin Sans FB"/>
          <w:bCs/>
          <w:sz w:val="16"/>
          <w:szCs w:val="16"/>
          <w:lang w:val="es-MX"/>
        </w:rPr>
        <w:t>te es el camino de la ascensión:</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El proceso de iluminación comienza cuando cambian su ego personalidad y consciencia del cerebro izquierdo enfocados hacia fuera, para incorporar su cerebro derecho, consciencia intuitiva enfocada hacia adentro, y comienzan a escuchar a su Yo Alma.</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Nuevas vías en el cerebro son abiertas cuando comienzan a abrir los paquetes de luz y sabiduría y su historia guardados en los niveles dimensionales superiores de su Mente Sagrada. Las vías antiguas y memorias dolorosas de su pasado dimensional de tercera y cuarta dimensión comienzan a desvanecerse, y encontrarán que se vuelve cada vez mas y mas difícil recordar las fallas y sufrimientos de sus vidas pasadas. ¿No les he dicho que están sanando el pasado mientras se mueven en espiral hacia el futuro? Recordarán quien son y su historia, pero solo los eventos positivos y armoniosos.</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El momento de despertar es cuando el fuego del Kundalini se enciende en el chakra de raíz y se mueve hacia arriba de la espina a través del sistema de chakras abriendo los Siete Sellos de la Consciencia Elevada. La Medula oblongada o el Chakra de la Ascensión, la cual algunas veces es llamada la Boca de Dios, es activada y la glándula pineal comienza a pulsar y funciona como fue diseñada a hacerlo originalmente.  Esto a su vez abre </w:t>
      </w:r>
      <w:proofErr w:type="gramStart"/>
      <w:r w:rsidRPr="0077119B">
        <w:rPr>
          <w:rFonts w:ascii="Berlin Sans FB" w:hAnsi="Berlin Sans FB"/>
          <w:bCs/>
          <w:sz w:val="16"/>
          <w:szCs w:val="16"/>
          <w:lang w:val="es-MX"/>
        </w:rPr>
        <w:t>el chacra Coronario</w:t>
      </w:r>
      <w:proofErr w:type="gramEnd"/>
      <w:r w:rsidRPr="0077119B">
        <w:rPr>
          <w:rFonts w:ascii="Berlin Sans FB" w:hAnsi="Berlin Sans FB"/>
          <w:bCs/>
          <w:sz w:val="16"/>
          <w:szCs w:val="16"/>
          <w:lang w:val="es-MX"/>
        </w:rPr>
        <w:t xml:space="preserve"> o el loto de la Iluminación en la parte superior de la cabeza, por lo tanto conectando con la resplandeciente columna de Luz, la cual finalmente los lleva hacia su Yo Dios o su Presencia Yo Soy.  Una vez que hacen esta conexión están cambiados para siempre. Al comenzar a reclamar su Auto Maestría, la participación del espíritu comienza a fluir a través de ustedes, junto con los dones divinos de su herencia Divina.</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Están ustedes regresando a su estado de Ser natural, y están reclamando su consciencia cósmica mientras se refinan y preparan para ser el nuevo prototipo de “Adán y Eva” de la nueva Galaxia Dorada del futuro.</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Deben de buscar alinearse con las muchas facetas de su Ser Superior y siempre esforzarse por el más grande bienestar. </w:t>
      </w:r>
      <w:r w:rsidR="00044CE2" w:rsidRPr="0077119B">
        <w:rPr>
          <w:rFonts w:ascii="Berlin Sans FB" w:hAnsi="Berlin Sans FB"/>
          <w:bCs/>
          <w:sz w:val="16"/>
          <w:szCs w:val="16"/>
          <w:lang w:val="es-MX"/>
        </w:rPr>
        <w:t>S</w:t>
      </w:r>
      <w:r w:rsidRPr="0077119B">
        <w:rPr>
          <w:rFonts w:ascii="Berlin Sans FB" w:hAnsi="Berlin Sans FB"/>
          <w:bCs/>
          <w:sz w:val="16"/>
          <w:szCs w:val="16"/>
          <w:lang w:val="es-MX"/>
        </w:rPr>
        <w:t>e mueven dentro de un estado de gracia, y esto es cuando la magia comienza.  Habrá restructuración neurobiológica del cerebro, y eventualmente adquirirán un est</w:t>
      </w:r>
      <w:r w:rsidR="00044CE2" w:rsidRPr="0077119B">
        <w:rPr>
          <w:rFonts w:ascii="Berlin Sans FB" w:hAnsi="Berlin Sans FB"/>
          <w:bCs/>
          <w:sz w:val="16"/>
          <w:szCs w:val="16"/>
          <w:lang w:val="es-MX"/>
        </w:rPr>
        <w:t>ado irreversible de Con</w:t>
      </w:r>
      <w:r w:rsidRPr="0077119B">
        <w:rPr>
          <w:rFonts w:ascii="Berlin Sans FB" w:hAnsi="Berlin Sans FB"/>
          <w:bCs/>
          <w:sz w:val="16"/>
          <w:szCs w:val="16"/>
          <w:lang w:val="es-MX"/>
        </w:rPr>
        <w:t>ciencia Cósmica.</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Estén seguros de que la iluminación de las masas es posible en este tiempo de vida, y cada uno de ustedes tiene una parte integral que realizar en este gran drama.</w:t>
      </w:r>
    </w:p>
    <w:p w:rsidR="00C92E9F" w:rsidRPr="0077119B" w:rsidRDefault="00C92E9F" w:rsidP="00DC2DA9">
      <w:pPr>
        <w:numPr>
          <w:ilvl w:val="0"/>
          <w:numId w:val="4"/>
        </w:num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lastRenderedPageBreak/>
        <w:t>La Edad del Séptimo Rayo y la Flama Violeta es el punto fundamental dentro del proceso de la evolución, mediante el cual la Triple Flama de la Consciencia de Dios dramáticamente acelera su influencia directa sobre la Tierra y la humanidad. Al acelerarse, gira o da vueltas en espiral hacia abajo vía el Séptimo Rayo, y hacia arriba desde los magníficos, Fuegos Violeta eternos  dentro de la Tierra, y hacia fuera en frecuencia desde dentro del centro de sus corazones, ustedes, los iluminados Portadores de la Luz alrededor del mundo.</w:t>
      </w:r>
    </w:p>
    <w:p w:rsidR="00A37AFE" w:rsidRPr="0077119B" w:rsidRDefault="00C92E9F" w:rsidP="00DC2DA9">
      <w:pPr>
        <w:numPr>
          <w:ilvl w:val="0"/>
          <w:numId w:val="4"/>
        </w:numPr>
        <w:spacing w:before="100" w:beforeAutospacing="1" w:after="100" w:afterAutospacing="1"/>
        <w:ind w:left="360"/>
        <w:rPr>
          <w:rFonts w:ascii="Berlin Sans FB" w:hAnsi="Berlin Sans FB"/>
          <w:bCs/>
          <w:sz w:val="16"/>
          <w:szCs w:val="16"/>
          <w:lang w:val="es-MX"/>
        </w:rPr>
      </w:pPr>
      <w:r w:rsidRPr="0077119B">
        <w:rPr>
          <w:rFonts w:ascii="Berlin Sans FB" w:hAnsi="Berlin Sans FB"/>
          <w:bCs/>
          <w:sz w:val="16"/>
          <w:szCs w:val="16"/>
          <w:lang w:val="es-MX"/>
        </w:rPr>
        <w:t>Este Elixir Divino de Fuego Cósmico es creado integrando unicidad de la Flama Azul de la Voluntad Divina del Padre con la Flama Rosa del Amor Divino de la Diosa, junto con la radiante Flama Dorada de la Sabiduría Divina.  Esta acción en espiral trae una mezcla de Flamas Rosa y Azul con un centro de Fuego Dorado, por lo tanto creando la Sagrada Flama Violeta.  Esto crea una alquimia Divina por la cual todas las energías discordantes o faltas de armonía pueden ser transmutadas o transformadas hacia positiva substancia de Fuerza de Vida.  Ella contiene todos los dones y bendiciones de nuestro Padre Madre Dios y los hace disponibles a ustedes, sus hijos e hijas Solares o “Soles de Luz”, que fueron dados a luz de su unión sagrada.</w:t>
      </w:r>
      <w:r w:rsidR="00334356" w:rsidRPr="0077119B">
        <w:rPr>
          <w:rFonts w:ascii="Berlin Sans FB" w:hAnsi="Berlin Sans FB"/>
          <w:bCs/>
          <w:sz w:val="16"/>
          <w:szCs w:val="16"/>
          <w:lang w:val="es-MX"/>
        </w:rPr>
        <w:t xml:space="preserve"> </w:t>
      </w:r>
      <w:r w:rsidR="00B820CB" w:rsidRPr="0077119B">
        <w:rPr>
          <w:rFonts w:ascii="Berlin Sans FB" w:hAnsi="Berlin Sans FB"/>
          <w:bCs/>
          <w:sz w:val="16"/>
          <w:szCs w:val="16"/>
          <w:lang w:val="es-MX"/>
        </w:rPr>
        <w:t xml:space="preserve">       </w:t>
      </w:r>
    </w:p>
    <w:p w:rsidR="003973A0" w:rsidRPr="0077119B" w:rsidRDefault="00C92E9F" w:rsidP="00DC2DA9">
      <w:pPr>
        <w:numPr>
          <w:ilvl w:val="0"/>
          <w:numId w:val="4"/>
        </w:numPr>
        <w:spacing w:before="100" w:beforeAutospacing="1" w:after="100" w:afterAutospacing="1"/>
        <w:ind w:left="360"/>
        <w:rPr>
          <w:rFonts w:ascii="Berlin Sans FB" w:hAnsi="Berlin Sans FB"/>
          <w:bCs/>
          <w:sz w:val="16"/>
          <w:szCs w:val="16"/>
          <w:lang w:val="es-MX"/>
        </w:rPr>
      </w:pPr>
      <w:r w:rsidRPr="0077119B">
        <w:rPr>
          <w:rFonts w:ascii="Berlin Sans FB" w:hAnsi="Berlin Sans FB"/>
          <w:bCs/>
          <w:sz w:val="16"/>
          <w:szCs w:val="16"/>
          <w:lang w:val="es-MX"/>
        </w:rPr>
        <w:t xml:space="preserve">Ustedes, los aspirantes en el Camino están construyendo un puente entre el mundo </w:t>
      </w:r>
      <w:r w:rsidR="00B820CB" w:rsidRPr="0077119B">
        <w:rPr>
          <w:rFonts w:ascii="Berlin Sans FB" w:hAnsi="Berlin Sans FB"/>
          <w:bCs/>
          <w:sz w:val="16"/>
          <w:szCs w:val="16"/>
          <w:lang w:val="es-MX"/>
        </w:rPr>
        <w:t xml:space="preserve">    </w:t>
      </w:r>
      <w:r w:rsidRPr="0077119B">
        <w:rPr>
          <w:rFonts w:ascii="Berlin Sans FB" w:hAnsi="Berlin Sans FB"/>
          <w:bCs/>
          <w:sz w:val="16"/>
          <w:szCs w:val="16"/>
          <w:lang w:val="es-MX"/>
        </w:rPr>
        <w:t>material y el espiritual.  La Luz del intelecto y la Luz de la razón traen sabiduría y entendimiento porque proporcionan a la naturaleza mental con el combustible que les permite comprender y dominar el mundo de la forma.  Antes de que encarnaran, estuvieron de acuerdo de Iluminar el camino y mostrarlo a aquellos que siguieran detrás.  Si van a unirse a las filas de los Maestros, deben ser diligentes en su búsqueda por la verdad, y deben tener un intenso deseo y disposición de servir. Están ahora en el proceso de ajustar las frecuencias elevadas de las corrientes electromagnéticas de luz.  El Yo Alma les anima a que se vuelvan conscientes de las leyes universales de tal manera que puedan tomar ventaja completa de sus habilidades creativas dadas por Dios.</w:t>
      </w:r>
      <w:r w:rsidR="00EA40BA" w:rsidRPr="0077119B">
        <w:rPr>
          <w:rFonts w:ascii="Berlin Sans FB" w:hAnsi="Berlin Sans FB"/>
          <w:bCs/>
          <w:sz w:val="16"/>
          <w:szCs w:val="16"/>
          <w:lang w:val="es-MX"/>
        </w:rPr>
        <w:t xml:space="preserve"> </w:t>
      </w:r>
      <w:r w:rsidRPr="0077119B">
        <w:rPr>
          <w:rFonts w:ascii="Berlin Sans FB" w:hAnsi="Berlin Sans FB"/>
          <w:bCs/>
          <w:sz w:val="16"/>
          <w:szCs w:val="16"/>
          <w:lang w:val="es-MX"/>
        </w:rPr>
        <w:t>Valientes corazones, los envolvemos dentro de nuestro campo áurico de protección, e irradiamos a ustedes el amor eterno y gratitud del Concilio Cósmico de Luz</w:t>
      </w:r>
      <w:r w:rsidR="00424644" w:rsidRPr="0077119B">
        <w:rPr>
          <w:rFonts w:ascii="Berlin Sans FB" w:hAnsi="Berlin Sans FB"/>
          <w:bCs/>
          <w:sz w:val="16"/>
          <w:szCs w:val="16"/>
          <w:lang w:val="es-MX"/>
        </w:rPr>
        <w:t>.</w:t>
      </w:r>
      <w:r w:rsidRPr="0077119B">
        <w:rPr>
          <w:rFonts w:ascii="Berlin Sans FB" w:hAnsi="Berlin Sans FB"/>
          <w:bCs/>
          <w:sz w:val="16"/>
          <w:szCs w:val="16"/>
          <w:lang w:val="es-MX"/>
        </w:rPr>
        <w:t xml:space="preserve">  </w:t>
      </w:r>
    </w:p>
    <w:p w:rsidR="006F2204" w:rsidRPr="0077119B" w:rsidRDefault="005C20B6" w:rsidP="00DC2DA9">
      <w:pPr>
        <w:spacing w:before="100" w:beforeAutospacing="1" w:after="100" w:afterAutospacing="1"/>
        <w:rPr>
          <w:rFonts w:ascii="Berlin Sans FB" w:eastAsia="Batang" w:hAnsi="Berlin Sans FB"/>
          <w:sz w:val="16"/>
          <w:szCs w:val="16"/>
          <w:lang w:eastAsia="es-ES_tradnl"/>
        </w:rPr>
      </w:pPr>
      <w:r w:rsidRPr="00EE373D">
        <w:rPr>
          <w:rStyle w:val="sectionhead21"/>
          <w:rFonts w:ascii="Berlin Sans FB" w:hAnsi="Berlin Sans FB"/>
          <w:b/>
          <w:smallCaps/>
          <w:color w:val="auto"/>
          <w:sz w:val="20"/>
          <w:szCs w:val="20"/>
          <w14:shadow w14:blurRad="50800" w14:dist="38100" w14:dir="2700000" w14:sx="100000" w14:sy="100000" w14:kx="0" w14:ky="0" w14:algn="tl">
            <w14:srgbClr w14:val="000000">
              <w14:alpha w14:val="60000"/>
            </w14:srgbClr>
          </w14:shadow>
        </w:rPr>
        <w:t>Respiración del alma- el aliento de v</w:t>
      </w:r>
      <w:r w:rsidR="00424644" w:rsidRPr="00EE373D">
        <w:rPr>
          <w:rStyle w:val="sectionhead21"/>
          <w:rFonts w:ascii="Berlin Sans FB" w:hAnsi="Berlin Sans FB"/>
          <w:b/>
          <w:smallCaps/>
          <w:color w:val="auto"/>
          <w:sz w:val="20"/>
          <w:szCs w:val="20"/>
          <w14:shadow w14:blurRad="50800" w14:dist="38100" w14:dir="2700000" w14:sx="100000" w14:sy="100000" w14:kx="0" w14:ky="0" w14:algn="tl">
            <w14:srgbClr w14:val="000000">
              <w14:alpha w14:val="60000"/>
            </w14:srgbClr>
          </w14:shadow>
        </w:rPr>
        <w:t>ida</w:t>
      </w:r>
      <w:r w:rsidR="00EE373D">
        <w:rPr>
          <w:rStyle w:val="sectionhead21"/>
          <w:rFonts w:ascii="Berlin Sans FB" w:hAnsi="Berlin Sans FB"/>
          <w:b/>
          <w:smallCaps/>
          <w:color w:val="auto"/>
          <w:sz w:val="20"/>
          <w:szCs w:val="20"/>
          <w14:shadow w14:blurRad="50800" w14:dist="38100" w14:dir="2700000" w14:sx="100000" w14:sy="100000" w14:kx="0" w14:ky="0" w14:algn="tl">
            <w14:srgbClr w14:val="000000">
              <w14:alpha w14:val="60000"/>
            </w14:srgbClr>
          </w14:shadow>
        </w:rPr>
        <w:t xml:space="preserve"> -</w:t>
      </w:r>
      <w:r w:rsidRPr="00EE373D">
        <w:rPr>
          <w:rFonts w:ascii="Berlin Sans FB" w:hAnsi="Berlin Sans FB"/>
          <w:b/>
          <w:bCs/>
          <w:sz w:val="20"/>
          <w:szCs w:val="20"/>
          <w:lang w:val="es-MX"/>
        </w:rPr>
        <w:t xml:space="preserve"> </w:t>
      </w:r>
      <w:r w:rsidR="00EE373D">
        <w:rPr>
          <w:rFonts w:ascii="Berlin Sans FB" w:hAnsi="Berlin Sans FB"/>
          <w:b/>
          <w:bCs/>
          <w:sz w:val="16"/>
          <w:szCs w:val="16"/>
          <w:lang w:val="es-MX"/>
        </w:rPr>
        <w:t>ARCÁNGEL MIGUEL.</w:t>
      </w:r>
      <w:r w:rsidRPr="0077119B">
        <w:rPr>
          <w:rFonts w:ascii="Berlin Sans FB" w:hAnsi="Berlin Sans FB"/>
          <w:b/>
          <w:bCs/>
          <w:sz w:val="16"/>
          <w:szCs w:val="16"/>
          <w:lang w:val="es-MX"/>
        </w:rPr>
        <w:t xml:space="preserve"> VÍA RONNA HERMAN</w:t>
      </w:r>
      <w:r w:rsidR="006F2204"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br/>
      </w:r>
      <w:r w:rsidR="001440C7" w:rsidRPr="0077119B">
        <w:rPr>
          <w:rFonts w:ascii="Berlin Sans FB" w:hAnsi="Berlin Sans FB"/>
          <w:bCs/>
          <w:sz w:val="16"/>
          <w:szCs w:val="16"/>
        </w:rPr>
        <w:t xml:space="preserve">   </w:t>
      </w:r>
      <w:r w:rsidR="006F2204" w:rsidRPr="0077119B">
        <w:rPr>
          <w:rFonts w:ascii="Berlin Sans FB" w:hAnsi="Berlin Sans FB"/>
          <w:bCs/>
          <w:sz w:val="16"/>
          <w:szCs w:val="16"/>
        </w:rPr>
        <w:t xml:space="preserve">Amados Maestros, es importante que ustedes entiendan que el Espíritu lo penetra todo. Se encuentra en todos los elementos y puede reducirse a un elemento primario llamado partículas Diamantinas, que es la energía de toda la Creación emanando del Núcleo del Corazón del Creador Supremo. Las partículas Diamantinas son una fuerza inteligente que está consciente de Sí Misma, porque porta el estado de conciencia de su Fuente. Por tanto, se le denomina el Espíritu que fluye hacia dentro de este universo a través de nuestro Dios Padre/Madre y es la LLAMA DEL RAYO DIAMANTE enviada desde el Creador Supremo. Una Chispa de este regalo bendecido reside dentro de su Sagrado Corazón y se denomina su Célula del Núcleo Diamante de Dios. Recuerden que, como les hemos dicho, la Luz del espectro medio disponible para toda la humanidad es neutra y puede ser recalificada. En otras palabras, puede utilizarse en forma positiva o negativa. </w:t>
      </w:r>
    </w:p>
    <w:p w:rsidR="006F2204" w:rsidRPr="0077119B" w:rsidRDefault="006F2204" w:rsidP="00DC2DA9">
      <w:pPr>
        <w:pStyle w:val="NormalWeb"/>
        <w:numPr>
          <w:ilvl w:val="0"/>
          <w:numId w:val="4"/>
        </w:numPr>
        <w:rPr>
          <w:rFonts w:ascii="Berlin Sans FB" w:hAnsi="Berlin Sans FB"/>
          <w:sz w:val="16"/>
          <w:szCs w:val="16"/>
        </w:rPr>
      </w:pPr>
      <w:r w:rsidRPr="0077119B">
        <w:rPr>
          <w:rFonts w:ascii="Berlin Sans FB" w:hAnsi="Berlin Sans FB"/>
          <w:bCs/>
          <w:sz w:val="16"/>
          <w:szCs w:val="16"/>
        </w:rPr>
        <w:t xml:space="preserve">A medida que en su viaje de experiencia ustedes se alejaban más y más de su Ser Divino, la columna de Luz que les conectaba a ustedes a su Fuente se estiró al máximo, hasta que se convirtió en un delgado Cordón de Plata en lugar de una brillante columna de Luz del ancho de la corona de su cabeza. Ustedes ahora están invirtiendo ese proceso, amados. A medida que se eleven sus frecuencias vibratorias y ustedes regresan a ese nivel armonioso de resonancia, su Cordón de Plata de Luz comienza a expandirse hasta que llegue a ser, de nuevo, del ancho de la corona de su cabeza. En las pinturas, los halos que ustedes ven alrededor de los maestros ascendidos y de los santos son representativos de </w:t>
      </w:r>
      <w:proofErr w:type="gramStart"/>
      <w:r w:rsidRPr="0077119B">
        <w:rPr>
          <w:rFonts w:ascii="Berlin Sans FB" w:hAnsi="Berlin Sans FB"/>
          <w:bCs/>
          <w:sz w:val="16"/>
          <w:szCs w:val="16"/>
        </w:rPr>
        <w:t>los</w:t>
      </w:r>
      <w:proofErr w:type="gramEnd"/>
      <w:r w:rsidRPr="0077119B">
        <w:rPr>
          <w:rFonts w:ascii="Berlin Sans FB" w:hAnsi="Berlin Sans FB"/>
          <w:bCs/>
          <w:sz w:val="16"/>
          <w:szCs w:val="16"/>
        </w:rPr>
        <w:t xml:space="preserve"> refulgentes chacras que son visibles para quienes poseen una visión interior. </w:t>
      </w:r>
    </w:p>
    <w:p w:rsidR="006F2204" w:rsidRPr="0077119B" w:rsidRDefault="006F2204" w:rsidP="00DC2DA9">
      <w:pPr>
        <w:pStyle w:val="NormalWeb"/>
        <w:numPr>
          <w:ilvl w:val="0"/>
          <w:numId w:val="4"/>
        </w:numPr>
        <w:rPr>
          <w:rFonts w:ascii="Berlin Sans FB" w:hAnsi="Berlin Sans FB"/>
          <w:bCs/>
          <w:sz w:val="16"/>
          <w:szCs w:val="16"/>
        </w:rPr>
      </w:pPr>
      <w:r w:rsidRPr="0077119B">
        <w:rPr>
          <w:rFonts w:ascii="Berlin Sans FB" w:hAnsi="Berlin Sans FB"/>
          <w:bCs/>
          <w:sz w:val="16"/>
          <w:szCs w:val="16"/>
        </w:rPr>
        <w:t xml:space="preserve">Los que existen en la ilusión de las dimensiones inferiores tercera y cuarta reciben sólo un pequeño flujo de Luz Viviente de nuestro Dios Padre/Madre a través de su Ser Superior. El Aliento Vital está restringido, y sólo cuentan con una cantidad mínima de energía primaria de fuerza vital a su disposición. Bien pudiera decirse que están en una “dieta de hambre” porque no están recibiendo todo los “nutrientes de Luz” que necesitan para funcionar como “Seres humanos/espirituales con poder”. El aire que respiran las masas en ese nivel de existencia no es más que oxígeno; sin embargo, al acceder ustedes de nuevo a las dimensiones superiores, también acceden a la Luz Viviente denominada partículas Diamantinas o Prana. Porque verán, cuando ustedes resuenan con los niveles más refinados del estado de conciencia, el aire está lleno del Elíxir de la Vida y, a través de la dedicación y de la intención, se preparan a sí mismos para convertirse en receptáculos de la Luz Viviente. Esta Luz Crística no puede ser recalificada, sólo puede ser utilizada para el bien más elevado, porque debe ser activada mediante su intención pura y amorosa. De no ser así, se mantiene dormida. </w:t>
      </w:r>
    </w:p>
    <w:p w:rsidR="006F2204" w:rsidRPr="0077119B" w:rsidRDefault="006F2204" w:rsidP="00DC2DA9">
      <w:pPr>
        <w:pStyle w:val="NormalWeb"/>
        <w:numPr>
          <w:ilvl w:val="0"/>
          <w:numId w:val="4"/>
        </w:numPr>
        <w:rPr>
          <w:rFonts w:ascii="Berlin Sans FB" w:hAnsi="Berlin Sans FB"/>
          <w:bCs/>
          <w:sz w:val="16"/>
          <w:szCs w:val="16"/>
        </w:rPr>
      </w:pPr>
      <w:r w:rsidRPr="0077119B">
        <w:rPr>
          <w:rFonts w:ascii="Berlin Sans FB" w:hAnsi="Berlin Sans FB"/>
          <w:bCs/>
          <w:sz w:val="16"/>
          <w:szCs w:val="16"/>
        </w:rPr>
        <w:t>LA RESPIRACIÓN CON</w:t>
      </w:r>
      <w:r w:rsidR="00082704" w:rsidRPr="0077119B">
        <w:rPr>
          <w:rFonts w:ascii="Berlin Sans FB" w:hAnsi="Berlin Sans FB"/>
          <w:bCs/>
          <w:sz w:val="16"/>
          <w:szCs w:val="16"/>
        </w:rPr>
        <w:t>SCIENTE CON PURA INTENCIÓN ES LA</w:t>
      </w:r>
      <w:r w:rsidRPr="0077119B">
        <w:rPr>
          <w:rFonts w:ascii="Berlin Sans FB" w:hAnsi="Berlin Sans FB"/>
          <w:bCs/>
          <w:sz w:val="16"/>
          <w:szCs w:val="16"/>
        </w:rPr>
        <w:t xml:space="preserve"> RESPIRACIÓN DEL ALMA; una vez que se hayan conectado a la Corriente de Vida/Luz a través de las Ciudades de Luz, el ejercicio de la Respiración del Infinito y de la Secuenciación Binaria, tendrán un suministro inagotable de Vida/Luz del Rayo Diamante fluyendo hacia su interior y a través de ustedes. Es ahí donde ustedes y su mundo cambiarán para siempre, y la ilusión de las dimensiones tercera y </w:t>
      </w:r>
      <w:r w:rsidRPr="0077119B">
        <w:rPr>
          <w:rFonts w:ascii="Berlin Sans FB" w:hAnsi="Berlin Sans FB"/>
          <w:bCs/>
          <w:sz w:val="16"/>
          <w:szCs w:val="16"/>
        </w:rPr>
        <w:lastRenderedPageBreak/>
        <w:t xml:space="preserve">cuarta se desvanecerá lentamente. Se harán inmunes a la negatividad que gira a su alrededor, convirtiéndose en Centinelas de Luz vivos y radiantes. </w:t>
      </w:r>
    </w:p>
    <w:p w:rsidR="006F2204" w:rsidRPr="0077119B" w:rsidRDefault="006F2204" w:rsidP="00DC2DA9">
      <w:pPr>
        <w:pStyle w:val="NormalWeb"/>
        <w:numPr>
          <w:ilvl w:val="0"/>
          <w:numId w:val="4"/>
        </w:numPr>
        <w:rPr>
          <w:rFonts w:ascii="Berlin Sans FB" w:hAnsi="Berlin Sans FB"/>
          <w:bCs/>
          <w:sz w:val="16"/>
          <w:szCs w:val="16"/>
        </w:rPr>
      </w:pPr>
      <w:r w:rsidRPr="0077119B">
        <w:rPr>
          <w:rFonts w:ascii="Berlin Sans FB" w:hAnsi="Berlin Sans FB"/>
          <w:bCs/>
          <w:sz w:val="16"/>
          <w:szCs w:val="16"/>
        </w:rPr>
        <w:t xml:space="preserve">Muchos de ustedes preguntan: ¿”Cómo podemos conectarnos con nuestro ángel guardián, los Maestros y las fuerzas angélicas”? Les decimos, “vuélvanse hacia su interior y desplacen su estado de conciencia hacia el santuario de su Corazón Sagrado”. El silencio dentro del Punto de Quietud es un espacio de poder ilimitado. Poder concentrado más intención enfocada resulta en una unión perfecta, consciente con TODO LO QUE ES. De ahí el dicho: “Sean en Quietud y sepan que Yo Soy Dios”. Nuestro Dios Padre/Madre les habla a través de la pequeña y serena voz interior. Su Yo más vasto en forma de Espíritu siempre está tratando de “darles suaves toques” en la dirección correcta. Las ligeras indicaciones a través de la inspiración y las ocurrencias sutiles y positivas aumentan a medida que ustedes comienzan a escuchar y a emprender acciones positivas para el bien más elevado. Las fuerzas motivadoras del universo son silenciosas, pero poderosas. El universo está henchido con el Elixir de vida, que sólo está esperando a que ustedes reclamen su Divino Derecho de Nacimiento. </w:t>
      </w:r>
    </w:p>
    <w:p w:rsidR="006F2204" w:rsidRPr="0077119B" w:rsidRDefault="006F2204" w:rsidP="00DC2DA9">
      <w:pPr>
        <w:pStyle w:val="NormalWeb"/>
        <w:numPr>
          <w:ilvl w:val="0"/>
          <w:numId w:val="4"/>
        </w:numPr>
        <w:rPr>
          <w:rFonts w:ascii="Berlin Sans FB" w:hAnsi="Berlin Sans FB"/>
          <w:bCs/>
          <w:sz w:val="16"/>
          <w:szCs w:val="16"/>
        </w:rPr>
      </w:pPr>
      <w:r w:rsidRPr="0077119B">
        <w:rPr>
          <w:rFonts w:ascii="Berlin Sans FB" w:hAnsi="Berlin Sans FB"/>
          <w:bCs/>
          <w:sz w:val="16"/>
          <w:szCs w:val="16"/>
        </w:rPr>
        <w:t>Cuando acepten el hecho de que su sentido de la autoestima debe venir desde su interior, dejarán de buscar la validación proveniente de los demás y de su exterior. No importa las riquezas que acumulen ni cuantos logros tengan en su haber: si carecen de una conexión profundamente asentada con su Chispa Interna o Divinidad, siempre seguirán buscando aprobación. En el centro de su alma está su Corazón Sagrado y en el centro de su Corazón Sagrado está su Célula del Núcleo Diamante de Dios. El Corazón Sagrado y la Mente Sagrada les conectan a su inteligencia superior y crean un estado de consciencia infinita.</w:t>
      </w:r>
    </w:p>
    <w:p w:rsidR="006F2204" w:rsidRPr="0077119B" w:rsidRDefault="006F2204" w:rsidP="00DC2DA9">
      <w:pPr>
        <w:pStyle w:val="NormalWeb"/>
        <w:numPr>
          <w:ilvl w:val="0"/>
          <w:numId w:val="4"/>
        </w:numPr>
        <w:rPr>
          <w:rFonts w:ascii="Berlin Sans FB" w:hAnsi="Berlin Sans FB"/>
          <w:sz w:val="16"/>
          <w:szCs w:val="16"/>
        </w:rPr>
      </w:pPr>
      <w:r w:rsidRPr="0077119B">
        <w:rPr>
          <w:rFonts w:ascii="Berlin Sans FB" w:hAnsi="Berlin Sans FB"/>
          <w:bCs/>
          <w:sz w:val="16"/>
          <w:szCs w:val="16"/>
        </w:rPr>
        <w:t>Muchos de ustedes también nos han preguntado: “¿Cuál es el propósito del ejercicio de Secuenciación Binaria?” En los últimos meses nos hemos esforzado en ayudarles a entender que su camino de regreso a casa fue establecido hace eones. El propósito del ejercicio de Secuenciación Binaria mediante la Respiración del Infinito es el de abrir esos refinados caminos, así como el de restablecer su conexión con los planos de existencia dimensionalmente más elevados. A medida que ustedes, los Centinelas de la Luz, integran cada vez más de estas refinadas frecuencias superiores desde las Ciudades de Luz hacia el interior de sus vehículos físicos y las irradian al mundo, reemprenden el proceso de reconexión con los reinos superiores, en los que volverán a tener acceso al espectro total de Luz que contiene las partículas Diamantinas o Pránicas de la Vida Eterna. Recuerden que en nuestra última explicación dijimos: “Al realizar el ejercicio de Secuenciación Binaria, se elevarán totalmente y se conectarán con la Octava Dimensión, la puerta de acceso al Infinito/Prosperidad, así como con el portal angélico que da acceso a la novena dimensión”. Este es el nivel más elevado que está disponible a la humanidad durante esta ronda particular de ascensión. Mediante su intención, al realizar la Respiración del Infinito diciendo cada número mientras hacen una pausa durante el momento del Punto de Quietud, estarán, por así decirlo, abriendo los circuitos a cada nivel dimensional desde el primero hasta el noveno:</w:t>
      </w:r>
    </w:p>
    <w:p w:rsidR="006F2204" w:rsidRPr="0077119B" w:rsidRDefault="006F2204" w:rsidP="00DC2DA9">
      <w:pPr>
        <w:pStyle w:val="NormalWeb"/>
        <w:numPr>
          <w:ilvl w:val="0"/>
          <w:numId w:val="4"/>
        </w:numPr>
        <w:rPr>
          <w:rFonts w:ascii="Berlin Sans FB" w:hAnsi="Berlin Sans FB"/>
          <w:bCs/>
          <w:sz w:val="16"/>
          <w:szCs w:val="16"/>
          <w:lang w:val="pt-BR"/>
        </w:rPr>
      </w:pPr>
      <w:r w:rsidRPr="0077119B">
        <w:rPr>
          <w:rFonts w:ascii="Berlin Sans FB" w:hAnsi="Berlin Sans FB"/>
          <w:bCs/>
          <w:sz w:val="16"/>
          <w:szCs w:val="16"/>
          <w:lang w:val="pt-BR"/>
        </w:rPr>
        <w:t>2 * 4 * 8 * 16 * 32 * 64 * 128 * 256 * 512</w:t>
      </w:r>
    </w:p>
    <w:p w:rsidR="006F2204" w:rsidRPr="0077119B" w:rsidRDefault="006F2204" w:rsidP="00DC2DA9">
      <w:pPr>
        <w:pStyle w:val="NormalWeb"/>
        <w:numPr>
          <w:ilvl w:val="0"/>
          <w:numId w:val="4"/>
        </w:numPr>
        <w:rPr>
          <w:rFonts w:ascii="Berlin Sans FB" w:hAnsi="Berlin Sans FB"/>
          <w:bCs/>
          <w:sz w:val="16"/>
          <w:szCs w:val="16"/>
          <w:lang w:val="pt-BR"/>
        </w:rPr>
      </w:pPr>
      <w:r w:rsidRPr="0077119B">
        <w:rPr>
          <w:rFonts w:ascii="Berlin Sans FB" w:hAnsi="Berlin Sans FB"/>
          <w:bCs/>
          <w:sz w:val="16"/>
          <w:szCs w:val="16"/>
          <w:lang w:val="pt-BR"/>
        </w:rPr>
        <w:t>Camino dimensional abierto: 1ro 2do 3ro 4to 5to 6to 7mo 8vo 9no</w:t>
      </w:r>
    </w:p>
    <w:p w:rsidR="006F2204" w:rsidRPr="0077119B" w:rsidRDefault="006F2204" w:rsidP="00DC2DA9">
      <w:pPr>
        <w:pStyle w:val="NormalWeb"/>
        <w:numPr>
          <w:ilvl w:val="0"/>
          <w:numId w:val="4"/>
        </w:numPr>
        <w:rPr>
          <w:rFonts w:ascii="Berlin Sans FB" w:hAnsi="Berlin Sans FB"/>
          <w:bCs/>
          <w:sz w:val="16"/>
          <w:szCs w:val="16"/>
        </w:rPr>
      </w:pPr>
      <w:r w:rsidRPr="0077119B">
        <w:rPr>
          <w:rFonts w:ascii="Berlin Sans FB" w:hAnsi="Berlin Sans FB"/>
          <w:bCs/>
          <w:sz w:val="16"/>
          <w:szCs w:val="16"/>
        </w:rPr>
        <w:t xml:space="preserve">Aquellos que han regresado a un nivel aceptable de dualidad dentro del espectro amplio de Luz y sombras, ya han limpiado y abierto los refinados canales para las dimensiones que van desde la primera hasta a cuarta superior, encontrándose en el proceso de aclarar ese camino hacia los niveles más elevados de la quinta dimensión. Algunos de ustedes están ahora accediendo a algunas de las frecuencias de Luz desde la sexta dimensión a través de la Ciudad de Luz en su zona, añadiendo esos componentes a su “Fórmula energética de Luz”. Eventualmente, esto les ayudará a entender lo importantes que son estos ejercicios y cómo los resultados no sólo les ayudarán a ustedes en su sendero hacia la ascensión, sino que auxiliarán a toda la humanidad y también a la Tierra. Muchos de ustedes han prometido y acordado portar el máximo de Luz del Creador que humanamente puedan contener en el interior de su vehículo físico y, gracias a su amorosa intención, están compartiendo esta Luz para el mayor bien de todos. ¿Ven ahora por qué les llamamos “Centinelas de la Luz”? </w:t>
      </w:r>
    </w:p>
    <w:p w:rsidR="006F2204" w:rsidRPr="0077119B" w:rsidRDefault="006F2204" w:rsidP="00DC2DA9">
      <w:pPr>
        <w:pStyle w:val="NormalWeb"/>
        <w:numPr>
          <w:ilvl w:val="0"/>
          <w:numId w:val="4"/>
        </w:numPr>
        <w:rPr>
          <w:rFonts w:ascii="Berlin Sans FB" w:hAnsi="Berlin Sans FB"/>
          <w:sz w:val="16"/>
          <w:szCs w:val="16"/>
        </w:rPr>
      </w:pPr>
      <w:r w:rsidRPr="0077119B">
        <w:rPr>
          <w:rFonts w:ascii="Berlin Sans FB" w:hAnsi="Berlin Sans FB"/>
          <w:bCs/>
          <w:sz w:val="16"/>
          <w:szCs w:val="16"/>
        </w:rPr>
        <w:t xml:space="preserve">Amados, estos son tiempos de cambio monumental a lo largo de toda la Tierra y de su sistema solar, y cada uno de ustedes está inmerso en un proceso acelerado de iniciación, lo reconozcan así o no. Pueden avanzar con gracia y facilidad o pueden caer a mayor profundidad en el caos y el sufrimiento de las dimensiones inferiores. Recuerden, en el momento en que comienzan a creer en la limitación y la carencia, comienzan a experimentar esas limitaciones en su experiencia de vida. La elección es de ustedes, porque ustedes son los creadores de su realidad. Sepan que los desafíos y las oportunidades que tienen ante sí les traerán recompensas más allá de lo que puedan imaginar; por tanto, no teman salir de su zona de comodidad para alcanzar las estrellas. Deben aprender que la verdadera felicidad no es un regalo en el plano terrenal; debe ser conquistada y es inalcanzable sin un sentido interno de autoestima. Están en el proceso de encontrar su Yo verdadero, liberándose de todas las ilusiones, distorsiones y falsas concepciones. Sin embargo, deben honrar y amar a la persona que son en el presente mientras se esfuerzan por convertirse en la persona que desean ser. Muchos de ustedes están haciéndose conscientes del poder de la verdad y de las elecciones correctas. </w:t>
      </w:r>
    </w:p>
    <w:p w:rsidR="00214349" w:rsidRPr="0077119B" w:rsidRDefault="006F2204" w:rsidP="00DC2DA9">
      <w:pPr>
        <w:pStyle w:val="Prrafodelista"/>
        <w:numPr>
          <w:ilvl w:val="0"/>
          <w:numId w:val="4"/>
        </w:numPr>
        <w:rPr>
          <w:rFonts w:ascii="Berlin Sans FB" w:hAnsi="Berlin Sans FB"/>
          <w:sz w:val="16"/>
          <w:szCs w:val="16"/>
        </w:rPr>
      </w:pPr>
      <w:r w:rsidRPr="0077119B">
        <w:rPr>
          <w:rFonts w:ascii="Berlin Sans FB" w:hAnsi="Berlin Sans FB"/>
          <w:sz w:val="16"/>
          <w:szCs w:val="16"/>
        </w:rPr>
        <w:t xml:space="preserve">Acepten su manto de Luz radiante porque se lo han ganado. Sigan su propio sendero y no teman a ser diferentes de los que les rodean. Sabemos que a veces se sienten solos, pero nunca están solos. Llámennos y les guiaremos y auxiliaremos en toda forma posible. Sean intrépidos y </w:t>
      </w:r>
      <w:r w:rsidRPr="0077119B">
        <w:rPr>
          <w:rFonts w:ascii="Berlin Sans FB" w:hAnsi="Berlin Sans FB"/>
          <w:sz w:val="16"/>
          <w:szCs w:val="16"/>
        </w:rPr>
        <w:lastRenderedPageBreak/>
        <w:t>constantes, mis bravos Portadores de la Luz. Sepan que Yo Estoy siempre con ustedes y que son profundamente amados.</w:t>
      </w:r>
      <w:r w:rsidR="00214349" w:rsidRPr="0077119B">
        <w:rPr>
          <w:rFonts w:ascii="Berlin Sans FB" w:hAnsi="Berlin Sans FB"/>
          <w:sz w:val="16"/>
          <w:szCs w:val="16"/>
        </w:rPr>
        <w:t xml:space="preserve"> </w:t>
      </w:r>
      <w:r w:rsidRPr="0077119B">
        <w:rPr>
          <w:rFonts w:ascii="Berlin Sans FB" w:hAnsi="Berlin Sans FB"/>
          <w:sz w:val="16"/>
          <w:szCs w:val="16"/>
        </w:rPr>
        <w:t xml:space="preserve">YO SOY el Arcángel Miguel. </w:t>
      </w:r>
    </w:p>
    <w:p w:rsidR="00E95DAE" w:rsidRPr="0077119B" w:rsidRDefault="009B1920" w:rsidP="00DC2DA9">
      <w:pPr>
        <w:pStyle w:val="Prrafodelista"/>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p>
    <w:p w:rsidR="00BF755C" w:rsidRPr="00232010" w:rsidRDefault="008C1632" w:rsidP="00DC2DA9">
      <w:pPr>
        <w:pStyle w:val="Prrafodelista"/>
        <w:rPr>
          <w:rFonts w:ascii="Berlin Sans FB" w:hAnsi="Berlin Sans FB"/>
          <w:b/>
          <w:bCs/>
          <w:sz w:val="20"/>
          <w:szCs w:val="20"/>
        </w:rPr>
      </w:pPr>
      <w:r w:rsidRPr="00232010">
        <w:rPr>
          <w:rFonts w:ascii="Berlin Sans FB" w:hAnsi="Berlin Sans FB"/>
          <w:b/>
          <w:smallCaps/>
          <w:sz w:val="20"/>
          <w:szCs w:val="20"/>
          <w14:shadow w14:blurRad="50800" w14:dist="38100" w14:dir="2700000" w14:sx="100000" w14:sy="100000" w14:kx="0" w14:ky="0" w14:algn="tl">
            <w14:srgbClr w14:val="000000">
              <w14:alpha w14:val="60000"/>
            </w14:srgbClr>
          </w14:shadow>
        </w:rPr>
        <w:t>La Ilusión De</w:t>
      </w:r>
      <w:r w:rsidR="00015AB3" w:rsidRPr="00232010">
        <w:rPr>
          <w:rFonts w:ascii="Berlin Sans FB" w:hAnsi="Berlin Sans FB"/>
          <w:b/>
          <w:smallCaps/>
          <w:sz w:val="20"/>
          <w:szCs w:val="20"/>
          <w14:shadow w14:blurRad="50800" w14:dist="38100" w14:dir="2700000" w14:sx="100000" w14:sy="100000" w14:kx="0" w14:ky="0" w14:algn="tl">
            <w14:srgbClr w14:val="000000">
              <w14:alpha w14:val="60000"/>
            </w14:srgbClr>
          </w14:shadow>
        </w:rPr>
        <w:t>l</w:t>
      </w:r>
      <w:r w:rsidR="009B1920" w:rsidRPr="00232010">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Miedo</w:t>
      </w:r>
      <w:r w:rsidR="00232010">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9B1920" w:rsidRPr="00232010">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E95DAE" w:rsidRPr="00232010">
        <w:rPr>
          <w:rFonts w:ascii="Berlin Sans FB" w:hAnsi="Berlin Sans FB"/>
          <w:b/>
          <w:bCs/>
          <w:sz w:val="20"/>
          <w:szCs w:val="20"/>
        </w:rPr>
        <w:t>Arcángel Miguel. Vía Ronna Herman</w:t>
      </w:r>
      <w:bookmarkStart w:id="1" w:name="donation"/>
      <w:bookmarkEnd w:id="1"/>
    </w:p>
    <w:p w:rsidR="00BF755C" w:rsidRPr="00232010" w:rsidRDefault="00BF755C" w:rsidP="00DC2DA9">
      <w:pPr>
        <w:pStyle w:val="Prrafodelista"/>
        <w:rPr>
          <w:rFonts w:ascii="Berlin Sans FB" w:hAnsi="Berlin Sans FB"/>
          <w:b/>
          <w:bCs/>
          <w:sz w:val="20"/>
          <w:szCs w:val="20"/>
        </w:rPr>
      </w:pPr>
    </w:p>
    <w:p w:rsidR="00867FDE" w:rsidRPr="0077119B" w:rsidRDefault="00BF755C" w:rsidP="00DC2DA9">
      <w:pPr>
        <w:pStyle w:val="Prrafodelista"/>
        <w:rPr>
          <w:rFonts w:ascii="Berlin Sans FB" w:hAnsi="Berlin Sans FB"/>
          <w:sz w:val="16"/>
          <w:szCs w:val="16"/>
        </w:rPr>
      </w:pPr>
      <w:r w:rsidRPr="0077119B">
        <w:rPr>
          <w:rFonts w:ascii="Berlin Sans FB" w:hAnsi="Berlin Sans FB"/>
          <w:sz w:val="16"/>
          <w:szCs w:val="16"/>
        </w:rPr>
        <w:t xml:space="preserve">   </w:t>
      </w:r>
      <w:r w:rsidR="009B5C1B" w:rsidRPr="0077119B">
        <w:rPr>
          <w:rFonts w:ascii="Berlin Sans FB" w:hAnsi="Berlin Sans FB"/>
          <w:sz w:val="16"/>
          <w:szCs w:val="16"/>
        </w:rPr>
        <w:t>Amados maestros, ¿harán un alto conmigo por un momento para hacer un inventario de sus logros recientes, y lo que parece ser para ustedes la derrota o el fracaso? Quisiera que dieran una mirada más de cerca y entendieran mejor de que tratan los procesos de iniciación y ascensión. Están obteniendo un panorama más claro de la actuación de la ley cósmica y de la magnificencia y</w:t>
      </w:r>
      <w:r w:rsidR="007B30B4" w:rsidRPr="0077119B">
        <w:rPr>
          <w:rFonts w:ascii="Berlin Sans FB" w:hAnsi="Berlin Sans FB"/>
          <w:sz w:val="16"/>
          <w:szCs w:val="16"/>
        </w:rPr>
        <w:t xml:space="preserve"> de la</w:t>
      </w:r>
      <w:r w:rsidR="009B5C1B" w:rsidRPr="0077119B">
        <w:rPr>
          <w:rFonts w:ascii="Berlin Sans FB" w:hAnsi="Berlin Sans FB"/>
          <w:sz w:val="16"/>
          <w:szCs w:val="16"/>
        </w:rPr>
        <w:t xml:space="preserve"> complejidad de nuestro sub-universo a medida que se ret</w:t>
      </w:r>
      <w:r w:rsidRPr="0077119B">
        <w:rPr>
          <w:rFonts w:ascii="Berlin Sans FB" w:hAnsi="Berlin Sans FB"/>
          <w:sz w:val="16"/>
          <w:szCs w:val="16"/>
        </w:rPr>
        <w:t>ira el velo del olvido y</w:t>
      </w:r>
      <w:r w:rsidR="009B5C1B" w:rsidRPr="0077119B">
        <w:rPr>
          <w:rFonts w:ascii="Berlin Sans FB" w:hAnsi="Berlin Sans FB"/>
          <w:sz w:val="16"/>
          <w:szCs w:val="16"/>
        </w:rPr>
        <w:t xml:space="preserve"> comienzan a acceder a la sabiduría de su Yo Superior y de la mente </w:t>
      </w:r>
      <w:r w:rsidRPr="0077119B">
        <w:rPr>
          <w:rFonts w:ascii="Berlin Sans FB" w:hAnsi="Berlin Sans FB"/>
          <w:sz w:val="16"/>
          <w:szCs w:val="16"/>
        </w:rPr>
        <w:t>Súper consciente. T</w:t>
      </w:r>
      <w:r w:rsidR="009B5C1B" w:rsidRPr="0077119B">
        <w:rPr>
          <w:rFonts w:ascii="Berlin Sans FB" w:hAnsi="Berlin Sans FB"/>
          <w:sz w:val="16"/>
          <w:szCs w:val="16"/>
        </w:rPr>
        <w:t xml:space="preserve">odavía tienen dudas y están confundidos cuando se les confronta con algunos de sus viejos miedos y emociones.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Toda la humanidad, sin excepción, está pr</w:t>
      </w:r>
      <w:r w:rsidR="00867FDE" w:rsidRPr="0077119B">
        <w:rPr>
          <w:rFonts w:ascii="Berlin Sans FB" w:hAnsi="Berlin Sans FB"/>
          <w:sz w:val="16"/>
          <w:szCs w:val="16"/>
        </w:rPr>
        <w:t>ogresando a saltos y tropezones. S</w:t>
      </w:r>
      <w:r w:rsidRPr="0077119B">
        <w:rPr>
          <w:rFonts w:ascii="Berlin Sans FB" w:hAnsi="Berlin Sans FB"/>
          <w:sz w:val="16"/>
          <w:szCs w:val="16"/>
        </w:rPr>
        <w:t>í, hasta aquellos que parecen estar atascados o empantanados en la victimización y la interacción kár</w:t>
      </w:r>
      <w:r w:rsidR="00867FDE" w:rsidRPr="0077119B">
        <w:rPr>
          <w:rFonts w:ascii="Berlin Sans FB" w:hAnsi="Berlin Sans FB"/>
          <w:sz w:val="16"/>
          <w:szCs w:val="16"/>
        </w:rPr>
        <w:t>mica de causa y efecto, la batalla</w:t>
      </w:r>
      <w:r w:rsidRPr="0077119B">
        <w:rPr>
          <w:rFonts w:ascii="Berlin Sans FB" w:hAnsi="Berlin Sans FB"/>
          <w:sz w:val="16"/>
          <w:szCs w:val="16"/>
        </w:rPr>
        <w:t xml:space="preserve"> del bien y el mal o la conciencia de dualidad/polaridad. Muy profu</w:t>
      </w:r>
      <w:r w:rsidR="00867FDE" w:rsidRPr="0077119B">
        <w:rPr>
          <w:rFonts w:ascii="Berlin Sans FB" w:hAnsi="Berlin Sans FB"/>
          <w:sz w:val="16"/>
          <w:szCs w:val="16"/>
        </w:rPr>
        <w:t>ndo dentro de cada Ser</w:t>
      </w:r>
      <w:r w:rsidRPr="0077119B">
        <w:rPr>
          <w:rFonts w:ascii="Berlin Sans FB" w:hAnsi="Berlin Sans FB"/>
          <w:sz w:val="16"/>
          <w:szCs w:val="16"/>
        </w:rPr>
        <w:t xml:space="preserve"> hay un descontento, un anhelo, un sentimiento de que deben hacerse cambios, que no se puede continuar con los mismos antiguos y dolorosos patrones de existencia. Como estarán viendo, algunos elijen abandonar el vehículo físico, regresando a la forma del espíritu para esperar un momento más suave y fácil para regresar</w:t>
      </w:r>
      <w:r w:rsidR="009A08CE" w:rsidRPr="0077119B">
        <w:rPr>
          <w:rFonts w:ascii="Berlin Sans FB" w:hAnsi="Berlin Sans FB"/>
          <w:sz w:val="16"/>
          <w:szCs w:val="16"/>
        </w:rPr>
        <w:t>,</w:t>
      </w:r>
      <w:r w:rsidRPr="0077119B">
        <w:rPr>
          <w:rFonts w:ascii="Berlin Sans FB" w:hAnsi="Berlin Sans FB"/>
          <w:sz w:val="16"/>
          <w:szCs w:val="16"/>
        </w:rPr>
        <w:t xml:space="preserve"> y continuar el viaje de</w:t>
      </w:r>
      <w:r w:rsidR="009A08CE" w:rsidRPr="0077119B">
        <w:rPr>
          <w:rFonts w:ascii="Berlin Sans FB" w:hAnsi="Berlin Sans FB"/>
          <w:sz w:val="16"/>
          <w:szCs w:val="16"/>
        </w:rPr>
        <w:t xml:space="preserve"> la</w:t>
      </w:r>
      <w:r w:rsidRPr="0077119B">
        <w:rPr>
          <w:rFonts w:ascii="Berlin Sans FB" w:hAnsi="Berlin Sans FB"/>
          <w:sz w:val="16"/>
          <w:szCs w:val="16"/>
        </w:rPr>
        <w:t xml:space="preserve"> experiencia de</w:t>
      </w:r>
      <w:r w:rsidR="009A08CE" w:rsidRPr="0077119B">
        <w:rPr>
          <w:rFonts w:ascii="Berlin Sans FB" w:hAnsi="Berlin Sans FB"/>
          <w:sz w:val="16"/>
          <w:szCs w:val="16"/>
        </w:rPr>
        <w:t xml:space="preserve"> la</w:t>
      </w:r>
      <w:r w:rsidRPr="0077119B">
        <w:rPr>
          <w:rFonts w:ascii="Berlin Sans FB" w:hAnsi="Berlin Sans FB"/>
          <w:sz w:val="16"/>
          <w:szCs w:val="16"/>
        </w:rPr>
        <w:t xml:space="preserve"> expresión física. Otros se vuelven osados al avanzar hacia lo desconocido para encontrarse con que estamos ahí esperando para asistirlos y así, comienzan a tener esperanza y a soñar al asumir el control de su destino.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Al igual que ustedes deben reconocer, liberar y despejar todas las memorias y energías negativas dentro de su estructura física/etérica, mental y emocional, también lo hace su Madre</w:t>
      </w:r>
      <w:r w:rsidR="004745BB" w:rsidRPr="0077119B">
        <w:rPr>
          <w:rFonts w:ascii="Berlin Sans FB" w:hAnsi="Berlin Sans FB"/>
          <w:sz w:val="16"/>
          <w:szCs w:val="16"/>
        </w:rPr>
        <w:t xml:space="preserve"> Tierra. Esta es la fuente del proceso de destrucción</w:t>
      </w:r>
      <w:r w:rsidRPr="0077119B">
        <w:rPr>
          <w:rFonts w:ascii="Berlin Sans FB" w:hAnsi="Berlin Sans FB"/>
          <w:sz w:val="16"/>
          <w:szCs w:val="16"/>
        </w:rPr>
        <w:t xml:space="preserve"> al que tanto temen, pero no debe ser tan radicalmente cataclísmico como se ha predicho y como se les ha hecho creer. Ciertamente, todo lo que no esté en armonía con las vibraciones de frecuencia superior de la nueva era debe ser trasmutado, transformado o liberado; sin embargo, esto se puede lograr siendo conscientes de las creencias medulares que no resuenan con la perc</w:t>
      </w:r>
      <w:r w:rsidR="004745BB" w:rsidRPr="0077119B">
        <w:rPr>
          <w:rFonts w:ascii="Berlin Sans FB" w:hAnsi="Berlin Sans FB"/>
          <w:sz w:val="16"/>
          <w:szCs w:val="16"/>
        </w:rPr>
        <w:t>epción del futuro más rarificado</w:t>
      </w:r>
      <w:r w:rsidRPr="0077119B">
        <w:rPr>
          <w:rFonts w:ascii="Berlin Sans FB" w:hAnsi="Berlin Sans FB"/>
          <w:sz w:val="16"/>
          <w:szCs w:val="16"/>
        </w:rPr>
        <w:t xml:space="preserve"> de las dimensiones superiores cuarta y quinta. Como saben, su Madre Tierra también lucha por alcanzar un nivel superior de conciencia divina. Para hacerlo, ella debe despejar la corriente negativa dentro del  plano astral/su campo áurico - el remolino de las creencias negativas de la conciencia de masas de la humanidad de muchas eras pasadas. Es aquí donde muchos de ustedes tienen dificultades.</w:t>
      </w:r>
      <w:r w:rsidR="004745BB" w:rsidRPr="0077119B">
        <w:rPr>
          <w:rFonts w:ascii="Berlin Sans FB" w:hAnsi="Berlin Sans FB"/>
          <w:sz w:val="16"/>
          <w:szCs w:val="16"/>
        </w:rPr>
        <w:t xml:space="preserve"> No son capaces de discernir cuá</w:t>
      </w:r>
      <w:r w:rsidRPr="0077119B">
        <w:rPr>
          <w:rFonts w:ascii="Berlin Sans FB" w:hAnsi="Berlin Sans FB"/>
          <w:sz w:val="16"/>
          <w:szCs w:val="16"/>
        </w:rPr>
        <w:t>les son sus creencias medulares en contraposición con aquellas creadas por las muchas razas, culturas y religiones diferentes durante muchas eras pasadas.</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A medida que ustedes comienzan a tomar conciencia de y profundizan en la conciencia de unidad, la cual crea gran asombro, alegría y un sentido de no estar más solos, también se abre la puerta para que puedan acceder a aquellas memorias ancestrales de temor, fracaso, engaño y vergüenza que los demás portan en sus campos áuricos. Ustedes no asimilan solamente las energías positivas, queridos; parte de su misión es la de asistir a toda la humanidad a ganar  conciencia de sus creencias auto limitantes y de las formas de pensamiento y acciones negativas y destructivas. Es por eso que parece existir tant</w:t>
      </w:r>
      <w:r w:rsidR="00F65A03" w:rsidRPr="0077119B">
        <w:rPr>
          <w:rFonts w:ascii="Berlin Sans FB" w:hAnsi="Berlin Sans FB"/>
          <w:sz w:val="16"/>
          <w:szCs w:val="16"/>
        </w:rPr>
        <w:t>a violencia sin sentido, por la que</w:t>
      </w:r>
      <w:r w:rsidRPr="0077119B">
        <w:rPr>
          <w:rFonts w:ascii="Berlin Sans FB" w:hAnsi="Berlin Sans FB"/>
          <w:sz w:val="16"/>
          <w:szCs w:val="16"/>
        </w:rPr>
        <w:t xml:space="preserve"> tantos se retuercen en dolor y enojo. El mundo de la forma pareciera estar colapsando y afectando a quienes no pueden enfrentar sus propias creaciones y reconocer que ellos de hecho, han creado su propio mundo infernal lleno de temor y sufrimiento. Ellos culpan a todos y a todo y no a sí mismos. Porque al no permitir que el alma o el Yo Superior los asistan en el proceso de sanación, es muy doloroso enfrentar sus creaciones, y la personalidad guiada por el ego se vuelve más fuerte y toma mayor control de los procesos de pensamiento y patrones de comportamiento. </w:t>
      </w:r>
    </w:p>
    <w:p w:rsidR="009B5C1B" w:rsidRPr="0077119B" w:rsidRDefault="00F65A03" w:rsidP="00DC2DA9">
      <w:pPr>
        <w:pStyle w:val="NormalWeb"/>
        <w:numPr>
          <w:ilvl w:val="0"/>
          <w:numId w:val="4"/>
        </w:numPr>
        <w:rPr>
          <w:rFonts w:ascii="Berlin Sans FB" w:hAnsi="Berlin Sans FB"/>
          <w:sz w:val="16"/>
          <w:szCs w:val="16"/>
        </w:rPr>
      </w:pPr>
      <w:r w:rsidRPr="0077119B">
        <w:rPr>
          <w:rFonts w:ascii="Berlin Sans FB" w:hAnsi="Berlin Sans FB"/>
          <w:sz w:val="16"/>
          <w:szCs w:val="16"/>
        </w:rPr>
        <w:t xml:space="preserve">Es por eso que estamos </w:t>
      </w:r>
      <w:r w:rsidR="009B5C1B" w:rsidRPr="0077119B">
        <w:rPr>
          <w:rFonts w:ascii="Berlin Sans FB" w:hAnsi="Berlin Sans FB"/>
          <w:sz w:val="16"/>
          <w:szCs w:val="16"/>
        </w:rPr>
        <w:t>quita</w:t>
      </w:r>
      <w:r w:rsidRPr="0077119B">
        <w:rPr>
          <w:rFonts w:ascii="Berlin Sans FB" w:hAnsi="Berlin Sans FB"/>
          <w:sz w:val="16"/>
          <w:szCs w:val="16"/>
        </w:rPr>
        <w:t>ndo todas las señales de parada,</w:t>
      </w:r>
      <w:r w:rsidR="009B5C1B" w:rsidRPr="0077119B">
        <w:rPr>
          <w:rFonts w:ascii="Berlin Sans FB" w:hAnsi="Berlin Sans FB"/>
          <w:sz w:val="16"/>
          <w:szCs w:val="16"/>
        </w:rPr>
        <w:t xml:space="preserve"> por así decirlo para ayudar a quienes están en la vanguardia, a quienes están marcando el paso y creando el sendero para que los demás los sigan. El proceso debe ser claro; debe ser sencillo y no complicado al igual que lo fueron las enseñanzas de la sabiduría antigua, porque en el pasado, el proceso de ascensión estaba destinado a los pocos el</w:t>
      </w:r>
      <w:r w:rsidRPr="0077119B">
        <w:rPr>
          <w:rFonts w:ascii="Berlin Sans FB" w:hAnsi="Berlin Sans FB"/>
          <w:sz w:val="16"/>
          <w:szCs w:val="16"/>
        </w:rPr>
        <w:t>egidos. Quienes de ustedes son M</w:t>
      </w:r>
      <w:r w:rsidR="009B5C1B" w:rsidRPr="0077119B">
        <w:rPr>
          <w:rFonts w:ascii="Berlin Sans FB" w:hAnsi="Berlin Sans FB"/>
          <w:sz w:val="16"/>
          <w:szCs w:val="16"/>
        </w:rPr>
        <w:t>aestros y Mostradores de Camino</w:t>
      </w:r>
      <w:r w:rsidRPr="0077119B">
        <w:rPr>
          <w:rFonts w:ascii="Berlin Sans FB" w:hAnsi="Berlin Sans FB"/>
          <w:sz w:val="16"/>
          <w:szCs w:val="16"/>
        </w:rPr>
        <w:t>,</w:t>
      </w:r>
      <w:r w:rsidR="009B5C1B" w:rsidRPr="0077119B">
        <w:rPr>
          <w:rFonts w:ascii="Berlin Sans FB" w:hAnsi="Berlin Sans FB"/>
          <w:sz w:val="16"/>
          <w:szCs w:val="16"/>
        </w:rPr>
        <w:t xml:space="preserve"> han tenido o están experimentando todas las emociones, temores y desaciertos que la humanidad confrontará en su conjunto. Muchos de ustedes han hecho un gran sacrificio y acordado enfrentar o experimentar muchas pruebas que no eran de su propia creación (sino una acumulación de los patrones de memoria/energía de otras partes de su Ser más amplio). En otras palabras, muchos de ustedes vinieron con energías compuestas por muchas facetas o expresiones diferentes, que ustedes no experimentaron directamente como un alma, pero que acordaron que se les colocaran en su campo energético (áurico) y en su ADN para que tuvieran que equilibrar y superar estas imperfecciones. Así, amados, no juzguen a un alma hermosa, recién despierta, que parece haber tenido una gran cuota de adversidad. Hónrenlas, emulen con ellas, porque están despejándoles el camino a ustedes.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lastRenderedPageBreak/>
        <w:t>Y así, les pedimos que observen los patrones de miedo y duda que están emergiendo, aquello que no les permiten avanzar al próximo nivel de iluminación. Cada nivel tiene sus propias pruebas, dificultades y trampas, y muchos de ustedes están entorpeciendo su proceso porque no pueden soltar los patrones de energía viejos y profundamente enraizados. Muchos están todavía atrapados en una lucha por el poder, por una parte, a la vez que crean y llevan a cabo grandes obras de bondad, pero aun así tratan de controlar o imponer sus verdades o formas de pensamiento a los demás. Muchos de quienes todavía sienten que deben servir y sacrificarse para poder crecer espiritualmente están siendo aprovechados por quienes no han aprendido que lo que uno toma de los demás injustamente, al final solamente lo está tomando de sí mismo. Muchos están todavía atrapados en relaciones que son limitantes y dolorosas, en lugar de positivas y tendientes al crecimiento y a la expansión. Tienen miedo de salirse del status quo o de asumir la responsabilidad de su propio crecimiento espiritual y bienestar. Así que muchos tienen temor de enfrentar sus pesadillas y sueños desagradables, porque al hacerlo, comprenderán que son de su propia hechura, y que ellos son responsables de su propia transformación p</w:t>
      </w:r>
      <w:r w:rsidR="0042526E" w:rsidRPr="0077119B">
        <w:rPr>
          <w:rFonts w:ascii="Berlin Sans FB" w:hAnsi="Berlin Sans FB"/>
          <w:sz w:val="16"/>
          <w:szCs w:val="16"/>
        </w:rPr>
        <w:t>ersonal. Amados, e</w:t>
      </w:r>
      <w:r w:rsidRPr="0077119B">
        <w:rPr>
          <w:rFonts w:ascii="Berlin Sans FB" w:hAnsi="Berlin Sans FB"/>
          <w:sz w:val="16"/>
          <w:szCs w:val="16"/>
        </w:rPr>
        <w:t>l estancamiento y un sentido de futilida</w:t>
      </w:r>
      <w:r w:rsidR="0042526E" w:rsidRPr="0077119B">
        <w:rPr>
          <w:rFonts w:ascii="Berlin Sans FB" w:hAnsi="Berlin Sans FB"/>
          <w:sz w:val="16"/>
          <w:szCs w:val="16"/>
        </w:rPr>
        <w:t>d son la fórmula para la muerte de las emociones,</w:t>
      </w:r>
      <w:r w:rsidRPr="0077119B">
        <w:rPr>
          <w:rFonts w:ascii="Berlin Sans FB" w:hAnsi="Berlin Sans FB"/>
          <w:sz w:val="16"/>
          <w:szCs w:val="16"/>
        </w:rPr>
        <w:t xml:space="preserve"> de la percepción mental,</w:t>
      </w:r>
      <w:r w:rsidR="0042526E" w:rsidRPr="0077119B">
        <w:rPr>
          <w:rFonts w:ascii="Berlin Sans FB" w:hAnsi="Berlin Sans FB"/>
          <w:sz w:val="16"/>
          <w:szCs w:val="16"/>
        </w:rPr>
        <w:t xml:space="preserve"> de las esperanzas, de</w:t>
      </w:r>
      <w:r w:rsidRPr="0077119B">
        <w:rPr>
          <w:rFonts w:ascii="Berlin Sans FB" w:hAnsi="Berlin Sans FB"/>
          <w:sz w:val="16"/>
          <w:szCs w:val="16"/>
        </w:rPr>
        <w:t xml:space="preserve"> los sueños y eventualmente la muerte del vehículo físico.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¿Cuáles son actualmente sus mayores temores, queridos? ¿Qué obstáculos evitan que abran esa próxima puerta a una mayor percepción y maestría? Antes que puedan aceptar y esgrimir el regalo del Primer Rayo de Voluntad Divina, deben enfrentar y vencer sus temores y demonios. Si quieren mantenerse en el sendero y a tono con la aceleración de la frecuencia de su planeta</w:t>
      </w:r>
      <w:r w:rsidR="00CE381A" w:rsidRPr="0077119B">
        <w:rPr>
          <w:rFonts w:ascii="Berlin Sans FB" w:hAnsi="Berlin Sans FB"/>
          <w:sz w:val="16"/>
          <w:szCs w:val="16"/>
        </w:rPr>
        <w:t>,</w:t>
      </w:r>
      <w:r w:rsidRPr="0077119B">
        <w:rPr>
          <w:rFonts w:ascii="Berlin Sans FB" w:hAnsi="Berlin Sans FB"/>
          <w:sz w:val="16"/>
          <w:szCs w:val="16"/>
        </w:rPr>
        <w:t xml:space="preserve"> y con quienes están apuntando a las estrellas en su camino de regreso al hogar, deben enfrentarse a sus temores y a su sensación de estar desconectados de su Yo Superior y de los reinos de la Luz.</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Permítanme darles un regalo, un ejercicio que les ayudará a traspasar las paredes restrictivas de sus temores y dudas</w:t>
      </w:r>
      <w:r w:rsidR="00A224E6" w:rsidRPr="0077119B">
        <w:rPr>
          <w:rFonts w:ascii="Berlin Sans FB" w:hAnsi="Berlin Sans FB"/>
          <w:sz w:val="16"/>
          <w:szCs w:val="16"/>
        </w:rPr>
        <w:t>,</w:t>
      </w:r>
      <w:r w:rsidRPr="0077119B">
        <w:rPr>
          <w:rFonts w:ascii="Berlin Sans FB" w:hAnsi="Berlin Sans FB"/>
          <w:sz w:val="16"/>
          <w:szCs w:val="16"/>
        </w:rPr>
        <w:t xml:space="preserve"> y les ayudará a liberar esos patrones que ya no les sirven. Queremos imprimir en ustedes cuán peligrosas son las energías de temor – energías que están obstaculizando que ustedes reclamen los regalos de la maestría – y cuán simple es trascenderlas.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 xml:space="preserve">Párense delante de un espejo o sostengan un espejo en sus manos y miren dentro del espejo llevando a su mente aquello que más temen. Justo al igual que les hemos enseñado a llenar su cuerpo de Luz, ahora les pido que permitan que este temor se acreciente al crear e imaginar el  peor escenario posible que tenga que ver con este temor. Sientan como comienza a penetrar en su cuerpo, siéntanlo especialmente en su corazón y en su centro de poder solar, al desplazar su conciencia a lo largo de su cuerpo y sentir como la restricción, el estrés y la energía de mutilación se introducen e inundan su Ser. Ahora miren dentro de sus propios ojos, vean el dolor, estudien su expresión facial y vean cómo cambia y envejece. Sientan como aumenta la presión hasta que saben que se vuelve intolerable. Ahora, amados maestros, tomen varias respiraciones profundas al profundizar cada vez más dentro de su Centro del Corazón Sagrado y extraigan el Amor Sagrado de su Padre/Madre Dios desde dentro de su Célula Diamante Divina del Núcleo – un regalo preciado que siempre está disponible para ayudarlos a lo largo de cada prueba y experiencia. Apelen a su Yo de la Súper Alma para que les llene con las frecuencias sanadoras de la Llama Violeta y con todos sus sentidos sean conscientes de cómo este regalo maravilloso se derrama a través y alrededor de ustedes. ¿Pueden retener el temor o este se disuelve a medida que este elixir mágico de energía amorosa penetra su Ser?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De nuevo miren en el espejo y vean cuán suaves se han vuelto sus ojos; cuán juvenil es su expresión. Sientan la expansión en su corazón y la liberación del estrés y la tensión dentro de su cuerpo y su estructura muscular. El temor no puede existir donde hay Luz – donde hay amor. Inhalen el regalo de vida – respiren profundamente la Esencia de la Creación que se les ofrece. Cuando tienen temor, restringen y anulan el flujo de la sustancia pránica de vida. Esto puede parecer como un ejercicio drástico, pero en verdad es un gran regalo, porque muchos de ustedes no podrán progresar hasta que se enfrenten al espejo y permitan que sus temores se les reflejen de vuelta. Se harán conscientes</w:t>
      </w:r>
      <w:r w:rsidR="00A224E6" w:rsidRPr="0077119B">
        <w:rPr>
          <w:rFonts w:ascii="Berlin Sans FB" w:hAnsi="Berlin Sans FB"/>
          <w:sz w:val="16"/>
          <w:szCs w:val="16"/>
        </w:rPr>
        <w:t xml:space="preserve"> de que el temor no se origina allá fuera</w:t>
      </w:r>
      <w:r w:rsidRPr="0077119B">
        <w:rPr>
          <w:rFonts w:ascii="Berlin Sans FB" w:hAnsi="Berlin Sans FB"/>
          <w:sz w:val="16"/>
          <w:szCs w:val="16"/>
        </w:rPr>
        <w:t xml:space="preserve"> sino en el interior.    </w:t>
      </w:r>
    </w:p>
    <w:p w:rsidR="009B5C1B" w:rsidRPr="0077119B" w:rsidRDefault="009B5C1B" w:rsidP="00DC2DA9">
      <w:pPr>
        <w:pStyle w:val="NormalWeb"/>
        <w:numPr>
          <w:ilvl w:val="0"/>
          <w:numId w:val="4"/>
        </w:numPr>
        <w:rPr>
          <w:rFonts w:ascii="Berlin Sans FB" w:hAnsi="Berlin Sans FB"/>
          <w:sz w:val="16"/>
          <w:szCs w:val="16"/>
        </w:rPr>
      </w:pPr>
      <w:r w:rsidRPr="0077119B">
        <w:rPr>
          <w:rFonts w:ascii="Berlin Sans FB" w:hAnsi="Berlin Sans FB"/>
          <w:sz w:val="16"/>
          <w:szCs w:val="16"/>
        </w:rPr>
        <w:t>Cada vez más de ustedes se vuelven conscientes de su misión de vida y</w:t>
      </w:r>
      <w:r w:rsidR="00177AD4" w:rsidRPr="0077119B">
        <w:rPr>
          <w:rFonts w:ascii="Berlin Sans FB" w:hAnsi="Berlin Sans FB"/>
          <w:sz w:val="16"/>
          <w:szCs w:val="16"/>
        </w:rPr>
        <w:t xml:space="preserve"> de</w:t>
      </w:r>
      <w:r w:rsidRPr="0077119B">
        <w:rPr>
          <w:rFonts w:ascii="Berlin Sans FB" w:hAnsi="Berlin Sans FB"/>
          <w:sz w:val="16"/>
          <w:szCs w:val="16"/>
        </w:rPr>
        <w:t xml:space="preserve"> cuán importante es ésta. No tengan temor de avanzar con firmeza, queridos. Porque están colaborando en la sanación y resolución de los patrones negativos de frecuencia de su linaje ancestral. Al ascender en el Sendero de Luz, también podrán disponer de la sabiduría y riqueza de las experiencias positivas de todas las muchas vidas de sus compañeros de alma. Esta es la maravilla de la conciencia de unidad. ¿No han notado cuantos maestros y mensajeros están presentándose con información casi idéntica, porque ellos están experimentando los mismos altibajos emocionales, al igual que recibiendo los mismos impulsos de pensamiento? Muchos de ustedes han ido a reuniones donde han sentido un profundo sentimiento del hogar, de estar reconectados con amigos o familia hace mucho perdida. Al igual que muchos de ustedes ya no se sienten en armonía con su familia física, no parecen tener nada e</w:t>
      </w:r>
      <w:r w:rsidR="00E72711" w:rsidRPr="0077119B">
        <w:rPr>
          <w:rFonts w:ascii="Berlin Sans FB" w:hAnsi="Berlin Sans FB"/>
          <w:sz w:val="16"/>
          <w:szCs w:val="16"/>
        </w:rPr>
        <w:t>n común con amigos de larga trayectoria</w:t>
      </w:r>
      <w:r w:rsidRPr="0077119B">
        <w:rPr>
          <w:rFonts w:ascii="Berlin Sans FB" w:hAnsi="Berlin Sans FB"/>
          <w:sz w:val="16"/>
          <w:szCs w:val="16"/>
        </w:rPr>
        <w:t xml:space="preserve">. No juzguen; conviértanse en el observador – permitan que su Yo Superior les brinde la sabiduría que necesitan para avanzar o superar cualquier situación u obstáculo.  </w:t>
      </w:r>
    </w:p>
    <w:p w:rsidR="00065CB4" w:rsidRDefault="009B5C1B" w:rsidP="00DC2DA9">
      <w:pPr>
        <w:pStyle w:val="NormalWeb"/>
        <w:numPr>
          <w:ilvl w:val="0"/>
          <w:numId w:val="4"/>
        </w:numPr>
        <w:spacing w:after="240" w:afterAutospacing="0"/>
        <w:rPr>
          <w:rFonts w:ascii="Berlin Sans FB" w:hAnsi="Berlin Sans FB"/>
          <w:sz w:val="16"/>
          <w:szCs w:val="16"/>
        </w:rPr>
      </w:pPr>
      <w:r w:rsidRPr="0077119B">
        <w:rPr>
          <w:rFonts w:ascii="Berlin Sans FB" w:hAnsi="Berlin Sans FB"/>
          <w:sz w:val="16"/>
          <w:szCs w:val="16"/>
        </w:rPr>
        <w:t xml:space="preserve">Al avanzar hacia el no juicio y estar dispuestos a permitir que se produzca el mejor resultado en todas las situaciones, ustedes se liberarán de las cadenas del temor y la vida se volverá una </w:t>
      </w:r>
      <w:r w:rsidRPr="0077119B">
        <w:rPr>
          <w:rFonts w:ascii="Berlin Sans FB" w:hAnsi="Berlin Sans FB"/>
          <w:sz w:val="16"/>
          <w:szCs w:val="16"/>
        </w:rPr>
        <w:lastRenderedPageBreak/>
        <w:t>fuente constante de asombro, alegría y gracia. Reclamen los dones que se les ofrecen, amados, ustedes se los han  ganado. Avancen a través de la niebla del temor hacia la Luz de la era que amanece. Caminen sin temor con un impulso en su paso, una sonrisa en sus labios y alegría en sus corazones – los que van detrás de ustedes los están mirando, mis valientes Guerreros de la Luz, no desmayen ahora. Muéstrenles, como les hemos mostrado a ustedes; tomen las manos de ellos y apóyenlos, como hemos hecho con ustedes. Díganles que ustedes no pueden asumir las tareas o cargas de ellos, pero que les pueden beneficiar con la sabiduría y la experiencia de ustedes. Ustedes no tendrán que reclamar ni declarar qué nivel han alcanzado. No tendrán que tratar de impresionar o dominar, porque</w:t>
      </w:r>
      <w:r w:rsidR="00B67991" w:rsidRPr="0077119B">
        <w:rPr>
          <w:rFonts w:ascii="Berlin Sans FB" w:hAnsi="Berlin Sans FB"/>
          <w:sz w:val="16"/>
          <w:szCs w:val="16"/>
        </w:rPr>
        <w:t xml:space="preserve"> saben dentro de su corazón quié</w:t>
      </w:r>
      <w:r w:rsidRPr="0077119B">
        <w:rPr>
          <w:rFonts w:ascii="Berlin Sans FB" w:hAnsi="Berlin Sans FB"/>
          <w:sz w:val="16"/>
          <w:szCs w:val="16"/>
        </w:rPr>
        <w:t xml:space="preserve">nes son y eso es suficiente. Aprendan a rodearse de una esfera de Luz Dorado/Blanca en la cual nada de una vibración inferior puede entrar o perturbar su tranquilidad. Visualicen una bola de Luz brillante que desciende desde su Yo Superior y que explota en un millón de pequeños diamantes cristalinos, descendiendo por su cuerpo, transformando y equilibrando todas las energías discordantes internas. Hagan esto tantas veces como sea necesario. </w:t>
      </w:r>
    </w:p>
    <w:p w:rsidR="007606C9" w:rsidRPr="0077119B" w:rsidRDefault="009B5C1B" w:rsidP="00DC2DA9">
      <w:pPr>
        <w:pStyle w:val="NormalWeb"/>
        <w:numPr>
          <w:ilvl w:val="0"/>
          <w:numId w:val="4"/>
        </w:numPr>
        <w:spacing w:after="240" w:afterAutospacing="0"/>
        <w:rPr>
          <w:rFonts w:ascii="Berlin Sans FB" w:hAnsi="Berlin Sans FB"/>
          <w:sz w:val="16"/>
          <w:szCs w:val="16"/>
        </w:rPr>
      </w:pPr>
      <w:r w:rsidRPr="0077119B">
        <w:rPr>
          <w:rFonts w:ascii="Berlin Sans FB" w:hAnsi="Berlin Sans FB"/>
          <w:sz w:val="16"/>
          <w:szCs w:val="16"/>
        </w:rPr>
        <w:t>Apaguen su piloto automático mental y conviértanse en el director de su experiencia. Sintonicen con su propia estación receptora mental buscando pensamientos, patrones vibratorios y sonidos que sean edificantes y empoderadores. El pensamiento crítico y negativo está compuesto por patrones de frecuencia bajos y desordenados. Si no les gusta lo que sucede en su mundo, eleven sus pensamientos y c</w:t>
      </w:r>
      <w:r w:rsidR="00B67991" w:rsidRPr="0077119B">
        <w:rPr>
          <w:rFonts w:ascii="Berlin Sans FB" w:hAnsi="Berlin Sans FB"/>
          <w:sz w:val="16"/>
          <w:szCs w:val="16"/>
        </w:rPr>
        <w:t xml:space="preserve">ambien su mente para proyectar </w:t>
      </w:r>
      <w:r w:rsidRPr="0077119B">
        <w:rPr>
          <w:rFonts w:ascii="Berlin Sans FB" w:hAnsi="Berlin Sans FB"/>
          <w:sz w:val="16"/>
          <w:szCs w:val="16"/>
        </w:rPr>
        <w:t>patrones de frecuencia de pensamiento e inten</w:t>
      </w:r>
      <w:r w:rsidR="00B67991" w:rsidRPr="0077119B">
        <w:rPr>
          <w:rFonts w:ascii="Berlin Sans FB" w:hAnsi="Berlin Sans FB"/>
          <w:sz w:val="16"/>
          <w:szCs w:val="16"/>
        </w:rPr>
        <w:t>ción equilibrados y edificantes</w:t>
      </w:r>
      <w:r w:rsidRPr="0077119B">
        <w:rPr>
          <w:rFonts w:ascii="Berlin Sans FB" w:hAnsi="Berlin Sans FB"/>
          <w:sz w:val="16"/>
          <w:szCs w:val="16"/>
        </w:rPr>
        <w:t>. Aprendan a pensar con todo su cerebro – lo que quiere decir que utilicen tanto su cerebro izquierdo lineal, analítico enfocado en lo externo, conjuntamente con su cerebro derecho intuitivo, creativo, enfocado a lo interno. Accedan a su potencial de genio o a los Paquetes de Luz de sabiduría almacenados dentro de su Mente Sagrada que están sintonizados con el almacén cósmico de conocimiento de las dimensiones superiores.  No expresen o proyecten sus emociones hacia los demás. Permítanse sentir y expresar las emociones que quieran expresar, pero primero</w:t>
      </w:r>
      <w:r w:rsidR="00E41BF7" w:rsidRPr="0077119B">
        <w:rPr>
          <w:rFonts w:ascii="Berlin Sans FB" w:hAnsi="Berlin Sans FB"/>
          <w:sz w:val="16"/>
          <w:szCs w:val="16"/>
        </w:rPr>
        <w:t xml:space="preserve"> analí</w:t>
      </w:r>
      <w:r w:rsidRPr="0077119B">
        <w:rPr>
          <w:rFonts w:ascii="Berlin Sans FB" w:hAnsi="Berlin Sans FB"/>
          <w:sz w:val="16"/>
          <w:szCs w:val="16"/>
        </w:rPr>
        <w:t>cen</w:t>
      </w:r>
      <w:r w:rsidR="00E41BF7" w:rsidRPr="0077119B">
        <w:rPr>
          <w:rFonts w:ascii="Berlin Sans FB" w:hAnsi="Berlin Sans FB"/>
          <w:sz w:val="16"/>
          <w:szCs w:val="16"/>
        </w:rPr>
        <w:t xml:space="preserve">las </w:t>
      </w:r>
      <w:r w:rsidRPr="0077119B">
        <w:rPr>
          <w:rFonts w:ascii="Berlin Sans FB" w:hAnsi="Berlin Sans FB"/>
          <w:sz w:val="16"/>
          <w:szCs w:val="16"/>
        </w:rPr>
        <w:t xml:space="preserve"> y resuélvanlas dentro de su propio espacio sagrado. Hablen y compartan solamente para esclarecer o aclarar un malentendido, y siempre compartan sus pensamientos a través de un filtro de amor  y compasión. Esta es la manera de actuar de un maestro.</w:t>
      </w:r>
      <w:r w:rsidR="00895798" w:rsidRPr="0077119B">
        <w:rPr>
          <w:rFonts w:ascii="Berlin Sans FB" w:hAnsi="Berlin Sans FB"/>
          <w:sz w:val="16"/>
          <w:szCs w:val="16"/>
        </w:rPr>
        <w:t xml:space="preserve"> </w:t>
      </w:r>
      <w:r w:rsidR="00B1057B" w:rsidRPr="0077119B">
        <w:rPr>
          <w:rFonts w:ascii="Berlin Sans FB" w:hAnsi="Berlin Sans FB"/>
          <w:sz w:val="16"/>
          <w:szCs w:val="16"/>
        </w:rPr>
        <w:t>A</w:t>
      </w:r>
      <w:r w:rsidRPr="0077119B">
        <w:rPr>
          <w:rFonts w:ascii="Berlin Sans FB" w:hAnsi="Berlin Sans FB"/>
          <w:sz w:val="16"/>
          <w:szCs w:val="16"/>
        </w:rPr>
        <w:t xml:space="preserve">mados Portadores de la Luz, al ustedes integrar más del plasma de renovación y convertirse en suministradores armoniosos de Luz, ahora podemos interactuar más libremente con ustedes, y trabajar a través de ustedes para crear nuevas cosas asombrosas. Al aceptar hacerlo, abundarán los milagros más allá de cualquier imaginación. Los envolvemos en la Luz de Vida desde el núcleo del corazón de nuestro Padre/Madre Dios y el Creador Supremo. Siempre estoy cerca para guiarlos y protegerlos.   </w:t>
      </w:r>
    </w:p>
    <w:p w:rsidR="00681DE7" w:rsidRPr="0077119B" w:rsidRDefault="007606C9" w:rsidP="00DC2DA9">
      <w:pPr>
        <w:pStyle w:val="NormalWeb"/>
        <w:spacing w:after="240" w:afterAutospacing="0"/>
        <w:ind w:left="720"/>
        <w:rPr>
          <w:rFonts w:ascii="Berlin Sans FB" w:hAnsi="Berlin Sans FB"/>
          <w:sz w:val="16"/>
          <w:szCs w:val="16"/>
        </w:rPr>
      </w:pPr>
      <w:r w:rsidRPr="0077119B">
        <w:rPr>
          <w:rFonts w:ascii="Berlin Sans FB" w:hAnsi="Berlin Sans FB"/>
          <w:sz w:val="16"/>
          <w:szCs w:val="16"/>
        </w:rPr>
        <w:t xml:space="preserve">    </w:t>
      </w:r>
      <w:r w:rsidR="00BC3FF2" w:rsidRPr="0077119B">
        <w:rPr>
          <w:rFonts w:ascii="Berlin Sans FB" w:hAnsi="Berlin Sans FB"/>
          <w:sz w:val="16"/>
          <w:szCs w:val="16"/>
        </w:rPr>
        <w:t>Yo Soy el Arcángel Miguel</w:t>
      </w:r>
      <w:r w:rsidR="00FB2507" w:rsidRPr="0077119B">
        <w:rPr>
          <w:rFonts w:ascii="Berlin Sans FB" w:hAnsi="Berlin Sans FB"/>
          <w:sz w:val="16"/>
          <w:szCs w:val="16"/>
        </w:rPr>
        <w:t>.</w:t>
      </w:r>
    </w:p>
    <w:p w:rsidR="00016335" w:rsidRPr="0077119B" w:rsidRDefault="00A579F5" w:rsidP="00DC2DA9">
      <w:pPr>
        <w:spacing w:after="300"/>
        <w:rPr>
          <w:rFonts w:ascii="Berlin Sans FB" w:hAnsi="Berlin Sans FB"/>
          <w:sz w:val="16"/>
          <w:szCs w:val="16"/>
          <w:lang w:eastAsia="es-ES"/>
        </w:rPr>
      </w:pPr>
      <w:r w:rsidRPr="0077119B">
        <w:rPr>
          <w:rFonts w:ascii="Berlin Sans FB" w:hAnsi="Berlin Sans FB"/>
          <w:b/>
          <w:sz w:val="16"/>
          <w:szCs w:val="16"/>
          <w:lang w:eastAsia="es-ES"/>
        </w:rPr>
        <w:t>MADRE DIVINA – NUNCA SE RINDAN. Vía Susannah</w:t>
      </w:r>
      <w:r w:rsidR="000875D3" w:rsidRPr="0077119B">
        <w:rPr>
          <w:rFonts w:ascii="Berlin Sans FB" w:hAnsi="Berlin Sans FB"/>
          <w:sz w:val="16"/>
          <w:szCs w:val="16"/>
          <w:lang w:eastAsia="es-ES"/>
        </w:rPr>
        <w:t xml:space="preserve">   </w:t>
      </w:r>
    </w:p>
    <w:p w:rsidR="00C87CEA" w:rsidRPr="0077119B" w:rsidRDefault="00016335"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 xml:space="preserve">Mi único propósito es traerlos a la Unidad conmigo, introducirlos en el despertar de que estamos completamente unidos, no sólo en ese lugar tranquilo de su corazón, sino también en todos los aspectos de nuestro movimiento en esta creación. </w:t>
      </w:r>
      <w:r w:rsidR="00C87CEA" w:rsidRPr="0077119B">
        <w:rPr>
          <w:rFonts w:ascii="Berlin Sans FB" w:hAnsi="Berlin Sans FB"/>
          <w:vanish/>
          <w:sz w:val="16"/>
          <w:szCs w:val="16"/>
          <w:lang w:eastAsia="es-ES"/>
        </w:rPr>
        <w:t>“You can experience your unity with the whole creation and the flow, and also enjoy the participation of your individual lifestream as a part of that.</w:t>
      </w:r>
      <w:r w:rsidR="00C87CEA" w:rsidRPr="0077119B">
        <w:rPr>
          <w:rFonts w:ascii="Berlin Sans FB" w:hAnsi="Berlin Sans FB"/>
          <w:sz w:val="16"/>
          <w:szCs w:val="16"/>
          <w:lang w:eastAsia="es-ES"/>
        </w:rPr>
        <w:t xml:space="preserve"> Ustedes pueden experimentar su unidad con toda la creación y</w:t>
      </w:r>
      <w:r w:rsidR="006D7B57" w:rsidRPr="0077119B">
        <w:rPr>
          <w:rFonts w:ascii="Berlin Sans FB" w:hAnsi="Berlin Sans FB"/>
          <w:sz w:val="16"/>
          <w:szCs w:val="16"/>
          <w:lang w:eastAsia="es-ES"/>
        </w:rPr>
        <w:t xml:space="preserve"> con su</w:t>
      </w:r>
      <w:r w:rsidR="00C87CEA" w:rsidRPr="0077119B">
        <w:rPr>
          <w:rFonts w:ascii="Berlin Sans FB" w:hAnsi="Berlin Sans FB"/>
          <w:sz w:val="16"/>
          <w:szCs w:val="16"/>
          <w:lang w:eastAsia="es-ES"/>
        </w:rPr>
        <w:t xml:space="preserve"> flujo, y también disfrutar de la participación de su corriente de vida individual como una parte de Totalidad. </w:t>
      </w:r>
      <w:r w:rsidR="00C87CEA" w:rsidRPr="0077119B">
        <w:rPr>
          <w:rFonts w:ascii="Berlin Sans FB" w:hAnsi="Berlin Sans FB"/>
          <w:vanish/>
          <w:sz w:val="16"/>
          <w:szCs w:val="16"/>
          <w:lang w:eastAsia="es-ES"/>
        </w:rPr>
        <w:t>There is a tremendous joy in knowing you are part of the overall universal flow, even though you are maintaining your attention on your individual life stream.”</w:t>
      </w:r>
      <w:r w:rsidR="00880D14" w:rsidRPr="0077119B">
        <w:rPr>
          <w:rFonts w:ascii="Berlin Sans FB" w:hAnsi="Berlin Sans FB"/>
          <w:sz w:val="16"/>
          <w:szCs w:val="16"/>
          <w:lang w:eastAsia="es-ES"/>
        </w:rPr>
        <w:t xml:space="preserve"> Hay una enorme tranquilidad</w:t>
      </w:r>
      <w:r w:rsidR="00C87CEA" w:rsidRPr="0077119B">
        <w:rPr>
          <w:rFonts w:ascii="Berlin Sans FB" w:hAnsi="Berlin Sans FB"/>
          <w:sz w:val="16"/>
          <w:szCs w:val="16"/>
          <w:lang w:eastAsia="es-ES"/>
        </w:rPr>
        <w:t xml:space="preserve"> al saber que ustedes son parte del flujo universal, aunque ustedes estén manteniendo su atención en su corriente de vida individual. </w:t>
      </w:r>
      <w:r w:rsidR="00C87CEA" w:rsidRPr="0077119B">
        <w:rPr>
          <w:rFonts w:ascii="Berlin Sans FB" w:hAnsi="Berlin Sans FB"/>
          <w:vanish/>
          <w:sz w:val="16"/>
          <w:szCs w:val="16"/>
          <w:lang w:eastAsia="es-ES"/>
        </w:rPr>
        <w:t>“Any time you are afraid, I want you to start looking for me, Divine Mother.</w:t>
      </w:r>
      <w:r w:rsidR="00C87CEA" w:rsidRPr="0077119B">
        <w:rPr>
          <w:rFonts w:ascii="Berlin Sans FB" w:hAnsi="Berlin Sans FB"/>
          <w:sz w:val="16"/>
          <w:szCs w:val="16"/>
          <w:lang w:eastAsia="es-ES"/>
        </w:rPr>
        <w:t xml:space="preserve"> </w:t>
      </w:r>
    </w:p>
    <w:p w:rsidR="00C87CEA" w:rsidRPr="0077119B" w:rsidRDefault="000875D3"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880D14" w:rsidRPr="0077119B">
        <w:rPr>
          <w:rFonts w:ascii="Berlin Sans FB" w:hAnsi="Berlin Sans FB"/>
          <w:sz w:val="16"/>
          <w:szCs w:val="16"/>
          <w:lang w:eastAsia="es-ES"/>
        </w:rPr>
        <w:t>Cada vez que tienen</w:t>
      </w:r>
      <w:r w:rsidR="00C87CEA" w:rsidRPr="0077119B">
        <w:rPr>
          <w:rFonts w:ascii="Berlin Sans FB" w:hAnsi="Berlin Sans FB"/>
          <w:sz w:val="16"/>
          <w:szCs w:val="16"/>
          <w:lang w:eastAsia="es-ES"/>
        </w:rPr>
        <w:t xml:space="preserve"> miedo, quiero que comiencen a buscarme a mí</w:t>
      </w:r>
      <w:r w:rsidR="00880D14" w:rsidRPr="0077119B">
        <w:rPr>
          <w:rFonts w:ascii="Berlin Sans FB" w:hAnsi="Berlin Sans FB"/>
          <w:sz w:val="16"/>
          <w:szCs w:val="16"/>
          <w:lang w:eastAsia="es-ES"/>
        </w:rPr>
        <w:t>,</w:t>
      </w:r>
      <w:r w:rsidR="00C87CEA" w:rsidRPr="0077119B">
        <w:rPr>
          <w:rFonts w:ascii="Berlin Sans FB" w:hAnsi="Berlin Sans FB"/>
          <w:sz w:val="16"/>
          <w:szCs w:val="16"/>
          <w:lang w:eastAsia="es-ES"/>
        </w:rPr>
        <w:t xml:space="preserve"> a la Madre Divina o al Arcángel Miguel. </w:t>
      </w:r>
      <w:r w:rsidR="00C87CEA" w:rsidRPr="0077119B">
        <w:rPr>
          <w:rFonts w:ascii="Berlin Sans FB" w:hAnsi="Berlin Sans FB"/>
          <w:vanish/>
          <w:sz w:val="16"/>
          <w:szCs w:val="16"/>
          <w:lang w:eastAsia="es-ES"/>
        </w:rPr>
        <w:t>If you are lost and hiding and can't find me, just start saying, “Mother, I love you.” Or you could say, “I love you, God,” or “I love you, Jesus.” Use the name of a Divine Being.”</w:t>
      </w:r>
      <w:r w:rsidR="00C87CEA" w:rsidRPr="0077119B">
        <w:rPr>
          <w:rFonts w:ascii="Berlin Sans FB" w:hAnsi="Berlin Sans FB"/>
          <w:sz w:val="16"/>
          <w:szCs w:val="16"/>
          <w:lang w:eastAsia="es-ES"/>
        </w:rPr>
        <w:t xml:space="preserve"> Empiecen a decir: "Madre, te amo." O </w:t>
      </w:r>
      <w:r w:rsidR="00880D14" w:rsidRPr="0077119B">
        <w:rPr>
          <w:rFonts w:ascii="Berlin Sans FB" w:hAnsi="Berlin Sans FB"/>
          <w:sz w:val="16"/>
          <w:szCs w:val="16"/>
          <w:lang w:eastAsia="es-ES"/>
        </w:rPr>
        <w:t>podrían decir: "Te amo, Dios", "Te amo, Arcángel Miguel o Te amo Maestro Jesús.</w:t>
      </w:r>
      <w:r w:rsidR="00D701E6" w:rsidRPr="0077119B">
        <w:rPr>
          <w:rFonts w:ascii="Berlin Sans FB" w:hAnsi="Berlin Sans FB"/>
          <w:sz w:val="16"/>
          <w:szCs w:val="16"/>
          <w:lang w:eastAsia="es-ES"/>
        </w:rPr>
        <w:t>" Todas estas relaciones son</w:t>
      </w:r>
      <w:r w:rsidR="00C87CEA" w:rsidRPr="0077119B">
        <w:rPr>
          <w:rFonts w:ascii="Berlin Sans FB" w:hAnsi="Berlin Sans FB"/>
          <w:sz w:val="16"/>
          <w:szCs w:val="16"/>
          <w:lang w:eastAsia="es-ES"/>
        </w:rPr>
        <w:t xml:space="preserve"> sobre el amor. </w:t>
      </w:r>
      <w:r w:rsidR="00C87CEA" w:rsidRPr="0077119B">
        <w:rPr>
          <w:rFonts w:ascii="Berlin Sans FB" w:hAnsi="Berlin Sans FB"/>
          <w:vanish/>
          <w:sz w:val="16"/>
          <w:szCs w:val="16"/>
          <w:lang w:eastAsia="es-ES"/>
        </w:rPr>
        <w:t>So when you are lost and afraid and in despair, start saying, “I love you, I love you.” I am here.</w:t>
      </w:r>
      <w:r w:rsidR="00483BD5" w:rsidRPr="0077119B">
        <w:rPr>
          <w:rFonts w:ascii="Berlin Sans FB" w:hAnsi="Berlin Sans FB"/>
          <w:sz w:val="16"/>
          <w:szCs w:val="16"/>
          <w:lang w:eastAsia="es-ES"/>
        </w:rPr>
        <w:t xml:space="preserve"> Así que cuando estén asustados y empiece</w:t>
      </w:r>
      <w:r w:rsidR="00C87CEA" w:rsidRPr="0077119B">
        <w:rPr>
          <w:rFonts w:ascii="Berlin Sans FB" w:hAnsi="Berlin Sans FB"/>
          <w:sz w:val="16"/>
          <w:szCs w:val="16"/>
          <w:lang w:eastAsia="es-ES"/>
        </w:rPr>
        <w:t>n a de</w:t>
      </w:r>
      <w:r w:rsidR="00483BD5" w:rsidRPr="0077119B">
        <w:rPr>
          <w:rFonts w:ascii="Berlin Sans FB" w:hAnsi="Berlin Sans FB"/>
          <w:sz w:val="16"/>
          <w:szCs w:val="16"/>
          <w:lang w:eastAsia="es-ES"/>
        </w:rPr>
        <w:t>cir: "Madre Te amo." Estoy aquí en su corazón transformando el miedo en amor</w:t>
      </w:r>
      <w:r w:rsidR="00C87CEA"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I want you.I want you to know me.”</w:t>
      </w:r>
      <w:r w:rsidR="00C87CEA" w:rsidRPr="0077119B">
        <w:rPr>
          <w:rFonts w:ascii="Berlin Sans FB" w:hAnsi="Berlin Sans FB"/>
          <w:sz w:val="16"/>
          <w:szCs w:val="16"/>
          <w:lang w:eastAsia="es-ES"/>
        </w:rPr>
        <w:t xml:space="preserve">. </w:t>
      </w:r>
    </w:p>
    <w:p w:rsidR="00C87CEA" w:rsidRPr="0077119B" w:rsidRDefault="00C87CEA" w:rsidP="00DC2DA9">
      <w:pPr>
        <w:spacing w:after="300"/>
        <w:rPr>
          <w:rFonts w:ascii="Berlin Sans FB" w:hAnsi="Berlin Sans FB"/>
          <w:sz w:val="16"/>
          <w:szCs w:val="16"/>
          <w:lang w:eastAsia="es-ES"/>
        </w:rPr>
      </w:pPr>
      <w:r w:rsidRPr="0077119B">
        <w:rPr>
          <w:rFonts w:ascii="Berlin Sans FB" w:hAnsi="Berlin Sans FB"/>
          <w:vanish/>
          <w:sz w:val="16"/>
          <w:szCs w:val="16"/>
          <w:lang w:eastAsia="es-ES"/>
        </w:rPr>
        <w:t xml:space="preserve"> “As you move through your life, keep letting go again and again.</w:t>
      </w:r>
      <w:r w:rsidRPr="0077119B">
        <w:rPr>
          <w:rFonts w:ascii="Berlin Sans FB" w:hAnsi="Berlin Sans FB"/>
          <w:sz w:val="16"/>
          <w:szCs w:val="16"/>
          <w:lang w:eastAsia="es-ES"/>
        </w:rPr>
        <w:t xml:space="preserve"> </w:t>
      </w:r>
      <w:r w:rsidR="000875D3"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A medida que avanzan a través de sus vidas, mantengan el dejar ir una y otra vez. </w:t>
      </w:r>
      <w:r w:rsidRPr="0077119B">
        <w:rPr>
          <w:rFonts w:ascii="Berlin Sans FB" w:hAnsi="Berlin Sans FB"/>
          <w:vanish/>
          <w:sz w:val="16"/>
          <w:szCs w:val="16"/>
          <w:lang w:eastAsia="es-ES"/>
        </w:rPr>
        <w:t>You will be served by the Infinite every time you let go.</w:t>
      </w:r>
      <w:r w:rsidRPr="0077119B">
        <w:rPr>
          <w:rFonts w:ascii="Berlin Sans FB" w:hAnsi="Berlin Sans FB"/>
          <w:sz w:val="16"/>
          <w:szCs w:val="16"/>
          <w:lang w:eastAsia="es-ES"/>
        </w:rPr>
        <w:t xml:space="preserve"> Ustedes serán atendidos por el Infinito cada vez que dejan ir. </w:t>
      </w:r>
      <w:r w:rsidRPr="0077119B">
        <w:rPr>
          <w:rFonts w:ascii="Berlin Sans FB" w:hAnsi="Berlin Sans FB"/>
          <w:vanish/>
          <w:sz w:val="16"/>
          <w:szCs w:val="16"/>
          <w:lang w:eastAsia="es-ES"/>
        </w:rPr>
        <w:t>You will be served, honored, allowed to be your best as you function in this relative creation.”</w:t>
      </w:r>
      <w:r w:rsidRPr="0077119B">
        <w:rPr>
          <w:rFonts w:ascii="Berlin Sans FB" w:hAnsi="Berlin Sans FB"/>
          <w:sz w:val="16"/>
          <w:szCs w:val="16"/>
          <w:lang w:eastAsia="es-ES"/>
        </w:rPr>
        <w:t xml:space="preserve"> Ustedes serán servidos y honrados por el Infinito, permitiéndole actuar a su mejor ser</w:t>
      </w:r>
      <w:r w:rsidR="00CB0BAD" w:rsidRPr="0077119B">
        <w:rPr>
          <w:rFonts w:ascii="Berlin Sans FB" w:hAnsi="Berlin Sans FB"/>
          <w:sz w:val="16"/>
          <w:szCs w:val="16"/>
          <w:lang w:eastAsia="es-ES"/>
        </w:rPr>
        <w:t>;</w:t>
      </w:r>
      <w:r w:rsidRPr="0077119B">
        <w:rPr>
          <w:rFonts w:ascii="Berlin Sans FB" w:hAnsi="Berlin Sans FB"/>
          <w:sz w:val="16"/>
          <w:szCs w:val="16"/>
          <w:lang w:eastAsia="es-ES"/>
        </w:rPr>
        <w:t xml:space="preserve"> a su s</w:t>
      </w:r>
      <w:r w:rsidR="00CB0BAD" w:rsidRPr="0077119B">
        <w:rPr>
          <w:rFonts w:ascii="Berlin Sans FB" w:hAnsi="Berlin Sans FB"/>
          <w:sz w:val="16"/>
          <w:szCs w:val="16"/>
          <w:lang w:eastAsia="es-ES"/>
        </w:rPr>
        <w:t>er divino, así es como funciona todo</w:t>
      </w:r>
      <w:r w:rsidRPr="0077119B">
        <w:rPr>
          <w:rFonts w:ascii="Berlin Sans FB" w:hAnsi="Berlin Sans FB"/>
          <w:sz w:val="16"/>
          <w:szCs w:val="16"/>
          <w:lang w:eastAsia="es-ES"/>
        </w:rPr>
        <w:t xml:space="preserve"> en esta creación relativa en la que ustedes están viviendo ahora. </w:t>
      </w:r>
      <w:r w:rsidR="00CB0BAD" w:rsidRPr="0077119B">
        <w:rPr>
          <w:rFonts w:ascii="Berlin Sans FB" w:hAnsi="Berlin Sans FB"/>
          <w:sz w:val="16"/>
          <w:szCs w:val="16"/>
          <w:lang w:eastAsia="es-ES"/>
        </w:rPr>
        <w:t>Quiero que me conozcan y conozcan las leyes del universo.</w:t>
      </w:r>
    </w:p>
    <w:p w:rsidR="00C87CEA" w:rsidRPr="0077119B" w:rsidRDefault="000875D3"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“You are going to have to change your thinking.</w:t>
      </w:r>
      <w:r w:rsidR="00C87CEA" w:rsidRPr="0077119B">
        <w:rPr>
          <w:rFonts w:ascii="Berlin Sans FB" w:hAnsi="Berlin Sans FB"/>
          <w:sz w:val="16"/>
          <w:szCs w:val="16"/>
          <w:lang w:eastAsia="es-ES"/>
        </w:rPr>
        <w:t xml:space="preserve">Si ustedes están buscando abrazar el éxito, no se vean metidos en el miedo. </w:t>
      </w:r>
      <w:r w:rsidR="00C87CEA" w:rsidRPr="0077119B">
        <w:rPr>
          <w:rFonts w:ascii="Berlin Sans FB" w:hAnsi="Berlin Sans FB"/>
          <w:vanish/>
          <w:sz w:val="16"/>
          <w:szCs w:val="16"/>
          <w:lang w:eastAsia="es-ES"/>
        </w:rPr>
        <w:t>If you are looking at the success and participating in that, you increase that in your life.”</w:t>
      </w:r>
      <w:r w:rsidR="00C87CEA" w:rsidRPr="0077119B">
        <w:rPr>
          <w:rFonts w:ascii="Berlin Sans FB" w:hAnsi="Berlin Sans FB"/>
          <w:sz w:val="16"/>
          <w:szCs w:val="16"/>
          <w:lang w:eastAsia="es-ES"/>
        </w:rPr>
        <w:t xml:space="preserve"> Si ustedes están buscando el éxito y la participación; au</w:t>
      </w:r>
      <w:r w:rsidR="005C346C" w:rsidRPr="0077119B">
        <w:rPr>
          <w:rFonts w:ascii="Berlin Sans FB" w:hAnsi="Berlin Sans FB"/>
          <w:sz w:val="16"/>
          <w:szCs w:val="16"/>
          <w:lang w:eastAsia="es-ES"/>
        </w:rPr>
        <w:t>menten eso en sus vidas. Dime</w:t>
      </w:r>
      <w:r w:rsidR="00C87CEA" w:rsidRPr="0077119B">
        <w:rPr>
          <w:rFonts w:ascii="Berlin Sans FB" w:hAnsi="Berlin Sans FB"/>
          <w:sz w:val="16"/>
          <w:szCs w:val="16"/>
          <w:lang w:eastAsia="es-ES"/>
        </w:rPr>
        <w:t xml:space="preserve">: Madre </w:t>
      </w:r>
      <w:r w:rsidR="00C87CEA" w:rsidRPr="0077119B">
        <w:rPr>
          <w:rFonts w:ascii="Berlin Sans FB" w:hAnsi="Berlin Sans FB"/>
          <w:vanish/>
          <w:sz w:val="16"/>
          <w:szCs w:val="16"/>
          <w:lang w:eastAsia="es-ES"/>
        </w:rPr>
        <w:t>“Love me.Ask me, “What next?</w:t>
      </w:r>
      <w:r w:rsidR="00C87CEA" w:rsidRPr="0077119B">
        <w:rPr>
          <w:rFonts w:ascii="Berlin Sans FB" w:hAnsi="Berlin Sans FB"/>
          <w:sz w:val="16"/>
          <w:szCs w:val="16"/>
          <w:lang w:eastAsia="es-ES"/>
        </w:rPr>
        <w:t xml:space="preserve"> ¿Y ahora qué? </w:t>
      </w:r>
      <w:r w:rsidR="00C87CEA" w:rsidRPr="0077119B">
        <w:rPr>
          <w:rFonts w:ascii="Berlin Sans FB" w:hAnsi="Berlin Sans FB"/>
          <w:vanish/>
          <w:sz w:val="16"/>
          <w:szCs w:val="16"/>
          <w:lang w:eastAsia="es-ES"/>
        </w:rPr>
        <w:t>How do I serve you now?</w:t>
      </w:r>
      <w:r w:rsidR="00C87CEA" w:rsidRPr="0077119B">
        <w:rPr>
          <w:rFonts w:ascii="Berlin Sans FB" w:hAnsi="Berlin Sans FB"/>
          <w:sz w:val="16"/>
          <w:szCs w:val="16"/>
          <w:lang w:eastAsia="es-ES"/>
        </w:rPr>
        <w:t xml:space="preserve"> ¿Cómo te sirvo ahora? </w:t>
      </w:r>
      <w:r w:rsidR="00C87CEA" w:rsidRPr="0077119B">
        <w:rPr>
          <w:rFonts w:ascii="Berlin Sans FB" w:hAnsi="Berlin Sans FB"/>
          <w:vanish/>
          <w:sz w:val="16"/>
          <w:szCs w:val="16"/>
          <w:lang w:eastAsia="es-ES"/>
        </w:rPr>
        <w:t>How do I turn?</w:t>
      </w:r>
      <w:r w:rsidR="00C87CEA"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What is my next step?” And you love me.</w:t>
      </w:r>
      <w:r w:rsidR="00C87CEA" w:rsidRPr="0077119B">
        <w:rPr>
          <w:rFonts w:ascii="Berlin Sans FB" w:hAnsi="Berlin Sans FB"/>
          <w:sz w:val="16"/>
          <w:szCs w:val="16"/>
          <w:lang w:eastAsia="es-ES"/>
        </w:rPr>
        <w:t xml:space="preserve">¿Cuál es mi siguiente paso? </w:t>
      </w:r>
      <w:r w:rsidR="00C87CEA" w:rsidRPr="0077119B">
        <w:rPr>
          <w:rFonts w:ascii="Berlin Sans FB" w:hAnsi="Berlin Sans FB"/>
          <w:vanish/>
          <w:sz w:val="16"/>
          <w:szCs w:val="16"/>
          <w:lang w:eastAsia="es-ES"/>
        </w:rPr>
        <w:t>You don't doubt me.</w:t>
      </w:r>
      <w:r w:rsidR="00FC75B6" w:rsidRPr="0077119B">
        <w:rPr>
          <w:rFonts w:ascii="Berlin Sans FB" w:hAnsi="Berlin Sans FB"/>
          <w:sz w:val="16"/>
          <w:szCs w:val="16"/>
          <w:lang w:eastAsia="es-ES"/>
        </w:rPr>
        <w:t xml:space="preserve"> Yo te diré</w:t>
      </w:r>
      <w:proofErr w:type="gramStart"/>
      <w:r w:rsidR="00FC75B6" w:rsidRPr="0077119B">
        <w:rPr>
          <w:rFonts w:ascii="Berlin Sans FB" w:hAnsi="Berlin Sans FB"/>
          <w:sz w:val="16"/>
          <w:szCs w:val="16"/>
          <w:lang w:eastAsia="es-ES"/>
        </w:rPr>
        <w:t>: ”</w:t>
      </w:r>
      <w:proofErr w:type="gramEnd"/>
      <w:r w:rsidR="00FC75B6" w:rsidRPr="0077119B">
        <w:rPr>
          <w:rFonts w:ascii="Berlin Sans FB" w:hAnsi="Berlin Sans FB"/>
          <w:sz w:val="16"/>
          <w:szCs w:val="16"/>
          <w:lang w:eastAsia="es-ES"/>
        </w:rPr>
        <w:t>Si no tienes duda de mí, a</w:t>
      </w:r>
      <w:r w:rsidR="00C87CEA" w:rsidRPr="0077119B">
        <w:rPr>
          <w:rFonts w:ascii="Berlin Sans FB" w:hAnsi="Berlin Sans FB"/>
          <w:vanish/>
          <w:sz w:val="16"/>
          <w:szCs w:val="16"/>
          <w:lang w:eastAsia="es-ES"/>
        </w:rPr>
        <w:t>Soften in your heart and find me.</w:t>
      </w:r>
      <w:r w:rsidR="00C87CEA" w:rsidRPr="0077119B">
        <w:rPr>
          <w:rFonts w:ascii="Berlin Sans FB" w:hAnsi="Berlin Sans FB"/>
          <w:sz w:val="16"/>
          <w:szCs w:val="16"/>
          <w:lang w:eastAsia="es-ES"/>
        </w:rPr>
        <w:t>blanda</w:t>
      </w:r>
      <w:r w:rsidR="00FC75B6" w:rsidRPr="0077119B">
        <w:rPr>
          <w:rFonts w:ascii="Berlin Sans FB" w:hAnsi="Berlin Sans FB"/>
          <w:sz w:val="16"/>
          <w:szCs w:val="16"/>
          <w:lang w:eastAsia="es-ES"/>
        </w:rPr>
        <w:t xml:space="preserve"> hasta el fondo de tu corazón y me encontrarás, y me escucharás”. Del corazón saldrán tus respuestas.</w:t>
      </w:r>
      <w:r w:rsidR="00C87CEA"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It is coming back into love.</w:t>
      </w:r>
      <w:r w:rsidR="00C87CEA"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It is coming back into love, deeper love and deeper love.</w:t>
      </w:r>
      <w:r w:rsidR="00C87CEA" w:rsidRPr="0077119B">
        <w:rPr>
          <w:rFonts w:ascii="Berlin Sans FB" w:hAnsi="Berlin Sans FB"/>
          <w:sz w:val="16"/>
          <w:szCs w:val="16"/>
          <w:lang w:eastAsia="es-ES"/>
        </w:rPr>
        <w:t xml:space="preserve">Estás llegando de nuevo en el amor más profundo que creará todos los milagros.  </w:t>
      </w:r>
      <w:r w:rsidR="00C87CEA" w:rsidRPr="0077119B">
        <w:rPr>
          <w:rFonts w:ascii="Berlin Sans FB" w:hAnsi="Berlin Sans FB"/>
          <w:vanish/>
          <w:sz w:val="16"/>
          <w:szCs w:val="16"/>
          <w:lang w:eastAsia="es-ES"/>
        </w:rPr>
        <w:t>“You are given situations in this life, whether it is poverty or illness or relationship problems, or how to manage wealth.</w:t>
      </w:r>
      <w:r w:rsidR="00C87CEA" w:rsidRPr="0077119B">
        <w:rPr>
          <w:rFonts w:ascii="Berlin Sans FB" w:hAnsi="Berlin Sans FB"/>
          <w:sz w:val="16"/>
          <w:szCs w:val="16"/>
          <w:lang w:eastAsia="es-ES"/>
        </w:rPr>
        <w:t xml:space="preserve"> Se les dan ciertas situaciones en esta vida, si se trata de la pobreza o de la enfermedad o problemas en la relación, o en la forma de gestionar la riqueza. </w:t>
      </w:r>
      <w:r w:rsidR="00C87CEA" w:rsidRPr="0077119B">
        <w:rPr>
          <w:rFonts w:ascii="Berlin Sans FB" w:hAnsi="Berlin Sans FB"/>
          <w:vanish/>
          <w:sz w:val="16"/>
          <w:szCs w:val="16"/>
          <w:shd w:val="clear" w:color="auto" w:fill="E6ECF9"/>
          <w:lang w:eastAsia="es-ES"/>
        </w:rPr>
        <w:t>You are given situations of your choosing, I emphasize of your choosing, so that you can learn something about God, learn something about your relationship with God.</w:t>
      </w:r>
      <w:r w:rsidR="00C87CEA" w:rsidRPr="0077119B">
        <w:rPr>
          <w:rFonts w:ascii="Berlin Sans FB" w:hAnsi="Berlin Sans FB"/>
          <w:sz w:val="16"/>
          <w:szCs w:val="16"/>
          <w:shd w:val="clear" w:color="auto" w:fill="E6ECF9"/>
          <w:lang w:eastAsia="es-ES"/>
        </w:rPr>
        <w:t xml:space="preserve"> Se les dan </w:t>
      </w:r>
      <w:r w:rsidR="00C87CEA" w:rsidRPr="0077119B">
        <w:rPr>
          <w:rFonts w:ascii="Berlin Sans FB" w:hAnsi="Berlin Sans FB"/>
          <w:sz w:val="16"/>
          <w:szCs w:val="16"/>
          <w:shd w:val="clear" w:color="auto" w:fill="E6ECF9"/>
          <w:lang w:eastAsia="es-ES"/>
        </w:rPr>
        <w:lastRenderedPageBreak/>
        <w:t>situaciones de su elección, que hacen hincapié en su elección, para que se pueda aprender algo acerca de Dios, aprender algo acerca de su relación con Dios.</w:t>
      </w:r>
      <w:r w:rsidR="00C87CEA" w:rsidRPr="0077119B">
        <w:rPr>
          <w:rFonts w:ascii="Berlin Sans FB" w:hAnsi="Berlin Sans FB"/>
          <w:sz w:val="16"/>
          <w:szCs w:val="16"/>
          <w:lang w:eastAsia="es-ES"/>
        </w:rPr>
        <w:t xml:space="preserve"> </w:t>
      </w:r>
      <w:r w:rsidR="00C87CEA" w:rsidRPr="0077119B">
        <w:rPr>
          <w:rFonts w:ascii="Berlin Sans FB" w:hAnsi="Berlin Sans FB"/>
          <w:vanish/>
          <w:sz w:val="16"/>
          <w:szCs w:val="16"/>
          <w:lang w:eastAsia="es-ES"/>
        </w:rPr>
        <w:t>Never give up.</w:t>
      </w:r>
      <w:r w:rsidR="00C87CEA" w:rsidRPr="0077119B">
        <w:rPr>
          <w:rFonts w:ascii="Berlin Sans FB" w:hAnsi="Berlin Sans FB"/>
          <w:sz w:val="16"/>
          <w:szCs w:val="16"/>
          <w:lang w:eastAsia="es-ES"/>
        </w:rPr>
        <w:t xml:space="preserve"> Nunca se rindan. </w:t>
      </w:r>
      <w:r w:rsidR="00C87CEA" w:rsidRPr="0077119B">
        <w:rPr>
          <w:rFonts w:ascii="Berlin Sans FB" w:hAnsi="Berlin Sans FB"/>
          <w:vanish/>
          <w:sz w:val="16"/>
          <w:szCs w:val="16"/>
          <w:lang w:eastAsia="es-ES"/>
        </w:rPr>
        <w:t>The life force is flowing through you powerfully, use it.</w:t>
      </w:r>
      <w:r w:rsidR="00C87CEA" w:rsidRPr="0077119B">
        <w:rPr>
          <w:rFonts w:ascii="Berlin Sans FB" w:hAnsi="Berlin Sans FB"/>
          <w:sz w:val="16"/>
          <w:szCs w:val="16"/>
          <w:lang w:eastAsia="es-ES"/>
        </w:rPr>
        <w:t xml:space="preserve"> </w:t>
      </w:r>
    </w:p>
    <w:p w:rsidR="00833F19" w:rsidRPr="0077119B" w:rsidRDefault="00AA1FBE" w:rsidP="00DC2DA9">
      <w:pPr>
        <w:spacing w:after="300"/>
        <w:rPr>
          <w:rFonts w:ascii="Berlin Sans FB" w:hAnsi="Berlin Sans FB"/>
          <w:bCs/>
          <w:sz w:val="16"/>
          <w:szCs w:val="16"/>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 xml:space="preserve">La fuerza de la vida está fluyendo a través de ustedes poderosamente, utilícenla. </w:t>
      </w:r>
      <w:r w:rsidR="00C87CEA" w:rsidRPr="0077119B">
        <w:rPr>
          <w:rFonts w:ascii="Berlin Sans FB" w:hAnsi="Berlin Sans FB"/>
          <w:vanish/>
          <w:sz w:val="16"/>
          <w:szCs w:val="16"/>
          <w:lang w:eastAsia="es-ES"/>
        </w:rPr>
        <w:t>Trust it.”</w:t>
      </w:r>
      <w:r w:rsidR="00C87CEA" w:rsidRPr="0077119B">
        <w:rPr>
          <w:rFonts w:ascii="Berlin Sans FB" w:hAnsi="Berlin Sans FB"/>
          <w:sz w:val="16"/>
          <w:szCs w:val="16"/>
          <w:lang w:eastAsia="es-ES"/>
        </w:rPr>
        <w:t xml:space="preserve"> Confía en ella. Mi propósito Divino como Creadora en el universo, es el de ampliar el Amor. Confíen en que ustedes son maestros de la energía. Ustedes saben la Totalidad de la Verdad Divina. Ustedes conocen el mensaje de Dios. Ustedes están dando a luz a Cristo en estos momentos; en sí mismos, en la Madre Tierra y en toda la humanidad. Confíen en sus Seres Infinitos.</w:t>
      </w:r>
      <w:r w:rsidR="005A0723"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 xml:space="preserve">Éste es el tipo de vida que está aquí para vivirla, una vida dinámica con propósito divino, y este tipo de vida es vivida dejando ir una y otra vez, permitiendo que las olas de mi inteligencia se muevan con ustedes. </w:t>
      </w:r>
    </w:p>
    <w:p w:rsidR="00C87CEA" w:rsidRPr="0077119B" w:rsidRDefault="00892BC3" w:rsidP="00DC2DA9">
      <w:pPr>
        <w:rPr>
          <w:rFonts w:ascii="Berlin Sans FB" w:hAnsi="Berlin Sans FB"/>
          <w:sz w:val="16"/>
          <w:szCs w:val="16"/>
          <w:lang w:eastAsia="es-ES"/>
        </w:rPr>
      </w:pPr>
      <w:r w:rsidRPr="0077119B">
        <w:rPr>
          <w:rFonts w:ascii="Berlin Sans FB" w:hAnsi="Berlin Sans FB"/>
          <w:b/>
          <w:sz w:val="16"/>
          <w:szCs w:val="16"/>
          <w:lang w:eastAsia="es-ES"/>
        </w:rPr>
        <w:t xml:space="preserve">MADRE DIVINA - </w:t>
      </w:r>
      <w:r w:rsidR="00AA1FBE" w:rsidRPr="0077119B">
        <w:rPr>
          <w:rFonts w:ascii="Berlin Sans FB" w:hAnsi="Berlin Sans FB"/>
          <w:b/>
          <w:sz w:val="16"/>
          <w:szCs w:val="16"/>
          <w:lang w:eastAsia="es-ES"/>
        </w:rPr>
        <w:t xml:space="preserve"> </w:t>
      </w:r>
      <w:r w:rsidR="00884544" w:rsidRPr="0077119B">
        <w:rPr>
          <w:rFonts w:ascii="Berlin Sans FB" w:hAnsi="Berlin Sans FB"/>
          <w:b/>
          <w:sz w:val="16"/>
          <w:szCs w:val="16"/>
          <w:lang w:eastAsia="es-ES"/>
        </w:rPr>
        <w:t>La V</w:t>
      </w:r>
      <w:r w:rsidR="00107417" w:rsidRPr="0077119B">
        <w:rPr>
          <w:rFonts w:ascii="Berlin Sans FB" w:hAnsi="Berlin Sans FB"/>
          <w:b/>
          <w:sz w:val="16"/>
          <w:szCs w:val="16"/>
          <w:lang w:eastAsia="es-ES"/>
        </w:rPr>
        <w:t xml:space="preserve">erdad </w:t>
      </w:r>
      <w:r w:rsidR="00C87CEA" w:rsidRPr="0077119B">
        <w:rPr>
          <w:rFonts w:ascii="Berlin Sans FB" w:hAnsi="Berlin Sans FB"/>
          <w:b/>
          <w:sz w:val="16"/>
          <w:szCs w:val="16"/>
          <w:lang w:eastAsia="es-ES"/>
        </w:rPr>
        <w:t xml:space="preserve"> se está creando en sus vidas a través de la realización de sus Propósitos Divinos</w:t>
      </w:r>
      <w:r w:rsidRPr="0077119B">
        <w:rPr>
          <w:rFonts w:ascii="Berlin Sans FB" w:hAnsi="Berlin Sans FB"/>
          <w:b/>
          <w:sz w:val="16"/>
          <w:szCs w:val="16"/>
          <w:lang w:eastAsia="es-ES"/>
        </w:rPr>
        <w:t>. Vía Connie Hueber</w:t>
      </w:r>
      <w:r w:rsidR="00C87CEA" w:rsidRPr="0077119B">
        <w:rPr>
          <w:rFonts w:ascii="Berlin Sans FB" w:hAnsi="Berlin Sans FB"/>
          <w:sz w:val="16"/>
          <w:szCs w:val="16"/>
          <w:lang w:eastAsia="es-ES"/>
        </w:rPr>
        <w:br/>
      </w:r>
      <w:r w:rsidR="00C87CEA" w:rsidRPr="0077119B">
        <w:rPr>
          <w:rFonts w:ascii="Berlin Sans FB" w:hAnsi="Berlin Sans FB"/>
          <w:sz w:val="16"/>
          <w:szCs w:val="16"/>
          <w:lang w:eastAsia="es-ES"/>
        </w:rPr>
        <w:br/>
      </w:r>
      <w:r w:rsidR="00AA1FBE"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Su objetivo es la creación de la Verdad en su vida. Ram-Verdad, Ma-Crear. Están despertando su propósito divino. El objetivo está vivo, no es un pensamiento, un concepto, o una idea. Es una vibración, que ahora está despierta. La vibración tiene conocimiento de que ustedes están aquí para hacer un servicio para su planeta. El tercer ojo tiene que ser lo suficientemente despierto como para poder percibirlo. No sólo se trata de percibir, hay que aceptarlo y crearlo.</w:t>
      </w:r>
      <w:r w:rsidR="00C87CEA" w:rsidRPr="0077119B">
        <w:rPr>
          <w:rFonts w:ascii="Berlin Sans FB" w:hAnsi="Berlin Sans FB"/>
          <w:sz w:val="16"/>
          <w:szCs w:val="16"/>
          <w:lang w:eastAsia="es-ES"/>
        </w:rPr>
        <w:br/>
      </w:r>
      <w:r w:rsidR="00C87CEA" w:rsidRPr="0077119B">
        <w:rPr>
          <w:rFonts w:ascii="Berlin Sans FB" w:hAnsi="Berlin Sans FB"/>
          <w:sz w:val="16"/>
          <w:szCs w:val="16"/>
          <w:lang w:eastAsia="es-ES"/>
        </w:rPr>
        <w:br/>
      </w:r>
      <w:r w:rsidR="00884544" w:rsidRPr="0077119B">
        <w:rPr>
          <w:rFonts w:ascii="Berlin Sans FB" w:hAnsi="Berlin Sans FB"/>
          <w:b/>
          <w:sz w:val="16"/>
          <w:szCs w:val="16"/>
          <w:lang w:eastAsia="es-ES"/>
        </w:rPr>
        <w:t xml:space="preserve">. </w:t>
      </w:r>
      <w:r w:rsidR="00F8727D" w:rsidRPr="0077119B">
        <w:rPr>
          <w:rFonts w:ascii="Berlin Sans FB" w:hAnsi="Berlin Sans FB"/>
          <w:b/>
          <w:sz w:val="16"/>
          <w:szCs w:val="16"/>
          <w:lang w:eastAsia="es-ES"/>
        </w:rPr>
        <w:t xml:space="preserve">El </w:t>
      </w:r>
      <w:r w:rsidR="00C87CEA" w:rsidRPr="0077119B">
        <w:rPr>
          <w:rFonts w:ascii="Berlin Sans FB" w:hAnsi="Berlin Sans FB"/>
          <w:b/>
          <w:sz w:val="16"/>
          <w:szCs w:val="16"/>
          <w:lang w:eastAsia="es-ES"/>
        </w:rPr>
        <w:t>Apoyo Divino</w:t>
      </w:r>
      <w:r w:rsidR="00C87CEA" w:rsidRPr="0077119B">
        <w:rPr>
          <w:rFonts w:ascii="Berlin Sans FB" w:hAnsi="Berlin Sans FB"/>
          <w:sz w:val="16"/>
          <w:szCs w:val="16"/>
          <w:lang w:eastAsia="es-ES"/>
        </w:rPr>
        <w:br/>
      </w:r>
      <w:r w:rsidR="00F24AF6"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Cuando ustedes están lo suficientemente decididos a trabajar para hacer un cambio, soltar todo lo que les está produciendo malestar, entonces lo Divino corre a su disposición.</w:t>
      </w:r>
      <w:r w:rsidR="00F24AF6"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Confíen en su auto-maestría. Ustedes se están convirtiendo en Maestros de la energía, saben la Totalidad de la Verdad Divina. Ustedes conocen el mensaje de Jesucristo. Ustedes están dando a luz a Cristo en estos momentos en sí mismos, en la Madre Tierra y en toda la humanidad. Confíen. Confíen en sus Seres Infinitos.</w:t>
      </w:r>
      <w:r w:rsidR="00C87CEA" w:rsidRPr="0077119B">
        <w:rPr>
          <w:rFonts w:ascii="Berlin Sans FB" w:hAnsi="Berlin Sans FB"/>
          <w:sz w:val="16"/>
          <w:szCs w:val="16"/>
          <w:lang w:eastAsia="es-ES"/>
        </w:rPr>
        <w:br/>
      </w:r>
      <w:r w:rsidR="00C87CEA" w:rsidRPr="0077119B">
        <w:rPr>
          <w:rFonts w:ascii="Berlin Sans FB" w:hAnsi="Berlin Sans FB"/>
          <w:sz w:val="16"/>
          <w:szCs w:val="16"/>
          <w:lang w:eastAsia="es-ES"/>
        </w:rPr>
        <w:br/>
      </w:r>
      <w:r w:rsidR="005305FF"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Noten la presencia divina de su ser divino. Estoy manejando todo en sus vidas. Cuando saben esto, cuando hacen referencia a mí cada día, sus vidas se vuelven más suaves. Dejen que su atención se mueva hacia mí. Noten la Presencia Divina de cada uno de ustedes. Ablanden en mí. Estoy manejando todo en sus vidas. Cuando se sabe esto, cuando se hace referencia a mí cada día, sus vidas van a ser más suaves. Las resistencias se desvanecen. Quédense en mí, nótenme y practiquen el ablandamiento en mí. Gracias. Son hermosos.</w:t>
      </w:r>
      <w:r w:rsidR="005305FF"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Confíen en sus Seres Infinitos. Ustedes están recibiendo orientación desde dentro.  Manténgase en colaboración con la Divinidad. Nunca se apagarán por sí mismo. El alma nunca se pierde. Digan el nombre de su amigo Divino. Confíen en lo que están haciendo. Confiando; se harán aún más potentes. Sus Seres Divinos son muy amplios, muy creativos, aquí en la Tierra. Ahora estamos trayendo el cuerpo físico en toda su capacidad; como un recipiente que contiene la conciencia divina.</w:t>
      </w:r>
      <w:r w:rsidR="00C87CEA" w:rsidRPr="0077119B">
        <w:rPr>
          <w:rFonts w:ascii="Berlin Sans FB" w:hAnsi="Berlin Sans FB"/>
          <w:sz w:val="16"/>
          <w:szCs w:val="16"/>
          <w:lang w:eastAsia="es-ES"/>
        </w:rPr>
        <w:br/>
      </w:r>
      <w:r w:rsidR="00C87CEA" w:rsidRPr="0077119B">
        <w:rPr>
          <w:rFonts w:ascii="Berlin Sans FB" w:hAnsi="Berlin Sans FB"/>
          <w:sz w:val="16"/>
          <w:szCs w:val="16"/>
          <w:lang w:eastAsia="es-ES"/>
        </w:rPr>
        <w:br/>
      </w:r>
      <w:r w:rsidR="00F71510"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Me gustaría que hablaran conmigo todos los días. Practiquen. Estoy aquí. Sólo tienen que buscarme. Es como un juego de niños, el encontrar a Madre Divina, y se apresuran en venir a mis brazos. Me van a encontrar porque estoy de pie justo en frente de ustedes. Voy a seguir de pie delante de ustedes hasta que me noten.</w:t>
      </w:r>
      <w:r w:rsidR="00F71510"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AL DECIRME LO QUE QUIERES; TE ESTÁS ENTREGANDO A MÍ Y ESO ES LO QUE NECESITO PARA DÁRTELO TODO. ES TRABAJANDO EN LOS DESEOS DE TU ALMA COMO SE LOGRA EL LEVANTAMIENTO DE LA MADRE TIERRA.</w:t>
      </w:r>
    </w:p>
    <w:p w:rsidR="00885855" w:rsidRPr="0077119B" w:rsidRDefault="00C87CEA"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La Luz Divina</w:t>
      </w:r>
    </w:p>
    <w:p w:rsidR="00C87CEA" w:rsidRPr="0077119B" w:rsidRDefault="00F71510"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 xml:space="preserve">Quienes sean capaces de escuchar el llamado de la Madre María, se </w:t>
      </w:r>
      <w:r w:rsidR="00B83FBE" w:rsidRPr="0077119B">
        <w:rPr>
          <w:rFonts w:ascii="Berlin Sans FB" w:hAnsi="Berlin Sans FB"/>
          <w:sz w:val="16"/>
          <w:szCs w:val="16"/>
          <w:lang w:eastAsia="es-ES"/>
        </w:rPr>
        <w:t>sentirán atraídos a otra Tierra;</w:t>
      </w:r>
      <w:r w:rsidR="00C87CEA" w:rsidRPr="0077119B">
        <w:rPr>
          <w:rFonts w:ascii="Berlin Sans FB" w:hAnsi="Berlin Sans FB"/>
          <w:sz w:val="16"/>
          <w:szCs w:val="16"/>
          <w:lang w:eastAsia="es-ES"/>
        </w:rPr>
        <w:t xml:space="preserve"> una Tierra de Luz Diamantina, de Claridad, de Amor y Compasión.   Una Nueva Tierra donde la Naturaleza y la Gente sean más importantes que el dinero y el poder.   Y si escuchan el llamado de la Madre Gaia y responden con el corazón, serán guiados a la Comunidad Diamantina de la Tierra, donde la vibración de la energía o la frecuencia de la Conciencia es más Elevada, donde la Luz Diamantina brilla a través de ustedes y crea paz, amor y alegría en la Tierra, como ocurrió al comienzo de Lemuria y de su alineación poderosa con la Madre Divina Mu. Ustedes como maestros de energía están trabajando para que su luz brille más, pues la Luz Diamantina está anclada en sus corazones.</w:t>
      </w:r>
    </w:p>
    <w:p w:rsidR="00D5195D" w:rsidRPr="0077119B" w:rsidRDefault="00D5195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La Luz Diamantina</w:t>
      </w:r>
      <w:r w:rsidRPr="0077119B">
        <w:rPr>
          <w:rFonts w:ascii="Berlin Sans FB" w:hAnsi="Berlin Sans FB"/>
          <w:sz w:val="16"/>
          <w:szCs w:val="16"/>
          <w:lang w:eastAsia="es-ES"/>
        </w:rPr>
        <w:t xml:space="preserve"> es una de las frecuencias más e</w:t>
      </w:r>
      <w:r w:rsidR="00C87CEA" w:rsidRPr="0077119B">
        <w:rPr>
          <w:rFonts w:ascii="Berlin Sans FB" w:hAnsi="Berlin Sans FB"/>
          <w:sz w:val="16"/>
          <w:szCs w:val="16"/>
          <w:lang w:eastAsia="es-ES"/>
        </w:rPr>
        <w:t xml:space="preserve">levadas, al igual que la Luz Dorada de la Conciencia Crística del Padre Divino y el Rayo Platino de la Madre Divina.   Necesitan de estas frecuencias para alinearse con el Propósito Divino expresado por la Inteligencia Creativa Divina de su Yo Superior.   De hecho, pudiéramos decir que la Luz Diamantina es la Inteligencia Creativa Divina en acción. </w:t>
      </w:r>
    </w:p>
    <w:p w:rsidR="00C87CEA" w:rsidRPr="0077119B" w:rsidRDefault="00D5195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La Luz Diamantina se  recibe a través de sus Chakras Elevados (los Chakras 10, 9 y 8) y luego son transmitidos al Chakra de la Coronilla, lo que tiene un intenso efecto en la Glándula Pineal</w:t>
      </w:r>
      <w:r w:rsidR="00D609CA" w:rsidRPr="0077119B">
        <w:rPr>
          <w:rFonts w:ascii="Berlin Sans FB" w:hAnsi="Berlin Sans FB"/>
          <w:sz w:val="16"/>
          <w:szCs w:val="16"/>
          <w:lang w:eastAsia="es-ES"/>
        </w:rPr>
        <w:t>,</w:t>
      </w:r>
      <w:r w:rsidR="00C87CEA" w:rsidRPr="0077119B">
        <w:rPr>
          <w:rFonts w:ascii="Berlin Sans FB" w:hAnsi="Berlin Sans FB"/>
          <w:sz w:val="16"/>
          <w:szCs w:val="16"/>
          <w:lang w:eastAsia="es-ES"/>
        </w:rPr>
        <w:t xml:space="preserve"> estimulando al sistema nervioso y el sistema celular, hasta el ADN.   Después es transmitida al Chakra del Corazón, y entonces ustedes son capaces de transmitir esta Luz a otras almas. La luz diamantina es dirigida hacia </w:t>
      </w:r>
      <w:r w:rsidR="00C87CEA" w:rsidRPr="0077119B">
        <w:rPr>
          <w:rFonts w:ascii="Berlin Sans FB" w:hAnsi="Berlin Sans FB"/>
          <w:sz w:val="16"/>
          <w:szCs w:val="16"/>
          <w:lang w:eastAsia="es-ES"/>
        </w:rPr>
        <w:lastRenderedPageBreak/>
        <w:t>abajo a través del Chakra Base, entrando al Chakra de la Estrella de la Tierra, y luego al centro de la Tierra para conectarlos con el Holograma del Patrón de la Tierra sostenido en el Cristal Diamantino.</w:t>
      </w:r>
    </w:p>
    <w:p w:rsidR="00F9313F" w:rsidRPr="0077119B" w:rsidRDefault="00F9313F"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 LOS CHAKRAS</w:t>
      </w:r>
      <w:r w:rsidR="00416F86" w:rsidRPr="0077119B">
        <w:rPr>
          <w:rFonts w:ascii="Berlin Sans FB" w:hAnsi="Berlin Sans FB"/>
          <w:b/>
          <w:sz w:val="16"/>
          <w:szCs w:val="16"/>
          <w:lang w:eastAsia="es-ES"/>
        </w:rPr>
        <w:t>. Por el Arcángel Miguel. Vía Elsa Farrús Rusiñol</w:t>
      </w:r>
      <w:r w:rsidRPr="0077119B">
        <w:rPr>
          <w:rFonts w:ascii="Berlin Sans FB" w:hAnsi="Berlin Sans FB"/>
          <w:b/>
          <w:sz w:val="16"/>
          <w:szCs w:val="16"/>
          <w:lang w:eastAsia="es-ES"/>
        </w:rPr>
        <w:t>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w:t>
      </w:r>
      <w:r w:rsidRPr="0077119B">
        <w:rPr>
          <w:rFonts w:ascii="Berlin Sans FB" w:hAnsi="Berlin Sans FB"/>
          <w:bCs/>
          <w:sz w:val="16"/>
          <w:szCs w:val="16"/>
          <w:lang w:eastAsia="es-ES"/>
        </w:rPr>
        <w:t>El chacra corona, es la apertura</w:t>
      </w:r>
      <w:r w:rsidRPr="0077119B">
        <w:rPr>
          <w:rFonts w:ascii="Berlin Sans FB" w:hAnsi="Berlin Sans FB"/>
          <w:sz w:val="16"/>
          <w:szCs w:val="16"/>
          <w:lang w:eastAsia="es-ES"/>
        </w:rPr>
        <w:t>, funcional de las coordenadas espacio -tierra, en unión que se unen al propósito de alma, en este chacra, en el podrán revisar su contrato de vida, y su apertura personal. A medida que mediten y trabajen con él.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w:t>
      </w:r>
      <w:r w:rsidRPr="0077119B">
        <w:rPr>
          <w:rFonts w:ascii="Berlin Sans FB" w:hAnsi="Berlin Sans FB"/>
          <w:bCs/>
          <w:sz w:val="16"/>
          <w:szCs w:val="16"/>
          <w:lang w:eastAsia="es-ES"/>
        </w:rPr>
        <w:t>El chacra 6 es la pantalla de unión de su ser interior y sus realidades múltiples,</w:t>
      </w:r>
      <w:r w:rsidRPr="0077119B">
        <w:rPr>
          <w:rFonts w:ascii="Berlin Sans FB" w:hAnsi="Berlin Sans FB"/>
          <w:sz w:val="16"/>
          <w:szCs w:val="16"/>
          <w:lang w:eastAsia="es-ES"/>
        </w:rPr>
        <w:t xml:space="preserve"> en él se abrirán las mayores canales de vida. En el reside la conciencia de realidad y la conciencia de comunicación con sus cuerpos físicos y energéticos. En el reside la clave de la comunicación de todos ellos.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w:t>
      </w:r>
      <w:r w:rsidRPr="0077119B">
        <w:rPr>
          <w:rFonts w:ascii="Berlin Sans FB" w:hAnsi="Berlin Sans FB"/>
          <w:bCs/>
          <w:sz w:val="16"/>
          <w:szCs w:val="16"/>
          <w:lang w:eastAsia="es-ES"/>
        </w:rPr>
        <w:t>El chacra de la garganta,</w:t>
      </w:r>
      <w:r w:rsidRPr="0077119B">
        <w:rPr>
          <w:rFonts w:ascii="Berlin Sans FB" w:hAnsi="Berlin Sans FB"/>
          <w:sz w:val="16"/>
          <w:szCs w:val="16"/>
          <w:lang w:eastAsia="es-ES"/>
        </w:rPr>
        <w:t xml:space="preserve"> es el conducto de unión con el chacra causal, a través de él se manifiesta toda la información de su ser superior, y la comunicación de su auténtico ser.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w:t>
      </w:r>
      <w:r w:rsidRPr="0077119B">
        <w:rPr>
          <w:rFonts w:ascii="Berlin Sans FB" w:hAnsi="Berlin Sans FB"/>
          <w:bCs/>
          <w:sz w:val="16"/>
          <w:szCs w:val="16"/>
          <w:lang w:eastAsia="es-ES"/>
        </w:rPr>
        <w:t>El chacra cardiaco es la gran fuente de manifestación,</w:t>
      </w:r>
      <w:r w:rsidRPr="0077119B">
        <w:rPr>
          <w:rFonts w:ascii="Berlin Sans FB" w:hAnsi="Berlin Sans FB"/>
          <w:sz w:val="16"/>
          <w:szCs w:val="16"/>
          <w:lang w:eastAsia="es-ES"/>
        </w:rPr>
        <w:t xml:space="preserve"> al exterior de todos y cada uno de sus propósitos y al mismo tiempo es el campo receptor del impulso de la tierra, y en él se une el propósito de su alma con los flujos rítmicos de la tierra, las coordenadas evolutivas la apertura de la realidad manifestada. Es el coordinador de su ser interno y la expresión del mismo al exterior.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-El plexo es la fuente infinita de energía, </w:t>
      </w:r>
      <w:r w:rsidRPr="0077119B">
        <w:rPr>
          <w:rFonts w:ascii="Berlin Sans FB" w:hAnsi="Berlin Sans FB"/>
          <w:bCs/>
          <w:sz w:val="16"/>
          <w:szCs w:val="16"/>
          <w:lang w:eastAsia="es-ES"/>
        </w:rPr>
        <w:t>es la conexión con todos los planos de existencia, la apertura mayor de esta unión a través de su chacra umbilical,</w:t>
      </w:r>
      <w:r w:rsidRPr="0077119B">
        <w:rPr>
          <w:rFonts w:ascii="Berlin Sans FB" w:hAnsi="Berlin Sans FB"/>
          <w:sz w:val="16"/>
          <w:szCs w:val="16"/>
          <w:lang w:eastAsia="es-ES"/>
        </w:rPr>
        <w:t xml:space="preserve"> y la resonancia con los planos que les pertenecen y los que no.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-El segundo chacra, rige la vitalidad interna de su ser, la vitalidad de su entorno y la fuerza para ser ustedes mismos. La capacidad de engendrar, vida, de otros seres y la suya propia reside en este chacra en la unión personal con la realidad y la verdad de su auténtica esencia. Su personalidad, ira tomando unidad y </w:t>
      </w:r>
      <w:r w:rsidRPr="0077119B">
        <w:rPr>
          <w:rFonts w:ascii="Berlin Sans FB" w:hAnsi="Berlin Sans FB"/>
          <w:bCs/>
          <w:sz w:val="16"/>
          <w:szCs w:val="16"/>
          <w:lang w:eastAsia="es-ES"/>
        </w:rPr>
        <w:t>se fundirá en este chacra, para abrir su verdad.</w:t>
      </w:r>
      <w:r w:rsidRPr="0077119B">
        <w:rPr>
          <w:rFonts w:ascii="Berlin Sans FB" w:hAnsi="Berlin Sans FB"/>
          <w:sz w:val="16"/>
          <w:szCs w:val="16"/>
          <w:lang w:eastAsia="es-ES"/>
        </w:rPr>
        <w:t>  </w:t>
      </w:r>
    </w:p>
    <w:p w:rsidR="00F9313F" w:rsidRPr="0077119B" w:rsidRDefault="00F9313F"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-El chacra base es la puerta a la identificación de todos los pasos a dar en sus vidas, la puerta a recoger las herramientas necesarias para avanzar, en su reconstrucción personal, y la apertura y pulsación de la realidad presente en ustedes.  </w:t>
      </w:r>
    </w:p>
    <w:p w:rsidR="00F9313F" w:rsidRPr="0077119B" w:rsidRDefault="00FC0958"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F9313F" w:rsidRPr="0077119B">
        <w:rPr>
          <w:rFonts w:ascii="Berlin Sans FB" w:hAnsi="Berlin Sans FB"/>
          <w:sz w:val="16"/>
          <w:szCs w:val="16"/>
          <w:lang w:eastAsia="es-ES"/>
        </w:rPr>
        <w:t xml:space="preserve">Les ayudara a estar presente en todo momento en la realidad, en cada posicionamiento y también en el auto-empoderamiento, que recibirán </w:t>
      </w:r>
      <w:proofErr w:type="gramStart"/>
      <w:r w:rsidR="00F9313F" w:rsidRPr="0077119B">
        <w:rPr>
          <w:rFonts w:ascii="Berlin Sans FB" w:hAnsi="Berlin Sans FB"/>
          <w:sz w:val="16"/>
          <w:szCs w:val="16"/>
          <w:lang w:eastAsia="es-ES"/>
        </w:rPr>
        <w:t>del</w:t>
      </w:r>
      <w:proofErr w:type="gramEnd"/>
      <w:r w:rsidR="00F9313F" w:rsidRPr="0077119B">
        <w:rPr>
          <w:rFonts w:ascii="Berlin Sans FB" w:hAnsi="Berlin Sans FB"/>
          <w:sz w:val="16"/>
          <w:szCs w:val="16"/>
          <w:lang w:eastAsia="es-ES"/>
        </w:rPr>
        <w:t xml:space="preserve"> chacra estrella de Gaia y de Madre Gaia.</w:t>
      </w:r>
      <w:r w:rsidRPr="0077119B">
        <w:rPr>
          <w:rFonts w:ascii="Berlin Sans FB" w:hAnsi="Berlin Sans FB"/>
          <w:bCs/>
          <w:sz w:val="16"/>
          <w:szCs w:val="16"/>
          <w:lang w:eastAsia="es-ES"/>
        </w:rPr>
        <w:t xml:space="preserve"> </w:t>
      </w:r>
      <w:r w:rsidR="00F9313F" w:rsidRPr="0077119B">
        <w:rPr>
          <w:rFonts w:ascii="Berlin Sans FB" w:hAnsi="Berlin Sans FB"/>
          <w:bCs/>
          <w:sz w:val="16"/>
          <w:szCs w:val="16"/>
          <w:lang w:eastAsia="es-ES"/>
        </w:rPr>
        <w:t>Son nuevos giros vibracional que se suman a sus propósitos anteriores;</w:t>
      </w:r>
      <w:r w:rsidR="00F9313F" w:rsidRPr="0077119B">
        <w:rPr>
          <w:rFonts w:ascii="Berlin Sans FB" w:hAnsi="Berlin Sans FB"/>
          <w:sz w:val="16"/>
          <w:szCs w:val="16"/>
          <w:lang w:eastAsia="es-ES"/>
        </w:rPr>
        <w:t xml:space="preserve"> y les permitirán, reconocerse en cada uno de sus actos y formalizar las experiencias de manera concreta y llena de paz interna, sin anomalías ni desequilibrio, para la manifestación del ser, en todo esplendor en su cuerpo físico.</w:t>
      </w:r>
      <w:r w:rsidR="004A0A84" w:rsidRPr="0077119B">
        <w:rPr>
          <w:rFonts w:ascii="Berlin Sans FB" w:hAnsi="Berlin Sans FB"/>
          <w:sz w:val="16"/>
          <w:szCs w:val="16"/>
          <w:lang w:eastAsia="es-ES"/>
        </w:rPr>
        <w:t xml:space="preserve"> </w:t>
      </w:r>
      <w:r w:rsidR="00F9313F" w:rsidRPr="0077119B">
        <w:rPr>
          <w:rFonts w:ascii="Berlin Sans FB" w:hAnsi="Berlin Sans FB"/>
          <w:sz w:val="16"/>
          <w:szCs w:val="16"/>
          <w:lang w:eastAsia="es-ES"/>
        </w:rPr>
        <w:t>Gracias se despide se ustedes el Arcángel  Miguel.</w:t>
      </w:r>
    </w:p>
    <w:p w:rsidR="00F10477" w:rsidRPr="0077119B" w:rsidRDefault="00893A43"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EL INFINITO. POR SUSANNAH</w:t>
      </w:r>
    </w:p>
    <w:p w:rsidR="00F10477" w:rsidRPr="0077119B" w:rsidRDefault="00FC0958"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003E48" w:rsidRPr="0077119B">
        <w:rPr>
          <w:rFonts w:ascii="Berlin Sans FB" w:hAnsi="Berlin Sans FB"/>
          <w:sz w:val="16"/>
          <w:szCs w:val="16"/>
        </w:rPr>
        <w:t>El Infinito es la creación de ondas de energía</w:t>
      </w:r>
      <w:r w:rsidR="00F10477" w:rsidRPr="0077119B">
        <w:rPr>
          <w:rFonts w:ascii="Berlin Sans FB" w:hAnsi="Berlin Sans FB"/>
          <w:sz w:val="16"/>
          <w:szCs w:val="16"/>
        </w:rPr>
        <w:t xml:space="preserve"> en espiral</w:t>
      </w:r>
      <w:r w:rsidR="00003E48" w:rsidRPr="0077119B">
        <w:rPr>
          <w:rFonts w:ascii="Berlin Sans FB" w:hAnsi="Berlin Sans FB"/>
          <w:sz w:val="16"/>
          <w:szCs w:val="16"/>
        </w:rPr>
        <w:t xml:space="preserve"> que nos llegan a nuestro corazón.</w:t>
      </w:r>
      <w:r w:rsidR="00FA1599" w:rsidRPr="0077119B">
        <w:rPr>
          <w:rFonts w:ascii="Berlin Sans FB" w:hAnsi="Berlin Sans FB"/>
          <w:sz w:val="16"/>
          <w:szCs w:val="16"/>
        </w:rPr>
        <w:t xml:space="preserve"> </w:t>
      </w:r>
      <w:r w:rsidR="00003E48" w:rsidRPr="0077119B">
        <w:rPr>
          <w:rFonts w:ascii="Berlin Sans FB" w:hAnsi="Berlin Sans FB"/>
          <w:sz w:val="16"/>
          <w:szCs w:val="16"/>
        </w:rPr>
        <w:t>El Infinito está esperando servirnos. Sólo hay</w:t>
      </w:r>
      <w:r w:rsidR="00FA1599" w:rsidRPr="0077119B">
        <w:rPr>
          <w:rFonts w:ascii="Berlin Sans FB" w:hAnsi="Berlin Sans FB"/>
          <w:sz w:val="16"/>
          <w:szCs w:val="16"/>
        </w:rPr>
        <w:t xml:space="preserve"> que darle un elevado propósito.</w:t>
      </w:r>
      <w:r w:rsidR="00F10477" w:rsidRPr="0077119B">
        <w:rPr>
          <w:rFonts w:ascii="Berlin Sans FB" w:hAnsi="Berlin Sans FB"/>
          <w:sz w:val="16"/>
          <w:szCs w:val="16"/>
        </w:rPr>
        <w:t xml:space="preserve">  </w:t>
      </w:r>
      <w:r w:rsidR="00FA1599" w:rsidRPr="0077119B">
        <w:rPr>
          <w:rFonts w:ascii="Berlin Sans FB" w:hAnsi="Berlin Sans FB"/>
          <w:sz w:val="16"/>
          <w:szCs w:val="16"/>
        </w:rPr>
        <w:t>U</w:t>
      </w:r>
      <w:r w:rsidR="00003E48" w:rsidRPr="0077119B">
        <w:rPr>
          <w:rFonts w:ascii="Berlin Sans FB" w:hAnsi="Berlin Sans FB"/>
          <w:sz w:val="16"/>
          <w:szCs w:val="16"/>
        </w:rPr>
        <w:t>sar el poder de Dios</w:t>
      </w:r>
      <w:r w:rsidR="00FA1599" w:rsidRPr="0077119B">
        <w:rPr>
          <w:rFonts w:ascii="Berlin Sans FB" w:hAnsi="Berlin Sans FB"/>
          <w:sz w:val="16"/>
          <w:szCs w:val="16"/>
        </w:rPr>
        <w:t xml:space="preserve"> y de la Presencia</w:t>
      </w:r>
      <w:r w:rsidR="00003E48" w:rsidRPr="0077119B">
        <w:rPr>
          <w:rFonts w:ascii="Berlin Sans FB" w:hAnsi="Berlin Sans FB"/>
          <w:sz w:val="16"/>
          <w:szCs w:val="16"/>
        </w:rPr>
        <w:t>, sen</w:t>
      </w:r>
      <w:r w:rsidR="00FA1599" w:rsidRPr="0077119B">
        <w:rPr>
          <w:rFonts w:ascii="Berlin Sans FB" w:hAnsi="Berlin Sans FB"/>
          <w:sz w:val="16"/>
          <w:szCs w:val="16"/>
        </w:rPr>
        <w:t>tirlo, experimentarlo y confiar</w:t>
      </w:r>
      <w:r w:rsidR="00003E48" w:rsidRPr="0077119B">
        <w:rPr>
          <w:rFonts w:ascii="Berlin Sans FB" w:hAnsi="Berlin Sans FB"/>
          <w:sz w:val="16"/>
          <w:szCs w:val="16"/>
        </w:rPr>
        <w:t>.</w:t>
      </w:r>
      <w:r w:rsidR="00F10477" w:rsidRPr="0077119B">
        <w:rPr>
          <w:rFonts w:ascii="Berlin Sans FB" w:hAnsi="Berlin Sans FB"/>
          <w:sz w:val="16"/>
          <w:szCs w:val="16"/>
        </w:rPr>
        <w:t xml:space="preserve"> </w:t>
      </w:r>
      <w:r w:rsidR="00003E48" w:rsidRPr="0077119B">
        <w:rPr>
          <w:rFonts w:ascii="Berlin Sans FB" w:hAnsi="Berlin Sans FB"/>
          <w:sz w:val="16"/>
          <w:szCs w:val="16"/>
        </w:rPr>
        <w:t>Entreguémosle nuestros problemas</w:t>
      </w:r>
      <w:r w:rsidR="00252309" w:rsidRPr="0077119B">
        <w:rPr>
          <w:rFonts w:ascii="Berlin Sans FB" w:hAnsi="Berlin Sans FB"/>
          <w:sz w:val="16"/>
          <w:szCs w:val="16"/>
        </w:rPr>
        <w:t xml:space="preserve"> y cargas</w:t>
      </w:r>
      <w:r w:rsidR="00003E48" w:rsidRPr="0077119B">
        <w:rPr>
          <w:rFonts w:ascii="Berlin Sans FB" w:hAnsi="Berlin Sans FB"/>
          <w:sz w:val="16"/>
          <w:szCs w:val="16"/>
        </w:rPr>
        <w:t xml:space="preserve"> al Infinito, a fin de que nos ayude.</w:t>
      </w:r>
    </w:p>
    <w:p w:rsidR="00003E48" w:rsidRPr="0077119B" w:rsidRDefault="00FC0958"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La Madre Divina desea que nosotros agarre</w:t>
      </w:r>
      <w:r w:rsidR="008D7AA6" w:rsidRPr="0077119B">
        <w:rPr>
          <w:rFonts w:ascii="Berlin Sans FB" w:hAnsi="Berlin Sans FB"/>
          <w:sz w:val="16"/>
          <w:szCs w:val="16"/>
          <w:lang w:eastAsia="es-ES"/>
        </w:rPr>
        <w:t>mos el infinito y tiremos de él hacia atrás,</w:t>
      </w:r>
      <w:r w:rsidR="00F10477"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hasta el campo relativo de la vida. Entonces la Luz</w:t>
      </w:r>
      <w:r w:rsidR="008D7AA6" w:rsidRPr="0077119B">
        <w:rPr>
          <w:rFonts w:ascii="Berlin Sans FB" w:hAnsi="Berlin Sans FB"/>
          <w:sz w:val="16"/>
          <w:szCs w:val="16"/>
          <w:lang w:eastAsia="es-ES"/>
        </w:rPr>
        <w:t xml:space="preserve"> Divina</w:t>
      </w:r>
      <w:r w:rsidR="00003E48" w:rsidRPr="0077119B">
        <w:rPr>
          <w:rFonts w:ascii="Berlin Sans FB" w:hAnsi="Berlin Sans FB"/>
          <w:sz w:val="16"/>
          <w:szCs w:val="16"/>
          <w:lang w:eastAsia="es-ES"/>
        </w:rPr>
        <w:t xml:space="preserve"> sabrá qué hacer por nosotros.</w:t>
      </w:r>
      <w:r w:rsidR="00F10477"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Cuando la Madre dice</w:t>
      </w:r>
      <w:proofErr w:type="gramStart"/>
      <w:r w:rsidR="00003E48" w:rsidRPr="0077119B">
        <w:rPr>
          <w:rFonts w:ascii="Berlin Sans FB" w:hAnsi="Berlin Sans FB"/>
          <w:sz w:val="16"/>
          <w:szCs w:val="16"/>
          <w:lang w:eastAsia="es-ES"/>
        </w:rPr>
        <w:t>:</w:t>
      </w:r>
      <w:r w:rsidR="008D7AA6"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w:t>
      </w:r>
      <w:proofErr w:type="gramEnd"/>
      <w:r w:rsidR="00003E48" w:rsidRPr="0077119B">
        <w:rPr>
          <w:rFonts w:ascii="Berlin Sans FB" w:hAnsi="Berlin Sans FB"/>
          <w:sz w:val="16"/>
          <w:szCs w:val="16"/>
          <w:lang w:eastAsia="es-ES"/>
        </w:rPr>
        <w:t>Agarren el Infinito”; eso significa mantener la</w:t>
      </w:r>
      <w:r w:rsidR="008D7AA6" w:rsidRPr="0077119B">
        <w:rPr>
          <w:rFonts w:ascii="Berlin Sans FB" w:hAnsi="Berlin Sans FB"/>
          <w:sz w:val="16"/>
          <w:szCs w:val="16"/>
          <w:lang w:eastAsia="es-ES"/>
        </w:rPr>
        <w:t xml:space="preserve"> intención y</w:t>
      </w:r>
      <w:r w:rsidR="00003E48" w:rsidRPr="0077119B">
        <w:rPr>
          <w:rFonts w:ascii="Berlin Sans FB" w:hAnsi="Berlin Sans FB"/>
          <w:sz w:val="16"/>
          <w:szCs w:val="16"/>
          <w:lang w:eastAsia="es-ES"/>
        </w:rPr>
        <w:t xml:space="preserve"> atención</w:t>
      </w:r>
      <w:r w:rsidR="00F10477"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en lo que queremos lograr,</w:t>
      </w:r>
      <w:r w:rsidR="008D7AA6" w:rsidRPr="0077119B">
        <w:rPr>
          <w:rFonts w:ascii="Berlin Sans FB" w:hAnsi="Berlin Sans FB"/>
          <w:sz w:val="16"/>
          <w:szCs w:val="16"/>
          <w:lang w:eastAsia="es-ES"/>
        </w:rPr>
        <w:t xml:space="preserve"> mejorar, </w:t>
      </w:r>
      <w:r w:rsidR="00003E48" w:rsidRPr="0077119B">
        <w:rPr>
          <w:rFonts w:ascii="Berlin Sans FB" w:hAnsi="Berlin Sans FB"/>
          <w:sz w:val="16"/>
          <w:szCs w:val="16"/>
          <w:lang w:eastAsia="es-ES"/>
        </w:rPr>
        <w:t xml:space="preserve"> tene</w:t>
      </w:r>
      <w:r w:rsidR="008D7AA6" w:rsidRPr="0077119B">
        <w:rPr>
          <w:rFonts w:ascii="Berlin Sans FB" w:hAnsi="Berlin Sans FB"/>
          <w:sz w:val="16"/>
          <w:szCs w:val="16"/>
          <w:lang w:eastAsia="es-ES"/>
        </w:rPr>
        <w:t>r o cambiar y así lo ablandamos o suavizamos.</w:t>
      </w:r>
      <w:r w:rsidR="00003E48" w:rsidRPr="0077119B">
        <w:rPr>
          <w:rFonts w:ascii="Berlin Sans FB" w:hAnsi="Berlin Sans FB"/>
          <w:sz w:val="16"/>
          <w:szCs w:val="16"/>
          <w:lang w:eastAsia="es-ES"/>
        </w:rPr>
        <w:t xml:space="preserve"> </w:t>
      </w:r>
    </w:p>
    <w:p w:rsidR="00003E48" w:rsidRPr="0077119B" w:rsidRDefault="00FC0958"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FF2E99" w:rsidRPr="0077119B">
        <w:rPr>
          <w:rFonts w:ascii="Berlin Sans FB" w:hAnsi="Berlin Sans FB"/>
          <w:sz w:val="16"/>
          <w:szCs w:val="16"/>
          <w:lang w:eastAsia="es-ES"/>
        </w:rPr>
        <w:t>Hacer esto en esta sociedad</w:t>
      </w:r>
      <w:r w:rsidR="00003E48" w:rsidRPr="0077119B">
        <w:rPr>
          <w:rFonts w:ascii="Berlin Sans FB" w:hAnsi="Berlin Sans FB"/>
          <w:sz w:val="16"/>
          <w:szCs w:val="16"/>
          <w:lang w:eastAsia="es-ES"/>
        </w:rPr>
        <w:t xml:space="preserve"> ajetreada</w:t>
      </w:r>
      <w:r w:rsidR="00FF2E99" w:rsidRPr="0077119B">
        <w:rPr>
          <w:rFonts w:ascii="Berlin Sans FB" w:hAnsi="Berlin Sans FB"/>
          <w:sz w:val="16"/>
          <w:szCs w:val="16"/>
          <w:lang w:eastAsia="es-ES"/>
        </w:rPr>
        <w:t xml:space="preserve"> y conflictiva</w:t>
      </w:r>
      <w:r w:rsidR="00003E48" w:rsidRPr="0077119B">
        <w:rPr>
          <w:rFonts w:ascii="Berlin Sans FB" w:hAnsi="Berlin Sans FB"/>
          <w:sz w:val="16"/>
          <w:szCs w:val="16"/>
          <w:lang w:eastAsia="es-ES"/>
        </w:rPr>
        <w:t>, con sus situaciones desafiantes, no es fácil</w:t>
      </w:r>
      <w:r w:rsidR="00FF2E99" w:rsidRPr="0077119B">
        <w:rPr>
          <w:rFonts w:ascii="Berlin Sans FB" w:hAnsi="Berlin Sans FB"/>
          <w:sz w:val="16"/>
          <w:szCs w:val="16"/>
          <w:lang w:eastAsia="es-ES"/>
        </w:rPr>
        <w:t xml:space="preserve"> para nadie</w:t>
      </w:r>
      <w:r w:rsidR="00003E48" w:rsidRPr="0077119B">
        <w:rPr>
          <w:rFonts w:ascii="Berlin Sans FB" w:hAnsi="Berlin Sans FB"/>
          <w:sz w:val="16"/>
          <w:szCs w:val="16"/>
          <w:lang w:eastAsia="es-ES"/>
        </w:rPr>
        <w:t>.</w:t>
      </w:r>
    </w:p>
    <w:p w:rsidR="00FF2E99" w:rsidRPr="0077119B" w:rsidRDefault="00003E48" w:rsidP="00DC2DA9">
      <w:pPr>
        <w:rPr>
          <w:rFonts w:ascii="Berlin Sans FB" w:hAnsi="Berlin Sans FB"/>
          <w:sz w:val="16"/>
          <w:szCs w:val="16"/>
          <w:lang w:eastAsia="es-ES"/>
        </w:rPr>
      </w:pPr>
      <w:r w:rsidRPr="0077119B">
        <w:rPr>
          <w:rFonts w:ascii="Berlin Sans FB" w:hAnsi="Berlin Sans FB"/>
          <w:sz w:val="16"/>
          <w:szCs w:val="16"/>
          <w:lang w:eastAsia="es-ES"/>
        </w:rPr>
        <w:t>El ablandamient</w:t>
      </w:r>
      <w:r w:rsidR="00FF2E99" w:rsidRPr="0077119B">
        <w:rPr>
          <w:rFonts w:ascii="Berlin Sans FB" w:hAnsi="Berlin Sans FB"/>
          <w:sz w:val="16"/>
          <w:szCs w:val="16"/>
          <w:lang w:eastAsia="es-ES"/>
        </w:rPr>
        <w:t xml:space="preserve">o es </w:t>
      </w:r>
      <w:r w:rsidRPr="0077119B">
        <w:rPr>
          <w:rFonts w:ascii="Berlin Sans FB" w:hAnsi="Berlin Sans FB"/>
          <w:sz w:val="16"/>
          <w:szCs w:val="16"/>
          <w:lang w:eastAsia="es-ES"/>
        </w:rPr>
        <w:t xml:space="preserve"> lo que agarra al Infinito y</w:t>
      </w:r>
      <w:r w:rsidR="00FF2E99" w:rsidRPr="0077119B">
        <w:rPr>
          <w:rFonts w:ascii="Berlin Sans FB" w:hAnsi="Berlin Sans FB"/>
          <w:sz w:val="16"/>
          <w:szCs w:val="16"/>
          <w:lang w:eastAsia="es-ES"/>
        </w:rPr>
        <w:t xml:space="preserve"> lo lleva hacia ese punto de</w:t>
      </w:r>
      <w:r w:rsidRPr="0077119B">
        <w:rPr>
          <w:rFonts w:ascii="Berlin Sans FB" w:hAnsi="Berlin Sans FB"/>
          <w:sz w:val="16"/>
          <w:szCs w:val="16"/>
          <w:lang w:eastAsia="es-ES"/>
        </w:rPr>
        <w:t xml:space="preserve"> enfoque nuestro </w:t>
      </w:r>
      <w:r w:rsidR="00FF2E99" w:rsidRPr="0077119B">
        <w:rPr>
          <w:rFonts w:ascii="Berlin Sans FB" w:hAnsi="Berlin Sans FB"/>
          <w:sz w:val="16"/>
          <w:szCs w:val="16"/>
          <w:lang w:eastAsia="es-ES"/>
        </w:rPr>
        <w:t xml:space="preserve">particular, </w:t>
      </w:r>
    </w:p>
    <w:p w:rsidR="00003E48" w:rsidRPr="0077119B" w:rsidRDefault="00FF2E99" w:rsidP="00DC2DA9">
      <w:pPr>
        <w:rPr>
          <w:rFonts w:ascii="Berlin Sans FB" w:hAnsi="Berlin Sans FB"/>
          <w:sz w:val="16"/>
          <w:szCs w:val="16"/>
          <w:lang w:eastAsia="es-ES"/>
        </w:rPr>
      </w:pPr>
      <w:proofErr w:type="gramStart"/>
      <w:r w:rsidRPr="0077119B">
        <w:rPr>
          <w:rFonts w:ascii="Berlin Sans FB" w:hAnsi="Berlin Sans FB"/>
          <w:sz w:val="16"/>
          <w:szCs w:val="16"/>
          <w:lang w:eastAsia="es-ES"/>
        </w:rPr>
        <w:t>con</w:t>
      </w:r>
      <w:proofErr w:type="gramEnd"/>
      <w:r w:rsidRPr="0077119B">
        <w:rPr>
          <w:rFonts w:ascii="Berlin Sans FB" w:hAnsi="Berlin Sans FB"/>
          <w:sz w:val="16"/>
          <w:szCs w:val="16"/>
          <w:lang w:eastAsia="es-ES"/>
        </w:rPr>
        <w:t xml:space="preserve"> nuestro amor, atención, intención y confianza. Estas son las herramientas para crear con Dios.</w:t>
      </w:r>
    </w:p>
    <w:p w:rsidR="00003E48" w:rsidRPr="0077119B" w:rsidRDefault="00003E48" w:rsidP="00DC2DA9">
      <w:pPr>
        <w:rPr>
          <w:rFonts w:ascii="Berlin Sans FB" w:hAnsi="Berlin Sans FB"/>
          <w:sz w:val="16"/>
          <w:szCs w:val="16"/>
          <w:lang w:eastAsia="es-ES"/>
        </w:rPr>
      </w:pPr>
    </w:p>
    <w:p w:rsidR="00003E48" w:rsidRPr="0077119B" w:rsidRDefault="00703B5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El ser divino es parte de la totalidad infinita. Es la luz d</w:t>
      </w:r>
      <w:r w:rsidR="005E4896" w:rsidRPr="0077119B">
        <w:rPr>
          <w:rFonts w:ascii="Berlin Sans FB" w:hAnsi="Berlin Sans FB"/>
          <w:sz w:val="16"/>
          <w:szCs w:val="16"/>
          <w:lang w:eastAsia="es-ES"/>
        </w:rPr>
        <w:t>e los</w:t>
      </w:r>
      <w:r w:rsidR="00003E48" w:rsidRPr="0077119B">
        <w:rPr>
          <w:rFonts w:ascii="Berlin Sans FB" w:hAnsi="Berlin Sans FB"/>
          <w:sz w:val="16"/>
          <w:szCs w:val="16"/>
          <w:lang w:eastAsia="es-ES"/>
        </w:rPr>
        <w:t xml:space="preserve"> electrones</w:t>
      </w:r>
      <w:r w:rsidR="005E4896" w:rsidRPr="0077119B">
        <w:rPr>
          <w:rFonts w:ascii="Berlin Sans FB" w:hAnsi="Berlin Sans FB"/>
          <w:sz w:val="16"/>
          <w:szCs w:val="16"/>
          <w:lang w:eastAsia="es-ES"/>
        </w:rPr>
        <w:t xml:space="preserve"> de la Divina Presencia;</w:t>
      </w:r>
      <w:r w:rsidR="00003E48" w:rsidRPr="0077119B">
        <w:rPr>
          <w:rFonts w:ascii="Berlin Sans FB" w:hAnsi="Berlin Sans FB"/>
          <w:sz w:val="16"/>
          <w:szCs w:val="16"/>
          <w:lang w:eastAsia="es-ES"/>
        </w:rPr>
        <w:t xml:space="preserve"> la que crea.</w:t>
      </w:r>
    </w:p>
    <w:p w:rsidR="005E4896" w:rsidRPr="0077119B" w:rsidRDefault="005E4896" w:rsidP="00DC2DA9">
      <w:pPr>
        <w:rPr>
          <w:rFonts w:ascii="Berlin Sans FB" w:hAnsi="Berlin Sans FB"/>
          <w:sz w:val="16"/>
          <w:szCs w:val="16"/>
          <w:lang w:eastAsia="es-ES"/>
        </w:rPr>
      </w:pPr>
      <w:r w:rsidRPr="0077119B">
        <w:rPr>
          <w:rFonts w:ascii="Berlin Sans FB" w:hAnsi="Berlin Sans FB"/>
          <w:sz w:val="16"/>
          <w:szCs w:val="16"/>
          <w:lang w:eastAsia="es-ES"/>
        </w:rPr>
        <w:t>Visualizamos</w:t>
      </w:r>
      <w:r w:rsidR="00003E48" w:rsidRPr="0077119B">
        <w:rPr>
          <w:rFonts w:ascii="Berlin Sans FB" w:hAnsi="Berlin Sans FB"/>
          <w:sz w:val="16"/>
          <w:szCs w:val="16"/>
          <w:lang w:eastAsia="es-ES"/>
        </w:rPr>
        <w:t xml:space="preserve"> las imágenes</w:t>
      </w:r>
      <w:r w:rsidR="004D3F34" w:rsidRPr="0077119B">
        <w:rPr>
          <w:rFonts w:ascii="Berlin Sans FB" w:hAnsi="Berlin Sans FB"/>
          <w:sz w:val="16"/>
          <w:szCs w:val="16"/>
          <w:lang w:eastAsia="es-ES"/>
        </w:rPr>
        <w:t xml:space="preserve"> que creamos en su tamaño real, dentro de</w:t>
      </w:r>
      <w:r w:rsidR="00003E48" w:rsidRPr="0077119B">
        <w:rPr>
          <w:rFonts w:ascii="Berlin Sans FB" w:hAnsi="Berlin Sans FB"/>
          <w:sz w:val="16"/>
          <w:szCs w:val="16"/>
          <w:lang w:eastAsia="es-ES"/>
        </w:rPr>
        <w:t xml:space="preserve"> un círculo</w:t>
      </w:r>
      <w:r w:rsidRPr="0077119B">
        <w:rPr>
          <w:rFonts w:ascii="Berlin Sans FB" w:hAnsi="Berlin Sans FB"/>
          <w:sz w:val="16"/>
          <w:szCs w:val="16"/>
          <w:lang w:eastAsia="es-ES"/>
        </w:rPr>
        <w:t xml:space="preserve"> de luz blanca e intensa</w:t>
      </w:r>
      <w:r w:rsidR="00003E48" w:rsidRPr="0077119B">
        <w:rPr>
          <w:rFonts w:ascii="Berlin Sans FB" w:hAnsi="Berlin Sans FB"/>
          <w:sz w:val="16"/>
          <w:szCs w:val="16"/>
          <w:lang w:eastAsia="es-ES"/>
        </w:rPr>
        <w:t xml:space="preserve">. </w:t>
      </w:r>
    </w:p>
    <w:p w:rsidR="005E4896" w:rsidRPr="0077119B" w:rsidRDefault="005E4896" w:rsidP="00DC2DA9">
      <w:pPr>
        <w:rPr>
          <w:rFonts w:ascii="Berlin Sans FB" w:hAnsi="Berlin Sans FB"/>
          <w:sz w:val="16"/>
          <w:szCs w:val="16"/>
          <w:lang w:eastAsia="es-ES"/>
        </w:rPr>
      </w:pPr>
      <w:r w:rsidRPr="0077119B">
        <w:rPr>
          <w:rFonts w:ascii="Berlin Sans FB" w:hAnsi="Berlin Sans FB"/>
          <w:sz w:val="16"/>
          <w:szCs w:val="16"/>
          <w:lang w:eastAsia="es-ES"/>
        </w:rPr>
        <w:t>L</w:t>
      </w:r>
      <w:r w:rsidR="00EE0283" w:rsidRPr="0077119B">
        <w:rPr>
          <w:rFonts w:ascii="Berlin Sans FB" w:hAnsi="Berlin Sans FB"/>
          <w:sz w:val="16"/>
          <w:szCs w:val="16"/>
          <w:lang w:eastAsia="es-ES"/>
        </w:rPr>
        <w:t>a ley del Rayo Verde de la</w:t>
      </w:r>
      <w:r w:rsidRPr="0077119B">
        <w:rPr>
          <w:rFonts w:ascii="Berlin Sans FB" w:hAnsi="Berlin Sans FB"/>
          <w:sz w:val="16"/>
          <w:szCs w:val="16"/>
          <w:lang w:eastAsia="es-ES"/>
        </w:rPr>
        <w:t xml:space="preserve"> precipitación </w:t>
      </w:r>
      <w:r w:rsidR="00003E48" w:rsidRPr="0077119B">
        <w:rPr>
          <w:rFonts w:ascii="Berlin Sans FB" w:hAnsi="Berlin Sans FB"/>
          <w:sz w:val="16"/>
          <w:szCs w:val="16"/>
          <w:lang w:eastAsia="es-ES"/>
        </w:rPr>
        <w:t>es una ley uni</w:t>
      </w:r>
      <w:r w:rsidR="00EE0283" w:rsidRPr="0077119B">
        <w:rPr>
          <w:rFonts w:ascii="Berlin Sans FB" w:hAnsi="Berlin Sans FB"/>
          <w:sz w:val="16"/>
          <w:szCs w:val="16"/>
          <w:lang w:eastAsia="es-ES"/>
        </w:rPr>
        <w:t>versal. Demostramos</w:t>
      </w:r>
      <w:r w:rsidR="00003E48" w:rsidRPr="0077119B">
        <w:rPr>
          <w:rFonts w:ascii="Berlin Sans FB" w:hAnsi="Berlin Sans FB"/>
          <w:sz w:val="16"/>
          <w:szCs w:val="16"/>
          <w:lang w:eastAsia="es-ES"/>
        </w:rPr>
        <w:t xml:space="preserve"> que estamos cambiando, </w:t>
      </w:r>
    </w:p>
    <w:p w:rsidR="00EE0283" w:rsidRPr="0077119B" w:rsidRDefault="00EE0283" w:rsidP="00DC2DA9">
      <w:pPr>
        <w:rPr>
          <w:rFonts w:ascii="Berlin Sans FB" w:hAnsi="Berlin Sans FB"/>
          <w:sz w:val="16"/>
          <w:szCs w:val="16"/>
          <w:lang w:eastAsia="es-ES"/>
        </w:rPr>
      </w:pPr>
      <w:r w:rsidRPr="0077119B">
        <w:rPr>
          <w:rFonts w:ascii="Berlin Sans FB" w:hAnsi="Berlin Sans FB"/>
          <w:sz w:val="16"/>
          <w:szCs w:val="16"/>
          <w:lang w:eastAsia="es-ES"/>
        </w:rPr>
        <w:lastRenderedPageBreak/>
        <w:t>Que nos estamos superando cada día, para nuestro mayor bien y el de todo nuestro planeta.</w:t>
      </w:r>
      <w:r w:rsidR="004D3F34" w:rsidRPr="0077119B">
        <w:rPr>
          <w:rFonts w:ascii="Berlin Sans FB" w:hAnsi="Berlin Sans FB"/>
          <w:sz w:val="16"/>
          <w:szCs w:val="16"/>
          <w:lang w:eastAsia="es-ES"/>
        </w:rPr>
        <w:t xml:space="preserve"> </w:t>
      </w:r>
    </w:p>
    <w:p w:rsidR="005E4896" w:rsidRPr="0077119B" w:rsidRDefault="004D3F34" w:rsidP="00DC2DA9">
      <w:pPr>
        <w:rPr>
          <w:rFonts w:ascii="Berlin Sans FB" w:hAnsi="Berlin Sans FB"/>
          <w:sz w:val="16"/>
          <w:szCs w:val="16"/>
          <w:lang w:eastAsia="es-ES"/>
        </w:rPr>
      </w:pPr>
      <w:r w:rsidRPr="0077119B">
        <w:rPr>
          <w:rFonts w:ascii="Berlin Sans FB" w:hAnsi="Berlin Sans FB"/>
          <w:sz w:val="16"/>
          <w:szCs w:val="16"/>
          <w:lang w:eastAsia="es-ES"/>
        </w:rPr>
        <w:t>Al principio, pudiera parecer que estamos</w:t>
      </w:r>
      <w:r w:rsidR="00EE0283" w:rsidRPr="0077119B">
        <w:rPr>
          <w:rFonts w:ascii="Berlin Sans FB" w:hAnsi="Berlin Sans FB"/>
          <w:sz w:val="16"/>
          <w:szCs w:val="16"/>
          <w:lang w:eastAsia="es-ES"/>
        </w:rPr>
        <w:t xml:space="preserve"> trabajando solos, pero no es Verdad.</w:t>
      </w:r>
    </w:p>
    <w:p w:rsidR="00703B5A" w:rsidRPr="0077119B" w:rsidRDefault="00703B5A" w:rsidP="00DC2DA9">
      <w:pPr>
        <w:rPr>
          <w:rFonts w:ascii="Berlin Sans FB" w:hAnsi="Berlin Sans FB"/>
          <w:sz w:val="16"/>
          <w:szCs w:val="16"/>
          <w:lang w:eastAsia="es-ES"/>
        </w:rPr>
      </w:pPr>
    </w:p>
    <w:p w:rsidR="00003E48" w:rsidRPr="0077119B" w:rsidRDefault="00703B5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5E4896" w:rsidRPr="0077119B">
        <w:rPr>
          <w:rFonts w:ascii="Berlin Sans FB" w:hAnsi="Berlin Sans FB"/>
          <w:sz w:val="16"/>
          <w:szCs w:val="16"/>
          <w:lang w:eastAsia="es-ES"/>
        </w:rPr>
        <w:t>Con persistencia, le mostramos a Dios que</w:t>
      </w:r>
      <w:r w:rsidR="00003E48" w:rsidRPr="0077119B">
        <w:rPr>
          <w:rFonts w:ascii="Berlin Sans FB" w:hAnsi="Berlin Sans FB"/>
          <w:sz w:val="16"/>
          <w:szCs w:val="16"/>
          <w:lang w:eastAsia="es-ES"/>
        </w:rPr>
        <w:t xml:space="preserve"> no vamos a parar hasta llegar a la meta.</w:t>
      </w:r>
    </w:p>
    <w:p w:rsidR="00003E48" w:rsidRPr="0077119B" w:rsidRDefault="00003E48" w:rsidP="00DC2DA9">
      <w:pPr>
        <w:rPr>
          <w:rFonts w:ascii="Berlin Sans FB" w:hAnsi="Berlin Sans FB"/>
          <w:sz w:val="16"/>
          <w:szCs w:val="16"/>
          <w:lang w:eastAsia="es-ES"/>
        </w:rPr>
      </w:pPr>
    </w:p>
    <w:p w:rsidR="00003E48" w:rsidRPr="0077119B" w:rsidRDefault="006759D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Todo lo que necesitamos hacer para crear; es sostener la atención sobre la imagen.</w:t>
      </w: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Esto crea un foco para la concentración y para la condensación de la Luz en el éter, que es lo q</w:t>
      </w:r>
      <w:r w:rsidR="006E17CD" w:rsidRPr="0077119B">
        <w:rPr>
          <w:rFonts w:ascii="Berlin Sans FB" w:hAnsi="Berlin Sans FB"/>
          <w:sz w:val="16"/>
          <w:szCs w:val="16"/>
          <w:lang w:eastAsia="es-ES"/>
        </w:rPr>
        <w:t>ue llena nuestra creación mental y la precipita al plano material.</w:t>
      </w:r>
    </w:p>
    <w:p w:rsidR="00003E48" w:rsidRPr="0077119B" w:rsidRDefault="00003E48" w:rsidP="00DC2DA9">
      <w:pPr>
        <w:rPr>
          <w:rFonts w:ascii="Berlin Sans FB" w:hAnsi="Berlin Sans FB"/>
          <w:sz w:val="16"/>
          <w:szCs w:val="16"/>
          <w:lang w:eastAsia="es-ES"/>
        </w:rPr>
      </w:pPr>
    </w:p>
    <w:p w:rsidR="00003E48" w:rsidRPr="0077119B" w:rsidRDefault="006759D6"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Nuestro sentimiento amoroso en la imagen mental, establecen una atracción, un gran tirón magnético sobre la Sustancia Electrónica Pura del Creador. Este amor en la creación eleva la vibración del electrón, y eleva la rata vibratoria de la calidad de nuestra aura o campo energético. El electrón es eterno y perfecto. Es la Luz del Electrón la que crea. El aura a su alrededor, está sujeta a la expansión y contracción; esto es determinante para traer la sustancia a la forma desde lo invisible a lo visible.</w:t>
      </w:r>
    </w:p>
    <w:p w:rsidR="00003E48" w:rsidRPr="0077119B" w:rsidRDefault="00003E48" w:rsidP="00DC2DA9">
      <w:pPr>
        <w:rPr>
          <w:rFonts w:ascii="Berlin Sans FB" w:hAnsi="Berlin Sans FB"/>
          <w:sz w:val="16"/>
          <w:szCs w:val="16"/>
          <w:lang w:eastAsia="es-ES"/>
        </w:rPr>
      </w:pPr>
    </w:p>
    <w:p w:rsidR="00003E48" w:rsidRPr="0077119B" w:rsidRDefault="006759D6" w:rsidP="00DC2DA9">
      <w:pPr>
        <w:rPr>
          <w:rFonts w:ascii="Berlin Sans FB" w:hAnsi="Berlin Sans FB"/>
          <w:sz w:val="16"/>
          <w:szCs w:val="16"/>
        </w:rPr>
      </w:pP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A causa de la inteligencia del electrón, si el corazón es puro; éste se convierte en u</w:t>
      </w:r>
      <w:r w:rsidR="008C7CF0" w:rsidRPr="0077119B">
        <w:rPr>
          <w:rFonts w:ascii="Berlin Sans FB" w:hAnsi="Berlin Sans FB"/>
          <w:sz w:val="16"/>
          <w:szCs w:val="16"/>
          <w:lang w:eastAsia="es-ES"/>
        </w:rPr>
        <w:t>n sirviente de nuestra</w:t>
      </w:r>
      <w:r w:rsidR="00003E48" w:rsidRPr="0077119B">
        <w:rPr>
          <w:rFonts w:ascii="Berlin Sans FB" w:hAnsi="Berlin Sans FB"/>
          <w:sz w:val="16"/>
          <w:szCs w:val="16"/>
          <w:lang w:eastAsia="es-ES"/>
        </w:rPr>
        <w:t xml:space="preserve"> Vida, mediante la conciencia expandida</w:t>
      </w:r>
      <w:r w:rsidR="00003E48" w:rsidRPr="0077119B">
        <w:rPr>
          <w:rFonts w:ascii="Berlin Sans FB" w:hAnsi="Berlin Sans FB"/>
          <w:i/>
          <w:iCs/>
          <w:sz w:val="16"/>
          <w:szCs w:val="16"/>
          <w:lang w:eastAsia="es-ES"/>
        </w:rPr>
        <w:t xml:space="preserve"> </w:t>
      </w:r>
      <w:r w:rsidR="00003E48" w:rsidRPr="0077119B">
        <w:rPr>
          <w:rFonts w:ascii="Berlin Sans FB" w:hAnsi="Berlin Sans FB"/>
          <w:sz w:val="16"/>
          <w:szCs w:val="16"/>
          <w:lang w:eastAsia="es-ES"/>
        </w:rPr>
        <w:t>de nuestro Ser Divino. Desde esta Altura de Conciencia, mediante una orden dada a la Inteligencia del electrón, descargamos una onda del Fuego</w:t>
      </w: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que causa que el aura</w:t>
      </w:r>
      <w:r w:rsidR="008C7CF0" w:rsidRPr="0077119B">
        <w:rPr>
          <w:rFonts w:ascii="Berlin Sans FB" w:hAnsi="Berlin Sans FB"/>
          <w:sz w:val="16"/>
          <w:szCs w:val="16"/>
          <w:lang w:eastAsia="es-ES"/>
        </w:rPr>
        <w:t xml:space="preserve"> del electrón</w:t>
      </w:r>
      <w:r w:rsidR="00003E48" w:rsidRPr="0077119B">
        <w:rPr>
          <w:rFonts w:ascii="Berlin Sans FB" w:hAnsi="Berlin Sans FB"/>
          <w:sz w:val="16"/>
          <w:szCs w:val="16"/>
          <w:lang w:eastAsia="es-ES"/>
        </w:rPr>
        <w:t xml:space="preserve"> se expanda o</w:t>
      </w:r>
      <w:r w:rsidR="008C7CF0" w:rsidRPr="0077119B">
        <w:rPr>
          <w:rFonts w:ascii="Berlin Sans FB" w:hAnsi="Berlin Sans FB"/>
          <w:sz w:val="16"/>
          <w:szCs w:val="16"/>
          <w:lang w:eastAsia="es-ES"/>
        </w:rPr>
        <w:t xml:space="preserve"> se</w:t>
      </w:r>
      <w:r w:rsidR="00003E48" w:rsidRPr="0077119B">
        <w:rPr>
          <w:rFonts w:ascii="Berlin Sans FB" w:hAnsi="Berlin Sans FB"/>
          <w:sz w:val="16"/>
          <w:szCs w:val="16"/>
          <w:lang w:eastAsia="es-ES"/>
        </w:rPr>
        <w:t xml:space="preserve"> contraiga, a voluntad.</w:t>
      </w:r>
      <w:r w:rsidRPr="0077119B">
        <w:rPr>
          <w:rFonts w:ascii="Berlin Sans FB" w:hAnsi="Berlin Sans FB"/>
          <w:sz w:val="16"/>
          <w:szCs w:val="16"/>
          <w:lang w:eastAsia="es-ES"/>
        </w:rPr>
        <w:t xml:space="preserve"> </w:t>
      </w:r>
      <w:r w:rsidR="00003E48" w:rsidRPr="0077119B">
        <w:rPr>
          <w:rFonts w:ascii="Berlin Sans FB" w:hAnsi="Berlin Sans FB"/>
          <w:sz w:val="16"/>
          <w:szCs w:val="16"/>
          <w:lang w:eastAsia="es-ES"/>
        </w:rPr>
        <w:t>La visualización y el amor, producen resultados rápido</w:t>
      </w:r>
      <w:r w:rsidR="008C7CF0" w:rsidRPr="0077119B">
        <w:rPr>
          <w:rFonts w:ascii="Berlin Sans FB" w:hAnsi="Berlin Sans FB"/>
          <w:sz w:val="16"/>
          <w:szCs w:val="16"/>
          <w:lang w:eastAsia="es-ES"/>
        </w:rPr>
        <w:t>s, en el receptáculo de las</w:t>
      </w:r>
      <w:r w:rsidR="00003E48" w:rsidRPr="0077119B">
        <w:rPr>
          <w:rFonts w:ascii="Berlin Sans FB" w:hAnsi="Berlin Sans FB"/>
          <w:sz w:val="16"/>
          <w:szCs w:val="16"/>
          <w:lang w:eastAsia="es-ES"/>
        </w:rPr>
        <w:t xml:space="preserve"> creaciones y de sus detalles.</w:t>
      </w:r>
      <w:r w:rsidR="00003E48" w:rsidRPr="0077119B">
        <w:rPr>
          <w:rFonts w:ascii="Berlin Sans FB" w:hAnsi="Berlin Sans FB"/>
          <w:sz w:val="16"/>
          <w:szCs w:val="16"/>
        </w:rPr>
        <w:br/>
      </w:r>
    </w:p>
    <w:p w:rsidR="00003E48" w:rsidRPr="0077119B" w:rsidRDefault="006759D6" w:rsidP="00DC2DA9">
      <w:pPr>
        <w:rPr>
          <w:rFonts w:ascii="Berlin Sans FB" w:hAnsi="Berlin Sans FB"/>
          <w:sz w:val="16"/>
          <w:szCs w:val="16"/>
        </w:rPr>
      </w:pPr>
      <w:r w:rsidRPr="0077119B">
        <w:rPr>
          <w:rFonts w:ascii="Berlin Sans FB" w:hAnsi="Berlin Sans FB"/>
          <w:sz w:val="16"/>
          <w:szCs w:val="16"/>
        </w:rPr>
        <w:t xml:space="preserve">   </w:t>
      </w:r>
      <w:r w:rsidR="00003E48" w:rsidRPr="0077119B">
        <w:rPr>
          <w:rFonts w:ascii="Berlin Sans FB" w:hAnsi="Berlin Sans FB"/>
          <w:sz w:val="16"/>
          <w:szCs w:val="16"/>
        </w:rPr>
        <w:t xml:space="preserve">Por la ley universal del Uno absolutamente todo está unido. Es en la Totalidad Infinita, donde se resuelve todo mejor. Por lo tanto, habiendo elegido servir a la Luz, solamente debemos apoyar  los pensamientos que vienen del Alma y del Yo Superior, ya que estas ideas están dirigidas por el impulso del Espíritu. </w:t>
      </w:r>
    </w:p>
    <w:p w:rsidR="00EE198F" w:rsidRPr="0077119B" w:rsidRDefault="00F9313F" w:rsidP="00DC2DA9">
      <w:pPr>
        <w:spacing w:before="100" w:beforeAutospacing="1" w:after="100" w:afterAutospacing="1"/>
        <w:rPr>
          <w:rFonts w:ascii="Berlin Sans FB" w:hAnsi="Berlin Sans FB"/>
          <w:b/>
          <w:sz w:val="16"/>
          <w:szCs w:val="16"/>
          <w:lang w:eastAsia="es-ES"/>
        </w:rPr>
      </w:pPr>
      <w:r w:rsidRPr="0077119B">
        <w:rPr>
          <w:rFonts w:ascii="Berlin Sans FB" w:hAnsi="Berlin Sans FB"/>
          <w:sz w:val="16"/>
          <w:szCs w:val="16"/>
          <w:lang w:eastAsia="es-ES"/>
        </w:rPr>
        <w:t xml:space="preserve"> </w:t>
      </w:r>
      <w:r w:rsidR="007A0AD7" w:rsidRPr="0077119B">
        <w:rPr>
          <w:rFonts w:ascii="Berlin Sans FB" w:hAnsi="Berlin Sans FB"/>
          <w:b/>
          <w:sz w:val="16"/>
          <w:szCs w:val="16"/>
          <w:lang w:eastAsia="es-ES"/>
        </w:rPr>
        <w:t>DECRETO DE PROTECCIÓN DE</w:t>
      </w:r>
      <w:r w:rsidR="00C87CEA" w:rsidRPr="0077119B">
        <w:rPr>
          <w:rFonts w:ascii="Berlin Sans FB" w:hAnsi="Berlin Sans FB"/>
          <w:b/>
          <w:sz w:val="16"/>
          <w:szCs w:val="16"/>
          <w:lang w:eastAsia="es-ES"/>
        </w:rPr>
        <w:t xml:space="preserve"> ASTHAR SHERAN</w:t>
      </w:r>
      <w:r w:rsidR="00110E8E" w:rsidRPr="0077119B">
        <w:rPr>
          <w:rFonts w:ascii="Berlin Sans FB" w:hAnsi="Berlin Sans FB"/>
          <w:b/>
          <w:bCs/>
          <w:sz w:val="16"/>
          <w:szCs w:val="16"/>
          <w:lang w:eastAsia="es-ES"/>
        </w:rPr>
        <w:t>. Vía</w:t>
      </w:r>
      <w:r w:rsidR="00110E8E" w:rsidRPr="0077119B">
        <w:rPr>
          <w:rFonts w:ascii="Berlin Sans FB" w:hAnsi="Berlin Sans FB"/>
          <w:b/>
          <w:sz w:val="16"/>
          <w:szCs w:val="16"/>
          <w:lang w:eastAsia="es-ES"/>
        </w:rPr>
        <w:t xml:space="preserve"> Solange Marín</w:t>
      </w:r>
    </w:p>
    <w:p w:rsidR="00C87CEA" w:rsidRPr="0077119B" w:rsidRDefault="00C87CEA"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Ustedes, </w:t>
      </w:r>
      <w:r w:rsidRPr="0077119B">
        <w:rPr>
          <w:rFonts w:ascii="Berlin Sans FB" w:hAnsi="Berlin Sans FB"/>
          <w:bCs/>
          <w:sz w:val="16"/>
          <w:szCs w:val="16"/>
          <w:lang w:eastAsia="es-ES"/>
        </w:rPr>
        <w:t>como hermanos de la Luz, como trabajadores de</w:t>
      </w:r>
      <w:r w:rsidR="00335F19" w:rsidRPr="0077119B">
        <w:rPr>
          <w:rFonts w:ascii="Berlin Sans FB" w:hAnsi="Berlin Sans FB"/>
          <w:bCs/>
          <w:sz w:val="16"/>
          <w:szCs w:val="16"/>
          <w:lang w:eastAsia="es-ES"/>
        </w:rPr>
        <w:t xml:space="preserve"> la luz</w:t>
      </w:r>
      <w:r w:rsidRPr="0077119B">
        <w:rPr>
          <w:rFonts w:ascii="Berlin Sans FB" w:hAnsi="Berlin Sans FB"/>
          <w:bCs/>
          <w:sz w:val="16"/>
          <w:szCs w:val="16"/>
          <w:lang w:eastAsia="es-ES"/>
        </w:rPr>
        <w:t xml:space="preserve"> y sanadores de la Luz de la Fuente del Creador</w:t>
      </w:r>
      <w:r w:rsidR="00335F19" w:rsidRPr="0077119B">
        <w:rPr>
          <w:rFonts w:ascii="Berlin Sans FB" w:hAnsi="Berlin Sans FB"/>
          <w:bCs/>
          <w:sz w:val="16"/>
          <w:szCs w:val="16"/>
          <w:lang w:eastAsia="es-ES"/>
        </w:rPr>
        <w:t>;</w:t>
      </w:r>
      <w:r w:rsidRPr="0077119B">
        <w:rPr>
          <w:rFonts w:ascii="Berlin Sans FB" w:hAnsi="Berlin Sans FB"/>
          <w:bCs/>
          <w:sz w:val="16"/>
          <w:szCs w:val="16"/>
          <w:lang w:eastAsia="es-ES"/>
        </w:rPr>
        <w:t xml:space="preserve"> están protegidos siempre, pero también deben hacer su parte, el Arcángel Miguel</w:t>
      </w:r>
      <w:r w:rsidRPr="0077119B">
        <w:rPr>
          <w:rFonts w:ascii="Berlin Sans FB" w:hAnsi="Berlin Sans FB"/>
          <w:sz w:val="16"/>
          <w:szCs w:val="16"/>
          <w:lang w:eastAsia="es-ES"/>
        </w:rPr>
        <w:t xml:space="preserve"> -que soy yo en otro plano de conciencia</w:t>
      </w:r>
      <w:r w:rsidR="00335F19" w:rsidRPr="0077119B">
        <w:rPr>
          <w:rFonts w:ascii="Berlin Sans FB" w:hAnsi="Berlin Sans FB"/>
          <w:sz w:val="16"/>
          <w:szCs w:val="16"/>
          <w:lang w:eastAsia="es-ES"/>
        </w:rPr>
        <w:t xml:space="preserve"> </w:t>
      </w:r>
      <w:r w:rsidRPr="0077119B">
        <w:rPr>
          <w:rFonts w:ascii="Berlin Sans FB" w:hAnsi="Berlin Sans FB"/>
          <w:sz w:val="16"/>
          <w:szCs w:val="16"/>
          <w:lang w:eastAsia="es-ES"/>
        </w:rPr>
        <w:t>- está permanentemente custodiando esa Luz pura y valiosa que llevan dentro, deben encomendarse, usar las armas de Miguel y</w:t>
      </w:r>
      <w:r w:rsidR="005843DD" w:rsidRPr="0077119B">
        <w:rPr>
          <w:rFonts w:ascii="Berlin Sans FB" w:hAnsi="Berlin Sans FB"/>
          <w:sz w:val="16"/>
          <w:szCs w:val="16"/>
          <w:lang w:eastAsia="es-ES"/>
        </w:rPr>
        <w:t xml:space="preserve"> decretar siempre en positivo. </w:t>
      </w:r>
      <w:r w:rsidRPr="0077119B">
        <w:rPr>
          <w:rFonts w:ascii="Berlin Sans FB" w:hAnsi="Berlin Sans FB"/>
          <w:sz w:val="16"/>
          <w:szCs w:val="16"/>
          <w:lang w:eastAsia="es-ES"/>
        </w:rPr>
        <w:t>Pidan a Dios Padre Madre Todo lo que</w:t>
      </w:r>
      <w:r w:rsidR="00335F19" w:rsidRPr="0077119B">
        <w:rPr>
          <w:rFonts w:ascii="Berlin Sans FB" w:hAnsi="Berlin Sans FB"/>
          <w:sz w:val="16"/>
          <w:szCs w:val="16"/>
          <w:lang w:eastAsia="es-ES"/>
        </w:rPr>
        <w:t xml:space="preserve"> es, </w:t>
      </w:r>
      <w:r w:rsidRPr="0077119B">
        <w:rPr>
          <w:rFonts w:ascii="Berlin Sans FB" w:hAnsi="Berlin Sans FB"/>
          <w:sz w:val="16"/>
          <w:szCs w:val="16"/>
          <w:lang w:eastAsia="es-ES"/>
        </w:rPr>
        <w:t xml:space="preserve"> la red de protección de mil ocho</w:t>
      </w:r>
      <w:r w:rsidR="00335F19" w:rsidRPr="0077119B">
        <w:rPr>
          <w:rFonts w:ascii="Berlin Sans FB" w:hAnsi="Berlin Sans FB"/>
          <w:sz w:val="16"/>
          <w:szCs w:val="16"/>
          <w:lang w:eastAsia="es-ES"/>
        </w:rPr>
        <w:t xml:space="preserve"> (1008)</w:t>
      </w:r>
      <w:r w:rsidRPr="0077119B">
        <w:rPr>
          <w:rFonts w:ascii="Berlin Sans FB" w:hAnsi="Berlin Sans FB"/>
          <w:sz w:val="16"/>
          <w:szCs w:val="16"/>
          <w:lang w:eastAsia="es-ES"/>
        </w:rPr>
        <w:t xml:space="preserve"> rayos del Arcángel</w:t>
      </w:r>
      <w:r w:rsidR="005843DD" w:rsidRPr="0077119B">
        <w:rPr>
          <w:rFonts w:ascii="Berlin Sans FB" w:hAnsi="Berlin Sans FB"/>
          <w:sz w:val="16"/>
          <w:szCs w:val="16"/>
          <w:lang w:eastAsia="es-ES"/>
        </w:rPr>
        <w:t xml:space="preserve"> Miguel</w:t>
      </w:r>
      <w:r w:rsidR="00C20431" w:rsidRPr="0077119B">
        <w:rPr>
          <w:rFonts w:ascii="Berlin Sans FB" w:hAnsi="Berlin Sans FB"/>
          <w:sz w:val="16"/>
          <w:szCs w:val="16"/>
          <w:lang w:eastAsia="es-ES"/>
        </w:rPr>
        <w:t>.</w:t>
      </w:r>
      <w:r w:rsidR="00440939" w:rsidRPr="0077119B">
        <w:rPr>
          <w:rFonts w:ascii="Berlin Sans FB" w:hAnsi="Berlin Sans FB"/>
          <w:sz w:val="16"/>
          <w:szCs w:val="16"/>
          <w:lang w:eastAsia="es-ES"/>
        </w:rPr>
        <w:t xml:space="preserve"> </w:t>
      </w:r>
      <w:r w:rsidR="00EE198F" w:rsidRPr="0077119B">
        <w:rPr>
          <w:rFonts w:ascii="Berlin Sans FB" w:hAnsi="Berlin Sans FB"/>
          <w:b/>
          <w:sz w:val="16"/>
          <w:szCs w:val="16"/>
          <w:lang w:eastAsia="es-ES"/>
        </w:rPr>
        <w:t xml:space="preserve"> </w:t>
      </w:r>
      <w:r w:rsidRPr="0077119B">
        <w:rPr>
          <w:rFonts w:ascii="Berlin Sans FB" w:hAnsi="Berlin Sans FB"/>
          <w:sz w:val="16"/>
          <w:szCs w:val="16"/>
          <w:lang w:eastAsia="es-ES"/>
        </w:rPr>
        <w:t>Estoy en la Luz porque soy un ser divino que proviene de la Luz del Padre/Madre Dios, nada ni nadie puede tocarme ni dañarme porque esas energías no pueden afectar mi alta vibración.</w:t>
      </w:r>
      <w:r w:rsidR="00440939" w:rsidRPr="0077119B">
        <w:rPr>
          <w:rFonts w:ascii="Berlin Sans FB" w:hAnsi="Berlin Sans FB"/>
          <w:sz w:val="16"/>
          <w:szCs w:val="16"/>
          <w:lang w:eastAsia="es-ES"/>
        </w:rPr>
        <w:t xml:space="preserve"> </w:t>
      </w:r>
      <w:r w:rsidRPr="0077119B">
        <w:rPr>
          <w:rFonts w:ascii="Berlin Sans FB" w:hAnsi="Berlin Sans FB"/>
          <w:sz w:val="16"/>
          <w:szCs w:val="16"/>
          <w:lang w:eastAsia="es-ES"/>
        </w:rPr>
        <w:t>No tengo miedo porque confío en la Sagrada protección de la energía elevada y Crística del Amado Arcángel Miguel, que me circula con su espada flamígera azul cortando toda energía discordante que quiera llegar a mi campo energético.</w:t>
      </w:r>
    </w:p>
    <w:p w:rsidR="00C87CEA" w:rsidRPr="0077119B" w:rsidRDefault="00EE198F"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C87CEA" w:rsidRPr="0077119B">
        <w:rPr>
          <w:rFonts w:ascii="Berlin Sans FB" w:hAnsi="Berlin Sans FB"/>
          <w:bCs/>
          <w:sz w:val="16"/>
          <w:szCs w:val="16"/>
          <w:lang w:eastAsia="es-ES"/>
        </w:rPr>
        <w:t>Yo Soy el que Yo Soy, hijo predilecto del Creador de Todo lo que es y bajo las alas de Miguel estoy a salvo y seguro.</w:t>
      </w:r>
      <w:r w:rsidR="00446178" w:rsidRPr="0077119B">
        <w:rPr>
          <w:rFonts w:ascii="Berlin Sans FB" w:hAnsi="Berlin Sans FB"/>
          <w:bCs/>
          <w:sz w:val="16"/>
          <w:szCs w:val="16"/>
          <w:lang w:eastAsia="es-ES"/>
        </w:rPr>
        <w:t xml:space="preserve"> </w:t>
      </w: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En nombre de Miguel Arcángel declaro que ¡Yo Soy!¡Yo Soy!¡Yo Soy! la llama divina que nada ni nadie puede apagar, porque mientras dure mi tránsito por esta dimensión, mi servicio es, ha sido y será sólo en la Luz y para la Luz.</w:t>
      </w:r>
      <w:r w:rsidR="00446178"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Así es y así será en el nombre de Yo Soy por mi Amada Presencia lo decreto aquí y ahora, hacia adelante y hacia atrás, en todos los planos y en todas las dimensiones, y así es porque ¡Yo Soy! ¡Yo Soy! ¡Yo Soy!</w:t>
      </w:r>
    </w:p>
    <w:p w:rsidR="00855179" w:rsidRPr="0077119B" w:rsidRDefault="00EE198F"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Deben tener los ojos bien abiertos, las alas desplegadas y la chispa divina de sus corazones más encendida que nunca.</w:t>
      </w: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 xml:space="preserve">Los </w:t>
      </w:r>
      <w:r w:rsidR="00C87CEA" w:rsidRPr="0077119B">
        <w:rPr>
          <w:rFonts w:ascii="Berlin Sans FB" w:hAnsi="Berlin Sans FB"/>
          <w:bCs/>
          <w:sz w:val="16"/>
          <w:szCs w:val="16"/>
          <w:lang w:eastAsia="es-ES"/>
        </w:rPr>
        <w:t>bendigo en la Luz del Creador y los envuelvo en la llama del rayo azul con Miguel y con todos los servidores de este Rayo Divino</w:t>
      </w:r>
      <w:r w:rsidR="00C87CEA" w:rsidRPr="0077119B">
        <w:rPr>
          <w:rFonts w:ascii="Berlin Sans FB" w:hAnsi="Berlin Sans FB"/>
          <w:sz w:val="16"/>
          <w:szCs w:val="16"/>
          <w:lang w:eastAsia="es-ES"/>
        </w:rPr>
        <w:t xml:space="preserve">. Como siempre </w:t>
      </w:r>
      <w:r w:rsidR="008F14A1" w:rsidRPr="0077119B">
        <w:rPr>
          <w:rFonts w:ascii="Berlin Sans FB" w:hAnsi="Berlin Sans FB"/>
          <w:sz w:val="16"/>
          <w:szCs w:val="16"/>
          <w:lang w:eastAsia="es-ES"/>
        </w:rPr>
        <w:t>aquí estaré cuando me necesiten.</w:t>
      </w:r>
      <w:r w:rsidR="00C87CEA" w:rsidRPr="0077119B">
        <w:rPr>
          <w:rFonts w:ascii="Berlin Sans FB" w:hAnsi="Berlin Sans FB"/>
          <w:sz w:val="16"/>
          <w:szCs w:val="16"/>
          <w:lang w:eastAsia="es-ES"/>
        </w:rPr>
        <w:t xml:space="preserve"> Los amo infinitamente.</w:t>
      </w:r>
      <w:r w:rsidR="00E85212" w:rsidRPr="0077119B">
        <w:rPr>
          <w:rFonts w:ascii="Berlin Sans FB" w:hAnsi="Berlin Sans FB"/>
          <w:sz w:val="16"/>
          <w:szCs w:val="16"/>
          <w:lang w:eastAsia="es-ES"/>
        </w:rPr>
        <w:t xml:space="preserve"> </w:t>
      </w:r>
    </w:p>
    <w:p w:rsidR="006B121C" w:rsidRPr="0077119B" w:rsidRDefault="000E321C" w:rsidP="00DC2DA9">
      <w:pPr>
        <w:shd w:val="clear" w:color="auto" w:fill="FFFFFF"/>
        <w:spacing w:before="100" w:beforeAutospacing="1" w:after="100" w:afterAutospacing="1"/>
        <w:rPr>
          <w:rFonts w:ascii="Berlin Sans FB" w:hAnsi="Berlin Sans FB"/>
          <w:bCs/>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eastAsia="es-ES"/>
        </w:rPr>
        <w:t xml:space="preserve">   </w:t>
      </w:r>
      <w:r w:rsidR="00C87CEA" w:rsidRPr="0077119B">
        <w:rPr>
          <w:rFonts w:ascii="Berlin Sans FB" w:hAnsi="Berlin Sans FB"/>
          <w:sz w:val="16"/>
          <w:szCs w:val="16"/>
          <w:lang w:eastAsia="es-ES"/>
        </w:rPr>
        <w:t>Yo Soy Ashtar Sheran. ¡Yo Soy! ¡Yo Soy</w:t>
      </w:r>
      <w:proofErr w:type="gramStart"/>
      <w:r w:rsidR="00C87CEA" w:rsidRPr="0077119B">
        <w:rPr>
          <w:rFonts w:ascii="Berlin Sans FB" w:hAnsi="Berlin Sans FB"/>
          <w:sz w:val="16"/>
          <w:szCs w:val="16"/>
          <w:lang w:eastAsia="es-ES"/>
        </w:rPr>
        <w:t>!¡</w:t>
      </w:r>
      <w:proofErr w:type="gramEnd"/>
      <w:r w:rsidR="00C87CEA" w:rsidRPr="0077119B">
        <w:rPr>
          <w:rFonts w:ascii="Berlin Sans FB" w:hAnsi="Berlin Sans FB"/>
          <w:sz w:val="16"/>
          <w:szCs w:val="16"/>
          <w:lang w:eastAsia="es-ES"/>
        </w:rPr>
        <w:t>Yo Soy!</w:t>
      </w:r>
    </w:p>
    <w:p w:rsidR="0009109F" w:rsidRPr="000D3C1E" w:rsidRDefault="00091CA8" w:rsidP="00DC2DA9">
      <w:pPr>
        <w:spacing w:before="100" w:beforeAutospacing="1" w:after="100" w:afterAutospacing="1"/>
        <w:outlineLvl w:val="0"/>
        <w:rPr>
          <w:rFonts w:ascii="Berlin Sans FB" w:hAnsi="Berlin Sans FB"/>
          <w:b/>
          <w:bCs/>
          <w:sz w:val="20"/>
          <w:szCs w:val="20"/>
        </w:rPr>
      </w:pPr>
      <w:r w:rsidRPr="000D3C1E">
        <w:rPr>
          <w:rFonts w:ascii="Berlin Sans FB" w:hAnsi="Berlin Sans FB"/>
          <w:b/>
          <w:bCs/>
          <w:smallCaps/>
          <w:sz w:val="20"/>
          <w:szCs w:val="20"/>
          <w14:shadow w14:blurRad="50800" w14:dist="38100" w14:dir="2700000" w14:sx="100000" w14:sy="100000" w14:kx="0" w14:ky="0" w14:algn="tl">
            <w14:srgbClr w14:val="000000">
              <w14:alpha w14:val="60000"/>
            </w14:srgbClr>
          </w14:shadow>
        </w:rPr>
        <w:t>La Creación de Espacios Sagr</w:t>
      </w:r>
      <w:r w:rsidR="00D62D24" w:rsidRPr="000D3C1E">
        <w:rPr>
          <w:rFonts w:ascii="Berlin Sans FB" w:hAnsi="Berlin Sans FB"/>
          <w:b/>
          <w:bCs/>
          <w:smallCaps/>
          <w:sz w:val="20"/>
          <w:szCs w:val="20"/>
          <w14:shadow w14:blurRad="50800" w14:dist="38100" w14:dir="2700000" w14:sx="100000" w14:sy="100000" w14:kx="0" w14:ky="0" w14:algn="tl">
            <w14:srgbClr w14:val="000000">
              <w14:alpha w14:val="60000"/>
            </w14:srgbClr>
          </w14:shadow>
        </w:rPr>
        <w:t>ados</w:t>
      </w:r>
      <w:r w:rsidRPr="000D3C1E">
        <w:rPr>
          <w:rFonts w:ascii="Berlin Sans FB" w:hAnsi="Berlin Sans FB"/>
          <w:b/>
          <w:bCs/>
          <w:smallCaps/>
          <w:sz w:val="20"/>
          <w:szCs w:val="20"/>
          <w14:shadow w14:blurRad="50800" w14:dist="38100" w14:dir="2700000" w14:sx="100000" w14:sy="100000" w14:kx="0" w14:ky="0" w14:algn="tl">
            <w14:srgbClr w14:val="000000">
              <w14:alpha w14:val="60000"/>
            </w14:srgbClr>
          </w14:shadow>
        </w:rPr>
        <w:t>.</w:t>
      </w:r>
      <w:r w:rsidR="008C78B8" w:rsidRPr="000D3C1E">
        <w:rPr>
          <w:rFonts w:ascii="Berlin Sans FB" w:hAnsi="Berlin Sans FB"/>
          <w:b/>
          <w:bCs/>
          <w:sz w:val="20"/>
          <w:szCs w:val="20"/>
        </w:rPr>
        <w:t xml:space="preserve"> Arcángel Miguel. Vía</w:t>
      </w:r>
      <w:r w:rsidRPr="000D3C1E">
        <w:rPr>
          <w:rFonts w:ascii="Berlin Sans FB" w:hAnsi="Berlin Sans FB"/>
          <w:b/>
          <w:bCs/>
          <w:sz w:val="20"/>
          <w:szCs w:val="20"/>
        </w:rPr>
        <w:t xml:space="preserve"> Celia Fenn</w:t>
      </w:r>
    </w:p>
    <w:p w:rsidR="00091CA8" w:rsidRPr="0077119B" w:rsidRDefault="000B7948" w:rsidP="00DC2DA9">
      <w:pPr>
        <w:spacing w:before="100" w:beforeAutospacing="1" w:after="100" w:afterAutospacing="1"/>
        <w:outlineLvl w:val="0"/>
        <w:rPr>
          <w:rFonts w:ascii="Berlin Sans FB" w:hAnsi="Berlin Sans FB"/>
          <w:sz w:val="16"/>
          <w:szCs w:val="16"/>
        </w:rPr>
      </w:pPr>
      <w:r w:rsidRPr="0077119B">
        <w:rPr>
          <w:rFonts w:ascii="Berlin Sans FB" w:hAnsi="Berlin Sans FB"/>
          <w:bCs/>
          <w:sz w:val="16"/>
          <w:szCs w:val="16"/>
        </w:rPr>
        <w:t xml:space="preserve">   </w:t>
      </w:r>
      <w:r w:rsidR="008C78B8" w:rsidRPr="0077119B">
        <w:rPr>
          <w:rFonts w:ascii="Berlin Sans FB" w:hAnsi="Berlin Sans FB"/>
          <w:bCs/>
          <w:sz w:val="16"/>
          <w:szCs w:val="16"/>
        </w:rPr>
        <w:t>Q</w:t>
      </w:r>
      <w:r w:rsidR="00091CA8" w:rsidRPr="0077119B">
        <w:rPr>
          <w:rFonts w:ascii="Berlin Sans FB" w:hAnsi="Berlin Sans FB"/>
          <w:sz w:val="16"/>
          <w:szCs w:val="16"/>
        </w:rPr>
        <w:t xml:space="preserve">ueridos Trabajadores de la Luz, en este turbulento y difícil tiempo de transición, serán cada vez más conscientes de la cantidad de personas que están luchando con la intensidad e inmediatez de la realidad de la Quinta Dimensión. Como han visto, son muchos los que intentan vivir como si todavía estuviesen en la Tercera Dimensión, aferrándose a ideas y conceptos que funcionaron el siglo pasado pero que ya no les sirven. Y esto genera confusión, ira y temor. En la realidad de las Dimensiones Quinta y Sexta a la que se dirigen, la vida es dinámica, intensa y da rápidos giros. La mejor manera de que alcancen y mantengan su equilibrio en este flujo es que creen Espacios Sagrados en los que puedan sostener la energía de la Conciencia Superior. Para que puedan hacerlo, atraigan hacia ustedes el espacio de la Nueva Tierra. Y al sostener esa intención de la Nueva Tierra y de la Conciencia Superior, se convierten en ese puente que permite que los demás hagan su cambio a la nueva realidad de la Quinta Dimensión. </w:t>
      </w:r>
    </w:p>
    <w:p w:rsidR="00091CA8" w:rsidRPr="0077119B" w:rsidRDefault="004D1E73" w:rsidP="00DC2DA9">
      <w:pPr>
        <w:spacing w:before="100" w:beforeAutospacing="1" w:after="100" w:afterAutospacing="1"/>
        <w:outlineLvl w:val="2"/>
        <w:rPr>
          <w:rFonts w:ascii="Berlin Sans FB" w:hAnsi="Berlin Sans FB"/>
          <w:sz w:val="16"/>
          <w:szCs w:val="16"/>
        </w:rPr>
      </w:pPr>
      <w:r w:rsidRPr="0077119B">
        <w:rPr>
          <w:rFonts w:ascii="Berlin Sans FB" w:hAnsi="Berlin Sans FB"/>
          <w:b/>
          <w:bCs/>
          <w:sz w:val="16"/>
          <w:szCs w:val="16"/>
        </w:rPr>
        <w:lastRenderedPageBreak/>
        <w:t>. Crear</w:t>
      </w:r>
      <w:r w:rsidR="00091CA8" w:rsidRPr="0077119B">
        <w:rPr>
          <w:rFonts w:ascii="Berlin Sans FB" w:hAnsi="Berlin Sans FB"/>
          <w:b/>
          <w:bCs/>
          <w:sz w:val="16"/>
          <w:szCs w:val="16"/>
        </w:rPr>
        <w:t xml:space="preserve"> un Espacio Sagrado</w:t>
      </w:r>
      <w:r w:rsidR="00AF6A95" w:rsidRPr="0077119B">
        <w:rPr>
          <w:rFonts w:ascii="Berlin Sans FB" w:hAnsi="Berlin Sans FB"/>
          <w:b/>
          <w:bCs/>
          <w:sz w:val="16"/>
          <w:szCs w:val="16"/>
        </w:rPr>
        <w:t>:</w:t>
      </w:r>
      <w:r w:rsidRPr="0077119B">
        <w:rPr>
          <w:rFonts w:ascii="Berlin Sans FB" w:hAnsi="Berlin Sans FB"/>
          <w:sz w:val="16"/>
          <w:szCs w:val="16"/>
        </w:rPr>
        <w:t xml:space="preserve"> </w:t>
      </w:r>
      <w:r w:rsidR="00091CA8" w:rsidRPr="0077119B">
        <w:rPr>
          <w:rFonts w:ascii="Berlin Sans FB" w:hAnsi="Berlin Sans FB"/>
          <w:sz w:val="16"/>
          <w:szCs w:val="16"/>
        </w:rPr>
        <w:t xml:space="preserve">Un Espacio Sagrado puede definirse como cualquier lugar en el que la energía se dedique a la Conciencia Superior y al Propósito Espiritual. En la Nueva Tierra, todo el planeta será un Espacio Sagrado. </w:t>
      </w:r>
      <w:proofErr w:type="gramStart"/>
      <w:r w:rsidR="00091CA8" w:rsidRPr="0077119B">
        <w:rPr>
          <w:rFonts w:ascii="Berlin Sans FB" w:hAnsi="Berlin Sans FB"/>
          <w:sz w:val="16"/>
          <w:szCs w:val="16"/>
        </w:rPr>
        <w:t>¡</w:t>
      </w:r>
      <w:proofErr w:type="gramEnd"/>
      <w:r w:rsidR="00091CA8" w:rsidRPr="0077119B">
        <w:rPr>
          <w:rFonts w:ascii="Berlin Sans FB" w:hAnsi="Berlin Sans FB"/>
          <w:sz w:val="16"/>
          <w:szCs w:val="16"/>
        </w:rPr>
        <w:t>Imagínenselo, queridos, todo un planeta dedicado a la Conciencia Sup</w:t>
      </w:r>
      <w:r w:rsidR="0085446D" w:rsidRPr="0077119B">
        <w:rPr>
          <w:rFonts w:ascii="Berlin Sans FB" w:hAnsi="Berlin Sans FB"/>
          <w:sz w:val="16"/>
          <w:szCs w:val="16"/>
        </w:rPr>
        <w:t xml:space="preserve">erior y el Propósito Espiritual. </w:t>
      </w:r>
      <w:r w:rsidR="00091CA8" w:rsidRPr="0077119B">
        <w:rPr>
          <w:rFonts w:ascii="Berlin Sans FB" w:hAnsi="Berlin Sans FB"/>
          <w:sz w:val="16"/>
          <w:szCs w:val="16"/>
        </w:rPr>
        <w:t xml:space="preserve">Llegará pero, por ahora, cada uno de ustedes puede crear un poco de esa Nueva Tierra allá donde esté. Y al crear ese espacio y vincularse con otras personas que estén creando también una energía similar, empiezan a entretejer juntos la Hermosa rejilla de Amor y Conciencia Superior que terminará por convertirse en la Nueva Tierra. Porque ya les dijimos que ustedes la crearían. No "caerá" del Cielo, será como si fuese así pero no, ustedes la manifestarán cuando comiencen a entender el Poder de crear Espacios Sagrados. </w:t>
      </w:r>
    </w:p>
    <w:p w:rsidR="00091CA8" w:rsidRPr="0077119B" w:rsidRDefault="004D1E73" w:rsidP="00DC2DA9">
      <w:pPr>
        <w:spacing w:before="100" w:beforeAutospacing="1" w:after="100" w:afterAutospacing="1"/>
        <w:outlineLvl w:val="2"/>
        <w:rPr>
          <w:rFonts w:ascii="Berlin Sans FB" w:hAnsi="Berlin Sans FB"/>
          <w:sz w:val="16"/>
          <w:szCs w:val="16"/>
        </w:rPr>
      </w:pPr>
      <w:r w:rsidRPr="0077119B">
        <w:rPr>
          <w:rFonts w:ascii="Berlin Sans FB" w:hAnsi="Berlin Sans FB"/>
          <w:b/>
          <w:bCs/>
          <w:sz w:val="16"/>
          <w:szCs w:val="16"/>
        </w:rPr>
        <w:t xml:space="preserve">. </w:t>
      </w:r>
      <w:r w:rsidR="00A75FEC" w:rsidRPr="0077119B">
        <w:rPr>
          <w:rFonts w:ascii="Berlin Sans FB" w:hAnsi="Berlin Sans FB"/>
          <w:b/>
          <w:bCs/>
          <w:sz w:val="16"/>
          <w:szCs w:val="16"/>
        </w:rPr>
        <w:t>¿</w:t>
      </w:r>
      <w:r w:rsidR="00091CA8" w:rsidRPr="0077119B">
        <w:rPr>
          <w:rFonts w:ascii="Berlin Sans FB" w:hAnsi="Berlin Sans FB"/>
          <w:b/>
          <w:bCs/>
          <w:sz w:val="16"/>
          <w:szCs w:val="16"/>
        </w:rPr>
        <w:t>Qué es un Espacio Sagrado</w:t>
      </w:r>
      <w:r w:rsidR="00A75FEC" w:rsidRPr="0077119B">
        <w:rPr>
          <w:rFonts w:ascii="Berlin Sans FB" w:hAnsi="Berlin Sans FB"/>
          <w:b/>
          <w:bCs/>
          <w:sz w:val="16"/>
          <w:szCs w:val="16"/>
        </w:rPr>
        <w:t>?</w:t>
      </w:r>
      <w:r w:rsidRPr="0077119B">
        <w:rPr>
          <w:rFonts w:ascii="Berlin Sans FB" w:hAnsi="Berlin Sans FB"/>
          <w:sz w:val="16"/>
          <w:szCs w:val="16"/>
        </w:rPr>
        <w:t xml:space="preserve"> </w:t>
      </w:r>
      <w:r w:rsidR="00091CA8" w:rsidRPr="0077119B">
        <w:rPr>
          <w:rFonts w:ascii="Berlin Sans FB" w:hAnsi="Berlin Sans FB"/>
          <w:sz w:val="16"/>
          <w:szCs w:val="16"/>
        </w:rPr>
        <w:t xml:space="preserve">La mayoría de ustedes entiende que un Espacio Sagrado es un templo, una iglesia u otro lugar dedicado a rituales espirituales. Pero queridos, eso era antes. En la presente energía de la Quinta Dimensión, su hogar debe ser un Espacio Sagrado. Sí, no imparta dónde vivan, se puede convertir en un espacio dedicado a la Conciencia Superior, el Amor y el Propósito Espiritual. Verdaderamente de ustedes depende decidir cuándo crearán esa realidad. Como Creadores y Seres de Luz y de Amor que son, ¿no creen, queridas almas, que se merecen por lo menos vivir en un Espacio Sagrado? </w:t>
      </w:r>
    </w:p>
    <w:p w:rsidR="00091CA8" w:rsidRPr="0077119B" w:rsidRDefault="004D1E73" w:rsidP="00DC2DA9">
      <w:pPr>
        <w:spacing w:before="100" w:beforeAutospacing="1" w:after="100" w:afterAutospacing="1"/>
        <w:outlineLvl w:val="2"/>
        <w:rPr>
          <w:rFonts w:ascii="Berlin Sans FB" w:hAnsi="Berlin Sans FB"/>
          <w:sz w:val="16"/>
          <w:szCs w:val="16"/>
        </w:rPr>
      </w:pPr>
      <w:r w:rsidRPr="0077119B">
        <w:rPr>
          <w:rFonts w:ascii="Berlin Sans FB" w:hAnsi="Berlin Sans FB"/>
          <w:b/>
          <w:bCs/>
          <w:sz w:val="16"/>
          <w:szCs w:val="16"/>
        </w:rPr>
        <w:t xml:space="preserve">. </w:t>
      </w:r>
      <w:r w:rsidR="00091CA8" w:rsidRPr="0077119B">
        <w:rPr>
          <w:rFonts w:ascii="Berlin Sans FB" w:hAnsi="Berlin Sans FB"/>
          <w:b/>
          <w:bCs/>
          <w:sz w:val="16"/>
          <w:szCs w:val="16"/>
        </w:rPr>
        <w:t>La Creación de su Espacio Sagrado</w:t>
      </w:r>
      <w:r w:rsidRPr="0077119B">
        <w:rPr>
          <w:rFonts w:ascii="Berlin Sans FB" w:hAnsi="Berlin Sans FB"/>
          <w:b/>
          <w:bCs/>
          <w:sz w:val="16"/>
          <w:szCs w:val="16"/>
        </w:rPr>
        <w:t xml:space="preserve"> en su hogar</w:t>
      </w:r>
      <w:r w:rsidR="008C4416" w:rsidRPr="0077119B">
        <w:rPr>
          <w:rFonts w:ascii="Berlin Sans FB" w:hAnsi="Berlin Sans FB"/>
          <w:b/>
          <w:bCs/>
          <w:sz w:val="16"/>
          <w:szCs w:val="16"/>
        </w:rPr>
        <w:t xml:space="preserve">: </w:t>
      </w:r>
      <w:r w:rsidR="00091CA8" w:rsidRPr="0077119B">
        <w:rPr>
          <w:rFonts w:ascii="Berlin Sans FB" w:hAnsi="Berlin Sans FB"/>
          <w:sz w:val="16"/>
          <w:szCs w:val="16"/>
        </w:rPr>
        <w:t>Para que transformen su hogar en un Espacio Sagrado, primero tendrán que establecer su intención de limpiar las energías vibratoriamente inferiores y dedicar después su espacio vital a la energía de la Conciencia Superior. Esto supone que creen un ambiente tranquilo, ordenado y pacífico. Su Aspecto Superior les ayudará en este proceso. El primer paso probablemente implicará limpiar. Limpiar su espacio de todas las energías viejas que ya no les sirvan. Sí, queridos, es hora de que se despejen y limpien de todo lo que</w:t>
      </w:r>
      <w:r w:rsidR="0092666E" w:rsidRPr="0077119B">
        <w:rPr>
          <w:rFonts w:ascii="Berlin Sans FB" w:hAnsi="Berlin Sans FB"/>
          <w:sz w:val="16"/>
          <w:szCs w:val="16"/>
        </w:rPr>
        <w:t xml:space="preserve"> ya no les sirva. Regálenselo con</w:t>
      </w:r>
      <w:r w:rsidR="00091CA8" w:rsidRPr="0077119B">
        <w:rPr>
          <w:rFonts w:ascii="Berlin Sans FB" w:hAnsi="Berlin Sans FB"/>
          <w:sz w:val="16"/>
          <w:szCs w:val="16"/>
        </w:rPr>
        <w:t xml:space="preserve"> amor a cualquiera que desee usarlo. Después, cuando tengan un espacio limpio y luminoso que solo contenga cosas prácticas, queridas, cómodas y que sirvan a un Propósito Superior, podrán dedicarse su espacio vital a la Conciencia Superior. </w:t>
      </w:r>
    </w:p>
    <w:p w:rsidR="00730FFD" w:rsidRPr="0077119B" w:rsidRDefault="003464CB" w:rsidP="00DC2DA9">
      <w:pPr>
        <w:spacing w:before="100" w:beforeAutospacing="1" w:after="100" w:afterAutospacing="1"/>
        <w:outlineLvl w:val="2"/>
        <w:rPr>
          <w:rFonts w:ascii="Berlin Sans FB" w:hAnsi="Berlin Sans FB"/>
          <w:sz w:val="16"/>
          <w:szCs w:val="16"/>
        </w:rPr>
      </w:pPr>
      <w:r w:rsidRPr="0077119B">
        <w:rPr>
          <w:rFonts w:ascii="Berlin Sans FB" w:hAnsi="Berlin Sans FB"/>
          <w:b/>
          <w:bCs/>
          <w:sz w:val="16"/>
          <w:szCs w:val="16"/>
        </w:rPr>
        <w:t xml:space="preserve">. </w:t>
      </w:r>
      <w:r w:rsidR="00091CA8" w:rsidRPr="0077119B">
        <w:rPr>
          <w:rFonts w:ascii="Berlin Sans FB" w:hAnsi="Berlin Sans FB"/>
          <w:b/>
          <w:bCs/>
          <w:sz w:val="16"/>
          <w:szCs w:val="16"/>
        </w:rPr>
        <w:t>La Consagración de un Espacio Sagrado</w:t>
      </w:r>
      <w:r w:rsidR="008C4416" w:rsidRPr="0077119B">
        <w:rPr>
          <w:rFonts w:ascii="Berlin Sans FB" w:hAnsi="Berlin Sans FB"/>
          <w:b/>
          <w:bCs/>
          <w:sz w:val="16"/>
          <w:szCs w:val="16"/>
        </w:rPr>
        <w:t xml:space="preserve">: </w:t>
      </w:r>
      <w:r w:rsidR="00091CA8" w:rsidRPr="0077119B">
        <w:rPr>
          <w:rFonts w:ascii="Berlin Sans FB" w:hAnsi="Berlin Sans FB"/>
          <w:sz w:val="16"/>
          <w:szCs w:val="16"/>
        </w:rPr>
        <w:t xml:space="preserve">Dar importancia a la práctica de rituales y ceremonias es una manera maravillosa de consagrar y dedicar un Espacio Sagrado. Sencillos pero elegantes, tales rituales crearán una energía de intención y gracia. Su ritual puede consistir simplemente en que enciendan una vela y pronuncien una bendición escrita por ustedes mismos. O tal vez deseen invitar a algunos amigos para celebrar una ceremonia de dedicación y bendición de su hogar. </w:t>
      </w:r>
      <w:r w:rsidRPr="0077119B">
        <w:rPr>
          <w:rFonts w:ascii="Berlin Sans FB" w:hAnsi="Berlin Sans FB"/>
          <w:sz w:val="16"/>
          <w:szCs w:val="16"/>
        </w:rPr>
        <w:t xml:space="preserve"> </w:t>
      </w:r>
      <w:r w:rsidR="00091CA8" w:rsidRPr="0077119B">
        <w:rPr>
          <w:rFonts w:ascii="Berlin Sans FB" w:hAnsi="Berlin Sans FB"/>
          <w:sz w:val="16"/>
          <w:szCs w:val="16"/>
        </w:rPr>
        <w:t xml:space="preserve">Después de que hayan creado ese espacio, dediquen su hogar a la Meditación, rituales de Plenilunio, Oración y Celebración. Señalen un punto en el que se bendigan sus alimentos antes de consumirlos. Recuerden expresar su gratitud meditando cuando se despierten y al acostarse. Hagan Yoga. Bailen. Canten. Llenen su espacio vital con la Alegría vibrante y el Amor de la Conciencia Superior. </w:t>
      </w:r>
    </w:p>
    <w:p w:rsidR="00FF7A36" w:rsidRPr="0077119B" w:rsidRDefault="00730F77" w:rsidP="00DC2DA9">
      <w:pPr>
        <w:spacing w:before="100" w:beforeAutospacing="1" w:after="100" w:afterAutospacing="1"/>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SURGE LA NUEVA TIERRA:</w:t>
      </w:r>
      <w:r w:rsidR="00512C65"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 xml:space="preserve"> </w:t>
      </w:r>
      <w:r w:rsidRPr="003B5139">
        <w:rPr>
          <w:rFonts w:ascii="Berlin Sans FB" w:hAnsi="Berlin Sans FB"/>
          <w:b/>
          <w:smallCaps/>
          <w:sz w:val="20"/>
          <w:szCs w:val="20"/>
          <w:lang w:val="es-ES_tradnl"/>
          <w14:shadow w14:blurRad="50800" w14:dist="38100" w14:dir="2700000" w14:sx="100000" w14:sy="100000" w14:kx="0" w14:ky="0" w14:algn="tl">
            <w14:srgbClr w14:val="000000">
              <w14:alpha w14:val="60000"/>
            </w14:srgbClr>
          </w14:shadow>
        </w:rPr>
        <w:t>Aventuras en la Nueva Conciencia</w:t>
      </w:r>
      <w:r w:rsidR="00E401AA" w:rsidRPr="003B5139">
        <w:rPr>
          <w:rFonts w:ascii="Berlin Sans FB" w:hAnsi="Berlin Sans FB"/>
          <w:b/>
          <w:smallCaps/>
          <w:sz w:val="20"/>
          <w:szCs w:val="20"/>
          <w:lang w:val="es-ES_tradnl"/>
          <w14:shadow w14:blurRad="50800" w14:dist="38100" w14:dir="2700000" w14:sx="100000" w14:sy="100000" w14:kx="0" w14:ky="0" w14:algn="tl">
            <w14:srgbClr w14:val="000000">
              <w14:alpha w14:val="60000"/>
            </w14:srgbClr>
          </w14:shadow>
        </w:rPr>
        <w:t xml:space="preserve"> (</w:t>
      </w:r>
      <w:proofErr w:type="gramStart"/>
      <w:r w:rsidR="003B5139">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2012 )</w:t>
      </w:r>
      <w:proofErr w:type="gramEnd"/>
      <w:r w:rsidR="003B5139">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 xml:space="preserve"> -</w:t>
      </w:r>
      <w:r w:rsidR="00E401AA"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 xml:space="preserve"> Arcángel Miguel. Vía Celia Fenn</w:t>
      </w:r>
    </w:p>
    <w:p w:rsidR="00642BA7" w:rsidRPr="0077119B" w:rsidRDefault="00FF7A36" w:rsidP="00DC2DA9">
      <w:pPr>
        <w:spacing w:before="100" w:beforeAutospacing="1" w:after="100" w:afterAutospacing="1"/>
        <w:rPr>
          <w:rFonts w:ascii="Berlin Sans FB" w:hAnsi="Berlin Sans FB"/>
          <w:sz w:val="16"/>
          <w:szCs w:val="16"/>
          <w:lang w:val="es-ES_tradnl" w:eastAsia="en-AU"/>
        </w:rPr>
      </w:pP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Creo que a estas alturas la mayoría se habrá dado cuenta de que estamos pasando</w:t>
      </w:r>
      <w:r w:rsidR="00730FFD" w:rsidRPr="0077119B">
        <w:rPr>
          <w:rFonts w:ascii="Berlin Sans FB" w:hAnsi="Berlin Sans FB"/>
          <w:sz w:val="16"/>
          <w:szCs w:val="16"/>
          <w:lang w:val="es-ES_tradnl" w:eastAsia="en-AU"/>
        </w:rPr>
        <w:t xml:space="preserve"> por una serie muy poderosa de ajustes y r</w:t>
      </w:r>
      <w:r w:rsidR="00730F77" w:rsidRPr="0077119B">
        <w:rPr>
          <w:rFonts w:ascii="Berlin Sans FB" w:hAnsi="Berlin Sans FB"/>
          <w:sz w:val="16"/>
          <w:szCs w:val="16"/>
          <w:lang w:val="es-ES_tradnl" w:eastAsia="en-AU"/>
        </w:rPr>
        <w:t>e</w:t>
      </w:r>
      <w:r w:rsidR="00730FFD" w:rsidRPr="0077119B">
        <w:rPr>
          <w:rFonts w:ascii="Berlin Sans FB" w:hAnsi="Berlin Sans FB"/>
          <w:sz w:val="16"/>
          <w:szCs w:val="16"/>
          <w:lang w:val="es-ES_tradnl" w:eastAsia="en-AU"/>
        </w:rPr>
        <w:t>-</w:t>
      </w:r>
      <w:r w:rsidR="00730F77" w:rsidRPr="0077119B">
        <w:rPr>
          <w:rFonts w:ascii="Berlin Sans FB" w:hAnsi="Berlin Sans FB"/>
          <w:sz w:val="16"/>
          <w:szCs w:val="16"/>
          <w:lang w:val="es-ES_tradnl" w:eastAsia="en-AU"/>
        </w:rPr>
        <w:t xml:space="preserve">calibraciones Energéticas. Éstas se iniciaron con el Equinoccio de Marzo y han sido continuas, incrementándose hacia </w:t>
      </w:r>
      <w:proofErr w:type="gramStart"/>
      <w:r w:rsidR="00730F77" w:rsidRPr="0077119B">
        <w:rPr>
          <w:rFonts w:ascii="Berlin Sans FB" w:hAnsi="Berlin Sans FB"/>
          <w:sz w:val="16"/>
          <w:szCs w:val="16"/>
          <w:lang w:val="es-ES_tradnl" w:eastAsia="en-AU"/>
        </w:rPr>
        <w:t>el</w:t>
      </w:r>
      <w:proofErr w:type="gramEnd"/>
      <w:r w:rsidR="00730F77" w:rsidRPr="0077119B">
        <w:rPr>
          <w:rFonts w:ascii="Berlin Sans FB" w:hAnsi="Berlin Sans FB"/>
          <w:sz w:val="16"/>
          <w:szCs w:val="16"/>
          <w:lang w:val="es-ES_tradnl" w:eastAsia="en-AU"/>
        </w:rPr>
        <w:t xml:space="preserve"> Tránsito de Venus el 6 de junio. El Arcángel Miguel dijo en la transmisión de enero que </w:t>
      </w:r>
      <w:proofErr w:type="gramStart"/>
      <w:r w:rsidR="00730F77" w:rsidRPr="0077119B">
        <w:rPr>
          <w:rFonts w:ascii="Berlin Sans FB" w:hAnsi="Berlin Sans FB"/>
          <w:sz w:val="16"/>
          <w:szCs w:val="16"/>
          <w:lang w:val="es-ES_tradnl" w:eastAsia="en-AU"/>
        </w:rPr>
        <w:t>el</w:t>
      </w:r>
      <w:proofErr w:type="gramEnd"/>
      <w:r w:rsidR="00730F77" w:rsidRPr="0077119B">
        <w:rPr>
          <w:rFonts w:ascii="Berlin Sans FB" w:hAnsi="Berlin Sans FB"/>
          <w:sz w:val="16"/>
          <w:szCs w:val="16"/>
          <w:lang w:val="es-ES_tradnl" w:eastAsia="en-AU"/>
        </w:rPr>
        <w:t xml:space="preserve"> Tránsito de Venus sería uno de los dos puntos de poder en este año y, sin duda, está demostrando ser justamente eso.</w:t>
      </w:r>
      <w:r w:rsidR="00730FFD"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Es la primera parte de la gran Realineación que nos llevará a través del portal del 2012 y hacia la Realidad de la Nueva Tierra que yace más allá. Y la palabra clave es Realineación. A todos se nos está realineando y recalibrando a nivel del Cuerpo de Luz, para que podamos elevar nuestra conciencia y nuestras frecuencias personales a los niveles que nos permitirán estar cómodos y felices en la Nueva Tierra. Entonces, lo que esto significa, en términos “reales”, es que muchos de nosotros estamos enfrentando grandes desafíos en lo que respecta al dinero, hogares, relaciones y trabajo, todas esas cosas tan básicas en nuestras vidas en el siglo 21.</w:t>
      </w:r>
    </w:p>
    <w:p w:rsidR="00730F77" w:rsidRPr="0077119B" w:rsidRDefault="00FF7A36" w:rsidP="00DC2DA9">
      <w:pPr>
        <w:rPr>
          <w:rFonts w:ascii="Berlin Sans FB" w:hAnsi="Berlin Sans FB"/>
          <w:sz w:val="16"/>
          <w:szCs w:val="16"/>
          <w:lang w:val="es-ES_tradnl" w:eastAsia="en-AU"/>
        </w:rPr>
      </w:pP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Esto se debe a que las cosas se están realineando para lo Nuevo, y lo que no está en alineación con lo nuevo está sintiendo un gran estrés, mientras se desmorona y desaparece. Si somos prudentes, nos daremos cuenta de que lo mejor es permitir este proceso y fluir con él en lugar de tratar de luchar contra él. Sólo sepan que en lugar de lo que se está soltando, algo mucho mejor y mucho más en alineación con ustedes y su vida en la Nueva Tierra se presentará para tomar su lugar.</w:t>
      </w:r>
      <w:r w:rsidR="00312F45"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Estos cambios y d</w:t>
      </w:r>
      <w:r w:rsidR="00227457" w:rsidRPr="0077119B">
        <w:rPr>
          <w:rFonts w:ascii="Berlin Sans FB" w:hAnsi="Berlin Sans FB"/>
          <w:sz w:val="16"/>
          <w:szCs w:val="16"/>
          <w:lang w:val="es-ES_tradnl" w:eastAsia="en-AU"/>
        </w:rPr>
        <w:t>esafíos pueden ser muy intensos.</w:t>
      </w:r>
      <w:r w:rsidR="00730F77" w:rsidRPr="0077119B">
        <w:rPr>
          <w:rFonts w:ascii="Berlin Sans FB" w:hAnsi="Berlin Sans FB"/>
          <w:sz w:val="16"/>
          <w:szCs w:val="16"/>
          <w:lang w:val="es-ES_tradnl" w:eastAsia="en-AU"/>
        </w:rPr>
        <w:t xml:space="preserve"> Yo lo</w:t>
      </w:r>
      <w:r w:rsidR="00227457" w:rsidRPr="0077119B">
        <w:rPr>
          <w:rFonts w:ascii="Berlin Sans FB" w:hAnsi="Berlin Sans FB"/>
          <w:sz w:val="16"/>
          <w:szCs w:val="16"/>
          <w:lang w:val="es-ES_tradnl" w:eastAsia="en-AU"/>
        </w:rPr>
        <w:t>s llamo r</w:t>
      </w:r>
      <w:r w:rsidR="00730F77" w:rsidRPr="0077119B">
        <w:rPr>
          <w:rFonts w:ascii="Berlin Sans FB" w:hAnsi="Berlin Sans FB"/>
          <w:sz w:val="16"/>
          <w:szCs w:val="16"/>
          <w:lang w:val="es-ES_tradnl" w:eastAsia="en-AU"/>
        </w:rPr>
        <w:t>adical</w:t>
      </w:r>
      <w:r w:rsidR="00227457" w:rsidRPr="0077119B">
        <w:rPr>
          <w:rFonts w:ascii="Berlin Sans FB" w:hAnsi="Berlin Sans FB"/>
          <w:sz w:val="16"/>
          <w:szCs w:val="16"/>
          <w:lang w:val="es-ES_tradnl" w:eastAsia="en-AU"/>
        </w:rPr>
        <w:t>es</w:t>
      </w:r>
      <w:r w:rsidR="00730F77" w:rsidRPr="0077119B">
        <w:rPr>
          <w:rFonts w:ascii="Berlin Sans FB" w:hAnsi="Berlin Sans FB"/>
          <w:sz w:val="16"/>
          <w:szCs w:val="16"/>
          <w:lang w:val="es-ES_tradnl" w:eastAsia="en-AU"/>
        </w:rPr>
        <w:t xml:space="preserve">, porque en este momento su Yo Superior podría estar dándoles ese último empujón que dice que esto no está funcionando para ustedes, que tienen que soltar y crear algo nuevo. Por supuesto, si han estado permitiendo los cambios y transformaciones, entonces podrían encontrar que su vida se está abriendo maravillosamente a nuevos niveles de Creatividad, Asociaciones, Relaciones y Alegría. Podrían estar siguiendo sus pasiones en su vida y trabajo y descubriendo ese flujo de abundancia </w:t>
      </w:r>
      <w:r w:rsidR="00730F77" w:rsidRPr="0077119B">
        <w:rPr>
          <w:rFonts w:ascii="Berlin Sans FB" w:hAnsi="Berlin Sans FB"/>
          <w:sz w:val="16"/>
          <w:szCs w:val="16"/>
          <w:lang w:val="es-ES_tradnl" w:eastAsia="en-AU"/>
        </w:rPr>
        <w:lastRenderedPageBreak/>
        <w:t>que es la energía de la Nueva Tierra. Si no es así, este período de Cambio Radical los pondrá en una mayor alineación con lo que necesitan.</w:t>
      </w:r>
    </w:p>
    <w:p w:rsidR="00642BA7" w:rsidRPr="0077119B" w:rsidRDefault="00642BA7" w:rsidP="00DC2DA9">
      <w:pPr>
        <w:rPr>
          <w:rFonts w:ascii="Berlin Sans FB" w:hAnsi="Berlin Sans FB"/>
          <w:sz w:val="16"/>
          <w:szCs w:val="16"/>
          <w:lang w:val="es-ES_tradnl" w:eastAsia="en-AU"/>
        </w:rPr>
      </w:pPr>
    </w:p>
    <w:p w:rsidR="00730F77" w:rsidRPr="0077119B" w:rsidRDefault="00FF7A36" w:rsidP="00DC2DA9">
      <w:pPr>
        <w:rPr>
          <w:rFonts w:ascii="Berlin Sans FB" w:hAnsi="Berlin Sans FB"/>
          <w:sz w:val="16"/>
          <w:szCs w:val="16"/>
          <w:lang w:val="es-ES_tradnl" w:eastAsia="en-AU"/>
        </w:rPr>
      </w:pP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Venus es el nivel del Sistema Solar de Conciencia que resuena con la Energía de la Diosa, con el Amor y las Relaciones, con el Dinero y con la Pasión y la Belleza. En este momento, todas estas cuestiones se están enfatizando y transformando. A escala Planetaria, podemos ver cómo el sistema Económico se está desmoronando, especialmente en el “Primer Mundo” de los EE.UU. y Europa, y cómo se está haciendo espacio para la “Nueva Economía” que nos llevará a una forma de vivir sostenible y cooperativa. A nivel personal, muchas personas están descubriendo que están haciendo cambios radicales en su actitud hacia el dinero, y que el deseo de consumo ostentoso ha sido reemplazado por el deseo de vivir de una manera equilibrada y en armonía con la Tierra. El dinero es simplemente un medio para lograr un estilo de vida equilibrado, donde el enfoque está en vivir en la energía de la belleza y armonía con todos los seres y con la Tierra.</w:t>
      </w:r>
    </w:p>
    <w:p w:rsidR="00D54FC3" w:rsidRPr="0077119B" w:rsidRDefault="00D54FC3" w:rsidP="00DC2DA9">
      <w:pPr>
        <w:rPr>
          <w:rFonts w:ascii="Berlin Sans FB" w:hAnsi="Berlin Sans FB"/>
          <w:sz w:val="16"/>
          <w:szCs w:val="16"/>
          <w:lang w:val="es-ES_tradnl" w:eastAsia="en-AU"/>
        </w:rPr>
      </w:pPr>
    </w:p>
    <w:p w:rsidR="00837E44" w:rsidRPr="0077119B" w:rsidRDefault="00FF7A36" w:rsidP="00DC2DA9">
      <w:pPr>
        <w:rPr>
          <w:rFonts w:ascii="Berlin Sans FB" w:hAnsi="Berlin Sans FB"/>
          <w:sz w:val="16"/>
          <w:szCs w:val="16"/>
          <w:lang w:val="es-ES_tradnl" w:eastAsia="en-AU"/>
        </w:rPr>
      </w:pP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En estrecha conexión con esto está el encontrar un trabajo que encienda su Pasión por la vida y esté en armonía con su propósito álmico y les traiga Alegría. Muchos de ustedes estarán sintiendo la urgencia de dejar atrás formas pasadas de trabajo y buscar un trabajo que sea una expresión de su Alma y su Pasión.</w:t>
      </w: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En lo que se refiere a las Relaciones Personales, también habrá tensión en las uniones cuya base ya no esté en alineación con el propósito de su Alma y la energía de la Nueva Tierra. En este punto, serán guiados a reconsiderar su contrato en su relación, o simplemente pasar a una nueva unión que esté más alineada con lo que están llegando a ser y lo que desean crear en su vida.</w:t>
      </w:r>
    </w:p>
    <w:p w:rsidR="00F11316" w:rsidRPr="0077119B" w:rsidRDefault="00FF7A36" w:rsidP="00DC2DA9">
      <w:pPr>
        <w:spacing w:before="100" w:beforeAutospacing="1" w:after="280"/>
        <w:rPr>
          <w:rFonts w:ascii="Berlin Sans FB" w:hAnsi="Berlin Sans FB"/>
          <w:sz w:val="16"/>
          <w:szCs w:val="16"/>
          <w:lang w:val="es-ES_tradnl" w:eastAsia="en-AU"/>
        </w:rPr>
      </w:pPr>
      <w:r w:rsidRPr="0077119B">
        <w:rPr>
          <w:rFonts w:ascii="Berlin Sans FB" w:hAnsi="Berlin Sans FB"/>
          <w:sz w:val="16"/>
          <w:szCs w:val="16"/>
          <w:lang w:val="es-ES_tradnl" w:eastAsia="en-AU"/>
        </w:rPr>
        <w:t xml:space="preserve">   </w:t>
      </w:r>
      <w:r w:rsidR="00730F77" w:rsidRPr="0077119B">
        <w:rPr>
          <w:rFonts w:ascii="Berlin Sans FB" w:hAnsi="Berlin Sans FB"/>
          <w:sz w:val="16"/>
          <w:szCs w:val="16"/>
          <w:lang w:val="es-ES_tradnl" w:eastAsia="en-AU"/>
        </w:rPr>
        <w:t>También pueden estar sintiendo síntomas físicos bastante intensos mientras su Cuerpo de Luz hace sus ajustes finales para el Tránsito y para el tránsito posterior del Portal. Al poner “en línea” sus chakras Estrella del Alma y Estrella de la Tierra, podrían experimentar dolores y molestias en las piernas, o mareos y náuseas y desorientación, o episodios de gripe y resfriados. Todo esto es parte del proceso mientras se activa el ADN y el Cuerpo de Luz incrementa la energía a través del sistema para poner todo en armonía y activación. Esto también activa la Plantilla para la Perfección Humana Divina en el ADN y activa la capacidad de ir al “siguiente paso” en este proceso continuo de Evolución Espiritual y Física.</w:t>
      </w:r>
    </w:p>
    <w:p w:rsidR="005617BA" w:rsidRPr="0077119B" w:rsidRDefault="00EF42F6" w:rsidP="00DC2DA9">
      <w:pPr>
        <w:spacing w:before="100" w:beforeAutospacing="1" w:after="100" w:afterAutospacing="1"/>
        <w:rPr>
          <w:rFonts w:ascii="Berlin Sans FB" w:hAnsi="Berlin Sans FB"/>
          <w:b/>
          <w:bCs/>
          <w:sz w:val="16"/>
          <w:szCs w:val="16"/>
        </w:rPr>
      </w:pPr>
      <w:r w:rsidRPr="0077119B">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Guardianes De La Flama Violeta</w:t>
      </w:r>
      <w:r w:rsidR="00FF26CF">
        <w:rPr>
          <w:rFonts w:ascii="Berlin Sans FB" w:hAnsi="Berlin Sans FB"/>
          <w:b/>
          <w:bCs/>
          <w:iCs/>
          <w:smallCaps/>
          <w:sz w:val="16"/>
          <w:szCs w:val="16"/>
          <w:lang w:val="es-MX"/>
          <w14:shadow w14:blurRad="50800" w14:dist="38100" w14:dir="2700000" w14:sx="100000" w14:sy="100000" w14:kx="0" w14:ky="0" w14:algn="tl">
            <w14:srgbClr w14:val="000000">
              <w14:alpha w14:val="60000"/>
            </w14:srgbClr>
          </w14:shadow>
        </w:rPr>
        <w:t xml:space="preserve"> - </w:t>
      </w:r>
      <w:r w:rsidR="00DD7898" w:rsidRPr="0077119B">
        <w:rPr>
          <w:rFonts w:ascii="Berlin Sans FB" w:hAnsi="Berlin Sans FB"/>
          <w:b/>
          <w:bCs/>
          <w:sz w:val="16"/>
          <w:szCs w:val="16"/>
        </w:rPr>
        <w:t>ARCÁNGEL MIGUEL</w:t>
      </w:r>
      <w:r w:rsidR="009F0E38" w:rsidRPr="0077119B">
        <w:rPr>
          <w:rFonts w:ascii="Berlin Sans FB" w:hAnsi="Berlin Sans FB"/>
          <w:b/>
          <w:bCs/>
          <w:sz w:val="16"/>
          <w:szCs w:val="16"/>
        </w:rPr>
        <w:t>.</w:t>
      </w:r>
      <w:r w:rsidR="00DD7898" w:rsidRPr="0077119B">
        <w:rPr>
          <w:rFonts w:ascii="Berlin Sans FB" w:hAnsi="Berlin Sans FB"/>
          <w:b/>
          <w:bCs/>
          <w:sz w:val="16"/>
          <w:szCs w:val="16"/>
        </w:rPr>
        <w:t xml:space="preserve"> VÍA RONNA HERMAN</w:t>
      </w:r>
    </w:p>
    <w:p w:rsidR="000C3F65" w:rsidRPr="0077119B" w:rsidRDefault="005617BA" w:rsidP="00DC2DA9">
      <w:pPr>
        <w:spacing w:before="100" w:beforeAutospacing="1" w:after="100" w:afterAutospacing="1"/>
        <w:rPr>
          <w:rFonts w:ascii="Berlin Sans FB" w:hAnsi="Berlin Sans FB"/>
          <w:bCs/>
          <w:sz w:val="16"/>
          <w:szCs w:val="16"/>
          <w:lang w:val="es-MX"/>
        </w:rPr>
      </w:pPr>
      <w:r w:rsidRPr="0077119B">
        <w:rPr>
          <w:rFonts w:ascii="Berlin Sans FB" w:hAnsi="Berlin Sans FB"/>
          <w:b/>
          <w:bCs/>
          <w:sz w:val="16"/>
          <w:szCs w:val="16"/>
        </w:rPr>
        <w:t xml:space="preserve">   </w:t>
      </w:r>
      <w:r w:rsidR="000C3F65" w:rsidRPr="0077119B">
        <w:rPr>
          <w:rFonts w:ascii="Berlin Sans FB" w:hAnsi="Berlin Sans FB"/>
          <w:bCs/>
          <w:sz w:val="16"/>
          <w:szCs w:val="16"/>
          <w:lang w:val="es-MX"/>
        </w:rPr>
        <w:t xml:space="preserve">Queridos maestros, la humanidad está en un momento de oportunidad cósmica.  La Flama Violeta de transformación y purificación, a través de la luminiscencia del amado Arcángel Zadkiel y Lady Amatista, bajo la dirección de Saint Germain, junto con su llama gemela, Lady Portia, diosa de la justicia, está siendo derramada sobre la tierra y la humanidad para ayudar en estos tiempos sin precedente de ascensión y evolución. Los patrones vibratorios purificadores de la flama violeta, incrementarán grandemente en fuerza durante los próximos años, al ir más y </w:t>
      </w:r>
      <w:proofErr w:type="gramStart"/>
      <w:r w:rsidR="000C3F65" w:rsidRPr="0077119B">
        <w:rPr>
          <w:rFonts w:ascii="Berlin Sans FB" w:hAnsi="Berlin Sans FB"/>
          <w:bCs/>
          <w:sz w:val="16"/>
          <w:szCs w:val="16"/>
          <w:lang w:val="es-MX"/>
        </w:rPr>
        <w:t>mas</w:t>
      </w:r>
      <w:proofErr w:type="gramEnd"/>
      <w:r w:rsidR="000C3F65" w:rsidRPr="0077119B">
        <w:rPr>
          <w:rFonts w:ascii="Berlin Sans FB" w:hAnsi="Berlin Sans FB"/>
          <w:bCs/>
          <w:sz w:val="16"/>
          <w:szCs w:val="16"/>
          <w:lang w:val="es-MX"/>
        </w:rPr>
        <w:t xml:space="preserve"> almas avanzadas aprendiendo a cómo utilizar y proyectar sus propiedades mágicas y transformadoras.  El Séptimo rayo del orden ceremonial, libertad, redención, purificación, ritual y organización será el rayo iluminador más importante para estos próximos 2000 años mientras la tierra gira en espiral hacia una órbita más cercana en relación al sol de este sistema solar.</w:t>
      </w:r>
    </w:p>
    <w:p w:rsidR="000C3F65" w:rsidRPr="0077119B" w:rsidRDefault="005617BA"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El Primer rayo de la voluntad, poder y propósito divino, será el segundo rayo activo más importante para el próximo ciclo de 2000 años.  La Flama violeta del Séptimo rayo acelerará el proceso de transformación regresando los patrones vibratorios discordantes hacia una substancia de luz neutral de tal manera que a través de la intención amorosa y consciente de ustedes puedan regresar al equilibrio y armonía dentro de su cuerpo físico, emocional, mental y etéreo.</w:t>
      </w:r>
      <w:r w:rsidR="00B4655B"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Una vez realizado, más fácilmente se volverán verdaderos co-creadores de belleza, abundancia y coexistencia feliz y pacífica en la tierra. Están para buscar su ascensión personal; sin embargo, deben ayudar a sus hermanos y hermanas y a la tierra también a evolucionar y a ascender.</w:t>
      </w:r>
    </w:p>
    <w:p w:rsidR="000C3F65" w:rsidRPr="0077119B" w:rsidRDefault="005617BA"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El bendito Jesús fue el director del ciclo de los últimos 2000 años, asimism</w:t>
      </w:r>
      <w:r w:rsidRPr="0077119B">
        <w:rPr>
          <w:rFonts w:ascii="Berlin Sans FB" w:hAnsi="Berlin Sans FB"/>
          <w:bCs/>
          <w:sz w:val="16"/>
          <w:szCs w:val="16"/>
          <w:lang w:val="es-MX"/>
        </w:rPr>
        <w:t>o el Arcángel Uriel y Lady Gracia,</w:t>
      </w:r>
      <w:r w:rsidR="000C3F65" w:rsidRPr="0077119B">
        <w:rPr>
          <w:rFonts w:ascii="Berlin Sans FB" w:hAnsi="Berlin Sans FB"/>
          <w:bCs/>
          <w:sz w:val="16"/>
          <w:szCs w:val="16"/>
          <w:lang w:val="es-MX"/>
        </w:rPr>
        <w:t xml:space="preserve"> iluminaron a la Tierra con las cualidades y atributos del Sexto rayo: compasión, gracia y perdón.  Este es también el rayo de paz, tranquilidad y adoración de culto devoto y es el rayo que el amado Jeshua/Jesús ancló en la tierra al encarnar en un cuerpo físico en preparación para la ascensión de la humanidad y la tierra.  Su esencia amorosa iluminadora está siempre presente para ayudar a la humanidad en esos tiempos de gran cambio.  El está, como nosotros estamos para ayudarles en esta jornada hacia la totalidad (santidad); para la ascensión dentro de la luz y el regreso hacia un nivel superior de la consciencia de Dios que es la meta más importante para cada ser humano no importando si está o no consciente de ello.</w:t>
      </w:r>
    </w:p>
    <w:p w:rsidR="000C3F65" w:rsidRPr="0077119B" w:rsidRDefault="00141756"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 xml:space="preserve">En el umbral del siglo XX, una dispensación divina fue declarada y el Cohan del Séptimo Rayo, Saint Germain, fue permitido dar a luz las enseñanzas arcanas del séptimo rayo y de la flama violeta.  Antes de este tiempo, al igual que con las enseñanzas avanzadas que ahora se están dando a las masas, el </w:t>
      </w:r>
      <w:r w:rsidR="000C3F65" w:rsidRPr="0077119B">
        <w:rPr>
          <w:rFonts w:ascii="Berlin Sans FB" w:hAnsi="Berlin Sans FB"/>
          <w:bCs/>
          <w:sz w:val="16"/>
          <w:szCs w:val="16"/>
          <w:lang w:val="es-MX"/>
        </w:rPr>
        <w:lastRenderedPageBreak/>
        <w:t>conocimiento de la flama violeta y de sus propiedades alquímicas divinas fue reservado para los maestros ascendidos y sus discípulos escogidos.  Las almas avanzadas llamadas “chelas” fueron reclutadas y las enseñanzas YO SOY fueron entregadas a maestros calificados.  Las invocaciones y decretos fueron enseñados a los estudiantes quienes expresaron un interés y durante varios años el número de devotos creció; sin embargo, estos no pudieron mantener el impulso y el interés en decretar gradualmente disminuyó hasta que se desvaneció completamente de la consciencia de la mayoría quedando solo en unos cuantos de los fieles.</w:t>
      </w:r>
    </w:p>
    <w:p w:rsidR="000C3F65" w:rsidRPr="0077119B" w:rsidRDefault="00141756"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 xml:space="preserve">Lo que antes fue llamado “decretar” ahora es llamado “afirmaciones”: sin embargo, los resultados son más dramáticos porque se les han dado enseñanzas aún más avanzadas de sabiduría sagrada.  Cuando tengan la habilidad de atraer (magnetizar hacia ustedes) las Partículas Adamantinas de la Consciencia del Creador, de la cual la Flama Violeta es un componente, tendrán a su disposición el espectro total de los componentes de luz de manifestación.  Cuando generen una forma de pensamiento poderosa a través de afirmaciones y respiren e irradien ese pensamiento dentro del mundo de la forma, magnetizarán hacia ustedes los elementos necesitados para manifestar esa forma de pensamiento en su expresión material. </w:t>
      </w:r>
    </w:p>
    <w:p w:rsidR="000C3F65" w:rsidRPr="0077119B" w:rsidRDefault="00141756"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La flama violeta también acelerará las frecuencias vibratorias de los componentes de cualquier patrón de pensamiento discordante de tal manera que ellos puedan ser removidos y purificados por la flama sagrada.  La fe, perseverancia y el perdón de sí mismos y de los demás es una parte importante del proceso acelerado de transformación.  Queridos, estarán realizando un gran servicio si practican el ver conscientemente esta energía bendita emitiendo una energía intensa desde debajo de sus pies y después irradiando fuera en un círculo cada vez más amplio, mientras se unen a otras almas dedicadas en ayudar a elevar la consciencia de la humanidad de regreso hacia las frecuencias del amor y la luz.  Al atraer e irradiar la esencia divina del Creador, ayudarán a difundir esta maravillosa luz transformadora la cual facilitara la curación de la tierra y de la humanidad.</w:t>
      </w:r>
    </w:p>
    <w:p w:rsidR="000C3F65" w:rsidRPr="0077119B" w:rsidRDefault="0057391C"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Si han seguido por algún tiempo nuestras enseñanzas, están conscientes de que antes de comenzar su jornada dentro del universo, les fue dada una misión divina.  Esa misión incluyó un cantidad de tareas o misiones menores, y también les fueron ofrecidas muchas otras oportunidades al incrementar su experiencia en manifestación y al volverse acostumbrados a la gran diversidad en forma y expresión.  Como Semillas estelares, aquellos de ustedes quienes respondieron a la llamada de alerta, lo cual finalmente los colocó en un cuerpo físico en la tierra en este tiempo, fueron llevados a un sistema estelar en una galaxia que está compuesta de pura energía amatista cristalina de la FLAMA VIOLETA. Allí en el salón celestial amatista y desde el trono amatista, el Arcángel Zadkiel y Lady Amatista aceptaron su voto o promesa de volverse un GUARDIAN DE LA FLAMA VIOLETA. Un átomo semilla, el cual contiene las frecuencias vibratorias de la Flama violeta, fue colocado dentro de su corazón sagrado.  La Flama violeta contiene los patrones vibratorios del amor y compasión de nuestra Madre Dios, asimismo las frecuencias de perdón y transformación.  También contiene las partículas adamantinas de amor y luz las cuales son ofrecidas como un regalo, una dispensación divina; sin embargo, ellas deben de ser activadas por las frecuencias de un corazón amoroso y compasivo.</w:t>
      </w:r>
    </w:p>
    <w:p w:rsidR="000C3F65" w:rsidRPr="0077119B" w:rsidRDefault="0057391C"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Mientras este átomo semilla es activado, la faceta de su cé</w:t>
      </w:r>
      <w:r w:rsidRPr="0077119B">
        <w:rPr>
          <w:rFonts w:ascii="Berlin Sans FB" w:hAnsi="Berlin Sans FB"/>
          <w:bCs/>
          <w:sz w:val="16"/>
          <w:szCs w:val="16"/>
          <w:lang w:val="es-MX"/>
        </w:rPr>
        <w:t>lula del centro de diamante de D</w:t>
      </w:r>
      <w:r w:rsidR="000C3F65" w:rsidRPr="0077119B">
        <w:rPr>
          <w:rFonts w:ascii="Berlin Sans FB" w:hAnsi="Berlin Sans FB"/>
          <w:bCs/>
          <w:sz w:val="16"/>
          <w:szCs w:val="16"/>
          <w:lang w:val="es-MX"/>
        </w:rPr>
        <w:t>ios que lleva consigo los patrones vibratorios de la flama violeta</w:t>
      </w:r>
      <w:r w:rsidRPr="0077119B">
        <w:rPr>
          <w:rFonts w:ascii="Berlin Sans FB" w:hAnsi="Berlin Sans FB"/>
          <w:bCs/>
          <w:sz w:val="16"/>
          <w:szCs w:val="16"/>
          <w:lang w:val="es-MX"/>
        </w:rPr>
        <w:t>;</w:t>
      </w:r>
      <w:r w:rsidR="000C3F65" w:rsidRPr="0077119B">
        <w:rPr>
          <w:rFonts w:ascii="Berlin Sans FB" w:hAnsi="Berlin Sans FB"/>
          <w:bCs/>
          <w:sz w:val="16"/>
          <w:szCs w:val="16"/>
          <w:lang w:val="es-MX"/>
        </w:rPr>
        <w:t xml:space="preserve"> irradiará dentro de su campo áurico e incrementará la activación de su vehículo ascendente de luz MER KI VAH.  Como un guardián de la Flama violeta, también activamente envían el regalo de la Flama violeta hacia aquellos a quienes son guiados ayudar, y asimismo dentro de todo el mundo.  El vehículo de luz MER-KI-VAH y la Flama violeta son instrumentales en el proceso de la ascensión.  La Flama violeta remueve los patrones discordantes vibratorios de tal manera que su vehículo de luz MER-KI-VAH pueda expandirse y crecer rápidamente en brillantez.</w:t>
      </w:r>
    </w:p>
    <w:p w:rsidR="000C3F65" w:rsidRPr="0077119B" w:rsidRDefault="003C3580"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Como les he explicado durante algunas de las visitas a este sitio sagrado, en el pasado, cuando la humanidad primero habitó la Tierra, el Lago Tahoe no estuvo lleno de agua; era una pirámide invertida con un grupo gigante de cristales de cuarzo en el fondo.  Esta pirámide invertida fue y es iluminada por las frecuencias vibratorias de nuestra Madre Dios y fue y es un receptor de energías de amor y luz.  Algunas de las puntas de este exquisito grupo se extienden varios miles de pies dentro del aire, porque ellas fueron programadas para ser los receptores de información de los reinos superiores.  Monte Shasta fue y es iluminada por los atributos masculinos de nuestro Padre Dios y fue y es un transportador de información y energía desde la Tierra de regreso hacia los Reinos de Luz.</w:t>
      </w:r>
    </w:p>
    <w:p w:rsidR="000C3F65" w:rsidRPr="0077119B" w:rsidRDefault="003C3580"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 xml:space="preserve">Hubo una cueva de cristal maravillosa al norte y final de la pirámide invertida y dentro de esta cueva </w:t>
      </w:r>
      <w:r w:rsidRPr="0077119B">
        <w:rPr>
          <w:rFonts w:ascii="Berlin Sans FB" w:hAnsi="Berlin Sans FB"/>
          <w:bCs/>
          <w:sz w:val="16"/>
          <w:szCs w:val="16"/>
          <w:lang w:val="es-MX"/>
        </w:rPr>
        <w:t>fue colocado un enorme grupo</w:t>
      </w:r>
      <w:r w:rsidR="000C3F65" w:rsidRPr="0077119B">
        <w:rPr>
          <w:rFonts w:ascii="Berlin Sans FB" w:hAnsi="Berlin Sans FB"/>
          <w:bCs/>
          <w:sz w:val="16"/>
          <w:szCs w:val="16"/>
          <w:lang w:val="es-MX"/>
        </w:rPr>
        <w:t xml:space="preserve"> de amatistas.  En el centro de este hermoso cluster estaba una fuente conteniendo una de las más esplendorosas Flamas Violetas en la Tierra.  Muchas Semillas estelares (almas viejas) quienes vinieron a la tierra durante los primeros tiempos de habitarla fueron los guardianes de ese Templo </w:t>
      </w:r>
      <w:r w:rsidRPr="0077119B">
        <w:rPr>
          <w:rFonts w:ascii="Berlin Sans FB" w:hAnsi="Berlin Sans FB"/>
          <w:bCs/>
          <w:sz w:val="16"/>
          <w:szCs w:val="16"/>
          <w:lang w:val="es-MX"/>
        </w:rPr>
        <w:t>de la Flama Violeta.  El grupo</w:t>
      </w:r>
      <w:r w:rsidR="000C3F65" w:rsidRPr="0077119B">
        <w:rPr>
          <w:rFonts w:ascii="Berlin Sans FB" w:hAnsi="Berlin Sans FB"/>
          <w:bCs/>
          <w:sz w:val="16"/>
          <w:szCs w:val="16"/>
          <w:lang w:val="es-MX"/>
        </w:rPr>
        <w:t xml:space="preserve"> de cristal todavía está allí, a</w:t>
      </w:r>
      <w:r w:rsidRPr="0077119B">
        <w:rPr>
          <w:rFonts w:ascii="Berlin Sans FB" w:hAnsi="Berlin Sans FB"/>
          <w:bCs/>
          <w:sz w:val="16"/>
          <w:szCs w:val="16"/>
          <w:lang w:val="es-MX"/>
        </w:rPr>
        <w:t>l igual que el grupo</w:t>
      </w:r>
      <w:r w:rsidR="000C3F65" w:rsidRPr="0077119B">
        <w:rPr>
          <w:rFonts w:ascii="Berlin Sans FB" w:hAnsi="Berlin Sans FB"/>
          <w:bCs/>
          <w:sz w:val="16"/>
          <w:szCs w:val="16"/>
          <w:lang w:val="es-MX"/>
        </w:rPr>
        <w:t xml:space="preserve"> de Amatista, mientras que la Flama violeta está dentro de una esfera protectora de luz divina.  Hay también una esfera protectora más grande alrededor del gran cluster</w:t>
      </w:r>
      <w:r w:rsidRPr="0077119B">
        <w:rPr>
          <w:rFonts w:ascii="Berlin Sans FB" w:hAnsi="Berlin Sans FB"/>
          <w:bCs/>
          <w:sz w:val="16"/>
          <w:szCs w:val="16"/>
          <w:lang w:val="es-MX"/>
        </w:rPr>
        <w:t xml:space="preserve"> (grupo)</w:t>
      </w:r>
      <w:r w:rsidR="000C3F65" w:rsidRPr="0077119B">
        <w:rPr>
          <w:rFonts w:ascii="Berlin Sans FB" w:hAnsi="Berlin Sans FB"/>
          <w:bCs/>
          <w:sz w:val="16"/>
          <w:szCs w:val="16"/>
          <w:lang w:val="es-MX"/>
        </w:rPr>
        <w:t xml:space="preserve"> de cristal</w:t>
      </w:r>
      <w:r w:rsidRPr="0077119B">
        <w:rPr>
          <w:rFonts w:ascii="Berlin Sans FB" w:hAnsi="Berlin Sans FB"/>
          <w:bCs/>
          <w:sz w:val="16"/>
          <w:szCs w:val="16"/>
          <w:lang w:val="es-MX"/>
        </w:rPr>
        <w:t xml:space="preserve"> que se protege</w:t>
      </w:r>
      <w:r w:rsidR="000C3F65" w:rsidRPr="0077119B">
        <w:rPr>
          <w:rFonts w:ascii="Berlin Sans FB" w:hAnsi="Berlin Sans FB"/>
          <w:bCs/>
          <w:sz w:val="16"/>
          <w:szCs w:val="16"/>
          <w:lang w:val="es-MX"/>
        </w:rPr>
        <w:t xml:space="preserve"> a</w:t>
      </w:r>
      <w:r w:rsidR="000D1046" w:rsidRPr="0077119B">
        <w:rPr>
          <w:rFonts w:ascii="Berlin Sans FB" w:hAnsi="Berlin Sans FB"/>
          <w:bCs/>
          <w:sz w:val="16"/>
          <w:szCs w:val="16"/>
          <w:lang w:val="es-MX"/>
        </w:rPr>
        <w:t xml:space="preserve"> sí </w:t>
      </w:r>
      <w:r w:rsidR="000C3F65" w:rsidRPr="0077119B">
        <w:rPr>
          <w:rFonts w:ascii="Berlin Sans FB" w:hAnsi="Berlin Sans FB"/>
          <w:bCs/>
          <w:sz w:val="16"/>
          <w:szCs w:val="16"/>
          <w:lang w:val="es-MX"/>
        </w:rPr>
        <w:t>mismo sobre la entrada a la cueva y todos están enterrados bajo muchos pies de sedimento y rocas.</w:t>
      </w:r>
    </w:p>
    <w:p w:rsidR="001431CA" w:rsidRPr="0077119B" w:rsidRDefault="00F72C01"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0C3F65" w:rsidRPr="0077119B">
        <w:rPr>
          <w:rFonts w:ascii="Berlin Sans FB" w:hAnsi="Berlin Sans FB"/>
          <w:bCs/>
          <w:sz w:val="16"/>
          <w:szCs w:val="16"/>
          <w:lang w:val="es-MX"/>
        </w:rPr>
        <w:t>Amados, ha ll</w:t>
      </w:r>
      <w:r w:rsidR="000D1046" w:rsidRPr="0077119B">
        <w:rPr>
          <w:rFonts w:ascii="Berlin Sans FB" w:hAnsi="Berlin Sans FB"/>
          <w:bCs/>
          <w:sz w:val="16"/>
          <w:szCs w:val="16"/>
          <w:lang w:val="es-MX"/>
        </w:rPr>
        <w:t>egado el tiempo para divulgar má</w:t>
      </w:r>
      <w:r w:rsidR="000C3F65" w:rsidRPr="0077119B">
        <w:rPr>
          <w:rFonts w:ascii="Berlin Sans FB" w:hAnsi="Berlin Sans FB"/>
          <w:bCs/>
          <w:sz w:val="16"/>
          <w:szCs w:val="16"/>
          <w:lang w:val="es-MX"/>
        </w:rPr>
        <w:t xml:space="preserve">s acerca del sofisticado diseño del universo de tal manera que puedan entender la magnificencia de su casa entre las estrellas.  No, ustedes no tienen una localidad específica como hogar, porque son ciudadanos del universo.  Ustedes, las Semillas estelares han ayudado a crear muchos maravillosos planetas y galaxias, y esto es el motivo por el cual se les ha dado una parte tan importante a realizar en la futura expansión de este universo. A menudo han oído la expresión: “Como es arriba, es abajo” y “El microcosmos es representante del Macrocosmos”.  Hemos hablado antes acerca de la nueva galaxia dorada que está en etapas de formación; sin embargo, no hemos elaborado en las Galaxias de los Rayos y su función en este universo.  </w:t>
      </w:r>
    </w:p>
    <w:p w:rsidR="000C3F65" w:rsidRPr="0077119B" w:rsidRDefault="00F76AF0"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0C3F65" w:rsidRPr="0077119B">
        <w:rPr>
          <w:rFonts w:ascii="Berlin Sans FB" w:hAnsi="Berlin Sans FB"/>
          <w:bCs/>
          <w:sz w:val="16"/>
          <w:szCs w:val="16"/>
          <w:lang w:val="es-MX"/>
        </w:rPr>
        <w:t xml:space="preserve">Una galaxia fue creada para cada uno de los 12 rayos de la Consciencia de Dios; y aunque las frecuencias y colores de los otros once rayos están también representados dentro de cada estructura galáctica, los colores y frecuencias de cada galaxia son predominantemente aquellos del rayo que ésta representa. La galaxia del Séptimo Rayo está compuesta principalmente de cristales de amatista desde el púrpura </w:t>
      </w:r>
      <w:r w:rsidR="008E1818" w:rsidRPr="0077119B">
        <w:rPr>
          <w:rFonts w:ascii="Berlin Sans FB" w:hAnsi="Berlin Sans FB"/>
          <w:bCs/>
          <w:sz w:val="16"/>
          <w:szCs w:val="16"/>
          <w:lang w:val="es-MX"/>
        </w:rPr>
        <w:t>más profundo hasta el violeta má</w:t>
      </w:r>
      <w:r w:rsidR="000C3F65" w:rsidRPr="0077119B">
        <w:rPr>
          <w:rFonts w:ascii="Berlin Sans FB" w:hAnsi="Berlin Sans FB"/>
          <w:bCs/>
          <w:sz w:val="16"/>
          <w:szCs w:val="16"/>
          <w:lang w:val="es-MX"/>
        </w:rPr>
        <w:t>s pálido.  Es la base-hogar del Arcángel Zadkiel y Arcángel Lady Amatista y desde su trono amatista dentro del gran salón celestial amatista, ellos envían fuera sus magníficos rayos de luz refractada desde el Creador hacia la multitud de los grandes soles centrales a través del universo. Esas galaxias son el sistema de chacras para el universo y contienen una elevada concentración de frecuencias vibratorias que cada rayo representa.  Esas galaxias pueden ser llamadas bodegas universales de la luz del Creador Divino.  Cuando es tiempo para que un rayo particular tome un papel predominante en un cuadrante particular del universo, nuestro Padre/Madre Dios irradia una gran cantidad de ese rayo hacia su centro galáctico de tal forma que los arcángeles de ese rayo pueda</w:t>
      </w:r>
      <w:r w:rsidR="00334C0A" w:rsidRPr="0077119B">
        <w:rPr>
          <w:rFonts w:ascii="Berlin Sans FB" w:hAnsi="Berlin Sans FB"/>
          <w:bCs/>
          <w:sz w:val="16"/>
          <w:szCs w:val="16"/>
          <w:lang w:val="es-MX"/>
        </w:rPr>
        <w:t>n irradiar má</w:t>
      </w:r>
      <w:r w:rsidR="000C3F65" w:rsidRPr="0077119B">
        <w:rPr>
          <w:rFonts w:ascii="Berlin Sans FB" w:hAnsi="Berlin Sans FB"/>
          <w:bCs/>
          <w:sz w:val="16"/>
          <w:szCs w:val="16"/>
          <w:lang w:val="es-MX"/>
        </w:rPr>
        <w:t xml:space="preserve">s de los atributos, cualidades y virtudes de la consciencia de Dios hacia las designadas galaxias, sistemas solares, planetas y hacia ustedes y hacia todos los seres vivientes. </w:t>
      </w:r>
    </w:p>
    <w:p w:rsidR="00597ECF" w:rsidRPr="0077119B" w:rsidRDefault="00F76AF0" w:rsidP="00DC2DA9">
      <w:pPr>
        <w:rPr>
          <w:rFonts w:ascii="Berlin Sans FB" w:hAnsi="Berlin Sans FB"/>
          <w:bCs/>
          <w:sz w:val="16"/>
          <w:szCs w:val="16"/>
          <w:lang w:val="es-MX"/>
        </w:rPr>
      </w:pPr>
      <w:r w:rsidRPr="0077119B">
        <w:rPr>
          <w:rFonts w:ascii="Berlin Sans FB" w:hAnsi="Berlin Sans FB"/>
          <w:sz w:val="16"/>
          <w:szCs w:val="16"/>
          <w:lang w:val="es-MX"/>
        </w:rPr>
        <w:t xml:space="preserve">   </w:t>
      </w:r>
      <w:r w:rsidR="00597ECF" w:rsidRPr="0077119B">
        <w:rPr>
          <w:rFonts w:ascii="Berlin Sans FB" w:hAnsi="Berlin Sans FB"/>
          <w:sz w:val="16"/>
          <w:szCs w:val="16"/>
          <w:lang w:val="es-MX"/>
        </w:rPr>
        <w:t>Queridos maestros, el escenario está listo y la cortina va a levantarse en el nuevo amanecer del mañana.  Hay células/áreas de consciencia superior manifestándose sobre el mundo, y las columnas de Luz de la ascensión desde las grandes Ciudades de Luz, en los reinos superiores están siendo ancladas a paso incrementado.  Las grandes infusiones de la Luz del Creador están incrementando en fuerza y velocidad y ellas están haciendo un gran e importante impacto sobre las mentes de las masas.</w:t>
      </w:r>
      <w:r w:rsidR="00B4655B" w:rsidRPr="0077119B">
        <w:rPr>
          <w:rFonts w:ascii="Berlin Sans FB" w:hAnsi="Berlin Sans FB"/>
          <w:sz w:val="16"/>
          <w:szCs w:val="16"/>
          <w:lang w:val="es-MX"/>
        </w:rPr>
        <w:t xml:space="preserve"> </w:t>
      </w:r>
      <w:r w:rsidR="00597ECF" w:rsidRPr="0077119B">
        <w:rPr>
          <w:rFonts w:ascii="Berlin Sans FB" w:hAnsi="Berlin Sans FB"/>
          <w:bCs/>
          <w:sz w:val="16"/>
          <w:szCs w:val="16"/>
          <w:lang w:val="es-MX"/>
        </w:rPr>
        <w:t>Es muy aparente que hay todavía mucha violencia, resistencia y negatividad en el mundo.  Sin embargo, la influencia del balance, paz y armonía de los Servidores del Mundo está incrementándose y más y más queridas Almas están despertando mientras ellas comienzan a darse cuenta de los empujoncitos de su Yo-Alma.  Debido a ustedes, los incansables mostradores del camino quienes lo han preparado, aquellos quienes están ahora dándose cuenta del llamado, están moviéndose sobre este y progresando más rápidamente a lo largo del camino de la iluminación.</w:t>
      </w:r>
    </w:p>
    <w:p w:rsidR="00F76AF0" w:rsidRPr="0077119B" w:rsidRDefault="00F76AF0"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 xml:space="preserve">Durante esos tiempos </w:t>
      </w:r>
      <w:r w:rsidR="00A40C25" w:rsidRPr="0077119B">
        <w:rPr>
          <w:rFonts w:ascii="Berlin Sans FB" w:hAnsi="Berlin Sans FB"/>
          <w:bCs/>
          <w:sz w:val="16"/>
          <w:szCs w:val="16"/>
          <w:lang w:val="es-MX"/>
        </w:rPr>
        <w:t xml:space="preserve">acelerados de trabajo de cambio de </w:t>
      </w:r>
      <w:r w:rsidR="00597ECF" w:rsidRPr="0077119B">
        <w:rPr>
          <w:rFonts w:ascii="Berlin Sans FB" w:hAnsi="Berlin Sans FB"/>
          <w:bCs/>
          <w:sz w:val="16"/>
          <w:szCs w:val="16"/>
          <w:lang w:val="es-MX"/>
        </w:rPr>
        <w:t xml:space="preserve">época, es más importante que nunca que se esfuercen para incrementar su cociente de brillantez o resplandor y Resplandecer su Luz.  Deben esforzarse en combinar las vibraciones de amor incondicional con el deseo de servicio activo.  Recuerden: el pensamiento armonioso, enfocado, conduce hacia caminos de consciencia superior en constante expansión. Deben desarrollar y perfeccionar su poder de selección consciente dentro del aceptado, angosto espectro de Luz y la densidad de las áreas de sombra.  En la realidad refinada del futuro de la humanidad, prevalecerá la paz y el conflicto será resuelto a través de la diplomacia mientras que cada uno aprende a enfocarse en el más grande bienestar para todos y buscar las soluciones más benevolentes. Cada uno de ustedes está compuesto de unidades de energía las cuales crean su Canción del Alma o Firma Energética.  Para alcanzar la Auto maestría, deben aprender a controlar sus pensamientos y enfocar su poder dado por Dios.  Están aprendiendo a ser un director de las fuerzas superiores de Creación.  Deben de esforzarse por lograr la continuidad en consciencia mientras trabajan para convertirse en un observador de la vida divinamente inspirado y un maestro del desapego.  </w:t>
      </w:r>
    </w:p>
    <w:p w:rsidR="00597ECF" w:rsidRPr="0077119B" w:rsidRDefault="00F76AF0"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Deben desligarse de la e</w:t>
      </w:r>
      <w:r w:rsidRPr="0077119B">
        <w:rPr>
          <w:rFonts w:ascii="Berlin Sans FB" w:hAnsi="Berlin Sans FB"/>
          <w:bCs/>
          <w:sz w:val="16"/>
          <w:szCs w:val="16"/>
          <w:lang w:val="es-MX"/>
        </w:rPr>
        <w:t>structura de creencia de la con</w:t>
      </w:r>
      <w:r w:rsidR="00597ECF" w:rsidRPr="0077119B">
        <w:rPr>
          <w:rFonts w:ascii="Berlin Sans FB" w:hAnsi="Berlin Sans FB"/>
          <w:bCs/>
          <w:sz w:val="16"/>
          <w:szCs w:val="16"/>
          <w:lang w:val="es-MX"/>
        </w:rPr>
        <w:t>ciencia de la masa en orden de comenzar el proceso de convertirse en un Auto-maestro, un ser humano espiritual, singular e inspirado por el Alma.  El camino hacia la consciencia superior resultará, en un futuro distante, en experimentar directamente su Yo Dios/Presencia YO SOY y el esplendor y majestuosidad de</w:t>
      </w:r>
      <w:r w:rsidR="00562C39" w:rsidRPr="0077119B">
        <w:rPr>
          <w:rFonts w:ascii="Berlin Sans FB" w:hAnsi="Berlin Sans FB"/>
          <w:bCs/>
          <w:sz w:val="16"/>
          <w:szCs w:val="16"/>
          <w:lang w:val="es-MX"/>
        </w:rPr>
        <w:t>l Creador en una variedad de sus</w:t>
      </w:r>
      <w:r w:rsidR="00597ECF" w:rsidRPr="0077119B">
        <w:rPr>
          <w:rFonts w:ascii="Berlin Sans FB" w:hAnsi="Berlin Sans FB"/>
          <w:bCs/>
          <w:sz w:val="16"/>
          <w:szCs w:val="16"/>
          <w:lang w:val="es-MX"/>
        </w:rPr>
        <w:t xml:space="preserve"> muchas formas.</w:t>
      </w: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Pueden preguntarse por qué han sido sujetos a tantas pruebas y situaciones aparentemente negativas.  Almas valientes, les decimos que han estado a través de un intenso proceso de iniciación y transformación por muchos tiempos de vida y están bien en su camino hacia su Auto-maestría.  Cuando por primera vez dan un paso dentro del camino de prueba de la ascensión, la personalidad o ego se vuelve consciente de los empujoncitos del Alma.  El Fuego del Alma o los patrones acelerados de vibración superior comienzan a quemar la energía negativa que se eleva hacia la superficie para ser abordada.  Eventualmente los fuegos de purificación  se vuelven la Luz de la Iluminación mientras el proceso es repetido una y otra vez hasta que las facetas del Ser Superior comienzan a fusionarse con el Alma y el proceso de la ascensión es acelerado.</w:t>
      </w:r>
    </w:p>
    <w:p w:rsidR="00597ECF" w:rsidRPr="0077119B" w:rsidRDefault="0089035E"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 xml:space="preserve">Uno de los mayores obstáculos que deben sobrepasar, es tomar de regreso el poder que han dado a otros.  También, el liberar conscientemente la energía que alguien más ha colocado en su campo áurico o </w:t>
      </w:r>
      <w:r w:rsidR="00597ECF" w:rsidRPr="0077119B">
        <w:rPr>
          <w:rFonts w:ascii="Berlin Sans FB" w:hAnsi="Berlin Sans FB"/>
          <w:bCs/>
          <w:sz w:val="16"/>
          <w:szCs w:val="16"/>
          <w:lang w:val="es-MX"/>
        </w:rPr>
        <w:lastRenderedPageBreak/>
        <w:t>que han adherido a su Plexo Solar durante las muchas épocas pasadas, es la primera fase para reclamar su soberanía, la cual es requerida en orden de una vez mas convertirse en un maestro de Sí mismo.  Encontrarán que gradualmente las situaciones estresantes en su vida se volverán placenteras y armoniosas, porque ya ustedes no estarán más alimentando energía hacia las líneas de tiempo desfavorables del futuro.  Deben contemplar, discernir, y reclamar eso lo cual será su plantilla para expansión.  Sean cuidadosos y estén conscientes cada momento, de tal forma que su enfoque se vuelva concentrado y claro.  Gradualmente desarrollarán un sentido de auto-confianza y seguridad, y un conocimiento de que todo está bien y que así permanecerá.  Con la nueva autoconsciencia, activamente iniciarán el proceso paso-a-paso de crear su nueva realidad.</w:t>
      </w:r>
    </w:p>
    <w:p w:rsidR="00597ECF" w:rsidRPr="0077119B" w:rsidRDefault="0089035E"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 xml:space="preserve">Deben de estar conscientes de que el Camino de la Iluminación del Alma crea un trastorno dramático interior.  Todavía deben experimentar y diligentemente esforzarse para regresar hacia la armonía en cualquier intento y relaciones retadoras.  Llevará tiempo; sin embargo, cuando ganen acceso a su Corazón Sagrado, lentamente desarrollarán una sensibilidad sincera y serenidad junto con pureza en pensamiento y acciones.  Les decimos que hay multitudes de Almas valientes en este mundo quienes están bien en su camino hacia la Auto-maestría, y quienes son respetados discípulos en el Camino, los cuales un día se convertirán en los Maestros Ascendidos de la Tierra futura de la quinta dimensión. </w:t>
      </w:r>
    </w:p>
    <w:p w:rsidR="00597ECF" w:rsidRPr="0077119B" w:rsidRDefault="0089035E"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La siguiente fase del próximo Plan Divino está ahora lista, y muchos de ustedes, las fieles Semillas Estelares en e</w:t>
      </w:r>
      <w:r w:rsidR="009A7B05" w:rsidRPr="0077119B">
        <w:rPr>
          <w:rFonts w:ascii="Berlin Sans FB" w:hAnsi="Berlin Sans FB"/>
          <w:bCs/>
          <w:sz w:val="16"/>
          <w:szCs w:val="16"/>
          <w:lang w:val="es-MX"/>
        </w:rPr>
        <w:t>l Camino, están siendo preparado</w:t>
      </w:r>
      <w:r w:rsidR="00597ECF" w:rsidRPr="0077119B">
        <w:rPr>
          <w:rFonts w:ascii="Berlin Sans FB" w:hAnsi="Berlin Sans FB"/>
          <w:bCs/>
          <w:sz w:val="16"/>
          <w:szCs w:val="16"/>
          <w:lang w:val="es-MX"/>
        </w:rPr>
        <w:t>s para convertirse en miembros del rápidamente creciente grupo de los Servidores del Mundo.  En el pasado, las escuelas de sabiduría y enseñanzas esotéricas fueron mantenidas en secreto y reservadas para unos cuantos quienes estuvieron lo suficientemente avanzados para entender y pasar las severas pruebas  en orden de convertirse en iniciados y Auto-maestros.  Esos tiempos están ahora en el pasado y ustedes, como la vanguardia y los mostradores del camino, están para ser los ejemplos visibles de las nuevas enseñanzas de sabiduría mientras muestran el camino y ayudan a aquellos quienes vienen detrás de ustedes para convertirse en aspirantes e iniciados.  Van ustedes a convertirse en intermediar</w:t>
      </w:r>
      <w:r w:rsidR="00036628" w:rsidRPr="0077119B">
        <w:rPr>
          <w:rFonts w:ascii="Berlin Sans FB" w:hAnsi="Berlin Sans FB"/>
          <w:bCs/>
          <w:sz w:val="16"/>
          <w:szCs w:val="16"/>
          <w:lang w:val="es-MX"/>
        </w:rPr>
        <w:t>ios entre aquellos buscando ilumina</w:t>
      </w:r>
      <w:r w:rsidR="00597ECF" w:rsidRPr="0077119B">
        <w:rPr>
          <w:rFonts w:ascii="Berlin Sans FB" w:hAnsi="Berlin Sans FB"/>
          <w:bCs/>
          <w:sz w:val="16"/>
          <w:szCs w:val="16"/>
          <w:lang w:val="es-MX"/>
        </w:rPr>
        <w:t xml:space="preserve">ción y una reunión con su Yo Divino y la Jerarquía Espiritual del Concilio Cósmico de Luz en sus áreas locales. La aprobación, la compasión, gratitud y un sincero amor por toda la humanidad son los atributos más importantes que están ustedes esforzándose por desarrollar en este tiempo. </w:t>
      </w:r>
    </w:p>
    <w:p w:rsidR="00597ECF" w:rsidRPr="0077119B" w:rsidRDefault="0021227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Queridos, el Concilio Cósmico de Luz está en el proceso de hacer disponibles las enseñanzas avanzadas de sabiduría en cada forma posible de tal manera que todos aquellos quienes deseen hacerlo tendrán la oportunidad de unirse a las filas de la humanidad ascendente.  Previamente conocida como la Gran Hermandad Blanca, el Concilio Cósmico es una división de la Orden de Melquizedec.  Está compuesta por Seres Espirituales no físicos</w:t>
      </w:r>
      <w:r w:rsidR="00DE2030" w:rsidRPr="0077119B">
        <w:rPr>
          <w:rFonts w:ascii="Berlin Sans FB" w:hAnsi="Berlin Sans FB"/>
          <w:bCs/>
          <w:sz w:val="16"/>
          <w:szCs w:val="16"/>
          <w:lang w:val="es-MX"/>
        </w:rPr>
        <w:t xml:space="preserve">, altamente evolucionados, </w:t>
      </w:r>
      <w:r w:rsidR="00597ECF" w:rsidRPr="0077119B">
        <w:rPr>
          <w:rFonts w:ascii="Berlin Sans FB" w:hAnsi="Berlin Sans FB"/>
          <w:bCs/>
          <w:sz w:val="16"/>
          <w:szCs w:val="16"/>
          <w:lang w:val="es-MX"/>
        </w:rPr>
        <w:t xml:space="preserve"> desde todas las áreas de este universo junto con selectos miembros del Reino Angélico, muchos Maestros Ascendidos de la Tierra, y también muchos  avanzados Iniciados de la Tierra quienes representan a las masas.  Ya sea que lo acepten como su verdad o no, están ustedes en el proceso de convertirse en ciudadanos galácticos, y uno de los pasos futuros de la consciencia cósmica será la reunión con muchos miembros de su familia de Luz solar y galáctica.  En un tiempo futuro, estén seguros de que algunos de ustedes serán pedidos unirse al Concilio de Luz, como representantes de la humanidad ascendente y de la Tierra.</w:t>
      </w:r>
    </w:p>
    <w:p w:rsidR="00212278" w:rsidRPr="0077119B" w:rsidRDefault="0021227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Sabemos que muchos de ustedes se preguntan por qué su mundo personal no está cambiando para mejor, y por</w:t>
      </w:r>
      <w:r w:rsidR="0035745C" w:rsidRPr="0077119B">
        <w:rPr>
          <w:rFonts w:ascii="Berlin Sans FB" w:hAnsi="Berlin Sans FB"/>
          <w:bCs/>
          <w:sz w:val="16"/>
          <w:szCs w:val="16"/>
          <w:lang w:val="es-MX"/>
        </w:rPr>
        <w:t xml:space="preserve"> </w:t>
      </w:r>
      <w:r w:rsidR="00597ECF" w:rsidRPr="0077119B">
        <w:rPr>
          <w:rFonts w:ascii="Berlin Sans FB" w:hAnsi="Berlin Sans FB"/>
          <w:bCs/>
          <w:sz w:val="16"/>
          <w:szCs w:val="16"/>
          <w:lang w:val="es-MX"/>
        </w:rPr>
        <w:t>qué no están recibiendo algunos de los muchos regalos y beneficios de la maestría que les han sido prometidos. Ha sido dicho por algunas Almas descorazonadas que estamos entregándoles a ustedes una visión del futuro que es imposible de obtener, que les estamos haciendo promesas que serán imposibles de manifestar, y que la vida para la persona normal es tan difícil o más aún que en el pasado.  Les decimos que no hacemos falsas promesas; y no estaríamos gastando tanta cantidad de nuestro tiempo y ese que nuestros benditos, dedicados mensajeros han tomado para entregar las enseñanzas de sabiduría cósmica avanzada si lo que estamos diciendo no fuera verdad.  Enseñanzas que son vitales para el proceso de la ascensión, información que nunca antes había estado disponible para la humanidad.  De hecho, la humanidad no  habría alcanzado esta etapa de evolución que es ahora prevalente en la Tierra sin el servicio y ayuda incansables y constantes de parte del Concilio Cósmico de Luz y el reino angélico.  Están ustedes en medio de un proceso evolutivo que fue iniciado por el Creador Supremo y es abastecido con la Esencia de Vida, Partículas Adamantinas, las cuales están siendo irradiadas a través del Omniverso, así como a través de nuestro amado Madre-Padre Dios hacia toda la Creación dentro de este universo.  Deben entender que el proceso de la ascensión es una empresa conjunta.  Estamos mostrándoles la forma y dándoles instrucción necesitada; sin embargo, son ustedes quienes deben de dar los pasos y hacer los cambios necesarios en su forma de vivir y en su estructura de creencias. Queridos, les pedimos que se eleven más allá del temor y el sentimiento de impotencia que están rampantes alrededor del mundo.  Llámennos y les ayudaremos en reforzar su determinación.  Sepan que estamos siempre con ustedes  y que les irradiamos sanac</w:t>
      </w:r>
      <w:r w:rsidRPr="0077119B">
        <w:rPr>
          <w:rFonts w:ascii="Berlin Sans FB" w:hAnsi="Berlin Sans FB"/>
          <w:bCs/>
          <w:sz w:val="16"/>
          <w:szCs w:val="16"/>
          <w:lang w:val="es-MX"/>
        </w:rPr>
        <w:t>ión, y amor exaltante de nuestra</w:t>
      </w:r>
      <w:r w:rsidR="00597ECF" w:rsidRPr="0077119B">
        <w:rPr>
          <w:rFonts w:ascii="Berlin Sans FB" w:hAnsi="Berlin Sans FB"/>
          <w:bCs/>
          <w:sz w:val="16"/>
          <w:szCs w:val="16"/>
          <w:lang w:val="es-MX"/>
        </w:rPr>
        <w:t xml:space="preserve"> Madre-Padre Dios. </w:t>
      </w:r>
      <w:r w:rsidR="00A96DE9" w:rsidRPr="0077119B">
        <w:rPr>
          <w:rFonts w:ascii="Berlin Sans FB" w:hAnsi="Berlin Sans FB"/>
          <w:bCs/>
          <w:sz w:val="16"/>
          <w:szCs w:val="16"/>
          <w:lang w:val="es-MX"/>
        </w:rPr>
        <w:t>Yo</w:t>
      </w:r>
      <w:r w:rsidRPr="0077119B">
        <w:rPr>
          <w:rFonts w:ascii="Berlin Sans FB" w:hAnsi="Berlin Sans FB"/>
          <w:bCs/>
          <w:sz w:val="16"/>
          <w:szCs w:val="16"/>
          <w:lang w:val="es-MX"/>
        </w:rPr>
        <w:t xml:space="preserve"> estoy siempre con ustedes.</w:t>
      </w:r>
    </w:p>
    <w:p w:rsidR="00597ECF" w:rsidRPr="0077119B" w:rsidRDefault="0021227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Yo</w:t>
      </w:r>
      <w:r w:rsidR="00A96DE9" w:rsidRPr="0077119B">
        <w:rPr>
          <w:rFonts w:ascii="Berlin Sans FB" w:hAnsi="Berlin Sans FB"/>
          <w:bCs/>
          <w:sz w:val="16"/>
          <w:szCs w:val="16"/>
          <w:lang w:val="es-MX"/>
        </w:rPr>
        <w:t xml:space="preserve"> Soy el</w:t>
      </w:r>
      <w:r w:rsidR="00597ECF" w:rsidRPr="0077119B">
        <w:rPr>
          <w:rFonts w:ascii="Berlin Sans FB" w:hAnsi="Berlin Sans FB"/>
          <w:bCs/>
          <w:sz w:val="16"/>
          <w:szCs w:val="16"/>
          <w:lang w:val="es-MX"/>
        </w:rPr>
        <w:t xml:space="preserve"> Arcángel Miguel y les traigo esas verdades.</w:t>
      </w:r>
    </w:p>
    <w:p w:rsidR="00695127" w:rsidRPr="0077119B" w:rsidRDefault="0046353D" w:rsidP="00DC2DA9">
      <w:pPr>
        <w:spacing w:before="100" w:beforeAutospacing="1" w:after="100" w:afterAutospacing="1"/>
        <w:rPr>
          <w:rFonts w:ascii="Berlin Sans FB" w:hAnsi="Berlin Sans FB"/>
          <w:b/>
          <w:bCs/>
          <w:sz w:val="16"/>
          <w:szCs w:val="16"/>
        </w:rPr>
      </w:pPr>
      <w:r w:rsidRPr="009F31B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lastRenderedPageBreak/>
        <w:t>Asumiendo El Control De Su Destino</w:t>
      </w:r>
      <w:r w:rsidR="009F31B2">
        <w:rPr>
          <w:rFonts w:ascii="Berlin Sans FB" w:hAnsi="Berlin Sans FB"/>
          <w:b/>
          <w:smallCaps/>
          <w:sz w:val="20"/>
          <w:szCs w:val="20"/>
          <w:lang w:eastAsia="es-ES"/>
          <w14:shadow w14:blurRad="50800" w14:dist="38100" w14:dir="2700000" w14:sx="100000" w14:sy="100000" w14:kx="0" w14:ky="0" w14:algn="tl">
            <w14:srgbClr w14:val="000000">
              <w14:alpha w14:val="60000"/>
            </w14:srgbClr>
          </w14:shadow>
        </w:rPr>
        <w:t xml:space="preserve"> - </w:t>
      </w:r>
      <w:r w:rsidR="00A70173" w:rsidRPr="0077119B">
        <w:rPr>
          <w:rFonts w:ascii="Berlin Sans FB" w:hAnsi="Berlin Sans FB"/>
          <w:b/>
          <w:bCs/>
          <w:sz w:val="16"/>
          <w:szCs w:val="16"/>
        </w:rPr>
        <w:t>ARCÁNGEL MIGUEL</w:t>
      </w:r>
      <w:r w:rsidR="00EB64F0" w:rsidRPr="0077119B">
        <w:rPr>
          <w:rFonts w:ascii="Berlin Sans FB" w:hAnsi="Berlin Sans FB"/>
          <w:b/>
          <w:bCs/>
          <w:sz w:val="16"/>
          <w:szCs w:val="16"/>
        </w:rPr>
        <w:t>.</w:t>
      </w:r>
      <w:r w:rsidR="00A70173" w:rsidRPr="0077119B">
        <w:rPr>
          <w:rFonts w:ascii="Berlin Sans FB" w:hAnsi="Berlin Sans FB"/>
          <w:b/>
          <w:bCs/>
          <w:sz w:val="16"/>
          <w:szCs w:val="16"/>
        </w:rPr>
        <w:t xml:space="preserve"> VÍA RONNA HERMAN</w:t>
      </w:r>
    </w:p>
    <w:p w:rsidR="00292073" w:rsidRPr="0077119B" w:rsidRDefault="00A76870"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Es vital que tengan muy afianzados dentro de su banco de memoria los objetivos principales del proceso de ascensión. Ustedes están actualmente en el proceso de integración del próximo nivel apropiado de Luz del Creador, con la asistencia de la </w:t>
      </w:r>
      <w:r w:rsidR="000933E7" w:rsidRPr="0077119B">
        <w:rPr>
          <w:rFonts w:ascii="Berlin Sans FB" w:hAnsi="Berlin Sans FB"/>
          <w:sz w:val="16"/>
          <w:szCs w:val="16"/>
          <w:lang w:eastAsia="es-ES"/>
        </w:rPr>
        <w:t>inteligencia de su Sobre Alma y l</w:t>
      </w:r>
      <w:r w:rsidR="00292073" w:rsidRPr="0077119B">
        <w:rPr>
          <w:rFonts w:ascii="Berlin Sans FB" w:hAnsi="Berlin Sans FB"/>
          <w:sz w:val="16"/>
          <w:szCs w:val="16"/>
          <w:lang w:eastAsia="es-ES"/>
        </w:rPr>
        <w:t xml:space="preserve">a </w:t>
      </w:r>
      <w:r w:rsidR="000933E7" w:rsidRPr="0077119B">
        <w:rPr>
          <w:rFonts w:ascii="Berlin Sans FB" w:hAnsi="Berlin Sans FB"/>
          <w:sz w:val="16"/>
          <w:szCs w:val="16"/>
          <w:lang w:eastAsia="es-ES"/>
        </w:rPr>
        <w:t>conexión con</w:t>
      </w:r>
      <w:r w:rsidR="00292073" w:rsidRPr="0077119B">
        <w:rPr>
          <w:rFonts w:ascii="Berlin Sans FB" w:hAnsi="Berlin Sans FB"/>
          <w:sz w:val="16"/>
          <w:szCs w:val="16"/>
          <w:lang w:eastAsia="es-ES"/>
        </w:rPr>
        <w:t xml:space="preserve"> su Yo de quinta dimensión</w:t>
      </w:r>
      <w:r w:rsidR="000933E7" w:rsidRPr="0077119B">
        <w:rPr>
          <w:rFonts w:ascii="Berlin Sans FB" w:hAnsi="Berlin Sans FB"/>
          <w:sz w:val="16"/>
          <w:szCs w:val="16"/>
          <w:lang w:eastAsia="es-ES"/>
        </w:rPr>
        <w:t>.</w:t>
      </w:r>
      <w:r w:rsidR="00E44319"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Su Derecho Divino de Nacimiento incluye todos los dones, talentos, atributos y virtudes de la Creación. Las oraciones que piden el bien mayor se manifiestan como milagros grandes y pequeños, y abren el sendero para una vida de gracia y fluidez. Las oraciones del cuerpo de deseos del ego son respondidas permitiéndoles a ustedes buscar sus propias soluciones, que se manifiestan a partir de las concepciones y acciones inapropiadas de ustedes. Las lecciones de la vida se aprenden al experimentar lo que ustedes han creado. Deben aprender a orar con la pureza de su corazón y con intenciones del bien mayor y en comunión con Dios. Al elevar su cociente de Luz, incrementarán la atracción magnética del corazón. Deben aprender a recibir la abundancia que se les otorga con agradecimiento y un corazón agradecido.   </w:t>
      </w:r>
    </w:p>
    <w:p w:rsidR="00292073" w:rsidRPr="0077119B" w:rsidRDefault="00E44319"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¿Por qué no comenzar la declaración de su misión enumerando las cosas negativas en su vida que quisieran cambiar?  Comiencen con varios cambios pequeños en su vida y recuerden, deben comenzar con ustedes mismos. Les aseguramos que si hacen un esfuerzo concertado, y utilizan las herramientas que les hemos dado, comenzarán a ver grandes cambios en su vida. Les pedimos que nos pongan a prueba. Permítannos guiarlos e inspirarlos y al hacerlo, tendrán las fuerzas del Cielo apoyándolos. Solamente pueden fracasar si se rinden, amados.  </w:t>
      </w:r>
    </w:p>
    <w:p w:rsidR="00292073" w:rsidRPr="0077119B" w:rsidRDefault="00292073" w:rsidP="00DC2DA9">
      <w:pPr>
        <w:rPr>
          <w:rFonts w:ascii="Berlin Sans FB" w:hAnsi="Berlin Sans FB"/>
          <w:sz w:val="16"/>
          <w:szCs w:val="16"/>
          <w:lang w:eastAsia="es-ES"/>
        </w:rPr>
      </w:pPr>
    </w:p>
    <w:p w:rsidR="00292073" w:rsidRPr="0077119B" w:rsidRDefault="00E44319"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Ustedes, los aspirantes en el Sendero se están volviendo proficientes en la construcción y el uso de múltiples Pirámides de Luz/Poder en la quinta dimensión a medida que lentamente pero con seguridad se aclimatan a un entorno de la parte inferior de la quinta dimensión. Ustedes han abiertos los caminos a las Ciudades de Luz para que puedan incorporar gradualmente frecuencias de Luz superiores y más refinadas. También se están preparando para actuar de manera cotidiana con las muchas facetas de su Yo Superior y los grandes Seres de Luz. </w:t>
      </w:r>
    </w:p>
    <w:p w:rsidR="00292073" w:rsidRPr="0077119B" w:rsidRDefault="00292073" w:rsidP="00DC2DA9">
      <w:pPr>
        <w:rPr>
          <w:rFonts w:ascii="Berlin Sans FB" w:hAnsi="Berlin Sans FB"/>
          <w:sz w:val="16"/>
          <w:szCs w:val="16"/>
          <w:lang w:eastAsia="es-ES"/>
        </w:rPr>
      </w:pPr>
    </w:p>
    <w:p w:rsidR="00292073" w:rsidRPr="0077119B" w:rsidRDefault="00E44319"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Para muchos de ustedes está comenzando el llamado a la reunificación ya que su Canción del Alma altamente desarrollada está llegando a varios miembros de su Yo Divino.  Al refinar sus patrones vibratorios y al alcanzar su Signatura Energética un cierto nivel de armonía, su Canción del Alma comenzará a reverberar hacia dentro y a través de la cuarta, hacia la quinta y para algunos de ustedes, posiblemente aun hasta la sexta dimensión y muy gradualmente hacia los campos áuricos de algunos de los Fragmentos del Alma de su Yo Superior. Lentamente, a medida que estas facetas benditas de su Yo se hacen conscientes de ustedes, ellas comenzarán el proceso de alineación con ustedes.  </w:t>
      </w:r>
    </w:p>
    <w:p w:rsidR="00292073" w:rsidRPr="0077119B" w:rsidRDefault="00292073" w:rsidP="00DC2DA9">
      <w:pPr>
        <w:rPr>
          <w:rFonts w:ascii="Berlin Sans FB" w:hAnsi="Berlin Sans FB"/>
          <w:sz w:val="16"/>
          <w:szCs w:val="16"/>
          <w:lang w:eastAsia="es-ES"/>
        </w:rPr>
      </w:pPr>
    </w:p>
    <w:p w:rsidR="00292073" w:rsidRPr="0077119B" w:rsidRDefault="00292073" w:rsidP="00DC2DA9">
      <w:pPr>
        <w:numPr>
          <w:ilvl w:val="0"/>
          <w:numId w:val="6"/>
        </w:numPr>
        <w:rPr>
          <w:rFonts w:ascii="Berlin Sans FB" w:hAnsi="Berlin Sans FB"/>
          <w:sz w:val="16"/>
          <w:szCs w:val="16"/>
          <w:lang w:eastAsia="es-ES"/>
        </w:rPr>
      </w:pPr>
      <w:r w:rsidRPr="0077119B">
        <w:rPr>
          <w:rFonts w:ascii="Berlin Sans FB" w:hAnsi="Berlin Sans FB"/>
          <w:sz w:val="16"/>
          <w:szCs w:val="16"/>
          <w:lang w:eastAsia="es-ES"/>
        </w:rPr>
        <w:t>Se necesita una inteligencia enfocada para entrar exitosamente a los muchos sub-planos de la quinta dimensión para que puedan acceder al vasto almacén de sabiduría y habilidades avanzadas allí disponibles.</w:t>
      </w:r>
    </w:p>
    <w:p w:rsidR="00292073" w:rsidRPr="0077119B" w:rsidRDefault="00292073" w:rsidP="00DC2DA9">
      <w:pPr>
        <w:numPr>
          <w:ilvl w:val="0"/>
          <w:numId w:val="6"/>
        </w:numPr>
        <w:rPr>
          <w:rFonts w:ascii="Berlin Sans FB" w:hAnsi="Berlin Sans FB"/>
          <w:sz w:val="16"/>
          <w:szCs w:val="16"/>
          <w:lang w:eastAsia="es-ES"/>
        </w:rPr>
      </w:pPr>
      <w:r w:rsidRPr="0077119B">
        <w:rPr>
          <w:rFonts w:ascii="Berlin Sans FB" w:hAnsi="Berlin Sans FB"/>
          <w:sz w:val="16"/>
          <w:szCs w:val="16"/>
          <w:lang w:eastAsia="es-ES"/>
        </w:rPr>
        <w:t xml:space="preserve">Es vitalmente importante que ganen control de la personalidad basada en el ego de la mente subconsciente para que su Sobre Alma/Yo Superior pueda comenzar a irradiar su sabiduría hacia su Yo Alma. </w:t>
      </w:r>
    </w:p>
    <w:p w:rsidR="00292073" w:rsidRPr="0077119B" w:rsidRDefault="00292073" w:rsidP="00DC2DA9">
      <w:pPr>
        <w:numPr>
          <w:ilvl w:val="0"/>
          <w:numId w:val="6"/>
        </w:numPr>
        <w:rPr>
          <w:rFonts w:ascii="Berlin Sans FB" w:hAnsi="Berlin Sans FB"/>
          <w:sz w:val="16"/>
          <w:szCs w:val="16"/>
          <w:lang w:eastAsia="es-ES"/>
        </w:rPr>
      </w:pPr>
      <w:r w:rsidRPr="0077119B">
        <w:rPr>
          <w:rFonts w:ascii="Berlin Sans FB" w:hAnsi="Berlin Sans FB"/>
          <w:sz w:val="16"/>
          <w:szCs w:val="16"/>
          <w:lang w:eastAsia="es-ES"/>
        </w:rPr>
        <w:t>Estaba  previsto que las facetas/Chispas del reino angélico y de otros grandes Seres de Luz encarnaran en la Tierra, y siguieran el sendero de los humanos.</w:t>
      </w:r>
    </w:p>
    <w:p w:rsidR="00292073" w:rsidRPr="0077119B" w:rsidRDefault="00292073" w:rsidP="00DC2DA9">
      <w:pPr>
        <w:numPr>
          <w:ilvl w:val="0"/>
          <w:numId w:val="6"/>
        </w:numPr>
        <w:rPr>
          <w:rFonts w:ascii="Berlin Sans FB" w:hAnsi="Berlin Sans FB"/>
          <w:sz w:val="16"/>
          <w:szCs w:val="16"/>
          <w:lang w:eastAsia="es-ES"/>
        </w:rPr>
      </w:pPr>
      <w:r w:rsidRPr="0077119B">
        <w:rPr>
          <w:rFonts w:ascii="Berlin Sans FB" w:hAnsi="Berlin Sans FB"/>
          <w:sz w:val="16"/>
          <w:szCs w:val="16"/>
          <w:lang w:eastAsia="es-ES"/>
        </w:rPr>
        <w:t xml:space="preserve">Los portales de la iniciación se abrieron y se mantienen abiertos desde las Eras. Sin embargo, en el pasado, solamente unas pocas Almas valientes lograron atravesar la Puerta Abierta alcanzando la Auto maestría. </w:t>
      </w:r>
    </w:p>
    <w:p w:rsidR="00292073" w:rsidRPr="0077119B" w:rsidRDefault="00292073" w:rsidP="00DC2DA9">
      <w:pPr>
        <w:numPr>
          <w:ilvl w:val="0"/>
          <w:numId w:val="6"/>
        </w:numPr>
        <w:rPr>
          <w:rFonts w:ascii="Berlin Sans FB" w:hAnsi="Berlin Sans FB"/>
          <w:sz w:val="16"/>
          <w:szCs w:val="16"/>
          <w:lang w:eastAsia="es-ES"/>
        </w:rPr>
      </w:pPr>
      <w:r w:rsidRPr="0077119B">
        <w:rPr>
          <w:rFonts w:ascii="Berlin Sans FB" w:hAnsi="Berlin Sans FB"/>
          <w:sz w:val="16"/>
          <w:szCs w:val="16"/>
          <w:lang w:eastAsia="es-ES"/>
        </w:rPr>
        <w:t xml:space="preserve">Al evolucionar y ganar en habilidad para compartir su </w:t>
      </w:r>
      <w:r w:rsidR="00E44319" w:rsidRPr="0077119B">
        <w:rPr>
          <w:rFonts w:ascii="Berlin Sans FB" w:hAnsi="Berlin Sans FB"/>
          <w:sz w:val="16"/>
          <w:szCs w:val="16"/>
          <w:lang w:eastAsia="es-ES"/>
        </w:rPr>
        <w:t>sabiduría con los demás,</w:t>
      </w:r>
      <w:r w:rsidRPr="0077119B">
        <w:rPr>
          <w:rFonts w:ascii="Berlin Sans FB" w:hAnsi="Berlin Sans FB"/>
          <w:sz w:val="16"/>
          <w:szCs w:val="16"/>
          <w:lang w:eastAsia="es-ES"/>
        </w:rPr>
        <w:t xml:space="preserve"> se harán cada vez más sensibles a los mensajes sutiles, conceptos e ideas de sus guías, maestros, ayudantes angélicos y los maestros Iluminados de los reinos superiores. Cuando ustedes hayan convertido la información que han adquirido en sabiduría, y se hayan convertido en ejemplo vivo de cada nuevo nivel avanzado de conciencia, entonces estarán calificados para enseñar los conceptos a los demás.</w:t>
      </w:r>
    </w:p>
    <w:p w:rsidR="00292073" w:rsidRPr="0077119B" w:rsidRDefault="00292073" w:rsidP="00DC2DA9">
      <w:pPr>
        <w:rPr>
          <w:rFonts w:ascii="Berlin Sans FB" w:hAnsi="Berlin Sans FB"/>
          <w:sz w:val="16"/>
          <w:szCs w:val="16"/>
          <w:lang w:eastAsia="es-ES"/>
        </w:rPr>
      </w:pPr>
    </w:p>
    <w:p w:rsidR="00EB4C22" w:rsidRPr="0077119B" w:rsidRDefault="00E44319"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292073" w:rsidRPr="0077119B">
        <w:rPr>
          <w:rFonts w:ascii="Berlin Sans FB" w:hAnsi="Berlin Sans FB"/>
          <w:sz w:val="16"/>
          <w:szCs w:val="16"/>
          <w:lang w:eastAsia="es-ES"/>
        </w:rPr>
        <w:t xml:space="preserve">Recuerden mis valientes, en cada era y ciclo principal, la Sabiduría Cósmica y la Verdad Divina está disponible para quienes tienen una mente abierta y un corazón amoroso. La sumisión a la Voluntad de nuestro Padre/Madre Dios significa adhesión a las Leyes Universales a medidas que les son reveladas. Un Auto maestro siempre se esfuerza por hacer las elecciones más elevadas, tiene un deseo ardiente de servir a los demás, y siempre es responsable de sus propias acciones. Llámennos y permitan que nosotros Iluminemos su viaje de experiencia hacia el futuro. Son amados profundamente. YO SOY Arcángel Miguel.  </w:t>
      </w:r>
    </w:p>
    <w:p w:rsidR="00EB4C22" w:rsidRPr="0077119B" w:rsidRDefault="00EB4C22" w:rsidP="00DC2DA9">
      <w:pPr>
        <w:rPr>
          <w:rFonts w:ascii="Berlin Sans FB" w:hAnsi="Berlin Sans FB"/>
          <w:sz w:val="16"/>
          <w:szCs w:val="16"/>
          <w:lang w:eastAsia="es-ES"/>
        </w:rPr>
      </w:pPr>
    </w:p>
    <w:p w:rsidR="002710FC" w:rsidRPr="0077119B" w:rsidRDefault="002710FC" w:rsidP="00DC2DA9">
      <w:pPr>
        <w:rPr>
          <w:rFonts w:ascii="Berlin Sans FB" w:hAnsi="Berlin Sans FB"/>
          <w:b/>
          <w:bCs/>
          <w:sz w:val="16"/>
          <w:szCs w:val="16"/>
        </w:rPr>
      </w:pPr>
      <w:r w:rsidRPr="0077119B">
        <w:rPr>
          <w:rFonts w:ascii="Berlin Sans FB" w:hAnsi="Berlin Sans FB"/>
          <w:b/>
          <w:sz w:val="16"/>
          <w:szCs w:val="16"/>
        </w:rPr>
        <w:t xml:space="preserve">EL CAMINO DE LA LUZ, ES EL CAMINO DE LA LIBERTAD. </w:t>
      </w:r>
      <w:r w:rsidR="00E31389" w:rsidRPr="0077119B">
        <w:rPr>
          <w:rFonts w:ascii="Berlin Sans FB" w:hAnsi="Berlin Sans FB"/>
          <w:b/>
          <w:bCs/>
          <w:sz w:val="16"/>
          <w:szCs w:val="16"/>
        </w:rPr>
        <w:t>ARCÁNGEL MIGUEL</w:t>
      </w:r>
      <w:r w:rsidR="00816D67" w:rsidRPr="0077119B">
        <w:rPr>
          <w:rFonts w:ascii="Berlin Sans FB" w:hAnsi="Berlin Sans FB"/>
          <w:b/>
          <w:bCs/>
          <w:sz w:val="16"/>
          <w:szCs w:val="16"/>
        </w:rPr>
        <w:t>.</w:t>
      </w:r>
      <w:r w:rsidR="00E31389" w:rsidRPr="0077119B">
        <w:rPr>
          <w:rFonts w:ascii="Berlin Sans FB" w:hAnsi="Berlin Sans FB"/>
          <w:b/>
          <w:bCs/>
          <w:sz w:val="16"/>
          <w:szCs w:val="16"/>
        </w:rPr>
        <w:t xml:space="preserve"> VÍA RONNA HERMAN</w:t>
      </w:r>
    </w:p>
    <w:p w:rsidR="00C7700C" w:rsidRPr="0077119B" w:rsidRDefault="002710FC" w:rsidP="00DC2DA9">
      <w:pPr>
        <w:rPr>
          <w:rFonts w:ascii="Berlin Sans FB" w:hAnsi="Berlin Sans FB"/>
          <w:sz w:val="16"/>
          <w:szCs w:val="16"/>
        </w:rPr>
      </w:pPr>
      <w:r w:rsidRPr="0077119B">
        <w:rPr>
          <w:rFonts w:ascii="Berlin Sans FB" w:hAnsi="Berlin Sans FB"/>
          <w:bCs/>
          <w:sz w:val="16"/>
          <w:szCs w:val="16"/>
        </w:rPr>
        <w:t xml:space="preserve">   </w:t>
      </w:r>
      <w:r w:rsidR="00C7700C" w:rsidRPr="0077119B">
        <w:rPr>
          <w:rFonts w:ascii="Berlin Sans FB" w:hAnsi="Berlin Sans FB"/>
          <w:sz w:val="16"/>
          <w:szCs w:val="16"/>
        </w:rPr>
        <w:t xml:space="preserve">Amados maestros, durante estos tiempos inestables de gran cambio mientras ocurren, aparentemente, catástrofes sin fin y sufrimiento alrededor del globo, queremos que ustedes sepan que siempre estamos aquí para ayudarles y mostrarles el camino. Uno de los mayores regalos durante estos tiempos de </w:t>
      </w:r>
      <w:r w:rsidR="00C7700C" w:rsidRPr="0077119B">
        <w:rPr>
          <w:rFonts w:ascii="Berlin Sans FB" w:hAnsi="Berlin Sans FB"/>
          <w:sz w:val="16"/>
          <w:szCs w:val="16"/>
        </w:rPr>
        <w:lastRenderedPageBreak/>
        <w:t>evolución humana es su percepción consciente de su íntima relación con los reinos angélicos. Esto se ha abordado y explicado muchas veces con anterioridad, pero permítanme refrescar su memoria una vez más respecto a cómo los reinos angélicos encajan en el espléndido plan del Creador, conjuntamen</w:t>
      </w:r>
      <w:r w:rsidR="00320DB7" w:rsidRPr="0077119B">
        <w:rPr>
          <w:rFonts w:ascii="Berlin Sans FB" w:hAnsi="Berlin Sans FB"/>
          <w:sz w:val="16"/>
          <w:szCs w:val="16"/>
        </w:rPr>
        <w:t>te con una breve revisión de cuá</w:t>
      </w:r>
      <w:r w:rsidR="00C7700C" w:rsidRPr="0077119B">
        <w:rPr>
          <w:rFonts w:ascii="Berlin Sans FB" w:hAnsi="Berlin Sans FB"/>
          <w:sz w:val="16"/>
          <w:szCs w:val="16"/>
        </w:rPr>
        <w:t>les son nuestras funciones.</w:t>
      </w:r>
    </w:p>
    <w:p w:rsidR="00C7700C" w:rsidRPr="0077119B" w:rsidRDefault="00AD6F2F"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Durante estos tiempos del gran despertar de la humanidad, aquellos de ustedes que están en el proceso de integrar los muchos atributos y talentos de su Yo Superior, y quienes han accedido al almacén de sabiduría de su Mente Sagrada, comienzan a entender cómo operan las leyes universales dentro de su mundo multidimensional de realidad. Les hemos dicho muchas veces que ustedes deben evolucionar dejando a un lado los “conceptos emocionales limitados de la religión/espiritualidad” y comenzar a aprender y a regirse por la ciencia sagrada y las leyes universales de la espiritualidad. Hemos explicado en gran detalle cómo ustedes pueden crear una pirámide de trabajo etérica dentro de la quinta dimensión donde ustedes pueden plantar los pensamientos Simiente para cualquiera nuevas creaciones que quieran manifestar. También pueden ir allí y a través de un ritual de perdón, romper cualquier y todos los acuerdos discordantes que hayan creado con otros desde su pasado, presente y futuro, despejando por tanto cualquiera y todas las líneas de tiempo vibratorias negativas. Cuando ustedes se enfocan en una persona en particular, será el Yo Superior de él/ella el que los lleve a ellos a la pirámide de trabajo de ustedes; él/ella serán transportados dentro de la pirámide en su cuerpo etérico, envueltos en una esfera de Luz protectora. Ustedes deben visualizar siempre al Yo Superior de una persona de pie detrás de ella y al Yo Superior de ustedes</w:t>
      </w:r>
      <w:r w:rsidR="0077746E" w:rsidRPr="0077119B">
        <w:rPr>
          <w:rFonts w:ascii="Berlin Sans FB" w:hAnsi="Berlin Sans FB"/>
          <w:sz w:val="16"/>
          <w:szCs w:val="16"/>
        </w:rPr>
        <w:t xml:space="preserve"> detrás,</w:t>
      </w:r>
      <w:r w:rsidR="00C7700C" w:rsidRPr="0077119B">
        <w:rPr>
          <w:rFonts w:ascii="Berlin Sans FB" w:hAnsi="Berlin Sans FB"/>
          <w:sz w:val="16"/>
          <w:szCs w:val="16"/>
        </w:rPr>
        <w:t xml:space="preserve"> que también los estará guiando a ustedes.       </w:t>
      </w:r>
    </w:p>
    <w:p w:rsidR="00471615" w:rsidRPr="0077119B" w:rsidRDefault="00043C33" w:rsidP="00DC2DA9">
      <w:pPr>
        <w:spacing w:before="100" w:beforeAutospacing="1" w:after="100" w:afterAutospacing="1"/>
        <w:rPr>
          <w:rFonts w:ascii="Berlin Sans FB" w:hAnsi="Berlin Sans FB"/>
          <w:b/>
          <w:bCs/>
          <w:sz w:val="16"/>
          <w:szCs w:val="16"/>
        </w:rPr>
      </w:pPr>
      <w:r w:rsidRPr="0077119B">
        <w:rPr>
          <w:rFonts w:ascii="Berlin Sans FB" w:hAnsi="Berlin Sans FB"/>
          <w:b/>
          <w:sz w:val="16"/>
          <w:szCs w:val="16"/>
        </w:rPr>
        <w:t>Á</w:t>
      </w:r>
      <w:r w:rsidR="00AD6F2F" w:rsidRPr="0077119B">
        <w:rPr>
          <w:rFonts w:ascii="Berlin Sans FB" w:hAnsi="Berlin Sans FB"/>
          <w:b/>
          <w:sz w:val="16"/>
          <w:szCs w:val="16"/>
        </w:rPr>
        <w:t>NGELES DE LA MISERICORDIA</w:t>
      </w:r>
      <w:r w:rsidR="0081471E" w:rsidRPr="0077119B">
        <w:rPr>
          <w:rFonts w:ascii="Berlin Sans FB" w:hAnsi="Berlin Sans FB"/>
          <w:b/>
          <w:sz w:val="16"/>
          <w:szCs w:val="16"/>
        </w:rPr>
        <w:t xml:space="preserve">. </w:t>
      </w:r>
      <w:r w:rsidR="0081471E" w:rsidRPr="0077119B">
        <w:rPr>
          <w:rFonts w:ascii="Berlin Sans FB" w:hAnsi="Berlin Sans FB"/>
          <w:b/>
          <w:bCs/>
          <w:sz w:val="16"/>
          <w:szCs w:val="16"/>
        </w:rPr>
        <w:t>ARCÁNGEL MIGUEL VÍA RONNA HERMAN</w:t>
      </w:r>
    </w:p>
    <w:p w:rsidR="00C7700C" w:rsidRPr="0077119B" w:rsidRDefault="00471615" w:rsidP="00DC2DA9">
      <w:pPr>
        <w:spacing w:before="100" w:beforeAutospacing="1" w:after="100" w:afterAutospacing="1"/>
        <w:rPr>
          <w:rFonts w:ascii="Berlin Sans FB" w:hAnsi="Berlin Sans FB"/>
          <w:sz w:val="16"/>
          <w:szCs w:val="16"/>
        </w:rPr>
      </w:pPr>
      <w:r w:rsidRPr="0077119B">
        <w:rPr>
          <w:rFonts w:ascii="Berlin Sans FB" w:hAnsi="Berlin Sans FB"/>
          <w:b/>
          <w:bCs/>
          <w:sz w:val="16"/>
          <w:szCs w:val="16"/>
        </w:rPr>
        <w:t xml:space="preserve">   </w:t>
      </w:r>
      <w:r w:rsidR="00C7700C" w:rsidRPr="0077119B">
        <w:rPr>
          <w:rFonts w:ascii="Berlin Sans FB" w:hAnsi="Berlin Sans FB"/>
          <w:sz w:val="16"/>
          <w:szCs w:val="16"/>
        </w:rPr>
        <w:t>Este poderoso grupo de Seres angélicos</w:t>
      </w:r>
      <w:r w:rsidR="00630413" w:rsidRPr="0077119B">
        <w:rPr>
          <w:rFonts w:ascii="Berlin Sans FB" w:hAnsi="Berlin Sans FB"/>
          <w:sz w:val="16"/>
          <w:szCs w:val="16"/>
        </w:rPr>
        <w:t>,</w:t>
      </w:r>
      <w:r w:rsidR="002256EB" w:rsidRPr="0077119B">
        <w:rPr>
          <w:rFonts w:ascii="Berlin Sans FB" w:hAnsi="Berlin Sans FB"/>
          <w:sz w:val="16"/>
          <w:szCs w:val="16"/>
        </w:rPr>
        <w:t xml:space="preserve"> es</w:t>
      </w:r>
      <w:r w:rsidR="00AA2C64" w:rsidRPr="0077119B">
        <w:rPr>
          <w:rFonts w:ascii="Berlin Sans FB" w:hAnsi="Berlin Sans FB"/>
          <w:sz w:val="16"/>
          <w:szCs w:val="16"/>
        </w:rPr>
        <w:t>tá bajo la dirección de las Arcá</w:t>
      </w:r>
      <w:r w:rsidR="002256EB" w:rsidRPr="0077119B">
        <w:rPr>
          <w:rFonts w:ascii="Berlin Sans FB" w:hAnsi="Berlin Sans FB"/>
          <w:sz w:val="16"/>
          <w:szCs w:val="16"/>
        </w:rPr>
        <w:t>ngelinas</w:t>
      </w:r>
      <w:r w:rsidR="00C7700C" w:rsidRPr="0077119B">
        <w:rPr>
          <w:rFonts w:ascii="Berlin Sans FB" w:hAnsi="Berlin Sans FB"/>
          <w:sz w:val="16"/>
          <w:szCs w:val="16"/>
        </w:rPr>
        <w:t xml:space="preserve"> y de la Orden de la Diosa.  Ellos trasmiten todos los atributos, </w:t>
      </w:r>
      <w:r w:rsidR="00630413" w:rsidRPr="0077119B">
        <w:rPr>
          <w:rFonts w:ascii="Berlin Sans FB" w:hAnsi="Berlin Sans FB"/>
          <w:sz w:val="16"/>
          <w:szCs w:val="16"/>
        </w:rPr>
        <w:t xml:space="preserve">las </w:t>
      </w:r>
      <w:r w:rsidR="00C7700C" w:rsidRPr="0077119B">
        <w:rPr>
          <w:rFonts w:ascii="Berlin Sans FB" w:hAnsi="Berlin Sans FB"/>
          <w:sz w:val="16"/>
          <w:szCs w:val="16"/>
        </w:rPr>
        <w:t>cualidades y</w:t>
      </w:r>
      <w:r w:rsidR="00630413" w:rsidRPr="0077119B">
        <w:rPr>
          <w:rFonts w:ascii="Berlin Sans FB" w:hAnsi="Berlin Sans FB"/>
          <w:sz w:val="16"/>
          <w:szCs w:val="16"/>
        </w:rPr>
        <w:t xml:space="preserve"> las</w:t>
      </w:r>
      <w:r w:rsidR="00C7700C" w:rsidRPr="0077119B">
        <w:rPr>
          <w:rFonts w:ascii="Berlin Sans FB" w:hAnsi="Berlin Sans FB"/>
          <w:sz w:val="16"/>
          <w:szCs w:val="16"/>
        </w:rPr>
        <w:t xml:space="preserve"> virtudes de nuestra Madre Dios, y es su misión la de recibir el Amor/Luz incondicional que cualquiera envíe</w:t>
      </w:r>
      <w:r w:rsidR="00630413" w:rsidRPr="0077119B">
        <w:rPr>
          <w:rFonts w:ascii="Berlin Sans FB" w:hAnsi="Berlin Sans FB"/>
          <w:sz w:val="16"/>
          <w:szCs w:val="16"/>
        </w:rPr>
        <w:t xml:space="preserve"> a otra persona, s</w:t>
      </w:r>
      <w:r w:rsidR="00C7700C" w:rsidRPr="0077119B">
        <w:rPr>
          <w:rFonts w:ascii="Berlin Sans FB" w:hAnsi="Berlin Sans FB"/>
          <w:sz w:val="16"/>
          <w:szCs w:val="16"/>
        </w:rPr>
        <w:t>i el centro del corazón del receptor pretendid</w:t>
      </w:r>
      <w:r w:rsidR="00630413" w:rsidRPr="0077119B">
        <w:rPr>
          <w:rFonts w:ascii="Berlin Sans FB" w:hAnsi="Berlin Sans FB"/>
          <w:sz w:val="16"/>
          <w:szCs w:val="16"/>
        </w:rPr>
        <w:t>o está abierto y es receptivo; e</w:t>
      </w:r>
      <w:r w:rsidR="00C7700C" w:rsidRPr="0077119B">
        <w:rPr>
          <w:rFonts w:ascii="Berlin Sans FB" w:hAnsi="Berlin Sans FB"/>
          <w:sz w:val="16"/>
          <w:szCs w:val="16"/>
        </w:rPr>
        <w:t xml:space="preserve">l Amor/Luz fluirá hacia dentro de su campo áurico y se integrará lentamente a sus sistemas de los cuatro cuerpos inferiores, dándole acceso por tanto a una infusión especial de Luz de Dios. Un Ángel de Misericordia siempre aparecerá y se mantendrá cerca de una persona a quien se le esté enviando Amor/Luz pura incondicional. Para quienes todavía estén estancados/sufriendo en la densidad de la tercera y parte baja de la cuarta dimensión, el Ángel de </w:t>
      </w:r>
      <w:r w:rsidR="008C5631" w:rsidRPr="0077119B">
        <w:rPr>
          <w:rFonts w:ascii="Berlin Sans FB" w:hAnsi="Berlin Sans FB"/>
          <w:sz w:val="16"/>
          <w:szCs w:val="16"/>
        </w:rPr>
        <w:t xml:space="preserve">     </w:t>
      </w:r>
      <w:r w:rsidR="00C7700C" w:rsidRPr="0077119B">
        <w:rPr>
          <w:rFonts w:ascii="Berlin Sans FB" w:hAnsi="Berlin Sans FB"/>
          <w:sz w:val="16"/>
          <w:szCs w:val="16"/>
        </w:rPr>
        <w:t>Misericordia integrará el Amor/Luz y lo almacenará dentro del Núcleo del Corazón Sagrado de ellos, para que esté disponible con prontitud cuando el receptor pretendido esté listo para abrir su centro del corazón para recibir el precioso regalo de amor. Si una persona nunca r</w:t>
      </w:r>
      <w:r w:rsidR="00630413" w:rsidRPr="0077119B">
        <w:rPr>
          <w:rFonts w:ascii="Berlin Sans FB" w:hAnsi="Berlin Sans FB"/>
          <w:sz w:val="16"/>
          <w:szCs w:val="16"/>
        </w:rPr>
        <w:t>etira el escudo de negatividad ni</w:t>
      </w:r>
      <w:r w:rsidR="00C7700C" w:rsidRPr="0077119B">
        <w:rPr>
          <w:rFonts w:ascii="Berlin Sans FB" w:hAnsi="Berlin Sans FB"/>
          <w:sz w:val="16"/>
          <w:szCs w:val="16"/>
        </w:rPr>
        <w:t xml:space="preserve"> abre su centro del </w:t>
      </w:r>
      <w:r w:rsidR="0044047F" w:rsidRPr="0077119B">
        <w:rPr>
          <w:rFonts w:ascii="Berlin Sans FB" w:hAnsi="Berlin Sans FB"/>
          <w:sz w:val="16"/>
          <w:szCs w:val="16"/>
        </w:rPr>
        <w:t>corazón durante esta vida, los Á</w:t>
      </w:r>
      <w:r w:rsidR="00C7700C" w:rsidRPr="0077119B">
        <w:rPr>
          <w:rFonts w:ascii="Berlin Sans FB" w:hAnsi="Berlin Sans FB"/>
          <w:sz w:val="16"/>
          <w:szCs w:val="16"/>
        </w:rPr>
        <w:t>ngeles de Misericordia que velan por ellos irán con ellos cuan</w:t>
      </w:r>
      <w:r w:rsidR="0044047F" w:rsidRPr="0077119B">
        <w:rPr>
          <w:rFonts w:ascii="Berlin Sans FB" w:hAnsi="Berlin Sans FB"/>
          <w:sz w:val="16"/>
          <w:szCs w:val="16"/>
        </w:rPr>
        <w:t>do pasen al próximo reino. Los Á</w:t>
      </w:r>
      <w:r w:rsidR="00C7700C" w:rsidRPr="0077119B">
        <w:rPr>
          <w:rFonts w:ascii="Berlin Sans FB" w:hAnsi="Berlin Sans FB"/>
          <w:sz w:val="16"/>
          <w:szCs w:val="16"/>
        </w:rPr>
        <w:t>ngeles de Misericordia preservarán la energía amorosa que ustedes le han trasmitido a su ser querido hasta que él/ella esté listo para “despertar”.  Para ustedes será maravillosamente reconfortante conocer que el receptor estará consciente de quien le envió el inestimable regalo de amor a ellos. Recuerden que ustedes no les envían Partículas Adamantinas de Luz del Creador directamente a otras personas, ust</w:t>
      </w:r>
      <w:r w:rsidR="006D3852" w:rsidRPr="0077119B">
        <w:rPr>
          <w:rFonts w:ascii="Berlin Sans FB" w:hAnsi="Berlin Sans FB"/>
          <w:sz w:val="16"/>
          <w:szCs w:val="16"/>
        </w:rPr>
        <w:t>edes les envían Amor/Luz, lo cua</w:t>
      </w:r>
      <w:r w:rsidR="00C7700C" w:rsidRPr="0077119B">
        <w:rPr>
          <w:rFonts w:ascii="Berlin Sans FB" w:hAnsi="Berlin Sans FB"/>
          <w:sz w:val="16"/>
          <w:szCs w:val="16"/>
        </w:rPr>
        <w:t>l será monitoreado por el Yo Superior de ustedes de acuerdo con la “fórmula de Amor/Luz” apropiada para esa persona. Esto también será monitoreado por el Yo Superior de la otr</w:t>
      </w:r>
      <w:r w:rsidR="006D3852" w:rsidRPr="0077119B">
        <w:rPr>
          <w:rFonts w:ascii="Berlin Sans FB" w:hAnsi="Berlin Sans FB"/>
          <w:sz w:val="16"/>
          <w:szCs w:val="16"/>
        </w:rPr>
        <w:t>a persona teniendo en cuenta cuá</w:t>
      </w:r>
      <w:r w:rsidR="00C7700C" w:rsidRPr="0077119B">
        <w:rPr>
          <w:rFonts w:ascii="Berlin Sans FB" w:hAnsi="Berlin Sans FB"/>
          <w:sz w:val="16"/>
          <w:szCs w:val="16"/>
        </w:rPr>
        <w:t xml:space="preserve">ndo y cuánto del regalo de ustedes la otra persona será capaz de integrar en un momento dado.  </w:t>
      </w:r>
    </w:p>
    <w:p w:rsidR="00C7700C" w:rsidRPr="0077119B" w:rsidRDefault="008C5631"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Hay muchos niveles y departamentos dentro de la Jerarquía Celestial de ángeles, que son todavía solamente una faceta de la expresión del Yo consciente del Creador. Nosotros, los arcángeles, portamos los atributos y virtudes de la conciencia de Dios, al igual que ustedes. Pero la diferencia radica en que nosotros irradiamos atributos específicos del Creador que ustedes pueden considerar como la fuerza impulsora para diversos aspectos principales de la Mente de Dios. Nosotros encarnamos la fe, el amor y la obediencia absoluta al Creador y a nuestro Padre/Madre Dios, siempre. El reino angélico en sus muchas expresiones fue creado por el Creador para asistir, guiar, nutrir e instruirles a ustedes, los valientes, quienes acordaron disminuirse convirtiéndose en seres menores para poder experimentar la conciencia de Dios en sus formas más fragmentadas. Originalmente, ustedes encarnaban todos los aspectos y atributos de la Mente de Dios, pero gradualmente a medida que descendían a lo largo de las eras y desde las dimensiones superiores, ustedes dejaron su conciencia superior bajo el cuidado de su Presencia Yo Soy.    </w:t>
      </w:r>
    </w:p>
    <w:p w:rsidR="00C7700C" w:rsidRPr="0077119B" w:rsidRDefault="008C5631" w:rsidP="00DC2DA9">
      <w:pPr>
        <w:pStyle w:val="NormalWeb"/>
        <w:rPr>
          <w:rFonts w:ascii="Berlin Sans FB" w:hAnsi="Berlin Sans FB"/>
          <w:sz w:val="16"/>
          <w:szCs w:val="16"/>
        </w:rPr>
      </w:pPr>
      <w:r w:rsidRPr="0077119B">
        <w:rPr>
          <w:rFonts w:ascii="Berlin Sans FB" w:hAnsi="Berlin Sans FB"/>
          <w:sz w:val="16"/>
          <w:szCs w:val="16"/>
        </w:rPr>
        <w:t xml:space="preserve">   </w:t>
      </w:r>
      <w:r w:rsidR="005D04C7" w:rsidRPr="0077119B">
        <w:rPr>
          <w:rFonts w:ascii="Berlin Sans FB" w:hAnsi="Berlin Sans FB"/>
          <w:sz w:val="16"/>
          <w:szCs w:val="16"/>
        </w:rPr>
        <w:t>Los Elohi</w:t>
      </w:r>
      <w:r w:rsidR="00BA0D19" w:rsidRPr="0077119B">
        <w:rPr>
          <w:rFonts w:ascii="Berlin Sans FB" w:hAnsi="Berlin Sans FB"/>
          <w:sz w:val="16"/>
          <w:szCs w:val="16"/>
        </w:rPr>
        <w:t>ms son</w:t>
      </w:r>
      <w:r w:rsidR="00C7700C" w:rsidRPr="0077119B">
        <w:rPr>
          <w:rFonts w:ascii="Berlin Sans FB" w:hAnsi="Berlin Sans FB"/>
          <w:sz w:val="16"/>
          <w:szCs w:val="16"/>
        </w:rPr>
        <w:t xml:space="preserve"> la radiación mental del Creador, los grandes constructores de la forma y</w:t>
      </w:r>
      <w:r w:rsidR="00BA0D19" w:rsidRPr="0077119B">
        <w:rPr>
          <w:rFonts w:ascii="Berlin Sans FB" w:hAnsi="Berlin Sans FB"/>
          <w:sz w:val="16"/>
          <w:szCs w:val="16"/>
        </w:rPr>
        <w:t xml:space="preserve"> de</w:t>
      </w:r>
      <w:r w:rsidR="00C7700C" w:rsidRPr="0077119B">
        <w:rPr>
          <w:rFonts w:ascii="Berlin Sans FB" w:hAnsi="Berlin Sans FB"/>
          <w:sz w:val="16"/>
          <w:szCs w:val="16"/>
        </w:rPr>
        <w:t xml:space="preserve"> los maravillosos Reinos Dévicos y Elementales, que ayudaron a crear</w:t>
      </w:r>
      <w:r w:rsidR="00BA0D19" w:rsidRPr="0077119B">
        <w:rPr>
          <w:rFonts w:ascii="Berlin Sans FB" w:hAnsi="Berlin Sans FB"/>
          <w:sz w:val="16"/>
          <w:szCs w:val="16"/>
        </w:rPr>
        <w:t xml:space="preserve"> la Tierra</w:t>
      </w:r>
      <w:r w:rsidR="00C7700C" w:rsidRPr="0077119B">
        <w:rPr>
          <w:rFonts w:ascii="Berlin Sans FB" w:hAnsi="Berlin Sans FB"/>
          <w:sz w:val="16"/>
          <w:szCs w:val="16"/>
        </w:rPr>
        <w:t xml:space="preserve"> y ahora supervisan la totalidad del reino de la naturaleza en la Tierra y en otros mundos, también están a la orden para asistirles en estos tiempos turbulentos de transición. Esperamos que ustedes hayan aceptado como su verdad que todos ustedes tienen Seres guardianes angélicos que les fueran asignados al momento de su nacimiento, quienes velarán y les servirán a ustedes fielmente dentro de los límites de la Ley Universal, y en el grado que ustedes lo permitan. Hay otros maravillosos Seres angélicos listos y dispuestos a servirles, pero ustedes deben pedir, porque a ellos no se les permite transgredir el libre albedrío de ustedes.  </w:t>
      </w:r>
    </w:p>
    <w:p w:rsidR="00B159F9" w:rsidRPr="0077119B" w:rsidRDefault="008C5631"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C7700C" w:rsidRPr="0077119B">
        <w:rPr>
          <w:rFonts w:ascii="Berlin Sans FB" w:hAnsi="Berlin Sans FB"/>
          <w:sz w:val="16"/>
          <w:szCs w:val="16"/>
        </w:rPr>
        <w:t xml:space="preserve">El amor y la alegría atraen a los ángeles como un imán, porque es el mayor deseo de ellos servir a la humanidad. Ellos les ayudarán a manifestar sus sueños, si lo que ustedes desean es  para el mayor bien de todos; sin embargo, deben entender que esto sucederá cuando ellos lo consideren y a su manera. </w:t>
      </w:r>
    </w:p>
    <w:p w:rsidR="00B00A8D" w:rsidRPr="0077119B" w:rsidRDefault="008C5631"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 xml:space="preserve">El concepto del dinero los confunde; en su lugar, pídanles que les asistan en la manifestación de abundancia, alegría, amor y paz - esto ellos lo entienden. Pero ustedes también deben hacer su parte dando los pasos necesarios, así como eliminando cualquier creencia de auto sabotaje que todavía ustedes alberguen en su mente subconsciente. </w:t>
      </w:r>
    </w:p>
    <w:p w:rsidR="0012562D" w:rsidRPr="0077119B" w:rsidRDefault="008C5631" w:rsidP="00DC2DA9">
      <w:pPr>
        <w:pStyle w:val="NormalWeb"/>
        <w:rPr>
          <w:rFonts w:ascii="Berlin Sans FB" w:hAnsi="Berlin Sans FB"/>
          <w:sz w:val="16"/>
          <w:szCs w:val="16"/>
        </w:rPr>
      </w:pPr>
      <w:r w:rsidRPr="0077119B">
        <w:rPr>
          <w:rFonts w:ascii="Berlin Sans FB" w:hAnsi="Berlin Sans FB"/>
          <w:sz w:val="16"/>
          <w:szCs w:val="16"/>
        </w:rPr>
        <w:t xml:space="preserve">    </w:t>
      </w:r>
      <w:r w:rsidR="0012562D" w:rsidRPr="0077119B">
        <w:rPr>
          <w:rFonts w:ascii="Berlin Sans FB" w:hAnsi="Berlin Sans FB"/>
          <w:sz w:val="16"/>
          <w:szCs w:val="16"/>
        </w:rPr>
        <w:t>El Arcángel Miguel prometió ayudar a la Tierra hasta que la última de las chispas divinas, no hubiera ascendido.</w:t>
      </w:r>
      <w:r w:rsidR="007203A2" w:rsidRPr="0077119B">
        <w:rPr>
          <w:rFonts w:ascii="Berlin Sans FB" w:hAnsi="Berlin Sans FB"/>
          <w:sz w:val="16"/>
          <w:szCs w:val="16"/>
        </w:rPr>
        <w:t xml:space="preserve"> </w:t>
      </w:r>
      <w:r w:rsidR="0012562D" w:rsidRPr="0077119B">
        <w:rPr>
          <w:rFonts w:ascii="Berlin Sans FB" w:hAnsi="Berlin Sans FB"/>
          <w:sz w:val="16"/>
          <w:szCs w:val="16"/>
        </w:rPr>
        <w:t>Recomienda quitar el tapón del plexo solar y no reforzar los hábitos, pensamientos, sentimientos contrarios a nuestra evolución espiritual.</w:t>
      </w:r>
    </w:p>
    <w:p w:rsidR="00C7700C" w:rsidRPr="0077119B" w:rsidRDefault="008C5631" w:rsidP="00DC2DA9">
      <w:pPr>
        <w:spacing w:before="100" w:beforeAutospacing="1" w:after="100" w:afterAutospacing="1"/>
        <w:rPr>
          <w:rFonts w:ascii="Berlin Sans FB" w:hAnsi="Berlin Sans FB"/>
          <w:b/>
          <w:sz w:val="16"/>
          <w:szCs w:val="16"/>
        </w:rPr>
      </w:pPr>
      <w:r w:rsidRPr="0077119B">
        <w:rPr>
          <w:rFonts w:ascii="Berlin Sans FB" w:hAnsi="Berlin Sans FB"/>
          <w:b/>
          <w:sz w:val="16"/>
          <w:szCs w:val="16"/>
        </w:rPr>
        <w:t>LOS QUERUBINES</w:t>
      </w:r>
      <w:r w:rsidR="001A355A" w:rsidRPr="0077119B">
        <w:rPr>
          <w:rFonts w:ascii="Berlin Sans FB" w:hAnsi="Berlin Sans FB"/>
          <w:b/>
          <w:sz w:val="16"/>
          <w:szCs w:val="16"/>
        </w:rPr>
        <w:t xml:space="preserve">. </w:t>
      </w:r>
      <w:r w:rsidR="001A355A" w:rsidRPr="0077119B">
        <w:rPr>
          <w:rFonts w:ascii="Berlin Sans FB" w:hAnsi="Berlin Sans FB"/>
          <w:b/>
          <w:bCs/>
          <w:sz w:val="16"/>
          <w:szCs w:val="16"/>
        </w:rPr>
        <w:t>ARCÁNGEL MIGUEL</w:t>
      </w:r>
      <w:r w:rsidRPr="0077119B">
        <w:rPr>
          <w:rFonts w:ascii="Berlin Sans FB" w:hAnsi="Berlin Sans FB"/>
          <w:b/>
          <w:bCs/>
          <w:sz w:val="16"/>
          <w:szCs w:val="16"/>
        </w:rPr>
        <w:t>.</w:t>
      </w:r>
      <w:r w:rsidR="001A355A" w:rsidRPr="0077119B">
        <w:rPr>
          <w:rFonts w:ascii="Berlin Sans FB" w:hAnsi="Berlin Sans FB"/>
          <w:b/>
          <w:bCs/>
          <w:sz w:val="16"/>
          <w:szCs w:val="16"/>
        </w:rPr>
        <w:t xml:space="preserve"> VÍA RONNA HERMAN</w:t>
      </w:r>
      <w:r w:rsidR="00C7700C" w:rsidRPr="0077119B">
        <w:rPr>
          <w:rFonts w:ascii="Berlin Sans FB" w:hAnsi="Berlin Sans FB"/>
          <w:b/>
          <w:sz w:val="16"/>
          <w:szCs w:val="16"/>
        </w:rPr>
        <w:t xml:space="preserve">         </w:t>
      </w:r>
    </w:p>
    <w:p w:rsidR="00C7700C" w:rsidRPr="0077119B" w:rsidRDefault="001A4C6E"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Hay Seres amorosos, angélicos para ayudarlos con los asuntos del corazón, y con sus esfuerzos creativos o mentales – ellos los ayudarán a afirmar su resolución y trabajarán con el Elemental del Cuerpo de ustedes para lograr buena salud y bienestar en su forma física. Los querubines maravillosos y juguetones están esperando para traerles alegría y un sentido de ligereza en el corazón.   Estos preciosos, pequeños Seres de la Luz de Dios</w:t>
      </w:r>
      <w:r w:rsidR="00AD49F9" w:rsidRPr="0077119B">
        <w:rPr>
          <w:rFonts w:ascii="Berlin Sans FB" w:hAnsi="Berlin Sans FB"/>
          <w:sz w:val="16"/>
          <w:szCs w:val="16"/>
        </w:rPr>
        <w:t>,</w:t>
      </w:r>
      <w:r w:rsidR="00C7700C" w:rsidRPr="0077119B">
        <w:rPr>
          <w:rFonts w:ascii="Berlin Sans FB" w:hAnsi="Berlin Sans FB"/>
          <w:sz w:val="16"/>
          <w:szCs w:val="16"/>
        </w:rPr>
        <w:t xml:space="preserve"> aman estar cerca de ustedes y sorprenderlos con pequeños milagros o coincidencias. Pídanle ayuda para encontrar cosas</w:t>
      </w:r>
      <w:r w:rsidR="00AD49F9" w:rsidRPr="0077119B">
        <w:rPr>
          <w:rFonts w:ascii="Berlin Sans FB" w:hAnsi="Berlin Sans FB"/>
          <w:sz w:val="16"/>
          <w:szCs w:val="16"/>
        </w:rPr>
        <w:t xml:space="preserve"> o personas</w:t>
      </w:r>
      <w:r w:rsidR="00C7700C" w:rsidRPr="0077119B">
        <w:rPr>
          <w:rFonts w:ascii="Berlin Sans FB" w:hAnsi="Berlin Sans FB"/>
          <w:sz w:val="16"/>
          <w:szCs w:val="16"/>
        </w:rPr>
        <w:t xml:space="preserve"> perdidas; también pueden aprender a comunicarse con ellos, pero su lenguaje es un lenguaje de sentimientos y pensamientos y no de palabras. Ellos provocarán “erizamientos  angelicales” en su piel cuando se ha dicho la verdad y les zumbarán con un beso angelical o a veces los rodearán con una hermosa fragancia. El reino angélico trae el amor y la radiación de Dios a la humanidad, y el mayor deseo de los ángeles es servirles.    </w:t>
      </w:r>
    </w:p>
    <w:p w:rsidR="00C7700C" w:rsidRPr="0077119B" w:rsidRDefault="004D02D7"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La Esencia de los ángeles viene a la Tierra en encarnación a través de personas como ust</w:t>
      </w:r>
      <w:r w:rsidR="007F631F" w:rsidRPr="0077119B">
        <w:rPr>
          <w:rFonts w:ascii="Berlin Sans FB" w:hAnsi="Berlin Sans FB"/>
          <w:sz w:val="16"/>
          <w:szCs w:val="16"/>
        </w:rPr>
        <w:t>edes que</w:t>
      </w:r>
      <w:r w:rsidR="00C7700C" w:rsidRPr="0077119B">
        <w:rPr>
          <w:rFonts w:ascii="Berlin Sans FB" w:hAnsi="Berlin Sans FB"/>
          <w:sz w:val="16"/>
          <w:szCs w:val="16"/>
        </w:rPr>
        <w:t xml:space="preserve"> vienen a ser los representantes de los grandes arcángeles y caminan entre la humanidad para compartir las virtudes y atributos de la conciencia de Dios. Sí, ellos son justo como ustedes, y ustedes pueden ser uno</w:t>
      </w:r>
      <w:r w:rsidR="007C3EA2" w:rsidRPr="0077119B">
        <w:rPr>
          <w:rFonts w:ascii="Berlin Sans FB" w:hAnsi="Berlin Sans FB"/>
          <w:sz w:val="16"/>
          <w:szCs w:val="16"/>
        </w:rPr>
        <w:t xml:space="preserve"> de ellos</w:t>
      </w:r>
      <w:r w:rsidR="00C7700C" w:rsidRPr="0077119B">
        <w:rPr>
          <w:rFonts w:ascii="Berlin Sans FB" w:hAnsi="Berlin Sans FB"/>
          <w:sz w:val="16"/>
          <w:szCs w:val="16"/>
        </w:rPr>
        <w:t xml:space="preserve">, mis queridos amigos, que avanza a través de la evolución humana a medida que crece desde los peldaños inferiores de la escala evolutiva a través del estudio, el trabajo y el servicio. Hay representantes de cada nivel de la conciencia de Dios en la Tierra en este momento, encarnados en la expresión física para anclar los aspectos más elevados, rarificados del Creador.  ¿No les hemos dicho que ustedes son más magníficos y preciosos que lo que pudiesen imaginar?     </w:t>
      </w:r>
    </w:p>
    <w:p w:rsidR="00C7700C" w:rsidRPr="0077119B" w:rsidRDefault="004D02D7"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Queridos, continuemos ahora construyendo la visión para el futuro de su mundo. Ustedes deben entender que, primero, ustedes comienzan a construir su visión en los reinos superiores de posibilidades ilimitadas. Sus formas de pensamiento lentamente toman forma a medida que ellas extraen más sustancia de la Luz Divina del Creador, y entonces gradualmente comienzan a manifestarse en la expresión física en la Tierra. A mayor enfoque e intento, más rápidamente se manifestará su visión. A medida que se unen en intento consciente e unificado con el bien de todos como su fuerza motivadora, ustedes crean una forma cooperadora de pensamiento de proporciones dinámicas. Es por esto que ustedes están haciendo tales surcos en el esquema mental de la conciencia de masas. Como guerreros espirituales de la Luz, aunque sus números son menores que los de las masas, ustedes están haciendo grandes progresos debido a sus pensamientos unificados empoderados de amor, paz, abundancia y armonía para todos. Visualícense como una entidad amorosa, soberana en maestría  y entonces formulen en gran detalle cómo actuarán y funcionarán multi-dimensionalmente como un co</w:t>
      </w:r>
      <w:r w:rsidR="00B81C56" w:rsidRPr="0077119B">
        <w:rPr>
          <w:rFonts w:ascii="Berlin Sans FB" w:hAnsi="Berlin Sans FB"/>
          <w:sz w:val="16"/>
          <w:szCs w:val="16"/>
        </w:rPr>
        <w:t>-</w:t>
      </w:r>
      <w:r w:rsidR="00C7700C" w:rsidRPr="0077119B">
        <w:rPr>
          <w:rFonts w:ascii="Berlin Sans FB" w:hAnsi="Berlin Sans FB"/>
          <w:sz w:val="16"/>
          <w:szCs w:val="16"/>
        </w:rPr>
        <w:t>creador de amor, Luz, paz y alegría.          </w:t>
      </w:r>
    </w:p>
    <w:p w:rsidR="00C7700C" w:rsidRPr="0077119B" w:rsidRDefault="004D02D7"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Comiencen a mirar al miedo de una nueva forma. Díganse a sí mismos hasta que lo crean: “Yo tengo una nueva relación con el miedo. El miedo es una emoción que me sirve, y Yo Estoy siempre en control de mis emociones; por tanto, Yo Estoy en control del miedo”. Trascender el miedo significa que pueden experimentarlo, observarlo, aprender de este y entonces atravesarlo y dejarlo atrás. De esta forma, el miedo les servirá como una campana de alarma respecto a aquello de lo que necesitan estar conscientes, aquello que está desequilibrado – aquello que necesitan armonizar. Las emociones consisten en formas de pensamiento de energía negativa o positiva, y ustedes deben controlarlas en lugar de permitirles que ellas se apoderen de ustedes.             </w:t>
      </w:r>
    </w:p>
    <w:p w:rsidR="00C7700C" w:rsidRPr="0077119B" w:rsidRDefault="004D02D7"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 xml:space="preserve">Echen los cimientos de la naturaleza emocional de su visión. ¿Qué es lo que les da alegría y los llena de gratitud? Deben permitir que su Espíritu vuele a las alturas, sin embargo, deben nutrir también al niño interior así como el alma. Estén dispuestos a expresar y reclamar lo que se conecta o nutre la inocencia interior: la alegría, el disfrute, la espontaneidad, o la tristeza, la ira y el temor – sientan estas emociones, pero entiendan que ustedes no son estas emociones. La libertad de expresión debe ser una faceta importante de su visión. Sepan que tienen el derecho de ser completamente espontáneos y de seguir sus </w:t>
      </w:r>
      <w:r w:rsidR="00C7700C" w:rsidRPr="0077119B">
        <w:rPr>
          <w:rFonts w:ascii="Berlin Sans FB" w:hAnsi="Berlin Sans FB"/>
          <w:sz w:val="16"/>
          <w:szCs w:val="16"/>
        </w:rPr>
        <w:lastRenderedPageBreak/>
        <w:t xml:space="preserve">propias inclinaciones y deseos siempre y cuando estos sean para el mayor bien de todos. Comiencen a esperar lo mejor de la gente y ellos cumplirán con las expectativas de ustedes. Reclamen y visualicen su vida llena de milagros, belleza y alegría y gradualmente, sus mayores afirmaciones se harán realidad. A medida que sostengan, amen y aprecien todas las cosas, recibirán apoyo y serán amados y apreciados a cambio.     </w:t>
      </w:r>
    </w:p>
    <w:p w:rsidR="007825BD" w:rsidRPr="0077119B" w:rsidRDefault="004D02D7"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Desarrollen su propia filosofía de vida y de vivir. Escuchen su guía interna y practiquen el discernimiento. Comiencen ahora a interactuar con las múltiples facetas de su Ser como si todas estuvieran alrededor de ustedes, en su presencia a cada momento</w:t>
      </w:r>
      <w:r w:rsidR="002D18F8" w:rsidRPr="0077119B">
        <w:rPr>
          <w:rFonts w:ascii="Berlin Sans FB" w:hAnsi="Berlin Sans FB"/>
          <w:sz w:val="16"/>
          <w:szCs w:val="16"/>
        </w:rPr>
        <w:t xml:space="preserve"> </w:t>
      </w:r>
      <w:r w:rsidR="00C7700C" w:rsidRPr="0077119B">
        <w:rPr>
          <w:rFonts w:ascii="Berlin Sans FB" w:hAnsi="Berlin Sans FB"/>
          <w:sz w:val="16"/>
          <w:szCs w:val="16"/>
        </w:rPr>
        <w:t>– porque en verdad, ellas lo están. Ustedes han accediendo conscientemente a información y sabiduría desde la quinta dimensión y más allá, y al aceptar esto como su verdad, ustedes serán capaces de comunicarse clara y verdaderamente con sus guías, maestros, profesores, ayudantes angélicos y con todos los grandes Seres de Luz. No permitan que las barreras en el sendero los desvíen; atraviésenlas o pasen sobre ellas audazmente. No permitan que el disgusto y el dolor los desalienten; recurran a sus ayudantes angélicos para que los alivien y los apoyen</w:t>
      </w:r>
      <w:r w:rsidR="00D16D9A" w:rsidRPr="0077119B">
        <w:rPr>
          <w:rFonts w:ascii="Berlin Sans FB" w:hAnsi="Berlin Sans FB"/>
          <w:sz w:val="16"/>
          <w:szCs w:val="16"/>
        </w:rPr>
        <w:t>. No permitan que las dudas y los</w:t>
      </w:r>
      <w:r w:rsidR="00C7700C" w:rsidRPr="0077119B">
        <w:rPr>
          <w:rFonts w:ascii="Berlin Sans FB" w:hAnsi="Berlin Sans FB"/>
          <w:sz w:val="16"/>
          <w:szCs w:val="16"/>
        </w:rPr>
        <w:t xml:space="preserve"> juicio</w:t>
      </w:r>
      <w:r w:rsidR="00D16D9A" w:rsidRPr="0077119B">
        <w:rPr>
          <w:rFonts w:ascii="Berlin Sans FB" w:hAnsi="Berlin Sans FB"/>
          <w:sz w:val="16"/>
          <w:szCs w:val="16"/>
        </w:rPr>
        <w:t>s</w:t>
      </w:r>
      <w:r w:rsidR="00C7700C" w:rsidRPr="0077119B">
        <w:rPr>
          <w:rFonts w:ascii="Berlin Sans FB" w:hAnsi="Berlin Sans FB"/>
          <w:sz w:val="16"/>
          <w:szCs w:val="16"/>
        </w:rPr>
        <w:t xml:space="preserve"> de los demás debiliten la resolución de ustedes – muéstrenles mediante el ejemplo y sean audaces en sus convicciones. No quiten ni los ojos ni la atención de su objetivo queridos, porque esa puerta de entrada a mayor Luz está más cerca de lo que ustedes piensan. Les trasmitimos los pensamientos amorosos de nuestro Padre/Madre Dios mientras la espiral de la ascensión da otra vuelta. ¿Están listos para el próximo despertar? </w:t>
      </w:r>
    </w:p>
    <w:p w:rsidR="00C7700C" w:rsidRPr="0077119B" w:rsidRDefault="007825BD" w:rsidP="00DC2DA9">
      <w:pPr>
        <w:pStyle w:val="NormalWeb"/>
        <w:rPr>
          <w:rFonts w:ascii="Berlin Sans FB" w:hAnsi="Berlin Sans FB"/>
          <w:sz w:val="16"/>
          <w:szCs w:val="16"/>
        </w:rPr>
      </w:pPr>
      <w:r w:rsidRPr="0077119B">
        <w:rPr>
          <w:rFonts w:ascii="Berlin Sans FB" w:hAnsi="Berlin Sans FB"/>
          <w:sz w:val="16"/>
          <w:szCs w:val="16"/>
        </w:rPr>
        <w:t xml:space="preserve">   </w:t>
      </w:r>
      <w:r w:rsidR="00C7700C" w:rsidRPr="0077119B">
        <w:rPr>
          <w:rFonts w:ascii="Berlin Sans FB" w:hAnsi="Berlin Sans FB"/>
          <w:sz w:val="16"/>
          <w:szCs w:val="16"/>
        </w:rPr>
        <w:t>Y</w:t>
      </w:r>
      <w:r w:rsidR="004F251A" w:rsidRPr="0077119B">
        <w:rPr>
          <w:rFonts w:ascii="Berlin Sans FB" w:hAnsi="Berlin Sans FB"/>
          <w:sz w:val="16"/>
          <w:szCs w:val="16"/>
        </w:rPr>
        <w:t>o Soy</w:t>
      </w:r>
      <w:r w:rsidR="00C7700C" w:rsidRPr="0077119B">
        <w:rPr>
          <w:rFonts w:ascii="Berlin Sans FB" w:hAnsi="Berlin Sans FB"/>
          <w:sz w:val="16"/>
          <w:szCs w:val="16"/>
        </w:rPr>
        <w:t xml:space="preserve"> Arcángel Miguel.     </w:t>
      </w:r>
      <w:r w:rsidR="00C7700C" w:rsidRPr="0077119B">
        <w:rPr>
          <w:rStyle w:val="rangyselectionboundary"/>
          <w:rFonts w:ascii="Berlin Sans FB" w:hAnsi="Berlin Sans FB" w:cs="Berlin Sans FB"/>
          <w:vanish/>
          <w:sz w:val="16"/>
          <w:szCs w:val="16"/>
        </w:rPr>
        <w:t>﻿</w:t>
      </w:r>
    </w:p>
    <w:p w:rsidR="007825BD" w:rsidRPr="0077119B" w:rsidRDefault="00926764" w:rsidP="00DC2DA9">
      <w:pPr>
        <w:spacing w:before="100" w:beforeAutospacing="1" w:after="100" w:afterAutospacing="1"/>
        <w:rPr>
          <w:rFonts w:ascii="Berlin Sans FB" w:hAnsi="Berlin Sans FB"/>
          <w:b/>
          <w:bCs/>
          <w:sz w:val="16"/>
          <w:szCs w:val="16"/>
        </w:rPr>
      </w:pPr>
      <w:r w:rsidRPr="0077119B">
        <w:rPr>
          <w:rFonts w:ascii="Berlin Sans FB" w:hAnsi="Berlin Sans FB"/>
          <w:b/>
          <w:sz w:val="16"/>
          <w:szCs w:val="16"/>
          <w:lang w:val="es-ES_tradnl"/>
        </w:rPr>
        <w:t>PASAPORTE A LA ASCENSIÓN</w:t>
      </w:r>
      <w:r w:rsidR="00343F6D" w:rsidRPr="0077119B">
        <w:rPr>
          <w:rFonts w:ascii="Berlin Sans FB" w:hAnsi="Berlin Sans FB"/>
          <w:b/>
          <w:sz w:val="16"/>
          <w:szCs w:val="16"/>
          <w:lang w:val="es-ES_tradnl"/>
        </w:rPr>
        <w:t xml:space="preserve">. </w:t>
      </w:r>
      <w:r w:rsidR="00343F6D" w:rsidRPr="0077119B">
        <w:rPr>
          <w:rFonts w:ascii="Berlin Sans FB" w:hAnsi="Berlin Sans FB"/>
          <w:b/>
          <w:bCs/>
          <w:sz w:val="16"/>
          <w:szCs w:val="16"/>
        </w:rPr>
        <w:t>ARCÁNGEL MIGUEL</w:t>
      </w:r>
      <w:r w:rsidR="00276FB1" w:rsidRPr="0077119B">
        <w:rPr>
          <w:rFonts w:ascii="Berlin Sans FB" w:hAnsi="Berlin Sans FB"/>
          <w:b/>
          <w:bCs/>
          <w:sz w:val="16"/>
          <w:szCs w:val="16"/>
        </w:rPr>
        <w:t>.</w:t>
      </w:r>
      <w:r w:rsidR="00343F6D" w:rsidRPr="0077119B">
        <w:rPr>
          <w:rFonts w:ascii="Berlin Sans FB" w:hAnsi="Berlin Sans FB"/>
          <w:b/>
          <w:bCs/>
          <w:sz w:val="16"/>
          <w:szCs w:val="16"/>
        </w:rPr>
        <w:t xml:space="preserve"> VÍA RONNA HERMAN</w:t>
      </w:r>
    </w:p>
    <w:p w:rsidR="00B56E54" w:rsidRPr="0077119B" w:rsidRDefault="007825BD" w:rsidP="00DC2DA9">
      <w:pPr>
        <w:spacing w:before="100" w:beforeAutospacing="1" w:after="100" w:afterAutospacing="1"/>
        <w:rPr>
          <w:rFonts w:ascii="Berlin Sans FB" w:hAnsi="Berlin Sans FB"/>
          <w:sz w:val="16"/>
          <w:szCs w:val="16"/>
        </w:rPr>
      </w:pPr>
      <w:r w:rsidRPr="0077119B">
        <w:rPr>
          <w:rFonts w:ascii="Berlin Sans FB" w:hAnsi="Berlin Sans FB"/>
          <w:b/>
          <w:bCs/>
          <w:sz w:val="16"/>
          <w:szCs w:val="16"/>
        </w:rPr>
        <w:t xml:space="preserve">   </w:t>
      </w:r>
      <w:r w:rsidR="00B56E54" w:rsidRPr="0077119B">
        <w:rPr>
          <w:rFonts w:ascii="Berlin Sans FB" w:hAnsi="Berlin Sans FB"/>
          <w:sz w:val="16"/>
          <w:szCs w:val="16"/>
          <w:lang w:val="es-ES_tradnl"/>
        </w:rPr>
        <w:t>Amados Maestros, el proceso de ascensión se inicia cuando ustedes se vuelven conscientes de que están en desarmonía con vuestro Dios Interno y nuestro Madre/Padre Dios, lo cual lleva al deseo de hacer cambios en la vida. Así, un descontento Divino se enciende dentro a medida que buscan vuestra propia verdad superior, y el deseo de transmutar y liberar transgresiones del pasado se inicia, lo cual, últimamente, incluye el proceso de perdonar a todos, así como a ustedes mismos.</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7825BD"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Mantenerse en un estado de “inofensividad” es la fundación del proceso de ascensión. La discordia comienza desde adentro y es catapultada a través de pensamientos mal calificados. Hay muchos niveles y escenarios de ascensión; la ascensión personal terrenal, donde ustedes gradualmente equilibran y armonizan vuestros centros chakra lo cual a su vez inicia el proceso de limpieza de vuestros cuerpos físicos y las energías discordantes de vuestro campo del aura. Esto da inicio al proceso de descargar la porción superior de vuestro MerKaBa par</w:t>
      </w:r>
      <w:r w:rsidRPr="0077119B">
        <w:rPr>
          <w:rFonts w:ascii="Berlin Sans FB" w:hAnsi="Berlin Sans FB"/>
          <w:sz w:val="16"/>
          <w:szCs w:val="16"/>
          <w:lang w:val="es-ES_tradnl"/>
        </w:rPr>
        <w:t>a crear una estrella tetrahedro</w:t>
      </w:r>
      <w:r w:rsidR="00B56E54" w:rsidRPr="0077119B">
        <w:rPr>
          <w:rFonts w:ascii="Berlin Sans FB" w:hAnsi="Berlin Sans FB"/>
          <w:sz w:val="16"/>
          <w:szCs w:val="16"/>
          <w:lang w:val="es-ES_tradnl"/>
        </w:rPr>
        <w:t>, el Campo de Luz del MerKaBa</w:t>
      </w:r>
      <w:r w:rsidR="005D7141" w:rsidRPr="0077119B">
        <w:rPr>
          <w:rFonts w:ascii="Berlin Sans FB" w:hAnsi="Berlin Sans FB"/>
          <w:sz w:val="16"/>
          <w:szCs w:val="16"/>
          <w:lang w:val="es-ES_tradnl"/>
        </w:rPr>
        <w:t>h</w:t>
      </w:r>
      <w:r w:rsidR="00B56E54" w:rsidRPr="0077119B">
        <w:rPr>
          <w:rFonts w:ascii="Berlin Sans FB" w:hAnsi="Berlin Sans FB"/>
          <w:sz w:val="16"/>
          <w:szCs w:val="16"/>
          <w:lang w:val="es-ES_tradnl"/>
        </w:rPr>
        <w:t>. A medida que avanzan en consciencia y logran una más refinada resonancia, este campo básico de Luz se transformará gradualmente en el MerKiVah, que es el Cuerpo de Luz de la ascensión. Así comienza también el proceso de ascensión del sistema solar y de la galaxia para toda la humanidad. Finalmente, hemos de experimentar el proceso universal de ascensión</w:t>
      </w:r>
      <w:r w:rsidR="005B2587" w:rsidRPr="0077119B">
        <w:rPr>
          <w:rFonts w:ascii="Berlin Sans FB" w:hAnsi="Berlin Sans FB"/>
          <w:sz w:val="16"/>
          <w:szCs w:val="16"/>
          <w:lang w:val="es-ES_tradnl"/>
        </w:rPr>
        <w:t>;</w:t>
      </w:r>
      <w:r w:rsidR="00B56E54" w:rsidRPr="0077119B">
        <w:rPr>
          <w:rFonts w:ascii="Berlin Sans FB" w:hAnsi="Berlin Sans FB"/>
          <w:sz w:val="16"/>
          <w:szCs w:val="16"/>
          <w:lang w:val="es-ES_tradnl"/>
        </w:rPr>
        <w:t xml:space="preserve"> juntos. Esta fase de ascensión tendrá lugar en el futuro lejano; sin embargo, nosotros en  las realidades superiores de existencia, hemos dado un vistazo a este prodigioso evento cósmico y, les aseguramos que, es tan magníficamente complejo  y  asombroso, que está más allá de lo que puedan comprender en el presente.</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6A0CE2"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Ustedes, las Semillas Estelares en la Tierra en el presente, tienen un pasado vasto, rico y glorioso, y esta gran tarea en el Planeta Tierra es solo una de las muchas misiones importantes que han aceptado en vuestro largo viaje hacia el gran vacío del espacio no manifestado. Muchos de ustedes respondieron la llamada desde las regiones más distantes del Omniverso, a fin de ser parte de esta experiencia universal. Antes de iniciar vuestro descenso hacia la densidad, Yo les prometí que nos reuniríamos cuando vuestra asignación universal estuviera completa, y entonces avanzaríamos juntos bajo la guía y comando del Supremo Creador, hacia la siguiente gloriosa tarea de llevar a cabo el mandato para la creación de nuevos mundos y sistemas estelares, tal vez incluso, un nuevo universo.</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6A0CE2"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La esencia del Supremo Creador reside en el centro diamante de vuestra Célula de Dios, que se encuentra dentro de vuestro Corazón Sagrado, la fue puesta allí antes de que comenzaran vuestro viaje hacia lo físico. Los atributos, virtudes y cualidades de la consciencia de Dios fueron puestos dentro del sistema de chakras y una reserva de Partículas Diamantinas  también fue introducida dentro de cada chakra.</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6A0CE2"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 xml:space="preserve">Para avanzar en el espiral de la ascensión, ustedes deben tomar el Fuego Sagrado que necesitan de forma personal para convertirse en Maestros; y entonces deben compartir vuestra sabiduría adquirida con otros a fin de proceder al próximo nivel de iluminación. Esta es una ley universal, y si no comparten vuestra Luz y Sabiduría, el flujo de energía de las partículas de Dios disminuirá gradualmente. Los motivos y las intenciones puras, una actitud amorosa y el deseo de vivir vuestra propia verdad según les ha sido </w:t>
      </w:r>
      <w:r w:rsidR="00B56E54" w:rsidRPr="0077119B">
        <w:rPr>
          <w:rFonts w:ascii="Berlin Sans FB" w:hAnsi="Berlin Sans FB"/>
          <w:sz w:val="16"/>
          <w:szCs w:val="16"/>
          <w:lang w:val="es-ES_tradnl"/>
        </w:rPr>
        <w:lastRenderedPageBreak/>
        <w:t>revelada, junto con la voluntad de ser de servicio para otros, es vital si quieren atravesar el espiral de la ascensión de forma exitosa.</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6A0CE2"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 xml:space="preserve">Tal vez avancen lentamente sobre el camino de la evolución al conectarse con y atraer el Fuego Sagrado desde vuestro Dios Interno; sin embargo, pueden llamar </w:t>
      </w:r>
      <w:r w:rsidRPr="0077119B">
        <w:rPr>
          <w:rFonts w:ascii="Berlin Sans FB" w:hAnsi="Berlin Sans FB"/>
          <w:sz w:val="16"/>
          <w:szCs w:val="16"/>
          <w:lang w:val="es-ES_tradnl"/>
        </w:rPr>
        <w:t>a los Maestros Ascendidos, los A</w:t>
      </w:r>
      <w:r w:rsidR="00B56E54" w:rsidRPr="0077119B">
        <w:rPr>
          <w:rFonts w:ascii="Berlin Sans FB" w:hAnsi="Berlin Sans FB"/>
          <w:sz w:val="16"/>
          <w:szCs w:val="16"/>
          <w:lang w:val="es-ES_tradnl"/>
        </w:rPr>
        <w:t>rcángeles, quienes están siempre listos para asistirles, o a cualquier otro de los grandes Seres de Luz con quienes ustedes resuenen. Pídanles que les iluminen con sus cualidades, virtudes y atributos. Esto los pondrá en el camino de transformación acelerada y les ayudará a mantener el</w:t>
      </w:r>
      <w:r w:rsidR="00D84CC4" w:rsidRPr="0077119B">
        <w:rPr>
          <w:rFonts w:ascii="Berlin Sans FB" w:hAnsi="Berlin Sans FB"/>
          <w:sz w:val="16"/>
          <w:szCs w:val="16"/>
          <w:lang w:val="es-ES_tradnl"/>
        </w:rPr>
        <w:t xml:space="preserve"> c</w:t>
      </w:r>
      <w:r w:rsidR="00B56E54" w:rsidRPr="0077119B">
        <w:rPr>
          <w:rFonts w:ascii="Berlin Sans FB" w:hAnsi="Berlin Sans FB"/>
          <w:sz w:val="16"/>
          <w:szCs w:val="16"/>
          <w:lang w:val="es-ES_tradnl"/>
        </w:rPr>
        <w:t>ociente necesario de Luz para avanzar al siguiente nivel de la Conciencia de Dios. Vuestro avance en el camino es monitoreado de cerca por vuestro Ser Superior. Si la luz interna de la conciencia ilumina con demasiado brillo, demasiado pronto, puede ser un esfuerzo en la mente subconsciente y en el cuerpo del deseo del ego, que por lo tanto crea una batalla por la supremacía. Cualquier energía que ustedes atraigan, califiquen y dirijan hacia el universo, se transforma en vuestra responsabilidad y de seguro retornará a ustedes algún día, ya sea de forma positiva o negativa. Esta es la ley karmica de causa y efecto.</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AA5E8F"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Cada alma atrae una cantidad de su esencia Divina en proporción a la misión de vida que asume en una encarnación en particular. Las decisiones que toman como entidades físicas con libre albedrío determinan a cuánto de vuestra bodega de esencia sagrada tendrán acceso, para vuestro beneficio. Recuerden, el amor incondicional que ustedes incorporan y proyectan contiene la fórmula que activa el Fuego Sagrado del Creador dentro de ustedes. Deben estar atentos para mantener una frecuencia energética o patrón energético de la más alta resonancia a fin de asegurar el flujo constante de Partículas Sagradas de Luz Creadora desde las realidades superiores.</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AA5E8F"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Amados, estamos rápidamente limpiando el camino para que ustedes se conviertan en mensajeros Divinos, inspirados maestros e Iniciados de una nueva forma de existencia. Los Rayos Divinos que se originan dentro del centro del corazón del Supremo Creador son luz refractada de estupendo poder, los cuales han sido traídos y refractados a través del prisma de la conciencia de nuestro Padre/Madre Dios vía el Gran Sol Central de éste Universo.</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AA5E8F"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La humanidad ha estado viviendo en la tierra de las sombras desde que se hundió la Atlántida. La humanidad gradualmente olvidó la fuente de su ser, hundiéndose así más profundamente en la polaridad; iniciando de tal forma el amplio espectro de la dualidad. Ustedes aprenderán las lecciones de la vida a través de experimentar, sufrimiento o gracia. ¿Cuál han de elegir? Deben limpiar vuestras bodegas emocionales del pasado, las viejas rencillas emocionales y de auto juicio que disminuyen vuestra autoestima y vuestro poder.</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AA5E8F"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Muy pocas almas han sido privilegiadas de acceder a las sabias enseñanzas de la ascensión, las cuales están siendo reveladas ahora. Antes del año Terrestre 1930, las secretas y sabias enseñanza</w:t>
      </w:r>
      <w:r w:rsidRPr="0077119B">
        <w:rPr>
          <w:rFonts w:ascii="Berlin Sans FB" w:hAnsi="Berlin Sans FB"/>
          <w:sz w:val="16"/>
          <w:szCs w:val="16"/>
          <w:lang w:val="es-ES_tradnl"/>
        </w:rPr>
        <w:t>s eran dadas solo a las almas má</w:t>
      </w:r>
      <w:r w:rsidR="00B56E54" w:rsidRPr="0077119B">
        <w:rPr>
          <w:rFonts w:ascii="Berlin Sans FB" w:hAnsi="Berlin Sans FB"/>
          <w:sz w:val="16"/>
          <w:szCs w:val="16"/>
          <w:lang w:val="es-ES_tradnl"/>
        </w:rPr>
        <w:t xml:space="preserve">s avanzadas espiritualmente, por los maestros ascendidos, dentro de los retiros y ashrams alrededor del mundo. Estas enseñanzas fueron llamadas “sabiduría ocultista”, lo cual significa oculta o encubierta. También en 1930 una dispensación Divina fue otorgada, siendo así la primera vez que se daba a la humanidad el conocimiento de la presencia YO SOY desde que se hundió la Atlántida, y de la transformación de energías de la Llama Violeta se aceleró en preparación del proceso de ascensión que llegaría para la humanidad y la Tierra.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4E6775"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A medida que aprenden a usar las leyes universales de manifestación, es de gran importancia que disciplinen la mente y definan claramente lo que desean crear, pues mientras asumen el manto como poderosos Auto-Maestros, con mayor rapidez crearán o transformarán aquello en lo que se enfocan. En el pasado, vuestros deseos, pensamientos e intenciones eran nublados, brumosos, poco claros y no-intencionados, y estaban a menudo influenciados o dirigidos por la mente sub-consciente o inconsciente. La ciencia del alma les guiará por el camino de la educación del alma y la evolución espiritual.  Las enseñanzas sabias del día de hoy podrían ser llamadas “Pasaporte a la Ascensión”.</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br/>
      </w:r>
      <w:r w:rsidR="004E6775" w:rsidRPr="0077119B">
        <w:rPr>
          <w:rFonts w:ascii="Berlin Sans FB" w:hAnsi="Berlin Sans FB"/>
          <w:sz w:val="16"/>
          <w:szCs w:val="16"/>
          <w:lang w:val="es-ES_tradnl"/>
        </w:rPr>
        <w:t xml:space="preserve">   </w:t>
      </w:r>
      <w:r w:rsidRPr="0077119B">
        <w:rPr>
          <w:rFonts w:ascii="Berlin Sans FB" w:hAnsi="Berlin Sans FB"/>
          <w:sz w:val="16"/>
          <w:szCs w:val="16"/>
          <w:lang w:val="es-ES_tradnl"/>
        </w:rPr>
        <w:t xml:space="preserve">¿De qué sirve la información si no usan el conocimiento para obtener sabiduría, asistiendo así </w:t>
      </w:r>
      <w:r w:rsidR="004E6775" w:rsidRPr="0077119B">
        <w:rPr>
          <w:rFonts w:ascii="Berlin Sans FB" w:hAnsi="Berlin Sans FB"/>
          <w:sz w:val="16"/>
          <w:szCs w:val="16"/>
          <w:lang w:val="es-ES_tradnl"/>
        </w:rPr>
        <w:t>p</w:t>
      </w:r>
      <w:r w:rsidRPr="0077119B">
        <w:rPr>
          <w:rFonts w:ascii="Berlin Sans FB" w:hAnsi="Berlin Sans FB"/>
          <w:sz w:val="16"/>
          <w:szCs w:val="16"/>
          <w:lang w:val="es-ES_tradnl"/>
        </w:rPr>
        <w:t>a</w:t>
      </w:r>
      <w:r w:rsidR="004E6775" w:rsidRPr="0077119B">
        <w:rPr>
          <w:rFonts w:ascii="Berlin Sans FB" w:hAnsi="Berlin Sans FB"/>
          <w:sz w:val="16"/>
          <w:szCs w:val="16"/>
          <w:lang w:val="es-ES_tradnl"/>
        </w:rPr>
        <w:t>ra</w:t>
      </w:r>
      <w:r w:rsidRPr="0077119B">
        <w:rPr>
          <w:rFonts w:ascii="Berlin Sans FB" w:hAnsi="Berlin Sans FB"/>
          <w:sz w:val="16"/>
          <w:szCs w:val="16"/>
          <w:lang w:val="es-ES_tradnl"/>
        </w:rPr>
        <w:t xml:space="preserve"> traer más del Fuego Sagrado de las Partículas de la Creación de Di</w:t>
      </w:r>
      <w:r w:rsidR="004E6775" w:rsidRPr="0077119B">
        <w:rPr>
          <w:rFonts w:ascii="Berlin Sans FB" w:hAnsi="Berlin Sans FB"/>
          <w:sz w:val="16"/>
          <w:szCs w:val="16"/>
          <w:lang w:val="es-ES_tradnl"/>
        </w:rPr>
        <w:t>os, el espectro completo Metatró</w:t>
      </w:r>
      <w:r w:rsidRPr="0077119B">
        <w:rPr>
          <w:rFonts w:ascii="Berlin Sans FB" w:hAnsi="Berlin Sans FB"/>
          <w:sz w:val="16"/>
          <w:szCs w:val="16"/>
          <w:lang w:val="es-ES_tradnl"/>
        </w:rPr>
        <w:t>nico de Luz, el cual contiene Luz descargada del Supremo Creador, en vez de solo la mitad del espectro de sustancia de fuerza de vida primaria que ha estado disponible en la Tierra desde que la oscur</w:t>
      </w:r>
      <w:r w:rsidR="004E6775" w:rsidRPr="0077119B">
        <w:rPr>
          <w:rFonts w:ascii="Berlin Sans FB" w:hAnsi="Berlin Sans FB"/>
          <w:sz w:val="16"/>
          <w:szCs w:val="16"/>
          <w:lang w:val="es-ES_tradnl"/>
        </w:rPr>
        <w:t>idad puso una nube sobra la con</w:t>
      </w:r>
      <w:r w:rsidRPr="0077119B">
        <w:rPr>
          <w:rFonts w:ascii="Berlin Sans FB" w:hAnsi="Berlin Sans FB"/>
          <w:sz w:val="16"/>
          <w:szCs w:val="16"/>
          <w:lang w:val="es-ES_tradnl"/>
        </w:rPr>
        <w:t>c</w:t>
      </w:r>
      <w:r w:rsidR="004E6775" w:rsidRPr="0077119B">
        <w:rPr>
          <w:rFonts w:ascii="Berlin Sans FB" w:hAnsi="Berlin Sans FB"/>
          <w:sz w:val="16"/>
          <w:szCs w:val="16"/>
          <w:lang w:val="es-ES_tradnl"/>
        </w:rPr>
        <w:t>iencia de la humanidad y su</w:t>
      </w:r>
      <w:r w:rsidRPr="0077119B">
        <w:rPr>
          <w:rFonts w:ascii="Berlin Sans FB" w:hAnsi="Berlin Sans FB"/>
          <w:sz w:val="16"/>
          <w:szCs w:val="16"/>
          <w:lang w:val="es-ES_tradnl"/>
        </w:rPr>
        <w:t xml:space="preserve"> fuerza vital fue ampliamente disminuida?</w:t>
      </w:r>
      <w:r w:rsidRPr="0077119B">
        <w:rPr>
          <w:rFonts w:ascii="Berlin Sans FB" w:hAnsi="Berlin Sans FB"/>
          <w:sz w:val="16"/>
          <w:szCs w:val="16"/>
        </w:rPr>
        <w:t xml:space="preserve"> </w:t>
      </w:r>
      <w:r w:rsidRPr="0077119B">
        <w:rPr>
          <w:rFonts w:ascii="Berlin Sans FB" w:hAnsi="Berlin Sans FB"/>
          <w:sz w:val="16"/>
          <w:szCs w:val="16"/>
          <w:lang w:val="es-ES_tradnl"/>
        </w:rPr>
        <w:t>La verdadera espiritualidad significa adherirse a la verdad viviente y no se practica solo una o dos veces a la semana como se hace en la mayoría de las ceremonias religiosas. Es un incesante y ardiente deseo de estar en constante comunión con el Espíritu. La humanidad debe pasar por sobre las superficiales aguas de la adoración ortodoxa, hacia el místico r</w:t>
      </w:r>
      <w:r w:rsidR="00DD5AAD" w:rsidRPr="0077119B">
        <w:rPr>
          <w:rFonts w:ascii="Berlin Sans FB" w:hAnsi="Berlin Sans FB"/>
          <w:sz w:val="16"/>
          <w:szCs w:val="16"/>
          <w:lang w:val="es-ES_tradnl"/>
        </w:rPr>
        <w:t>ío de la Vida. Los registros Aká</w:t>
      </w:r>
      <w:r w:rsidRPr="0077119B">
        <w:rPr>
          <w:rFonts w:ascii="Berlin Sans FB" w:hAnsi="Berlin Sans FB"/>
          <w:sz w:val="16"/>
          <w:szCs w:val="16"/>
          <w:lang w:val="es-ES_tradnl"/>
        </w:rPr>
        <w:t>shicos son patrones vibracionales –positivos o negativos- los cuales han sido guardados dentro de la biblioteca cósmica, la cual contiene el total de la historia de la creación.</w:t>
      </w:r>
      <w:r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36409A" w:rsidRPr="0077119B" w:rsidRDefault="00E532BA" w:rsidP="00DC2DA9">
      <w:pPr>
        <w:pStyle w:val="NormalWeb"/>
        <w:spacing w:before="0" w:beforeAutospacing="0" w:after="0" w:afterAutospacing="0"/>
        <w:rPr>
          <w:rFonts w:ascii="Berlin Sans FB" w:hAnsi="Berlin Sans FB"/>
          <w:sz w:val="16"/>
          <w:szCs w:val="16"/>
          <w:lang w:val="es-ES_tradnl"/>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 xml:space="preserve">Las células de Fuego Blanco de Dios, llamadas Partículas Diamantinas, son la esencia de vuestro Ser. A eso se refiere el dicho “Fueron hechos a imagen de Dios”. Cada uno de ustedes debe aprender a cómo traer el Fuego Sagrado que contiene las Partículas Diamantinas de Luz necesarias para vuestra ascensión, y para la ascensión de la Tierra también. La llama de la ascensión debe provenir de los corazones de los </w:t>
      </w:r>
      <w:r w:rsidR="00B56E54" w:rsidRPr="0077119B">
        <w:rPr>
          <w:rFonts w:ascii="Berlin Sans FB" w:hAnsi="Berlin Sans FB"/>
          <w:sz w:val="16"/>
          <w:szCs w:val="16"/>
          <w:lang w:val="es-ES_tradnl"/>
        </w:rPr>
        <w:lastRenderedPageBreak/>
        <w:t xml:space="preserve">hombres y mujeres como ustedes a fin de que sea accesible y beneficiosa para la Tierra y la Humanidad. Mientras más Partículas Diamantinas ustedes traigan del río cósmico de la vida, activándolas con vuestro propio y precioso don de amor y luego permitiendo que la porción mayor fluya a través de ustedes hacia el mundo de la forma, más aumentaran vuestras reservas y serán más “como-Dios”. </w:t>
      </w:r>
    </w:p>
    <w:p w:rsidR="0036409A" w:rsidRPr="0077119B" w:rsidRDefault="0036409A" w:rsidP="00DC2DA9">
      <w:pPr>
        <w:pStyle w:val="NormalWeb"/>
        <w:spacing w:before="0" w:beforeAutospacing="0" w:after="0" w:afterAutospacing="0"/>
        <w:rPr>
          <w:rFonts w:ascii="Berlin Sans FB" w:hAnsi="Berlin Sans FB"/>
          <w:sz w:val="16"/>
          <w:szCs w:val="16"/>
          <w:lang w:val="es-ES_tradnl"/>
        </w:rPr>
      </w:pPr>
    </w:p>
    <w:p w:rsidR="00B56E54" w:rsidRPr="0077119B" w:rsidRDefault="007803A5"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 xml:space="preserve">A través de ustedes, la Luz y el poder se </w:t>
      </w:r>
      <w:proofErr w:type="gramStart"/>
      <w:r w:rsidR="00B56E54" w:rsidRPr="0077119B">
        <w:rPr>
          <w:rFonts w:ascii="Berlin Sans FB" w:hAnsi="Berlin Sans FB"/>
          <w:sz w:val="16"/>
          <w:szCs w:val="16"/>
          <w:lang w:val="es-ES_tradnl"/>
        </w:rPr>
        <w:t>une</w:t>
      </w:r>
      <w:proofErr w:type="gramEnd"/>
      <w:r w:rsidR="00B56E54" w:rsidRPr="0077119B">
        <w:rPr>
          <w:rFonts w:ascii="Berlin Sans FB" w:hAnsi="Berlin Sans FB"/>
          <w:sz w:val="16"/>
          <w:szCs w:val="16"/>
          <w:lang w:val="es-ES_tradnl"/>
        </w:rPr>
        <w:t xml:space="preserve"> con vuestra esencia terrenal y se descarga o se transmuta en frecuencias aceptables para ser usadas por la humanidad y también para ser integradas dentro de la Tierra. Por medio de vuestros esfuerzos, este elixir Divino de vida está ahora disponible para el reino animal de una forma ampliamente modificada, y tamb</w:t>
      </w:r>
      <w:r w:rsidR="000B0D2D" w:rsidRPr="0077119B">
        <w:rPr>
          <w:rFonts w:ascii="Berlin Sans FB" w:hAnsi="Berlin Sans FB"/>
          <w:sz w:val="16"/>
          <w:szCs w:val="16"/>
          <w:lang w:val="es-ES_tradnl"/>
        </w:rPr>
        <w:t>ién será usado por los reinos dé</w:t>
      </w:r>
      <w:r w:rsidR="00B56E54" w:rsidRPr="0077119B">
        <w:rPr>
          <w:rFonts w:ascii="Berlin Sans FB" w:hAnsi="Berlin Sans FB"/>
          <w:sz w:val="16"/>
          <w:szCs w:val="16"/>
          <w:lang w:val="es-ES_tradnl"/>
        </w:rPr>
        <w:t>vicos y elementales par nutrir y re-abundar el reino de la naturaleza. Es importante que comprendan que, los rayos de la Luz del Creador nutren y sostienen toda la Creación. Los Sitios Sagrados alrededor de la Tierra fueron potenciados con la energía cósmica dentro de grandes lanzas cristalinas que fueron implantadas en lugares estratégicos alrededor del mundo cuando fue inicialmente creado. Ustedes, las Semillas Estelares, son ahora Centinelas Vivientes de Luz, quienes están ahora actuando en la capacidad de Portadores de La Luz Viviente.</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7803A5"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Los Paquetes de Luz que contienen información avanzada que a veces es difícil de descifrar están siendo descargados en aquellos que han comenzado el proceso de unificar la Mente Sagrada y el Corazón Sagrado. A su debido tiempo, esto será un proceso normal; sin embargo, por el m</w:t>
      </w:r>
      <w:r w:rsidR="00C65F05" w:rsidRPr="0077119B">
        <w:rPr>
          <w:rFonts w:ascii="Berlin Sans FB" w:hAnsi="Berlin Sans FB"/>
          <w:sz w:val="16"/>
          <w:szCs w:val="16"/>
          <w:lang w:val="es-ES_tradnl"/>
        </w:rPr>
        <w:t>omento, ustedes deben darse a sí</w:t>
      </w:r>
      <w:r w:rsidR="00B56E54" w:rsidRPr="0077119B">
        <w:rPr>
          <w:rFonts w:ascii="Berlin Sans FB" w:hAnsi="Berlin Sans FB"/>
          <w:sz w:val="16"/>
          <w:szCs w:val="16"/>
          <w:lang w:val="es-ES_tradnl"/>
        </w:rPr>
        <w:t xml:space="preserve"> mismos tiempo para internarse en ustedes y contemplar lo que se les está dando para que puedan transformar el conocimiento en Sabiduría e integrar aquello que resuene como verdad dentro de ustedes. Luego deben poner vuestra nueva sabiduría en acción, la cual g</w:t>
      </w:r>
      <w:r w:rsidRPr="0077119B">
        <w:rPr>
          <w:rFonts w:ascii="Berlin Sans FB" w:hAnsi="Berlin Sans FB"/>
          <w:sz w:val="16"/>
          <w:szCs w:val="16"/>
          <w:lang w:val="es-ES_tradnl"/>
        </w:rPr>
        <w:t>radualmente aumentará vuestro c</w:t>
      </w:r>
      <w:r w:rsidR="00B56E54" w:rsidRPr="0077119B">
        <w:rPr>
          <w:rFonts w:ascii="Berlin Sans FB" w:hAnsi="Berlin Sans FB"/>
          <w:sz w:val="16"/>
          <w:szCs w:val="16"/>
          <w:lang w:val="es-ES_tradnl"/>
        </w:rPr>
        <w:t>ociente de Luz y añadirá un nuevo patrón vibracional a la canción de vuestras almas. Háganse a ustedes mismos la siguiente pregunta antes de ir a dormir: “¿Con qué he contribuido en este día a la bodega de sabiduría y energía amorosa de la humanidad y la tierra? Vivir en un estado de “inofensividad” en el AHORA</w:t>
      </w:r>
      <w:r w:rsidR="00C65F05" w:rsidRPr="0077119B">
        <w:rPr>
          <w:rFonts w:ascii="Berlin Sans FB" w:hAnsi="Berlin Sans FB"/>
          <w:sz w:val="16"/>
          <w:szCs w:val="16"/>
          <w:lang w:val="es-ES_tradnl"/>
        </w:rPr>
        <w:t>; es su</w:t>
      </w:r>
      <w:r w:rsidR="00B56E54" w:rsidRPr="0077119B">
        <w:rPr>
          <w:rFonts w:ascii="Berlin Sans FB" w:hAnsi="Berlin Sans FB"/>
          <w:sz w:val="16"/>
          <w:szCs w:val="16"/>
          <w:lang w:val="es-ES_tradnl"/>
        </w:rPr>
        <w:t xml:space="preserve"> meta. Recuerden, mientras más grandes los dones más grande es la responsabilidad.</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B56E54" w:rsidRPr="0077119B" w:rsidRDefault="00C65F05"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A medida que se vuelven más eficientes como co-creadores en el plano terrestre, deben monitorear constantemente los patrones de vuestra energía y buscar aumentarlos. Deben esforzarse por una armonía sostenida y refinada de la expresión divina. Deben liberar el poder del Fuego Sagrado dentro de ustedes, el cual ha estado dormido por tantos miles de años. Deben aprender a dirigir y enfocar vuestra energía hacia esas áreas de vuestras vidas que quieren cambiar. Al establecer y renovar constantemente vuestra Rueda Creadora de Vida, están plantando las semillas del cambio enfocado y están entregando el Fuego Sagrado de Creación necesario para manifestar lo que han visualizado. Cuando puedan hacer esto eficazmente, vuestro mundo personal será una verdadera maravilla, y se transformarán en rayos de Luz para todos quienes los vean.</w:t>
      </w:r>
      <w:r w:rsidR="00B56E54" w:rsidRPr="0077119B">
        <w:rPr>
          <w:rFonts w:ascii="Berlin Sans FB" w:hAnsi="Berlin Sans FB"/>
          <w:sz w:val="16"/>
          <w:szCs w:val="16"/>
        </w:rPr>
        <w:t xml:space="preserve"> </w:t>
      </w:r>
    </w:p>
    <w:p w:rsidR="00B56E54" w:rsidRPr="0077119B" w:rsidRDefault="00B56E54" w:rsidP="00DC2DA9">
      <w:pPr>
        <w:pStyle w:val="NormalWeb"/>
        <w:spacing w:before="0" w:beforeAutospacing="0" w:after="0" w:afterAutospacing="0"/>
        <w:rPr>
          <w:rFonts w:ascii="Berlin Sans FB" w:hAnsi="Berlin Sans FB"/>
          <w:sz w:val="16"/>
          <w:szCs w:val="16"/>
        </w:rPr>
      </w:pPr>
      <w:r w:rsidRPr="0077119B">
        <w:rPr>
          <w:rFonts w:ascii="Berlin Sans FB" w:hAnsi="Berlin Sans FB"/>
          <w:sz w:val="16"/>
          <w:szCs w:val="16"/>
          <w:lang w:val="es-ES_tradnl"/>
        </w:rPr>
        <w:t> </w:t>
      </w:r>
      <w:r w:rsidRPr="0077119B">
        <w:rPr>
          <w:rFonts w:ascii="Berlin Sans FB" w:hAnsi="Berlin Sans FB"/>
          <w:sz w:val="16"/>
          <w:szCs w:val="16"/>
        </w:rPr>
        <w:t xml:space="preserve"> </w:t>
      </w:r>
    </w:p>
    <w:p w:rsidR="00C65F05" w:rsidRPr="0077119B" w:rsidRDefault="00C65F05" w:rsidP="00DC2DA9">
      <w:pPr>
        <w:pStyle w:val="NormalWeb"/>
        <w:spacing w:before="0" w:beforeAutospacing="0" w:after="0" w:afterAutospacing="0"/>
        <w:rPr>
          <w:rFonts w:ascii="Berlin Sans FB" w:hAnsi="Berlin Sans FB"/>
          <w:sz w:val="16"/>
          <w:szCs w:val="16"/>
          <w:lang w:val="es-ES_tradnl"/>
        </w:rPr>
      </w:pPr>
      <w:r w:rsidRPr="0077119B">
        <w:rPr>
          <w:rFonts w:ascii="Berlin Sans FB" w:hAnsi="Berlin Sans FB"/>
          <w:sz w:val="16"/>
          <w:szCs w:val="16"/>
          <w:lang w:val="es-ES_tradnl"/>
        </w:rPr>
        <w:t xml:space="preserve">   </w:t>
      </w:r>
      <w:r w:rsidR="00B56E54" w:rsidRPr="0077119B">
        <w:rPr>
          <w:rFonts w:ascii="Berlin Sans FB" w:hAnsi="Berlin Sans FB"/>
          <w:sz w:val="16"/>
          <w:szCs w:val="16"/>
          <w:lang w:val="es-ES_tradnl"/>
        </w:rPr>
        <w:t xml:space="preserve">Amados, estos son tiempos de cambios momentáneos, y esta es una maravillosa oportunidad para que aquellos como ustedes hagan brillar su Luz. No dejen que otros les desalienten. Sigan vuestros corazones y permitan que el Espíritu sea vuestra guía. </w:t>
      </w:r>
      <w:r w:rsidR="00CB0D29" w:rsidRPr="0077119B">
        <w:rPr>
          <w:rFonts w:ascii="Berlin Sans FB" w:hAnsi="Berlin Sans FB"/>
          <w:sz w:val="16"/>
          <w:szCs w:val="16"/>
          <w:lang w:val="es-ES_tradnl"/>
        </w:rPr>
        <w:t>Nosotros estamos aún má</w:t>
      </w:r>
      <w:r w:rsidR="00B56E54" w:rsidRPr="0077119B">
        <w:rPr>
          <w:rFonts w:ascii="Berlin Sans FB" w:hAnsi="Berlin Sans FB"/>
          <w:sz w:val="16"/>
          <w:szCs w:val="16"/>
          <w:lang w:val="es-ES_tradnl"/>
        </w:rPr>
        <w:t>s cerca ahora para inspirar y apoyarlos. En ustedes estamos muy complacidos.</w:t>
      </w:r>
      <w:r w:rsidR="00D1476F" w:rsidRPr="0077119B">
        <w:rPr>
          <w:rFonts w:ascii="Berlin Sans FB" w:hAnsi="Berlin Sans FB"/>
          <w:sz w:val="16"/>
          <w:szCs w:val="16"/>
          <w:lang w:val="es-ES_tradnl"/>
        </w:rPr>
        <w:t xml:space="preserve"> </w:t>
      </w:r>
    </w:p>
    <w:p w:rsidR="00C65F05" w:rsidRPr="0077119B" w:rsidRDefault="00C65F05" w:rsidP="00DC2DA9">
      <w:pPr>
        <w:pStyle w:val="NormalWeb"/>
        <w:spacing w:before="0" w:beforeAutospacing="0" w:after="0" w:afterAutospacing="0"/>
        <w:rPr>
          <w:rFonts w:ascii="Berlin Sans FB" w:hAnsi="Berlin Sans FB"/>
          <w:sz w:val="16"/>
          <w:szCs w:val="16"/>
          <w:lang w:val="es-ES_tradnl"/>
        </w:rPr>
      </w:pPr>
    </w:p>
    <w:p w:rsidR="009631B3" w:rsidRPr="00BB17C9" w:rsidRDefault="00C65F05" w:rsidP="00DC2DA9">
      <w:pPr>
        <w:pStyle w:val="NormalWeb"/>
        <w:spacing w:before="0" w:beforeAutospacing="0" w:after="0" w:afterAutospacing="0"/>
        <w:rPr>
          <w:rFonts w:ascii="Berlin Sans FB" w:hAnsi="Berlin Sans FB"/>
          <w:b/>
          <w:sz w:val="20"/>
          <w:szCs w:val="20"/>
        </w:rPr>
      </w:pPr>
      <w:r w:rsidRPr="0077119B">
        <w:rPr>
          <w:rFonts w:ascii="Berlin Sans FB" w:hAnsi="Berlin Sans FB"/>
          <w:sz w:val="16"/>
          <w:szCs w:val="16"/>
          <w:lang w:val="es-ES_tradnl"/>
        </w:rPr>
        <w:t xml:space="preserve">   </w:t>
      </w:r>
      <w:r w:rsidR="00125C7F" w:rsidRPr="0077119B">
        <w:rPr>
          <w:rFonts w:ascii="Berlin Sans FB" w:hAnsi="Berlin Sans FB"/>
          <w:sz w:val="16"/>
          <w:szCs w:val="16"/>
          <w:lang w:val="es-ES_tradnl"/>
        </w:rPr>
        <w:t>Yo Soy el A</w:t>
      </w:r>
      <w:r w:rsidR="00D1476F" w:rsidRPr="0077119B">
        <w:rPr>
          <w:rFonts w:ascii="Berlin Sans FB" w:hAnsi="Berlin Sans FB"/>
          <w:sz w:val="16"/>
          <w:szCs w:val="16"/>
          <w:lang w:val="es-ES_tradnl"/>
        </w:rPr>
        <w:t>rcá</w:t>
      </w:r>
      <w:r w:rsidR="00125C7F" w:rsidRPr="0077119B">
        <w:rPr>
          <w:rFonts w:ascii="Berlin Sans FB" w:hAnsi="Berlin Sans FB"/>
          <w:sz w:val="16"/>
          <w:szCs w:val="16"/>
          <w:lang w:val="es-ES_tradnl"/>
        </w:rPr>
        <w:t>ngel Miguel</w:t>
      </w:r>
      <w:r w:rsidR="00B56E54" w:rsidRPr="0077119B">
        <w:rPr>
          <w:rFonts w:ascii="Berlin Sans FB" w:hAnsi="Berlin Sans FB"/>
          <w:sz w:val="16"/>
          <w:szCs w:val="16"/>
          <w:lang w:val="es-ES_tradnl"/>
        </w:rPr>
        <w:br/>
      </w:r>
      <w:r w:rsidR="00B56E54" w:rsidRPr="0077119B">
        <w:rPr>
          <w:rFonts w:ascii="Berlin Sans FB" w:hAnsi="Berlin Sans FB"/>
          <w:sz w:val="16"/>
          <w:szCs w:val="16"/>
          <w:lang w:val="es-ES_tradnl"/>
        </w:rPr>
        <w:br/>
      </w:r>
      <w:r w:rsidR="009631B3" w:rsidRPr="00BB17C9">
        <w:rPr>
          <w:rFonts w:ascii="Berlin Sans FB" w:hAnsi="Berlin Sans FB"/>
          <w:b/>
          <w:bCs/>
          <w:iCs/>
          <w:smallCaps/>
          <w:sz w:val="20"/>
          <w:szCs w:val="20"/>
          <w14:shadow w14:blurRad="50800" w14:dist="38100" w14:dir="2700000" w14:sx="100000" w14:sy="100000" w14:kx="0" w14:ky="0" w14:algn="tl">
            <w14:srgbClr w14:val="000000">
              <w14:alpha w14:val="60000"/>
            </w14:srgbClr>
          </w14:shadow>
        </w:rPr>
        <w:t>Rea</w:t>
      </w:r>
      <w:r w:rsidR="00E64C93" w:rsidRPr="00BB17C9">
        <w:rPr>
          <w:rFonts w:ascii="Berlin Sans FB" w:hAnsi="Berlin Sans FB"/>
          <w:b/>
          <w:bCs/>
          <w:iCs/>
          <w:smallCaps/>
          <w:sz w:val="20"/>
          <w:szCs w:val="20"/>
          <w14:shadow w14:blurRad="50800" w14:dist="38100" w14:dir="2700000" w14:sx="100000" w14:sy="100000" w14:kx="0" w14:ky="0" w14:algn="tl">
            <w14:srgbClr w14:val="000000">
              <w14:alpha w14:val="60000"/>
            </w14:srgbClr>
          </w14:shadow>
        </w:rPr>
        <w:t>lzando Su Poder Para Manifestar</w:t>
      </w:r>
      <w:r w:rsidR="00960528" w:rsidRPr="00BB17C9">
        <w:rPr>
          <w:rFonts w:ascii="Berlin Sans FB" w:hAnsi="Berlin Sans FB"/>
          <w:b/>
          <w:bCs/>
          <w:iCs/>
          <w:smallCaps/>
          <w:sz w:val="20"/>
          <w:szCs w:val="20"/>
          <w14:shadow w14:blurRad="50800" w14:dist="38100" w14:dir="2700000" w14:sx="100000" w14:sy="100000" w14:kx="0" w14:ky="0" w14:algn="tl">
            <w14:srgbClr w14:val="000000">
              <w14:alpha w14:val="60000"/>
            </w14:srgbClr>
          </w14:shadow>
        </w:rPr>
        <w:t xml:space="preserve">. </w:t>
      </w:r>
      <w:r w:rsidR="00227FB2" w:rsidRPr="00BB17C9">
        <w:rPr>
          <w:rFonts w:ascii="Berlin Sans FB" w:hAnsi="Berlin Sans FB"/>
          <w:b/>
          <w:bCs/>
          <w:iCs/>
          <w:smallCaps/>
          <w:sz w:val="20"/>
          <w:szCs w:val="20"/>
          <w14:shadow w14:blurRad="50800" w14:dist="38100" w14:dir="2700000" w14:sx="100000" w14:sy="100000" w14:kx="0" w14:ky="0" w14:algn="tl">
            <w14:srgbClr w14:val="000000">
              <w14:alpha w14:val="60000"/>
            </w14:srgbClr>
          </w14:shadow>
        </w:rPr>
        <w:t>Arcángel miguel.</w:t>
      </w:r>
      <w:r w:rsidR="00D1476F" w:rsidRPr="00BB17C9">
        <w:rPr>
          <w:rFonts w:ascii="Berlin Sans FB" w:hAnsi="Berlin Sans FB"/>
          <w:b/>
          <w:bCs/>
          <w:iCs/>
          <w:smallCaps/>
          <w:sz w:val="20"/>
          <w:szCs w:val="20"/>
          <w14:shadow w14:blurRad="50800" w14:dist="38100" w14:dir="2700000" w14:sx="100000" w14:sy="100000" w14:kx="0" w14:ky="0" w14:algn="tl">
            <w14:srgbClr w14:val="000000">
              <w14:alpha w14:val="60000"/>
            </w14:srgbClr>
          </w14:shadow>
        </w:rPr>
        <w:t xml:space="preserve"> vía ronna herman</w:t>
      </w:r>
    </w:p>
    <w:p w:rsidR="009631B3" w:rsidRPr="0077119B" w:rsidRDefault="00FB29A6"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Amados maestros, al recorrer el camino de regreso hacia los reinos de existencia de dimensiones superiores conocidos como el Río de la Luz/Vida o a veces, el Puente Arco</w:t>
      </w:r>
      <w:r w:rsidR="009702F6" w:rsidRPr="0077119B">
        <w:rPr>
          <w:rFonts w:ascii="Berlin Sans FB" w:hAnsi="Berlin Sans FB"/>
          <w:sz w:val="16"/>
          <w:szCs w:val="16"/>
        </w:rPr>
        <w:t xml:space="preserve"> </w:t>
      </w:r>
      <w:r w:rsidR="009631B3" w:rsidRPr="0077119B">
        <w:rPr>
          <w:rFonts w:ascii="Berlin Sans FB" w:hAnsi="Berlin Sans FB"/>
          <w:sz w:val="16"/>
          <w:szCs w:val="16"/>
        </w:rPr>
        <w:t xml:space="preserve">iris de Conciencia Cósmica, los patrones vibratorios dentro y alrededor de ustedes están en constante estado de cambio. Esto se ha traducido en una expansión creciente de conciencia, donde los filtros a través de los cuales ustedes ven su mundo de realidad, así como las estructuras de creencias que han construido a su alrededor, se están reemplazando gradualmente con verdades superiores, más empoderadoras. El mundo que han creado y aquellos con quienes ustedes interactúan les reflejan de vuelta las creencias y expectativas que ustedes han aceptado como su verdad.   </w:t>
      </w:r>
    </w:p>
    <w:p w:rsidR="009631B3" w:rsidRPr="0077119B" w:rsidRDefault="00FB29A6"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En una situación dolorosa o debilitante, siempre hay creencias y apegos distorsionados y desequilibrados que los retienen presos en una realidad falsa e ilusoria. Las creencias que controlan muchas de sus acciones y reacciones cotidianamente se están disolviendo lentamente, y se están reemplazando con conceptos auto empoderadores que ustedes aceptan gradualmente como su nueva versión (visión) de la realidad. Están en el proceso de expansión de su percepción del Yo, y están desarrollando una percepción más enfocada y profunda de aquellos con quienes ustedes interactúan, y también de los reinos más allá de su capacidad para ver. Han</w:t>
      </w:r>
      <w:r w:rsidRPr="0077119B">
        <w:rPr>
          <w:rFonts w:ascii="Berlin Sans FB" w:hAnsi="Berlin Sans FB"/>
          <w:sz w:val="16"/>
          <w:szCs w:val="16"/>
        </w:rPr>
        <w:t xml:space="preserve"> escuchado a menudo el dicho: “Todo es una ilusión”</w:t>
      </w:r>
      <w:r w:rsidR="009631B3" w:rsidRPr="0077119B">
        <w:rPr>
          <w:rFonts w:ascii="Berlin Sans FB" w:hAnsi="Berlin Sans FB"/>
          <w:sz w:val="16"/>
          <w:szCs w:val="16"/>
        </w:rPr>
        <w:t>. Esto no significa que los reinos superiores sean ilusorios</w:t>
      </w:r>
      <w:r w:rsidRPr="0077119B">
        <w:rPr>
          <w:rFonts w:ascii="Berlin Sans FB" w:hAnsi="Berlin Sans FB"/>
          <w:sz w:val="16"/>
          <w:szCs w:val="16"/>
        </w:rPr>
        <w:t>,</w:t>
      </w:r>
      <w:r w:rsidR="009631B3" w:rsidRPr="0077119B">
        <w:rPr>
          <w:rFonts w:ascii="Berlin Sans FB" w:hAnsi="Berlin Sans FB"/>
          <w:sz w:val="16"/>
          <w:szCs w:val="16"/>
        </w:rPr>
        <w:t xml:space="preserve"> sin estructura tangible o definición. Cada nivel de existencia a lo largo de este Universo parece tan real a quienes residen en el como lo es su hogar en la tierra para ustedes. El Creador y Su influencia auto abarcadora son ciertamente muy reales, al igual que nosotros.  </w:t>
      </w:r>
    </w:p>
    <w:p w:rsidR="009631B3" w:rsidRPr="0077119B" w:rsidRDefault="00A305EF" w:rsidP="00DC2DA9">
      <w:pPr>
        <w:pStyle w:val="NormalWeb"/>
        <w:spacing w:after="240" w:afterAutospacing="0"/>
        <w:rPr>
          <w:rFonts w:ascii="Berlin Sans FB" w:hAnsi="Berlin Sans FB"/>
          <w:sz w:val="16"/>
          <w:szCs w:val="16"/>
        </w:rPr>
      </w:pPr>
      <w:r w:rsidRPr="0077119B">
        <w:rPr>
          <w:rFonts w:ascii="Berlin Sans FB" w:hAnsi="Berlin Sans FB"/>
          <w:sz w:val="16"/>
          <w:szCs w:val="16"/>
        </w:rPr>
        <w:lastRenderedPageBreak/>
        <w:t xml:space="preserve">   </w:t>
      </w:r>
      <w:r w:rsidR="009631B3" w:rsidRPr="0077119B">
        <w:rPr>
          <w:rFonts w:ascii="Berlin Sans FB" w:hAnsi="Berlin Sans FB"/>
          <w:sz w:val="16"/>
          <w:szCs w:val="16"/>
        </w:rPr>
        <w:t xml:space="preserve">La ilusión es la percepción que ustedes tienen respecto al mundo, una realidad que ustedes ven a través de filtros de su propia hechura: creencias, estructuras, tabúes y limitaciones que han codificado dentro de su mente subconsciente y han aceptado como su verdad. Todos ven el mundo y los eventos diarios a través de un velo de su propia creencia y un nivel modificado de percepción. Es por eso que muchos lo ven todo a través de un filtro de negatividad, mientras que las almas iluminadas experimentan la vida a través de un filtro de amor sin juicio.    </w:t>
      </w:r>
    </w:p>
    <w:p w:rsidR="009631B3" w:rsidRPr="0077119B" w:rsidRDefault="00A305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Durante estos tiempos de transformación acelerada, están experimentando grandes cambios tanto a lo interno como a lo externo. Las membranas entre las mentes subconsciente, consciente y supraconsciente se están afinando, permitiendo por tanto su acceso a la información subjetiva, auto limitante que necesitan liberar y a los conceptos distorsionados que necesitar sanar para regresar al equilibrio interno a medida que se esfuerzan por reclamar </w:t>
      </w:r>
      <w:proofErr w:type="gramStart"/>
      <w:r w:rsidR="009631B3" w:rsidRPr="0077119B">
        <w:rPr>
          <w:rFonts w:ascii="Berlin Sans FB" w:hAnsi="Berlin Sans FB"/>
          <w:sz w:val="16"/>
          <w:szCs w:val="16"/>
        </w:rPr>
        <w:t>la</w:t>
      </w:r>
      <w:proofErr w:type="gramEnd"/>
      <w:r w:rsidR="009631B3" w:rsidRPr="0077119B">
        <w:rPr>
          <w:rFonts w:ascii="Berlin Sans FB" w:hAnsi="Berlin Sans FB"/>
          <w:sz w:val="16"/>
          <w:szCs w:val="16"/>
        </w:rPr>
        <w:t xml:space="preserve"> auto maestría. Los hemisferios izquierdo y derecho de su cerebro, así como la matriz de su subconsciente, consciente y supraconsciente están en el proceso de fusión y de regreso a un estado unificado de súper-o macro- consciencia. En muchas formas, el dicho ‘así como era al principio, será una vez más’ se aplica al proceso transformativo que ahora experimenta la humanidad </w:t>
      </w:r>
    </w:p>
    <w:p w:rsidR="009631B3" w:rsidRPr="0077119B" w:rsidRDefault="00A305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Cada observación vía los sentidos físicos que hace una impresión en ustedes, así como cada acción, interacción y reacción, se transmite automáticamente y se registra dentro de las células de la memoria de la mente subconsciente. De nuevo, enfatizamos, su mente subconsciente es subjetiva y toma cada pensamiento o experiencia literalmente, y se afecta después mediante su predisposición individual. La mente subconsciente continuar</w:t>
      </w:r>
      <w:r w:rsidRPr="0077119B">
        <w:rPr>
          <w:rFonts w:ascii="Berlin Sans FB" w:hAnsi="Berlin Sans FB"/>
          <w:sz w:val="16"/>
          <w:szCs w:val="16"/>
        </w:rPr>
        <w:t>á respondiendo</w:t>
      </w:r>
      <w:r w:rsidR="009631B3" w:rsidRPr="0077119B">
        <w:rPr>
          <w:rFonts w:ascii="Berlin Sans FB" w:hAnsi="Berlin Sans FB"/>
          <w:sz w:val="16"/>
          <w:szCs w:val="16"/>
        </w:rPr>
        <w:t xml:space="preserve"> y rebobinando viejos patrones de pensamiento y condiciones</w:t>
      </w:r>
      <w:r w:rsidRPr="0077119B">
        <w:rPr>
          <w:rFonts w:ascii="Berlin Sans FB" w:hAnsi="Berlin Sans FB"/>
          <w:sz w:val="16"/>
          <w:szCs w:val="16"/>
        </w:rPr>
        <w:t>,</w:t>
      </w:r>
      <w:r w:rsidR="009631B3" w:rsidRPr="0077119B">
        <w:rPr>
          <w:rFonts w:ascii="Berlin Sans FB" w:hAnsi="Berlin Sans FB"/>
          <w:sz w:val="16"/>
          <w:szCs w:val="16"/>
        </w:rPr>
        <w:t xml:space="preserve"> una y otra vez</w:t>
      </w:r>
      <w:r w:rsidRPr="0077119B">
        <w:rPr>
          <w:rFonts w:ascii="Berlin Sans FB" w:hAnsi="Berlin Sans FB"/>
          <w:sz w:val="16"/>
          <w:szCs w:val="16"/>
        </w:rPr>
        <w:t>,</w:t>
      </w:r>
      <w:r w:rsidR="009631B3" w:rsidRPr="0077119B">
        <w:rPr>
          <w:rFonts w:ascii="Berlin Sans FB" w:hAnsi="Berlin Sans FB"/>
          <w:sz w:val="16"/>
          <w:szCs w:val="16"/>
        </w:rPr>
        <w:t xml:space="preserve"> hasta que las concepciones erradas se resuelvan y se reprogramen.   </w:t>
      </w:r>
    </w:p>
    <w:p w:rsidR="009631B3" w:rsidRPr="0077119B" w:rsidRDefault="00A305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Su mundo de tercera y cuarta dimensión es aleatorio y caótico</w:t>
      </w:r>
      <w:r w:rsidRPr="0077119B">
        <w:rPr>
          <w:rFonts w:ascii="Berlin Sans FB" w:hAnsi="Berlin Sans FB"/>
          <w:sz w:val="16"/>
          <w:szCs w:val="16"/>
        </w:rPr>
        <w:t>,</w:t>
      </w:r>
      <w:r w:rsidR="009631B3" w:rsidRPr="0077119B">
        <w:rPr>
          <w:rFonts w:ascii="Berlin Sans FB" w:hAnsi="Berlin Sans FB"/>
          <w:sz w:val="16"/>
          <w:szCs w:val="16"/>
        </w:rPr>
        <w:t xml:space="preserve"> mientras que el continuo tiempo/espacio del nivel de la cuarta dimensión superior y más allá es más flexible y fluido. Al integrar los patrones vibratorios de las dimensiones superiores, todo lo que no sea compatible surgirá a la superficie para ser resuelto, lo cual se convierte en una sabiduría superior. Para quienes han desarrollado la visión interna, saben que los pensamientos son cosas tangibles. Ellos están conscientes de que la calidad o patrones de frecuencia de un pensamiento determinan su color, mientras que la naturaleza de una emoción determina la forma que ésta tomará. Mientras más enfocado y detallado sea un pensamiento, más clara será su delineación. Los pensamientos de un bajo nivel de  frecuencia son oscuros, cenagosos y distorsionados mientras que las octavas superiores de pensamiento, aquellas infundidas con amor, son más delicadas y luminosas.  Deben aceptar el hecho de que sus pensamientos tienen sustancia y que tienen un efecto en ustedes y en el mundo que les rodea.</w:t>
      </w:r>
    </w:p>
    <w:p w:rsidR="009631B3" w:rsidRPr="0077119B" w:rsidRDefault="008401CE"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Deben tener la voluntad de examinar las ideas preconcebidas respecto a complejas tradiciones/estructuras/límites en su vida, y deben liberar o transformar las creencias que les mantienen estancados en limitaciones estructurales auto</w:t>
      </w:r>
      <w:r w:rsidR="00912439" w:rsidRPr="0077119B">
        <w:rPr>
          <w:rFonts w:ascii="Berlin Sans FB" w:hAnsi="Berlin Sans FB"/>
          <w:sz w:val="16"/>
          <w:szCs w:val="16"/>
        </w:rPr>
        <w:t>-</w:t>
      </w:r>
      <w:r w:rsidR="009631B3" w:rsidRPr="0077119B">
        <w:rPr>
          <w:rFonts w:ascii="Berlin Sans FB" w:hAnsi="Berlin Sans FB"/>
          <w:sz w:val="16"/>
          <w:szCs w:val="16"/>
        </w:rPr>
        <w:t xml:space="preserve">inflingidas. La liberación de apegos, hábitos y conceptos fuera de moda es un proceso constante y requiere vigilancia y actualización constantes. Somos conscientes de que ustedes han construido zonas de comodidad a su alrededor que son difíciles de superar, aun cuando éstas sean incómodas y restrictivas. Pero eso es exactamente lo que deben hacer, amados, si van a expandirse para convertirse en los maestros de cocreación que estaban destinados a ser.  </w:t>
      </w:r>
    </w:p>
    <w:p w:rsidR="009631B3" w:rsidRPr="0077119B" w:rsidRDefault="008401CE"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Soltar </w:t>
      </w:r>
      <w:r w:rsidR="009631B3" w:rsidRPr="0077119B">
        <w:rPr>
          <w:rFonts w:ascii="Berlin Sans FB" w:hAnsi="Berlin Sans FB"/>
          <w:sz w:val="16"/>
          <w:szCs w:val="16"/>
        </w:rPr>
        <w:t>es liberador y les da el poder para expandir su conciencia y su mundo. Mientras más elevados</w:t>
      </w:r>
      <w:r w:rsidRPr="0077119B">
        <w:rPr>
          <w:rFonts w:ascii="Berlin Sans FB" w:hAnsi="Berlin Sans FB"/>
          <w:sz w:val="16"/>
          <w:szCs w:val="16"/>
        </w:rPr>
        <w:t xml:space="preserve"> sean</w:t>
      </w:r>
      <w:r w:rsidR="009631B3" w:rsidRPr="0077119B">
        <w:rPr>
          <w:rFonts w:ascii="Berlin Sans FB" w:hAnsi="Berlin Sans FB"/>
          <w:sz w:val="16"/>
          <w:szCs w:val="16"/>
        </w:rPr>
        <w:t xml:space="preserve"> sus patrones vibratorios, más fluidas se volverán las restricciones a su alrededor. No se apeguen a las estructuras de vida que han construido a su alrededor. Deben comprender que el cambio es parte integral del crecimiento. Ustedes toman decisiones y hacen elecciones diariamente, y como maestro en ciernes es imperativo que siempre luchen por las elecciones más elevadas. Las fronteras de su espectro de dualidad se harán más estrechas y el péndulo de elección se mecerá en un rango mucho menor a la izquierda y a la derecho del centro. Como resultado, su percepción y atención consciente se expandirán y se elevarán exponencialmente. “Un maestro siempre sigue el estrecho camino ascendente” es una antigua verdad que todavía se aplica. Deben buscar siempre su verdad más elevada y entonces vivirla lo mejor que puedan.</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bCs/>
          <w:iCs/>
          <w:sz w:val="16"/>
          <w:szCs w:val="16"/>
        </w:rPr>
        <w:t xml:space="preserve">   </w:t>
      </w:r>
      <w:r w:rsidR="009631B3" w:rsidRPr="0077119B">
        <w:rPr>
          <w:rFonts w:ascii="Berlin Sans FB" w:hAnsi="Berlin Sans FB"/>
          <w:bCs/>
          <w:iCs/>
          <w:sz w:val="16"/>
          <w:szCs w:val="16"/>
        </w:rPr>
        <w:t xml:space="preserve">Es importante que estén conscientes de que hay una secuencia ordenada en los Ciclos Cósmicos de Creación que definen y enfatizan una gran variedad de la EXPRESIÓN DIVINA. Por tanto, es importante que aprendan a fluir y adaptarse a los cambios de los tiempos, a descartar las creencias restrictivas, limitantes de su realidad de tercera y cuarta dimensión a medida que ganan en sabiduría, buscando verdades más elevadas y crecimiento cercanos a su “Estado de Divinidad” original. </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Estamos en medio de uno de los mayores ciclos de transformación que este Universo haya experimentado, sin embargo, es importante que entiendan que han existido muchos ciclos menores de cambios en la Tierra, y que todos ustedes han experimentado estos tiempos transformativos de una manera u otra.  </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lastRenderedPageBreak/>
        <w:t xml:space="preserve">   </w:t>
      </w:r>
      <w:r w:rsidR="009631B3" w:rsidRPr="0077119B">
        <w:rPr>
          <w:rFonts w:ascii="Berlin Sans FB" w:hAnsi="Berlin Sans FB"/>
          <w:sz w:val="16"/>
          <w:szCs w:val="16"/>
        </w:rPr>
        <w:t>La próxima Séptima Raza Raíz será altamente evolucionada y sintonizada espiritualmente y estará baj</w:t>
      </w:r>
      <w:r w:rsidR="00542405" w:rsidRPr="0077119B">
        <w:rPr>
          <w:rFonts w:ascii="Berlin Sans FB" w:hAnsi="Berlin Sans FB"/>
          <w:sz w:val="16"/>
          <w:szCs w:val="16"/>
        </w:rPr>
        <w:t>o la influencia del séptimo rayo</w:t>
      </w:r>
      <w:r w:rsidR="009631B3" w:rsidRPr="0077119B">
        <w:rPr>
          <w:rFonts w:ascii="Berlin Sans FB" w:hAnsi="Berlin Sans FB"/>
          <w:sz w:val="16"/>
          <w:szCs w:val="16"/>
        </w:rPr>
        <w:t xml:space="preserve"> de transformación, purificación, libertad y redención. Todo y todos en la Tierra serán afectados por la irradiación del Séptimo Rayo, la Llama Violeta Transmutadora. Muchas de las viejas enseñanzas fuera de moda se están desechando a medida que ustedes evolucionan en sabiduría y elevan sus patrones de frecuencia. Se retendrán los patrones  religiosos de creencias empoderadores y basados en el amor, mientras que los conceptos controladores, basados en el temor se están desechando lentamente. Durante la transición hacia la era de la iluminación, las religiones que sobrevivirán serán las que estén abiertas a expandir su filosofía e incorporar las verdades reveladas, superiores del Creador.  </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Se inician nuevos ciclos de “Ser” a través de una voluntad de cambiar y pueden incorporarse gradualmente con facilidad y gracia. Sin embargo, para quienes se resistan, será a través del caos y del conflicto. Mucho depende de su capacidad para atraer, responder y absorber (o rechazar) y entonces transmitir las energías más refinadas conocidas como ‘verdad superior’. Su Alma y Yo Superior recuerdan la razón que ustedes eligieron experimentar y expresar situaciones dolorosas – no como un castigo, sino para su resolución.  </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Es vitalmente importante que se esfuercen por fortalecer su autodeterminación y su deseo de plenitud. Deben evolucionar desde un modo de servicio al ego a un estado de servicio al Alma. Su Alma es la parte de ustedes que está conectada a la “Totalidad Universal”. Ustedes ganan en compasión a la fuerza a través del dolor y el sufrimiento (dirigidos por el ego) o de la forma más fácil a través del proceso de reunión con su Yo Superior y Rayo Divino (inspirado por el Alma)</w:t>
      </w:r>
    </w:p>
    <w:p w:rsidR="009631B3"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Nada puede escapar a la irradiación e influencia magnética de las Partículas Adamantinas/de Luz del Creador rarificadas que ahora interpenetran este Universo, Sub-universo, galaxia, sistema solar, la Tierra y la humanidad. </w:t>
      </w:r>
      <w:proofErr w:type="gramStart"/>
      <w:r w:rsidR="009631B3" w:rsidRPr="0077119B">
        <w:rPr>
          <w:rFonts w:ascii="Berlin Sans FB" w:hAnsi="Berlin Sans FB"/>
          <w:sz w:val="16"/>
          <w:szCs w:val="16"/>
        </w:rPr>
        <w:t>Los</w:t>
      </w:r>
      <w:proofErr w:type="gramEnd"/>
      <w:r w:rsidR="009631B3" w:rsidRPr="0077119B">
        <w:rPr>
          <w:rFonts w:ascii="Berlin Sans FB" w:hAnsi="Berlin Sans FB"/>
          <w:sz w:val="16"/>
          <w:szCs w:val="16"/>
        </w:rPr>
        <w:t xml:space="preserve"> chacras son como baterías electromagnéticas dentro del cuerpo. Las vibraciones de frecuencias electromagnéticas comunican a muchos niveles de conciencia. Ustedes deben estar en armonía con y sintonizados a las frecuencias vibratorias para integrarlas. Las frecuencias superiores de Luz/pensamiento/sonido vibran a través de su sangre, células, órganos, huesos, músculos y tejidos, enriqueciendo su sentido de bienestar. Las frecuencias inferiores del entorno de tercera/cuarta dimensión restringen el flujo de la energía dadora de vida e incrementan la densidad en sus sistemas de cuatro cuerpos inferiores. Su sangre porta codificaciones genéticas de su linaje terrestre pero más importante, de su linaje cósmico y de su herencia divina.  </w:t>
      </w:r>
    </w:p>
    <w:p w:rsidR="006C78A4" w:rsidRPr="0077119B" w:rsidRDefault="003560D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Mis amados portadores de Luz, les pedimos que vean cada prueba y desafío como una oportunidad para liberar pensamientos y patrones vibratorios fuera de moda que ya no sirven más a su bien mayor. Les imploramos que vean sus experiencias de vida a través de los filtros de su Corazón/Mente Sagrada al extraer las Partículas del Rayo Diamante de Vida/Luz e infundirlas con su amor antes de irradiarlas hacia el mundo y la humanidad. Todos estamos en este baile cósmico de evolución y juntos, prevaleceremos. </w:t>
      </w:r>
    </w:p>
    <w:p w:rsidR="009631B3" w:rsidRPr="0077119B" w:rsidRDefault="006C78A4"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631B3" w:rsidRPr="0077119B">
        <w:rPr>
          <w:rFonts w:ascii="Berlin Sans FB" w:hAnsi="Berlin Sans FB"/>
          <w:sz w:val="16"/>
          <w:szCs w:val="16"/>
        </w:rPr>
        <w:t xml:space="preserve">YO SOY Arcángel Miguel. </w:t>
      </w:r>
    </w:p>
    <w:p w:rsidR="009631B3" w:rsidRPr="0077119B" w:rsidRDefault="009631B3" w:rsidP="00DC2DA9">
      <w:pPr>
        <w:pStyle w:val="NormalWeb"/>
        <w:spacing w:after="240" w:afterAutospacing="0"/>
        <w:rPr>
          <w:rFonts w:ascii="Berlin Sans FB" w:hAnsi="Berlin Sans FB"/>
          <w:b/>
          <w:sz w:val="16"/>
          <w:szCs w:val="16"/>
        </w:rPr>
      </w:pPr>
      <w:r w:rsidRPr="0077119B">
        <w:rPr>
          <w:rFonts w:ascii="Berlin Sans FB" w:hAnsi="Berlin Sans FB"/>
          <w:b/>
          <w:bCs/>
          <w:iCs/>
          <w:sz w:val="16"/>
          <w:szCs w:val="16"/>
        </w:rPr>
        <w:t>RONNA/ESCRIBA SAGRADO</w:t>
      </w:r>
    </w:p>
    <w:p w:rsidR="009631B3" w:rsidRPr="0077119B" w:rsidRDefault="009631B3" w:rsidP="00DC2DA9">
      <w:pPr>
        <w:pStyle w:val="NormalWeb"/>
        <w:spacing w:after="240" w:afterAutospacing="0"/>
        <w:rPr>
          <w:rFonts w:ascii="Berlin Sans FB" w:hAnsi="Berlin Sans FB"/>
          <w:sz w:val="16"/>
          <w:szCs w:val="16"/>
        </w:rPr>
      </w:pPr>
      <w:r w:rsidRPr="0077119B">
        <w:rPr>
          <w:rFonts w:ascii="Berlin Sans FB" w:hAnsi="Berlin Sans FB"/>
          <w:sz w:val="16"/>
          <w:szCs w:val="16"/>
        </w:rPr>
        <w:t>         </w:t>
      </w:r>
      <w:r w:rsidRPr="0077119B">
        <w:rPr>
          <w:rFonts w:ascii="Berlin Sans FB" w:hAnsi="Berlin Sans FB"/>
          <w:iCs/>
          <w:sz w:val="16"/>
          <w:szCs w:val="16"/>
        </w:rPr>
        <w:t>Meditar regularmente en el Corazón Sagrado y activar conscientemente las Partículas Adamantinas entrantes de Luz d</w:t>
      </w:r>
      <w:r w:rsidR="00906019" w:rsidRPr="0077119B">
        <w:rPr>
          <w:rFonts w:ascii="Berlin Sans FB" w:hAnsi="Berlin Sans FB"/>
          <w:iCs/>
          <w:sz w:val="16"/>
          <w:szCs w:val="16"/>
        </w:rPr>
        <w:t>el Creador que ustedes integran;</w:t>
      </w:r>
      <w:r w:rsidRPr="0077119B">
        <w:rPr>
          <w:rFonts w:ascii="Berlin Sans FB" w:hAnsi="Berlin Sans FB"/>
          <w:iCs/>
          <w:sz w:val="16"/>
          <w:szCs w:val="16"/>
        </w:rPr>
        <w:t xml:space="preserve"> traerá como resultado una transformación principal en su vida al convertirse en un Auto Maestro</w:t>
      </w:r>
      <w:r w:rsidR="00906019" w:rsidRPr="0077119B">
        <w:rPr>
          <w:rFonts w:ascii="Berlin Sans FB" w:hAnsi="Berlin Sans FB"/>
          <w:iCs/>
          <w:sz w:val="16"/>
          <w:szCs w:val="16"/>
        </w:rPr>
        <w:t>,</w:t>
      </w:r>
      <w:r w:rsidRPr="0077119B">
        <w:rPr>
          <w:rFonts w:ascii="Berlin Sans FB" w:hAnsi="Berlin Sans FB"/>
          <w:iCs/>
          <w:sz w:val="16"/>
          <w:szCs w:val="16"/>
        </w:rPr>
        <w:t xml:space="preserve"> co</w:t>
      </w:r>
      <w:r w:rsidR="00775C03" w:rsidRPr="0077119B">
        <w:rPr>
          <w:rFonts w:ascii="Berlin Sans FB" w:hAnsi="Berlin Sans FB"/>
          <w:iCs/>
          <w:sz w:val="16"/>
          <w:szCs w:val="16"/>
        </w:rPr>
        <w:t>-</w:t>
      </w:r>
      <w:r w:rsidRPr="0077119B">
        <w:rPr>
          <w:rFonts w:ascii="Berlin Sans FB" w:hAnsi="Berlin Sans FB"/>
          <w:iCs/>
          <w:sz w:val="16"/>
          <w:szCs w:val="16"/>
        </w:rPr>
        <w:t>creador del orden  más alto elevado.</w:t>
      </w:r>
      <w:r w:rsidR="0062698E" w:rsidRPr="0077119B">
        <w:rPr>
          <w:rFonts w:ascii="Berlin Sans FB" w:hAnsi="Berlin Sans FB"/>
          <w:iCs/>
          <w:sz w:val="16"/>
          <w:szCs w:val="16"/>
        </w:rPr>
        <w:t xml:space="preserve"> </w:t>
      </w:r>
      <w:r w:rsidRPr="0077119B">
        <w:rPr>
          <w:rFonts w:ascii="Berlin Sans FB" w:hAnsi="Berlin Sans FB"/>
          <w:bCs/>
          <w:iCs/>
          <w:sz w:val="16"/>
          <w:szCs w:val="16"/>
        </w:rPr>
        <w:t>En un estado relajado, comiencen la Respira</w:t>
      </w:r>
      <w:r w:rsidR="00E15C3F" w:rsidRPr="0077119B">
        <w:rPr>
          <w:rFonts w:ascii="Berlin Sans FB" w:hAnsi="Berlin Sans FB"/>
          <w:bCs/>
          <w:iCs/>
          <w:sz w:val="16"/>
          <w:szCs w:val="16"/>
        </w:rPr>
        <w:t>ción del Infinito</w:t>
      </w:r>
      <w:r w:rsidRPr="0077119B">
        <w:rPr>
          <w:rFonts w:ascii="Berlin Sans FB" w:hAnsi="Berlin Sans FB"/>
          <w:bCs/>
          <w:iCs/>
          <w:sz w:val="16"/>
          <w:szCs w:val="16"/>
        </w:rPr>
        <w:t>. Con cada respiración imaginen que su conciencia se expande para inc</w:t>
      </w:r>
      <w:r w:rsidR="00E15C3F" w:rsidRPr="0077119B">
        <w:rPr>
          <w:rFonts w:ascii="Berlin Sans FB" w:hAnsi="Berlin Sans FB"/>
          <w:bCs/>
          <w:iCs/>
          <w:sz w:val="16"/>
          <w:szCs w:val="16"/>
        </w:rPr>
        <w:t xml:space="preserve">orporar a todo el sistema solar, luego la galaxia </w:t>
      </w:r>
      <w:r w:rsidRPr="0077119B">
        <w:rPr>
          <w:rFonts w:ascii="Berlin Sans FB" w:hAnsi="Berlin Sans FB"/>
          <w:bCs/>
          <w:iCs/>
          <w:sz w:val="16"/>
          <w:szCs w:val="16"/>
        </w:rPr>
        <w:t xml:space="preserve"> y entonces</w:t>
      </w:r>
      <w:r w:rsidR="00E15C3F" w:rsidRPr="0077119B">
        <w:rPr>
          <w:rFonts w:ascii="Berlin Sans FB" w:hAnsi="Berlin Sans FB"/>
          <w:bCs/>
          <w:iCs/>
          <w:sz w:val="16"/>
          <w:szCs w:val="16"/>
        </w:rPr>
        <w:t xml:space="preserve"> a este s</w:t>
      </w:r>
      <w:r w:rsidRPr="0077119B">
        <w:rPr>
          <w:rFonts w:ascii="Berlin Sans FB" w:hAnsi="Berlin Sans FB"/>
          <w:bCs/>
          <w:iCs/>
          <w:sz w:val="16"/>
          <w:szCs w:val="16"/>
        </w:rPr>
        <w:t>ub univer</w:t>
      </w:r>
      <w:r w:rsidR="00E15C3F" w:rsidRPr="0077119B">
        <w:rPr>
          <w:rFonts w:ascii="Berlin Sans FB" w:hAnsi="Berlin Sans FB"/>
          <w:bCs/>
          <w:iCs/>
          <w:sz w:val="16"/>
          <w:szCs w:val="16"/>
        </w:rPr>
        <w:t>so. Visualicen como lo perciban;</w:t>
      </w:r>
      <w:r w:rsidRPr="0077119B">
        <w:rPr>
          <w:rFonts w:ascii="Berlin Sans FB" w:hAnsi="Berlin Sans FB"/>
          <w:bCs/>
          <w:iCs/>
          <w:sz w:val="16"/>
          <w:szCs w:val="16"/>
        </w:rPr>
        <w:t xml:space="preserve"> la magnificencia de los planetas, sistemas estelares, galaxias y también sientan a lo interno de su Corazón Sagrado el poder y majestuosi</w:t>
      </w:r>
      <w:r w:rsidR="00E15C3F" w:rsidRPr="0077119B">
        <w:rPr>
          <w:rFonts w:ascii="Berlin Sans FB" w:hAnsi="Berlin Sans FB"/>
          <w:bCs/>
          <w:iCs/>
          <w:sz w:val="16"/>
          <w:szCs w:val="16"/>
        </w:rPr>
        <w:t>dad de la vastedad del espacio - e</w:t>
      </w:r>
      <w:r w:rsidRPr="0077119B">
        <w:rPr>
          <w:rFonts w:ascii="Berlin Sans FB" w:hAnsi="Berlin Sans FB"/>
          <w:bCs/>
          <w:iCs/>
          <w:sz w:val="16"/>
          <w:szCs w:val="16"/>
        </w:rPr>
        <w:t>l “Gran Vacío” lleno de potenc</w:t>
      </w:r>
      <w:r w:rsidR="00E15C3F" w:rsidRPr="0077119B">
        <w:rPr>
          <w:rFonts w:ascii="Berlin Sans FB" w:hAnsi="Berlin Sans FB"/>
          <w:bCs/>
          <w:iCs/>
          <w:sz w:val="16"/>
          <w:szCs w:val="16"/>
        </w:rPr>
        <w:t xml:space="preserve">ial no manifestado de Amor/Luz  - </w:t>
      </w:r>
      <w:r w:rsidRPr="0077119B">
        <w:rPr>
          <w:rFonts w:ascii="Berlin Sans FB" w:hAnsi="Berlin Sans FB"/>
          <w:bCs/>
          <w:iCs/>
          <w:sz w:val="16"/>
          <w:szCs w:val="16"/>
        </w:rPr>
        <w:t>las Partículas Adamantinas de Creación, empodera</w:t>
      </w:r>
      <w:r w:rsidR="00E15C3F" w:rsidRPr="0077119B">
        <w:rPr>
          <w:rFonts w:ascii="Berlin Sans FB" w:hAnsi="Berlin Sans FB"/>
          <w:bCs/>
          <w:iCs/>
          <w:sz w:val="16"/>
          <w:szCs w:val="16"/>
        </w:rPr>
        <w:t xml:space="preserve">das con Amor. </w:t>
      </w:r>
    </w:p>
    <w:p w:rsidR="00E15C3F" w:rsidRPr="0077119B" w:rsidRDefault="009631B3" w:rsidP="00DC2DA9">
      <w:pPr>
        <w:pStyle w:val="NormalWeb"/>
        <w:spacing w:after="240" w:afterAutospacing="0"/>
        <w:rPr>
          <w:rFonts w:ascii="Berlin Sans FB" w:hAnsi="Berlin Sans FB"/>
          <w:bCs/>
          <w:iCs/>
          <w:sz w:val="16"/>
          <w:szCs w:val="16"/>
        </w:rPr>
      </w:pPr>
      <w:r w:rsidRPr="0077119B">
        <w:rPr>
          <w:rFonts w:ascii="Berlin Sans FB" w:hAnsi="Berlin Sans FB"/>
          <w:bCs/>
          <w:iCs/>
          <w:sz w:val="16"/>
          <w:szCs w:val="16"/>
        </w:rPr>
        <w:t>      Ahora visualícense en el centro, el punto focal dentro de este Sub universo mientras el “Flujo de Luz Divina” irradia desde todas las direcciones hacia ustedes. Vean los prismas de Luz refractando en Colores Arco</w:t>
      </w:r>
      <w:r w:rsidR="00166E34" w:rsidRPr="0077119B">
        <w:rPr>
          <w:rFonts w:ascii="Berlin Sans FB" w:hAnsi="Berlin Sans FB"/>
          <w:bCs/>
          <w:iCs/>
          <w:sz w:val="16"/>
          <w:szCs w:val="16"/>
        </w:rPr>
        <w:t xml:space="preserve"> </w:t>
      </w:r>
      <w:r w:rsidRPr="0077119B">
        <w:rPr>
          <w:rFonts w:ascii="Berlin Sans FB" w:hAnsi="Berlin Sans FB"/>
          <w:bCs/>
          <w:iCs/>
          <w:sz w:val="16"/>
          <w:szCs w:val="16"/>
        </w:rPr>
        <w:t>iris, que contienen todas las virtudes, cualidades, atributos y potenciales de la Creación. Respiren profundamente al ingerir este regalo de Amor/Luz, al comenzar a sentir el fluj</w:t>
      </w:r>
      <w:r w:rsidR="00166E34" w:rsidRPr="0077119B">
        <w:rPr>
          <w:rFonts w:ascii="Berlin Sans FB" w:hAnsi="Berlin Sans FB"/>
          <w:bCs/>
          <w:iCs/>
          <w:sz w:val="16"/>
          <w:szCs w:val="16"/>
        </w:rPr>
        <w:t xml:space="preserve">o hacia ustedes y desde ustedes </w:t>
      </w:r>
      <w:r w:rsidRPr="0077119B">
        <w:rPr>
          <w:rFonts w:ascii="Berlin Sans FB" w:hAnsi="Berlin Sans FB"/>
          <w:bCs/>
          <w:iCs/>
          <w:sz w:val="16"/>
          <w:szCs w:val="16"/>
        </w:rPr>
        <w:t xml:space="preserve">el suministro inagotable de Sustancia Divina de Luz. </w:t>
      </w:r>
    </w:p>
    <w:p w:rsidR="009631B3" w:rsidRPr="0077119B" w:rsidRDefault="004222B9" w:rsidP="00DC2DA9">
      <w:pPr>
        <w:pStyle w:val="NormalWeb"/>
        <w:spacing w:after="240" w:afterAutospacing="0"/>
        <w:rPr>
          <w:rFonts w:ascii="Berlin Sans FB" w:hAnsi="Berlin Sans FB"/>
          <w:sz w:val="16"/>
          <w:szCs w:val="16"/>
        </w:rPr>
      </w:pPr>
      <w:r w:rsidRPr="0077119B">
        <w:rPr>
          <w:rFonts w:ascii="Berlin Sans FB" w:hAnsi="Berlin Sans FB"/>
          <w:bCs/>
          <w:iCs/>
          <w:sz w:val="16"/>
          <w:szCs w:val="16"/>
        </w:rPr>
        <w:t xml:space="preserve">    </w:t>
      </w:r>
      <w:r w:rsidR="00906019" w:rsidRPr="0077119B">
        <w:rPr>
          <w:rFonts w:ascii="Berlin Sans FB" w:hAnsi="Berlin Sans FB"/>
          <w:bCs/>
          <w:iCs/>
          <w:sz w:val="16"/>
          <w:szCs w:val="16"/>
        </w:rPr>
        <w:t>I</w:t>
      </w:r>
      <w:r w:rsidR="009631B3" w:rsidRPr="0077119B">
        <w:rPr>
          <w:rFonts w:ascii="Berlin Sans FB" w:hAnsi="Berlin Sans FB"/>
          <w:bCs/>
          <w:iCs/>
          <w:sz w:val="16"/>
          <w:szCs w:val="16"/>
        </w:rPr>
        <w:t xml:space="preserve">nhalen….exhalen….inhalen…exhalen…mientras ven este elixir mágico derramarse desde su centro del Corazón Sagrado en un Símbolo del Infinito, desde los portales delantero y trasero de su corazón. Sean conscientes de que, con ustedes como receptáculo y el conducto en el plano material, las partículas del Creador de pura sustancia de Luz se derramarán hacia dentro de ustedes y desde ustedes como un flujo </w:t>
      </w:r>
      <w:r w:rsidR="009631B3" w:rsidRPr="0077119B">
        <w:rPr>
          <w:rFonts w:ascii="Berlin Sans FB" w:hAnsi="Berlin Sans FB"/>
          <w:bCs/>
          <w:iCs/>
          <w:sz w:val="16"/>
          <w:szCs w:val="16"/>
        </w:rPr>
        <w:lastRenderedPageBreak/>
        <w:t xml:space="preserve">interminable. Estas partículas fluirán hacia fuera al mundo material para ser moldeadas en una variedad ilimitada de manifestaciones físicas vía sus visiones, semillas de pensamiento ¡y puras intenciones/voluntad/acciones!  </w:t>
      </w:r>
    </w:p>
    <w:p w:rsidR="009631B3" w:rsidRPr="0077119B" w:rsidRDefault="009631B3" w:rsidP="00DC2DA9">
      <w:pPr>
        <w:pStyle w:val="NormalWeb"/>
        <w:spacing w:after="240" w:afterAutospacing="0"/>
        <w:rPr>
          <w:rFonts w:ascii="Berlin Sans FB" w:hAnsi="Berlin Sans FB"/>
          <w:sz w:val="16"/>
          <w:szCs w:val="16"/>
        </w:rPr>
      </w:pPr>
      <w:r w:rsidRPr="0077119B">
        <w:rPr>
          <w:rFonts w:ascii="Berlin Sans FB" w:hAnsi="Berlin Sans FB"/>
          <w:bCs/>
          <w:iCs/>
          <w:sz w:val="16"/>
          <w:szCs w:val="16"/>
        </w:rPr>
        <w:t>AFIRMACIÓN: DÍGANSE “RECLAMO MI DERECHO DE NACIMIENTO DIVINO Y MI CONEXIÓN CON MI YO SUPERIOR Y MI FAMILIA DEL ALMA. PIDO SER REALINEADO CON LOS MAESTROS Y LOS SERES DE LUZ CON LOS QUE DEBO COMUNICARME, PARA ACCEDER Y TRANSMITIR LA SABIDURÍA CÓSMICA Y LA VERDAD QUE YO VOY A INTEGRAR Y COMPARTIR. AQUÍ Y AHORA RECLAMO MI AUTO MAESTRÍA Y LAS CUALIDADES, DONES, VIRTUDES Y ATRIBUTOS APROPIADOS DE MI YO DIVINO. DESEO SER UN EJEMPLO VIVIENTE PERSONIFICADO DE AMOR, ARMONÍA, ABUNDANCIA Y ALEGRÍA. YO SOY AMOR DIVINO, YO SOY LUZ DIVINA, YO SOY VOLUNTAD DIVINA, Y YO SOY SABIDURÍA DIVINA EN ACCIÓN</w:t>
      </w:r>
      <w:proofErr w:type="gramStart"/>
      <w:r w:rsidRPr="0077119B">
        <w:rPr>
          <w:rFonts w:ascii="Berlin Sans FB" w:hAnsi="Berlin Sans FB"/>
          <w:bCs/>
          <w:iCs/>
          <w:sz w:val="16"/>
          <w:szCs w:val="16"/>
        </w:rPr>
        <w:t>.¡</w:t>
      </w:r>
      <w:proofErr w:type="gramEnd"/>
      <w:r w:rsidRPr="0077119B">
        <w:rPr>
          <w:rFonts w:ascii="Berlin Sans FB" w:hAnsi="Berlin Sans FB"/>
          <w:bCs/>
          <w:iCs/>
          <w:sz w:val="16"/>
          <w:szCs w:val="16"/>
        </w:rPr>
        <w:t>ASÍ SEA! YO SOY ESO, QUE YO SOY”</w:t>
      </w:r>
    </w:p>
    <w:p w:rsidR="009631B3" w:rsidRPr="0077119B" w:rsidRDefault="009631B3" w:rsidP="00DC2DA9">
      <w:pPr>
        <w:pStyle w:val="NormalWeb"/>
        <w:spacing w:after="240" w:afterAutospacing="0"/>
        <w:rPr>
          <w:rFonts w:ascii="Berlin Sans FB" w:hAnsi="Berlin Sans FB"/>
          <w:sz w:val="16"/>
          <w:szCs w:val="16"/>
        </w:rPr>
      </w:pPr>
      <w:r w:rsidRPr="0077119B">
        <w:rPr>
          <w:rFonts w:ascii="Berlin Sans FB" w:hAnsi="Berlin Sans FB"/>
          <w:sz w:val="16"/>
          <w:szCs w:val="16"/>
        </w:rPr>
        <w:t> </w:t>
      </w:r>
      <w:r w:rsidR="004222B9" w:rsidRPr="0077119B">
        <w:rPr>
          <w:rFonts w:ascii="Berlin Sans FB" w:hAnsi="Berlin Sans FB"/>
          <w:sz w:val="16"/>
          <w:szCs w:val="16"/>
        </w:rPr>
        <w:t xml:space="preserve">   </w:t>
      </w:r>
      <w:r w:rsidR="00FE5D0F" w:rsidRPr="0077119B">
        <w:rPr>
          <w:rFonts w:ascii="Berlin Sans FB" w:hAnsi="Berlin Sans FB"/>
          <w:sz w:val="16"/>
          <w:szCs w:val="16"/>
        </w:rPr>
        <w:t>M</w:t>
      </w:r>
      <w:r w:rsidRPr="0077119B">
        <w:rPr>
          <w:rFonts w:ascii="Berlin Sans FB" w:hAnsi="Berlin Sans FB"/>
          <w:sz w:val="16"/>
          <w:szCs w:val="16"/>
        </w:rPr>
        <w:t>antengan una actitud de gratitud ante todas las cosas, grandes y pequeñas. Un constante estado de acción de gracia generado a partir desde dentro del Corazón Sagrado magnificará y realzará su capacidad para co</w:t>
      </w:r>
      <w:r w:rsidR="005F443A" w:rsidRPr="0077119B">
        <w:rPr>
          <w:rFonts w:ascii="Berlin Sans FB" w:hAnsi="Berlin Sans FB"/>
          <w:sz w:val="16"/>
          <w:szCs w:val="16"/>
        </w:rPr>
        <w:t>-</w:t>
      </w:r>
      <w:r w:rsidRPr="0077119B">
        <w:rPr>
          <w:rFonts w:ascii="Berlin Sans FB" w:hAnsi="Berlin Sans FB"/>
          <w:sz w:val="16"/>
          <w:szCs w:val="16"/>
        </w:rPr>
        <w:t>crear en alineación con el Plan Divino para el mayor bien de todos.</w:t>
      </w:r>
    </w:p>
    <w:p w:rsidR="00D84B85" w:rsidRPr="0077119B" w:rsidRDefault="004222B9" w:rsidP="00DC2DA9">
      <w:pPr>
        <w:rPr>
          <w:rFonts w:ascii="Berlin Sans FB" w:hAnsi="Berlin Sans FB"/>
          <w:sz w:val="16"/>
          <w:szCs w:val="16"/>
        </w:rPr>
      </w:pPr>
      <w:r w:rsidRPr="0077119B">
        <w:rPr>
          <w:rFonts w:ascii="Berlin Sans FB" w:hAnsi="Berlin Sans FB"/>
          <w:sz w:val="16"/>
          <w:szCs w:val="16"/>
        </w:rPr>
        <w:t xml:space="preserve">   </w:t>
      </w:r>
      <w:r w:rsidR="00D84B85" w:rsidRPr="0077119B">
        <w:rPr>
          <w:rFonts w:ascii="Berlin Sans FB" w:hAnsi="Berlin Sans FB"/>
          <w:sz w:val="16"/>
          <w:szCs w:val="16"/>
        </w:rPr>
        <w:t>Deben pronunciar palabras que resuenen con las vibraciones del éxito, manteniendo su postura y emprendiendo las acciones propias de un ganador triunfal. Deben atreverse a jugarse el todo por el todo para demostrarse a ustedes mismos que, cuando están en armonía con el Espíritu, cualquier cosa que den sin esperar nada a cambio se les devolverá con creces.</w:t>
      </w:r>
    </w:p>
    <w:p w:rsidR="00D84B85" w:rsidRPr="0077119B" w:rsidRDefault="00D84B85" w:rsidP="00DC2DA9">
      <w:pPr>
        <w:rPr>
          <w:rFonts w:ascii="Berlin Sans FB" w:hAnsi="Berlin Sans FB"/>
          <w:sz w:val="16"/>
          <w:szCs w:val="16"/>
        </w:rPr>
      </w:pPr>
      <w:r w:rsidRPr="0077119B">
        <w:rPr>
          <w:rFonts w:ascii="Berlin Sans FB" w:hAnsi="Berlin Sans FB"/>
          <w:sz w:val="16"/>
          <w:szCs w:val="16"/>
        </w:rPr>
        <w:br/>
      </w:r>
      <w:r w:rsidR="004222B9" w:rsidRPr="0077119B">
        <w:rPr>
          <w:rFonts w:ascii="Berlin Sans FB" w:hAnsi="Berlin Sans FB"/>
          <w:sz w:val="16"/>
          <w:szCs w:val="16"/>
        </w:rPr>
        <w:t xml:space="preserve">   </w:t>
      </w:r>
      <w:r w:rsidRPr="0077119B">
        <w:rPr>
          <w:rFonts w:ascii="Berlin Sans FB" w:hAnsi="Berlin Sans FB"/>
          <w:sz w:val="16"/>
          <w:szCs w:val="16"/>
        </w:rPr>
        <w:t xml:space="preserve">Ahora, más que nunca, tienen las herramientas de la manifestación en la punta de sus dedos. Deben abandonar su zona cómoda para librarse de todo lo que ya no les sirva. Todos ustedes saben a lo que me refiero, porque lo han tenido enfrente desde hace meses e incluso años, y va a volverse aún más intolerable hasta que finalmente entreguen y liberen eso que los está reteniendo. </w:t>
      </w:r>
    </w:p>
    <w:p w:rsidR="00D84B85" w:rsidRPr="0077119B" w:rsidRDefault="00D84B85" w:rsidP="00DC2DA9">
      <w:pPr>
        <w:rPr>
          <w:rFonts w:ascii="Berlin Sans FB" w:hAnsi="Berlin Sans FB"/>
          <w:sz w:val="16"/>
          <w:szCs w:val="16"/>
        </w:rPr>
      </w:pPr>
      <w:r w:rsidRPr="0077119B">
        <w:rPr>
          <w:rFonts w:ascii="Berlin Sans FB" w:hAnsi="Berlin Sans FB"/>
          <w:sz w:val="16"/>
          <w:szCs w:val="16"/>
        </w:rPr>
        <w:br/>
      </w:r>
      <w:r w:rsidR="004222B9" w:rsidRPr="0077119B">
        <w:rPr>
          <w:rFonts w:ascii="Berlin Sans FB" w:hAnsi="Berlin Sans FB"/>
          <w:sz w:val="16"/>
          <w:szCs w:val="16"/>
        </w:rPr>
        <w:t xml:space="preserve">   </w:t>
      </w:r>
      <w:r w:rsidRPr="0077119B">
        <w:rPr>
          <w:rFonts w:ascii="Berlin Sans FB" w:hAnsi="Berlin Sans FB"/>
          <w:sz w:val="16"/>
          <w:szCs w:val="16"/>
        </w:rPr>
        <w:t xml:space="preserve">Queridos, durante esta época de cambio impetuoso he venido ofreciéndoles lo que les estaba reservado desde hace tanto tiempo, aquello por lo que han estado suspirando desde lo más profundo de su Ser, lo que restablecerá su conexión con las energías de la Creación: el Primer Rayo de la Voluntad Divina y del Poder, la Verdad y el Valor. Les hemos brindado la sabiduría y las herramientas que les ayuden en su viaje hacia el futuro. ¿Están aprovechando esas asombrosas bendiciones? De no ser así, ¿a qué están esperando? </w:t>
      </w:r>
    </w:p>
    <w:p w:rsidR="00D84B85" w:rsidRPr="0077119B" w:rsidRDefault="00D84B85" w:rsidP="00DC2DA9">
      <w:pPr>
        <w:rPr>
          <w:rFonts w:ascii="Berlin Sans FB" w:hAnsi="Berlin Sans FB"/>
          <w:sz w:val="16"/>
          <w:szCs w:val="16"/>
        </w:rPr>
      </w:pPr>
      <w:r w:rsidRPr="0077119B">
        <w:rPr>
          <w:rFonts w:ascii="Berlin Sans FB" w:hAnsi="Berlin Sans FB"/>
          <w:sz w:val="16"/>
          <w:szCs w:val="16"/>
        </w:rPr>
        <w:br/>
      </w:r>
      <w:r w:rsidR="004222B9" w:rsidRPr="0077119B">
        <w:rPr>
          <w:rFonts w:ascii="Berlin Sans FB" w:hAnsi="Berlin Sans FB"/>
          <w:sz w:val="16"/>
          <w:szCs w:val="16"/>
        </w:rPr>
        <w:t xml:space="preserve">   </w:t>
      </w:r>
      <w:r w:rsidRPr="0077119B">
        <w:rPr>
          <w:rFonts w:ascii="Berlin Sans FB" w:hAnsi="Berlin Sans FB"/>
          <w:sz w:val="16"/>
          <w:szCs w:val="16"/>
        </w:rPr>
        <w:t>El velo del olvido está levantándose rápidamente de su memoria, y es nuestro deseo que recobren, tan pronto como sea posible, esa corona de esplendor que tan hermosamente se halla representada en la gran Estatua de la Libertad. Muchos de ustedes han integrado, encendido y armonizado las cualidades, virtudes y atributos de los siete grandes Rayos, y se encuentran bien encaminados para recuperar una colmada medida de los cinco Rayos superiores de la Iluminación que se les han tendido. Insistimos en que esta flameante corona resplandecerá sobre ustedes y en que serán reconocidos para siempre como Seres Divinos y emisarios de la Luz que cumplen una misión encomendada por nuestro Padre/Madre Dios y el Creador Supremo. Es un honor para mí ser protector del género humano y faro de la Verdad del Creador. ¿Querrán unírseme siendo mis abanderados en esta fase avanzada de expresión y aprendizaje del planeta Tierra, mientras se preparan para regresar a los reinos de la conciencia superior y reclamar su Herencia Divina? Queridos, expándanse tanto hacia su exterior como hacia su interior. Estamos esperando para derramar sobre ustedes todo el amor y los dones del Creador que puedan absorber.</w:t>
      </w:r>
    </w:p>
    <w:p w:rsidR="00E17CC4" w:rsidRPr="0077119B" w:rsidRDefault="00E17CC4" w:rsidP="00DC2DA9">
      <w:pPr>
        <w:rPr>
          <w:rFonts w:ascii="Berlin Sans FB" w:hAnsi="Berlin Sans FB"/>
          <w:sz w:val="16"/>
          <w:szCs w:val="16"/>
        </w:rPr>
      </w:pPr>
    </w:p>
    <w:p w:rsidR="00E17CC4" w:rsidRPr="0077119B" w:rsidRDefault="009631B3" w:rsidP="00DC2DA9">
      <w:pPr>
        <w:rPr>
          <w:rFonts w:ascii="Berlin Sans FB" w:hAnsi="Berlin Sans FB"/>
          <w:bCs/>
          <w:iCs/>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rPr>
        <w:t>“QUE SU AMOR LOS GUÍE CON LIGEREZA EN SU CAMINO TERRENAL</w:t>
      </w:r>
      <w:r w:rsidR="001F04C1" w:rsidRPr="0077119B">
        <w:rPr>
          <w:rFonts w:ascii="Berlin Sans FB" w:hAnsi="Berlin Sans FB"/>
          <w:sz w:val="16"/>
          <w:szCs w:val="16"/>
        </w:rPr>
        <w:t xml:space="preserve"> </w:t>
      </w:r>
      <w:r w:rsidRPr="0077119B">
        <w:rPr>
          <w:rFonts w:ascii="Berlin Sans FB" w:hAnsi="Berlin Sans FB"/>
          <w:sz w:val="16"/>
          <w:szCs w:val="16"/>
        </w:rPr>
        <w:t>AL PROFUNDIZAR EN LOS MISTERIOS DE LA VIDA.</w:t>
      </w:r>
      <w:r w:rsidR="00A048B3" w:rsidRPr="0077119B">
        <w:rPr>
          <w:rFonts w:ascii="Berlin Sans FB" w:hAnsi="Berlin Sans FB"/>
          <w:sz w:val="16"/>
          <w:szCs w:val="16"/>
        </w:rPr>
        <w:t xml:space="preserve"> </w:t>
      </w:r>
      <w:r w:rsidRPr="0077119B">
        <w:rPr>
          <w:rFonts w:ascii="Berlin Sans FB" w:hAnsi="Berlin Sans FB"/>
          <w:sz w:val="16"/>
          <w:szCs w:val="16"/>
        </w:rPr>
        <w:t>QUE SU CORAZÓN SE DESBORDE CON ALEGRÍA E INSPIRACIÓN, AL USTEDES COMPARTIR SUS REGALOS ESPECIALES</w:t>
      </w:r>
      <w:r w:rsidR="001F04C1" w:rsidRPr="0077119B">
        <w:rPr>
          <w:rFonts w:ascii="Berlin Sans FB" w:hAnsi="Berlin Sans FB"/>
          <w:sz w:val="16"/>
          <w:szCs w:val="16"/>
        </w:rPr>
        <w:t xml:space="preserve"> </w:t>
      </w:r>
      <w:r w:rsidRPr="0077119B">
        <w:rPr>
          <w:rFonts w:ascii="Berlin Sans FB" w:hAnsi="Berlin Sans FB"/>
          <w:sz w:val="16"/>
          <w:szCs w:val="16"/>
        </w:rPr>
        <w:t>QUE ENCUENTREN PAZ Y LUZ DURADERA EN TODAS LAS COSAS, GRANDES Y PEQUEÑAS.QUE AQUELLO QUE BUSCAN LES TRAIGA LOS REGALOS MÁS PRECIADOS DE TODOS: SABIDURÍA, COMPASIÓN, ARMONÍA, Y ABUNDANCIA, PERO SOBRE TODO QUE AMEN Y SEAN AMADOS”</w:t>
      </w:r>
      <w:r w:rsidR="00A048B3" w:rsidRPr="0077119B">
        <w:rPr>
          <w:rFonts w:ascii="Berlin Sans FB" w:hAnsi="Berlin Sans FB"/>
          <w:sz w:val="16"/>
          <w:szCs w:val="16"/>
        </w:rPr>
        <w:t>.</w:t>
      </w:r>
      <w:r w:rsidRPr="0077119B">
        <w:rPr>
          <w:rFonts w:ascii="Berlin Sans FB" w:hAnsi="Berlin Sans FB"/>
          <w:sz w:val="16"/>
          <w:szCs w:val="16"/>
        </w:rPr>
        <w:t xml:space="preserve"> </w:t>
      </w:r>
    </w:p>
    <w:p w:rsidR="00056164" w:rsidRPr="0077119B" w:rsidRDefault="00E17CC4" w:rsidP="00DC2DA9">
      <w:pPr>
        <w:spacing w:before="75" w:after="75"/>
        <w:rPr>
          <w:rFonts w:ascii="Berlin Sans FB" w:hAnsi="Berlin Sans FB"/>
          <w:b/>
          <w:bCs/>
          <w:iCs/>
          <w:sz w:val="16"/>
          <w:szCs w:val="16"/>
        </w:rPr>
      </w:pPr>
      <w:r w:rsidRPr="00871244">
        <w:rPr>
          <w:rFonts w:ascii="Berlin Sans FB" w:hAnsi="Berlin Sans FB"/>
          <w:b/>
          <w:bCs/>
          <w:iCs/>
          <w:smallCaps/>
          <w:sz w:val="20"/>
          <w:szCs w:val="20"/>
          <w14:shadow w14:blurRad="50800" w14:dist="38100" w14:dir="2700000" w14:sx="100000" w14:sy="100000" w14:kx="0" w14:ky="0" w14:algn="tl">
            <w14:srgbClr w14:val="000000">
              <w14:alpha w14:val="60000"/>
            </w14:srgbClr>
          </w14:shadow>
        </w:rPr>
        <w:t xml:space="preserve">Pirámides De Luz- el Camino De Luz De Regreso. </w:t>
      </w:r>
      <w:r w:rsidR="00CC4A61" w:rsidRPr="0077119B">
        <w:rPr>
          <w:rFonts w:ascii="Berlin Sans FB" w:hAnsi="Berlin Sans FB"/>
          <w:b/>
          <w:bCs/>
          <w:iCs/>
          <w:smallCaps/>
          <w:sz w:val="16"/>
          <w:szCs w:val="16"/>
          <w14:shadow w14:blurRad="50800" w14:dist="38100" w14:dir="2700000" w14:sx="100000" w14:sy="100000" w14:kx="0" w14:ky="0" w14:algn="tl">
            <w14:srgbClr w14:val="000000">
              <w14:alpha w14:val="60000"/>
            </w14:srgbClr>
          </w14:shadow>
        </w:rPr>
        <w:t>ARCÁNGEL MIGUEL.</w:t>
      </w:r>
      <w:r w:rsidR="00A048B3" w:rsidRPr="0077119B">
        <w:rPr>
          <w:rFonts w:ascii="Berlin Sans FB" w:hAnsi="Berlin Sans FB"/>
          <w:b/>
          <w:bCs/>
          <w:iCs/>
          <w:smallCaps/>
          <w:sz w:val="16"/>
          <w:szCs w:val="16"/>
          <w14:shadow w14:blurRad="50800" w14:dist="38100" w14:dir="2700000" w14:sx="100000" w14:sy="100000" w14:kx="0" w14:ky="0" w14:algn="tl">
            <w14:srgbClr w14:val="000000">
              <w14:alpha w14:val="60000"/>
            </w14:srgbClr>
          </w14:shadow>
        </w:rPr>
        <w:t xml:space="preserve"> VÍA RONNA HERMAN</w:t>
      </w:r>
    </w:p>
    <w:p w:rsidR="00056164" w:rsidRPr="0077119B" w:rsidRDefault="001F04C1" w:rsidP="00DC2DA9">
      <w:pPr>
        <w:spacing w:before="75" w:after="75"/>
        <w:rPr>
          <w:rFonts w:ascii="Berlin Sans FB" w:hAnsi="Berlin Sans FB"/>
          <w:sz w:val="16"/>
          <w:szCs w:val="16"/>
        </w:rPr>
      </w:pPr>
      <w:r w:rsidRPr="0077119B">
        <w:rPr>
          <w:rFonts w:ascii="Berlin Sans FB" w:hAnsi="Berlin Sans FB"/>
          <w:bCs/>
          <w:iCs/>
          <w:sz w:val="16"/>
          <w:szCs w:val="16"/>
        </w:rPr>
        <w:t xml:space="preserve">   </w:t>
      </w:r>
      <w:r w:rsidR="00056164" w:rsidRPr="0077119B">
        <w:rPr>
          <w:rFonts w:ascii="Berlin Sans FB" w:hAnsi="Berlin Sans FB"/>
          <w:bCs/>
          <w:iCs/>
          <w:sz w:val="16"/>
          <w:szCs w:val="16"/>
        </w:rPr>
        <w:t xml:space="preserve">Ustedes han entrado en un PORTAL DEL INFINITO personal, nuevo, de frecuencia superior, en el cual están centrados dentro del PUNTO DE QUIETUD DEL PODER DE DIOS. Detrás de ustedes está el holograma armonizado de su pasado, y ante ustedes está el potencial magnífico de su futuro.  Esta es una oportunidad dorada para que cada uno de ustedes se convierta en un co-creador verdadero, empoderado, magistral, de amor, armonía, alegría, abundancia y coexistencia pacífica.   </w:t>
      </w:r>
    </w:p>
    <w:p w:rsidR="00056164" w:rsidRPr="0077119B" w:rsidRDefault="00056164" w:rsidP="00DC2DA9">
      <w:pPr>
        <w:spacing w:before="75" w:after="75"/>
        <w:rPr>
          <w:rFonts w:ascii="Berlin Sans FB" w:hAnsi="Berlin Sans FB"/>
          <w:sz w:val="16"/>
          <w:szCs w:val="16"/>
        </w:rPr>
      </w:pPr>
      <w:r w:rsidRPr="0077119B">
        <w:rPr>
          <w:rFonts w:ascii="Berlin Sans FB" w:hAnsi="Berlin Sans FB"/>
          <w:sz w:val="16"/>
          <w:szCs w:val="16"/>
        </w:rPr>
        <w:t>Amados maestros, estamos esforzándonos constantemente para darles la información más pertinente que les ayude a entender lo que está ocurriendo, así como una amplia visión general de lo que se puede esperar, y los métodos, herramientas y ejercicios para ayudarlos a avanzar a lo largo del proceso evolutivo con la menor cantidad de molestias vía el don de la gracia (que es la energía refinada del Karma). Como siempre, sin embargo, les aconsejamos que acepten solamente aquellos conceptos que resuenen dentro de su corazón y su Alma como verdaderos. Ustedes no deben seguir más a nadie sin pensar, porque ustedes son dueños de su propio destino y como tales, deben ejercitar constantemente el don del discernimiento.</w:t>
      </w:r>
    </w:p>
    <w:p w:rsidR="004841BF" w:rsidRPr="0077119B" w:rsidRDefault="00056164" w:rsidP="00DC2DA9">
      <w:pPr>
        <w:spacing w:before="75" w:after="75"/>
        <w:rPr>
          <w:rFonts w:ascii="Berlin Sans FB" w:hAnsi="Berlin Sans FB"/>
          <w:sz w:val="16"/>
          <w:szCs w:val="16"/>
        </w:rPr>
      </w:pPr>
      <w:r w:rsidRPr="0077119B">
        <w:rPr>
          <w:rFonts w:ascii="Berlin Sans FB" w:hAnsi="Berlin Sans FB"/>
          <w:sz w:val="16"/>
          <w:szCs w:val="16"/>
        </w:rPr>
        <w:lastRenderedPageBreak/>
        <w:t xml:space="preserve">Hay muchos mensajeros devotos que ahora reciben diferentes aspectos del nuevo Anteproyecto Divino para el futuro de la humanidad. Ellos han dedicado sus vidas a traerles a ustedes las enseñanzas de sabiduría para los tiempos presentes y futuros de una conciencia mundial expandida. Ellos se esfuerzan por presentarles la mayor sabiduría y la información más beneficiosa posible, y para lograrlo ellos siempre deben esforzarse por hacerlo con la mayor precisión e impecabilidad. Ellos serán conocidos por sus actos. Ellos han mantenido diligentemente el rumbo y muchas veces han probado su dedicación y compromiso con la misión que eligieron – ningún tipo de negatividad puede desviarlos o impedir que ellos cumplan con su destino espiritual.  </w:t>
      </w:r>
    </w:p>
    <w:p w:rsidR="009C183F" w:rsidRPr="0077119B" w:rsidRDefault="00BA0AB7" w:rsidP="00DC2DA9">
      <w:pPr>
        <w:spacing w:before="75" w:after="75"/>
        <w:rPr>
          <w:rFonts w:ascii="Berlin Sans FB" w:hAnsi="Berlin Sans FB"/>
          <w:bCs/>
          <w:iCs/>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 xml:space="preserve">Ahora es tiempo de que reclamen su Auto Maestría y la capacidad de crear cosas de armonía y belleza de acuerdo con el Plan Divino original de nivel superior. </w:t>
      </w:r>
      <w:r w:rsidR="00056164" w:rsidRPr="0077119B">
        <w:rPr>
          <w:rFonts w:ascii="Berlin Sans FB" w:hAnsi="Berlin Sans FB"/>
          <w:bCs/>
          <w:iCs/>
          <w:sz w:val="16"/>
          <w:szCs w:val="16"/>
        </w:rPr>
        <w:t xml:space="preserve">Deben aspirar a una conexión fuerte y altamente desarrollada entre los cuerpos mental y emocional y también entre el Alma y las múltiples Facetas de su Yo Superior para desarrollar valores espirituales refinados. A medida que acceden a las frecuencias superiores de Sabiduría Divina, se derramarán ideas brillantes desde los planos superiores de intuición. Podrán experimentar gran entusiasmo en un momento y depresión al siguiente, al lograr gradualmente un estado dichoso de percepción para luego perderlo de nuevo. Sin embargo, los momentos de depresión serán menos intensos y menos frecuentes. Tengan por seguro que su personalidad basada en el ego se rebelará y se resistirá a los esfuerzos del Alma y del Yo Superior – ella tratará de mantenerlos atados a sus hábitos/prácticas habituales de servir solamente al pequeño yo y a sus deseos egoístas. Deben acceder al reino de la Mente Sagrada y aprender a utilizar su Voluntad Espiritual y su discernimiento. Deben monitorear constantemente y criticar sus palabras, acciones y motivos al entrenarse a sí mismos y ganar en disciplina </w:t>
      </w:r>
      <w:r w:rsidR="00675D38" w:rsidRPr="0077119B">
        <w:rPr>
          <w:rFonts w:ascii="Berlin Sans FB" w:hAnsi="Berlin Sans FB"/>
          <w:bCs/>
          <w:iCs/>
          <w:sz w:val="16"/>
          <w:szCs w:val="16"/>
        </w:rPr>
        <w:t>sobre el pequeño yo.</w:t>
      </w:r>
    </w:p>
    <w:p w:rsidR="00DE4DA9" w:rsidRPr="0077119B" w:rsidRDefault="00BA0AB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DE4DA9" w:rsidRPr="0077119B">
        <w:rPr>
          <w:rFonts w:ascii="Berlin Sans FB" w:hAnsi="Berlin Sans FB"/>
          <w:sz w:val="16"/>
          <w:szCs w:val="16"/>
          <w:lang w:eastAsia="es-ES"/>
        </w:rPr>
        <w:t>L</w:t>
      </w:r>
      <w:r w:rsidR="009C183F" w:rsidRPr="0077119B">
        <w:rPr>
          <w:rFonts w:ascii="Berlin Sans FB" w:hAnsi="Berlin Sans FB"/>
          <w:sz w:val="16"/>
          <w:szCs w:val="16"/>
          <w:lang w:eastAsia="es-ES"/>
        </w:rPr>
        <w:t>as ciudades de Luz son enormes esferas que contienen en su interior y que están protegidas por una banda dorada de Luz del Creador. Incorporan esferas dimensionales superpuestas, estando cada esfera separada de las contiguas por membranas de Luz. La esfera central contiene una fracción de la Esencia Nuclear Diamante del Creador Supremo, que es el campo de fuerza generador de toda ciudad de Luz. El siguiente círculo concéntrico inter</w:t>
      </w:r>
      <w:r w:rsidR="00EF304E" w:rsidRPr="0077119B">
        <w:rPr>
          <w:rFonts w:ascii="Berlin Sans FB" w:hAnsi="Berlin Sans FB"/>
          <w:sz w:val="16"/>
          <w:szCs w:val="16"/>
          <w:lang w:eastAsia="es-ES"/>
        </w:rPr>
        <w:t>-</w:t>
      </w:r>
      <w:r w:rsidR="009C183F" w:rsidRPr="0077119B">
        <w:rPr>
          <w:rFonts w:ascii="Berlin Sans FB" w:hAnsi="Berlin Sans FB"/>
          <w:sz w:val="16"/>
          <w:szCs w:val="16"/>
          <w:lang w:eastAsia="es-ES"/>
        </w:rPr>
        <w:t xml:space="preserve">dimensional de los que rodean a la esfera del núcleo contiene la Esencia vibratoria de nuestro Dios Padre/Madre de este universo, y en el interior de este círculo se encuentra alojado el tema Divino, plan o panorámica de este universo, junto con el esquema Divino del futuro, que ahora está siendo irradiado activamente por todos los niveles multidimensionales del universo, especialmente a la Tierra y su sistema solar. </w:t>
      </w:r>
      <w:r w:rsidR="00DE4DA9" w:rsidRPr="0077119B">
        <w:rPr>
          <w:rFonts w:ascii="Berlin Sans FB" w:hAnsi="Berlin Sans FB"/>
          <w:sz w:val="16"/>
          <w:szCs w:val="16"/>
          <w:lang w:eastAsia="es-ES"/>
        </w:rPr>
        <w:t>L</w:t>
      </w:r>
      <w:r w:rsidR="009C183F" w:rsidRPr="0077119B">
        <w:rPr>
          <w:rFonts w:ascii="Berlin Sans FB" w:hAnsi="Berlin Sans FB"/>
          <w:sz w:val="16"/>
          <w:szCs w:val="16"/>
          <w:lang w:eastAsia="es-ES"/>
        </w:rPr>
        <w:t xml:space="preserve">as ciudades de Luz contienen un microcosmos de las dimensiones de este universo que van desde la sexta hasta la decimosegunda, junto con un sol/núcleo central compuesto del esplendor iluminador del Creador Supremo. </w:t>
      </w:r>
    </w:p>
    <w:p w:rsidR="00B865D1" w:rsidRPr="0077119B" w:rsidRDefault="00B865D1" w:rsidP="00DC2DA9">
      <w:pPr>
        <w:rPr>
          <w:rFonts w:ascii="Berlin Sans FB" w:hAnsi="Berlin Sans FB"/>
          <w:sz w:val="16"/>
          <w:szCs w:val="16"/>
          <w:lang w:eastAsia="es-ES"/>
        </w:rPr>
      </w:pPr>
    </w:p>
    <w:p w:rsidR="007715C6" w:rsidRPr="0077119B" w:rsidRDefault="00BA0AB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9C183F" w:rsidRPr="0077119B">
        <w:rPr>
          <w:rFonts w:ascii="Berlin Sans FB" w:hAnsi="Berlin Sans FB"/>
          <w:sz w:val="16"/>
          <w:szCs w:val="16"/>
          <w:lang w:eastAsia="es-ES"/>
        </w:rPr>
        <w:t>Toda ciudad de Luz alberga a representantes de los Elohims, los consejos del Creador de los nueve, los doce y los veinticuatro. Hay representantes de las Órdenes de Metatrón, de Miguel y de Melchizedek, así como están los hijos e hijas del Creador (quienes, en el futuro, serán los Dioses cocreadores de nuevos universos, galaxias, sistemas estelares, sistemas solares y planetas). En cada ciudad de Luz hay una hueste de arcángeles y de seres angélicos que representan a las divisiones de los Serafines y de muchos otros órdenes de ángeles. A muchos de ustedes que ya han alcanzado un cierto nivel de ILUMINACIÓN, su Presencia YO SOY les ha enviado un poderoso aspecto de su “Ser Divino” a las ciudad de Luz más cercana a ustedes, de manera que les sea más fácilmente accesible visitarla e irse aclimatando a esas maravillosas ciudades de Luz a través de sus muchos portales o umbrales.</w:t>
      </w:r>
    </w:p>
    <w:p w:rsidR="007715C6" w:rsidRPr="0077119B" w:rsidRDefault="007715C6" w:rsidP="00DC2DA9">
      <w:pPr>
        <w:rPr>
          <w:rFonts w:ascii="Berlin Sans FB" w:hAnsi="Berlin Sans FB"/>
          <w:sz w:val="16"/>
          <w:szCs w:val="16"/>
          <w:lang w:eastAsia="es-ES"/>
        </w:rPr>
      </w:pPr>
    </w:p>
    <w:p w:rsidR="009C183F" w:rsidRPr="0077119B" w:rsidRDefault="00BA0AB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9C183F" w:rsidRPr="0077119B">
        <w:rPr>
          <w:rFonts w:ascii="Berlin Sans FB" w:hAnsi="Berlin Sans FB"/>
          <w:sz w:val="16"/>
          <w:szCs w:val="16"/>
          <w:lang w:eastAsia="es-ES"/>
        </w:rPr>
        <w:t xml:space="preserve"> Mediante sus intenciones puras, sin conocer siquiera los detalles o razonamientos científicos subyacentes tras lo que su Ser Superior les condujo a hacer, los Trabajadores de la Luz comenzaron a construir y a expandir la Rej</w:t>
      </w:r>
      <w:r w:rsidR="00335B0A" w:rsidRPr="0077119B">
        <w:rPr>
          <w:rFonts w:ascii="Berlin Sans FB" w:hAnsi="Berlin Sans FB"/>
          <w:sz w:val="16"/>
          <w:szCs w:val="16"/>
          <w:lang w:eastAsia="es-ES"/>
        </w:rPr>
        <w:t>i</w:t>
      </w:r>
      <w:r w:rsidR="009C183F" w:rsidRPr="0077119B">
        <w:rPr>
          <w:rFonts w:ascii="Berlin Sans FB" w:hAnsi="Berlin Sans FB"/>
          <w:sz w:val="16"/>
          <w:szCs w:val="16"/>
          <w:lang w:eastAsia="es-ES"/>
        </w:rPr>
        <w:t>lla Cristalina de Luz por todo el mundo, anclándola firmemente sobre las rejillas antiguamente establecidas y las líneas-ley dispuestas bajo la Tierra.</w:t>
      </w:r>
    </w:p>
    <w:p w:rsidR="00335B0A" w:rsidRPr="0077119B" w:rsidRDefault="009C183F" w:rsidP="00DC2DA9">
      <w:pPr>
        <w:rPr>
          <w:rFonts w:ascii="Berlin Sans FB" w:hAnsi="Berlin Sans FB"/>
          <w:sz w:val="16"/>
          <w:szCs w:val="16"/>
          <w:lang w:eastAsia="es-ES"/>
        </w:rPr>
      </w:pPr>
      <w:r w:rsidRPr="0077119B">
        <w:rPr>
          <w:rFonts w:ascii="Berlin Sans FB" w:hAnsi="Berlin Sans FB"/>
          <w:sz w:val="16"/>
          <w:szCs w:val="16"/>
          <w:lang w:eastAsia="es-ES"/>
        </w:rPr>
        <w:br/>
      </w:r>
      <w:r w:rsidR="00BA0AB7" w:rsidRPr="0077119B">
        <w:rPr>
          <w:rFonts w:ascii="Berlin Sans FB" w:hAnsi="Berlin Sans FB"/>
          <w:sz w:val="16"/>
          <w:szCs w:val="16"/>
          <w:lang w:eastAsia="es-ES"/>
        </w:rPr>
        <w:t xml:space="preserve">   </w:t>
      </w:r>
      <w:r w:rsidRPr="0077119B">
        <w:rPr>
          <w:rFonts w:ascii="Berlin Sans FB" w:hAnsi="Berlin Sans FB"/>
          <w:sz w:val="16"/>
          <w:szCs w:val="16"/>
          <w:lang w:eastAsia="es-ES"/>
        </w:rPr>
        <w:t>Son ustedes, los guerreros de la Luz, quienes deberán elevar la columna ascensional que contiene una doble-hélice espiral de Luz a partir de la cual podrán acceder a la siguiente esfera de toda ciudad de Luz (la espiral que gira hacia la derecha, en el sentido de las agujas del reloj, les llevará a la ciudad de Luz, y la que gira hacia la izquierda en sentido contrario al de las agujas del reloj, les llevará de vuelta a su plano terrestre). Por lo tanto, cada vez que visiten una ciudad de Luz, integrarán y se traerán de vuelta a la Tierra un poco más de las refinadas frecuencias de Luz que contienen el programa Divino para el futuro de la humanidad y de la Tierra. Además tendrán acceso al patrón vibratorio de su vehículo de Luz perfeccionado, produciendo su retorno a la salud, vitalidad y longevidad que fueron originalmente diseñados para disfrutar.</w:t>
      </w:r>
    </w:p>
    <w:p w:rsidR="009C183F" w:rsidRPr="0077119B" w:rsidRDefault="009C183F" w:rsidP="00DC2DA9">
      <w:pPr>
        <w:rPr>
          <w:rFonts w:ascii="Berlin Sans FB" w:hAnsi="Berlin Sans FB"/>
          <w:sz w:val="16"/>
          <w:szCs w:val="16"/>
          <w:lang w:eastAsia="es-ES"/>
        </w:rPr>
      </w:pPr>
      <w:r w:rsidRPr="0077119B">
        <w:rPr>
          <w:rFonts w:ascii="Berlin Sans FB" w:hAnsi="Berlin Sans FB"/>
          <w:sz w:val="16"/>
          <w:szCs w:val="16"/>
          <w:lang w:eastAsia="es-ES"/>
        </w:rPr>
        <w:br/>
      </w:r>
      <w:r w:rsidR="00BA0AB7"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Los portales ya están abiertos, pero ustedes deben elevarse y traspasarlos, ya que sólo podrán acceder a este grandioso regalo de radiante Luz quienes se encuentren firmemente asentados en el sendero de la ascensión y sean capaces de ser “Bautizados” en la “Luz Viva” de la nueva Creación. No teman, queridos, y, al igual que el acólito que está en un ashram o en una escuela de iniciación, trabajen lentamente su camino a través de los diferentes niveles de consciencia. La llave de toda cámara interior dimensionalmente superior es vibratoria, cada una más refinada y exquisita que la anterior. Si estuvieron leyendo nuestros mensajes a lo largo de los pasados años y se han esforzado por integrar aunque sea una pequeña fracción de nuestras enseñanzas, están listos para formar parte de esta gran misión y entrar en una Ciudad de Luz. </w:t>
      </w:r>
    </w:p>
    <w:p w:rsidR="00A85782" w:rsidRPr="0077119B" w:rsidRDefault="00A85782" w:rsidP="00DC2DA9">
      <w:pPr>
        <w:rPr>
          <w:rFonts w:ascii="Berlin Sans FB" w:hAnsi="Berlin Sans FB"/>
          <w:sz w:val="16"/>
          <w:szCs w:val="16"/>
          <w:lang w:eastAsia="es-ES"/>
        </w:rPr>
      </w:pPr>
    </w:p>
    <w:p w:rsidR="00A85782" w:rsidRPr="0077119B" w:rsidRDefault="00DE00A3"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A85782" w:rsidRPr="0077119B">
        <w:rPr>
          <w:rFonts w:ascii="Berlin Sans FB" w:hAnsi="Berlin Sans FB"/>
          <w:sz w:val="16"/>
          <w:szCs w:val="16"/>
          <w:lang w:eastAsia="es-ES"/>
        </w:rPr>
        <w:t xml:space="preserve">Ustedes, con el tiempo y en diferentes grados, se han preparando para recibir las refinadas infusiones de Luz Viva del Creador y de nuestro Padre/Madre Dios, que sacuden y conmocionan su viejo y limitado estado de conciencia mientras construyen gradualmente una nueva realidad desde el interior hacia el exterior. Con sus tres chakras inferiores recién equilibrados y sus pies firmemente anclados en los niveles superiores de una realidad de tres/cuatro dimensiones, se dirigieron a su corazón sagrado y centraron su conciencia mientras despacio, pero con seguridad, emprendieron el proceso de creación de un ambiente exclusivo de cinco dimensiones: una realidad creada por su sabiduría recién adquirida y sus patrones de pensamiento, intenciones y hechos. Podrían visualizarlo como una esfera o columna de Luz que les rodea y protege (o como un microcosmos de las Ciudades de Luz de las dimensiones superiores). Es un ambiente afinado según sus refinados patrones vibratorios iluminadores en el que no puede penetrar </w:t>
      </w:r>
      <w:proofErr w:type="gramStart"/>
      <w:r w:rsidR="00A85782" w:rsidRPr="0077119B">
        <w:rPr>
          <w:rFonts w:ascii="Berlin Sans FB" w:hAnsi="Berlin Sans FB"/>
          <w:sz w:val="16"/>
          <w:szCs w:val="16"/>
          <w:lang w:eastAsia="es-ES"/>
        </w:rPr>
        <w:t>nada</w:t>
      </w:r>
      <w:proofErr w:type="gramEnd"/>
      <w:r w:rsidR="00A85782" w:rsidRPr="0077119B">
        <w:rPr>
          <w:rFonts w:ascii="Berlin Sans FB" w:hAnsi="Berlin Sans FB"/>
          <w:sz w:val="16"/>
          <w:szCs w:val="16"/>
          <w:lang w:eastAsia="es-ES"/>
        </w:rPr>
        <w:t xml:space="preserve"> de inferior frecuencia, a menos que ustedes bajen las frecuencias de su “armadura espiritual”, permitiendo con ello que las sombras distorsionadas de la Luz les afecten. </w:t>
      </w:r>
    </w:p>
    <w:p w:rsidR="00A85782"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DE00A3"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Cuando estén listos para emprender su travesía interior hacia la Ciudad de Luz más cercana, se les llevará hasta el nivel que se más adecue al “Estado del Ser” que presenten, en lo que para muchos será la primera estación o nivel de la sexta dimensión (en cada dimensión de esta experiencia universal en particular hay siete estaciones o planos). Para su comodidad y como salvaguarda para asegurarse de que sólo reciban la infusión de energía refinada que les resulte más beneficiosa, volverán a ser encapsulados en una esfera de Luz y dos hermosos guías angélicos les recibirán y acompañarán en su visita a este refinado ambiente. No sólo tendrán acceso y serán infundidos por la Luz Viva de la nueva Creación gracias a las Cámaras de Aceleración Ascensional, sino que también recibirán una nueva activación de la Célula de Dios de su Núcleo Diamante. Esto les ayudará a refinar gradualmente su campo áurico y a acelerar el proceso de reclamar su hermoso cuerpo de Luz para que puedan proyectar al mundo más de su resplandor interno. También irán accediendo paulatinamente a los niveles superiores de su cerebro en los que están almacenados sus luminosos paquetes de sabiduría: su inteligencia cósmica y su linaje, así como su Misión Divina y un historial detallado de su viaje por toda esta experiencia universal. Cuando abren esos Paquetes de Luz que están almacenados en el interior de sus propios cerebros, a menudo se plasman en la expresión física pensamientos inspirados, inventos y nuevos procesos creativos. </w:t>
      </w:r>
    </w:p>
    <w:p w:rsidR="00A85782"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DE00A3"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No sólo recibirán una infusión personal de Luz, sino que también se convertirán en receptáculos de los patrones de Luz de vibración elevada y, cuando integren tan refinadas frecuencias, se convertirán en los Seres de Luz Viva del futuro: bellas formas cristalinas de elevada conciencia con todos los atributos, cualidades y virtudes de nuestro Padre/Madre Dios, Semillas de Dios encapsuladas en cuerpos de carne, Luz Viva manifiesta. Gracias a sus intenciones, también anclarán profundamente en la Tierra y alrededor de todo el mundo esa Luz, para que la Tierra sea infundida con la Luz Divina transformadora que viene de lo alto y del interior. </w:t>
      </w:r>
    </w:p>
    <w:p w:rsidR="00A85782"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DE00A3" w:rsidRPr="0077119B">
        <w:rPr>
          <w:rFonts w:ascii="Berlin Sans FB" w:hAnsi="Berlin Sans FB"/>
          <w:sz w:val="16"/>
          <w:szCs w:val="16"/>
          <w:lang w:eastAsia="es-ES"/>
        </w:rPr>
        <w:t xml:space="preserve">   </w:t>
      </w:r>
      <w:r w:rsidRPr="0077119B">
        <w:rPr>
          <w:rFonts w:ascii="Berlin Sans FB" w:hAnsi="Berlin Sans FB"/>
          <w:sz w:val="16"/>
          <w:szCs w:val="16"/>
          <w:lang w:eastAsia="es-ES"/>
        </w:rPr>
        <w:t>Es vital que entiendan plenamente la importancia de que pasen tiempo en su Pirámide de Luz/Poder de la quinta dimensión. No sólo es un lugar que les ayuda a convertirse en maestros de la co</w:t>
      </w:r>
      <w:r w:rsidR="00DE00A3" w:rsidRPr="0077119B">
        <w:rPr>
          <w:rFonts w:ascii="Berlin Sans FB" w:hAnsi="Berlin Sans FB"/>
          <w:sz w:val="16"/>
          <w:szCs w:val="16"/>
          <w:lang w:eastAsia="es-ES"/>
        </w:rPr>
        <w:t>-</w:t>
      </w:r>
      <w:r w:rsidRPr="0077119B">
        <w:rPr>
          <w:rFonts w:ascii="Berlin Sans FB" w:hAnsi="Berlin Sans FB"/>
          <w:sz w:val="16"/>
          <w:szCs w:val="16"/>
          <w:lang w:eastAsia="es-ES"/>
        </w:rPr>
        <w:t>creación, diseñado para ayudarles a liberar, refinar y extraer toda la programación kármica negativa de tres/cuatro dimensiones, sino que es el primer paso de otros muchos gracias a los cuales van preparándose para acceder a frecuencias de Luz cada vez mayores. En todo este universo se encuentra estacionada una gran multitud de Pirámides de Luz, así como muchas otras paradas geométricamente dispuestas que les sirvieron para aclimatarse y ajustarse a niveles de Luz inferiores y más densos cuando refractaron su Ser mayor y traspasaron los confines más remotos de la Creación Omniversal. Ahora es el momento a partir del cual las profecías de lo viejo serán consumadas; ahora se les están convocando a que regresen a los reinos de la Luz Viva.</w:t>
      </w:r>
    </w:p>
    <w:p w:rsidR="00AB209D"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33066F" w:rsidRPr="0077119B">
        <w:rPr>
          <w:rFonts w:ascii="Berlin Sans FB" w:hAnsi="Berlin Sans FB"/>
          <w:sz w:val="16"/>
          <w:szCs w:val="16"/>
          <w:lang w:eastAsia="es-ES"/>
        </w:rPr>
        <w:t xml:space="preserve">   </w:t>
      </w:r>
      <w:r w:rsidRPr="0077119B">
        <w:rPr>
          <w:rFonts w:ascii="Berlin Sans FB" w:hAnsi="Berlin Sans FB"/>
          <w:sz w:val="16"/>
          <w:szCs w:val="16"/>
          <w:lang w:eastAsia="es-ES"/>
        </w:rPr>
        <w:t>Cuanto más tiempo pasen en su Pirámide de la quinta dimensión, más rápidamente serán capaces de acceder a zonas o patrones de frecuencia aún más elevados y a aspectos y cualidades aún mayores de la Conciencia del Creador. Proyectar su conciencia a su Pirámide antes de quedarse dormidos es una manera excelente de acelerar el proceso de acostumbrarse a existir en ese refinado ambiente. En esas Pirámides de Luz siempre ha habido un seguro en virtud del cual no se puede pasar a un nivel de frecuencia superior al que pueda integrarse de manera segura. Cuando estén preparados para ser iniciados en los niveles de Luz dimensionalmente superiores, sus guías angélicos velarán para que su pirámide se forme automáticamente al nivel dimensional que sea más apropiado para ustedes, y las frecuencias se irán incrementado o refinado gradualmente a medida que vayan integrándolas y utilizándolas en su realidad física.</w:t>
      </w:r>
    </w:p>
    <w:p w:rsidR="00AB209D" w:rsidRPr="0077119B" w:rsidRDefault="00AB209D" w:rsidP="00DC2DA9">
      <w:pPr>
        <w:rPr>
          <w:rFonts w:ascii="Berlin Sans FB" w:hAnsi="Berlin Sans FB"/>
          <w:sz w:val="16"/>
          <w:szCs w:val="16"/>
          <w:lang w:eastAsia="es-ES"/>
        </w:rPr>
      </w:pPr>
    </w:p>
    <w:p w:rsidR="00A85782" w:rsidRPr="0077119B" w:rsidRDefault="002928CE"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85782" w:rsidRPr="0077119B">
        <w:rPr>
          <w:rFonts w:ascii="Berlin Sans FB" w:hAnsi="Berlin Sans FB"/>
          <w:sz w:val="16"/>
          <w:szCs w:val="16"/>
          <w:lang w:eastAsia="es-ES"/>
        </w:rPr>
        <w:t xml:space="preserve"> Hemos insistido reiteradamente en que hay leyes universales que gobiernan todos los aspectos de la Creación, desde los mayores y más dinámicos hasta los más infinitesimales. Siempre ha sido nuestro mayor deseo enseñarles las leyes universales de la Creación y mostrarles cómo aplicarlas en el plano físico a fin de crear un mundo de armonía, paz, relaciones amorosas y abundancia. Cuando alinean sus deseos con los de su Ser Superior por el mayor bien de todos, tienen la habilidad de crear cualquier cosa que puedan imaginar. Podemos darles información y guía, pero ustedes deben dar los pasos necesarios para integrar ese conocimiento convirtiéndolo en sabiduría, para convertirse después en encarnación viva de esa sabiduría.</w:t>
      </w:r>
    </w:p>
    <w:p w:rsidR="00A85782" w:rsidRPr="0077119B" w:rsidRDefault="00A85782" w:rsidP="00DC2DA9">
      <w:pPr>
        <w:rPr>
          <w:rFonts w:ascii="Berlin Sans FB" w:hAnsi="Berlin Sans FB"/>
          <w:sz w:val="16"/>
          <w:szCs w:val="16"/>
          <w:lang w:eastAsia="es-ES"/>
        </w:rPr>
      </w:pPr>
    </w:p>
    <w:p w:rsidR="00A85782" w:rsidRPr="0077119B" w:rsidRDefault="002928CE"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A85782" w:rsidRPr="0077119B">
        <w:rPr>
          <w:rFonts w:ascii="Berlin Sans FB" w:hAnsi="Berlin Sans FB"/>
          <w:sz w:val="16"/>
          <w:szCs w:val="16"/>
          <w:lang w:eastAsia="es-ES"/>
        </w:rPr>
        <w:t>¿Pueden imaginar el glorioso don que sería tener levantado el velo del olvido y recordar TODO su pasado: quiénes son en realidad, dónde han estado y las muchas aventuras colosales que han pasado? Ya es hora, queridos, pero no antes de que hayan sanado el pasado y neutralizado los recuerdos dolorosos y los aparentes fracasos para que lo único que puedan recordar sean las portentosas sensaciones del cuerpo físico que ya experimentaron antes de que se hundiesen en la densidad, y la tremenda alegría y satisfacción que se deriva de sus experiencias en el reino material.</w:t>
      </w:r>
    </w:p>
    <w:p w:rsidR="00A85782"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2928CE" w:rsidRPr="0077119B">
        <w:rPr>
          <w:rFonts w:ascii="Berlin Sans FB" w:hAnsi="Berlin Sans FB"/>
          <w:sz w:val="16"/>
          <w:szCs w:val="16"/>
          <w:lang w:eastAsia="es-ES"/>
        </w:rPr>
        <w:t xml:space="preserve">   </w:t>
      </w:r>
      <w:r w:rsidRPr="0077119B">
        <w:rPr>
          <w:rFonts w:ascii="Berlin Sans FB" w:hAnsi="Berlin Sans FB"/>
          <w:sz w:val="16"/>
          <w:szCs w:val="16"/>
          <w:lang w:eastAsia="es-ES"/>
        </w:rPr>
        <w:t>Como tantas veces se ha declarado con anterioridad, “Como es arriba, es abajo”. Dicho de otra manera, “El macrocosmos está replicado en el microcosmos”. Sin embargo, es importante para su comprensión que entiendan y acepten el hecho de que todos y cada uno de ustedes son una Chispa Divina del Creador Supremo en forma manifiesta, sin que importe ni su posición en la vida ni las circunstancias que elijan experimentar en esta breve encarnación. Vinieron a la Tierra para cumplir con su parte en la Misión Divina para esta experiencia universal y para participar de los trabajos de nuestros Dioses Padre y Madre como co</w:t>
      </w:r>
      <w:r w:rsidR="002928CE" w:rsidRPr="0077119B">
        <w:rPr>
          <w:rFonts w:ascii="Berlin Sans FB" w:hAnsi="Berlin Sans FB"/>
          <w:sz w:val="16"/>
          <w:szCs w:val="16"/>
          <w:lang w:eastAsia="es-ES"/>
        </w:rPr>
        <w:t>-</w:t>
      </w:r>
      <w:r w:rsidRPr="0077119B">
        <w:rPr>
          <w:rFonts w:ascii="Berlin Sans FB" w:hAnsi="Berlin Sans FB"/>
          <w:sz w:val="16"/>
          <w:szCs w:val="16"/>
          <w:lang w:eastAsia="es-ES"/>
        </w:rPr>
        <w:t>creadores de nuevos mundos sin fin. Ustedes almacenaron en el interior de la Célula de Dios de su Núcleo Diamante el potencial de llegar a ser o de tener cualquier cosa que puedan imaginar. Recalcaremos esto reiteradamente porque ustedes todavía no han aceptado totalmente esta verdad universal.</w:t>
      </w:r>
    </w:p>
    <w:p w:rsidR="00A85782"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2928CE" w:rsidRPr="0077119B">
        <w:rPr>
          <w:rFonts w:ascii="Berlin Sans FB" w:hAnsi="Berlin Sans FB"/>
          <w:sz w:val="16"/>
          <w:szCs w:val="16"/>
          <w:lang w:eastAsia="es-ES"/>
        </w:rPr>
        <w:t xml:space="preserve">   </w:t>
      </w:r>
      <w:r w:rsidRPr="0077119B">
        <w:rPr>
          <w:rFonts w:ascii="Berlin Sans FB" w:hAnsi="Berlin Sans FB"/>
          <w:sz w:val="16"/>
          <w:szCs w:val="16"/>
          <w:lang w:eastAsia="es-ES"/>
        </w:rPr>
        <w:t>Las órdenes de la Diosa, Metatrón, Melchizedek y Miguel han prosperado y están bien representadas en la Tierra. Bajo mi dirección ustedes, las Legiones encarnadas de los Guerreros de la Luz, han establecido, activado y fortalecido su propósito en todas las zonas y niveles de la Tierra al anclar cada vez más conciencia de Luz y regenerar sus cuerpos físicos, mentales, emocionales y etéricos. Hay una importante legión de seres angélicos que llevan los aspectos, cualidades y virtudes de la conciencia de Dios, y también están en la Tierra, en forma física representantes de todos los grandes Seres de Luz (aunque en un estado enormemente refractado/disminuido), y cada día nacen más almas antiguas y poderosas. Hay un enorme influjo de Seres de Luz maestros esperando a tomar forma física, ya que desean estar a la vanguardia de la experiencia cuando este milagro de transformación tome lugar en su pequeño planeta.</w:t>
      </w:r>
    </w:p>
    <w:p w:rsidR="00354565" w:rsidRPr="0077119B" w:rsidRDefault="00A85782" w:rsidP="00DC2DA9">
      <w:pPr>
        <w:rPr>
          <w:rFonts w:ascii="Berlin Sans FB" w:hAnsi="Berlin Sans FB"/>
          <w:sz w:val="16"/>
          <w:szCs w:val="16"/>
          <w:lang w:eastAsia="es-ES"/>
        </w:rPr>
      </w:pPr>
      <w:r w:rsidRPr="0077119B">
        <w:rPr>
          <w:rFonts w:ascii="Berlin Sans FB" w:hAnsi="Berlin Sans FB"/>
          <w:sz w:val="16"/>
          <w:szCs w:val="16"/>
          <w:lang w:eastAsia="es-ES"/>
        </w:rPr>
        <w:br/>
      </w:r>
      <w:r w:rsidR="002928CE" w:rsidRPr="0077119B">
        <w:rPr>
          <w:rFonts w:ascii="Berlin Sans FB" w:hAnsi="Berlin Sans FB"/>
          <w:sz w:val="16"/>
          <w:szCs w:val="16"/>
          <w:lang w:eastAsia="es-ES"/>
        </w:rPr>
        <w:t xml:space="preserve">   </w:t>
      </w:r>
      <w:r w:rsidRPr="0077119B">
        <w:rPr>
          <w:rFonts w:ascii="Berlin Sans FB" w:hAnsi="Berlin Sans FB"/>
          <w:sz w:val="16"/>
          <w:szCs w:val="16"/>
          <w:lang w:eastAsia="es-ES"/>
        </w:rPr>
        <w:t>Amados, les pedimos que se eleven sobre el caos y la turbulencia que están produciéndose a su alrededor. Observen las estrellas que representan las altas metas que ustedes persiguen. Las emociones de tristeza, ira, culpa o miedo no hacen más que alimentar la conciencia colectiva negativa de las dimensiones inferiores; no le sirven a nadie. Como maestros del ser, están aprendiendo a expresar y proyectar empatía compasiva revestida de amor incondicional, sabiendo que finalmente se impondrá lo que sea mejor para todos.</w:t>
      </w:r>
      <w:r w:rsidR="002928CE"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Verdaderamente, estos son tiempos de gran prueba para la humanidad ahora que los elementos de la naturaleza se esfuerzan por llevar a la Tierra de vuelta al equilibrio y la armonía, interna y externamente. El planeta Tierra está vivo, pero no está bien, ya que este Gran Ser sintiente ha padecido durante eones los resultados de las acciones y de los patrones de pensamiento de la humanidad vibratoriamente discordantes. Su planeta anfitrión también está experimentando el proceso acelerado de sacudirse y de librarse de los grilletes de su prisión de tres/cuatro dimensiones. Los antiguos laberintos y líneas-ley que se hunden en la Tierra y que la circundan están siendo nuevamente saturados con el sanador elixir de la Vida, y las estructuras cristalinas sintientes tanto tiempo dormidas en las profundidades de la Tierra están volviendo a despertarse y a desperezarse. Ustedes son los faros de esta infusión transformadora de Luz Viva Cristalina y son ustedes, faros de Luz Viva, quienes determinarán las localizaciones de los nuevos centros de poder sagrado de toda la Tierra, así como las de las ciudades terrestres de Luz y las de las estaciones de aprendizaje y transformación. </w:t>
      </w:r>
    </w:p>
    <w:p w:rsidR="00354565" w:rsidRPr="0077119B" w:rsidRDefault="00354565" w:rsidP="00DC2DA9">
      <w:pPr>
        <w:rPr>
          <w:rFonts w:ascii="Berlin Sans FB" w:hAnsi="Berlin Sans FB"/>
          <w:sz w:val="16"/>
          <w:szCs w:val="16"/>
          <w:lang w:eastAsia="es-ES"/>
        </w:rPr>
      </w:pPr>
    </w:p>
    <w:p w:rsidR="00EB013D" w:rsidRPr="0077119B" w:rsidRDefault="00520CA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85782" w:rsidRPr="0077119B">
        <w:rPr>
          <w:rFonts w:ascii="Berlin Sans FB" w:hAnsi="Berlin Sans FB"/>
          <w:sz w:val="16"/>
          <w:szCs w:val="16"/>
          <w:lang w:eastAsia="es-ES"/>
        </w:rPr>
        <w:t>Ustedes, el colectivo de las Legiones de la Luz, son quienes deben entrar en esas maravillosas ciudades celestiales y anclar las frecuencias superiores de la Luz luminosa en y dentro de la Tierra. Cuando entren y sean plenamente colmados con su nivel correspondiente de Luz Viva, tomarán la que necesiten para su propia transformación y regalarán el resto a la Tierra y a la humanidad en general mediante su Respiración de Luz Viva. Se les ha enseñado la importancia de que practiquen la Respiración del Infinito, y aquellos de ustedes que practicaron diligentemente este proceso sagrado de respiración se han beneficiado mucho del Prana de la Vida (respiración llena de Luz Viva de la Creación).</w:t>
      </w:r>
    </w:p>
    <w:p w:rsidR="00675D38" w:rsidRDefault="00A85782" w:rsidP="00443BFC">
      <w:pPr>
        <w:rPr>
          <w:rFonts w:ascii="Berlin Sans FB" w:hAnsi="Berlin Sans FB"/>
          <w:sz w:val="16"/>
          <w:szCs w:val="16"/>
          <w:lang w:eastAsia="es-ES"/>
        </w:rPr>
      </w:pPr>
      <w:r w:rsidRPr="0077119B">
        <w:rPr>
          <w:rFonts w:ascii="Berlin Sans FB" w:hAnsi="Berlin Sans FB"/>
          <w:sz w:val="16"/>
          <w:szCs w:val="16"/>
          <w:lang w:eastAsia="es-ES"/>
        </w:rPr>
        <w:br/>
      </w:r>
      <w:r w:rsidR="00520CA7"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Perfeccionar la Respiración del Infinito, la pausa del Punto de Quietud y la Meditación de Secuenciación Binaria les ayudará a traspasar ese umbral multidimensional que se encuentra en las profundidades de su Corazón Sagrado, a partir de lo cual pueden ser inmediatamente llevados a su Pirámide de Luz/Poder y preparados para acceder al portal de Luz espiral que conduce a la Ciudad de Luz más próxima. Está cayendo el telón sobre el drama de tantas eras terrestres del pasado, mientras se despliegan el emocionante nuevo Plan Divino y la imagen del futuro. A ustedes, que se han ganado el derecho a volver a ser designados co-creadores de mundo por venir, se les pide que se levanten con resolución y reclamen los regalos que hay en las grandiosas ciudades de Luz: virtudes, cualidades y atributos que les proporcionarán todo lo que necesiten para convertirse en maestros de la Luz Viva. Nosotros, sus hermanas y hermanos de los reinos superiores, les esperamos. Estuvieron perdidos demasiado tiempo. El resplandor de nuestro Padre/Madre Dios brilla sobre ustedes, ahora y para siempre. Son </w:t>
      </w:r>
      <w:r w:rsidR="00520CA7" w:rsidRPr="0077119B">
        <w:rPr>
          <w:rFonts w:ascii="Berlin Sans FB" w:hAnsi="Berlin Sans FB"/>
          <w:sz w:val="16"/>
          <w:szCs w:val="16"/>
          <w:lang w:eastAsia="es-ES"/>
        </w:rPr>
        <w:t>amados con la mayor profundidad.</w:t>
      </w:r>
      <w:r w:rsidR="00443BFC">
        <w:rPr>
          <w:rFonts w:ascii="Berlin Sans FB" w:hAnsi="Berlin Sans FB"/>
          <w:sz w:val="16"/>
          <w:szCs w:val="16"/>
          <w:lang w:eastAsia="es-ES"/>
        </w:rPr>
        <w:t xml:space="preserve"> </w:t>
      </w:r>
      <w:r w:rsidR="00520CA7" w:rsidRPr="0077119B">
        <w:rPr>
          <w:rFonts w:ascii="Berlin Sans FB" w:hAnsi="Berlin Sans FB"/>
          <w:sz w:val="16"/>
          <w:szCs w:val="16"/>
          <w:lang w:eastAsia="es-ES"/>
        </w:rPr>
        <w:t xml:space="preserve"> </w:t>
      </w:r>
      <w:r w:rsidR="009C183F" w:rsidRPr="0077119B">
        <w:rPr>
          <w:rFonts w:ascii="Berlin Sans FB" w:hAnsi="Berlin Sans FB"/>
          <w:sz w:val="16"/>
          <w:szCs w:val="16"/>
          <w:lang w:eastAsia="es-ES"/>
        </w:rPr>
        <w:t xml:space="preserve">Si les quedan dudas, vayan a su pirámide de Luz y túmbense sobre la mesa de cristal que hay allí. Pidan a sus amigos angélicos que les ayuden a armonizar sus patrones de frecuencias tanto internos como externos, y entonces, en estado de meditación, con intención pura, visualicen la doble hélice espiral de Luz. Véanse siendo elevados por la espiral hacia la derecha y dejen que su Ser Superior orqueste </w:t>
      </w:r>
      <w:r w:rsidR="009C183F" w:rsidRPr="0077119B">
        <w:rPr>
          <w:rFonts w:ascii="Berlin Sans FB" w:hAnsi="Berlin Sans FB"/>
          <w:sz w:val="16"/>
          <w:szCs w:val="16"/>
          <w:lang w:eastAsia="es-ES"/>
        </w:rPr>
        <w:lastRenderedPageBreak/>
        <w:t>su viaje a la Ciudad de Luz. Les será infundida la cantidad apropiada de Luz del Creador, tanta como puedan integrar, procesar y proyectar hacia el mundo.</w:t>
      </w:r>
    </w:p>
    <w:p w:rsidR="00443BFC" w:rsidRDefault="00443BFC" w:rsidP="00443BFC">
      <w:pPr>
        <w:rPr>
          <w:rFonts w:ascii="Berlin Sans FB" w:hAnsi="Berlin Sans FB"/>
          <w:sz w:val="16"/>
          <w:szCs w:val="16"/>
          <w:lang w:eastAsia="es-ES"/>
        </w:rPr>
      </w:pPr>
    </w:p>
    <w:p w:rsidR="00443BFC" w:rsidRPr="0077119B" w:rsidRDefault="00443BFC" w:rsidP="00443BFC">
      <w:pPr>
        <w:rPr>
          <w:rFonts w:ascii="Berlin Sans FB" w:hAnsi="Berlin Sans FB"/>
          <w:sz w:val="16"/>
          <w:szCs w:val="16"/>
          <w:lang w:eastAsia="es-ES"/>
        </w:rPr>
      </w:pPr>
      <w:r>
        <w:rPr>
          <w:rFonts w:ascii="Berlin Sans FB" w:hAnsi="Berlin Sans FB"/>
          <w:sz w:val="16"/>
          <w:szCs w:val="16"/>
          <w:lang w:eastAsia="es-ES"/>
        </w:rPr>
        <w:t xml:space="preserve">   </w:t>
      </w:r>
      <w:r w:rsidRPr="0077119B">
        <w:rPr>
          <w:rFonts w:ascii="Berlin Sans FB" w:hAnsi="Berlin Sans FB"/>
          <w:sz w:val="16"/>
          <w:szCs w:val="16"/>
          <w:lang w:eastAsia="es-ES"/>
        </w:rPr>
        <w:t xml:space="preserve">  Yo Soy el Arcángel Miguel. </w:t>
      </w:r>
    </w:p>
    <w:p w:rsidR="00443BFC" w:rsidRPr="0077119B" w:rsidRDefault="00443BFC" w:rsidP="00443BFC">
      <w:pPr>
        <w:rPr>
          <w:rFonts w:ascii="Berlin Sans FB" w:hAnsi="Berlin Sans FB"/>
          <w:bCs/>
          <w:iCs/>
          <w:sz w:val="16"/>
          <w:szCs w:val="16"/>
        </w:rPr>
      </w:pPr>
    </w:p>
    <w:p w:rsidR="00675D38" w:rsidRPr="0077119B" w:rsidRDefault="00056164" w:rsidP="00DC2DA9">
      <w:pPr>
        <w:spacing w:before="75" w:after="75"/>
        <w:rPr>
          <w:rFonts w:ascii="Berlin Sans FB" w:hAnsi="Berlin Sans FB"/>
          <w:b/>
          <w:sz w:val="16"/>
          <w:szCs w:val="16"/>
        </w:rPr>
      </w:pPr>
      <w:r w:rsidRPr="0077119B">
        <w:rPr>
          <w:rFonts w:ascii="Berlin Sans FB" w:hAnsi="Berlin Sans FB"/>
          <w:b/>
          <w:bCs/>
          <w:iCs/>
          <w:sz w:val="16"/>
          <w:szCs w:val="16"/>
        </w:rPr>
        <w:t>TODO C</w:t>
      </w:r>
      <w:r w:rsidR="00675D38" w:rsidRPr="0077119B">
        <w:rPr>
          <w:rFonts w:ascii="Berlin Sans FB" w:hAnsi="Berlin Sans FB"/>
          <w:b/>
          <w:bCs/>
          <w:iCs/>
          <w:sz w:val="16"/>
          <w:szCs w:val="16"/>
        </w:rPr>
        <w:t>ONOCIMIENTO ES UNA FORMA DE LUZ</w:t>
      </w:r>
      <w:r w:rsidR="008D4226" w:rsidRPr="0077119B">
        <w:rPr>
          <w:rFonts w:ascii="Berlin Sans FB" w:hAnsi="Berlin Sans FB"/>
          <w:b/>
          <w:bCs/>
          <w:iCs/>
          <w:sz w:val="16"/>
          <w:szCs w:val="16"/>
        </w:rPr>
        <w:t>. ARCÁNGEL MIGUEL. VÍA RONNA HERMAN</w:t>
      </w:r>
    </w:p>
    <w:p w:rsidR="00675D38" w:rsidRPr="0077119B" w:rsidRDefault="00B029CF"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Millones de Almas queridas están en medio de lo que pudiese denominarse el proceso de Ascensión o atravesando las múltiples etapas de la percepción superior.  Este proceso implica la sanación, liberación y armonización de todos los Fragmentos de su Alma que permanecen en la Tercera y parte baja de la Cuarta Dimensión.  Una vez que hayan alcanzado el sub-plano de nivel medio de la Cuarta Dimensión, estarán listos para un tremendo enriquecimiento en conciencia, porque estarán entonces listos para comenzar el proceso de integración de las frecuencias refinadas de sus múltiples Yoes Superiores. Este proceso continuará hasta que hayan integrado todas las Facetas de su Yo Superior a los Siete Sub-Planos de la Cuarta Dimensión. Esta es la meta de la Ascensión para la humanidad durante esta ronda de avance en percepción espiritual.  Como probablemente hayan escuchado, la Ascensión es un proceso siempre en evolución, continuo, constante y no un destino. También deben ser conscientes de que ustedes han experimentado diferentes fases del proceso de Ascensión muchas veces antes en una multitud de locaciones y realidades.</w:t>
      </w:r>
    </w:p>
    <w:p w:rsidR="00056164"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Millones de Almas preciadas han restituido su Espectro de Luz y Sombras a un nivel aceptado de dualidad, y han comenzado el proceso de apertura de las vías de comunicación con los grandes Seres de los Reinos Superiores.  Esto significa que un gran número de ustedes ha logrado la tarea monumental de limpieza de la porción principal de su deuda kármica personal. Su Signatura Energética está irradiando mayormente patrones vibratorios de frecuencia favorables, positivos y está sintonizándose gradualmente a su Canción Cósmica del Alma original. También significa que ustedes han restablecido con éxito la conexión con y entre su Mente Sagrada y su Corazón Sagrado.</w:t>
      </w:r>
    </w:p>
    <w:p w:rsidR="00056164"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 xml:space="preserve">Muchos de ustedes están recibiendo ahora impulsos, mensajes de inspiración así como información avanzada de su Yo Superior y sus guías o ayudantes angélicos especializados. Les pedimos que procedan con cautela, y permitan que su Yo Superior los guíe a lo largo del proceso. Al hacerlo, establecerán una conexión firme con las frecuencias cósmicas de inteligencia superior y gradualmente y sin temor, progresarán hacia los maestros más avanzados de sabiduría cósmica.  Como un aspirante en el Sendero, se les revelarán verdades cósmicas cada vez mayores. Sin embargo, deben ser conscientes de que los principios menores de sabiduría ancestral se ampliarán constantemente para incorporar las reglas únicas, leyes y verdades del próximo nivel de existencia en el ciclo interminable de la Ascensión en conciencia. Recuerden, el conocimiento se debe integrar y utilizar en una forma apropiada y eficiente para que se pueda retener como sabiduría. Los Seres Espirituales/Humanos son aquellos que han desarrollado sus habilidades Súper conscientes para que puedan comenzar a extraer la riqueza de información almacenada dentro de su Mente Sagrada. Eventualmente, ellos perfeccionarán la habilidad de extraer inspiración e información avanzada de las Dimensiones Superiores vía los muchos fragmentos de su Yo Alma, que están dispersos a lo largo de este Sub Universo.  </w:t>
      </w:r>
    </w:p>
    <w:p w:rsidR="00056164"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 xml:space="preserve">La Mente Súper Consciente/Yo Superior es su vínculo con los reinos Espirituales. Primero, pueden comenzar a tener chispazos de información/inspiración vía sus habilidades intuitivas y durante la meditación. Los poderes de la mente se incrementan grandemente a medida que un aspirante en el Sendero se vuelve más proficiente y cómodo en el uso de los patrones de frecuencia superior de la Mente Sagrada. Como resultado de acceder a los reinos de frecuencia superior de la estructura del cerebro, una gran parte de sus recuerdos de eventos pasados comenzará a desvanecerse, lo que permitirá que ustedes se salgan del reino del cerebro/mente instintivos avanzando hacia el reino de la Mente Superior.  La Ascensión expande la mente, es un proceso que implica pasar de un estado de conciencia a otro. La percepción se expande para incluir a toda la humanidad, la Tierra, el sistema solar y todo su funcionamiento. Ya el enfoque no estará en el pequeño yo. La meta final es la de convertirse en un Ser Galáctico, para eventualmente obtener una conciencia Universal. </w:t>
      </w:r>
    </w:p>
    <w:p w:rsidR="00056164"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 xml:space="preserve">Sean profundamente perceptivos de que sus emociones y sus patrones de pensamiento son componentes indispensables dentro del proceso de co-creación, porque ellos determinarán la calidad de los patrones vibratorios que ustedes les envían a su Rueda del Creador, Flor de la Vida de Doce Rayos personal. Las frecuencias de los pensamientos Simiente que ustedes plantan en su Rueda personal de la Creación determinarán la calidad de aquello que ustedes manifestarán y también determinarán lo que ustedes experimentarán en su vida cotidiana – sea positivo o negativo. Estos hechos serán su barómetro respecto a qué tipo de patrones vibratorios ustedes están enviando al mundo de causa y efecto.  </w:t>
      </w:r>
    </w:p>
    <w:p w:rsidR="00056164"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Su tarea/objetivo fundamental en este tiempo es el de desarrollar un estado de percepción consciente, a medida que ustedes avanzan más profundamente hacia las frecuencias de los Átomos Simiente de Fuego Blanco dentro de su Corazón Sagrado y Mente Sagrada, donde encontrarán toda la fuerza y guía que siempre necesitarán. Al desarrollar sus habilidades co-creadoras siendo más proficientes en su control mental personal y capacidades de visualización, entenderán cuán importante es el monitorear constantemente los patrones de frecuencia que ustedes irradian hacia el mundo.  Siempre sean conscientes de que viven en un mundo de energía cósmica vibratoria, neutral – las fuerzas de la Creación – que están esperando a que ustedes las moldeen en la forma de cualquier cosa que imaginen.</w:t>
      </w:r>
    </w:p>
    <w:p w:rsidR="00347613" w:rsidRPr="0077119B" w:rsidRDefault="001E4C70" w:rsidP="00DC2DA9">
      <w:pPr>
        <w:spacing w:before="75" w:after="75"/>
        <w:rPr>
          <w:rFonts w:ascii="Berlin Sans FB" w:hAnsi="Berlin Sans FB"/>
          <w:sz w:val="16"/>
          <w:szCs w:val="16"/>
        </w:rPr>
      </w:pPr>
      <w:r w:rsidRPr="0077119B">
        <w:rPr>
          <w:rFonts w:ascii="Berlin Sans FB" w:hAnsi="Berlin Sans FB"/>
          <w:sz w:val="16"/>
          <w:szCs w:val="16"/>
        </w:rPr>
        <w:lastRenderedPageBreak/>
        <w:t xml:space="preserve">   </w:t>
      </w:r>
      <w:r w:rsidR="00056164" w:rsidRPr="0077119B">
        <w:rPr>
          <w:rFonts w:ascii="Berlin Sans FB" w:hAnsi="Berlin Sans FB"/>
          <w:sz w:val="16"/>
          <w:szCs w:val="16"/>
        </w:rPr>
        <w:t>Para esta ronda de la evolución humana y la Ascensión hacia un estado superior de conciencia, el proceso de iniciación ha sido diseñado como un evento de grupo, no de obtención individual. Ustedes deben estar dispuestos a ayudar de alguna forma a quienes están detrás de ustedes en el Sendero, para que a medida que ustedes avanzan, la humanidad también lo haga. El Alma tiene una inclinación personal hacia la conciencia de grupo. Es el Alma la que busca la reunificación, no la personalidad imbuida del deseo del ego. El Avance en el Sendero incrementa la conciencia del Alma y la percepción del grupo.A lo largo de los años, muchos de ustedes se han unido a la construcción de Pirámides Grupales de Quinta Dimensión en muchos lugares estratégicos alrededor de la Tierra. A menudo, las instrucciones que les impartimos tienen como objetivo la preparación de un plan mayor a manifestarse en un algún momento futuro. Ahora es momento de enfocarnos en el grupo siempre en expansión de Servidores del Mundo. Para lograr ese objetivo, a lo largo de los últimos años, las Pirámides Grupales alrededor del mundo se han fundido lentamente para crear una gran Pirámide en los niveles más elevados de la Quinta Dimensión.</w:t>
      </w:r>
    </w:p>
    <w:p w:rsidR="00500806" w:rsidRPr="0077119B" w:rsidRDefault="001E4C70" w:rsidP="00DC2DA9">
      <w:pPr>
        <w:spacing w:before="75" w:after="75"/>
        <w:rPr>
          <w:rFonts w:ascii="Berlin Sans FB" w:hAnsi="Berlin Sans FB"/>
          <w:bCs/>
          <w:sz w:val="16"/>
          <w:szCs w:val="16"/>
        </w:rPr>
      </w:pPr>
      <w:r w:rsidRPr="0077119B">
        <w:rPr>
          <w:rFonts w:ascii="Berlin Sans FB" w:hAnsi="Berlin Sans FB"/>
          <w:sz w:val="16"/>
          <w:szCs w:val="16"/>
        </w:rPr>
        <w:t xml:space="preserve">   </w:t>
      </w:r>
      <w:r w:rsidR="00056164" w:rsidRPr="0077119B">
        <w:rPr>
          <w:rFonts w:ascii="Berlin Sans FB" w:hAnsi="Berlin Sans FB"/>
          <w:sz w:val="16"/>
          <w:szCs w:val="16"/>
        </w:rPr>
        <w:t xml:space="preserve">La Pirámide Mundial ha sido creada para toda la humanidad de manera que cualquiera que desee ir allí para comunicarse con nuestro Padre/Madre Dios, los Grandes Seres de Luz y las Fuerzas Angélicas, pueda hacerlo. Es un lugar para expresar gratitud y para honrar a nuestros Padres Espirituales, al Creador Supremo, y a las Fuerzas poderosas de los reinos celestiales. Es un sitio sagrado de la forma más elevada, y todos lo que quieran experimentar la beatitud de la Unicidad, y compartir su abundancia espiritual y amor incondicional tienen asegurado un lugar allí. En el futuro, estas grandes Pirámides de Luz dentro de los reinos superiores ocuparán el lugar de muchos sitios de culto actuales a medida que las religiones mundiales comiencen a aceptar las avanzadas enseñanzas de sabiduría mandatadas por nuestro Padre/Madre Dios.  </w:t>
      </w:r>
      <w:r w:rsidR="00056164" w:rsidRPr="0077119B">
        <w:rPr>
          <w:rFonts w:ascii="Berlin Sans FB" w:hAnsi="Berlin Sans FB"/>
          <w:bCs/>
          <w:sz w:val="16"/>
          <w:szCs w:val="16"/>
        </w:rPr>
        <w:t xml:space="preserve">Permítannos proyectar los Rayos dinámicos de Esencia del Creador para esta nueva era de evolución desde nuestro Padre/Madre Dios hacia ustedes y a través de ustedes, para que puedan convertirse en un Faro de Luz. Queridos. Su radiante Amor/Luz, añadidos a la de otros Servidores de la Luz, ayudarán a la humanidad y a la Tierra a avanzar con gracia hacia la maravillosa Nueva Era del mañana. Sepan que son profundamente amados y siempre están bajo mi protección. </w:t>
      </w:r>
      <w:r w:rsidR="00FB6420" w:rsidRPr="0077119B">
        <w:rPr>
          <w:rFonts w:ascii="Berlin Sans FB" w:hAnsi="Berlin Sans FB"/>
          <w:bCs/>
          <w:sz w:val="16"/>
          <w:szCs w:val="16"/>
        </w:rPr>
        <w:t>Yo Soy el</w:t>
      </w:r>
      <w:r w:rsidR="00056164" w:rsidRPr="0077119B">
        <w:rPr>
          <w:rFonts w:ascii="Berlin Sans FB" w:hAnsi="Berlin Sans FB"/>
          <w:bCs/>
          <w:sz w:val="16"/>
          <w:szCs w:val="16"/>
        </w:rPr>
        <w:t xml:space="preserve"> Arcángel Miguel.</w:t>
      </w:r>
    </w:p>
    <w:p w:rsidR="00500806" w:rsidRPr="0077119B" w:rsidRDefault="009C4E1D" w:rsidP="00DC2DA9">
      <w:pPr>
        <w:spacing w:before="75" w:after="75"/>
        <w:rPr>
          <w:rStyle w:val="Textoennegrita"/>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Style w:val="Textoennegrita"/>
          <w:rFonts w:ascii="Berlin Sans FB" w:hAnsi="Berlin Sans FB"/>
          <w:smallCaps/>
          <w:sz w:val="16"/>
          <w:szCs w:val="16"/>
          <w14:shadow w14:blurRad="50800" w14:dist="38100" w14:dir="2700000" w14:sx="100000" w14:sy="100000" w14:kx="0" w14:ky="0" w14:algn="tl">
            <w14:srgbClr w14:val="000000">
              <w14:alpha w14:val="60000"/>
            </w14:srgbClr>
          </w14:shadow>
        </w:rPr>
        <w:t xml:space="preserve">Accediendo A Los Cristales Guardianes Del Registro </w:t>
      </w:r>
      <w:r w:rsidR="00D12600" w:rsidRPr="0077119B">
        <w:rPr>
          <w:rStyle w:val="Textoennegrita"/>
          <w:rFonts w:ascii="Berlin Sans FB" w:hAnsi="Berlin Sans FB"/>
          <w:smallCaps/>
          <w:sz w:val="16"/>
          <w:szCs w:val="16"/>
          <w14:shadow w14:blurRad="50800" w14:dist="38100" w14:dir="2700000" w14:sx="100000" w14:sy="100000" w14:kx="0" w14:ky="0" w14:algn="tl">
            <w14:srgbClr w14:val="000000">
              <w14:alpha w14:val="60000"/>
            </w14:srgbClr>
          </w14:shadow>
        </w:rPr>
        <w:t>Del Átomo Simiente De La Tierra</w:t>
      </w:r>
      <w:r w:rsidR="00522A51" w:rsidRPr="0077119B">
        <w:rPr>
          <w:rStyle w:val="Textoennegrita"/>
          <w:rFonts w:ascii="Berlin Sans FB" w:hAnsi="Berlin Sans FB"/>
          <w:smallCaps/>
          <w:sz w:val="16"/>
          <w:szCs w:val="16"/>
          <w14:shadow w14:blurRad="50800" w14:dist="38100" w14:dir="2700000" w14:sx="100000" w14:sy="100000" w14:kx="0" w14:ky="0" w14:algn="tl">
            <w14:srgbClr w14:val="000000">
              <w14:alpha w14:val="60000"/>
            </w14:srgbClr>
          </w14:shadow>
        </w:rPr>
        <w:t>. ARCÁNGEL MIGUEL – VÍA RONNA HERMAN</w:t>
      </w:r>
    </w:p>
    <w:p w:rsidR="00A664C4" w:rsidRPr="0077119B" w:rsidRDefault="00500806" w:rsidP="00DC2DA9">
      <w:pPr>
        <w:spacing w:before="75" w:after="75"/>
        <w:rPr>
          <w:rFonts w:ascii="Berlin Sans FB" w:hAnsi="Berlin Sans FB"/>
          <w:sz w:val="16"/>
          <w:szCs w:val="16"/>
        </w:rPr>
      </w:pPr>
      <w:r w:rsidRPr="0077119B">
        <w:rPr>
          <w:rStyle w:val="Textoennegrita"/>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9C4E1D" w:rsidRPr="0077119B">
        <w:rPr>
          <w:rFonts w:ascii="Berlin Sans FB" w:hAnsi="Berlin Sans FB"/>
          <w:sz w:val="16"/>
          <w:szCs w:val="16"/>
        </w:rPr>
        <w:t xml:space="preserve">Queridos Maestros, en el ojo de su mente, comoquiera que lo perciban, visualicen que están viendo a la Tierra desde una gran nave de Luz, y juntos nosotros, las fuerzas angélicas y la multitud de Seres de Luz universales que representamos a nuestro Padre/Madre Dios, ponemos de manifiesto los patrones energéticos vibratorios del maravilloso esquema Divino en preparación para la habitación de la humanidad en la Tierra. Durante las intrincadas y complejas etapas de preparación, se implantaron grandes cristales sensitivos profundamente dentro de la Tierra en lugares estratégicos alrededor del planeta. Una porción de cada cristal inmenso brotó desde la superficie de la Tierra como un centinela irradiando energía e información hacia el cosmos, a la vez que operaba como un receptor de Divina Luz, Sabiduría y Poder desde nuestro Padre/Madre Dios. </w:t>
      </w:r>
    </w:p>
    <w:p w:rsidR="009C4E1D" w:rsidRPr="0077119B" w:rsidRDefault="00C02969"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Durante muchos eones de tiempo, a medida que tenían lugar los cambios en la Tierra mediante los cuales las cadenas montañosas se elevaron hacia los cielos, las masas de agua se hundieron bajo las aguas y los continentes se desplazaban y cambiaban de forma, la mayoría de estos grandes cristales fueron destrozados y enterrados profundamente dentro de la Tierra y bajo las aguas. Sin embargo, muchos quedaron intactos profundamente bajo las aguas, en grandes cavernas y muchos más quedaron cerca de la superficie de la tierra escondidos solamente por una fina capa de tierra o vegetación, esperando que ustedes los descubrieran y manifestaran sus dones poderosos y antiguas memorias. Ellos son los Guardianes del Registro del Átomo Simiente de la Tierra y ustedes tienen la llave que les dará acceso a la sabiduría y al poder de manifestación que yace dormido dentro de ellos. </w:t>
      </w:r>
    </w:p>
    <w:p w:rsidR="009C4E1D" w:rsidRPr="0077119B" w:rsidRDefault="00EC7F3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Cada uno de ustedes lleva dentro de la Esencia de su Alma, de su ADN y de su Yo-Dios personal, tales dones maravillosos, tal energía mágica y un amplio banco de memorias de información universal e historia.  Todas estas historias que ahora son contadas y las memorias antiguas a las que se está accediendo, ¿no se dan cuenta que ustedes estaban allí? Quizás no siempre específicamente ustedes en forma física, pero a veces era un miembro cercano de su familia álmica.  Ustedes no tienen que experimentar personalmente todo lo que ha ocurrido durante este gran viaje de experiencia a lo largo del universo y de la Tierra para ser parte de ello o tenerlo en su banco de memorias, porque tienen una línea de vida, una conexión de la memoria del alma  con su familia álmica inmediata, lo cual crea un vínculo mediante el cual ellos asimilarán datos y sabiduría de las experiencias de ustedes y las experiencias de ellos serán plantadas igualmente dentro del almacén de memorias de ustedes. </w:t>
      </w:r>
    </w:p>
    <w:p w:rsidR="009C4E1D" w:rsidRPr="0077119B" w:rsidRDefault="00EC7F3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Muchos de ustedes están en una fase de transición por lo cual se sienten desconectados y solos tratando de ajustarse al próximo nivel de patrones vibratorios cósmicos. La humanidad está emergiendo gradualmente de la ilusión restrictiva de los planos astrales bajos a medida que las frecuencias expansivas, aceleradas, de la parte superior de la cuarta dimensión penetran en la Tierra y en todos sus habitantes en uno u otro nivel. Sepan que la columna de Luz de Dios de ustedes se está expandiendo y fortaleciendo, para que más y más del Divino Elixir de vida pueda derramarse dentro y alrededor de ustedes, al saturar </w:t>
      </w:r>
      <w:r w:rsidR="009C4E1D" w:rsidRPr="0077119B">
        <w:rPr>
          <w:rFonts w:ascii="Berlin Sans FB" w:hAnsi="Berlin Sans FB"/>
          <w:sz w:val="16"/>
          <w:szCs w:val="16"/>
        </w:rPr>
        <w:lastRenderedPageBreak/>
        <w:t xml:space="preserve">su cuerpo e irradiar hacia la Esencia del Alma del la Tierra. Esta energía rarificada es imprescindible para su planeta anfitrión, ya que este Gran Ser batalla por regresar al equilibrio y a la armonía interior, así como a aminorar la intensidad de los cataclismos en su superficie. Los patrones vibratorios de frecuencia superior son especialmente importantes en el proceso de purificación y retorno del campo áurico, que rodea a su planeta, a su anteproyecto original de perfección. Al purificar ustedes sus cuatro cuerpos inferiores para que puedan incrementar constantemente la cantidad de Partículas Adamantinas de Luz que puedan magnetizar hacia ustedes e irradiar desde ustedes, es un deber y un don Divino el ser capaces de asistir a su amado planeta a evolucionar también.     </w:t>
      </w:r>
    </w:p>
    <w:p w:rsidR="00AF0CCD" w:rsidRPr="0077119B" w:rsidRDefault="00EC7F3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A medida que el Creador Supremo incrementa el flujo del Elixir de Vida a través del Omniverso, está afectando a toda la Creación. Ustedes no pueden esconderse del mismo. No pueden negarlo. Su línea de vida de conexión a su Fuente se está volviendo más fortalecida y exigente todo el tiempo. El factor de magnetización está creciendo en fortaleza, y ustedes están magnetizando hacia ustedes en medida cada vez más fuerte, aquello que ustedes han reclamado como su realidad. Si creen que deben vivir en la pobreza y el caos, esas formas de pensamiento serán reforzadas y magnificadas en su vida. Si han aceptado la verdad de que tienen derecho a una vida de belleza, alegría y prosperidad, esa real</w:t>
      </w:r>
      <w:r w:rsidR="00AF0CCD" w:rsidRPr="0077119B">
        <w:rPr>
          <w:rFonts w:ascii="Berlin Sans FB" w:hAnsi="Berlin Sans FB"/>
          <w:sz w:val="16"/>
          <w:szCs w:val="16"/>
        </w:rPr>
        <w:t>idad se desplegará ante ustedes.</w:t>
      </w:r>
    </w:p>
    <w:p w:rsidR="009C4E1D" w:rsidRPr="0077119B" w:rsidRDefault="00802EFE"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El regreso a la armonía y al equilibrio comienza dentro de cada uno de ustedes. La conciencia de unidad puede comenzar con ustedes, aquí y ahora, en este momento. Primero, es vitalmente importante que ustedes reconozcan y hagan aflorar a su conciencia todos estos fragmentos desequilibrados que han creado durante sus experiencias de muchas vidas – aquellas cosas que los controlan a ustedes, aquellas cosas que han creado una prisión emocional y mental alrededor de ustedes en su campo áurico. Entonces, ustedes deben ser conscientes de estos fragmentos y de cómo ellos afectan la realidad de ustedes, y a través de su intento consciente deben crear un deseo de cambiar y de llenar esos fragmentos con energía transformadora de Amor/Luz. Siempre estamos listos y dispuestos para asistirlos en sus empeños positivos, pero ustedes deben pedir y darnos permiso para que podamos reforzar la resolución de ustedes, para que podamos darle el conocimiento necesario conjuntamente con la forma más rápida y mejor para lograr su transformación con facilidad y gracia.    </w:t>
      </w:r>
    </w:p>
    <w:p w:rsidR="009C4E1D" w:rsidRPr="0077119B" w:rsidRDefault="00802EFE"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En el pasado han tratado muchas veces de ahogar o de controlar sus propias adicciones, sus hábitos negativos y patrones de pensamiento. Ustedes se han resistido contra ellos, los han odiado y han pensado en ellos constantemente, reforzando por tanto el control de ellos sobre sus emociones, su mente y su calidad de vida. Recuerden, lo hemos dicho muchas veces, porque es una verdad universal, dondequiera y en lo que quiera que enfoquen su atención, le dan su energía y lo refuerzan, sea positivo o negativo. Deben liberar los fragmentos que han creado amándolos y reconociendo que ellos les han servido bien, emitiendo un pensamiento desapasionado en el sentido que ahora es tiempo de que ellos se reúnan y sean una vez más una parte de ustedes dentro de su centro solar de poder del corazón, para llenarlo con Luz y para convertirse en una faceta empoderada de su conciencia Divina.   </w:t>
      </w:r>
    </w:p>
    <w:p w:rsidR="009C4E1D" w:rsidRPr="0077119B" w:rsidRDefault="00802EFE"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Sepan que todo en algún nivel, está buscando la Luz – buscando el equilibrio y la armonía – buscando regresar a eso que era en el comienzo. Cada fase de nueva percepción o de conciencia expandida tiene sus milagros especiales y beneficios que deben ser saboreados y disfrutados. Cada vez que liberan alguna vieja forma de pensamiento auto limitante, dolorosa,  hábitos o energías discordantes internas, ustedes se transforman, y ustedes eliminan una parte pequeña (o grande) de su disfraz, lo que les permite integrar otra faceta de su maravilloso Yo Dios. Al hacerlo, están creando gradualmente un nuevo ustedes empoderado. Se abre una nueva realidad ante ustedes en la cual tienen acceso a muchos conceptos nuevos, así como a nuevos talentos y su sensibilidad respecto a los matices exquisitos del Espíritu se despliega milagrosamente alrededor de ustedes.   </w:t>
      </w:r>
    </w:p>
    <w:p w:rsidR="009C4E1D" w:rsidRPr="0077119B" w:rsidRDefault="00802EFE" w:rsidP="00DC2DA9">
      <w:pPr>
        <w:pStyle w:val="NormalWeb"/>
        <w:rPr>
          <w:rFonts w:ascii="Berlin Sans FB" w:hAnsi="Berlin Sans FB"/>
          <w:sz w:val="16"/>
          <w:szCs w:val="16"/>
        </w:rPr>
      </w:pPr>
      <w:r w:rsidRPr="0077119B">
        <w:rPr>
          <w:rStyle w:val="nfasis"/>
          <w:rFonts w:ascii="Berlin Sans FB" w:hAnsi="Berlin Sans FB"/>
          <w:b w:val="0"/>
          <w:bCs/>
          <w:i w:val="0"/>
          <w:sz w:val="16"/>
          <w:szCs w:val="16"/>
        </w:rPr>
        <w:t xml:space="preserve">   </w:t>
      </w:r>
      <w:r w:rsidR="009C4E1D" w:rsidRPr="0077119B">
        <w:rPr>
          <w:rStyle w:val="nfasis"/>
          <w:rFonts w:ascii="Berlin Sans FB" w:hAnsi="Berlin Sans FB"/>
          <w:b w:val="0"/>
          <w:bCs/>
          <w:i w:val="0"/>
          <w:sz w:val="16"/>
          <w:szCs w:val="16"/>
        </w:rPr>
        <w:t>Si pudieran ver verdaderamente el sistema de rejillas, el tejido de la vida o la conexión de todas las cosas, tendrían un mejor entendimiento del concepto de Unicidad. No es solamente la Tierra la que tiene un intrincado sistema de rejillas. Ustedes tienen corrientes de Luz que irradian desde ustedes y hacia ustedes, del uno al otro, de ida y vuelta entre cada persona en la Tierra. Algunas son más fuertes, otras más débiles, pero ustedes están intrínsecamente conectados con todos y con todo en su planeta y hasta dentro de esta expresión sub-universal. Esto puede ser difícil de entender y de imaginar para ustedes, pero es cierto. Cuando decimos que todos ustedes son uno, ¿qué significa realmente y cómo sucede? Es porque existen esas corrientes de Luz que penetran y se filtran a través de todos, alrededor y a lo largo de toda la Tierra. Sí, la mayoría de estas corrientes de Luz son muy débiles, pero cada vez se hacen más fuertes y están estableciendo una vibración de reconocimiento. Hay un</w:t>
      </w:r>
      <w:r w:rsidR="005A0D55" w:rsidRPr="0077119B">
        <w:rPr>
          <w:rStyle w:val="nfasis"/>
          <w:rFonts w:ascii="Berlin Sans FB" w:hAnsi="Berlin Sans FB"/>
          <w:b w:val="0"/>
          <w:bCs/>
          <w:i w:val="0"/>
          <w:sz w:val="16"/>
          <w:szCs w:val="16"/>
        </w:rPr>
        <w:t xml:space="preserve"> eco desde el interior que dice:</w:t>
      </w:r>
      <w:r w:rsidR="009C4E1D" w:rsidRPr="0077119B">
        <w:rPr>
          <w:rStyle w:val="nfasis"/>
          <w:rFonts w:ascii="Berlin Sans FB" w:hAnsi="Berlin Sans FB"/>
          <w:b w:val="0"/>
          <w:bCs/>
          <w:i w:val="0"/>
          <w:sz w:val="16"/>
          <w:szCs w:val="16"/>
        </w:rPr>
        <w:t xml:space="preserve"> “Sí, yo te recuerdo. Sí, yo sé quién eres, y yo sé que hem</w:t>
      </w:r>
      <w:r w:rsidR="005A0D55" w:rsidRPr="0077119B">
        <w:rPr>
          <w:rStyle w:val="nfasis"/>
          <w:rFonts w:ascii="Berlin Sans FB" w:hAnsi="Berlin Sans FB"/>
          <w:b w:val="0"/>
          <w:bCs/>
          <w:i w:val="0"/>
          <w:sz w:val="16"/>
          <w:szCs w:val="16"/>
        </w:rPr>
        <w:t>os estado juntos antes. No sé dó</w:t>
      </w:r>
      <w:r w:rsidR="009C4E1D" w:rsidRPr="0077119B">
        <w:rPr>
          <w:rStyle w:val="nfasis"/>
          <w:rFonts w:ascii="Berlin Sans FB" w:hAnsi="Berlin Sans FB"/>
          <w:b w:val="0"/>
          <w:bCs/>
          <w:i w:val="0"/>
          <w:sz w:val="16"/>
          <w:szCs w:val="16"/>
        </w:rPr>
        <w:t>nde, pero siento y reconozc</w:t>
      </w:r>
      <w:r w:rsidR="00AA1F17" w:rsidRPr="0077119B">
        <w:rPr>
          <w:rStyle w:val="nfasis"/>
          <w:rFonts w:ascii="Berlin Sans FB" w:hAnsi="Berlin Sans FB"/>
          <w:b w:val="0"/>
          <w:bCs/>
          <w:i w:val="0"/>
          <w:sz w:val="16"/>
          <w:szCs w:val="16"/>
        </w:rPr>
        <w:t>o tus vibraciones y tu firma</w:t>
      </w:r>
      <w:r w:rsidR="009C4E1D" w:rsidRPr="0077119B">
        <w:rPr>
          <w:rStyle w:val="nfasis"/>
          <w:rFonts w:ascii="Berlin Sans FB" w:hAnsi="Berlin Sans FB"/>
          <w:b w:val="0"/>
          <w:bCs/>
          <w:i w:val="0"/>
          <w:sz w:val="16"/>
          <w:szCs w:val="16"/>
        </w:rPr>
        <w:t xml:space="preserve"> energética. Tú tocas mi alma y haces que las cuerdas de mi corazón canten. Tu Esencia amorosa me asegura que ya no estoy más solo. Bienvenido a mi corazón. Te pido que compartas mi viaje de experiencia y que me permitas ser una parte de tu viaje también.”    </w:t>
      </w:r>
    </w:p>
    <w:p w:rsidR="009C4E1D" w:rsidRPr="0077119B" w:rsidRDefault="00802EFE"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9C4E1D" w:rsidRPr="0077119B">
        <w:rPr>
          <w:rFonts w:ascii="Berlin Sans FB" w:hAnsi="Berlin Sans FB"/>
          <w:sz w:val="16"/>
          <w:szCs w:val="16"/>
        </w:rPr>
        <w:t xml:space="preserve">Ustedes están aprendiendo tanto, tan rápido. Esto expande tanto su mente que a veces ustedes no saben en que creer, y piensan que no pueden asimilar o integrar más información nueva, pero les decimos que este es sólo el comienzo. Se están volviendo adultos espirituales/humanos, mientras que en el pasado estaban funcionando como niños humanos en una realidad restrictiva de tercera/cuarta dimensión, sintiéndose como si estuvieran desconectados de Dios  y controlados por los caprichos del destino y de la naturaleza. Como auto-maestros y adultos espirituales, están aprendiendo que son ciudadanos del universo, son Semillas Estelares, Guerreros de la Luz y la vanguardia de la Nueva Era. Han remontado vuelo a lo largo de este universo y de otros universos también.    </w:t>
      </w:r>
    </w:p>
    <w:p w:rsidR="00343676" w:rsidRPr="0077119B" w:rsidRDefault="00343676"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Ustedes han oído decir que durante mucho tiempo existió una cuarentena alrededor de la Tierra, de este sistema solar y hasta de su galaxia, que ahora se ha disuelto para que ustedes puedan recibir información galáctica, universal y omniversal. Les decimos ahora que también se  había colocado un filtro alrededor de este universo. Este universo, en el cual ustedes juegan una parte integral, es uno de los universos más recientes creados a partir de la Esencia del Creador Supremo, y por tanto es un universo situado en el extremo más lejano de la Creación. A nosotros también se nos ha limitado en nuestro conocimiento de los trabajos del Omniverso, así como de la cantidad de energía vibratoria de frecuencia superior a la que hemos tenido acceso. Vean, los primeros universos creados fueron los más poderosos y los más cercanos a la perfección, porque ellos rodeaban al Gran Sol Central del Creador Supremo y contenían la Esencia pura de la Creación. A medida que se creaban más universos, galaxias y sistemas estelares, siempre expandiéndose y empujando la Creación más y más lejos hacia el Gran Vacío (y más lejos del Creador Supremo) cada refracción hacia la densidad significaba que cada nueva creación tenía menos perfección de Todo Lo </w:t>
      </w:r>
      <w:r w:rsidR="00490341" w:rsidRPr="0077119B">
        <w:rPr>
          <w:rFonts w:ascii="Berlin Sans FB" w:hAnsi="Berlin Sans FB"/>
          <w:sz w:val="16"/>
          <w:szCs w:val="16"/>
        </w:rPr>
        <w:t>Que Es. Deben entender que todos</w:t>
      </w:r>
      <w:r w:rsidR="009C4E1D" w:rsidRPr="0077119B">
        <w:rPr>
          <w:rFonts w:ascii="Berlin Sans FB" w:hAnsi="Berlin Sans FB"/>
          <w:sz w:val="16"/>
          <w:szCs w:val="16"/>
        </w:rPr>
        <w:t xml:space="preserve"> somos fragmentos energéticos muy rebajados, pero aun así somos una faceta integral de la magnificencia del Creador Supremo.</w:t>
      </w:r>
    </w:p>
    <w:p w:rsidR="009C4E1D" w:rsidRPr="0077119B" w:rsidRDefault="00343676"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 ¿Y si hubiésemos sido enviados con la encomienda de crear en el nombre del Creador, porque era el deseo del Creador experimentar más de Sí Mismo, por qué el Creador nos diría que debíamos crear? Se nos dio un don bendecido Divino como co-creadores, y así a cada uno de ustedes. Ustedes son un dios co-creador en su propio derecho y eso no es sacrílego; es una verdad universal. No permitan que nadie les diga algo diferente. Recuerden, ustedes también son responsables de sus propias creaciones a través de las leyes de causa y efecto.    </w:t>
      </w:r>
    </w:p>
    <w:p w:rsidR="009C4E1D" w:rsidRPr="0077119B" w:rsidRDefault="0026766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Por favor entiendan que este universo fue creado con Sustancia de Fuerza de Vida primordial muy degradada y diluida. Algunos se refieren a este universo como un universo caído, pero nosotros no elegimos llamarlo así. Este es un universo que fue creado específicamente para que pudiésemos experimentar la dualidad y la polaridad. El espectro de Luz y sombras fue diseñado con el Punto de Quietud de Luz del Creador en su centro, y el péndulo de la dualidad debía columpiarse solamente hasta un punto hacia dentro de lo positivo/negativo, masculino/femenino, la Luz/sombra, la energía yin/yang. Ustedes deben entender que algunos de los dioses co-creadores crearon menos que la perfección ya que ellos también aprendían a utilizar los derechos que les fuesen otorgados como Creadores. A lo largo de los eones de tiempo el péndulo se ha columpiado cada vez más lejos hacia dentro de la tierra de sombras de la dualidad, pero siempre ha estado equilibrado con la misma cantidad de sustancia de Luz Divina. La dualidad/polaridad de la Tierra está ahora en el  proceso de retorno al Centro, hacia su espectro apropiado, diseñado de Luz/sombra.   </w:t>
      </w:r>
    </w:p>
    <w:p w:rsidR="009C4E1D" w:rsidRPr="0077119B" w:rsidRDefault="0026766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Siempre han existido emisarios magníficos desde los reinos superiores dispersos a lo largo de este universo, y particularmente en este sub-universo, su galaxia y en la Tierra, porque es aquí donde se está jugando la culminación en sus etapas finales, de este experimento Divino en Creación. Como les dijimos anteriormente, el Creador Supremo ahora está asumiendo un papel activo en el proceso creativo de todo el Omniverso, y la energía pura, rarificada de SU núcleo del corazón está ahora fluyendo y afectando cada faceta de Sí mismo desde lo más grande a lo minúsculo. La Creación no se contrae; está en eterna expansión y ustedes tienen una parte integral que jugar en esa expansión.     </w:t>
      </w:r>
    </w:p>
    <w:p w:rsidR="009C4E1D" w:rsidRPr="0077119B" w:rsidRDefault="00267662"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Ustedes están ante una gran encrucijada, amados. Al avanzar a lo largo del proceso de despeje y limpieza de las múltiples facetas de sí mismos, están dejando atrás las energías que creaban todo el dolor, el sufrimiento y la desesperación. Den un paso atrás por un momento y vean estos meses pasados como un observador - ¿comienzan a obtener un panorama de qué trata el gran plan y la ascensión? Estar conscientes y en control son facetas importantes de la maestría. Si han trabajado diligentemente con las lecciones que les hemos impartido, deben estar en camino a reclamar los muchos dones que trajeron a la Tierra hace tantos eones. </w:t>
      </w:r>
    </w:p>
    <w:p w:rsidR="00267662" w:rsidRPr="0077119B" w:rsidRDefault="00267662" w:rsidP="00DC2DA9">
      <w:pPr>
        <w:pStyle w:val="NormalWeb"/>
        <w:rPr>
          <w:rFonts w:ascii="Berlin Sans FB" w:hAnsi="Berlin Sans FB"/>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Cada uno de ustedes es el centro de su propio universo. Ustedes, como co-creadores envían afuera energía e intención, las cuales crean patrones de pensamiento de una cierta frecuencia. Estas vibraciones de frecuencia superior son proyectadas por ustedes como Rayos de energía en un signo del infinito, creando formas de ondas, que son un reflejo de sus pensamientos, intención y acciones conscientes.  Al aprender a permanecer centrados en su corazón y enfocados en su alma, irradiando siempre amor incondicional y patrones vibratorios equilibrados/armoniosos, su mundo y su realidad están cambiando </w:t>
      </w:r>
      <w:r w:rsidR="009C4E1D" w:rsidRPr="0077119B">
        <w:rPr>
          <w:rFonts w:ascii="Berlin Sans FB" w:hAnsi="Berlin Sans FB"/>
          <w:sz w:val="16"/>
          <w:szCs w:val="16"/>
        </w:rPr>
        <w:lastRenderedPageBreak/>
        <w:t xml:space="preserve">gradualmente para mejor, porque están funcionando como un maestro empoderado de co-creación – un verdadero emisario Divino de nuestro Padre/Madre dios y del Creador Supremo. Durante estos tiempos de incertidumbre y gran cambio, recuerden, mis amados guerreros de Luz, no hay nada que temer y tanto que ganar. Sientan la calidez de nuestro aliento sagrado al rozar sus mejillas, sientan el aura de amor en el cual los envolvemos. Estamos cerca: extiéndanse y tóquennos. Responderemos. Son amados muy profundamente.  </w:t>
      </w:r>
    </w:p>
    <w:p w:rsidR="009C4E1D" w:rsidRPr="0077119B" w:rsidRDefault="00267662" w:rsidP="00DC2DA9">
      <w:pPr>
        <w:pStyle w:val="NormalWeb"/>
        <w:rPr>
          <w:rStyle w:val="Textoennegrita"/>
          <w:rFonts w:ascii="Berlin Sans FB" w:hAnsi="Berlin Sans FB"/>
          <w:b w:val="0"/>
          <w:sz w:val="16"/>
          <w:szCs w:val="16"/>
        </w:rPr>
      </w:pPr>
      <w:r w:rsidRPr="0077119B">
        <w:rPr>
          <w:rFonts w:ascii="Berlin Sans FB" w:hAnsi="Berlin Sans FB"/>
          <w:sz w:val="16"/>
          <w:szCs w:val="16"/>
        </w:rPr>
        <w:t xml:space="preserve">   </w:t>
      </w:r>
      <w:r w:rsidR="009C4E1D" w:rsidRPr="0077119B">
        <w:rPr>
          <w:rFonts w:ascii="Berlin Sans FB" w:hAnsi="Berlin Sans FB"/>
          <w:sz w:val="16"/>
          <w:szCs w:val="16"/>
        </w:rPr>
        <w:t xml:space="preserve"> </w:t>
      </w:r>
      <w:r w:rsidR="00955660" w:rsidRPr="0077119B">
        <w:rPr>
          <w:rStyle w:val="Textoennegrita"/>
          <w:rFonts w:ascii="Berlin Sans FB" w:hAnsi="Berlin Sans FB"/>
          <w:b w:val="0"/>
          <w:sz w:val="16"/>
          <w:szCs w:val="16"/>
        </w:rPr>
        <w:t>Yo Soy el Arcángel Miguel</w:t>
      </w:r>
      <w:r w:rsidR="009C4E1D" w:rsidRPr="0077119B">
        <w:rPr>
          <w:rStyle w:val="Textoennegrita"/>
          <w:rFonts w:ascii="Berlin Sans FB" w:hAnsi="Berlin Sans FB"/>
          <w:b w:val="0"/>
          <w:sz w:val="16"/>
          <w:szCs w:val="16"/>
        </w:rPr>
        <w:t>.</w:t>
      </w:r>
    </w:p>
    <w:p w:rsidR="00267662" w:rsidRPr="0077119B" w:rsidRDefault="00267662" w:rsidP="00DC2DA9">
      <w:pPr>
        <w:pStyle w:val="NormalWeb"/>
        <w:rPr>
          <w:rStyle w:val="Textoennegrita"/>
          <w:rFonts w:ascii="Berlin Sans FB" w:hAnsi="Berlin Sans FB"/>
          <w:b w:val="0"/>
          <w:sz w:val="16"/>
          <w:szCs w:val="16"/>
        </w:rPr>
      </w:pPr>
      <w:r w:rsidRPr="0077119B">
        <w:rPr>
          <w:rFonts w:ascii="Berlin Sans FB" w:hAnsi="Berlin Sans FB"/>
          <w:bCs/>
          <w:noProof/>
          <w:sz w:val="16"/>
          <w:szCs w:val="16"/>
        </w:rPr>
        <w:drawing>
          <wp:inline distT="0" distB="0" distL="0" distR="0" wp14:anchorId="744FE7B1" wp14:editId="3878709B">
            <wp:extent cx="3600000" cy="2701500"/>
            <wp:effectExtent l="0" t="0" r="635" b="3810"/>
            <wp:docPr id="15" name="Imagen 15" descr="C:\Users\Personal\Picture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hqdefau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701500"/>
                    </a:xfrm>
                    <a:prstGeom prst="rect">
                      <a:avLst/>
                    </a:prstGeom>
                    <a:noFill/>
                    <a:ln>
                      <a:noFill/>
                    </a:ln>
                  </pic:spPr>
                </pic:pic>
              </a:graphicData>
            </a:graphic>
          </wp:inline>
        </w:drawing>
      </w:r>
    </w:p>
    <w:p w:rsidR="002414FD" w:rsidRPr="0077119B" w:rsidRDefault="00A95C2B" w:rsidP="00DC2DA9">
      <w:pPr>
        <w:shd w:val="clear" w:color="auto" w:fill="FFFFFF"/>
        <w:spacing w:before="100" w:beforeAutospacing="1" w:after="188"/>
        <w:rPr>
          <w:rFonts w:ascii="Berlin Sans FB" w:hAnsi="Berlin Sans FB"/>
          <w: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b/>
          <w:smallCaps/>
          <w:sz w:val="16"/>
          <w:szCs w:val="16"/>
          <w:lang w:val="es-MX"/>
          <w14:shadow w14:blurRad="50800" w14:dist="38100" w14:dir="2700000" w14:sx="100000" w14:sy="100000" w14:kx="0" w14:ky="0" w14:algn="tl">
            <w14:srgbClr w14:val="000000">
              <w14:alpha w14:val="60000"/>
            </w14:srgbClr>
          </w14:shadow>
        </w:rPr>
        <w:t>El Encuentro De Las Almas</w:t>
      </w:r>
      <w:r w:rsidR="00955660" w:rsidRPr="0077119B">
        <w:rPr>
          <w:rFonts w:ascii="Berlin Sans FB" w:hAnsi="Berlin Sans FB"/>
          <w:b/>
          <w:smallCaps/>
          <w:sz w:val="16"/>
          <w:szCs w:val="16"/>
          <w:lang w:val="es-MX"/>
          <w14:shadow w14:blurRad="50800" w14:dist="38100" w14:dir="2700000" w14:sx="100000" w14:sy="100000" w14:kx="0" w14:ky="0" w14:algn="tl">
            <w14:srgbClr w14:val="000000">
              <w14:alpha w14:val="60000"/>
            </w14:srgbClr>
          </w14:shadow>
        </w:rPr>
        <w:t xml:space="preserve">. </w:t>
      </w:r>
      <w:r w:rsidR="00955660" w:rsidRPr="0077119B">
        <w:rPr>
          <w:rFonts w:ascii="Berlin Sans FB" w:hAnsi="Berlin Sans FB"/>
          <w:b/>
          <w:sz w:val="16"/>
          <w:szCs w:val="16"/>
        </w:rPr>
        <w:t> </w:t>
      </w:r>
      <w:r w:rsidR="00EE108F" w:rsidRPr="0077119B">
        <w:rPr>
          <w:rFonts w:ascii="Berlin Sans FB" w:hAnsi="Berlin Sans FB"/>
          <w:b/>
          <w:sz w:val="16"/>
          <w:szCs w:val="16"/>
        </w:rPr>
        <w:t>ARCÁNGEL MIGUEL.</w:t>
      </w:r>
      <w:r w:rsidR="00955660" w:rsidRPr="0077119B">
        <w:rPr>
          <w:rFonts w:ascii="Berlin Sans FB" w:hAnsi="Berlin Sans FB"/>
          <w:b/>
          <w:sz w:val="16"/>
          <w:szCs w:val="16"/>
        </w:rPr>
        <w:t xml:space="preserve"> VÍA RONNA HERMAN</w:t>
      </w:r>
    </w:p>
    <w:p w:rsidR="002414FD" w:rsidRPr="0077119B" w:rsidRDefault="00021EE4"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Queridos maestros, otra vez, doy bienvenida a la oportunidad de fusionar con su consciencia superior, para llenar su Sagrado Corazón y</w:t>
      </w:r>
      <w:r w:rsidR="0099760F" w:rsidRPr="0077119B">
        <w:rPr>
          <w:rFonts w:ascii="Berlin Sans FB" w:hAnsi="Berlin Sans FB"/>
          <w:sz w:val="16"/>
          <w:szCs w:val="16"/>
          <w:lang w:val="es-MX"/>
        </w:rPr>
        <w:t xml:space="preserve"> su </w:t>
      </w:r>
      <w:r w:rsidR="002414FD" w:rsidRPr="0077119B">
        <w:rPr>
          <w:rFonts w:ascii="Berlin Sans FB" w:hAnsi="Berlin Sans FB"/>
          <w:sz w:val="16"/>
          <w:szCs w:val="16"/>
          <w:lang w:val="es-MX"/>
        </w:rPr>
        <w:t xml:space="preserve"> Alma con el amor Divino de nuestro Padre-Madre Dios. Es siempre nuestro más grande deseo inspirar, confortar y guiarl</w:t>
      </w:r>
      <w:r w:rsidR="0099760F" w:rsidRPr="0077119B">
        <w:rPr>
          <w:rFonts w:ascii="Berlin Sans FB" w:hAnsi="Berlin Sans FB"/>
          <w:sz w:val="16"/>
          <w:szCs w:val="16"/>
          <w:lang w:val="es-MX"/>
        </w:rPr>
        <w:t>os a lo largo del camino de con</w:t>
      </w:r>
      <w:r w:rsidR="002414FD" w:rsidRPr="0077119B">
        <w:rPr>
          <w:rFonts w:ascii="Berlin Sans FB" w:hAnsi="Berlin Sans FB"/>
          <w:sz w:val="16"/>
          <w:szCs w:val="16"/>
          <w:lang w:val="es-MX"/>
        </w:rPr>
        <w:t xml:space="preserve">ciencia superior, el cual eventualmente lleva hacia la Auto-Maestría.  En este tiempo deseamos informarles de lo que está transpirando durante este año transcendental que estamos llamando el año del ENCUENTRO DE LAS ALMAS.  Mi intención es reforzar el concepto de comunicación telepática entre ustedes, las SEMILLAS ESTELARES, el Concilio Cósmico de Luz y nosotros las Legiones de Luz dentro de este Sub-Universo. Es importante que sientan con sus sentidos internos, y validen desde su Mente Sagrada y Corazón Sagrado que a través de estos mensajes estoy verdaderamente con cada uno de ustedes.  Con su permiso, conectaré con su Ser Superior-Alma Superior y fusionaré una faceta de mi Esencia con la suya a cualquier nivel que </w:t>
      </w:r>
      <w:proofErr w:type="gramStart"/>
      <w:r w:rsidR="002414FD" w:rsidRPr="0077119B">
        <w:rPr>
          <w:rFonts w:ascii="Berlin Sans FB" w:hAnsi="Berlin Sans FB"/>
          <w:sz w:val="16"/>
          <w:szCs w:val="16"/>
          <w:lang w:val="es-MX"/>
        </w:rPr>
        <w:t>sean</w:t>
      </w:r>
      <w:proofErr w:type="gramEnd"/>
      <w:r w:rsidR="002414FD" w:rsidRPr="0077119B">
        <w:rPr>
          <w:rFonts w:ascii="Berlin Sans FB" w:hAnsi="Berlin Sans FB"/>
          <w:sz w:val="16"/>
          <w:szCs w:val="16"/>
          <w:lang w:val="es-MX"/>
        </w:rPr>
        <w:t xml:space="preserve"> capaces de acomodar en este tiempo particular.</w:t>
      </w:r>
    </w:p>
    <w:p w:rsidR="002414FD" w:rsidRPr="0077119B" w:rsidRDefault="005F6DB7"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Ha habido y habrá muchos encuentros benditos de ALMAS SEMILLAS ESTELARES durante este año transcendental. Mi querida mensajera recientemente participó en un evento de gran importancia en Sedona, AZ, a través de las “ondas” de Internet en todo el mundo.  También sostuvo un evento pequeño pero poderoso para los miembros de su grupo interno de seguidores en Sacramento, California, área de Estados Unidos.  Para aquellos quienes llegaron desde lejanas partes del planeta para unirse con sus familias de Alma en esos eventos y compartir la sabias enseñanzas que fueron ofrecidas, fue un tiempo de armonía, felicidad y mezcla de energías. Para muchos fue también un tiempo de transformación excepcional en </w:t>
      </w:r>
      <w:r w:rsidR="0020160B" w:rsidRPr="0077119B">
        <w:rPr>
          <w:rFonts w:ascii="Berlin Sans FB" w:hAnsi="Berlin Sans FB"/>
          <w:sz w:val="16"/>
          <w:szCs w:val="16"/>
          <w:lang w:val="es-MX"/>
        </w:rPr>
        <w:t>el nivel básico más profundo e í</w:t>
      </w:r>
      <w:r w:rsidR="002414FD" w:rsidRPr="0077119B">
        <w:rPr>
          <w:rFonts w:ascii="Berlin Sans FB" w:hAnsi="Berlin Sans FB"/>
          <w:sz w:val="16"/>
          <w:szCs w:val="16"/>
          <w:lang w:val="es-MX"/>
        </w:rPr>
        <w:t>ntimo. Fue un tiempo cuando muchas capas de energía negativa fueron disueltas, energías que habían sido colocadas alrededor del corazón en tiempos pasados para proteger e insular los cuerpos físico y emocional del dolor y sufrimiento de las dimensiones tercera y cuarta. Las compuertas del cuerpo emocional estallaron abiertas mientras esas energías fueron disueltas y el precioso regalo de la Luz de Fuego del Creador fue otra vez permitido tomar residencia dentro del Corazón Sagrado-Cámara del Alma.</w:t>
      </w:r>
    </w:p>
    <w:p w:rsidR="002414FD" w:rsidRPr="0077119B" w:rsidRDefault="005F6DB7"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Es un raro momento de reconocimiento y una sensación de culminación cuando las facetas de su familia de alma comienzan a reunirse y a utilizar la fuerza sinérgica de propósito común para el mayor beneficio de todos. Más y más miembros de su familia de Alma estarán buscándolos mientras ustedes elevan sus </w:t>
      </w:r>
      <w:r w:rsidR="002414FD" w:rsidRPr="0077119B">
        <w:rPr>
          <w:rFonts w:ascii="Berlin Sans FB" w:hAnsi="Berlin Sans FB"/>
          <w:sz w:val="16"/>
          <w:szCs w:val="16"/>
          <w:lang w:val="es-MX"/>
        </w:rPr>
        <w:lastRenderedPageBreak/>
        <w:t xml:space="preserve">vibraciones y envían fuera un ECO DE ALMA que ellos reconocen.  Cuando encuentran a un miembro del </w:t>
      </w:r>
      <w:proofErr w:type="gramStart"/>
      <w:r w:rsidR="002414FD" w:rsidRPr="0077119B">
        <w:rPr>
          <w:rFonts w:ascii="Berlin Sans FB" w:hAnsi="Berlin Sans FB"/>
          <w:sz w:val="16"/>
          <w:szCs w:val="16"/>
          <w:lang w:val="es-MX"/>
        </w:rPr>
        <w:t>circulo</w:t>
      </w:r>
      <w:proofErr w:type="gramEnd"/>
      <w:r w:rsidR="002414FD" w:rsidRPr="0077119B">
        <w:rPr>
          <w:rFonts w:ascii="Berlin Sans FB" w:hAnsi="Berlin Sans FB"/>
          <w:sz w:val="16"/>
          <w:szCs w:val="16"/>
          <w:lang w:val="es-MX"/>
        </w:rPr>
        <w:t xml:space="preserve"> interno de su familia de Alma, sabrán sin ninguna duda que es una rara y hermosa conexión entre ustedes de corazón y Alma.  Cuando sus acciones son para el beneficio de todos, ganan el derecho de tener un sistema de apoyo de personas de ideas afines, </w:t>
      </w:r>
      <w:proofErr w:type="gramStart"/>
      <w:r w:rsidR="002414FD" w:rsidRPr="0077119B">
        <w:rPr>
          <w:rFonts w:ascii="Berlin Sans FB" w:hAnsi="Berlin Sans FB"/>
          <w:sz w:val="16"/>
          <w:szCs w:val="16"/>
          <w:lang w:val="es-MX"/>
        </w:rPr>
        <w:t>enfocados</w:t>
      </w:r>
      <w:proofErr w:type="gramEnd"/>
      <w:r w:rsidR="002414FD" w:rsidRPr="0077119B">
        <w:rPr>
          <w:rFonts w:ascii="Berlin Sans FB" w:hAnsi="Berlin Sans FB"/>
          <w:sz w:val="16"/>
          <w:szCs w:val="16"/>
          <w:lang w:val="es-MX"/>
        </w:rPr>
        <w:t xml:space="preserve"> en el Alma.</w:t>
      </w:r>
    </w:p>
    <w:p w:rsidR="002414FD" w:rsidRPr="0077119B" w:rsidRDefault="005F6DB7"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Hubo representantes SEMILLAS ESTELARES de todo el mundo atendiendo a estos eventos y esos Seres benditos llevaron consigo las </w:t>
      </w:r>
      <w:r w:rsidR="002414FD" w:rsidRPr="0077119B">
        <w:rPr>
          <w:rFonts w:ascii="Berlin Sans FB" w:hAnsi="Berlin Sans FB"/>
          <w:bCs/>
          <w:iCs/>
          <w:sz w:val="16"/>
          <w:szCs w:val="16"/>
          <w:lang w:val="es-MX"/>
        </w:rPr>
        <w:t xml:space="preserve">SEMILLAS de una nueva conciencia </w:t>
      </w:r>
      <w:r w:rsidR="002414FD" w:rsidRPr="0077119B">
        <w:rPr>
          <w:rFonts w:ascii="Berlin Sans FB" w:hAnsi="Berlin Sans FB"/>
          <w:sz w:val="16"/>
          <w:szCs w:val="16"/>
          <w:lang w:val="es-MX"/>
        </w:rPr>
        <w:t>al regresar a sus hogares.</w:t>
      </w: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No se confundan; aquellos de ustedes quienes están conectando en su propio lugar o durante otros encuentros alrededor del mundo con esta maravillosa energía refinada desde el centro del corazón de nuestro Padre y Madre Dios están y serán donados con una infusión de </w:t>
      </w:r>
      <w:r w:rsidR="002414FD" w:rsidRPr="0077119B">
        <w:rPr>
          <w:rFonts w:ascii="Berlin Sans FB" w:hAnsi="Berlin Sans FB"/>
          <w:bCs/>
          <w:sz w:val="16"/>
          <w:szCs w:val="16"/>
          <w:lang w:val="es-MX"/>
        </w:rPr>
        <w:t xml:space="preserve">Partículas Adamantinas del Fuego Blanco de la Luz del Creador. </w:t>
      </w:r>
      <w:r w:rsidR="002414FD" w:rsidRPr="0077119B">
        <w:rPr>
          <w:rFonts w:ascii="Berlin Sans FB" w:hAnsi="Berlin Sans FB"/>
          <w:sz w:val="16"/>
          <w:szCs w:val="16"/>
          <w:lang w:val="es-MX"/>
        </w:rPr>
        <w:t>Como están sintonizados a esas frecuencias superiores de Luz Divina, no habrá restricciones de tiempo o espacio, ni barreras de ninguna clase, y todos los Portadores de Luz quienes hayan regresado a un aceptable nivel de frecuencias armoniosas de Amor Sagrado comenzarán a experimentar una Unicidad de Espíritu en muchos niveles.  En esos eventos transcendentales todos comulgarán con los maestros y recibirán una bendición de Luz Divina del Fuego del Creador.  De hecho, en las profundidades de su núcleo, la Tierra está siendo bañada en un glorioso rayo de Substancia de Luz Divina, y cada creatura sobre la Tierra será bendecida y reconocida.  Recuerden, en uno u otro nivel, todos están en el sendero de evolución y transcendencia; ninguno es dejado atrás.  Toda la humanidad está siendo afectada, ya sea positiva o negativamente. Depende de cada Alma individual decidir cuánto aceptarán y usarán del regalo Divino de transformación.</w:t>
      </w:r>
    </w:p>
    <w:p w:rsidR="002414FD" w:rsidRPr="0077119B" w:rsidRDefault="005F6DB7"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La iniciación es ahora un evento de grupo, no solo un logro especial para las Almas avanzadas.  Deben de estar dispuestos a ayudar de alguna manera a aquellos que caminan detrás de ustedes,  de tal manera que mientras ustedes son elevados, también lo sea toda la humanidad. El Alma tiene una inclinación natural hacia la conciencia de grupo. Es el Alma la que busca reunificación y no la personalidad.  El adelanto en el camino incrementa la consciencia de Alma y la conciencia de grupo. Durante estos tiempos de increíble avance en la conciencia de la humanidad, hay puestas muchas dispensas especiales para la ascensión de la humanidad y para la próxima era de Iluminación. Sin embargo, cada Alma debe hacer su parte tomando los pasos necesarios para alcanzar la Auto-Maestría en orden de aprovechar estos, hasta ahora no disponibles regalos de transformación. </w:t>
      </w:r>
    </w:p>
    <w:p w:rsidR="002414FD" w:rsidRPr="0077119B" w:rsidRDefault="00AB3ED6"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Una gran multitud de </w:t>
      </w:r>
      <w:r w:rsidR="002414FD" w:rsidRPr="0077119B">
        <w:rPr>
          <w:rFonts w:ascii="Berlin Sans FB" w:hAnsi="Berlin Sans FB"/>
          <w:bCs/>
          <w:iCs/>
          <w:sz w:val="16"/>
          <w:szCs w:val="16"/>
          <w:lang w:val="es-MX"/>
        </w:rPr>
        <w:t>ALMAS SEMILLAS ESTELARES</w:t>
      </w:r>
      <w:r w:rsidR="002414FD" w:rsidRPr="0077119B">
        <w:rPr>
          <w:rFonts w:ascii="Berlin Sans FB" w:hAnsi="Berlin Sans FB"/>
          <w:sz w:val="16"/>
          <w:szCs w:val="16"/>
          <w:lang w:val="es-MX"/>
        </w:rPr>
        <w:t xml:space="preserve"> han integrado una conciencia de elevada frecuencia mental y emocional mientras acceden a nuevas enseñanzas de sabiduría cósmica.  Muchos de ustedes están también comenzando a disfrutar un sentimiento de armonía dentro de su yo interior al ajustar y armonizar su sistema de chakras, el cual es en esencia siete centros de memoria individual dentro de su cuerpo físico. Sin embargo, algunos de ustedes todavía tienen dudas y están reticentes en compartir sus ideas con otros, porque temen que harán un espectáculo de sí mismos o creen que serán ridiculizados si tratan de compartir los nuevos conceptos y verdades elevadas los cuales les han sido revelados.</w:t>
      </w:r>
    </w:p>
    <w:p w:rsidR="002414FD" w:rsidRPr="0077119B" w:rsidRDefault="00A56A12"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Hay una ley universal que declara que deben no solo ser un ejemplo de su nuevo estado esclarecido, sino que deben compartir la sabiduría y entendimiento que han obtenido de tal manera que puedan moverse hacia el siguiente nivel de frecuencia superior.</w:t>
      </w:r>
    </w:p>
    <w:p w:rsidR="002414FD" w:rsidRPr="0077119B" w:rsidRDefault="00A56A12"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rPr>
        <w:t xml:space="preserve">   </w:t>
      </w:r>
      <w:r w:rsidR="002414FD" w:rsidRPr="0077119B">
        <w:rPr>
          <w:rFonts w:ascii="Berlin Sans FB" w:hAnsi="Berlin Sans FB"/>
          <w:sz w:val="16"/>
          <w:szCs w:val="16"/>
          <w:lang w:val="es-MX"/>
        </w:rPr>
        <w:t xml:space="preserve">No deben de tratar de cambiar las mentes de los que están detrás de ustedes en el camino, sino enseñarles con su ejemplo, hablando su verdad a su nivel de comprensión y decirles que hay muchos caminos de regreso hacia la Unicidad del Creador.  Sean pacientes, pero fuertes en sus convicciones; compasivos, pero no quedar atrapados en su drama, sus pequeñas historias de aflicción; permanezcan alegres y entusiastas de tal manera que ellos comiencen a preguntarse qué es lo que los hace tan diferentes. De hecho, ellos lo notarán y algún día prestarán atención, porque ustedes habrán sembrado las semillas de cambio dentro de su campo áurico y en sus corazones. Esas semillas no serán negados, que ellas florezcan un día y broten y florezcan hacia un descontento Divino, el cual los empujará en el </w:t>
      </w:r>
      <w:r w:rsidR="002414FD" w:rsidRPr="0077119B">
        <w:rPr>
          <w:rFonts w:ascii="Berlin Sans FB" w:hAnsi="Berlin Sans FB"/>
          <w:bCs/>
          <w:iCs/>
          <w:sz w:val="16"/>
          <w:szCs w:val="16"/>
          <w:lang w:val="es-MX"/>
        </w:rPr>
        <w:t>CAMINO</w:t>
      </w:r>
      <w:r w:rsidR="002414FD" w:rsidRPr="0077119B">
        <w:rPr>
          <w:rFonts w:ascii="Berlin Sans FB" w:hAnsi="Berlin Sans FB"/>
          <w:sz w:val="16"/>
          <w:szCs w:val="16"/>
          <w:lang w:val="es-MX"/>
        </w:rPr>
        <w:t xml:space="preserve"> del discipulado.</w:t>
      </w:r>
    </w:p>
    <w:p w:rsidR="002414FD" w:rsidRPr="0077119B" w:rsidRDefault="007A053D" w:rsidP="00DC2DA9">
      <w:pPr>
        <w:shd w:val="clear" w:color="auto" w:fill="FFFFFF"/>
        <w:spacing w:before="100" w:beforeAutospacing="1" w:after="188"/>
        <w:rPr>
          <w:rFonts w:ascii="Berlin Sans FB" w:hAnsi="Berlin Sans FB"/>
          <w:sz w:val="16"/>
          <w:szCs w:val="16"/>
        </w:rPr>
      </w:pPr>
      <w:r w:rsidRPr="0077119B">
        <w:rPr>
          <w:rFonts w:ascii="Berlin Sans FB" w:hAnsi="Berlin Sans FB"/>
          <w:bCs/>
          <w:sz w:val="16"/>
          <w:szCs w:val="16"/>
          <w:lang w:val="es-MX"/>
        </w:rPr>
        <w:t xml:space="preserve">   </w:t>
      </w:r>
      <w:r w:rsidR="002414FD" w:rsidRPr="0077119B">
        <w:rPr>
          <w:rFonts w:ascii="Berlin Sans FB" w:hAnsi="Berlin Sans FB"/>
          <w:bCs/>
          <w:sz w:val="16"/>
          <w:szCs w:val="16"/>
          <w:lang w:val="es-MX"/>
        </w:rPr>
        <w:t>Ustedes son un estudiante en el camino de iniciación, son un practicante de maestría espiritual y co-creación, y son un maestro con un mensaje que compartir.  También están preparándose para una gran alineación con las muchas facetas de su Yo-Alma Superior.</w:t>
      </w:r>
    </w:p>
    <w:p w:rsidR="007A053D" w:rsidRPr="0077119B" w:rsidRDefault="007A053D" w:rsidP="00DC2DA9">
      <w:pPr>
        <w:shd w:val="clear" w:color="auto" w:fill="FFFFFF"/>
        <w:spacing w:before="100" w:beforeAutospacing="1" w:after="188"/>
        <w:rPr>
          <w:rFonts w:ascii="Berlin Sans FB" w:hAnsi="Berlin Sans FB"/>
          <w:bCs/>
          <w:iCs/>
          <w:sz w:val="16"/>
          <w:szCs w:val="16"/>
          <w:lang w:val="es-MX"/>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Queridos, entendemos que hay aquellos de ustedes quienes sienten que no están haciendo mucho progreso, y están experimentando muy pocos a ningún </w:t>
      </w:r>
      <w:r w:rsidR="002414FD" w:rsidRPr="0077119B">
        <w:rPr>
          <w:rFonts w:ascii="Berlin Sans FB" w:hAnsi="Berlin Sans FB"/>
          <w:bCs/>
          <w:iCs/>
          <w:sz w:val="16"/>
          <w:szCs w:val="16"/>
          <w:lang w:val="es-MX"/>
        </w:rPr>
        <w:t xml:space="preserve">síntoma de la Ascensión </w:t>
      </w:r>
      <w:r w:rsidR="002414FD" w:rsidRPr="0077119B">
        <w:rPr>
          <w:rFonts w:ascii="Berlin Sans FB" w:hAnsi="Berlin Sans FB"/>
          <w:sz w:val="16"/>
          <w:szCs w:val="16"/>
          <w:lang w:val="es-MX"/>
        </w:rPr>
        <w:t>los cuales han sido descritos detalladamente como la elevación del Fuego Kundalini, los cambios positivos en su vida o más conciencia espiritual.</w:t>
      </w:r>
      <w:r w:rsidR="002414FD" w:rsidRPr="0077119B">
        <w:rPr>
          <w:rFonts w:ascii="Berlin Sans FB" w:hAnsi="Berlin Sans FB"/>
          <w:bCs/>
          <w:iCs/>
          <w:sz w:val="16"/>
          <w:szCs w:val="16"/>
          <w:lang w:val="es-MX"/>
        </w:rPr>
        <w:t xml:space="preserve"> </w:t>
      </w:r>
      <w:r w:rsidR="002414FD" w:rsidRPr="0077119B">
        <w:rPr>
          <w:rFonts w:ascii="Berlin Sans FB" w:hAnsi="Berlin Sans FB"/>
          <w:sz w:val="16"/>
          <w:szCs w:val="16"/>
          <w:lang w:val="es-MX"/>
        </w:rPr>
        <w:t xml:space="preserve"> No se sientan desanimados. Aquellos quienes son las SEMILLAS ESTELARES MOSTRADORAS DEL CAMINO, han estado en el CAMINO DE ASCENCION durante muchos tiempos de vida. Si esto no fuera así, ellos no serían capaces de poner de manifiesto las enseñanzas de sabiduría refinada para guiar a la humanidad hacia la Luz, no podrían ellos ser los ejemplos vivientes de estas verdades superiores.  Hemos dado muchos niveles de enseñanzas espirituales durante años, y muchos de </w:t>
      </w:r>
      <w:r w:rsidR="002414FD" w:rsidRPr="0077119B">
        <w:rPr>
          <w:rFonts w:ascii="Berlin Sans FB" w:hAnsi="Berlin Sans FB"/>
          <w:sz w:val="16"/>
          <w:szCs w:val="16"/>
          <w:lang w:val="es-MX"/>
        </w:rPr>
        <w:lastRenderedPageBreak/>
        <w:t xml:space="preserve">ustedes están tratando de saltarse las etapas iniciales de Iluminación en orden de ponerse al día con aquellos quienes son los líderes del Camino.  Ustedes no están siendo dejados atrás.  Cada jornada de Alma es única. No se juzguen a sí mismos con las normas o logros de alguien más. Permanezcan centrados en su corazón y enfocados en su Alma y progresarán en el tiempo y la manera que es la mejor para ustedes. </w:t>
      </w:r>
      <w:r w:rsidR="002414FD" w:rsidRPr="0077119B">
        <w:rPr>
          <w:rFonts w:ascii="Berlin Sans FB" w:hAnsi="Berlin Sans FB"/>
          <w:bCs/>
          <w:iCs/>
          <w:sz w:val="16"/>
          <w:szCs w:val="16"/>
          <w:lang w:val="es-MX"/>
        </w:rPr>
        <w:t xml:space="preserve">Les damos un mandato para basarse en el: enfóquense en eso lo cual emana de ustedes como el tema más importante de su vida.  Busquen validación dentro de su Corazón Sagrado y de su Ser Superior. </w:t>
      </w:r>
    </w:p>
    <w:p w:rsidR="002414FD" w:rsidRPr="0077119B" w:rsidRDefault="007A053D" w:rsidP="00DC2DA9">
      <w:pPr>
        <w:shd w:val="clear" w:color="auto" w:fill="FFFFFF"/>
        <w:spacing w:before="100" w:beforeAutospacing="1" w:after="188"/>
        <w:rPr>
          <w:rFonts w:ascii="Berlin Sans FB" w:hAnsi="Berlin Sans FB"/>
          <w:sz w:val="16"/>
          <w:szCs w:val="16"/>
        </w:rPr>
      </w:pPr>
      <w:r w:rsidRPr="0077119B">
        <w:rPr>
          <w:rFonts w:ascii="Berlin Sans FB" w:hAnsi="Berlin Sans FB"/>
          <w:bCs/>
          <w:iCs/>
          <w:sz w:val="16"/>
          <w:szCs w:val="16"/>
          <w:lang w:val="es-MX"/>
        </w:rPr>
        <w:t xml:space="preserve">   </w:t>
      </w:r>
      <w:r w:rsidR="002414FD" w:rsidRPr="0077119B">
        <w:rPr>
          <w:rFonts w:ascii="Berlin Sans FB" w:hAnsi="Berlin Sans FB"/>
          <w:bCs/>
          <w:iCs/>
          <w:sz w:val="16"/>
          <w:szCs w:val="16"/>
          <w:lang w:val="es-MX"/>
        </w:rPr>
        <w:t>Dedíquense a realizar con toda su energía física, mental, emocional y espiritual lo que desean hasta que sea realizado.  Si tienen dudas, comiencen con algo pequeño hasta que se vuelvan eficientes usando sus habilidades de co-creación. Hagan a un lado sus dudas, no escuchen el criticismo y las amonestaciones de los demás.  Sigan su propia guía interna; ya que no serán desviados del bien, queridos.</w:t>
      </w:r>
      <w:r w:rsidR="002414FD" w:rsidRPr="0077119B">
        <w:rPr>
          <w:rFonts w:ascii="Berlin Sans FB" w:hAnsi="Berlin Sans FB"/>
          <w:sz w:val="16"/>
          <w:szCs w:val="16"/>
          <w:lang w:val="es-MX"/>
        </w:rPr>
        <w:t xml:space="preserve"> </w:t>
      </w:r>
    </w:p>
    <w:p w:rsidR="002414FD" w:rsidRPr="0077119B" w:rsidRDefault="007A053D"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Hemos pedido que nuestra mensajera comparta su última experiencia con todos ustedes. Haciéndolo, está entregándoles una forma de pensamiento antigua de verdad superior hasta ahora secreta, y ella, junto con otros dedicados mensajeros de la verdad superior, está ayudando a abrir el camino para la siguiente fase del proceso de ascensión. El magnífico </w:t>
      </w:r>
      <w:r w:rsidR="002414FD" w:rsidRPr="0077119B">
        <w:rPr>
          <w:rFonts w:ascii="Berlin Sans FB" w:hAnsi="Berlin Sans FB"/>
          <w:bCs/>
          <w:iCs/>
          <w:sz w:val="16"/>
          <w:szCs w:val="16"/>
          <w:lang w:val="es-MX"/>
        </w:rPr>
        <w:t>FUEGO BLANCO DE LOS SERES ANGELICOS</w:t>
      </w:r>
      <w:r w:rsidR="002414FD" w:rsidRPr="0077119B">
        <w:rPr>
          <w:rFonts w:ascii="Berlin Sans FB" w:hAnsi="Berlin Sans FB"/>
          <w:sz w:val="16"/>
          <w:szCs w:val="16"/>
          <w:lang w:val="es-MX"/>
        </w:rPr>
        <w:t xml:space="preserve"> está aguardando pacientemente para restablecer su conexión con la humanidad. Es de hecho un tiempo maravilloso para toda la humanidad, no importando donde estén en el </w:t>
      </w:r>
      <w:r w:rsidR="002414FD" w:rsidRPr="0077119B">
        <w:rPr>
          <w:rFonts w:ascii="Berlin Sans FB" w:hAnsi="Berlin Sans FB"/>
          <w:bCs/>
          <w:iCs/>
          <w:sz w:val="16"/>
          <w:szCs w:val="16"/>
          <w:lang w:val="es-MX"/>
        </w:rPr>
        <w:t>CAMINO</w:t>
      </w:r>
      <w:r w:rsidR="002414FD" w:rsidRPr="0077119B">
        <w:rPr>
          <w:rFonts w:ascii="Berlin Sans FB" w:hAnsi="Berlin Sans FB"/>
          <w:sz w:val="16"/>
          <w:szCs w:val="16"/>
          <w:lang w:val="es-MX"/>
        </w:rPr>
        <w:t xml:space="preserve"> de la ascensión, los arroyos de refinada Luz del Creador irradiando desde esos grandes Seres afectará a todos los seres Humanos quienes han abierto sus corazones a las altas frecuencias de Luz Divina.</w:t>
      </w:r>
    </w:p>
    <w:p w:rsidR="002414FD" w:rsidRPr="0077119B" w:rsidRDefault="007A053D"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Queridos corazones, sean de gran valor y determinación, porque ustedes son las LUCES GUIADORAS para la humanidad. Las refinadas frecuencias de Luz y códigos de la ascensión deben fluir a través de ustedes y hacia el mundo. Son honrados por su dedicación y determinación y son amados profundamente.</w:t>
      </w:r>
      <w:r w:rsidR="006951D3" w:rsidRPr="0077119B">
        <w:rPr>
          <w:rFonts w:ascii="Berlin Sans FB" w:hAnsi="Berlin Sans FB"/>
          <w:sz w:val="16"/>
          <w:szCs w:val="16"/>
          <w:lang w:val="es-MX"/>
        </w:rPr>
        <w:t xml:space="preserve"> </w:t>
      </w:r>
      <w:r w:rsidR="002414FD" w:rsidRPr="0077119B">
        <w:rPr>
          <w:rFonts w:ascii="Berlin Sans FB" w:hAnsi="Berlin Sans FB"/>
          <w:iCs/>
          <w:sz w:val="16"/>
          <w:szCs w:val="16"/>
          <w:lang w:val="es-MX"/>
        </w:rPr>
        <w:t>YO SOY Arcángel Miguel.</w:t>
      </w:r>
    </w:p>
    <w:p w:rsidR="002414FD" w:rsidRPr="0077119B" w:rsidRDefault="002414FD" w:rsidP="00DC2DA9">
      <w:pPr>
        <w:shd w:val="clear" w:color="auto" w:fill="FFFFFF"/>
        <w:spacing w:before="100" w:beforeAutospacing="1" w:after="188"/>
        <w:rPr>
          <w:rFonts w:ascii="Berlin Sans FB" w:hAnsi="Berlin Sans FB"/>
          <w:b/>
          <w:sz w:val="16"/>
          <w:szCs w:val="16"/>
        </w:rPr>
      </w:pPr>
      <w:r w:rsidRPr="0077119B">
        <w:rPr>
          <w:rFonts w:ascii="Berlin Sans FB" w:hAnsi="Berlin Sans FB"/>
          <w:b/>
          <w:iCs/>
          <w:sz w:val="16"/>
          <w:szCs w:val="16"/>
          <w:lang w:val="es-MX"/>
        </w:rPr>
        <w:t>ME</w:t>
      </w:r>
      <w:r w:rsidR="007A053D" w:rsidRPr="0077119B">
        <w:rPr>
          <w:rFonts w:ascii="Berlin Sans FB" w:hAnsi="Berlin Sans FB"/>
          <w:b/>
          <w:iCs/>
          <w:sz w:val="16"/>
          <w:szCs w:val="16"/>
          <w:lang w:val="es-MX"/>
        </w:rPr>
        <w:t>NSAJE DE RONNA  ESCRIBA SAGRADO</w:t>
      </w:r>
    </w:p>
    <w:p w:rsidR="002414FD" w:rsidRPr="0077119B" w:rsidRDefault="007A053D"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Deseo compartir una experiencia increíble que tuve meditando en las tempranas horas del 25 de Febrero del 2012. Usualmente salgo entre 5 y 6 de la mañana a recoger el periódico en la entrada para autos de la casa. Y siempre paso algunos minutos mirando al cielo mientras hago varias respiraciones infinito y digo mis afirmaciones diarias antes de entrar nuevamente a la casa.</w:t>
      </w:r>
    </w:p>
    <w:p w:rsidR="002414FD" w:rsidRPr="0077119B" w:rsidRDefault="00174DC9"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 xml:space="preserve">La afirmación principal siempre es la misma; sin embargo, añado alguna variación al final dependiendo de lo que siento o de lo que soy guiada a hacer. Siempre irradio amor y gratitud hacia la pirámide mundial y hacia nuestro Padre y Madre Dios, y siempre </w:t>
      </w:r>
      <w:proofErr w:type="gramStart"/>
      <w:r w:rsidR="002414FD" w:rsidRPr="0077119B">
        <w:rPr>
          <w:rFonts w:ascii="Berlin Sans FB" w:hAnsi="Berlin Sans FB"/>
          <w:iCs/>
          <w:sz w:val="16"/>
          <w:szCs w:val="16"/>
          <w:lang w:val="es-MX"/>
        </w:rPr>
        <w:t>siento</w:t>
      </w:r>
      <w:proofErr w:type="gramEnd"/>
      <w:r w:rsidR="002414FD" w:rsidRPr="0077119B">
        <w:rPr>
          <w:rFonts w:ascii="Berlin Sans FB" w:hAnsi="Berlin Sans FB"/>
          <w:iCs/>
          <w:sz w:val="16"/>
          <w:szCs w:val="16"/>
          <w:lang w:val="es-MX"/>
        </w:rPr>
        <w:t xml:space="preserve"> su amorosa energía derramarse en mi cuerpo, ayudándome y guiándome durante el día. Usualmente tengo una hora más o menos para mí en la mañana antes de que mi esposo, Kent, se despierte. Paso ese tiempo leyendo, y meditando.</w:t>
      </w:r>
    </w:p>
    <w:p w:rsidR="002414FD" w:rsidRPr="0077119B" w:rsidRDefault="00174DC9"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En mis seminarios, tratando de explicar cómo se siente uno cuando se aprende a permanecer constantemente en un Estado de Luz Alfa, o volviéndose una “meditación viviente” como el Arcángel Miguel la llama, diría, “a menudo siento como si estuviera muy ligeramente dentro de mi cuerpo y por lo tanto tengo muy poca sensación física. Este sentimiento es incrementado cuando canalizo a Miguel, en que en absoluto estoy consciente de mi cuerpo.</w:t>
      </w:r>
    </w:p>
    <w:p w:rsidR="002414FD" w:rsidRPr="0077119B" w:rsidRDefault="00200445"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Esa meditación mañanera fue inusual, ya que al ir dentro del Estado Alfa, inmediatamente sentí una intensa sensación, como si mi cuerpo fuera un tubo hueco. Pude mover mi conciencia con facilidad hacia diferentes áreas y sin sentir ningún síntoma físico de ninguna cl</w:t>
      </w:r>
      <w:r w:rsidRPr="0077119B">
        <w:rPr>
          <w:rFonts w:ascii="Berlin Sans FB" w:hAnsi="Berlin Sans FB"/>
          <w:iCs/>
          <w:sz w:val="16"/>
          <w:szCs w:val="16"/>
          <w:lang w:val="es-MX"/>
        </w:rPr>
        <w:t>ase. Era como si fuera pura Con</w:t>
      </w:r>
      <w:r w:rsidR="002414FD" w:rsidRPr="0077119B">
        <w:rPr>
          <w:rFonts w:ascii="Berlin Sans FB" w:hAnsi="Berlin Sans FB"/>
          <w:iCs/>
          <w:sz w:val="16"/>
          <w:szCs w:val="16"/>
          <w:lang w:val="es-MX"/>
        </w:rPr>
        <w:t>ciencia-Espíritu.</w:t>
      </w:r>
    </w:p>
    <w:p w:rsidR="002414FD" w:rsidRPr="0077119B" w:rsidRDefault="00200445"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De repente, la palabra “VIVEO” vino fuerte y clara a mi mente. Después un mensaje telepático vino en la forma de TRI-TON, mi primer guía maestro, quien me preparó para ser una mensajera del AA. Miguel. Hubo un sentimiento gentil de amor y una ligera expansión de consciencia; sin embargo, estaba muy consciente de que estaba recibiendo energía de una fuente superior.</w:t>
      </w:r>
    </w:p>
    <w:p w:rsidR="002414FD" w:rsidRPr="0077119B" w:rsidRDefault="00200445"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Cuando Miguel llega, hay una gran oleada de energía que fluye por todo mi cuerpo; y dependiendo en la magnitud de energía que me está irradiando en ese momento, parece como que debo estirar la parte superior de mi cuerpo para acomodar su poderosa Esencia.</w:t>
      </w:r>
    </w:p>
    <w:p w:rsidR="002414FD" w:rsidRPr="0077119B" w:rsidRDefault="00200445"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rPr>
        <w:t xml:space="preserve">   </w:t>
      </w:r>
      <w:r w:rsidR="002414FD" w:rsidRPr="0077119B">
        <w:rPr>
          <w:rFonts w:ascii="Berlin Sans FB" w:hAnsi="Berlin Sans FB"/>
          <w:iCs/>
          <w:sz w:val="16"/>
          <w:szCs w:val="16"/>
          <w:lang w:val="es-MX"/>
        </w:rPr>
        <w:t xml:space="preserve">El breve mensaje telepático fue: “YO SOY VIVEO, UN ANGEL DE FUEGO BLANCO. Es tiempo para mí ahora, bajo la dirección del amado Arcángel Miguel, una vez más Iluminarte y ayudarte y a los muchos Grupos de Alma con los que estás conectada en el proceso de integración de fragmento </w:t>
      </w:r>
      <w:r w:rsidR="006951D3" w:rsidRPr="0077119B">
        <w:rPr>
          <w:rFonts w:ascii="Berlin Sans FB" w:hAnsi="Berlin Sans FB"/>
          <w:iCs/>
          <w:sz w:val="16"/>
          <w:szCs w:val="16"/>
          <w:lang w:val="es-MX"/>
        </w:rPr>
        <w:t>de Alma. Te ha sido dicho que tú</w:t>
      </w:r>
      <w:r w:rsidR="002414FD" w:rsidRPr="0077119B">
        <w:rPr>
          <w:rFonts w:ascii="Berlin Sans FB" w:hAnsi="Berlin Sans FB"/>
          <w:iCs/>
          <w:sz w:val="16"/>
          <w:szCs w:val="16"/>
          <w:lang w:val="es-MX"/>
        </w:rPr>
        <w:t xml:space="preserve"> y muchos en tu Familia de Alma son</w:t>
      </w:r>
      <w:r w:rsidR="004C42E6" w:rsidRPr="0077119B">
        <w:rPr>
          <w:rFonts w:ascii="Berlin Sans FB" w:hAnsi="Berlin Sans FB"/>
          <w:iCs/>
          <w:sz w:val="16"/>
          <w:szCs w:val="16"/>
          <w:lang w:val="es-MX"/>
        </w:rPr>
        <w:t xml:space="preserve"> Recolectores de Almas</w:t>
      </w:r>
      <w:r w:rsidR="002414FD" w:rsidRPr="0077119B">
        <w:rPr>
          <w:rFonts w:ascii="Berlin Sans FB" w:hAnsi="Berlin Sans FB"/>
          <w:iCs/>
          <w:sz w:val="16"/>
          <w:szCs w:val="16"/>
          <w:lang w:val="es-MX"/>
        </w:rPr>
        <w:t xml:space="preserve">, y como Mostradores del </w:t>
      </w:r>
      <w:r w:rsidR="002414FD" w:rsidRPr="0077119B">
        <w:rPr>
          <w:rFonts w:ascii="Berlin Sans FB" w:hAnsi="Berlin Sans FB"/>
          <w:iCs/>
          <w:sz w:val="16"/>
          <w:szCs w:val="16"/>
          <w:lang w:val="es-MX"/>
        </w:rPr>
        <w:lastRenderedPageBreak/>
        <w:t xml:space="preserve">camino y Servidores Mundiales,  este es el predeterminado rol que muchos de ustedes están listos a asumir.” </w:t>
      </w:r>
    </w:p>
    <w:p w:rsidR="002414FD" w:rsidRPr="0077119B" w:rsidRDefault="006C3C6B" w:rsidP="00DC2DA9">
      <w:pPr>
        <w:shd w:val="clear" w:color="auto" w:fill="FFFFFF"/>
        <w:spacing w:before="100" w:beforeAutospacing="1" w:after="188"/>
        <w:rPr>
          <w:rFonts w:ascii="Berlin Sans FB" w:hAnsi="Berlin Sans FB"/>
          <w:sz w:val="16"/>
          <w:szCs w:val="16"/>
        </w:rPr>
      </w:pPr>
      <w:r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Como siempre he sigo guiada a hacer en el pasado, estoy compartiendo con ustedes esto de tal manera que sepan qué es lo que puede tomar lugar si son diligentes en sus estudios, y dedican algún tiempo a meditación y a contemplación internamente enfocada.</w:t>
      </w:r>
      <w:r w:rsidR="006951D3" w:rsidRPr="0077119B">
        <w:rPr>
          <w:rFonts w:ascii="Berlin Sans FB" w:hAnsi="Berlin Sans FB"/>
          <w:iCs/>
          <w:sz w:val="16"/>
          <w:szCs w:val="16"/>
          <w:lang w:val="es-MX"/>
        </w:rPr>
        <w:t xml:space="preserve"> </w:t>
      </w:r>
      <w:r w:rsidR="002414FD" w:rsidRPr="0077119B">
        <w:rPr>
          <w:rFonts w:ascii="Berlin Sans FB" w:hAnsi="Berlin Sans FB"/>
          <w:iCs/>
          <w:sz w:val="16"/>
          <w:szCs w:val="16"/>
          <w:lang w:val="es-MX"/>
        </w:rPr>
        <w:t xml:space="preserve"> Otra cosa que VIVEO me dijo fue: “Busca el significado de la palabra “Vivaz” porque este es el significado de mi nombre y esta es la energía que transmitiré a ustedes.</w:t>
      </w:r>
      <w:r w:rsidR="006951D3" w:rsidRPr="0077119B">
        <w:rPr>
          <w:rFonts w:ascii="Berlin Sans FB" w:hAnsi="Berlin Sans FB"/>
          <w:iCs/>
          <w:sz w:val="16"/>
          <w:szCs w:val="16"/>
          <w:lang w:val="es-MX"/>
        </w:rPr>
        <w:t xml:space="preserve"> </w:t>
      </w:r>
      <w:r w:rsidR="009F58CD" w:rsidRPr="0077119B">
        <w:rPr>
          <w:rFonts w:ascii="Berlin Sans FB" w:hAnsi="Berlin Sans FB"/>
          <w:iCs/>
          <w:sz w:val="16"/>
          <w:szCs w:val="16"/>
          <w:lang w:val="es-MX"/>
        </w:rPr>
        <w:t>Amor eterno y bendiciones angélicas. Ronna</w:t>
      </w:r>
    </w:p>
    <w:p w:rsidR="002414FD" w:rsidRPr="0077119B" w:rsidRDefault="006C3C6B"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V</w:t>
      </w:r>
      <w:r w:rsidR="0095529F" w:rsidRPr="0077119B">
        <w:rPr>
          <w:rFonts w:ascii="Berlin Sans FB" w:hAnsi="Berlin Sans FB"/>
          <w:sz w:val="16"/>
          <w:szCs w:val="16"/>
          <w:lang w:val="es-MX"/>
        </w:rPr>
        <w:t>IVEO es uno de una multitud de Á</w:t>
      </w:r>
      <w:r w:rsidR="002414FD" w:rsidRPr="0077119B">
        <w:rPr>
          <w:rFonts w:ascii="Berlin Sans FB" w:hAnsi="Berlin Sans FB"/>
          <w:sz w:val="16"/>
          <w:szCs w:val="16"/>
          <w:lang w:val="es-MX"/>
        </w:rPr>
        <w:t>NGELES DE FUEGO BLANCO, cuya misión original fue Supervisar grupos de Almas quienes estuvieran listos para viajar hacia el universo como hijos e hijas co</w:t>
      </w:r>
      <w:r w:rsidR="006951D3" w:rsidRPr="0077119B">
        <w:rPr>
          <w:rFonts w:ascii="Berlin Sans FB" w:hAnsi="Berlin Sans FB"/>
          <w:sz w:val="16"/>
          <w:szCs w:val="16"/>
          <w:lang w:val="es-MX"/>
        </w:rPr>
        <w:t>-</w:t>
      </w:r>
      <w:r w:rsidR="002414FD" w:rsidRPr="0077119B">
        <w:rPr>
          <w:rFonts w:ascii="Berlin Sans FB" w:hAnsi="Berlin Sans FB"/>
          <w:sz w:val="16"/>
          <w:szCs w:val="16"/>
          <w:lang w:val="es-MX"/>
        </w:rPr>
        <w:t>creadores.  Ellos nos ayudaron a crear y a mantener nuestro CUERPO DE LUZ ADAM-EVA KADMON original. Esos Seres maravillosos residen dentro de los niveles dimensionales en los cuales primero llegamos hacia el</w:t>
      </w:r>
      <w:r w:rsidRPr="0077119B">
        <w:rPr>
          <w:rFonts w:ascii="Berlin Sans FB" w:hAnsi="Berlin Sans FB"/>
          <w:sz w:val="16"/>
          <w:szCs w:val="16"/>
          <w:lang w:val="es-MX"/>
        </w:rPr>
        <w:t xml:space="preserve"> interior de nuestra con</w:t>
      </w:r>
      <w:r w:rsidR="002414FD" w:rsidRPr="0077119B">
        <w:rPr>
          <w:rFonts w:ascii="Berlin Sans FB" w:hAnsi="Berlin Sans FB"/>
          <w:sz w:val="16"/>
          <w:szCs w:val="16"/>
          <w:lang w:val="es-MX"/>
        </w:rPr>
        <w:t>ciencia YO SOY individualizada.</w:t>
      </w:r>
    </w:p>
    <w:p w:rsidR="002414FD" w:rsidRPr="0077119B" w:rsidRDefault="006C3C6B"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Después de que muchas veces refractamos nuestra Esencia de Alma y nos movimos dentro de las frecuencias de la mitad de la quinta dimensió</w:t>
      </w:r>
      <w:r w:rsidR="00206E57" w:rsidRPr="0077119B">
        <w:rPr>
          <w:rFonts w:ascii="Berlin Sans FB" w:hAnsi="Berlin Sans FB"/>
          <w:sz w:val="16"/>
          <w:szCs w:val="16"/>
          <w:lang w:val="es-MX"/>
        </w:rPr>
        <w:t>n, nuestro ángel de fuego blanco</w:t>
      </w:r>
      <w:r w:rsidR="002414FD" w:rsidRPr="0077119B">
        <w:rPr>
          <w:rFonts w:ascii="Berlin Sans FB" w:hAnsi="Berlin Sans FB"/>
          <w:sz w:val="16"/>
          <w:szCs w:val="16"/>
          <w:lang w:val="es-MX"/>
        </w:rPr>
        <w:t xml:space="preserve"> se retiró, porque este era el nivel más bajo en el cual pueden refractarse a sí mismos en orden de</w:t>
      </w:r>
      <w:r w:rsidR="00206E57" w:rsidRPr="0077119B">
        <w:rPr>
          <w:rFonts w:ascii="Berlin Sans FB" w:hAnsi="Berlin Sans FB"/>
          <w:sz w:val="16"/>
          <w:szCs w:val="16"/>
          <w:lang w:val="es-MX"/>
        </w:rPr>
        <w:t xml:space="preserve"> s</w:t>
      </w:r>
      <w:r w:rsidR="002414FD" w:rsidRPr="0077119B">
        <w:rPr>
          <w:rFonts w:ascii="Berlin Sans FB" w:hAnsi="Berlin Sans FB"/>
          <w:sz w:val="16"/>
          <w:szCs w:val="16"/>
          <w:lang w:val="es-MX"/>
        </w:rPr>
        <w:t>upervisarnos. Ellos esperarían el tiempo cuando regresáramos a los niveles altos de frecuencia requeridos de tal manera que  pudieran otra vez Supervisarnos en orden de ayudarnos en la aceleración de nuestra reunión con nuestros muchos fragmentos de Alma. Ellos también podrían ayudarnos en el proceso de reconstrucción de nuestro Cuerpo de Luz.</w:t>
      </w:r>
      <w:r w:rsidR="002414FD" w:rsidRPr="0077119B">
        <w:rPr>
          <w:rFonts w:ascii="Berlin Sans FB" w:hAnsi="Berlin Sans FB"/>
          <w:bCs/>
          <w:iCs/>
          <w:sz w:val="16"/>
          <w:szCs w:val="16"/>
          <w:lang w:val="es-MX"/>
        </w:rPr>
        <w:t xml:space="preserve"> </w:t>
      </w:r>
    </w:p>
    <w:p w:rsidR="002414FD" w:rsidRPr="0077119B" w:rsidRDefault="006C3C6B"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En las antiguas enseñanzas, las cuales fueron escritas en una forma en que el profundo significado de los mensajes una persona común no podía comprender, mucho fue </w:t>
      </w:r>
      <w:r w:rsidRPr="0077119B">
        <w:rPr>
          <w:rFonts w:ascii="Berlin Sans FB" w:hAnsi="Berlin Sans FB"/>
          <w:sz w:val="16"/>
          <w:szCs w:val="16"/>
          <w:lang w:val="es-MX"/>
        </w:rPr>
        <w:t>escrito acerca de un  tiempo en el cual un Alma alcanza</w:t>
      </w:r>
      <w:r w:rsidR="002414FD" w:rsidRPr="0077119B">
        <w:rPr>
          <w:rFonts w:ascii="Berlin Sans FB" w:hAnsi="Berlin Sans FB"/>
          <w:sz w:val="16"/>
          <w:szCs w:val="16"/>
          <w:lang w:val="es-MX"/>
        </w:rPr>
        <w:t xml:space="preserve"> un cierto nivel de iluminación e iniciación,</w:t>
      </w:r>
      <w:r w:rsidRPr="0077119B">
        <w:rPr>
          <w:rFonts w:ascii="Berlin Sans FB" w:hAnsi="Berlin Sans FB"/>
          <w:sz w:val="16"/>
          <w:szCs w:val="16"/>
          <w:lang w:val="es-MX"/>
        </w:rPr>
        <w:t xml:space="preserve"> y entonces una gran revelación les es</w:t>
      </w:r>
      <w:r w:rsidR="002414FD" w:rsidRPr="0077119B">
        <w:rPr>
          <w:rFonts w:ascii="Berlin Sans FB" w:hAnsi="Berlin Sans FB"/>
          <w:sz w:val="16"/>
          <w:szCs w:val="16"/>
          <w:lang w:val="es-MX"/>
        </w:rPr>
        <w:t xml:space="preserve"> dada a los aspirantes.  </w:t>
      </w:r>
      <w:r w:rsidRPr="0077119B">
        <w:rPr>
          <w:rFonts w:ascii="Berlin Sans FB" w:hAnsi="Berlin Sans FB"/>
          <w:sz w:val="16"/>
          <w:szCs w:val="16"/>
          <w:lang w:val="es-MX"/>
        </w:rPr>
        <w:t>Esas enseñanzas hablaron de un Á</w:t>
      </w:r>
      <w:r w:rsidR="002414FD" w:rsidRPr="0077119B">
        <w:rPr>
          <w:rFonts w:ascii="Berlin Sans FB" w:hAnsi="Berlin Sans FB"/>
          <w:sz w:val="16"/>
          <w:szCs w:val="16"/>
          <w:lang w:val="es-MX"/>
        </w:rPr>
        <w:t xml:space="preserve">ngel Solar, una esfera de radiante fuego que podría Iluminarlos. También declararon que podría ser un arroyo de Luz el cual emanaría desde el centro del corazón del </w:t>
      </w:r>
      <w:r w:rsidRPr="0077119B">
        <w:rPr>
          <w:rFonts w:ascii="Berlin Sans FB" w:hAnsi="Berlin Sans FB"/>
          <w:sz w:val="16"/>
          <w:szCs w:val="16"/>
          <w:lang w:val="es-MX"/>
        </w:rPr>
        <w:t xml:space="preserve">ángel Solar </w:t>
      </w:r>
      <w:r w:rsidR="002414FD" w:rsidRPr="0077119B">
        <w:rPr>
          <w:rFonts w:ascii="Berlin Sans FB" w:hAnsi="Berlin Sans FB"/>
          <w:sz w:val="16"/>
          <w:szCs w:val="16"/>
          <w:lang w:val="es-MX"/>
        </w:rPr>
        <w:t>hacia el Corazón Sagrado y centros cerebrales superiores del aspirante.  Esta ardiente conexión también irradiaría para conectar con las muchas otras Almas perte</w:t>
      </w:r>
      <w:r w:rsidRPr="0077119B">
        <w:rPr>
          <w:rFonts w:ascii="Berlin Sans FB" w:hAnsi="Berlin Sans FB"/>
          <w:sz w:val="16"/>
          <w:szCs w:val="16"/>
          <w:lang w:val="es-MX"/>
        </w:rPr>
        <w:t>necientes al mismo Grupo de alma</w:t>
      </w:r>
      <w:r w:rsidR="002414FD" w:rsidRPr="0077119B">
        <w:rPr>
          <w:rFonts w:ascii="Berlin Sans FB" w:hAnsi="Berlin Sans FB"/>
          <w:sz w:val="16"/>
          <w:szCs w:val="16"/>
          <w:lang w:val="es-MX"/>
        </w:rPr>
        <w:t>.</w:t>
      </w:r>
      <w:r w:rsidRPr="0077119B">
        <w:rPr>
          <w:rFonts w:ascii="Berlin Sans FB" w:hAnsi="Berlin Sans FB"/>
          <w:sz w:val="16"/>
          <w:szCs w:val="16"/>
          <w:lang w:val="es-MX"/>
        </w:rPr>
        <w:t xml:space="preserve"> </w:t>
      </w:r>
      <w:r w:rsidRPr="0077119B">
        <w:rPr>
          <w:rFonts w:ascii="Berlin Sans FB" w:hAnsi="Berlin Sans FB"/>
          <w:sz w:val="16"/>
          <w:szCs w:val="16"/>
        </w:rPr>
        <w:t xml:space="preserve"> </w:t>
      </w:r>
      <w:r w:rsidRPr="0077119B">
        <w:rPr>
          <w:rFonts w:ascii="Berlin Sans FB" w:hAnsi="Berlin Sans FB"/>
          <w:sz w:val="16"/>
          <w:szCs w:val="16"/>
          <w:lang w:val="es-MX"/>
        </w:rPr>
        <w:t>En el pasado, un Ángel Solar</w:t>
      </w:r>
      <w:r w:rsidR="002414FD" w:rsidRPr="0077119B">
        <w:rPr>
          <w:rFonts w:ascii="Berlin Sans FB" w:hAnsi="Berlin Sans FB"/>
          <w:sz w:val="16"/>
          <w:szCs w:val="16"/>
          <w:lang w:val="es-MX"/>
        </w:rPr>
        <w:t xml:space="preserve"> podía conectar solamente con aquellos quienes fueran del mismo RAYO DIVINO. Durante esos tiempos antiguos hubo muy pocas Almas quienes alcanzaron el nivel requerido de patrones de frecuencia vibratoria necesarios para la ascensión. Sin embargo, esto ha cambiado, este es un tiempo de ascensión </w:t>
      </w:r>
      <w:r w:rsidRPr="0077119B">
        <w:rPr>
          <w:rFonts w:ascii="Berlin Sans FB" w:hAnsi="Berlin Sans FB"/>
          <w:sz w:val="16"/>
          <w:szCs w:val="16"/>
          <w:lang w:val="es-MX"/>
        </w:rPr>
        <w:t>masiva; por lo tanto, cada Ángel Solar</w:t>
      </w:r>
      <w:r w:rsidR="002414FD" w:rsidRPr="0077119B">
        <w:rPr>
          <w:rFonts w:ascii="Berlin Sans FB" w:hAnsi="Berlin Sans FB"/>
          <w:sz w:val="16"/>
          <w:szCs w:val="16"/>
          <w:lang w:val="es-MX"/>
        </w:rPr>
        <w:t xml:space="preserve"> enfocará en un grupo entero de aquellos que estén conectados al designado SUPERVISOR DE LUZ para este GRUPO DE FAMILIA DE ALMA.</w:t>
      </w:r>
    </w:p>
    <w:p w:rsidR="002414FD" w:rsidRPr="0077119B" w:rsidRDefault="00A158FD"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rPr>
        <w:t xml:space="preserve">   </w:t>
      </w:r>
      <w:r w:rsidR="002414FD" w:rsidRPr="0077119B">
        <w:rPr>
          <w:rFonts w:ascii="Berlin Sans FB" w:hAnsi="Berlin Sans FB"/>
          <w:sz w:val="16"/>
          <w:szCs w:val="16"/>
          <w:lang w:val="es-MX"/>
        </w:rPr>
        <w:t>E</w:t>
      </w:r>
      <w:r w:rsidRPr="0077119B">
        <w:rPr>
          <w:rFonts w:ascii="Berlin Sans FB" w:hAnsi="Berlin Sans FB"/>
          <w:sz w:val="16"/>
          <w:szCs w:val="16"/>
          <w:lang w:val="es-MX"/>
        </w:rPr>
        <w:t>n varios mensajes pasados que el Arcángel</w:t>
      </w:r>
      <w:r w:rsidR="002414FD" w:rsidRPr="0077119B">
        <w:rPr>
          <w:rFonts w:ascii="Berlin Sans FB" w:hAnsi="Berlin Sans FB"/>
          <w:sz w:val="16"/>
          <w:szCs w:val="16"/>
          <w:lang w:val="es-MX"/>
        </w:rPr>
        <w:t xml:space="preserve"> Miguel</w:t>
      </w:r>
      <w:r w:rsidRPr="0077119B">
        <w:rPr>
          <w:rFonts w:ascii="Berlin Sans FB" w:hAnsi="Berlin Sans FB"/>
          <w:sz w:val="16"/>
          <w:szCs w:val="16"/>
          <w:lang w:val="es-MX"/>
        </w:rPr>
        <w:t>,</w:t>
      </w:r>
      <w:r w:rsidR="002414FD" w:rsidRPr="0077119B">
        <w:rPr>
          <w:rFonts w:ascii="Berlin Sans FB" w:hAnsi="Berlin Sans FB"/>
          <w:sz w:val="16"/>
          <w:szCs w:val="16"/>
          <w:lang w:val="es-MX"/>
        </w:rPr>
        <w:t xml:space="preserve"> durante años me dio para la gente, el declaró: “TENIAMOS QUE HACERLES SABER QUE SON EL “SUPERVISOR DE LUZ” PARA SU FAMILIA DE ALMA CELESTIAL. Ustedes y aquellos como ustedes acordaron ir a través del doloroso proceso de hundirse dentro de la densidad </w:t>
      </w:r>
      <w:r w:rsidR="00090298" w:rsidRPr="0077119B">
        <w:rPr>
          <w:rFonts w:ascii="Berlin Sans FB" w:hAnsi="Berlin Sans FB"/>
          <w:sz w:val="16"/>
          <w:szCs w:val="16"/>
          <w:lang w:val="es-MX"/>
        </w:rPr>
        <w:t>más profunda de tal manera que al ir subiendo</w:t>
      </w:r>
      <w:r w:rsidR="002414FD" w:rsidRPr="0077119B">
        <w:rPr>
          <w:rFonts w:ascii="Berlin Sans FB" w:hAnsi="Berlin Sans FB"/>
          <w:sz w:val="16"/>
          <w:szCs w:val="16"/>
          <w:lang w:val="es-MX"/>
        </w:rPr>
        <w:t>, también lo hicieran aquell</w:t>
      </w:r>
      <w:r w:rsidR="00090298" w:rsidRPr="0077119B">
        <w:rPr>
          <w:rFonts w:ascii="Berlin Sans FB" w:hAnsi="Berlin Sans FB"/>
          <w:sz w:val="16"/>
          <w:szCs w:val="16"/>
          <w:lang w:val="es-MX"/>
        </w:rPr>
        <w:t>os dentro de su GRUPO DE ALMA</w:t>
      </w:r>
      <w:r w:rsidR="002414FD" w:rsidRPr="0077119B">
        <w:rPr>
          <w:rFonts w:ascii="Berlin Sans FB" w:hAnsi="Berlin Sans FB"/>
          <w:sz w:val="16"/>
          <w:szCs w:val="16"/>
          <w:lang w:val="es-MX"/>
        </w:rPr>
        <w:t>. Este concepto es una validación maravillosa de la declaración: “Están en el proceso de regresar a la unidad de conciencia”</w:t>
      </w:r>
    </w:p>
    <w:p w:rsidR="002414FD" w:rsidRPr="0077119B" w:rsidRDefault="00A158FD"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VIVEO me dijo que para aquellos de nosotros quienes estén listos para acelerar el proceso de integración de las múltiples facetas de su Ser Superior, su tarea es ajustar los patrones de frecuencia del fragmento entrante de nuestro Ser Superior, de tal manera que seamos más compatibles.  En otras palabras, el armoniza nuestras frecuencias a un grado de tal manera que el proceso de integración no sea tan tumultuoso. Esto es necesario, porque en el pasado, el proceso de integración de los patrones vibratorios de </w:t>
      </w:r>
      <w:proofErr w:type="gramStart"/>
      <w:r w:rsidR="002414FD" w:rsidRPr="0077119B">
        <w:rPr>
          <w:rFonts w:ascii="Berlin Sans FB" w:hAnsi="Berlin Sans FB"/>
          <w:sz w:val="16"/>
          <w:szCs w:val="16"/>
          <w:lang w:val="es-MX"/>
        </w:rPr>
        <w:t>un</w:t>
      </w:r>
      <w:proofErr w:type="gramEnd"/>
      <w:r w:rsidR="002414FD" w:rsidRPr="0077119B">
        <w:rPr>
          <w:rFonts w:ascii="Berlin Sans FB" w:hAnsi="Berlin Sans FB"/>
          <w:sz w:val="16"/>
          <w:szCs w:val="16"/>
          <w:lang w:val="es-MX"/>
        </w:rPr>
        <w:t xml:space="preserve"> Alma Superior se llevó a cabo en muy largo tiempo, tal vez hasta varias encarnaciones.</w:t>
      </w:r>
    </w:p>
    <w:p w:rsidR="002414FD" w:rsidRPr="0077119B" w:rsidRDefault="008E35C5"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Hay un  mecanismo de seguridad para este proceso.  Aquellos quienes estén sintonizados y siguiendo las enseñanzas del Arcángel Miguel, están comprensiblemente a muchos niveles y etapas del proceso de ILUMINACIÓN.  Por lo tanto, la conexión con VIVEO todavía se hará con todos los miembros del grupo que seriamente se esfuerzan por alcanzar un nivel armónico de patrones vibratorios. Sin embargo, el no enviará una esfera muy intensa de su Esencia para Iluminarlos sino hasta que hayan alcanzado y sintonizado hacia las FRECUENCIAS DE CANCIÓN DE ALMA requeridas de la parte media de la quinta dimensión.</w:t>
      </w: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Por supuesto, este maravilloso regalo y las reglas que lo acompañan también se aplican a los muy diversos grupos quienes están siguiendo las enseñanzas de ilustrada sabiduría de otros grandes SERES DE LUZ a través de muchos dedicados mensajeros alrededor del mundo.</w:t>
      </w:r>
    </w:p>
    <w:p w:rsidR="002414FD" w:rsidRPr="0077119B" w:rsidRDefault="008E35C5"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Ha sido, un proceso algo incómodo para mi acostumbrarme a revelar algunos de los pasos importantes que he tomado, los maravillosos regalos que me han dado, junto con las pruebas, ensayos y avances que he experimentado en el camino de ascensión.</w:t>
      </w: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 xml:space="preserve">Para aquellos de nosotros quienes hemos estudiado las enseñanzas antiguas y quienes también tenemos muchas de las reglas de esos tiempos firmemente </w:t>
      </w:r>
      <w:r w:rsidR="002414FD" w:rsidRPr="0077119B">
        <w:rPr>
          <w:rFonts w:ascii="Berlin Sans FB" w:hAnsi="Berlin Sans FB"/>
          <w:sz w:val="16"/>
          <w:szCs w:val="16"/>
          <w:lang w:val="es-MX"/>
        </w:rPr>
        <w:lastRenderedPageBreak/>
        <w:t>arraigadas en nuestra conciencia, es difícil revelar y compartir algunos de los detalles positivos o negativos de nuestro viaje personal.  Como muchos se han dado cuenta, antes de estos tiempos de ascensión masiva, las enseñanzas de sabiduría y el proceso de ascensión se mantuvieron totalmente en secreto de las masas.  Fueron llamadas “enseñanzas ocultas”, lo que quiere decir que estaban disponibles solo para pocos iniciados y discípulos en el CAMINO.  Sin embargo, esas reglas han cambiado, para la Plantilla Divina para la Edad Dorada entrante han sido modificados y actualizados.  Por lo tanto, ha sido ordenado que aquellos de nosotros quienes hemos asumido el rol y responsabilidad de convertirnos en un mensajero para los grandes Seres de Luz, los transmitamos a aquellos que “estén listos a escuchar y prestar atención” todos los importantes aspectos de nuestro viaje, junto con las maravillosas enseñanzas avanzadas que nos ha dado para transmitir al mundo.</w:t>
      </w:r>
    </w:p>
    <w:p w:rsidR="002414FD" w:rsidRPr="0077119B" w:rsidRDefault="006416BC" w:rsidP="00DC2DA9">
      <w:pPr>
        <w:shd w:val="clear" w:color="auto" w:fill="FFFFFF"/>
        <w:spacing w:before="100" w:beforeAutospacing="1" w:after="188"/>
        <w:rPr>
          <w:rFonts w:ascii="Berlin Sans FB" w:hAnsi="Berlin Sans FB"/>
          <w:sz w:val="16"/>
          <w:szCs w:val="16"/>
        </w:rPr>
      </w:pPr>
      <w:r w:rsidRPr="0077119B">
        <w:rPr>
          <w:rFonts w:ascii="Berlin Sans FB" w:hAnsi="Berlin Sans FB"/>
          <w:sz w:val="16"/>
          <w:szCs w:val="16"/>
          <w:lang w:val="es-MX"/>
        </w:rPr>
        <w:t xml:space="preserve">   </w:t>
      </w:r>
      <w:r w:rsidR="002414FD" w:rsidRPr="0077119B">
        <w:rPr>
          <w:rFonts w:ascii="Berlin Sans FB" w:hAnsi="Berlin Sans FB"/>
          <w:sz w:val="16"/>
          <w:szCs w:val="16"/>
          <w:lang w:val="es-MX"/>
        </w:rPr>
        <w:t>A pesar de que todos los Seres angélicos son andróginos, ellos pueden elegir irradiar ya sea las cualidades masculinas o femeninas de nuestro Padre-Madre Dios.</w:t>
      </w:r>
      <w:r w:rsidR="000A4C3D" w:rsidRPr="0077119B">
        <w:rPr>
          <w:rFonts w:ascii="Berlin Sans FB" w:hAnsi="Berlin Sans FB"/>
          <w:sz w:val="16"/>
          <w:szCs w:val="16"/>
          <w:lang w:val="es-MX"/>
        </w:rPr>
        <w:t xml:space="preserve"> </w:t>
      </w:r>
      <w:r w:rsidR="002414FD" w:rsidRPr="0077119B">
        <w:rPr>
          <w:rFonts w:ascii="Berlin Sans FB" w:hAnsi="Berlin Sans FB"/>
          <w:sz w:val="16"/>
          <w:szCs w:val="16"/>
          <w:lang w:val="es-MX"/>
        </w:rPr>
        <w:t>Queridos corazones, no importando en donde se encuentren en el camino de Ascensión, sepan que tendrán toda la ayuda de nuestros guías y maestros que las leyes universales permitan.  No se enfoquen “en lo que no son” sino enfóquense en este momento y en las oportunidades que están ante ustedes.  Cada Alma es preciosa a la vista de nuestro Padre-Madre Dios, y su ascensión dentro de los reinos superiores está asegurada, por lo tanto por favor relájense y disfruten la jornada.</w:t>
      </w:r>
      <w:r w:rsidR="005C6678"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CON </w:t>
      </w:r>
      <w:r w:rsidR="002414FD" w:rsidRPr="0077119B">
        <w:rPr>
          <w:rFonts w:ascii="Berlin Sans FB" w:hAnsi="Berlin Sans FB"/>
          <w:sz w:val="16"/>
          <w:szCs w:val="16"/>
          <w:lang w:val="es-MX"/>
        </w:rPr>
        <w:t>ETERNO AMOR Y BENDICIONES ANGELICAS, RONNA.</w:t>
      </w:r>
    </w:p>
    <w:p w:rsidR="00F02FA7" w:rsidRPr="0077119B" w:rsidRDefault="00B530CF" w:rsidP="00DC2DA9">
      <w:pPr>
        <w:rPr>
          <w:rFonts w:ascii="Berlin Sans FB" w:hAnsi="Berlin Sans FB"/>
          <w:b/>
          <w:smallCaps/>
          <w:sz w:val="16"/>
          <w:szCs w:val="16"/>
          <w14:shadow w14:blurRad="50800" w14:dist="38100" w14:dir="2700000" w14:sx="100000" w14:sy="100000" w14:kx="0" w14:ky="0" w14:algn="tl">
            <w14:srgbClr w14:val="000000">
              <w14:alpha w14:val="60000"/>
            </w14:srgbClr>
          </w14:shadow>
        </w:rPr>
      </w:pPr>
      <w:r w:rsidRPr="00C56F56">
        <w:rPr>
          <w:rFonts w:ascii="Berlin Sans FB" w:hAnsi="Berlin Sans FB"/>
          <w:b/>
          <w:smallCaps/>
          <w:sz w:val="20"/>
          <w:szCs w:val="20"/>
          <w14:shadow w14:blurRad="50800" w14:dist="38100" w14:dir="2700000" w14:sx="100000" w14:sy="100000" w14:kx="0" w14:ky="0" w14:algn="tl">
            <w14:srgbClr w14:val="000000">
              <w14:alpha w14:val="60000"/>
            </w14:srgbClr>
          </w14:shadow>
        </w:rPr>
        <w:t>Filosofía Espiritual Pa</w:t>
      </w:r>
      <w:r w:rsidR="00E15D89" w:rsidRPr="00C56F56">
        <w:rPr>
          <w:rFonts w:ascii="Berlin Sans FB" w:hAnsi="Berlin Sans FB"/>
          <w:b/>
          <w:smallCaps/>
          <w:sz w:val="20"/>
          <w:szCs w:val="20"/>
          <w14:shadow w14:blurRad="50800" w14:dist="38100" w14:dir="2700000" w14:sx="100000" w14:sy="100000" w14:kx="0" w14:ky="0" w14:algn="tl">
            <w14:srgbClr w14:val="000000">
              <w14:alpha w14:val="60000"/>
            </w14:srgbClr>
          </w14:shadow>
        </w:rPr>
        <w:t>ra La Evolución De La Humanidad</w:t>
      </w:r>
      <w:r w:rsidR="00C56F56">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F02FA7"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245BDB"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ARCANGEL MIGUEL .</w:t>
      </w:r>
      <w:r w:rsidR="00F02FA7"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VÍA RONNA HERMAN</w:t>
      </w:r>
    </w:p>
    <w:p w:rsidR="00F02FA7" w:rsidRPr="0077119B" w:rsidRDefault="00F02FA7"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p>
    <w:p w:rsidR="00B530CF" w:rsidRPr="0077119B" w:rsidRDefault="00435BE1" w:rsidP="00DC2DA9">
      <w:pPr>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 xml:space="preserve">Amados maestros, muchos de ustedes se sienten como si estuviesen en el último tramo de una larga y difícil carrera y su energía y entusiasmo decaen. Se están desencantando más y más con el glamur de su existencia mundana y las cosas que los entusiasmaban parecen algo aburridas y opacas. Esto se debe a que están cambiando, entrando y saliendo de dos realidades totalmente diferentes o de varias dimensiones a la vez.  También, sus cuatro sistemas corporales inferiores (físico, mental, emocional y etérico) están tratando de ajustarse y ponerse a tono con las muchas Facetas de su Yo Superior, las cuales están integrando en una base regular y acelerada. Esto ha recargado con mucho estrés y esfuerzo su vehículo terrenal.     </w:t>
      </w:r>
    </w:p>
    <w:p w:rsidR="00B530CF" w:rsidRPr="0077119B" w:rsidRDefault="00435BE1"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 xml:space="preserve">Un gran número de ustedes se ha estado preparando para dar un salto cuántico hacia una </w:t>
      </w:r>
      <w:r w:rsidR="005D671A" w:rsidRPr="0077119B">
        <w:rPr>
          <w:rFonts w:ascii="Berlin Sans FB" w:hAnsi="Berlin Sans FB"/>
          <w:sz w:val="16"/>
          <w:szCs w:val="16"/>
        </w:rPr>
        <w:t>conciencia de quinta dimensión</w:t>
      </w:r>
      <w:r w:rsidR="00B530CF" w:rsidRPr="0077119B">
        <w:rPr>
          <w:rFonts w:ascii="Berlin Sans FB" w:hAnsi="Berlin Sans FB"/>
          <w:sz w:val="16"/>
          <w:szCs w:val="16"/>
        </w:rPr>
        <w:t xml:space="preserve">, donde su Estado de Ser del viejo mundo se desmorona mucho más rápido de lo que puedan integrar las energías/vibraciones refinadas y los conceptos de su nueva existencia de alta frecuencia. Al percibir lo que está sucediendo, no estarán tan estresados y confundidos. Por favor créannos cuando les decimos ‘El alivio está a la mano’.  Uno de nuestros mayores deseos es el de asistirles en el proceso para que su transición se pueda lograr con gracia y facilidad.  </w:t>
      </w:r>
    </w:p>
    <w:p w:rsidR="00B530CF" w:rsidRPr="0077119B" w:rsidRDefault="00435BE1"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 xml:space="preserve">En estos años pasados, mucha de la información, meditaciones y ejercicios que les hemos dado se han centrado en la trasmutación de viejos patrones de energía negativa y también en la expansión y refinamiento de su percepción consciente. Este proceso es necesario para dar paso a la infiltración e integración de las células rarificadas de Luz del Creador – los poderosos nuevos Rayos de Expresión Individualizada, de frecuencia superior que están irradiando desde los reinos rarificados del Creador Supremo. </w:t>
      </w:r>
    </w:p>
    <w:p w:rsidR="00B530CF" w:rsidRPr="0077119B" w:rsidRDefault="003832B2" w:rsidP="00DC2DA9">
      <w:pPr>
        <w:spacing w:before="100" w:beforeAutospacing="1" w:after="240"/>
        <w:rPr>
          <w:rFonts w:ascii="Berlin Sans FB" w:hAnsi="Berlin Sans FB"/>
          <w:bCs/>
          <w:iCs/>
          <w:sz w:val="16"/>
          <w:szCs w:val="16"/>
        </w:rPr>
      </w:pPr>
      <w:r w:rsidRPr="0077119B">
        <w:rPr>
          <w:rFonts w:ascii="Berlin Sans FB" w:hAnsi="Berlin Sans FB"/>
          <w:bCs/>
          <w:iCs/>
          <w:sz w:val="16"/>
          <w:szCs w:val="16"/>
        </w:rPr>
        <w:t xml:space="preserve">   </w:t>
      </w:r>
      <w:r w:rsidR="00B530CF" w:rsidRPr="0077119B">
        <w:rPr>
          <w:rFonts w:ascii="Berlin Sans FB" w:hAnsi="Berlin Sans FB"/>
          <w:bCs/>
          <w:iCs/>
          <w:sz w:val="16"/>
          <w:szCs w:val="16"/>
        </w:rPr>
        <w:t xml:space="preserve">Les ofrecemos una diversidad de verdades superiores para ayudarlos en el proceso evolutivo, que está ahora en pleno vigor, durante estos tiempos sin precedentes. Algunas de estas enseñanzas avanzadas se han impartido previamente, pero son lo suficientemente importantes para repetirlas. Sugerimos que se enfoquen en uno o dos conceptos cada día para que puedan implantarlos firmemente dentro de su conciencia hasta que se vuelvan parte de su nueva FILOSOFÍA ESPIRITUAL PARA LA AUTO MAESTRÍA. </w:t>
      </w:r>
      <w:r w:rsidR="00B530CF" w:rsidRPr="0077119B">
        <w:rPr>
          <w:rFonts w:ascii="Berlin Sans FB" w:hAnsi="Berlin Sans FB"/>
          <w:sz w:val="16"/>
          <w:szCs w:val="16"/>
        </w:rPr>
        <w:br/>
      </w:r>
    </w:p>
    <w:p w:rsidR="00435BE1"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*Ustedes están aprendiendo a vivir en un estado ascendido de conciencia a medida que se unen gradualmente con </w:t>
      </w:r>
      <w:r w:rsidR="00183E16" w:rsidRPr="0077119B">
        <w:rPr>
          <w:rFonts w:ascii="Berlin Sans FB" w:hAnsi="Berlin Sans FB"/>
          <w:sz w:val="16"/>
          <w:szCs w:val="16"/>
        </w:rPr>
        <w:t>las Facetas restantes de su Yo Á</w:t>
      </w:r>
      <w:r w:rsidRPr="0077119B">
        <w:rPr>
          <w:rFonts w:ascii="Berlin Sans FB" w:hAnsi="Berlin Sans FB"/>
          <w:sz w:val="16"/>
          <w:szCs w:val="16"/>
        </w:rPr>
        <w:t>lmico de</w:t>
      </w:r>
      <w:r w:rsidR="00183E16" w:rsidRPr="0077119B">
        <w:rPr>
          <w:rFonts w:ascii="Berlin Sans FB" w:hAnsi="Berlin Sans FB"/>
          <w:sz w:val="16"/>
          <w:szCs w:val="16"/>
        </w:rPr>
        <w:t xml:space="preserve"> cuarta dimensión</w:t>
      </w:r>
      <w:r w:rsidRPr="0077119B">
        <w:rPr>
          <w:rFonts w:ascii="Berlin Sans FB" w:hAnsi="Berlin Sans FB"/>
          <w:sz w:val="16"/>
          <w:szCs w:val="16"/>
        </w:rPr>
        <w:t>. Están saliendo de un estado de devenir hacia un ESTADO DE SER, lo que significa que están aprendiendo a vivir en el momento del AHORA de su ‘Poder de Dios’. Al desarrollar una visión clara e intención pura, la bruma de la ilusión ya no los afectará. Están comenzando a moldear y crear sus mayores visiones y deseos desde el almacén de pensamientos de potencial in-manifestado de la Semilla Divina, al refinar lentamente sus habilidades co-creativas. Están evolucionando gradualmente hacia un SER ESPIRITUAL EN FORMA HUMANA unificado, radiante – UNA PERSONALIDAD INFUNDIDA POR EL ALMA.</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*La auto-maestría es un proceso interminable al aprender a integrar más y más de las virtudes, cualidades y atributos de su Padre/Madre Dios. Implica vigilancia y práctica constante; sin embargo las recompensas son inconmensurables.   </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lastRenderedPageBreak/>
        <w:t>*Es tiempo de que recuerden por qué están en la Tierra. Recuerden, ustedes son una extensión o una Faceta de nuestro Padre/Madre Dios, quienes a su vez, son Facetas mayores del Creador Supremo. Abracen el entusiasmo de su nueva realidad al crear más y más armonía dentro de su mundo personal. Esfuércense por tomar plena ventaja de su realidad nuevamente armonizada y elevada – saboreen todas las sensaciones y experiencias gratificantes que tiene que ofrecerles el plano Tierra, a la vez que disfrutan de la belleza, maravilla y magia de los reinos superiores.</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*La luz, el color y el sonido son las modalidades de sanación y son herramientas obligadas para asistirles en la expansión de su conciencia, y en el refinamiento de su realidad personal. Un estudiante/iniciado espiritualmente enfocado en el Sendero hacia la percepción superior debe aprender a utilizar algunas de las herramientas principales </w:t>
      </w:r>
      <w:proofErr w:type="gramStart"/>
      <w:r w:rsidRPr="0077119B">
        <w:rPr>
          <w:rFonts w:ascii="Berlin Sans FB" w:hAnsi="Berlin Sans FB"/>
          <w:sz w:val="16"/>
          <w:szCs w:val="16"/>
        </w:rPr>
        <w:t>de la</w:t>
      </w:r>
      <w:proofErr w:type="gramEnd"/>
      <w:r w:rsidRPr="0077119B">
        <w:rPr>
          <w:rFonts w:ascii="Berlin Sans FB" w:hAnsi="Berlin Sans FB"/>
          <w:sz w:val="16"/>
          <w:szCs w:val="16"/>
        </w:rPr>
        <w:t xml:space="preserve"> auto maestría, porque son parte de su Divinidad y de su derecho de nacimiento. Entonarse y aprender a utilizar los sonidos y mantras Sagrados les ayudará en la rectificación de muchos de los síntomas de enfermedad o angustia que experimentan actualmente, porque les ayudarán a transformar gradualmente sus cuerpos etérico, emocional y mental hacia un estado de Ser más armonioso.   </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*Cada uno de ustedes tiene la capacidad de contribuir algo personal y único al Anteproyecto Divino, que ha sido diseñado para el futuro de la humanidad y de la Tierra. Se les ha dado un regalo extraordinario por parte de su Padre/Madre Dios – el privilegio Divino de participar en la creación de su propio destino. Cada uno de ustedes tiene el potencial de convertirse en un mortal glorificado. Se están volviendo mortales infundidos por el Espíritu, lo cual les asegura su estado inmortal y en constante expansión. Ustedes son multifacéticos, y tienen conciencia en muchos más niveles de los que pueden comprender en este momento. Son un alma Inmortal con un cuerpo y mente mortales. Están en un proceso de expansión del Alma, donde están adquiriendo la habilidad de integrar infusiones cada vez más elevadas de frecuencias de Luz.</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*Hay un tiempo cósmico que es fluido y maleable y hay un tiempo mortal que es lineal, estructurado y orientado hacia los eventos. Están aprendiendo a vivir como Mortales Espirituales que pueden acceder a la fluidez y magnificencia del Cosmos. Hay escuelas de Filosofía Cósmica donde han estudiado y a las que podrán acceder una vez más al ganar en capacidad para atravesar los reinos superiores de expresión.  </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*Hay Guardianes del Destino para guiarles y mostrarles el camino. Pidan su asistencia y ellos se convertirán en sus sirvientes más devotos. Los Seres de Luz representan muchos puntos de vista diferentes, y han tenido muchas y diversas experiencias personales, al igual que les sucede a los mortales.</w:t>
      </w:r>
    </w:p>
    <w:p w:rsidR="00B530CF" w:rsidRPr="0077119B" w:rsidRDefault="00B530CF" w:rsidP="00DC2DA9">
      <w:pPr>
        <w:spacing w:before="100" w:beforeAutospacing="1" w:after="240"/>
        <w:rPr>
          <w:rFonts w:ascii="Berlin Sans FB" w:hAnsi="Berlin Sans FB"/>
          <w:bCs/>
          <w:iCs/>
          <w:sz w:val="16"/>
          <w:szCs w:val="16"/>
        </w:rPr>
      </w:pPr>
      <w:r w:rsidRPr="0077119B">
        <w:rPr>
          <w:rFonts w:ascii="Berlin Sans FB" w:hAnsi="Berlin Sans FB"/>
          <w:bCs/>
          <w:iCs/>
          <w:sz w:val="16"/>
          <w:szCs w:val="16"/>
        </w:rPr>
        <w:t xml:space="preserve">*La verdadera espiritual no exige rituales particulares o creencias rígidas; es un modo de vivir su verdad más elevada con devoción de todo corazón. Deben buscar una combinación de su Filosofía Espiritual de vida intelectual y emocional más elevada </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*Ustedes son una Chispa de lo Divino, y deben honrarse y darse un alto valor a sí mismos y a los demás. Están deshonrando a su Padre/Madre Dios cuando no lo hacen. Siempre deben buscar la libertad y la verdad para sí y para los demás también.</w:t>
      </w:r>
    </w:p>
    <w:p w:rsidR="00B530CF" w:rsidRPr="0077119B" w:rsidRDefault="00B530CF"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*¿Cómo sabrán cuando  hayan avanzado hacia un Estado de Gracia? Lo </w:t>
      </w:r>
      <w:proofErr w:type="gramStart"/>
      <w:r w:rsidRPr="0077119B">
        <w:rPr>
          <w:rFonts w:ascii="Berlin Sans FB" w:hAnsi="Berlin Sans FB"/>
          <w:sz w:val="16"/>
          <w:szCs w:val="16"/>
        </w:rPr>
        <w:t>sabrán</w:t>
      </w:r>
      <w:proofErr w:type="gramEnd"/>
      <w:r w:rsidRPr="0077119B">
        <w:rPr>
          <w:rFonts w:ascii="Berlin Sans FB" w:hAnsi="Berlin Sans FB"/>
          <w:sz w:val="16"/>
          <w:szCs w:val="16"/>
        </w:rPr>
        <w:t xml:space="preserve"> cuando los demás les reflejen de vuelta la belleza del Alma de ustedes. Lo </w:t>
      </w:r>
      <w:proofErr w:type="gramStart"/>
      <w:r w:rsidRPr="0077119B">
        <w:rPr>
          <w:rFonts w:ascii="Berlin Sans FB" w:hAnsi="Berlin Sans FB"/>
          <w:sz w:val="16"/>
          <w:szCs w:val="16"/>
        </w:rPr>
        <w:t>sabrán</w:t>
      </w:r>
      <w:proofErr w:type="gramEnd"/>
      <w:r w:rsidRPr="0077119B">
        <w:rPr>
          <w:rFonts w:ascii="Berlin Sans FB" w:hAnsi="Berlin Sans FB"/>
          <w:sz w:val="16"/>
          <w:szCs w:val="16"/>
        </w:rPr>
        <w:t xml:space="preserve"> cuando su abundancia comience a fluir. Lo sabrán cuando su corazón se expanda con amor por toda la Creación y cuando su Canción del Alma reverbere a todo lo largo de su Ser y hacia fuera al mundo y a los reinos superiores. Lo </w:t>
      </w:r>
      <w:proofErr w:type="gramStart"/>
      <w:r w:rsidRPr="0077119B">
        <w:rPr>
          <w:rFonts w:ascii="Berlin Sans FB" w:hAnsi="Berlin Sans FB"/>
          <w:sz w:val="16"/>
          <w:szCs w:val="16"/>
        </w:rPr>
        <w:t>sabrán</w:t>
      </w:r>
      <w:proofErr w:type="gramEnd"/>
      <w:r w:rsidRPr="0077119B">
        <w:rPr>
          <w:rFonts w:ascii="Berlin Sans FB" w:hAnsi="Berlin Sans FB"/>
          <w:sz w:val="16"/>
          <w:szCs w:val="16"/>
        </w:rPr>
        <w:t xml:space="preserve"> cuando no puedan quedarse callados y se sientan obligados a compartir sus experiencias de alegría con todos los que quieran escucharlas. Y</w:t>
      </w:r>
      <w:r w:rsidR="00391D84" w:rsidRPr="0077119B">
        <w:rPr>
          <w:rFonts w:ascii="Berlin Sans FB" w:hAnsi="Berlin Sans FB"/>
          <w:sz w:val="16"/>
          <w:szCs w:val="16"/>
        </w:rPr>
        <w:t xml:space="preserve"> ustedes</w:t>
      </w:r>
      <w:r w:rsidRPr="0077119B">
        <w:rPr>
          <w:rFonts w:ascii="Berlin Sans FB" w:hAnsi="Berlin Sans FB"/>
          <w:sz w:val="16"/>
          <w:szCs w:val="16"/>
        </w:rPr>
        <w:t xml:space="preserve"> lo </w:t>
      </w:r>
      <w:proofErr w:type="gramStart"/>
      <w:r w:rsidRPr="0077119B">
        <w:rPr>
          <w:rFonts w:ascii="Berlin Sans FB" w:hAnsi="Berlin Sans FB"/>
          <w:sz w:val="16"/>
          <w:szCs w:val="16"/>
        </w:rPr>
        <w:t>sabrán</w:t>
      </w:r>
      <w:proofErr w:type="gramEnd"/>
      <w:r w:rsidRPr="0077119B">
        <w:rPr>
          <w:rFonts w:ascii="Berlin Sans FB" w:hAnsi="Berlin Sans FB"/>
          <w:sz w:val="16"/>
          <w:szCs w:val="16"/>
        </w:rPr>
        <w:t xml:space="preserve"> cuando sea apropiado ser un observador silencioso.</w:t>
      </w:r>
    </w:p>
    <w:p w:rsidR="00342761" w:rsidRPr="0077119B" w:rsidRDefault="00391D84"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   </w:t>
      </w:r>
      <w:r w:rsidR="00531AF6" w:rsidRPr="0077119B">
        <w:rPr>
          <w:rFonts w:ascii="Berlin Sans FB" w:hAnsi="Berlin Sans FB"/>
          <w:sz w:val="16"/>
          <w:szCs w:val="16"/>
        </w:rPr>
        <w:t>Mediten de día y de noche, más</w:t>
      </w:r>
      <w:r w:rsidR="00B530CF" w:rsidRPr="0077119B">
        <w:rPr>
          <w:rFonts w:ascii="Berlin Sans FB" w:hAnsi="Berlin Sans FB"/>
          <w:sz w:val="16"/>
          <w:szCs w:val="16"/>
        </w:rPr>
        <w:t xml:space="preserve"> aun, conviértanse en una meditación viviente para que en cada momento despiertos se enfoquen en el propósito más elevado para todos. Entonces unan su amor y su poder para crear los meridianos de Luz y de energía enfocada, para que su Fortaleza circule a través de su vehículo físico, y entonces irradien desde su centro de Poder Solar, hacia arriba a los cielos, afuera a toda la humanidad y hacia abajo al centro de su Madre Tierra.</w:t>
      </w:r>
      <w:r w:rsidR="002D7496" w:rsidRPr="0077119B">
        <w:rPr>
          <w:rFonts w:ascii="Berlin Sans FB" w:hAnsi="Berlin Sans FB"/>
          <w:sz w:val="16"/>
          <w:szCs w:val="16"/>
        </w:rPr>
        <w:t xml:space="preserve"> </w:t>
      </w:r>
      <w:r w:rsidR="00B530CF" w:rsidRPr="0077119B">
        <w:rPr>
          <w:rFonts w:ascii="Berlin Sans FB" w:hAnsi="Berlin Sans FB"/>
          <w:sz w:val="16"/>
          <w:szCs w:val="16"/>
        </w:rPr>
        <w:t>Deben asumir la mirada altiva de los maestros: calmadamente, gentilmente, de apoyo amoroso, observando, ayudando cuando sea posible, pero permitiendo no juzgando, porque saben que todo lo que está ocurriendo es por una razón y todo lo que ocurre tiene un propósito superior. Dispersen su Luz amorosa y su presencia tan lejos como puedan queridos. Aconsejen a los que sean guiados hacia ustedes. Por sus acciones serán conocidos y quienes tengan la necesidad de la Luz y sabiduría de ustedes serán atraídos hacia ustedes.</w:t>
      </w:r>
    </w:p>
    <w:p w:rsidR="00B530CF" w:rsidRPr="0077119B" w:rsidRDefault="00342761" w:rsidP="00DC2DA9">
      <w:pPr>
        <w:spacing w:before="100" w:beforeAutospacing="1" w:after="240"/>
        <w:rPr>
          <w:rFonts w:ascii="Berlin Sans FB" w:hAnsi="Berlin Sans FB"/>
          <w:sz w:val="16"/>
          <w:szCs w:val="16"/>
        </w:rPr>
      </w:pPr>
      <w:r w:rsidRPr="0077119B">
        <w:rPr>
          <w:rFonts w:ascii="Berlin Sans FB" w:hAnsi="Berlin Sans FB"/>
          <w:sz w:val="16"/>
          <w:szCs w:val="16"/>
        </w:rPr>
        <w:t xml:space="preserve">  </w:t>
      </w:r>
      <w:r w:rsidR="006D1795" w:rsidRPr="0077119B">
        <w:rPr>
          <w:rFonts w:ascii="Berlin Sans FB" w:hAnsi="Berlin Sans FB"/>
          <w:sz w:val="16"/>
          <w:szCs w:val="16"/>
        </w:rPr>
        <w:t xml:space="preserve"> </w:t>
      </w:r>
      <w:r w:rsidR="00B530CF" w:rsidRPr="0077119B">
        <w:rPr>
          <w:rFonts w:ascii="Berlin Sans FB" w:hAnsi="Berlin Sans FB"/>
          <w:sz w:val="16"/>
          <w:szCs w:val="16"/>
        </w:rPr>
        <w:t xml:space="preserve">Nunca olviden, son eternos e inmortales. Su cuerpo físico es un templo temporal en el cual habita una Faceta Divina de Dios. El Sagrado Corazón es el templo del Alma. Ahí está la Esencia de Vida donde reside el verdadero Amor y donde su percepción del Infinito comienza. La Célula Diamante del Núcleo </w:t>
      </w:r>
      <w:r w:rsidR="00B530CF" w:rsidRPr="0077119B">
        <w:rPr>
          <w:rFonts w:ascii="Berlin Sans FB" w:hAnsi="Berlin Sans FB"/>
          <w:sz w:val="16"/>
          <w:szCs w:val="16"/>
        </w:rPr>
        <w:lastRenderedPageBreak/>
        <w:t xml:space="preserve">Divino dentro del Sagrado Corazón contiene los Doce Rayos de la Conciencia de Dios para esta experiencia Sub-universal. Estas Chispas de la Divinidad son poderosos ATOMOS DE FUEGO BLANCO DE LA SIMIENTE DIVINA – prismas de cristales etéricos de Luz refractada llamados RAYOS – que continuamente irradian la Esencia de Vida/Amor de nuestro Padre/Madre Dios a lo largo de ese sub-universo.     </w:t>
      </w:r>
    </w:p>
    <w:p w:rsidR="00B530CF" w:rsidRPr="0077119B" w:rsidRDefault="005C626D"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Para manifestar sus sueños, su visión y para crear su paraíso personal, deben estar siempre alertas y empeñarse en sintonizarse con los susurros de su Alma y Yo Superior. Esto se logra accediendo a las frecuencias de su Sobre Alma/Yo Superior percibiendo su potencial mayor. La auto</w:t>
      </w:r>
      <w:r w:rsidR="006D1795" w:rsidRPr="0077119B">
        <w:rPr>
          <w:rFonts w:ascii="Berlin Sans FB" w:hAnsi="Berlin Sans FB"/>
          <w:sz w:val="16"/>
          <w:szCs w:val="16"/>
        </w:rPr>
        <w:t>-</w:t>
      </w:r>
      <w:r w:rsidR="00B530CF" w:rsidRPr="0077119B">
        <w:rPr>
          <w:rFonts w:ascii="Berlin Sans FB" w:hAnsi="Berlin Sans FB"/>
          <w:sz w:val="16"/>
          <w:szCs w:val="16"/>
        </w:rPr>
        <w:t xml:space="preserve">maestría es el poder de controlar su vida y su destino, y la sabiduría de utilizarlo para el bien mayor de todos. Al hacerlo, es muy importante que se mantengan firmemente anclados y equilibrados dentro del rango aceptado de dualidad a la vez que funcionan dentro de la realidad dimensional Tercera/Cuarta Inferior. También deben esforzarse por establecer una armonía emocional y serenidad dentro del mundo ilusorio de la Cuarta Dimensión superior al empeñarse en aclimatarse al plano mental del ambiente dimensional Quinto Inferior.     </w:t>
      </w:r>
    </w:p>
    <w:p w:rsidR="00B530CF" w:rsidRPr="0077119B" w:rsidRDefault="005C626D"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Su transformación hacia la Auto maestría, así como el proceso de Ascensión, se acelerarán grandemente una vez que hayan expandido su Línea de Vida de Luz de Dios personal – un tubo etérico de Luz – que es su conexión primaria con su Átomo Simiente Divino/Presencia YO SOY. También están en el proceso de restablecimiento de su conexión al Río de la Vida vía su Antakarana (Puente de Luz Arco Iris) personal, que contiene la Esencia del Creador llamada Partículas Adamantinas de Luz del Creador. Durante muchas eras pasadas, la humanidad ha disminuido la conexión al Río de Vida/Luz de forma que en la mayoría de las personas ésta se ha convertido en u</w:t>
      </w:r>
      <w:r w:rsidR="002444ED" w:rsidRPr="0077119B">
        <w:rPr>
          <w:rFonts w:ascii="Berlin Sans FB" w:hAnsi="Berlin Sans FB"/>
          <w:sz w:val="16"/>
          <w:szCs w:val="16"/>
        </w:rPr>
        <w:t>n pequeño chor</w:t>
      </w:r>
      <w:r w:rsidR="00146E77" w:rsidRPr="0077119B">
        <w:rPr>
          <w:rFonts w:ascii="Berlin Sans FB" w:hAnsi="Berlin Sans FB"/>
          <w:sz w:val="16"/>
          <w:szCs w:val="16"/>
        </w:rPr>
        <w:t>rito, llamado el cordón de plata</w:t>
      </w:r>
      <w:r w:rsidR="00B530CF" w:rsidRPr="0077119B">
        <w:rPr>
          <w:rFonts w:ascii="Berlin Sans FB" w:hAnsi="Berlin Sans FB"/>
          <w:sz w:val="16"/>
          <w:szCs w:val="16"/>
        </w:rPr>
        <w:t xml:space="preserve"> por los antiguos.   </w:t>
      </w:r>
    </w:p>
    <w:p w:rsidR="005C626D" w:rsidRPr="0077119B" w:rsidRDefault="005C626D"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B530CF" w:rsidRPr="0077119B">
        <w:rPr>
          <w:rFonts w:ascii="Berlin Sans FB" w:hAnsi="Berlin Sans FB"/>
          <w:sz w:val="16"/>
          <w:szCs w:val="16"/>
        </w:rPr>
        <w:t>Cada uno de ustedes tiene una esfera de irradiación alrededor de su forma física producida por los patrones vibratorios dentro de su Campo Áurico y su Canción Cósmica del Alma. La Ascensión significa equilibrar todo el sistema corporal de chacras, lo cual facilita el despeje, refinamiento y equilibrio del Cuerpo Etérico/Campo Áurico. Una parte importante de su objetivo de Ascensión es enfocarse en el proceso de regreso de su Cuerpo Etérico y Campo Áurico a su Anteproyecto Divino original, que es el anteproyecto humano para su forma corporal original denominado Cuerpo de Luz Adán/Eva Kadmón. Los observamos a ustedes vía las bandas de color dentro de su múltiple sistema de cuerpos: físico, mental, emocional y etérico, que ha sido creado por sus pensamientos, acciones y hechos a lo largo de sus muchas vidas a través de las eras. Sepan que siempre estamos cerca para guiarlos y protegerlos.</w:t>
      </w:r>
      <w:r w:rsidR="00D62814" w:rsidRPr="0077119B">
        <w:rPr>
          <w:rFonts w:ascii="Berlin Sans FB" w:hAnsi="Berlin Sans FB"/>
          <w:sz w:val="16"/>
          <w:szCs w:val="16"/>
        </w:rPr>
        <w:t xml:space="preserve"> </w:t>
      </w:r>
    </w:p>
    <w:p w:rsidR="00B530CF" w:rsidRPr="0077119B" w:rsidRDefault="005C626D" w:rsidP="00DC2DA9">
      <w:pPr>
        <w:spacing w:before="100" w:beforeAutospacing="1" w:after="100" w:afterAutospacing="1"/>
        <w:rPr>
          <w:rFonts w:ascii="Berlin Sans FB" w:hAnsi="Berlin Sans FB"/>
          <w:sz w:val="16"/>
          <w:szCs w:val="16"/>
        </w:rPr>
      </w:pPr>
      <w:r w:rsidRPr="0077119B">
        <w:rPr>
          <w:rFonts w:ascii="Berlin Sans FB" w:hAnsi="Berlin Sans FB"/>
          <w:b/>
          <w:i/>
          <w:sz w:val="16"/>
          <w:szCs w:val="16"/>
        </w:rPr>
        <w:t xml:space="preserve">   </w:t>
      </w:r>
      <w:r w:rsidRPr="0077119B">
        <w:rPr>
          <w:rFonts w:ascii="Berlin Sans FB" w:hAnsi="Berlin Sans FB"/>
          <w:bCs/>
          <w:sz w:val="16"/>
          <w:szCs w:val="16"/>
        </w:rPr>
        <w:t>Yo Soy</w:t>
      </w:r>
      <w:r w:rsidR="00423AAB" w:rsidRPr="0077119B">
        <w:rPr>
          <w:rFonts w:ascii="Berlin Sans FB" w:hAnsi="Berlin Sans FB"/>
          <w:bCs/>
          <w:sz w:val="16"/>
          <w:szCs w:val="16"/>
        </w:rPr>
        <w:t xml:space="preserve"> el</w:t>
      </w:r>
      <w:r w:rsidR="00B530CF" w:rsidRPr="0077119B">
        <w:rPr>
          <w:rFonts w:ascii="Berlin Sans FB" w:hAnsi="Berlin Sans FB"/>
          <w:bCs/>
          <w:sz w:val="16"/>
          <w:szCs w:val="16"/>
        </w:rPr>
        <w:t xml:space="preserve"> Arcángel Miguel.</w:t>
      </w:r>
    </w:p>
    <w:p w:rsidR="007E520E" w:rsidRPr="0077119B" w:rsidRDefault="00480D7B" w:rsidP="00DC2DA9">
      <w:pPr>
        <w:pStyle w:val="NormalWeb"/>
        <w:rPr>
          <w:rFonts w:ascii="Berlin Sans FB" w:hAnsi="Berlin Sans FB"/>
          <w:b/>
          <w:sz w:val="16"/>
          <w:szCs w:val="16"/>
        </w:rPr>
      </w:pPr>
      <w:r w:rsidRPr="003D1767">
        <w:rPr>
          <w:rFonts w:ascii="Berlin Sans FB" w:hAnsi="Berlin Sans FB"/>
          <w:b/>
          <w:smallCaps/>
          <w:sz w:val="20"/>
          <w:szCs w:val="20"/>
          <w14:shadow w14:blurRad="50800" w14:dist="38100" w14:dir="2700000" w14:sx="100000" w14:sy="100000" w14:kx="0" w14:ky="0" w14:algn="tl">
            <w14:srgbClr w14:val="000000">
              <w14:alpha w14:val="60000"/>
            </w14:srgbClr>
          </w14:shadow>
        </w:rPr>
        <w:t>Los Nuevos Ray</w:t>
      </w:r>
      <w:r w:rsidR="007265AB" w:rsidRPr="003D1767">
        <w:rPr>
          <w:rFonts w:ascii="Berlin Sans FB" w:hAnsi="Berlin Sans FB"/>
          <w:b/>
          <w:smallCaps/>
          <w:sz w:val="20"/>
          <w:szCs w:val="20"/>
          <w14:shadow w14:blurRad="50800" w14:dist="38100" w14:dir="2700000" w14:sx="100000" w14:sy="100000" w14:kx="0" w14:ky="0" w14:algn="tl">
            <w14:srgbClr w14:val="000000">
              <w14:alpha w14:val="60000"/>
            </w14:srgbClr>
          </w14:shadow>
        </w:rPr>
        <w:t>os de Expresión Individualizada</w:t>
      </w:r>
      <w:r w:rsidR="003D1767" w:rsidRPr="003D1767">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3D1767">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484590" w:rsidRPr="0077119B">
        <w:rPr>
          <w:rFonts w:ascii="Berlin Sans FB" w:hAnsi="Berlin Sans FB"/>
          <w:b/>
          <w:sz w:val="16"/>
          <w:szCs w:val="16"/>
        </w:rPr>
        <w:t> ARCÁNGEL MIGUEL.</w:t>
      </w:r>
      <w:r w:rsidR="00D62814" w:rsidRPr="0077119B">
        <w:rPr>
          <w:rFonts w:ascii="Berlin Sans FB" w:hAnsi="Berlin Sans FB"/>
          <w:b/>
          <w:sz w:val="16"/>
          <w:szCs w:val="16"/>
        </w:rPr>
        <w:t>VÍA RONNA HERMAN</w:t>
      </w:r>
    </w:p>
    <w:p w:rsidR="00480D7B" w:rsidRPr="0077119B" w:rsidRDefault="005D7B1A" w:rsidP="00DC2DA9">
      <w:pPr>
        <w:pStyle w:val="NormalWeb"/>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Amados maestros, continuaremos nuestro repaso y expansión de muchas de las técnicas e información más importantes que les hemos dado en los últimos veinte años. Es tiempo de liberar, trasmutar o actualizar muchas de las viejas formas de pensamiento y estructuras que ustedes han aceptado como su realidad personal. Si dedicaran algún tiempo a la meditación y a la contemplación, repasando las estructuras que han creado en su realidad de tercera/cuarta dimensión, las cuales incluyen restricciones mentales, emocionales, físicas y aun espirituales, podrán determinar fácilmente que es momento de liberar muchas de las ataduras que los oprimen para que puedan desplazarse rápidamente y con gracia hacia el mundo en expansión y empoderamiento del futuro.</w:t>
      </w:r>
    </w:p>
    <w:p w:rsidR="00480D7B" w:rsidRPr="0077119B" w:rsidRDefault="005D7B1A"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Muchos de ustedes se sienten como si estuviesen en la recta final de una carrera larga y difícil con un rezago de su energía y entusiasmo. Se están desencantando cada vez más con el glamour de su existencia mundana y las cosas que los entusiasmaban ahora parecen algo desabridas y opacas. Esto se debe a que están entrando y saliendo de dos realidades totalmente diferentes o de varias dimensiones a la vez, y sus cuatro cuerpos inferiores (físico, mental, emocional y etérico) están tratando de ajustarse y ponerse en sintonía con su Yo Alma/Espíritu. Esto ha recargado con estrés y ansiedad su vehículo terrenal. </w:t>
      </w:r>
    </w:p>
    <w:p w:rsidR="00480D7B" w:rsidRPr="0077119B" w:rsidRDefault="00480D7B" w:rsidP="00DC2DA9">
      <w:pPr>
        <w:rPr>
          <w:rFonts w:ascii="Berlin Sans FB" w:hAnsi="Berlin Sans FB"/>
          <w:sz w:val="16"/>
          <w:szCs w:val="16"/>
        </w:rPr>
      </w:pPr>
    </w:p>
    <w:p w:rsidR="00480D7B" w:rsidRPr="0077119B" w:rsidRDefault="005D7B1A"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Un gran número de ustedes ha</w:t>
      </w:r>
      <w:r w:rsidR="005F79EB" w:rsidRPr="0077119B">
        <w:rPr>
          <w:rFonts w:ascii="Berlin Sans FB" w:hAnsi="Berlin Sans FB"/>
          <w:sz w:val="16"/>
          <w:szCs w:val="16"/>
        </w:rPr>
        <w:t>n dado y están dando un salto cu</w:t>
      </w:r>
      <w:r w:rsidR="00032648" w:rsidRPr="0077119B">
        <w:rPr>
          <w:rFonts w:ascii="Berlin Sans FB" w:hAnsi="Berlin Sans FB"/>
          <w:sz w:val="16"/>
          <w:szCs w:val="16"/>
        </w:rPr>
        <w:t>á</w:t>
      </w:r>
      <w:r w:rsidR="00480D7B" w:rsidRPr="0077119B">
        <w:rPr>
          <w:rFonts w:ascii="Berlin Sans FB" w:hAnsi="Berlin Sans FB"/>
          <w:sz w:val="16"/>
          <w:szCs w:val="16"/>
        </w:rPr>
        <w:t xml:space="preserve">ntico hacia la conciencia galáctica, donde su viejo mundo/estado de ser se está desmoronando mucho más rápido de lo que ustedes puedan integrar las energías/vibraciones refinadas y conceptos de su nueva existencia de alta frecuencia. Al volverse más perceptivos de lo que está ocurriendo, no estarán tan estresados y confundidos. Por favor crean en nosotros cuando les decimos, el alivio está a mano.  Uno de nuestros grandes deseos es el de asistirles en el proceso para que su transición se logre con gracia y fluidez. En estos últimos años, la mayor parte de la información, meditaciones y ejercicios que les impartimos tenían que ver con la transmutación de viejos patrones negativos de energía. Este proceso es necesario para dar paso a la infiltración e </w:t>
      </w:r>
      <w:r w:rsidR="00480D7B" w:rsidRPr="0077119B">
        <w:rPr>
          <w:rFonts w:ascii="Berlin Sans FB" w:hAnsi="Berlin Sans FB"/>
          <w:sz w:val="16"/>
          <w:szCs w:val="16"/>
        </w:rPr>
        <w:lastRenderedPageBreak/>
        <w:t xml:space="preserve">integración de las células rarificadas de Luz del Creador – la frecuencia superior, nuevos Rayos Poderosos de Expresión Individualizada desde el Creador Supremo. </w:t>
      </w:r>
    </w:p>
    <w:p w:rsidR="00480D7B" w:rsidRPr="0077119B" w:rsidRDefault="00480D7B" w:rsidP="00DC2DA9">
      <w:pPr>
        <w:rPr>
          <w:rFonts w:ascii="Berlin Sans FB" w:hAnsi="Berlin Sans FB"/>
          <w:sz w:val="16"/>
          <w:szCs w:val="16"/>
        </w:rPr>
      </w:pPr>
      <w:r w:rsidRPr="0077119B">
        <w:rPr>
          <w:rFonts w:ascii="Berlin Sans FB" w:hAnsi="Berlin Sans FB"/>
          <w:sz w:val="16"/>
          <w:szCs w:val="16"/>
        </w:rPr>
        <w:t xml:space="preserve">    </w:t>
      </w:r>
    </w:p>
    <w:p w:rsidR="00480D7B" w:rsidRPr="0077119B" w:rsidRDefault="005D7B1A"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La primera parte de este proceso fue la construcción de su Pirámide de Poder/Luz en la quinta dimensión. Cuando ustedes crearon este maravilloso lugar, ustedes construyeron el escenario para el salto cúantico del que hemos hablado. Las energías magníficas refinadas del Creador Supremo no pueden irradiar directamente sobre la Tierra o sobre el entorno de las dimensiones tercera/cuarta inferior. La mayor parte de la humanidad y muchos sitios en la Tierra todavía no están listos para este regalo; crearía mucho caos entre las masas y en su planeta. Por tanto, tiene que degradarse dramáticamente o filtrarse de manera que sea asequible a todos para el beneficio mayor.  </w:t>
      </w:r>
    </w:p>
    <w:p w:rsidR="00480D7B" w:rsidRPr="0077119B" w:rsidRDefault="00480D7B" w:rsidP="00DC2DA9">
      <w:pPr>
        <w:rPr>
          <w:rFonts w:ascii="Berlin Sans FB" w:hAnsi="Berlin Sans FB"/>
          <w:sz w:val="16"/>
          <w:szCs w:val="16"/>
        </w:rPr>
      </w:pPr>
    </w:p>
    <w:p w:rsidR="00480D7B" w:rsidRPr="0077119B" w:rsidRDefault="00434229"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Les hemos explicado cuantas Estaciones de Luz radiantes en forma de pirámides están colocadas a lo largo de este Sub-universo, dentro de cada dimensión y sub-dimensión, donde ustedes dejaron una replica de sí mismos cada vez que fragmentaron o seccionaron su Esencia en facetas masculinas y femeninas de conciencia cada vez más pequeñas. Su Cordón de Vida/Luz etérico entreteje un sendero a través de este Sub-universo. El filamento de Luz Divina que los  conecta con cada uno de los fragmentos del Yo también está fuertemente conectado con su magnífica Presencia YO SOY/Yo Dios, nuestra Madre/Padre Dios dentro del Gran Sol Central, y finalmente, con el Creador Supremo.  </w:t>
      </w:r>
    </w:p>
    <w:p w:rsidR="00480D7B" w:rsidRPr="0077119B" w:rsidRDefault="00480D7B" w:rsidP="00DC2DA9">
      <w:pPr>
        <w:rPr>
          <w:rFonts w:ascii="Berlin Sans FB" w:hAnsi="Berlin Sans FB"/>
          <w:sz w:val="16"/>
          <w:szCs w:val="16"/>
        </w:rPr>
      </w:pPr>
    </w:p>
    <w:p w:rsidR="00480D7B" w:rsidRPr="0077119B" w:rsidRDefault="00434229"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Cuando ustedes van a la Pirámide de Luz Mundial, que contiene una replica holográfica del mundo, e inhalan Amor/Luz del Creador y exhalan sagrado amor incondicional, esta maravillosa energía se filtra o diluye de manera que pueda recibirse por parte de todos los que estén listos y deseosos de abrir su centro del corazón, iniciando por tanto el proceso de transformación hacia un Ser humano/espiritual galáctico. </w:t>
      </w:r>
    </w:p>
    <w:p w:rsidR="00480D7B" w:rsidRPr="0077119B" w:rsidRDefault="00480D7B" w:rsidP="00DC2DA9">
      <w:pPr>
        <w:rPr>
          <w:rFonts w:ascii="Berlin Sans FB" w:hAnsi="Berlin Sans FB"/>
          <w:sz w:val="16"/>
          <w:szCs w:val="16"/>
        </w:rPr>
      </w:pPr>
    </w:p>
    <w:p w:rsidR="00480D7B" w:rsidRPr="0077119B" w:rsidRDefault="00434229"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Cuando van a su pirámide personal o construyen una pirámide para un proyecto o tarea en específico, abren el camino para que penetren en su templo de Luz la plena fuerza, variedad y espectro de los nuevos Rayos de Expresión y los asistan en sus empeños. Ustedes están abriendo su portal personal hacia la abundancia al crear un espacio sagrado para que la Mente de Dios se les una en el proceso co-creativo.  Recuerden, lo hemos dicho muchas veces, ustedes son maestros de la co-creación, solamente lo han olvidado. También recuerden que la abundancia viene en una multitud de formas. </w:t>
      </w:r>
    </w:p>
    <w:p w:rsidR="00480D7B" w:rsidRPr="0077119B" w:rsidRDefault="00480D7B" w:rsidP="00DC2DA9">
      <w:pPr>
        <w:rPr>
          <w:rFonts w:ascii="Berlin Sans FB" w:hAnsi="Berlin Sans FB"/>
          <w:sz w:val="16"/>
          <w:szCs w:val="16"/>
        </w:rPr>
      </w:pPr>
    </w:p>
    <w:p w:rsidR="00480D7B" w:rsidRPr="0077119B" w:rsidRDefault="00434229"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El proceso de la Respiración del Infinito es otra forma de acceder a  nuevas energías de la Creación. A medida que encienden </w:t>
      </w:r>
      <w:proofErr w:type="gramStart"/>
      <w:r w:rsidR="00480D7B" w:rsidRPr="0077119B">
        <w:rPr>
          <w:rFonts w:ascii="Berlin Sans FB" w:hAnsi="Berlin Sans FB"/>
          <w:sz w:val="16"/>
          <w:szCs w:val="16"/>
        </w:rPr>
        <w:t>el</w:t>
      </w:r>
      <w:proofErr w:type="gramEnd"/>
      <w:r w:rsidR="00480D7B" w:rsidRPr="0077119B">
        <w:rPr>
          <w:rFonts w:ascii="Berlin Sans FB" w:hAnsi="Berlin Sans FB"/>
          <w:sz w:val="16"/>
          <w:szCs w:val="16"/>
        </w:rPr>
        <w:t xml:space="preserve"> chacra de la ascensión situado en la parte superior de la columna vertebral y en la base del cráneo, comienzan el proceso de apertura del portal hacia la consciencia galáctica. Este punto principal de ignición es una parte vital del actual proceso de evolución humana. Toda la humanidad estaba programada para este evento, y tarde o temprano, le sucederá a cada alma individual en la Tierra. Al respirar la Respiración del Infinito y ver como ésta desciende en forma de lazo hacia dentro de la Tierra y hacia fuera a los éteres, también están ayudando a que este increíble regalo esté disponible en la primera, segunda, tercera y cuarta dimensiones, y en todas las facetas de la conciencia de Dios allí presentes. </w:t>
      </w:r>
    </w:p>
    <w:p w:rsidR="00480D7B" w:rsidRPr="0077119B" w:rsidRDefault="00480D7B" w:rsidP="00DC2DA9">
      <w:pPr>
        <w:rPr>
          <w:rFonts w:ascii="Berlin Sans FB" w:hAnsi="Berlin Sans FB"/>
          <w:sz w:val="16"/>
          <w:szCs w:val="16"/>
        </w:rPr>
      </w:pPr>
    </w:p>
    <w:p w:rsidR="00480D7B" w:rsidRPr="0077119B" w:rsidRDefault="00434229"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Aprender a mantener el nivel apropiado de percepción ALFA es también una herramienta importante. Los ayuda a lograr y mantener el equilibrio apropiado en su campo energético/áurico, por lo que ustedes se convierten en un instrumento armonioso, finamente sintonizado, proyectando así solamente frecuencias de Amor/Luz sin discordia alguna. En un mensaje pasado, también introdujimos el término de ME</w:t>
      </w:r>
      <w:r w:rsidR="00D142E6" w:rsidRPr="0077119B">
        <w:rPr>
          <w:rFonts w:ascii="Berlin Sans FB" w:hAnsi="Berlin Sans FB"/>
          <w:sz w:val="16"/>
          <w:szCs w:val="16"/>
        </w:rPr>
        <w:t>-</w:t>
      </w:r>
      <w:r w:rsidR="00480D7B" w:rsidRPr="0077119B">
        <w:rPr>
          <w:rFonts w:ascii="Berlin Sans FB" w:hAnsi="Berlin Sans FB"/>
          <w:sz w:val="16"/>
          <w:szCs w:val="16"/>
        </w:rPr>
        <w:t>TAVISIÓN, el cual es un estado de percepción magnificada, enfocada, mediante la cual siempre están sintonizados con la sabiduría de su Yo Superior y su Presencia YO SOY.  Este es uno de los beneficios de convertirse en un maestro Alfa.   Al utilizar la Meta</w:t>
      </w:r>
      <w:r w:rsidRPr="0077119B">
        <w:rPr>
          <w:rFonts w:ascii="Berlin Sans FB" w:hAnsi="Berlin Sans FB"/>
          <w:sz w:val="16"/>
          <w:szCs w:val="16"/>
        </w:rPr>
        <w:t>-</w:t>
      </w:r>
      <w:r w:rsidR="00480D7B" w:rsidRPr="0077119B">
        <w:rPr>
          <w:rFonts w:ascii="Berlin Sans FB" w:hAnsi="Berlin Sans FB"/>
          <w:sz w:val="16"/>
          <w:szCs w:val="16"/>
        </w:rPr>
        <w:t xml:space="preserve">visión, se convierten en un observador a la vez que un participante en la vida. Filtrarán rápidamente cualquier patrón de pensamiento negativo al aprender a aceptar solamente la verdad más elevada del Creador en su campo de fuerza y asumir el poder dentro de su Ser. Su visión conceptual e intuición se expanden grandemente más allá de la norma.   </w:t>
      </w:r>
    </w:p>
    <w:p w:rsidR="00480D7B" w:rsidRPr="0077119B" w:rsidRDefault="00480D7B" w:rsidP="00DC2DA9">
      <w:pPr>
        <w:rPr>
          <w:rFonts w:ascii="Berlin Sans FB" w:hAnsi="Berlin Sans FB"/>
          <w:sz w:val="16"/>
          <w:szCs w:val="16"/>
        </w:rPr>
      </w:pPr>
    </w:p>
    <w:p w:rsidR="00480D7B" w:rsidRPr="0077119B" w:rsidRDefault="005E75E1" w:rsidP="00DC2DA9">
      <w:pPr>
        <w:rPr>
          <w:rFonts w:ascii="Berlin Sans FB" w:hAnsi="Berlin Sans FB"/>
          <w:sz w:val="16"/>
          <w:szCs w:val="16"/>
        </w:rPr>
      </w:pPr>
      <w:r w:rsidRPr="0077119B">
        <w:rPr>
          <w:rFonts w:ascii="Berlin Sans FB" w:hAnsi="Berlin Sans FB"/>
          <w:sz w:val="16"/>
          <w:szCs w:val="16"/>
        </w:rPr>
        <w:t xml:space="preserve">   C</w:t>
      </w:r>
      <w:r w:rsidR="00480D7B" w:rsidRPr="0077119B">
        <w:rPr>
          <w:rFonts w:ascii="Berlin Sans FB" w:hAnsi="Berlin Sans FB"/>
          <w:sz w:val="16"/>
          <w:szCs w:val="16"/>
        </w:rPr>
        <w:t xml:space="preserve">on las energías sutiles que proliferan en el consciente colectivo de la humanidad – ustedes deben filtrar cualquier energía discordante, evitando la contaminación, permitiendo solamente aquellas vibraciones de pensamiento que están en armonía con su Yo Maestro.   </w:t>
      </w:r>
    </w:p>
    <w:p w:rsidR="00480D7B" w:rsidRPr="0077119B" w:rsidRDefault="00480D7B" w:rsidP="00DC2DA9">
      <w:pPr>
        <w:rPr>
          <w:rFonts w:ascii="Berlin Sans FB" w:hAnsi="Berlin Sans FB"/>
          <w:sz w:val="16"/>
          <w:szCs w:val="16"/>
        </w:rPr>
      </w:pPr>
    </w:p>
    <w:p w:rsidR="00480D7B" w:rsidRPr="0077119B" w:rsidRDefault="005E75E1"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Mientras a los Rayos de su sistema solar y galaxia se le han asignado números del uno al doce, los nuevos Rayos de los cuales hablamos serán conocidos por sus cualidades de expresión. No se preocupen por los colores, porque pueden ser una mezcla de cualquiera de los otros Rayos, como quiera que quieran expresarlos. Ustedes son el artista, el constructor y el calificador de estos Rayos y el potencial creativo es ilimitado. Estos Rayos (que se podían llamar sub-rayos de los doce Rayos principales de este sub-universo), irradiarán la luminiscencia y poder de la Esencia de Luz del Creador Supremo. Estos Rayos deben usarse de manera diferente que los siete Rayos de su sistema solar y los cinco rayos de conciencia superior. Pueden utilizarse en una gran variedad de combinaciones y formas, porque son energías muy especializadas.   </w:t>
      </w:r>
    </w:p>
    <w:p w:rsidR="00480D7B" w:rsidRPr="0077119B" w:rsidRDefault="00480D7B" w:rsidP="00DC2DA9">
      <w:pPr>
        <w:rPr>
          <w:rFonts w:ascii="Berlin Sans FB" w:hAnsi="Berlin Sans FB"/>
          <w:sz w:val="16"/>
          <w:szCs w:val="16"/>
        </w:rPr>
      </w:pPr>
    </w:p>
    <w:p w:rsidR="00480D7B" w:rsidRPr="0077119B" w:rsidRDefault="00627208"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Comencemos con su vehículo físico: Vayan a su Pirámide de Luz de trabajo y descansen sobre la mesa de cristal. Pueden pedir que el rayo de salud y vitalidad irradie su vehículo físico; o los rayos de belleza, juventud, coordinación, fuerza, poder, elegancia, claridad de la visión, de la escucha, flexibilidad y </w:t>
      </w:r>
      <w:r w:rsidR="00480D7B" w:rsidRPr="0077119B">
        <w:rPr>
          <w:rFonts w:ascii="Berlin Sans FB" w:hAnsi="Berlin Sans FB"/>
          <w:sz w:val="16"/>
          <w:szCs w:val="16"/>
        </w:rPr>
        <w:lastRenderedPageBreak/>
        <w:t xml:space="preserve">cualquier otro atributo que se les presente y que enriquezca su bienestar físico. Apelen y activen solamente uno o dos de las energías de cada rayo de por vez.  Sepan que su Divina Presencia Yo Soy y su Yo Alma Superior supervisarán el proceso, y se asegurarán que ustedes integren solamente la cantidad apropiada de estas poderosas energías y no más. Su deseo no debe ser la transformación acelerada solamente, sino que la ley de la gracia y la fluidez apliquen siempre. Deben disfrutar el proceso, amados. El tiempo de las lecciones dolorosas, el trauma, el estrés y el fracaso ha terminado, si ustedes permiten que el proceso trabaje a su favor, saliéndose del reino de la causa y efecto o karma, y hacia los reinos donde aplica la Ley de la Gracia.   </w:t>
      </w:r>
    </w:p>
    <w:p w:rsidR="00480D7B" w:rsidRPr="0077119B" w:rsidRDefault="00480D7B" w:rsidP="00DC2DA9">
      <w:pPr>
        <w:rPr>
          <w:rFonts w:ascii="Berlin Sans FB" w:hAnsi="Berlin Sans FB"/>
          <w:sz w:val="16"/>
          <w:szCs w:val="16"/>
        </w:rPr>
      </w:pPr>
    </w:p>
    <w:p w:rsidR="00480D7B" w:rsidRPr="0077119B" w:rsidRDefault="00627208"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Ahora enfóquense en el cuerpo emocional: Al estar en la cabeza de su mesa de cristal, vean su cuerpo emocional manifestarse y tomar forma en la mesa. ¿Cómo se les presenta su cuerpo emocional? Estúdienlo durante un momento y observen los diferentes tonos, colores y formas que componen su cuerpo emocional. Pueden sorprenderse con lo que ven. Si no está activada en este momento su visión interna, pidan que se haga, pero mientras tanto, sólo intuyan la configuración y colores que están presentes. Todo lo que perciban será válido y si mantienen la práctica, sus sentidos internos aguzarán su enfoque. </w:t>
      </w:r>
      <w:r w:rsidR="00480D7B" w:rsidRPr="0077119B">
        <w:rPr>
          <w:rStyle w:val="Textoennegrita"/>
          <w:rFonts w:ascii="Berlin Sans FB" w:hAnsi="Berlin Sans FB"/>
          <w:b w:val="0"/>
          <w:iCs/>
          <w:sz w:val="16"/>
          <w:szCs w:val="16"/>
          <w:bdr w:val="none" w:sz="0" w:space="0" w:color="auto" w:frame="1"/>
        </w:rPr>
        <w:t xml:space="preserve">Pueden comenzar pidiendo que las frecuencias del rayo de puro amor del Creador se derramen sobre ustedes y los inunden, limpiando todo sentido de inadecuación, culpa, vergüenza y duda. Ahora, a su vez, llamen al rayo de compasión; el rayo de misericordia y perdón; los rayos de receptividad, pasión, paz, armonía, benevolencia, intuición refinada, coraje y así sucesivamente. Entonces vean cómo su cuerpo emocional se llena con cada una de estas energías específicas al integrar la máxima cantidad apropiada para ustedes en este momento en particular.   </w:t>
      </w:r>
    </w:p>
    <w:p w:rsidR="00480D7B" w:rsidRPr="0077119B" w:rsidRDefault="00480D7B" w:rsidP="00DC2DA9">
      <w:pPr>
        <w:rPr>
          <w:rFonts w:ascii="Berlin Sans FB" w:hAnsi="Berlin Sans FB"/>
          <w:sz w:val="16"/>
          <w:szCs w:val="16"/>
        </w:rPr>
      </w:pPr>
      <w:r w:rsidRPr="0077119B">
        <w:rPr>
          <w:rFonts w:ascii="Berlin Sans FB" w:hAnsi="Berlin Sans FB"/>
          <w:sz w:val="16"/>
          <w:szCs w:val="16"/>
        </w:rPr>
        <w:br/>
      </w:r>
      <w:r w:rsidR="00627208" w:rsidRPr="0077119B">
        <w:rPr>
          <w:rFonts w:ascii="Berlin Sans FB" w:hAnsi="Berlin Sans FB"/>
          <w:sz w:val="16"/>
          <w:szCs w:val="16"/>
        </w:rPr>
        <w:t xml:space="preserve">    </w:t>
      </w:r>
      <w:r w:rsidRPr="0077119B">
        <w:rPr>
          <w:rFonts w:ascii="Berlin Sans FB" w:hAnsi="Berlin Sans FB"/>
          <w:sz w:val="16"/>
          <w:szCs w:val="16"/>
        </w:rPr>
        <w:t>Ahora enfóquense en el cuerpo mental: De nuevo,  a la cabeza de su mesa de cristal y vean cómo se manifiesta su cuerpo mental y toma forma en la mesa. ¿Cómo se les presenta su cuerpo mental? Pidan que los rayos de la verdad, la voluntad, el valor, la sabiduría, la inteligencia, el enfoque, la creatividad, el pensamiento Divino, los patrones/lenguaje de Luz, la geometría sagrada, la disciplina, la organización, la información científica, el orden; el rayo del recibir, el rayo de dar/compartir, cada uno a su vez, fluya a lo largo del gran cristal generador que cuelga sobre el centro de la mesa hacia su pirámide personal de Luz.  Su Presencia Yo Soy filtrará la Esencia de cada rayo de expresión en su forma más p</w:t>
      </w:r>
      <w:r w:rsidR="00402247" w:rsidRPr="0077119B">
        <w:rPr>
          <w:rFonts w:ascii="Berlin Sans FB" w:hAnsi="Berlin Sans FB"/>
          <w:sz w:val="16"/>
          <w:szCs w:val="16"/>
        </w:rPr>
        <w:t>ura hacia la ré</w:t>
      </w:r>
      <w:r w:rsidRPr="0077119B">
        <w:rPr>
          <w:rFonts w:ascii="Berlin Sans FB" w:hAnsi="Berlin Sans FB"/>
          <w:sz w:val="16"/>
          <w:szCs w:val="16"/>
        </w:rPr>
        <w:t>plica etérica de ustedes. Vean cómo su pirámide se llena con la Esencia y el poder de cada uno de estos rayos al infiltrarlo todo. Sepan que ustedes traerán el regalo de cada rayo con ustedes de regreso al reino físico en el cual residen actualmente. Es de ustedes para que lo reclamen, utilicen y compartan al avanzar verdaderamente hacia su papel como un co-creador con nuestra Madre/Padre Dios.</w:t>
      </w:r>
    </w:p>
    <w:p w:rsidR="00480D7B" w:rsidRPr="0077119B" w:rsidRDefault="00480D7B" w:rsidP="00DC2DA9">
      <w:pPr>
        <w:rPr>
          <w:rFonts w:ascii="Berlin Sans FB" w:hAnsi="Berlin Sans FB"/>
          <w:sz w:val="16"/>
          <w:szCs w:val="16"/>
        </w:rPr>
      </w:pPr>
      <w:r w:rsidRPr="0077119B">
        <w:rPr>
          <w:rFonts w:ascii="Berlin Sans FB" w:hAnsi="Berlin Sans FB"/>
          <w:sz w:val="16"/>
          <w:szCs w:val="16"/>
        </w:rPr>
        <w:t xml:space="preserve">  </w:t>
      </w:r>
      <w:r w:rsidRPr="0077119B">
        <w:rPr>
          <w:rFonts w:ascii="Berlin Sans FB" w:hAnsi="Berlin Sans FB"/>
          <w:sz w:val="16"/>
          <w:szCs w:val="16"/>
        </w:rPr>
        <w:br/>
      </w:r>
      <w:r w:rsidR="00627208" w:rsidRPr="0077119B">
        <w:rPr>
          <w:rFonts w:ascii="Berlin Sans FB" w:hAnsi="Berlin Sans FB"/>
          <w:sz w:val="16"/>
          <w:szCs w:val="16"/>
        </w:rPr>
        <w:t xml:space="preserve">   </w:t>
      </w:r>
      <w:r w:rsidRPr="0077119B">
        <w:rPr>
          <w:rFonts w:ascii="Berlin Sans FB" w:hAnsi="Berlin Sans FB"/>
          <w:sz w:val="16"/>
          <w:szCs w:val="16"/>
        </w:rPr>
        <w:t xml:space="preserve">También se pueden enfocar en su Cuerpo Etérico, que contiene el anteproyecto de su cuerpo de Luz. El cuerpo etérico rodea el vehículo físico y las distorsiones e imperfecciones alojadas ahí antes de que se manifiesten en el vehículo físico. Ahora el proceso se revierte. La Esencia de la Creación perfeccionada de la forma física se almacena dentro del cuerpo etérico, y ustedes deben llenar esa parte de su Ser con Luz armoniosa una vez más para que esté disponible para su cuerpo físico. ¿Cómo se presenta su cuerpo etérico? ¿Pueden ver las redes oscuras de energía distorsionada que lo atraviesan? ¿Hay bloques que son más densos y oscuros que otros? ¿Dónde están? Esto les dirá donde su cuerpo está fuera de equilibrio y en mayor aflicción, y donde es posible que ustedes experimenten la próxima crisis de salud o enfermedad.  </w:t>
      </w:r>
    </w:p>
    <w:p w:rsidR="00480D7B" w:rsidRPr="0077119B" w:rsidRDefault="00480D7B" w:rsidP="00DC2DA9">
      <w:pPr>
        <w:rPr>
          <w:rFonts w:ascii="Berlin Sans FB" w:hAnsi="Berlin Sans FB"/>
          <w:sz w:val="16"/>
          <w:szCs w:val="16"/>
        </w:rPr>
      </w:pPr>
    </w:p>
    <w:p w:rsidR="00480D7B" w:rsidRPr="0077119B" w:rsidRDefault="00956D7D"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Adicionalmente, mientras están en un estado ligero ALFA pueden desear concentrarse en el cuerpo físico durante una semana o dos mientras preparan su cuerpo para recibir y manifestar estas poderosas energías. Si ustedes de alguna forma, comienzan a sentirse desorientados, sin anclaje o incómodos, detengan el proceso durante un día o dos antes de continuar. Permitan que el Espíritu sea su guía y no adecuen su progreso o transformación a la de otra persona. Ustedes están accediendo a su propia inteligencia Divina y están activando su propio genio creativo. Cada día, o con tanta frecuencia como sea posible, tomen unos minutos y sintonicen dentro de la inteligencia de su vehículo físico y su Elemental del Cuerpo. Esta es su mente subconsciente profunda, que solamente conocía la perfección en el inicio, pero ustedes la han reprogramado con pensamientos negativos durante siglos lo cual resultó gradualmente en imperfección, descontento y enfermedad. Es un proceso algo extenso, pero ustedes están disolviendo las formas negativas de pensamiento y reinstalando el anteproyecto de perfección una vez más – el cuerpo Adán/Eva Kadmón. Esta es en parte la razón por la cual están experimentando tantos síntomas: desorientación, letargo, incapacidad para concentrarse y más. Eso que llevó cientos de miles de años para que se manifestara se está revirtiendo en un período de tiempo increíblemente breve. Al menos una vez a la semana, enfóquense en su cuerpo/naturaleza emocional y tomen nota de lo que ha cambiado desde la última vez que lo hicieron. ¿Se sienten más equilibrados y en paz? ¿Son más capaces de manejar el estrés de su vida cotidiana? ¿Están siendo más abiertos y tolerantes con la gente que los rodea? ¿Son capaces de enfocarse en el panorama mayor en lugar de la historia pequeña? ¿Qué está mejor o peor? ¿Qué es lo que más quisieran cambiar? Establezcan prioridades y entonces apelen a cada rayo de expresión en particular, mientras integran gradualmente todos los atributos refinados y las energías de su nueva realidad. </w:t>
      </w:r>
    </w:p>
    <w:p w:rsidR="00480D7B" w:rsidRPr="0077119B" w:rsidRDefault="00480D7B" w:rsidP="00DC2DA9">
      <w:pPr>
        <w:rPr>
          <w:rFonts w:ascii="Berlin Sans FB" w:hAnsi="Berlin Sans FB"/>
          <w:sz w:val="16"/>
          <w:szCs w:val="16"/>
        </w:rPr>
      </w:pPr>
    </w:p>
    <w:p w:rsidR="00480D7B" w:rsidRPr="0077119B" w:rsidRDefault="00E20FB2"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También enfóquense en su cuerpo mental al menos una vez por semana. ¿Están pensando con más claridad? ¿Son capaces de procesar e identificar información en una manera más eficiente para que puedan recabar la sabiduría de cada experiencia o interacción? ¿Son más disciplinados? ¿Se les hace más fácil y más divertido cumplir con sus obligaciones? ¿Se sienten más sintonizados con su inteligencia superior y han tenido ideas más inspiradoras y creativas? ¿Cómo se ha transformado su conciencia y qué ha </w:t>
      </w:r>
      <w:r w:rsidR="00480D7B" w:rsidRPr="0077119B">
        <w:rPr>
          <w:rFonts w:ascii="Berlin Sans FB" w:hAnsi="Berlin Sans FB"/>
          <w:sz w:val="16"/>
          <w:szCs w:val="16"/>
        </w:rPr>
        <w:lastRenderedPageBreak/>
        <w:t>cambiado como resultado? Cuando quieran, pueden identificar y enfocarse en los colores de los rayos que se proyectan</w:t>
      </w:r>
      <w:r w:rsidR="001B4EE9" w:rsidRPr="0077119B">
        <w:rPr>
          <w:rFonts w:ascii="Berlin Sans FB" w:hAnsi="Berlin Sans FB"/>
          <w:sz w:val="16"/>
          <w:szCs w:val="16"/>
        </w:rPr>
        <w:t xml:space="preserve"> hacia ustedes; sin embargo, pri</w:t>
      </w:r>
      <w:r w:rsidR="00480D7B" w:rsidRPr="0077119B">
        <w:rPr>
          <w:rFonts w:ascii="Berlin Sans FB" w:hAnsi="Berlin Sans FB"/>
          <w:sz w:val="16"/>
          <w:szCs w:val="16"/>
        </w:rPr>
        <w:t>mero, concéntrense por favor en las cualidades de sensibilidad de cada rayo. Cada vez que integran otro rayo de expresión, cambiará su campo áurico. Por tanto al irradiar el Amor/Luz del Creador, este asumirá las cualidades magnificadas de cada rayo que ustedes han absorbido. Al hacerlo, ustedes comenzarán a proyectar su propio y único Rayo de Luz de Dios – el regalo de ustedes a la humanidad.</w:t>
      </w:r>
    </w:p>
    <w:p w:rsidR="00480D7B" w:rsidRPr="0077119B" w:rsidRDefault="00480D7B" w:rsidP="00DC2DA9">
      <w:pPr>
        <w:rPr>
          <w:rFonts w:ascii="Berlin Sans FB" w:hAnsi="Berlin Sans FB"/>
          <w:sz w:val="16"/>
          <w:szCs w:val="16"/>
        </w:rPr>
      </w:pPr>
    </w:p>
    <w:p w:rsidR="00662BEF" w:rsidRPr="0077119B" w:rsidRDefault="00E20FB2" w:rsidP="00DC2DA9">
      <w:pPr>
        <w:rPr>
          <w:rFonts w:ascii="Berlin Sans FB" w:hAnsi="Berlin Sans FB"/>
          <w:sz w:val="16"/>
          <w:szCs w:val="16"/>
        </w:rPr>
      </w:pPr>
      <w:r w:rsidRPr="0077119B">
        <w:rPr>
          <w:rFonts w:ascii="Berlin Sans FB" w:hAnsi="Berlin Sans FB"/>
          <w:sz w:val="16"/>
          <w:szCs w:val="16"/>
        </w:rPr>
        <w:t xml:space="preserve">   </w:t>
      </w:r>
      <w:r w:rsidR="00480D7B" w:rsidRPr="0077119B">
        <w:rPr>
          <w:rFonts w:ascii="Berlin Sans FB" w:hAnsi="Berlin Sans FB"/>
          <w:sz w:val="16"/>
          <w:szCs w:val="16"/>
        </w:rPr>
        <w:t xml:space="preserve">Amados les ofrecemos una forma más de acceder a su pleno potencial Divino, esa parte de ustedes que ha estado esperado durante eones para reconectarse con ustedes. Podemos mostrarles el camino, pero ustedes deben dar los pasos y avanzar a lo largo del proceso. Les prometemos que el esfuerzo merecerá la pena. Extendemos nuestras manos en camaradería al mezclar nuestra Esencia con la de ustedes. Les enviamos rayos de paz y alegría, pero más que todo, les enviamos nuestro amor. </w:t>
      </w:r>
    </w:p>
    <w:p w:rsidR="00662BEF" w:rsidRPr="0077119B" w:rsidRDefault="00662BEF" w:rsidP="00DC2DA9">
      <w:pPr>
        <w:rPr>
          <w:rFonts w:ascii="Berlin Sans FB" w:hAnsi="Berlin Sans FB"/>
          <w:sz w:val="16"/>
          <w:szCs w:val="16"/>
        </w:rPr>
      </w:pPr>
    </w:p>
    <w:p w:rsidR="00151E0C" w:rsidRPr="0077119B" w:rsidRDefault="00662BEF" w:rsidP="00DC2DA9">
      <w:pPr>
        <w:rPr>
          <w:rStyle w:val="Textoennegrita"/>
          <w:rFonts w:ascii="Berlin Sans FB" w:hAnsi="Berlin Sans FB"/>
          <w:b w:val="0"/>
          <w:sz w:val="16"/>
          <w:szCs w:val="16"/>
          <w:bdr w:val="none" w:sz="0" w:space="0" w:color="auto" w:frame="1"/>
        </w:rPr>
      </w:pPr>
      <w:r w:rsidRPr="0077119B">
        <w:rPr>
          <w:rFonts w:ascii="Berlin Sans FB" w:hAnsi="Berlin Sans FB"/>
          <w:sz w:val="16"/>
          <w:szCs w:val="16"/>
        </w:rPr>
        <w:t xml:space="preserve">   </w:t>
      </w:r>
      <w:r w:rsidR="00AC2451" w:rsidRPr="0077119B">
        <w:rPr>
          <w:rStyle w:val="Textoennegrita"/>
          <w:rFonts w:ascii="Berlin Sans FB" w:hAnsi="Berlin Sans FB"/>
          <w:b w:val="0"/>
          <w:sz w:val="16"/>
          <w:szCs w:val="16"/>
          <w:bdr w:val="none" w:sz="0" w:space="0" w:color="auto" w:frame="1"/>
        </w:rPr>
        <w:t>Yo Soy</w:t>
      </w:r>
      <w:r w:rsidR="00480D7B" w:rsidRPr="0077119B">
        <w:rPr>
          <w:rStyle w:val="Textoennegrita"/>
          <w:rFonts w:ascii="Berlin Sans FB" w:hAnsi="Berlin Sans FB"/>
          <w:b w:val="0"/>
          <w:sz w:val="16"/>
          <w:szCs w:val="16"/>
          <w:bdr w:val="none" w:sz="0" w:space="0" w:color="auto" w:frame="1"/>
        </w:rPr>
        <w:t xml:space="preserve"> </w:t>
      </w:r>
      <w:r w:rsidR="00AC2451" w:rsidRPr="0077119B">
        <w:rPr>
          <w:rStyle w:val="Textoennegrita"/>
          <w:rFonts w:ascii="Berlin Sans FB" w:hAnsi="Berlin Sans FB"/>
          <w:b w:val="0"/>
          <w:sz w:val="16"/>
          <w:szCs w:val="16"/>
          <w:bdr w:val="none" w:sz="0" w:space="0" w:color="auto" w:frame="1"/>
        </w:rPr>
        <w:t>el Arcángel Miguel</w:t>
      </w:r>
      <w:r w:rsidR="00480D7B" w:rsidRPr="0077119B">
        <w:rPr>
          <w:rStyle w:val="Textoennegrita"/>
          <w:rFonts w:ascii="Berlin Sans FB" w:hAnsi="Berlin Sans FB"/>
          <w:b w:val="0"/>
          <w:sz w:val="16"/>
          <w:szCs w:val="16"/>
          <w:bdr w:val="none" w:sz="0" w:space="0" w:color="auto" w:frame="1"/>
        </w:rPr>
        <w:t xml:space="preserve"> y les traigo estas verdades.</w:t>
      </w:r>
    </w:p>
    <w:p w:rsidR="009403BC" w:rsidRPr="0077119B" w:rsidRDefault="009403BC" w:rsidP="00DC2DA9">
      <w:pPr>
        <w:rPr>
          <w:rStyle w:val="nfasis"/>
          <w:rFonts w:ascii="Berlin Sans FB" w:hAnsi="Berlin Sans FB"/>
          <w:b w:val="0"/>
          <w:i w:val="0"/>
          <w:smallCaps/>
          <w:sz w:val="16"/>
          <w:szCs w:val="16"/>
          <w14:shadow w14:blurRad="50800" w14:dist="38100" w14:dir="2700000" w14:sx="100000" w14:sy="100000" w14:kx="0" w14:ky="0" w14:algn="tl">
            <w14:srgbClr w14:val="000000">
              <w14:alpha w14:val="60000"/>
            </w14:srgbClr>
          </w14:shadow>
        </w:rPr>
      </w:pPr>
    </w:p>
    <w:p w:rsidR="00662BEF" w:rsidRPr="0077119B" w:rsidRDefault="004D6163" w:rsidP="00DC2DA9">
      <w:pPr>
        <w:spacing w:before="75" w:after="75"/>
        <w:rPr>
          <w:rStyle w:val="nfasis"/>
          <w:rFonts w:ascii="Berlin Sans FB" w:hAnsi="Berlin Sans FB"/>
          <w:i w:val="0"/>
          <w:smallCaps/>
          <w:sz w:val="16"/>
          <w:szCs w:val="16"/>
          <w14:shadow w14:blurRad="50800" w14:dist="38100" w14:dir="2700000" w14:sx="100000" w14:sy="100000" w14:kx="0" w14:ky="0" w14:algn="tl">
            <w14:srgbClr w14:val="000000">
              <w14:alpha w14:val="60000"/>
            </w14:srgbClr>
          </w14:shadow>
        </w:rPr>
      </w:pPr>
      <w:r w:rsidRPr="005C780E">
        <w:rPr>
          <w:rStyle w:val="nfasis"/>
          <w:rFonts w:ascii="Berlin Sans FB" w:hAnsi="Berlin Sans FB"/>
          <w:i w:val="0"/>
          <w:smallCaps/>
          <w:sz w:val="20"/>
          <w:szCs w:val="20"/>
          <w14:shadow w14:blurRad="50800" w14:dist="38100" w14:dir="2700000" w14:sx="100000" w14:sy="100000" w14:kx="0" w14:ky="0" w14:algn="tl">
            <w14:srgbClr w14:val="000000">
              <w14:alpha w14:val="60000"/>
            </w14:srgbClr>
          </w14:shadow>
        </w:rPr>
        <w:t xml:space="preserve">Afinando Su Percepción </w:t>
      </w:r>
      <w:r w:rsidR="00D63426" w:rsidRPr="005C780E">
        <w:rPr>
          <w:rStyle w:val="nfasis"/>
          <w:rFonts w:ascii="Berlin Sans FB" w:hAnsi="Berlin Sans FB"/>
          <w:i w:val="0"/>
          <w:smallCaps/>
          <w:sz w:val="20"/>
          <w:szCs w:val="20"/>
          <w14:shadow w14:blurRad="50800" w14:dist="38100" w14:dir="2700000" w14:sx="100000" w14:sy="100000" w14:kx="0" w14:ky="0" w14:algn="tl">
            <w14:srgbClr w14:val="000000">
              <w14:alpha w14:val="60000"/>
            </w14:srgbClr>
          </w14:shadow>
        </w:rPr>
        <w:t>Espiritual</w:t>
      </w:r>
      <w:r w:rsidR="005C780E">
        <w:rPr>
          <w:rStyle w:val="nfasis"/>
          <w:rFonts w:ascii="Berlin Sans FB" w:hAnsi="Berlin Sans FB"/>
          <w:i w:val="0"/>
          <w:smallCaps/>
          <w:sz w:val="20"/>
          <w:szCs w:val="20"/>
          <w14:shadow w14:blurRad="50800" w14:dist="38100" w14:dir="2700000" w14:sx="100000" w14:sy="100000" w14:kx="0" w14:ky="0" w14:algn="tl">
            <w14:srgbClr w14:val="000000">
              <w14:alpha w14:val="60000"/>
            </w14:srgbClr>
          </w14:shadow>
        </w:rPr>
        <w:t xml:space="preserve"> -</w:t>
      </w:r>
      <w:r w:rsidR="009403BC" w:rsidRPr="0077119B">
        <w:rPr>
          <w:rStyle w:val="nfasis"/>
          <w:rFonts w:ascii="Berlin Sans FB" w:hAnsi="Berlin Sans FB"/>
          <w:i w:val="0"/>
          <w:smallCaps/>
          <w:sz w:val="16"/>
          <w:szCs w:val="16"/>
          <w14:shadow w14:blurRad="50800" w14:dist="38100" w14:dir="2700000" w14:sx="100000" w14:sy="100000" w14:kx="0" w14:ky="0" w14:algn="tl">
            <w14:srgbClr w14:val="000000">
              <w14:alpha w14:val="60000"/>
            </w14:srgbClr>
          </w14:shadow>
        </w:rPr>
        <w:t xml:space="preserve"> </w:t>
      </w:r>
      <w:r w:rsidR="0061279C" w:rsidRPr="0077119B">
        <w:rPr>
          <w:rStyle w:val="nfasis"/>
          <w:rFonts w:ascii="Berlin Sans FB" w:hAnsi="Berlin Sans FB"/>
          <w:i w:val="0"/>
          <w:smallCaps/>
          <w:sz w:val="16"/>
          <w:szCs w:val="16"/>
          <w14:shadow w14:blurRad="50800" w14:dist="38100" w14:dir="2700000" w14:sx="100000" w14:sy="100000" w14:kx="0" w14:ky="0" w14:algn="tl">
            <w14:srgbClr w14:val="000000">
              <w14:alpha w14:val="60000"/>
            </w14:srgbClr>
          </w14:shadow>
        </w:rPr>
        <w:t>ARCÁNGEL MIGUEL.</w:t>
      </w:r>
      <w:r w:rsidR="009403BC" w:rsidRPr="0077119B">
        <w:rPr>
          <w:rStyle w:val="nfasis"/>
          <w:rFonts w:ascii="Berlin Sans FB" w:hAnsi="Berlin Sans FB"/>
          <w:i w:val="0"/>
          <w:smallCaps/>
          <w:sz w:val="16"/>
          <w:szCs w:val="16"/>
          <w14:shadow w14:blurRad="50800" w14:dist="38100" w14:dir="2700000" w14:sx="100000" w14:sy="100000" w14:kx="0" w14:ky="0" w14:algn="tl">
            <w14:srgbClr w14:val="000000">
              <w14:alpha w14:val="60000"/>
            </w14:srgbClr>
          </w14:shadow>
        </w:rPr>
        <w:t>VÍA RONNA HERMAN</w:t>
      </w:r>
    </w:p>
    <w:p w:rsidR="004D6163" w:rsidRPr="0077119B" w:rsidRDefault="00F45872"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Amados maestros, tomemos un momento antes de comenzar nuestra charla. Cierren sus ojos y permitan que desaparezca el sentido de tiempo y espacio. Imaginen ríos de Amor/Luz que irradian desde dentro del manantial de su centro corazón, y véanlos fluyendo para abarcar a todo y a todos en la Tierra. Vía su visión interna, observen los billones de corrientes de Luz de diverso tipo que irradian hacia ustedes de vuelta desde cada Ser sentiente en la Tierra.  Suelten su temor, juicio y sus diferentes creencias al conectarse con la Esencia del Núcleo de sus hermanos y hermanas alrededor del mundo. </w:t>
      </w:r>
    </w:p>
    <w:p w:rsidR="00527936" w:rsidRPr="0077119B" w:rsidRDefault="00F45872"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Cada persona en la Tierra es única y sin embargo profundamente dentro del Núcleo de su Alma todos son lo mismo. El ser sentiente está compuesto de la misma sustancia que nuestro Padre/Madre Dios: la pura Esencia Divina del Creador Supremo. Ustedes, como una Chispa de Luz manifestada en lo físico, están codificados con un Anteproyecto Divino, que está compuesto de patrones vibratorios específicos y suficiente Sustancia de Luz Divina para cumplimentar su destino actual en la tierra. </w:t>
      </w:r>
    </w:p>
    <w:p w:rsidR="004D6163" w:rsidRPr="0077119B" w:rsidRDefault="00F45872"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Permitan que su conciencia se eleve a un espacio rarificado donde ustedes son un Ser de Luz radiante, que se remonta a la alturas conectándose con cualquier otro Ser de Luz dentro del sistema solar. No hay separación. No puede haber separación por mucho que avancen en su viaje de experiencia desde el Centro Corazón del Creador. No importa que tarea hayan aceptado a lo largo de las eras, o la apariencia de los mantos de carne que hayan asumido; no importa cuántas veces hayan divido su Rayo del Alma en fragmentos cada vez más pequeños, siempre han estado conectados a su Átomo Simiente Divino, su Divina Presencia YO SOY y finalmente, al Creador. También hay una minúscula Corriente de Luz del Creador que los conecta a unos con otros. LA CONEXIÓN NUNCA SE HA ROTO, Y NUNCA LO HARÁ.   </w:t>
      </w:r>
    </w:p>
    <w:p w:rsidR="004D6163" w:rsidRPr="0077119B" w:rsidRDefault="00F45872"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Respiren profunda y lentamente, mientras sienten olas multicolores, luminiscentes de Luz, llenas de Amor/Luz y de las virtudes de nuestro Padre/Madre Dios, que les rodean. Dentro de estas corrientes rarificadas de Luz</w:t>
      </w:r>
      <w:r w:rsidR="00BA56B0" w:rsidRPr="0077119B">
        <w:rPr>
          <w:rFonts w:ascii="Berlin Sans FB" w:hAnsi="Berlin Sans FB"/>
          <w:sz w:val="16"/>
          <w:szCs w:val="16"/>
        </w:rPr>
        <w:t>,</w:t>
      </w:r>
      <w:r w:rsidR="004D6163" w:rsidRPr="0077119B">
        <w:rPr>
          <w:rFonts w:ascii="Berlin Sans FB" w:hAnsi="Berlin Sans FB"/>
          <w:sz w:val="16"/>
          <w:szCs w:val="16"/>
        </w:rPr>
        <w:t xml:space="preserve"> está toda la energía y los componentes que ustedes necesitarán para construir su campo de sueños; para establecer su basamento personal para la Nueva Era para reclamar su Maestría del Yo. </w:t>
      </w:r>
      <w:r w:rsidR="00BA56B0" w:rsidRPr="0077119B">
        <w:rPr>
          <w:rFonts w:ascii="Berlin Sans FB" w:hAnsi="Berlin Sans FB"/>
          <w:sz w:val="16"/>
          <w:szCs w:val="16"/>
        </w:rPr>
        <w:t>D</w:t>
      </w:r>
      <w:r w:rsidR="004D6163" w:rsidRPr="0077119B">
        <w:rPr>
          <w:rFonts w:ascii="Berlin Sans FB" w:hAnsi="Berlin Sans FB"/>
          <w:sz w:val="16"/>
          <w:szCs w:val="16"/>
        </w:rPr>
        <w:t xml:space="preserve">esde hace muchos años hemos estado fortaleciendo nuestra conexión con cada uno de ustedes, momento a momento, día a día.   </w:t>
      </w:r>
    </w:p>
    <w:p w:rsidR="004D6163" w:rsidRPr="0077119B" w:rsidRDefault="008A78CD"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Al reclamar plenamente sus derechos divinos como co-creadores, ya no crearán aquello que les trae dolor y sufrimiento. </w:t>
      </w:r>
      <w:r w:rsidR="00BA56B0" w:rsidRPr="0077119B">
        <w:rPr>
          <w:rFonts w:ascii="Berlin Sans FB" w:hAnsi="Berlin Sans FB"/>
          <w:sz w:val="16"/>
          <w:szCs w:val="16"/>
        </w:rPr>
        <w:t>¿</w:t>
      </w:r>
      <w:r w:rsidR="004D6163" w:rsidRPr="0077119B">
        <w:rPr>
          <w:rFonts w:ascii="Berlin Sans FB" w:hAnsi="Berlin Sans FB"/>
          <w:sz w:val="16"/>
          <w:szCs w:val="16"/>
        </w:rPr>
        <w:t>Por qué si es igualmente fácil crear alegría, paz y abundancia? Todo lo que tienen que hacer es darnos permiso para convertirnos en parte integral de su vida. Abrirán sus corazones y sus mentes a la posibilidad de que somos reales y de que estamos listos y deseosos de guiarlos, dirigirlos, inspirarlos y protegerlos hast</w:t>
      </w:r>
      <w:r w:rsidR="00BA56B0" w:rsidRPr="0077119B">
        <w:rPr>
          <w:rFonts w:ascii="Berlin Sans FB" w:hAnsi="Berlin Sans FB"/>
          <w:sz w:val="16"/>
          <w:szCs w:val="16"/>
        </w:rPr>
        <w:t>a el límite de la Ley Universal.</w:t>
      </w:r>
    </w:p>
    <w:p w:rsidR="00A97C5D" w:rsidRPr="0077119B" w:rsidRDefault="008A78CD"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Aspiren a avanzar hacia el reino mágico de lo benevolente, donde ya no alimentan la energía negativa del campo de fuerza del Plano Astral de las Tercera y Cuarta Dimensiones. En su lugar, añadan su energía vibrante y amorosa al campo áurico de Amor/Luz que rodea a la Tierra – La Rejilla de Cristal, Iridiscente  de la Iluminación. </w:t>
      </w:r>
    </w:p>
    <w:p w:rsidR="004D6163" w:rsidRPr="0077119B" w:rsidRDefault="008A78CD"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El juego de dualidad/polaridad de amplio espectro está perdiendo gradualmente su asidero en ustedes a medida que regresan lentamente al equilibrio y la armonía, soltando por tanto la sujeción de su yo-sombra, lo cual les permite proyectar más y más Luz dentro de la oscuridad. Las reglas del juego también cambian a medida que avanzan por el Sendero hacia la Iluminación. Se le llama a menudo el Sendero estrecho y esto es cierto. Cada uno de ust</w:t>
      </w:r>
      <w:r w:rsidR="00C83D34" w:rsidRPr="0077119B">
        <w:rPr>
          <w:rFonts w:ascii="Berlin Sans FB" w:hAnsi="Berlin Sans FB"/>
          <w:sz w:val="16"/>
          <w:szCs w:val="16"/>
        </w:rPr>
        <w:t>edes es responsable</w:t>
      </w:r>
      <w:r w:rsidR="004D6163" w:rsidRPr="0077119B">
        <w:rPr>
          <w:rFonts w:ascii="Berlin Sans FB" w:hAnsi="Berlin Sans FB"/>
          <w:sz w:val="16"/>
          <w:szCs w:val="16"/>
        </w:rPr>
        <w:t xml:space="preserve">, según su nivel de percepción. Sus Ángeles Guardianes y Yo Superior les presentan constantemente las oportunidades o retos para ayudarlos en su proceso de despertar. Al convertirse en el observador y comenzar a operar dentro de las Leyes Universales de la Creación y de las reglas de causa y efecto, ustedes comienzan a ver la sabiduría y justicia en todo lo que ocurre en sus vidas.  </w:t>
      </w:r>
    </w:p>
    <w:p w:rsidR="004D6163" w:rsidRPr="0077119B" w:rsidRDefault="008A78CD"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Si deben convertirse en maestros de sí mismos y de su mundo, deben comenzar a sintonizar su percepción espiritual. Constantemente, se les presentarán muchos niveles de elección. Sepan que ninguna elección es incorrecta, a menos que sea dañina para ustedes u otros. Verán que hay buenas elecciones, mejores elecciones y las más elevadas elecciones. Su espectro de elección cambiará a medida que ascienden por la espiral de percepción superior.</w:t>
      </w:r>
      <w:r w:rsidR="00085AD4" w:rsidRPr="0077119B">
        <w:rPr>
          <w:rFonts w:ascii="Berlin Sans FB" w:hAnsi="Berlin Sans FB"/>
          <w:sz w:val="16"/>
          <w:szCs w:val="16"/>
        </w:rPr>
        <w:t xml:space="preserve"> </w:t>
      </w:r>
      <w:r w:rsidR="004D6163" w:rsidRPr="0077119B">
        <w:rPr>
          <w:rFonts w:ascii="Berlin Sans FB" w:hAnsi="Berlin Sans FB"/>
          <w:sz w:val="16"/>
          <w:szCs w:val="16"/>
        </w:rPr>
        <w:t xml:space="preserve">Permítannos darles varios ejemplos. Designaremos el rango de elecciones (o espectro de elecciones) como de uno por ciento al cien por ciento. Convertirse en </w:t>
      </w:r>
      <w:r w:rsidR="004D6163" w:rsidRPr="0077119B">
        <w:rPr>
          <w:rFonts w:ascii="Berlin Sans FB" w:hAnsi="Berlin Sans FB"/>
          <w:sz w:val="16"/>
          <w:szCs w:val="16"/>
        </w:rPr>
        <w:lastRenderedPageBreak/>
        <w:t xml:space="preserve">maestro de su destino significa que sus elecciones se harán más sutiles, y no tan fácilmente definidas. Por tanto, deben aguzar su discernimiento y objetividad y por tanto tengan en cuenta que ustedes tienen que elevarse por encima de una situación para tener una visión mayor y un cuadro más claro. También se requiere desapego compasivo.  </w:t>
      </w:r>
    </w:p>
    <w:p w:rsidR="004D6163" w:rsidRPr="0077119B" w:rsidRDefault="008A78CD" w:rsidP="00DC2DA9">
      <w:pPr>
        <w:spacing w:before="75" w:after="75"/>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 xml:space="preserve">Una mayor percepción conlleva a mayores oportunidades pero también exige más responsabilidad. El viaje de experiencia a casa en espiral puede ser </w:t>
      </w:r>
      <w:r w:rsidR="007A7434" w:rsidRPr="0077119B">
        <w:rPr>
          <w:rFonts w:ascii="Berlin Sans FB" w:hAnsi="Berlin Sans FB"/>
          <w:sz w:val="16"/>
          <w:szCs w:val="16"/>
        </w:rPr>
        <w:t>un ascenso gradual o uno rápido,</w:t>
      </w:r>
      <w:r w:rsidR="004D6163" w:rsidRPr="0077119B">
        <w:rPr>
          <w:rFonts w:ascii="Berlin Sans FB" w:hAnsi="Berlin Sans FB"/>
          <w:sz w:val="16"/>
          <w:szCs w:val="16"/>
        </w:rPr>
        <w:t xml:space="preserve"> sin embargo, implica hacer las elecciones correctas dentro de su nivel actual de iluminación, al esforzarse por enriquecer sus habilidades al potencial más elevado que puedan lograr. </w:t>
      </w:r>
      <w:r w:rsidR="00042C11" w:rsidRPr="0077119B">
        <w:rPr>
          <w:rFonts w:ascii="Berlin Sans FB" w:hAnsi="Berlin Sans FB"/>
          <w:sz w:val="16"/>
          <w:szCs w:val="16"/>
        </w:rPr>
        <w:t>R</w:t>
      </w:r>
      <w:r w:rsidR="004D6163" w:rsidRPr="0077119B">
        <w:rPr>
          <w:rFonts w:ascii="Berlin Sans FB" w:hAnsi="Berlin Sans FB"/>
          <w:sz w:val="16"/>
          <w:szCs w:val="16"/>
        </w:rPr>
        <w:t xml:space="preserve">ealmente son los creadores de su realidad y del mundo a su alrededor. Al convertirse en Maestros del Yo y de su mundo, su espectro de elección cambia para que el rango de frecuencias de elección sea del orden más elevado: del 85% al 100%. Cuando logren esto, las bendiciones de nuestro Padre/Madre Dios seguramente se derramarán sobre ustedes.  </w:t>
      </w:r>
    </w:p>
    <w:p w:rsidR="008A78CD" w:rsidRPr="0077119B" w:rsidRDefault="008A78CD" w:rsidP="00DC2DA9">
      <w:pPr>
        <w:spacing w:before="100" w:beforeAutospacing="1" w:after="100" w:afterAutospacing="1"/>
        <w:rPr>
          <w:rFonts w:ascii="Berlin Sans FB" w:hAnsi="Berlin Sans FB"/>
          <w:b/>
          <w:bCs/>
          <w:iCs/>
          <w:sz w:val="16"/>
          <w:szCs w:val="16"/>
        </w:rPr>
      </w:pPr>
      <w:r w:rsidRPr="0077119B">
        <w:rPr>
          <w:rFonts w:ascii="Berlin Sans FB" w:hAnsi="Berlin Sans FB"/>
          <w:b/>
          <w:bCs/>
          <w:iCs/>
          <w:sz w:val="16"/>
          <w:szCs w:val="16"/>
        </w:rPr>
        <w:t xml:space="preserve">. </w:t>
      </w:r>
      <w:r w:rsidR="004D6163" w:rsidRPr="0077119B">
        <w:rPr>
          <w:rFonts w:ascii="Berlin Sans FB" w:hAnsi="Berlin Sans FB"/>
          <w:b/>
          <w:bCs/>
          <w:iCs/>
          <w:sz w:val="16"/>
          <w:szCs w:val="16"/>
        </w:rPr>
        <w:t>EL PUENTE A LA CON</w:t>
      </w:r>
      <w:r w:rsidRPr="0077119B">
        <w:rPr>
          <w:rFonts w:ascii="Berlin Sans FB" w:hAnsi="Berlin Sans FB"/>
          <w:b/>
          <w:bCs/>
          <w:iCs/>
          <w:sz w:val="16"/>
          <w:szCs w:val="16"/>
        </w:rPr>
        <w:t>CIENCIA SUPERIOR ES EL CORAZÓN</w:t>
      </w:r>
    </w:p>
    <w:p w:rsidR="004D6163" w:rsidRPr="0077119B" w:rsidRDefault="004D6163" w:rsidP="00DC2DA9">
      <w:pPr>
        <w:spacing w:before="100" w:beforeAutospacing="1" w:after="100" w:afterAutospacing="1"/>
        <w:rPr>
          <w:rFonts w:ascii="Berlin Sans FB" w:hAnsi="Berlin Sans FB"/>
          <w:bCs/>
          <w:iCs/>
          <w:sz w:val="16"/>
          <w:szCs w:val="16"/>
        </w:rPr>
      </w:pPr>
      <w:r w:rsidRPr="0077119B">
        <w:rPr>
          <w:rFonts w:ascii="Berlin Sans FB" w:hAnsi="Berlin Sans FB"/>
          <w:bCs/>
          <w:iCs/>
          <w:sz w:val="16"/>
          <w:szCs w:val="16"/>
        </w:rPr>
        <w:t>LOS TRES PLANOS DE CONCIENCIA SUPERIOR EVOLUCIONAN COMO SIGUE:</w:t>
      </w:r>
    </w:p>
    <w:p w:rsidR="004D6163" w:rsidRPr="0077119B" w:rsidRDefault="004D6163" w:rsidP="00DC2DA9">
      <w:pPr>
        <w:pStyle w:val="Prrafodelista"/>
        <w:numPr>
          <w:ilvl w:val="0"/>
          <w:numId w:val="7"/>
        </w:numPr>
        <w:spacing w:before="100" w:beforeAutospacing="1" w:after="100" w:afterAutospacing="1"/>
        <w:rPr>
          <w:rFonts w:ascii="Berlin Sans FB" w:hAnsi="Berlin Sans FB"/>
          <w:bCs/>
          <w:iCs/>
          <w:sz w:val="16"/>
          <w:szCs w:val="16"/>
        </w:rPr>
      </w:pPr>
      <w:r w:rsidRPr="0077119B">
        <w:rPr>
          <w:rFonts w:ascii="Berlin Sans FB" w:hAnsi="Berlin Sans FB"/>
          <w:bCs/>
          <w:iCs/>
          <w:sz w:val="16"/>
          <w:szCs w:val="16"/>
        </w:rPr>
        <w:t>LOS SENTIDOS DEL CUERPO EMOCIONAL EVOLUCIONAN VIA EL CENTRO DEL ALMA/CORAZÓN SAGRADO</w:t>
      </w:r>
    </w:p>
    <w:p w:rsidR="004D6163" w:rsidRPr="0077119B" w:rsidRDefault="004D6163" w:rsidP="00DC2DA9">
      <w:pPr>
        <w:pStyle w:val="Prrafodelista"/>
        <w:numPr>
          <w:ilvl w:val="0"/>
          <w:numId w:val="7"/>
        </w:numPr>
        <w:spacing w:before="100" w:beforeAutospacing="1" w:after="100" w:afterAutospacing="1"/>
        <w:rPr>
          <w:rFonts w:ascii="Berlin Sans FB" w:hAnsi="Berlin Sans FB"/>
          <w:sz w:val="16"/>
          <w:szCs w:val="16"/>
        </w:rPr>
      </w:pPr>
      <w:r w:rsidRPr="0077119B">
        <w:rPr>
          <w:rFonts w:ascii="Berlin Sans FB" w:hAnsi="Berlin Sans FB"/>
          <w:bCs/>
          <w:iCs/>
          <w:sz w:val="16"/>
          <w:szCs w:val="16"/>
        </w:rPr>
        <w:t>LA CONCIENCIA DEL CUERPO MENTAL EVOLUCIONA VÍA LA CONCIENCIA DE LA MENTE/ALMA SAGRADA</w:t>
      </w:r>
    </w:p>
    <w:p w:rsidR="004D6163" w:rsidRPr="0077119B" w:rsidRDefault="004D6163" w:rsidP="00DC2DA9">
      <w:pPr>
        <w:pStyle w:val="Prrafodelista"/>
        <w:numPr>
          <w:ilvl w:val="0"/>
          <w:numId w:val="7"/>
        </w:numPr>
        <w:spacing w:before="100" w:beforeAutospacing="1" w:after="100" w:afterAutospacing="1"/>
        <w:rPr>
          <w:rFonts w:ascii="Berlin Sans FB" w:hAnsi="Berlin Sans FB"/>
          <w:sz w:val="16"/>
          <w:szCs w:val="16"/>
        </w:rPr>
      </w:pPr>
      <w:r w:rsidRPr="0077119B">
        <w:rPr>
          <w:rFonts w:ascii="Berlin Sans FB" w:hAnsi="Berlin Sans FB"/>
          <w:bCs/>
          <w:iCs/>
          <w:sz w:val="16"/>
          <w:szCs w:val="16"/>
        </w:rPr>
        <w:t>LA PERCEPCIÓN ESPIRITUAL SE CONVIERTE EN EL TERCER COMPONENTE VÍA EL ALMA Y EL RESIDENTE ACTUAL, LA SOBRE ALMA/YO SUPERIOR.</w:t>
      </w:r>
    </w:p>
    <w:p w:rsidR="00533F3D" w:rsidRPr="0077119B" w:rsidRDefault="008A78CD" w:rsidP="00DC2DA9">
      <w:pPr>
        <w:rPr>
          <w:rFonts w:ascii="Berlin Sans FB" w:hAnsi="Berlin Sans FB"/>
          <w:sz w:val="16"/>
          <w:szCs w:val="16"/>
        </w:rPr>
      </w:pPr>
      <w:r w:rsidRPr="0077119B">
        <w:rPr>
          <w:rFonts w:ascii="Berlin Sans FB" w:hAnsi="Berlin Sans FB"/>
          <w:sz w:val="16"/>
          <w:szCs w:val="16"/>
        </w:rPr>
        <w:t xml:space="preserve">   </w:t>
      </w:r>
      <w:r w:rsidR="004D6163" w:rsidRPr="0077119B">
        <w:rPr>
          <w:rFonts w:ascii="Berlin Sans FB" w:hAnsi="Berlin Sans FB"/>
          <w:sz w:val="16"/>
          <w:szCs w:val="16"/>
        </w:rPr>
        <w:t>Al sintonizarse con las frecuencias superiores de Luz, se acostumbrarán al flujo del Aliento del Fuego Sagrado, que se ha denominado el Río de Vida/Amor/Luz. Hay una corriente de conocimiento escondida, poderosa, radiante codificada dentro de este Río Viviente de Vida. Es un código de genio creativo; sin embargo, deben acceder a la sabiduría de la Mente Sagrada y de su Yo Alma para acceder a este poder innato.</w:t>
      </w:r>
      <w:r w:rsidR="00BB5386" w:rsidRPr="0077119B">
        <w:rPr>
          <w:rFonts w:ascii="Berlin Sans FB" w:hAnsi="Berlin Sans FB"/>
          <w:sz w:val="16"/>
          <w:szCs w:val="16"/>
        </w:rPr>
        <w:t xml:space="preserve"> </w:t>
      </w:r>
      <w:r w:rsidR="004D6163" w:rsidRPr="0077119B">
        <w:rPr>
          <w:rFonts w:ascii="Berlin Sans FB" w:hAnsi="Berlin Sans FB"/>
          <w:sz w:val="16"/>
          <w:szCs w:val="16"/>
        </w:rPr>
        <w:t>También queremos recordarles que sus manos son uno de los vínculos más desarrollados con su cerebro, porque ahí hay cristales etéricos generadores</w:t>
      </w:r>
      <w:r w:rsidR="006D011A" w:rsidRPr="0077119B">
        <w:rPr>
          <w:rFonts w:ascii="Berlin Sans FB" w:hAnsi="Berlin Sans FB"/>
          <w:sz w:val="16"/>
          <w:szCs w:val="16"/>
        </w:rPr>
        <w:t>,</w:t>
      </w:r>
      <w:r w:rsidR="004D6163" w:rsidRPr="0077119B">
        <w:rPr>
          <w:rFonts w:ascii="Berlin Sans FB" w:hAnsi="Berlin Sans FB"/>
          <w:sz w:val="16"/>
          <w:szCs w:val="16"/>
        </w:rPr>
        <w:t xml:space="preserve"> incrustados dentro de las palmas de las manos. Fueron diseñados para ser uno de los impulsos electromagnéticos más fuertes del vehículo físico. Es por es qué quienes han activado o desarrollado el poder de sanación en sus manos son tan efectivos en las artes sanadoras.   En el futuro, tienen el potencial para re-desarrollar las células de memoria en las yemas de sus dedos para poder acceder a la información consciente y subconscientemente a través del toque. Sería un buen ejercicio que sostuvieran en una de sus manos un cristal que hayan Auto-programado como un cristal generador mientras se enfocan en la activación de las habilidades sanadoras en las palmas de sus manos. Vía el ejercicio de la Respiración del Infinito, concéntrense en enviar/sentir las Partículas Adamantinas de Luz a sus palmas. Sus palmas pueden volverse muy tibias o comenzar a hormiguear. Puede llevar un tiempo para que sientan las sensaciones; sin embargo, gradualmente ganarán en habilidad para enviar Luz sanadora del Creador a partes localizadas de su propio cuerpo. La sanación futura incluirá a sanadores dinámicos, Iluminados con la habilidad de enviar rayos de Luz Divina casi del tipo láser a sus pacientes.</w:t>
      </w:r>
    </w:p>
    <w:p w:rsidR="00533F3D" w:rsidRPr="0077119B" w:rsidRDefault="00533F3D" w:rsidP="00DC2DA9">
      <w:pPr>
        <w:rPr>
          <w:rFonts w:ascii="Berlin Sans FB" w:hAnsi="Berlin Sans FB"/>
          <w:sz w:val="16"/>
          <w:szCs w:val="16"/>
        </w:rPr>
      </w:pPr>
    </w:p>
    <w:p w:rsidR="004D6163" w:rsidRPr="0077119B" w:rsidRDefault="004D6163" w:rsidP="00DC2DA9">
      <w:pPr>
        <w:rPr>
          <w:rFonts w:ascii="Berlin Sans FB" w:hAnsi="Berlin Sans FB"/>
          <w:sz w:val="16"/>
          <w:szCs w:val="16"/>
        </w:rPr>
      </w:pPr>
      <w:r w:rsidRPr="0077119B">
        <w:rPr>
          <w:rFonts w:ascii="Berlin Sans FB" w:hAnsi="Berlin Sans FB"/>
          <w:sz w:val="16"/>
          <w:szCs w:val="16"/>
        </w:rPr>
        <w:t xml:space="preserve"> </w:t>
      </w:r>
      <w:r w:rsidR="008A78CD" w:rsidRPr="0077119B">
        <w:rPr>
          <w:rFonts w:ascii="Berlin Sans FB" w:hAnsi="Berlin Sans FB"/>
          <w:sz w:val="16"/>
          <w:szCs w:val="16"/>
        </w:rPr>
        <w:t xml:space="preserve">   </w:t>
      </w:r>
      <w:r w:rsidRPr="0077119B">
        <w:rPr>
          <w:rFonts w:ascii="Berlin Sans FB" w:hAnsi="Berlin Sans FB"/>
          <w:sz w:val="16"/>
          <w:szCs w:val="16"/>
        </w:rPr>
        <w:t xml:space="preserve">Ustedes las Semillas Estelares están despertando a la percepción de su Herencia Celestial que se ha codificado dentro de los Cristales del Átomo Simiente y almacenado dentro de su Mente Sagrada. También, sean conscientes de que hay una historia magnífica de coraje y excelencia tejida dentro del viaje de experiencia violento y a veces tedioso de la evolución humana. Ustedes están experimentando una resurrección de habilidades extra sensoriales y de conciencia superior, que han estado dormidas por muchas eras. Sin embargo lleva dedicación y esfuerzo para abrir la puerta sellada a su sabiduría interna, la Mente Sagrada. Es vitalmente importante que aprendan a confiar en su propia guía interna una vez más. Un corazón amoroso y agradecido purifica la conciencia y crea tranquilidad y paz de espíritu. Evoluciona hacia un Estado constante de Ser y no solamente una práctica ocasional.     </w:t>
      </w:r>
    </w:p>
    <w:p w:rsidR="004D6163" w:rsidRPr="0077119B" w:rsidRDefault="004D6163" w:rsidP="00DC2DA9">
      <w:pPr>
        <w:rPr>
          <w:rFonts w:ascii="Berlin Sans FB" w:hAnsi="Berlin Sans FB"/>
          <w:sz w:val="16"/>
          <w:szCs w:val="16"/>
        </w:rPr>
      </w:pPr>
    </w:p>
    <w:p w:rsidR="00C908E3" w:rsidRPr="0077119B" w:rsidRDefault="008A78CD" w:rsidP="00DC2DA9">
      <w:pPr>
        <w:rPr>
          <w:rFonts w:ascii="Berlin Sans FB" w:hAnsi="Berlin Sans FB"/>
          <w:bCs/>
          <w:iCs/>
          <w:sz w:val="16"/>
          <w:szCs w:val="16"/>
        </w:rPr>
      </w:pPr>
      <w:r w:rsidRPr="0077119B">
        <w:rPr>
          <w:rFonts w:ascii="Berlin Sans FB" w:hAnsi="Berlin Sans FB"/>
          <w:sz w:val="16"/>
          <w:szCs w:val="16"/>
        </w:rPr>
        <w:t xml:space="preserve">   </w:t>
      </w:r>
      <w:r w:rsidR="00E7280A" w:rsidRPr="0077119B">
        <w:rPr>
          <w:rFonts w:ascii="Berlin Sans FB" w:hAnsi="Berlin Sans FB"/>
          <w:sz w:val="16"/>
          <w:szCs w:val="16"/>
        </w:rPr>
        <w:t>N</w:t>
      </w:r>
      <w:r w:rsidR="004D6163" w:rsidRPr="0077119B">
        <w:rPr>
          <w:rFonts w:ascii="Berlin Sans FB" w:hAnsi="Berlin Sans FB"/>
          <w:sz w:val="16"/>
          <w:szCs w:val="16"/>
        </w:rPr>
        <w:t>adie, puede predecir el futuro con certeza, porque el uso del libre albedrío es siempre el factor determinante. L</w:t>
      </w:r>
      <w:r w:rsidR="008011B1" w:rsidRPr="0077119B">
        <w:rPr>
          <w:rFonts w:ascii="Berlin Sans FB" w:hAnsi="Berlin Sans FB"/>
          <w:sz w:val="16"/>
          <w:szCs w:val="16"/>
        </w:rPr>
        <w:t>es preguntamos fervientemente: ¿</w:t>
      </w:r>
      <w:r w:rsidR="004D6163" w:rsidRPr="0077119B">
        <w:rPr>
          <w:rFonts w:ascii="Berlin Sans FB" w:hAnsi="Berlin Sans FB"/>
          <w:sz w:val="16"/>
          <w:szCs w:val="16"/>
        </w:rPr>
        <w:t xml:space="preserve">Desean tomar plena ventaja de su regalo Divino de libre albedrío? </w:t>
      </w:r>
      <w:r w:rsidR="008011B1" w:rsidRPr="0077119B">
        <w:rPr>
          <w:rFonts w:ascii="Berlin Sans FB" w:hAnsi="Berlin Sans FB"/>
          <w:sz w:val="16"/>
          <w:szCs w:val="16"/>
        </w:rPr>
        <w:t>¿</w:t>
      </w:r>
      <w:r w:rsidR="004D6163" w:rsidRPr="0077119B">
        <w:rPr>
          <w:rFonts w:ascii="Berlin Sans FB" w:hAnsi="Berlin Sans FB"/>
          <w:sz w:val="16"/>
          <w:szCs w:val="16"/>
        </w:rPr>
        <w:t>Desean empeñarse en tomar las elecciones más elevadas de que dispongan?”  Al hacerlo, añadirán su energía al futuro de mayor potencial para la humanidad. Son mucho más poderosos de lo que creen. Al unirse en oración para el bien mayor, tienen las capacidades potenciales para evitar guerras, detener la destrucción devastadora de la Tierra y ayudar a la creación de la paz y la abundancia para todos. Todos y cada uno de ustedes es responsable de la energía que emiten desde el Banco Cósmico de Sustancia Divina de Vida, las Partículas Adamantinas de Luz del Creador. Cómo aplican su herencia espiritual</w:t>
      </w:r>
      <w:proofErr w:type="gramStart"/>
      <w:r w:rsidR="004D6163" w:rsidRPr="0077119B">
        <w:rPr>
          <w:rFonts w:ascii="Berlin Sans FB" w:hAnsi="Berlin Sans FB"/>
          <w:sz w:val="16"/>
          <w:szCs w:val="16"/>
        </w:rPr>
        <w:t>?</w:t>
      </w:r>
      <w:proofErr w:type="gramEnd"/>
      <w:r w:rsidR="004D6163" w:rsidRPr="0077119B">
        <w:rPr>
          <w:rFonts w:ascii="Berlin Sans FB" w:hAnsi="Berlin Sans FB"/>
          <w:sz w:val="16"/>
          <w:szCs w:val="16"/>
        </w:rPr>
        <w:t xml:space="preserve"> Al embarcarnos juntos en esta importante fase de la evolución, por favor deténganse a definir su compromiso consigo mismos y con su familia espiritual. </w:t>
      </w:r>
      <w:r w:rsidRPr="0077119B">
        <w:rPr>
          <w:rFonts w:ascii="Berlin Sans FB" w:hAnsi="Berlin Sans FB"/>
          <w:bCs/>
          <w:iCs/>
          <w:sz w:val="16"/>
          <w:szCs w:val="16"/>
        </w:rPr>
        <w:t xml:space="preserve"> </w:t>
      </w:r>
      <w:r w:rsidR="004D6163" w:rsidRPr="0077119B">
        <w:rPr>
          <w:rFonts w:ascii="Berlin Sans FB" w:hAnsi="Berlin Sans FB"/>
          <w:bCs/>
          <w:iCs/>
          <w:sz w:val="16"/>
          <w:szCs w:val="16"/>
        </w:rPr>
        <w:t>Cuando ustedes permitan que los grilletes de tiempo/espacio y la densidad de las dimensiones más bajas se desprendan, sus visiones se harán más claras y agudas y ustedes no impondrán expectativas ni restricciones en cuanto a cómo o cuando éstas se manifestarán. Su resolución ganará en fuerza, y ustedes avanzarán confiadamente con gracia y facilidad porque su mantra constante es: “Pido el bien mayor para todos”.</w:t>
      </w:r>
    </w:p>
    <w:p w:rsidR="00C908E3" w:rsidRPr="0077119B" w:rsidRDefault="00C908E3" w:rsidP="00DC2DA9">
      <w:pPr>
        <w:rPr>
          <w:rFonts w:ascii="Berlin Sans FB" w:hAnsi="Berlin Sans FB"/>
          <w:bCs/>
          <w:iCs/>
          <w:sz w:val="16"/>
          <w:szCs w:val="16"/>
        </w:rPr>
      </w:pPr>
    </w:p>
    <w:p w:rsidR="008C48A4" w:rsidRPr="0077119B" w:rsidRDefault="00C908E3" w:rsidP="00DC2DA9">
      <w:pPr>
        <w:rPr>
          <w:rFonts w:ascii="Berlin Sans FB" w:hAnsi="Berlin Sans FB"/>
          <w:sz w:val="16"/>
          <w:szCs w:val="16"/>
        </w:rPr>
      </w:pPr>
      <w:r w:rsidRPr="0077119B">
        <w:rPr>
          <w:rFonts w:ascii="Berlin Sans FB" w:hAnsi="Berlin Sans FB"/>
          <w:bCs/>
          <w:iCs/>
          <w:sz w:val="16"/>
          <w:szCs w:val="16"/>
        </w:rPr>
        <w:t xml:space="preserve">   </w:t>
      </w:r>
      <w:r w:rsidR="009C6647" w:rsidRPr="0077119B">
        <w:rPr>
          <w:rFonts w:ascii="Berlin Sans FB" w:hAnsi="Berlin Sans FB"/>
          <w:bCs/>
          <w:iCs/>
          <w:sz w:val="16"/>
          <w:szCs w:val="16"/>
        </w:rPr>
        <w:t xml:space="preserve"> </w:t>
      </w:r>
      <w:r w:rsidR="009C6647" w:rsidRPr="0077119B">
        <w:rPr>
          <w:rFonts w:ascii="Berlin Sans FB" w:hAnsi="Berlin Sans FB"/>
          <w:sz w:val="16"/>
          <w:szCs w:val="16"/>
        </w:rPr>
        <w:t>Yo Soy</w:t>
      </w:r>
      <w:r w:rsidR="004D6163" w:rsidRPr="0077119B">
        <w:rPr>
          <w:rFonts w:ascii="Berlin Sans FB" w:hAnsi="Berlin Sans FB"/>
          <w:sz w:val="16"/>
          <w:szCs w:val="16"/>
        </w:rPr>
        <w:t xml:space="preserve"> Arcángel Miguel y les traigo estas verdades.</w:t>
      </w:r>
      <w:r w:rsidR="004D6163" w:rsidRPr="0077119B">
        <w:rPr>
          <w:rFonts w:ascii="Arial" w:hAnsi="Arial" w:cs="Arial"/>
          <w:sz w:val="16"/>
          <w:szCs w:val="16"/>
          <w:lang w:val="es-MX"/>
        </w:rPr>
        <w:t>​</w:t>
      </w:r>
      <w:r w:rsidR="004D6163" w:rsidRPr="0077119B">
        <w:rPr>
          <w:rStyle w:val="Textoennegrita"/>
          <w:rFonts w:ascii="Berlin Sans FB" w:hAnsi="Berlin Sans FB"/>
          <w:b w:val="0"/>
          <w:sz w:val="16"/>
          <w:szCs w:val="16"/>
          <w:shd w:val="clear" w:color="auto" w:fill="FFFFFF"/>
          <w:lang w:val="es-MX"/>
        </w:rPr>
        <w:t xml:space="preserve"> </w:t>
      </w:r>
      <w:r w:rsidR="009631B3" w:rsidRPr="0077119B">
        <w:rPr>
          <w:rFonts w:ascii="Berlin Sans FB" w:hAnsi="Berlin Sans FB"/>
          <w:sz w:val="16"/>
          <w:szCs w:val="16"/>
        </w:rPr>
        <w:t> </w:t>
      </w:r>
    </w:p>
    <w:p w:rsidR="002522C7" w:rsidRPr="0077119B" w:rsidRDefault="002522C7" w:rsidP="00DC2DA9">
      <w:pPr>
        <w:rPr>
          <w:rFonts w:ascii="Berlin Sans FB" w:hAnsi="Berlin Sans FB"/>
          <w:sz w:val="16"/>
          <w:szCs w:val="16"/>
        </w:rPr>
      </w:pPr>
    </w:p>
    <w:p w:rsidR="00C35FF1" w:rsidRPr="00820998" w:rsidRDefault="00C35FF1" w:rsidP="00DC2DA9">
      <w:pPr>
        <w:spacing w:before="75" w:after="75"/>
        <w:rPr>
          <w:rFonts w:ascii="Berlin Sans FB" w:hAnsi="Berlin Sans FB"/>
          <w:b/>
          <w:sz w:val="20"/>
          <w:szCs w:val="20"/>
          <w:lang w:val="es-ES_tradnl"/>
        </w:rPr>
      </w:pPr>
      <w:r w:rsidRPr="00820998">
        <w:rPr>
          <w:rStyle w:val="nfasis"/>
          <w:rFonts w:ascii="Berlin Sans FB" w:hAnsi="Berlin Sans FB"/>
          <w:bCs/>
          <w:i w:val="0"/>
          <w:smallCaps/>
          <w:sz w:val="20"/>
          <w:szCs w:val="20"/>
          <w:lang w:val="es-ES_tradnl"/>
          <w14:shadow w14:blurRad="50800" w14:dist="38100" w14:dir="2700000" w14:sx="100000" w14:sy="100000" w14:kx="0" w14:ky="0" w14:algn="tl">
            <w14:srgbClr w14:val="000000">
              <w14:alpha w14:val="60000"/>
            </w14:srgbClr>
          </w14:shadow>
        </w:rPr>
        <w:t>¿Estar</w:t>
      </w:r>
      <w:r w:rsidR="00A97C5D" w:rsidRPr="00820998">
        <w:rPr>
          <w:rStyle w:val="nfasis"/>
          <w:rFonts w:ascii="Berlin Sans FB" w:hAnsi="Berlin Sans FB"/>
          <w:bCs/>
          <w:i w:val="0"/>
          <w:smallCaps/>
          <w:sz w:val="20"/>
          <w:szCs w:val="20"/>
          <w:lang w:val="es-ES_tradnl"/>
          <w14:shadow w14:blurRad="50800" w14:dist="38100" w14:dir="2700000" w14:sx="100000" w14:sy="100000" w14:kx="0" w14:ky="0" w14:algn="tl">
            <w14:srgbClr w14:val="000000">
              <w14:alpha w14:val="60000"/>
            </w14:srgbClr>
          </w14:shadow>
        </w:rPr>
        <w:t>án Ustedes Entre Los Escogidos?</w:t>
      </w:r>
      <w:r w:rsidRPr="00820998">
        <w:rPr>
          <w:rFonts w:ascii="Berlin Sans FB" w:hAnsi="Berlin Sans FB"/>
          <w:sz w:val="20"/>
          <w:szCs w:val="20"/>
          <w:lang w:val="es-ES_tradnl"/>
        </w:rPr>
        <w:t> </w:t>
      </w:r>
      <w:r w:rsidR="008C48A4" w:rsidRPr="00820998">
        <w:rPr>
          <w:rFonts w:ascii="Berlin Sans FB" w:hAnsi="Berlin Sans FB"/>
          <w:sz w:val="20"/>
          <w:szCs w:val="20"/>
        </w:rPr>
        <w:t> </w:t>
      </w:r>
      <w:r w:rsidR="00533F3D" w:rsidRPr="00820998">
        <w:rPr>
          <w:rFonts w:ascii="Berlin Sans FB" w:hAnsi="Berlin Sans FB"/>
          <w:b/>
          <w:sz w:val="20"/>
          <w:szCs w:val="20"/>
        </w:rPr>
        <w:t>Arcángel Miguel.</w:t>
      </w:r>
      <w:r w:rsidR="000E39DA" w:rsidRPr="00820998">
        <w:rPr>
          <w:rFonts w:ascii="Berlin Sans FB" w:hAnsi="Berlin Sans FB"/>
          <w:b/>
          <w:sz w:val="20"/>
          <w:szCs w:val="20"/>
        </w:rPr>
        <w:t xml:space="preserve"> </w:t>
      </w:r>
      <w:r w:rsidR="008C48A4" w:rsidRPr="00820998">
        <w:rPr>
          <w:rFonts w:ascii="Berlin Sans FB" w:hAnsi="Berlin Sans FB"/>
          <w:b/>
          <w:sz w:val="20"/>
          <w:szCs w:val="20"/>
        </w:rPr>
        <w:t>Vía Ronna Herman</w:t>
      </w:r>
    </w:p>
    <w:p w:rsidR="00C35FF1" w:rsidRPr="0077119B" w:rsidRDefault="00762015"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 xml:space="preserve">Ese mundo se deteriora rápidamente como un manto de todas las formas de pensamiento negativas que descienda sobre aquellas tierras y magnifique los vórtices de odio que se han creado. Oh, sí, hay vórtices de oscuridad, al igual que hay vórtices de Luz, y el Armagedón anunciado ha llegado seguramente a esos sitios.   El mundo de Luz superpuesto sobre el mundo de sombras es un mundo de esperanza, un mundo que amplifica todo lo que es bello y armonioso. Este mundo de irradiación de Luz está lleno de amor, paz, abundancia y felicidad en hermandad – un mundo donde el Espíritu y la humanidad han unido fuerzas una vez más; donde todos alistan su armadura espiritual al simbólicamente, marchar hacia delante para mostrar que, unidos somos invencibles. En este mundo, ustedes se están volviendo proficientes en el uso de las leyes universales de Creación al asimilar más y más manifestaciones físicas de lo que desean en su esquina del paraíso. Los milagros abundan, tanto grandes como pequeños, al acceder a su Fuente Divina para convertirse en socio de su Átomo Simiente Divino y de sus ayudantes angélicos.  Su Luz se vuelve más radiante, y ustedes  se vuelven una fuerza más fuerte, positiva para el bien dentro de su esfera de influencia.    </w:t>
      </w:r>
    </w:p>
    <w:p w:rsidR="00C35FF1" w:rsidRPr="0077119B" w:rsidRDefault="00FE0677" w:rsidP="00DC2DA9">
      <w:pPr>
        <w:spacing w:before="75" w:after="75"/>
        <w:rPr>
          <w:rFonts w:ascii="Berlin Sans FB" w:hAnsi="Berlin Sans FB"/>
          <w:sz w:val="16"/>
          <w:szCs w:val="16"/>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 xml:space="preserve">Las Pirámides de Luz, que están estacionadas a lo largo de </w:t>
      </w:r>
      <w:proofErr w:type="gramStart"/>
      <w:r w:rsidR="00C35FF1" w:rsidRPr="0077119B">
        <w:rPr>
          <w:rFonts w:ascii="Berlin Sans FB" w:hAnsi="Berlin Sans FB"/>
          <w:sz w:val="16"/>
          <w:szCs w:val="16"/>
          <w:lang w:val="es-ES_tradnl"/>
        </w:rPr>
        <w:t>las</w:t>
      </w:r>
      <w:proofErr w:type="gramEnd"/>
      <w:r w:rsidR="00C35FF1" w:rsidRPr="0077119B">
        <w:rPr>
          <w:rFonts w:ascii="Berlin Sans FB" w:hAnsi="Berlin Sans FB"/>
          <w:sz w:val="16"/>
          <w:szCs w:val="16"/>
          <w:lang w:val="es-ES_tradnl"/>
        </w:rPr>
        <w:t xml:space="preserve"> multi- dimensiones de este Sub-Universo, son almacenes de Luz del Creador. Son las Estaciones de Tránsito en el Sendero que los llevará de regreso a su verdadero hogar entre las estrellas. Para quienes son recientes aspirantes en el Sendero, permítannos darles una visión simplificada de cómo se está utilizando el Poder de la Pirámide. Visualicen una Pirámide con escalones en cada uno de sus cuatro lados, que gradualmente llevan a la cima. En la base, en dos lados, están todas esas queridas Almas que están atrapadas en la red de la decepción y energía de baja vibración, quienes están luchando para controlar su mundo de negatividad de la forma que sea necesaria, una realidad que está rápidamente desintegrándose. En los otros dos lados de la base de la Pirámide están aquellas queridas Almas que están luchando por sobrevivir y por vivir de la mejor forma que puedan. Ellas están dominadas por fuerzas externas sobre las cuales no tienen control. Por tanto, en diversos grados, también están atrapadas en el mundo de la limitación, el temor y la negatividad, pero profundamente dentro hay un deseo, que se manifiesta como un profundo descontento con la vida, para reconecta</w:t>
      </w:r>
      <w:r w:rsidR="005C7A9F" w:rsidRPr="0077119B">
        <w:rPr>
          <w:rFonts w:ascii="Berlin Sans FB" w:hAnsi="Berlin Sans FB"/>
          <w:sz w:val="16"/>
          <w:szCs w:val="16"/>
          <w:lang w:val="es-ES_tradnl"/>
        </w:rPr>
        <w:t>rse con su Creador y cumpli</w:t>
      </w:r>
      <w:r w:rsidR="00C35FF1" w:rsidRPr="0077119B">
        <w:rPr>
          <w:rFonts w:ascii="Berlin Sans FB" w:hAnsi="Berlin Sans FB"/>
          <w:sz w:val="16"/>
          <w:szCs w:val="16"/>
          <w:lang w:val="es-ES_tradnl"/>
        </w:rPr>
        <w:t xml:space="preserve">r su misión elegida en la Tierra. </w:t>
      </w:r>
    </w:p>
    <w:p w:rsidR="00A845F2" w:rsidRPr="0077119B" w:rsidRDefault="00FE0677" w:rsidP="00DC2DA9">
      <w:pPr>
        <w:spacing w:before="75" w:after="75"/>
        <w:rPr>
          <w:rFonts w:ascii="Berlin Sans FB" w:hAnsi="Berlin Sans FB"/>
          <w:sz w:val="16"/>
          <w:szCs w:val="16"/>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En la cima de la pirámide hay una piedra tope de Luz – aquí todos ustedes vendrán, en un momento u otro, los Mostradores de Camino, la Vanguardia, los Guerreros de Luz/Paz – todos los que se han alineado con la Luz y con nuestro Creador en la campaña cósmica para restablecer el paraíso en la Tierra. Al unirnos en nuestra gran Pirámide de Luz que forma la piedra tope, enviamos amor incondicional a la Tierra y a toda la humanidad.  Nuestra energía combinada de Amor/Luz irradia hacia abajo para todos los que están en la base de la Pirámide en cualquier nivel de ésta. Este regalo está disponible a todos los que estén dispuestos a compartir esta infusión transformadora, abriendo su centro corazón para que fluya hacia dentro el Amor/Luz del Creador. La Luz está siempre buscando la Luz dentro de la oscuridad. Sin importar cuán tenue sea la Chispa dentro de alguien, puede ser encendida y eventualmente se convertirá en una llama. Al hacerlo, esto facilita y acelera el proceso de sanación/equilibrio para que cualquiera, independientemente de quien sea o que haya hecho, tenga el potencial de escalar rápidamente dentro de la Pirámide de ascensión y hacia la  Luz.  Nadie está excluido, con brazos abiertos, el Creador sostiene abierta la puerta a la redención para que todos puedan atravesarla. Este es un regalo único que se ofrece en este tiempo, un regalo que se ofrece solamente al final de una era y al comienzo de una nueva era.</w:t>
      </w:r>
    </w:p>
    <w:p w:rsidR="00C35FF1" w:rsidRPr="0077119B" w:rsidRDefault="00FE0677"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 xml:space="preserve">Las energías piramidales son una Fuerza Vital tanto dentro de los planos etéricos de expresión como en los físicos. Allí reside la conciencia manifestada de las Partículas Adamantinas del Creador de Divina Luz/Vida, los Átomos Simientes de Fuego Blanco – que sostienen toda la sustancia pura de Fuerza de Vida necesaria para transformar la Tierra y todas las formas de vida. Ustedes también tienen formas Piramidales de conciencia de Luz dentro de su cuerpo, que se activan al equilibrar ustedes los patrones de frecuencia internos, comenzando a construir su vehículo de Luz. A medida que se acelera este proceso, ustedes activarán también los Cristales de la Matriz de Poder a lo largo de sus cuerpos, las esferas cristalinas de conciencia Galáctica en la corona, </w:t>
      </w:r>
      <w:proofErr w:type="gramStart"/>
      <w:r w:rsidR="00C35FF1" w:rsidRPr="0077119B">
        <w:rPr>
          <w:rFonts w:ascii="Berlin Sans FB" w:hAnsi="Berlin Sans FB"/>
          <w:sz w:val="16"/>
          <w:szCs w:val="16"/>
          <w:lang w:val="es-ES_tradnl"/>
        </w:rPr>
        <w:t>el</w:t>
      </w:r>
      <w:proofErr w:type="gramEnd"/>
      <w:r w:rsidR="00C35FF1" w:rsidRPr="0077119B">
        <w:rPr>
          <w:rFonts w:ascii="Berlin Sans FB" w:hAnsi="Berlin Sans FB"/>
          <w:sz w:val="16"/>
          <w:szCs w:val="16"/>
          <w:lang w:val="es-ES_tradnl"/>
        </w:rPr>
        <w:t xml:space="preserve"> chacra de ascensión en la base del cráneo y su Cristal Simiente YO SOY dentro del Tercer Ojo. ¿Cómo acceden a estos regalos benditos? Avanzando hacia la armonía interna y externa, hacia el PUNTO DE QUIETUD de la conciencia de Dios, donde ustedes funcionan en un modo de neutralidad o irradian energía positiva de Fuerza de Vida hacia el mundo. </w:t>
      </w:r>
    </w:p>
    <w:p w:rsidR="0043714A" w:rsidRPr="0077119B" w:rsidRDefault="00FE0677" w:rsidP="00DC2DA9">
      <w:pPr>
        <w:spacing w:before="75" w:after="75"/>
        <w:rPr>
          <w:rStyle w:val="nfasis"/>
          <w:rFonts w:ascii="Berlin Sans FB" w:hAnsi="Berlin Sans FB"/>
          <w:b w:val="0"/>
          <w:bCs/>
          <w:i w:val="0"/>
          <w:sz w:val="16"/>
          <w:szCs w:val="16"/>
          <w:lang w:val="es-ES_tradnl"/>
        </w:rPr>
      </w:pPr>
      <w:r w:rsidRPr="0077119B">
        <w:rPr>
          <w:rStyle w:val="nfasis"/>
          <w:rFonts w:ascii="Berlin Sans FB" w:hAnsi="Berlin Sans FB"/>
          <w:b w:val="0"/>
          <w:bCs/>
          <w:i w:val="0"/>
          <w:sz w:val="16"/>
          <w:szCs w:val="16"/>
          <w:lang w:val="es-ES_tradnl"/>
        </w:rPr>
        <w:t xml:space="preserve">   </w:t>
      </w:r>
      <w:r w:rsidR="00C35FF1" w:rsidRPr="0077119B">
        <w:rPr>
          <w:rStyle w:val="nfasis"/>
          <w:rFonts w:ascii="Berlin Sans FB" w:hAnsi="Berlin Sans FB"/>
          <w:b w:val="0"/>
          <w:bCs/>
          <w:i w:val="0"/>
          <w:sz w:val="16"/>
          <w:szCs w:val="16"/>
          <w:lang w:val="es-ES_tradnl"/>
        </w:rPr>
        <w:t xml:space="preserve">A menudo han escuchado “Muchos son los llamados pero pocos los elegidos”. Todos ustedes están entre los que fueron llamados, o no estarían en la Tierra en un vehículo físico en este tiempo trascendental. Cambiaremos esa vieja frase a “Porque muchos son ahora escogidos”. </w:t>
      </w:r>
      <w:r w:rsidR="00C35FF1" w:rsidRPr="0077119B">
        <w:rPr>
          <w:rStyle w:val="nfasis"/>
          <w:rFonts w:ascii="Berlin Sans FB" w:hAnsi="Berlin Sans FB"/>
          <w:b w:val="0"/>
          <w:bCs/>
          <w:i w:val="0"/>
          <w:sz w:val="16"/>
          <w:szCs w:val="16"/>
        </w:rPr>
        <w:t xml:space="preserve">¿Quién está haciendo la elección?  Ustedes. </w:t>
      </w:r>
      <w:r w:rsidR="00C35FF1" w:rsidRPr="0077119B">
        <w:rPr>
          <w:rStyle w:val="nfasis"/>
          <w:rFonts w:ascii="Berlin Sans FB" w:hAnsi="Berlin Sans FB"/>
          <w:b w:val="0"/>
          <w:bCs/>
          <w:i w:val="0"/>
          <w:sz w:val="16"/>
          <w:szCs w:val="16"/>
          <w:lang w:val="es-ES_tradnl"/>
        </w:rPr>
        <w:t>USTEDES SE ESCOGEN A SÍ MISMOS. Ustedes deben hacer la elección respecto al mundo en el cual quieren vivir. Deben hacer la elección respecto a dónde residirá</w:t>
      </w:r>
      <w:r w:rsidR="0003395E" w:rsidRPr="0077119B">
        <w:rPr>
          <w:rStyle w:val="nfasis"/>
          <w:rFonts w:ascii="Berlin Sans FB" w:hAnsi="Berlin Sans FB"/>
          <w:b w:val="0"/>
          <w:bCs/>
          <w:i w:val="0"/>
          <w:sz w:val="16"/>
          <w:szCs w:val="16"/>
          <w:lang w:val="es-ES_tradnl"/>
        </w:rPr>
        <w:t>n dentro de la Pirámide la Vida.</w:t>
      </w:r>
      <w:r w:rsidR="00C35FF1" w:rsidRPr="0077119B">
        <w:rPr>
          <w:rStyle w:val="nfasis"/>
          <w:rFonts w:ascii="Berlin Sans FB" w:hAnsi="Berlin Sans FB"/>
          <w:b w:val="0"/>
          <w:bCs/>
          <w:i w:val="0"/>
          <w:sz w:val="16"/>
          <w:szCs w:val="16"/>
          <w:lang w:val="es-ES_tradnl"/>
        </w:rPr>
        <w:t xml:space="preserve"> Estas son decisiones que cada uno debe hacer por sí mismo; sin embargo, cuando elijen el camino de la Luz, tomaremos su mano y allanaremos el camino hacia esa piedra tope resplandeciente.  Nuestro objetivo principal durante estos tiempos acelerados de transformación, es asistirles en la integración en su banco de memoria de la conciencia superior de los pasos principales que se requieren, las leyes universales y las condiciones para la ascensión a </w:t>
      </w:r>
      <w:r w:rsidR="00AD1E2D" w:rsidRPr="0077119B">
        <w:rPr>
          <w:rStyle w:val="nfasis"/>
          <w:rFonts w:ascii="Berlin Sans FB" w:hAnsi="Berlin Sans FB"/>
          <w:b w:val="0"/>
          <w:bCs/>
          <w:i w:val="0"/>
          <w:sz w:val="16"/>
          <w:szCs w:val="16"/>
          <w:lang w:val="es-ES_tradnl"/>
        </w:rPr>
        <w:t>un  entorno de la quinta dimensión</w:t>
      </w:r>
      <w:r w:rsidR="00C35FF1" w:rsidRPr="0077119B">
        <w:rPr>
          <w:rStyle w:val="nfasis"/>
          <w:rFonts w:ascii="Berlin Sans FB" w:hAnsi="Berlin Sans FB"/>
          <w:b w:val="0"/>
          <w:bCs/>
          <w:i w:val="0"/>
          <w:sz w:val="16"/>
          <w:szCs w:val="16"/>
          <w:lang w:val="es-ES_tradnl"/>
        </w:rPr>
        <w:t xml:space="preserve">. </w:t>
      </w:r>
    </w:p>
    <w:p w:rsidR="009E0D39" w:rsidRPr="0077119B" w:rsidRDefault="00FE0677" w:rsidP="00DC2DA9">
      <w:pPr>
        <w:spacing w:before="75" w:after="75"/>
        <w:rPr>
          <w:rStyle w:val="nfasis"/>
          <w:rFonts w:ascii="Berlin Sans FB" w:hAnsi="Berlin Sans FB"/>
          <w:b w:val="0"/>
          <w:bCs/>
          <w:i w:val="0"/>
          <w:sz w:val="16"/>
          <w:szCs w:val="16"/>
          <w:lang w:val="es-ES_tradnl"/>
        </w:rPr>
      </w:pPr>
      <w:r w:rsidRPr="0077119B">
        <w:rPr>
          <w:rStyle w:val="nfasis"/>
          <w:rFonts w:ascii="Berlin Sans FB" w:hAnsi="Berlin Sans FB"/>
          <w:b w:val="0"/>
          <w:bCs/>
          <w:i w:val="0"/>
          <w:sz w:val="16"/>
          <w:szCs w:val="16"/>
          <w:lang w:val="es-ES_tradnl"/>
        </w:rPr>
        <w:lastRenderedPageBreak/>
        <w:t xml:space="preserve">   </w:t>
      </w:r>
      <w:r w:rsidR="00C35FF1" w:rsidRPr="0077119B">
        <w:rPr>
          <w:rStyle w:val="nfasis"/>
          <w:rFonts w:ascii="Berlin Sans FB" w:hAnsi="Berlin Sans FB"/>
          <w:b w:val="0"/>
          <w:bCs/>
          <w:i w:val="0"/>
          <w:sz w:val="16"/>
          <w:szCs w:val="16"/>
          <w:lang w:val="es-ES_tradnl"/>
        </w:rPr>
        <w:t>La meta de</w:t>
      </w:r>
      <w:r w:rsidRPr="0077119B">
        <w:rPr>
          <w:rStyle w:val="nfasis"/>
          <w:rFonts w:ascii="Berlin Sans FB" w:hAnsi="Berlin Sans FB"/>
          <w:b w:val="0"/>
          <w:bCs/>
          <w:i w:val="0"/>
          <w:sz w:val="16"/>
          <w:szCs w:val="16"/>
          <w:lang w:val="es-ES_tradnl"/>
        </w:rPr>
        <w:t xml:space="preserve"> LA</w:t>
      </w:r>
      <w:r w:rsidR="00C35FF1" w:rsidRPr="0077119B">
        <w:rPr>
          <w:rStyle w:val="nfasis"/>
          <w:rFonts w:ascii="Berlin Sans FB" w:hAnsi="Berlin Sans FB"/>
          <w:b w:val="0"/>
          <w:bCs/>
          <w:i w:val="0"/>
          <w:sz w:val="16"/>
          <w:szCs w:val="16"/>
          <w:lang w:val="es-ES_tradnl"/>
        </w:rPr>
        <w:t xml:space="preserve"> ASCENSION para la humanidad dentro de esta era de experiencia terrenal, es la de</w:t>
      </w:r>
      <w:r w:rsidR="00E62095" w:rsidRPr="0077119B">
        <w:rPr>
          <w:rStyle w:val="nfasis"/>
          <w:rFonts w:ascii="Berlin Sans FB" w:hAnsi="Berlin Sans FB"/>
          <w:b w:val="0"/>
          <w:bCs/>
          <w:i w:val="0"/>
          <w:sz w:val="16"/>
          <w:szCs w:val="16"/>
          <w:lang w:val="es-ES_tradnl"/>
        </w:rPr>
        <w:t xml:space="preserve"> integrar todos los Fragmentos Á</w:t>
      </w:r>
      <w:r w:rsidR="00C35FF1" w:rsidRPr="0077119B">
        <w:rPr>
          <w:rStyle w:val="nfasis"/>
          <w:rFonts w:ascii="Berlin Sans FB" w:hAnsi="Berlin Sans FB"/>
          <w:b w:val="0"/>
          <w:bCs/>
          <w:i w:val="0"/>
          <w:sz w:val="16"/>
          <w:szCs w:val="16"/>
          <w:lang w:val="es-ES_tradnl"/>
        </w:rPr>
        <w:t>lmicos remanentes del Yo Alm</w:t>
      </w:r>
      <w:r w:rsidR="009E5C17" w:rsidRPr="0077119B">
        <w:rPr>
          <w:rStyle w:val="nfasis"/>
          <w:rFonts w:ascii="Berlin Sans FB" w:hAnsi="Berlin Sans FB"/>
          <w:b w:val="0"/>
          <w:bCs/>
          <w:i w:val="0"/>
          <w:sz w:val="16"/>
          <w:szCs w:val="16"/>
          <w:lang w:val="es-ES_tradnl"/>
        </w:rPr>
        <w:t>a individual dentro de las tercera dimensión y la cuarta dimensión</w:t>
      </w:r>
      <w:r w:rsidR="00C35FF1" w:rsidRPr="0077119B">
        <w:rPr>
          <w:rStyle w:val="nfasis"/>
          <w:rFonts w:ascii="Berlin Sans FB" w:hAnsi="Berlin Sans FB"/>
          <w:b w:val="0"/>
          <w:bCs/>
          <w:i w:val="0"/>
          <w:sz w:val="16"/>
          <w:szCs w:val="16"/>
          <w:lang w:val="es-ES_tradnl"/>
        </w:rPr>
        <w:t>, lo cual iniciará una entrada al sub</w:t>
      </w:r>
      <w:r w:rsidR="00E62095" w:rsidRPr="0077119B">
        <w:rPr>
          <w:rStyle w:val="nfasis"/>
          <w:rFonts w:ascii="Berlin Sans FB" w:hAnsi="Berlin Sans FB"/>
          <w:b w:val="0"/>
          <w:bCs/>
          <w:i w:val="0"/>
          <w:sz w:val="16"/>
          <w:szCs w:val="16"/>
          <w:lang w:val="es-ES_tradnl"/>
        </w:rPr>
        <w:t>-</w:t>
      </w:r>
      <w:r w:rsidR="00C35FF1" w:rsidRPr="0077119B">
        <w:rPr>
          <w:rStyle w:val="nfasis"/>
          <w:rFonts w:ascii="Berlin Sans FB" w:hAnsi="Berlin Sans FB"/>
          <w:b w:val="0"/>
          <w:bCs/>
          <w:i w:val="0"/>
          <w:sz w:val="16"/>
          <w:szCs w:val="16"/>
          <w:lang w:val="es-ES_tradnl"/>
        </w:rPr>
        <w:t>plano más bajo, Tríada</w:t>
      </w:r>
      <w:r w:rsidR="009256E4" w:rsidRPr="0077119B">
        <w:rPr>
          <w:rStyle w:val="nfasis"/>
          <w:rFonts w:ascii="Berlin Sans FB" w:hAnsi="Berlin Sans FB"/>
          <w:b w:val="0"/>
          <w:bCs/>
          <w:i w:val="0"/>
          <w:sz w:val="16"/>
          <w:szCs w:val="16"/>
          <w:lang w:val="es-ES_tradnl"/>
        </w:rPr>
        <w:t xml:space="preserve"> Sagrada, de la quinta dimensión</w:t>
      </w:r>
      <w:r w:rsidR="00C35FF1" w:rsidRPr="0077119B">
        <w:rPr>
          <w:rStyle w:val="nfasis"/>
          <w:rFonts w:ascii="Berlin Sans FB" w:hAnsi="Berlin Sans FB"/>
          <w:b w:val="0"/>
          <w:bCs/>
          <w:i w:val="0"/>
          <w:sz w:val="16"/>
          <w:szCs w:val="16"/>
          <w:lang w:val="es-ES_tradnl"/>
        </w:rPr>
        <w:t>. Esta es la meta principal para esta</w:t>
      </w:r>
      <w:r w:rsidR="00560F23" w:rsidRPr="0077119B">
        <w:rPr>
          <w:rStyle w:val="nfasis"/>
          <w:rFonts w:ascii="Berlin Sans FB" w:hAnsi="Berlin Sans FB"/>
          <w:b w:val="0"/>
          <w:bCs/>
          <w:i w:val="0"/>
          <w:sz w:val="16"/>
          <w:szCs w:val="16"/>
          <w:lang w:val="es-ES_tradnl"/>
        </w:rPr>
        <w:t xml:space="preserve"> </w:t>
      </w:r>
      <w:r w:rsidR="00C35FF1" w:rsidRPr="0077119B">
        <w:rPr>
          <w:rStyle w:val="nfasis"/>
          <w:rFonts w:ascii="Berlin Sans FB" w:hAnsi="Berlin Sans FB"/>
          <w:b w:val="0"/>
          <w:bCs/>
          <w:i w:val="0"/>
          <w:sz w:val="16"/>
          <w:szCs w:val="16"/>
          <w:lang w:val="es-ES_tradnl"/>
        </w:rPr>
        <w:t xml:space="preserve"> ronda de evolución. Para lograr esto: Su ego/personalidad debe sintonizarse con su Alma/Yo Superior a medida que se esfuerzan por realinear sus muchos niveles de realidad y armonizarse con su Yo Dios y</w:t>
      </w:r>
      <w:r w:rsidR="006C0BAA" w:rsidRPr="0077119B">
        <w:rPr>
          <w:rStyle w:val="nfasis"/>
          <w:rFonts w:ascii="Berlin Sans FB" w:hAnsi="Berlin Sans FB"/>
          <w:b w:val="0"/>
          <w:bCs/>
          <w:i w:val="0"/>
          <w:sz w:val="16"/>
          <w:szCs w:val="16"/>
          <w:lang w:val="es-ES_tradnl"/>
        </w:rPr>
        <w:t xml:space="preserve"> su</w:t>
      </w:r>
      <w:r w:rsidR="00C35FF1" w:rsidRPr="0077119B">
        <w:rPr>
          <w:rStyle w:val="nfasis"/>
          <w:rFonts w:ascii="Berlin Sans FB" w:hAnsi="Berlin Sans FB"/>
          <w:b w:val="0"/>
          <w:bCs/>
          <w:i w:val="0"/>
          <w:sz w:val="16"/>
          <w:szCs w:val="16"/>
          <w:lang w:val="es-ES_tradnl"/>
        </w:rPr>
        <w:t xml:space="preserve"> Presencia YO SOY. </w:t>
      </w:r>
      <w:r w:rsidR="00C35FF1" w:rsidRPr="0077119B">
        <w:rPr>
          <w:rFonts w:ascii="Berlin Sans FB" w:hAnsi="Berlin Sans FB"/>
          <w:sz w:val="16"/>
          <w:szCs w:val="16"/>
          <w:lang w:val="es-ES_tradnl"/>
        </w:rPr>
        <w:t xml:space="preserve">Ir a su Pirámide de Luz es la forma más rápida y segura para acceder a la Fuente Divina de Creación. </w:t>
      </w:r>
      <w:r w:rsidR="00C35FF1" w:rsidRPr="0077119B">
        <w:rPr>
          <w:rStyle w:val="nfasis"/>
          <w:rFonts w:ascii="Berlin Sans FB" w:hAnsi="Berlin Sans FB"/>
          <w:b w:val="0"/>
          <w:bCs/>
          <w:i w:val="0"/>
          <w:sz w:val="16"/>
          <w:szCs w:val="16"/>
          <w:lang w:val="es-ES_tradnl"/>
        </w:rPr>
        <w:t xml:space="preserve">Visualicen a billones de diminutas Pirámides de Luz cristalinas llenas de Divina energía/conciencia de las vibraciones más elevadas, descendiendo, rodeándolos y llenándolos a medida que ustedes asimilan nuevas formas de pensamiento, ideas e inspiración.  </w:t>
      </w:r>
      <w:r w:rsidR="00C35FF1" w:rsidRPr="0077119B">
        <w:rPr>
          <w:rFonts w:ascii="Berlin Sans FB" w:hAnsi="Berlin Sans FB"/>
          <w:sz w:val="16"/>
          <w:szCs w:val="16"/>
          <w:lang w:val="es-ES_tradnl"/>
        </w:rPr>
        <w:t xml:space="preserve">Cuando están en armonía con el Espíritu todos sus deseos/necesidades físicas esperan porque ustedes las reclamen – esperan y exigen que así sea. Sin embargo, ustedes deben ser un socio activo tomando la acción física necesaria para lograr sus sueños. Deben activar y atraer las vibraciones positivas que se necesitan para manifestar sus visiones en forma física. </w:t>
      </w:r>
      <w:r w:rsidR="00C35FF1" w:rsidRPr="0077119B">
        <w:rPr>
          <w:rStyle w:val="nfasis"/>
          <w:rFonts w:ascii="Berlin Sans FB" w:hAnsi="Berlin Sans FB"/>
          <w:b w:val="0"/>
          <w:bCs/>
          <w:i w:val="0"/>
          <w:sz w:val="16"/>
          <w:szCs w:val="16"/>
          <w:lang w:val="es-ES_tradnl"/>
        </w:rPr>
        <w:t>Es tiempo de abandonar la indecisión. Sientan con su corazón y conocimiento interno lo que es correcto e incorrecto en acción y pensamiento. Al aprender y ganar en sabiduría a partir de una ocurrencia o una interacción con otra persona, ya no tendrán que experimentar el síndrome causa/efecto de sus acciones</w:t>
      </w:r>
      <w:r w:rsidR="007631D8" w:rsidRPr="0077119B">
        <w:rPr>
          <w:rStyle w:val="nfasis"/>
          <w:rFonts w:ascii="Berlin Sans FB" w:hAnsi="Berlin Sans FB"/>
          <w:b w:val="0"/>
          <w:bCs/>
          <w:i w:val="0"/>
          <w:sz w:val="16"/>
          <w:szCs w:val="16"/>
          <w:lang w:val="es-ES_tradnl"/>
        </w:rPr>
        <w:t xml:space="preserve"> negativas</w:t>
      </w:r>
      <w:r w:rsidR="008E7E6C" w:rsidRPr="0077119B">
        <w:rPr>
          <w:rStyle w:val="nfasis"/>
          <w:rFonts w:ascii="Berlin Sans FB" w:hAnsi="Berlin Sans FB"/>
          <w:b w:val="0"/>
          <w:bCs/>
          <w:i w:val="0"/>
          <w:sz w:val="16"/>
          <w:szCs w:val="16"/>
          <w:lang w:val="es-ES_tradnl"/>
        </w:rPr>
        <w:t>.</w:t>
      </w:r>
    </w:p>
    <w:p w:rsidR="00831B86" w:rsidRPr="0077119B" w:rsidRDefault="00F86FF0"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Es vital que entiendan el verdadero significado de la vida y la muerte. El disfraz que han asumido en esta vida es solamente una faceta minúscula de quienes son realmente, lo que han sido y lo qu</w:t>
      </w:r>
      <w:r w:rsidR="00B6601E" w:rsidRPr="0077119B">
        <w:rPr>
          <w:rFonts w:ascii="Berlin Sans FB" w:hAnsi="Berlin Sans FB"/>
          <w:sz w:val="16"/>
          <w:szCs w:val="16"/>
          <w:lang w:val="es-ES_tradnl"/>
        </w:rPr>
        <w:t xml:space="preserve">e serán en el futuro. La </w:t>
      </w:r>
      <w:r w:rsidR="00C35FF1" w:rsidRPr="0077119B">
        <w:rPr>
          <w:rFonts w:ascii="Berlin Sans FB" w:hAnsi="Berlin Sans FB"/>
          <w:sz w:val="16"/>
          <w:szCs w:val="16"/>
          <w:lang w:val="es-ES_tradnl"/>
        </w:rPr>
        <w:t xml:space="preserve">muerte del vehículo físico es justo una transición a otro estado de Ser. Sean audaces en su empeño para cambiar los viejos patrones de creencias respecto a la muerte. Liberen las Almas de sus seres queridos con amor, y no las aten al plano Tierra con el dolor de ustedes. Sí, ustedes los extrañarán y experimentarán un tiempo de duelo, pero sepan que ellas siempre estarán con ustedes en Espíritu. Al enviarles su energía de amor, también ayudarán a los que han trascendido a elevarse con rapidez a los reinos de Amor/Luz. Amados, ellos no van a un lugar amorfo, sino a un mundo maravilloso más real que aquel en el que ustedes residen, donde pueden vivir en alegría, servir, aprender y experimentar todas las cosas que hayan deseado, pero que no pudieron obtener en el plano Tierra. Si lo desean, en algún momento futuro, pueden comunicarse con ellos; sin embargo, deben despejar el sendero de la comunicación telepática con quienes residen en los reinos invisibles. Muchos elijen dejar su planeta durante estos tiempos de gran conmoción. Sepan que ellos están o estarán en un sitio de gran alegría, donde reinan la paz y la armonía supremas y ellos los ayudarán a ustedes de formas maravillosas desde su estado elevado de Ser. </w:t>
      </w:r>
    </w:p>
    <w:p w:rsidR="00496281" w:rsidRPr="0077119B" w:rsidRDefault="00F86FF0"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 xml:space="preserve">Construyan sus visiones en armonía con el Espíritu y sepan entonces que todo se manifestará en el momento apropiado. Cuando se alinean con el Espíritu todo se manifestará en el momento oportuno y bajo las condiciones adecuadas. Ustedes se elevarán sobre el mundo mundano y regresarán al equilibrio y armonía interior. Su irradiación se expandirá exponencialmente, e irradiarán consistentemente Amor/Luz desde su Centro de Poder Solar. Esto se convierte en un estado natural de Ser y comenzarán a ver el mundo y eventos desde un punto de vista superior – aquel de un Maestro. Han experimentado muchos ciclos de pobreza y riqueza, en todas las áreas de expresión, lo cual eventualmente los guiará a la conclusión de que la verdadera riqueza radia en recuperar la sabiduría de su Alma/Yo Superior y en reunión con su Átono Simiente Divino. El cofre de tesoros que sostiene su Derecho Divino de Nacimiento se abrirá ampliamente a medida que ustedes lo armonizan todo una vez más. Su sensibilidad incrementa y sus necesidades/deseos cambian. </w:t>
      </w:r>
    </w:p>
    <w:p w:rsidR="00C35FF1" w:rsidRPr="0077119B" w:rsidRDefault="00F86FF0" w:rsidP="00DC2DA9">
      <w:pPr>
        <w:spacing w:before="75" w:after="75"/>
        <w:rPr>
          <w:rFonts w:ascii="Berlin Sans FB" w:hAnsi="Berlin Sans FB"/>
          <w:sz w:val="16"/>
          <w:szCs w:val="16"/>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Deben experimenta</w:t>
      </w:r>
      <w:r w:rsidR="00826113" w:rsidRPr="0077119B">
        <w:rPr>
          <w:rFonts w:ascii="Berlin Sans FB" w:hAnsi="Berlin Sans FB"/>
          <w:sz w:val="16"/>
          <w:szCs w:val="16"/>
          <w:lang w:val="es-ES_tradnl"/>
        </w:rPr>
        <w:t>r la soledad para descubrir quié</w:t>
      </w:r>
      <w:r w:rsidR="00C35FF1" w:rsidRPr="0077119B">
        <w:rPr>
          <w:rFonts w:ascii="Berlin Sans FB" w:hAnsi="Berlin Sans FB"/>
          <w:sz w:val="16"/>
          <w:szCs w:val="16"/>
          <w:lang w:val="es-ES_tradnl"/>
        </w:rPr>
        <w:t>nes son verdaderamente. Son únicos y deben aprender a actuar desde un nivel intuitivo, no emocional. Esto debe comenzar adentro a medida que comienzan a retirar sus corrientes de energía de los demás y experimentan el proceso de cortar las cuerdas o corrientes de energía que otros  han conectado al plexo solar de ustedes.  Recuerden bendecirlos ya que ellos siguen su propio sendero y ustedes siguen el suyo. Estarán en paz en cualquier situación cuando sus creencias se basen en la realidad. Sabrán que han avanzado hacia la armonía con su Yo Alma cuando no tengan reacciones de naturaleza emociona</w:t>
      </w:r>
      <w:r w:rsidR="00551122" w:rsidRPr="0077119B">
        <w:rPr>
          <w:rFonts w:ascii="Berlin Sans FB" w:hAnsi="Berlin Sans FB"/>
          <w:sz w:val="16"/>
          <w:szCs w:val="16"/>
          <w:lang w:val="es-ES_tradnl"/>
        </w:rPr>
        <w:t xml:space="preserve">l con los eventos </w:t>
      </w:r>
      <w:r w:rsidR="00C35FF1" w:rsidRPr="0077119B">
        <w:rPr>
          <w:rFonts w:ascii="Berlin Sans FB" w:hAnsi="Berlin Sans FB"/>
          <w:sz w:val="16"/>
          <w:szCs w:val="16"/>
          <w:lang w:val="es-ES_tradnl"/>
        </w:rPr>
        <w:t xml:space="preserve">negativos en su vida. </w:t>
      </w:r>
      <w:r w:rsidR="00C35FF1" w:rsidRPr="0077119B">
        <w:rPr>
          <w:rFonts w:ascii="Arial" w:hAnsi="Arial" w:cs="Arial"/>
          <w:sz w:val="16"/>
          <w:szCs w:val="16"/>
        </w:rPr>
        <w:t>​</w:t>
      </w:r>
    </w:p>
    <w:p w:rsidR="0018057A" w:rsidRPr="0077119B" w:rsidRDefault="00F86FF0"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 xml:space="preserve">Durante sus viajes nocturnos visitarán las Siete Esferas de la Conciencia de Dios que les ayudarán en la integración de las energías positivas – todas las virtudes y atributos de los Siete Rayos – equilibrando por tanto y activando todos los chacras menores y mayores dentro de su cuerpo físico. Los cinco Rayos Superiores de Conciencia Galáctica también se están integrando a lo interno y ellos están trasmutando, activando y redefiniendo su ADN y acelerando el proceso de construcción de su vehículo de Luz. </w:t>
      </w:r>
      <w:r w:rsidR="00C35FF1" w:rsidRPr="0077119B">
        <w:rPr>
          <w:rStyle w:val="nfasis"/>
          <w:rFonts w:ascii="Berlin Sans FB" w:hAnsi="Berlin Sans FB"/>
          <w:b w:val="0"/>
          <w:bCs/>
          <w:i w:val="0"/>
          <w:sz w:val="16"/>
          <w:szCs w:val="16"/>
          <w:lang w:val="es-ES_tradnl"/>
        </w:rPr>
        <w:t>Muchos de ustedes han comenzado o están listos para embarcarse en su verdadera misión, cualquiera que sea. Por favor recuerden que el objetivo final es convertirse en un trasmisor de Amor/Luz. Deben vivir su verdad, a medida que aprenden a atravesar el sendero Superior y vuelan a su misión. Deben reclamar y reconocer cada faceta de su Ser</w:t>
      </w:r>
      <w:r w:rsidR="003C0F42" w:rsidRPr="0077119B">
        <w:rPr>
          <w:rStyle w:val="nfasis"/>
          <w:rFonts w:ascii="Berlin Sans FB" w:hAnsi="Berlin Sans FB"/>
          <w:b w:val="0"/>
          <w:bCs/>
          <w:i w:val="0"/>
          <w:sz w:val="16"/>
          <w:szCs w:val="16"/>
          <w:lang w:val="es-ES_tradnl"/>
        </w:rPr>
        <w:t>;</w:t>
      </w:r>
      <w:r w:rsidR="00C35FF1" w:rsidRPr="0077119B">
        <w:rPr>
          <w:rStyle w:val="nfasis"/>
          <w:rFonts w:ascii="Berlin Sans FB" w:hAnsi="Berlin Sans FB"/>
          <w:b w:val="0"/>
          <w:bCs/>
          <w:i w:val="0"/>
          <w:sz w:val="16"/>
          <w:szCs w:val="16"/>
          <w:lang w:val="es-ES_tradnl"/>
        </w:rPr>
        <w:t xml:space="preserve"> al esforzarse por lograr armonía y conciencia unificada.</w:t>
      </w:r>
      <w:r w:rsidR="00391001" w:rsidRPr="0077119B">
        <w:rPr>
          <w:rStyle w:val="nfasis"/>
          <w:rFonts w:ascii="Berlin Sans FB" w:hAnsi="Berlin Sans FB"/>
          <w:b w:val="0"/>
          <w:bCs/>
          <w:i w:val="0"/>
          <w:sz w:val="16"/>
          <w:szCs w:val="16"/>
          <w:lang w:val="es-ES_tradnl"/>
        </w:rPr>
        <w:t xml:space="preserve"> </w:t>
      </w:r>
      <w:r w:rsidR="00C35FF1" w:rsidRPr="0077119B">
        <w:rPr>
          <w:rFonts w:ascii="Berlin Sans FB" w:hAnsi="Berlin Sans FB"/>
          <w:sz w:val="16"/>
          <w:szCs w:val="16"/>
          <w:lang w:val="es-ES_tradnl"/>
        </w:rPr>
        <w:t xml:space="preserve">Amados, sabemos que habrá algo de dolor, incomodidad y temor a medida que avanzan a lo largo de este proceso acelerado, y a medida que todos los cambios radicales ocurren dentro de su mundo. Sepan que, unidos, superaremos toda adversidad. </w:t>
      </w:r>
    </w:p>
    <w:p w:rsidR="00391340" w:rsidRDefault="00F86FF0" w:rsidP="00DC2DA9">
      <w:pPr>
        <w:spacing w:before="75" w:after="75"/>
        <w:rPr>
          <w:rFonts w:ascii="Berlin Sans FB" w:hAnsi="Berlin Sans FB"/>
          <w:sz w:val="16"/>
          <w:szCs w:val="16"/>
          <w:lang w:val="es-ES_tradnl"/>
        </w:rPr>
      </w:pPr>
      <w:r w:rsidRPr="0077119B">
        <w:rPr>
          <w:rFonts w:ascii="Berlin Sans FB" w:hAnsi="Berlin Sans FB"/>
          <w:sz w:val="16"/>
          <w:szCs w:val="16"/>
          <w:lang w:val="es-ES_tradnl"/>
        </w:rPr>
        <w:t xml:space="preserve">   </w:t>
      </w:r>
      <w:r w:rsidR="00C35FF1" w:rsidRPr="0077119B">
        <w:rPr>
          <w:rFonts w:ascii="Berlin Sans FB" w:hAnsi="Berlin Sans FB"/>
          <w:sz w:val="16"/>
          <w:szCs w:val="16"/>
          <w:lang w:val="es-ES_tradnl"/>
        </w:rPr>
        <w:t>Nuestra misión es la de abrir el camino para cualquier Alma amada que exprese un deseo de regreso a la armonía Centrada en el Corazón y Enfocada en el Alma. Sepan que cada uno de ustedes puede y hará una diferencia. Queridos, cuando duden, necesiten inspiración o fuerza, vengan a su Pirámide de Luz y les daremos coraje, los elevaremos e inspiraremos. Cuando se sientan solos y sin amor, vayan a su centro del Corazón Sagrado y estaremos esperándolos para llenarlos de amor radiante</w:t>
      </w:r>
      <w:r w:rsidR="00274C0A" w:rsidRPr="0077119B">
        <w:rPr>
          <w:rFonts w:ascii="Berlin Sans FB" w:hAnsi="Berlin Sans FB"/>
          <w:sz w:val="16"/>
          <w:szCs w:val="16"/>
          <w:lang w:val="es-ES_tradnl"/>
        </w:rPr>
        <w:t xml:space="preserve"> de nuestro Padre/Madre Dios. </w:t>
      </w:r>
    </w:p>
    <w:p w:rsidR="00274C0A" w:rsidRPr="0077119B" w:rsidRDefault="00391340" w:rsidP="00DC2DA9">
      <w:pPr>
        <w:spacing w:before="75" w:after="75"/>
        <w:rPr>
          <w:rFonts w:ascii="Berlin Sans FB" w:hAnsi="Berlin Sans FB"/>
          <w:sz w:val="16"/>
          <w:szCs w:val="16"/>
          <w:lang w:val="es-ES_tradnl"/>
        </w:rPr>
      </w:pPr>
      <w:r>
        <w:rPr>
          <w:rFonts w:ascii="Berlin Sans FB" w:hAnsi="Berlin Sans FB"/>
          <w:sz w:val="16"/>
          <w:szCs w:val="16"/>
          <w:lang w:val="es-ES_tradnl"/>
        </w:rPr>
        <w:t xml:space="preserve">   </w:t>
      </w:r>
      <w:r w:rsidR="00274C0A" w:rsidRPr="0077119B">
        <w:rPr>
          <w:rFonts w:ascii="Berlin Sans FB" w:hAnsi="Berlin Sans FB"/>
          <w:sz w:val="16"/>
          <w:szCs w:val="16"/>
          <w:lang w:val="es-ES_tradnl"/>
        </w:rPr>
        <w:t>Yo Soy el</w:t>
      </w:r>
      <w:r w:rsidR="00C35FF1" w:rsidRPr="0077119B">
        <w:rPr>
          <w:rFonts w:ascii="Berlin Sans FB" w:hAnsi="Berlin Sans FB"/>
          <w:sz w:val="16"/>
          <w:szCs w:val="16"/>
          <w:lang w:val="es-ES_tradnl"/>
        </w:rPr>
        <w:t xml:space="preserve"> Arcángel Miguel. </w:t>
      </w:r>
    </w:p>
    <w:p w:rsidR="00274C0A" w:rsidRPr="0077119B" w:rsidRDefault="006F46AB" w:rsidP="00DC2DA9">
      <w:pPr>
        <w:rPr>
          <w:rStyle w:val="yiv5211468964"/>
          <w:rFonts w:ascii="Berlin Sans FB" w:hAnsi="Berlin Sans FB"/>
          <w:sz w:val="16"/>
          <w:szCs w:val="16"/>
        </w:rPr>
      </w:pPr>
      <w:r w:rsidRPr="003B55E8">
        <w:rPr>
          <w:rStyle w:val="yiv5211468964"/>
          <w:rFonts w:ascii="Berlin Sans FB" w:hAnsi="Berlin Sans FB"/>
          <w:b/>
          <w:bCs/>
          <w:iCs/>
          <w:smallCaps/>
          <w:sz w:val="20"/>
          <w:szCs w:val="20"/>
          <w14:shadow w14:blurRad="50800" w14:dist="38100" w14:dir="2700000" w14:sx="100000" w14:sy="100000" w14:kx="0" w14:ky="0" w14:algn="tl">
            <w14:srgbClr w14:val="000000">
              <w14:alpha w14:val="60000"/>
            </w14:srgbClr>
          </w14:shadow>
        </w:rPr>
        <w:lastRenderedPageBreak/>
        <w:t>c</w:t>
      </w:r>
      <w:r w:rsidR="0003395E" w:rsidRPr="003B55E8">
        <w:rPr>
          <w:rStyle w:val="yiv5211468964"/>
          <w:rFonts w:ascii="Berlin Sans FB" w:hAnsi="Berlin Sans FB"/>
          <w:b/>
          <w:bCs/>
          <w:iCs/>
          <w:smallCaps/>
          <w:sz w:val="20"/>
          <w:szCs w:val="20"/>
          <w14:shadow w14:blurRad="50800" w14:dist="38100" w14:dir="2700000" w14:sx="100000" w14:sy="100000" w14:kx="0" w14:ky="0" w14:algn="tl">
            <w14:srgbClr w14:val="000000">
              <w14:alpha w14:val="60000"/>
            </w14:srgbClr>
          </w14:shadow>
        </w:rPr>
        <w:t>elebrando Una Reunión Espiritual</w:t>
      </w:r>
      <w:r w:rsidR="003B55E8">
        <w:rPr>
          <w:rStyle w:val="yiv5211468964"/>
          <w:rFonts w:ascii="Berlin Sans FB" w:hAnsi="Berlin Sans FB"/>
          <w:b/>
          <w:bCs/>
          <w:iCs/>
          <w:smallCaps/>
          <w:sz w:val="16"/>
          <w:szCs w:val="16"/>
          <w14:shadow w14:blurRad="50800" w14:dist="38100" w14:dir="2700000" w14:sx="100000" w14:sy="100000" w14:kx="0" w14:ky="0" w14:algn="tl">
            <w14:srgbClr w14:val="000000">
              <w14:alpha w14:val="60000"/>
            </w14:srgbClr>
          </w14:shadow>
        </w:rPr>
        <w:t xml:space="preserve"> -</w:t>
      </w:r>
      <w:r w:rsidR="00496281" w:rsidRPr="0077119B">
        <w:rPr>
          <w:rStyle w:val="yiv5211468964"/>
          <w:rFonts w:ascii="Berlin Sans FB" w:hAnsi="Berlin Sans FB"/>
          <w:b/>
          <w:bCs/>
          <w:iCs/>
          <w:smallCaps/>
          <w:sz w:val="16"/>
          <w:szCs w:val="16"/>
          <w14:shadow w14:blurRad="50800" w14:dist="38100" w14:dir="2700000" w14:sx="100000" w14:sy="100000" w14:kx="0" w14:ky="0" w14:algn="tl">
            <w14:srgbClr w14:val="000000">
              <w14:alpha w14:val="60000"/>
            </w14:srgbClr>
          </w14:shadow>
        </w:rPr>
        <w:t>ARCÁNGEL MIGUEL.</w:t>
      </w:r>
      <w:r w:rsidR="005E7CDB" w:rsidRPr="0077119B">
        <w:rPr>
          <w:rStyle w:val="yiv5211468964"/>
          <w:rFonts w:ascii="Berlin Sans FB" w:hAnsi="Berlin Sans FB"/>
          <w:b/>
          <w:bCs/>
          <w:iCs/>
          <w:smallCaps/>
          <w:sz w:val="16"/>
          <w:szCs w:val="16"/>
          <w14:shadow w14:blurRad="50800" w14:dist="38100" w14:dir="2700000" w14:sx="100000" w14:sy="100000" w14:kx="0" w14:ky="0" w14:algn="tl">
            <w14:srgbClr w14:val="000000">
              <w14:alpha w14:val="60000"/>
            </w14:srgbClr>
          </w14:shadow>
        </w:rPr>
        <w:t>VIA RONNA HERMAN</w:t>
      </w:r>
    </w:p>
    <w:p w:rsidR="00524812" w:rsidRPr="0077119B" w:rsidRDefault="001E6C3D" w:rsidP="00DC2DA9">
      <w:pPr>
        <w:rPr>
          <w:rFonts w:ascii="Berlin Sans FB" w:hAnsi="Berlin Sans FB"/>
          <w:bCs/>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Amados Maestros, unámonos durante este tiempo sagrado para compartir nuestras esperanzas, sueños y aspiraciones para el futuro. Sí, también tenemos grandes esperanzas y visiones de los milagros que serán forjados por ustedes y para ustedes, las Semillas Estelares del planeta Tierra.</w:t>
      </w:r>
      <w:r w:rsidR="00F14909" w:rsidRPr="0077119B">
        <w:rPr>
          <w:rStyle w:val="yiv5211468964"/>
          <w:rFonts w:ascii="Berlin Sans FB" w:hAnsi="Berlin Sans FB"/>
          <w:sz w:val="16"/>
          <w:szCs w:val="16"/>
        </w:rPr>
        <w:t xml:space="preserve"> </w:t>
      </w:r>
      <w:r w:rsidR="0003395E" w:rsidRPr="0077119B">
        <w:rPr>
          <w:rFonts w:ascii="Berlin Sans FB" w:hAnsi="Berlin Sans FB"/>
          <w:bCs/>
          <w:sz w:val="16"/>
          <w:szCs w:val="16"/>
        </w:rPr>
        <w:t>Cierren sus ojos durante un momento y respiren profundamente y llevan su conciencia al centro del Corazón Sagrado. Ahora visualicen si pueden, que en este momento sin tiempo nos reunimos todos unidos para regocijar, recordar y re</w:t>
      </w:r>
      <w:r w:rsidR="006F46AB" w:rsidRPr="0077119B">
        <w:rPr>
          <w:rFonts w:ascii="Berlin Sans FB" w:hAnsi="Berlin Sans FB"/>
          <w:bCs/>
          <w:sz w:val="16"/>
          <w:szCs w:val="16"/>
        </w:rPr>
        <w:t>-</w:t>
      </w:r>
      <w:r w:rsidR="0003395E" w:rsidRPr="0077119B">
        <w:rPr>
          <w:rFonts w:ascii="Berlin Sans FB" w:hAnsi="Berlin Sans FB"/>
          <w:bCs/>
          <w:sz w:val="16"/>
          <w:szCs w:val="16"/>
        </w:rPr>
        <w:t xml:space="preserve">establecer nuestra relación Divina, unos con otros. Vean dentro del ojo de su mente y sientan las emociones de reconocimiento bien desde dentro de su Corazón Sagrado, mientras su amplia familia espiritual, pasada, presente y futura se presenta para saludarlos.  Observen como las Facetas refulgentes de nuestro Padre/Madre Dios, y todos los Seres resplandecientes, radiantes de todo este Sub-universo, hasta los más pequeños Seres elementales, se presentan en su magnífico esplendor y avanzan para caminar entre ustedes. </w:t>
      </w:r>
    </w:p>
    <w:p w:rsidR="00524812" w:rsidRPr="0077119B" w:rsidRDefault="00524812" w:rsidP="00DC2DA9">
      <w:pPr>
        <w:rPr>
          <w:rFonts w:ascii="Berlin Sans FB" w:hAnsi="Berlin Sans FB"/>
          <w:bCs/>
          <w:sz w:val="16"/>
          <w:szCs w:val="16"/>
        </w:rPr>
      </w:pPr>
    </w:p>
    <w:p w:rsidR="00B2087A" w:rsidRPr="0077119B" w:rsidRDefault="001E6C3D" w:rsidP="00DC2DA9">
      <w:pPr>
        <w:rPr>
          <w:rFonts w:ascii="Berlin Sans FB" w:hAnsi="Berlin Sans FB"/>
          <w:bCs/>
          <w:sz w:val="16"/>
          <w:szCs w:val="16"/>
        </w:rPr>
      </w:pPr>
      <w:r w:rsidRPr="0077119B">
        <w:rPr>
          <w:rFonts w:ascii="Berlin Sans FB" w:hAnsi="Berlin Sans FB"/>
          <w:bCs/>
          <w:sz w:val="16"/>
          <w:szCs w:val="16"/>
        </w:rPr>
        <w:t xml:space="preserve">   </w:t>
      </w:r>
      <w:r w:rsidR="0003395E" w:rsidRPr="0077119B">
        <w:rPr>
          <w:rFonts w:ascii="Berlin Sans FB" w:hAnsi="Berlin Sans FB"/>
          <w:bCs/>
          <w:sz w:val="16"/>
          <w:szCs w:val="16"/>
        </w:rPr>
        <w:t>No hay limitaciones aquí, nadie está excluido, porque en esta gran reunión en las dimensiones superiores hay espacio para que toda y cada alma que haya encarnado alguna vez en la Tierra está presente aquí en su forma corporal etérica, así como todos los preciados Seres a lo largo de este sistema solar y galaxia.  Vean, es una reunión grandiosa que recuerda el tiempo en que todos ustedes se reunían para celebrar antes de comenzar sus muchas jornadas de experiencia al m</w:t>
      </w:r>
      <w:r w:rsidR="00390939" w:rsidRPr="0077119B">
        <w:rPr>
          <w:rFonts w:ascii="Berlin Sans FB" w:hAnsi="Berlin Sans FB"/>
          <w:bCs/>
          <w:sz w:val="16"/>
          <w:szCs w:val="16"/>
        </w:rPr>
        <w:t>undo físico</w:t>
      </w:r>
      <w:r w:rsidR="0003395E" w:rsidRPr="0077119B">
        <w:rPr>
          <w:rFonts w:ascii="Berlin Sans FB" w:hAnsi="Berlin Sans FB"/>
          <w:bCs/>
          <w:sz w:val="16"/>
          <w:szCs w:val="16"/>
        </w:rPr>
        <w:t>.</w:t>
      </w:r>
    </w:p>
    <w:p w:rsidR="0003395E" w:rsidRPr="0077119B" w:rsidRDefault="0003395E" w:rsidP="00DC2DA9">
      <w:pPr>
        <w:rPr>
          <w:rFonts w:ascii="Berlin Sans FB" w:hAnsi="Berlin Sans FB"/>
          <w:bCs/>
          <w:sz w:val="16"/>
          <w:szCs w:val="16"/>
        </w:rPr>
      </w:pPr>
      <w:r w:rsidRPr="0077119B">
        <w:rPr>
          <w:rFonts w:ascii="Berlin Sans FB" w:hAnsi="Berlin Sans FB"/>
          <w:bCs/>
          <w:sz w:val="16"/>
          <w:szCs w:val="16"/>
        </w:rPr>
        <w:t xml:space="preserve">  </w:t>
      </w:r>
    </w:p>
    <w:p w:rsidR="00160D5F" w:rsidRPr="0077119B" w:rsidRDefault="001E6C3D" w:rsidP="00DC2DA9">
      <w:pPr>
        <w:rPr>
          <w:rFonts w:ascii="Berlin Sans FB" w:hAnsi="Berlin Sans FB"/>
          <w:sz w:val="16"/>
          <w:szCs w:val="16"/>
        </w:rPr>
      </w:pPr>
      <w:r w:rsidRPr="0077119B">
        <w:rPr>
          <w:rFonts w:ascii="Berlin Sans FB" w:hAnsi="Berlin Sans FB"/>
          <w:sz w:val="16"/>
          <w:szCs w:val="16"/>
        </w:rPr>
        <w:t xml:space="preserve">   </w:t>
      </w:r>
      <w:r w:rsidR="008E2C26" w:rsidRPr="0077119B">
        <w:rPr>
          <w:rFonts w:ascii="Berlin Sans FB" w:hAnsi="Berlin Sans FB"/>
          <w:sz w:val="16"/>
          <w:szCs w:val="16"/>
        </w:rPr>
        <w:t>U</w:t>
      </w:r>
      <w:r w:rsidR="0003395E" w:rsidRPr="0077119B">
        <w:rPr>
          <w:rFonts w:ascii="Berlin Sans FB" w:hAnsi="Berlin Sans FB"/>
          <w:sz w:val="16"/>
          <w:szCs w:val="16"/>
        </w:rPr>
        <w:t xml:space="preserve">stedes son bienvenidos y que pertenecen a esta reunión. Los vemos a todos en su glorioso esplendor, su patrón áurico único de color brilla para que todos lo vean, y los dulces tonos de sus armónicos vibratorios especiales – su Canción personal del Alma – añaden a la música celestial de las esferas, mezclándose y fundiéndose en Unicidad. Ustedes migran naturalmente a aquellos que irradian los mismos colores y armónicos que ustedes – aquellos cuyos tonos celestiales se combinan perfectamente con los de ustedes, porque estos son sus más queridos y cercanos compañeros del alma, de quienes fueron separados hace mucho. </w:t>
      </w:r>
    </w:p>
    <w:p w:rsidR="00160D5F" w:rsidRPr="0077119B" w:rsidRDefault="00160D5F" w:rsidP="00DC2DA9">
      <w:pPr>
        <w:rPr>
          <w:rFonts w:ascii="Berlin Sans FB" w:hAnsi="Berlin Sans FB"/>
          <w:sz w:val="16"/>
          <w:szCs w:val="16"/>
        </w:rPr>
      </w:pPr>
    </w:p>
    <w:p w:rsidR="0003395E" w:rsidRPr="0077119B" w:rsidRDefault="000D5A74" w:rsidP="00DC2DA9">
      <w:pPr>
        <w:rPr>
          <w:rStyle w:val="yiv5211468964"/>
          <w:rFonts w:ascii="Berlin Sans FB" w:hAnsi="Berlin Sans FB"/>
          <w:sz w:val="16"/>
          <w:szCs w:val="16"/>
        </w:rPr>
      </w:pPr>
      <w:r w:rsidRPr="0077119B">
        <w:rPr>
          <w:rFonts w:ascii="Berlin Sans FB" w:hAnsi="Berlin Sans FB"/>
          <w:sz w:val="16"/>
          <w:szCs w:val="16"/>
        </w:rPr>
        <w:t xml:space="preserve">   </w:t>
      </w:r>
      <w:r w:rsidR="0003395E" w:rsidRPr="0077119B">
        <w:rPr>
          <w:rFonts w:ascii="Berlin Sans FB" w:hAnsi="Berlin Sans FB"/>
          <w:sz w:val="16"/>
          <w:szCs w:val="16"/>
        </w:rPr>
        <w:t>Permitan que su ment</w:t>
      </w:r>
      <w:r w:rsidR="003C0F42" w:rsidRPr="0077119B">
        <w:rPr>
          <w:rFonts w:ascii="Berlin Sans FB" w:hAnsi="Berlin Sans FB"/>
          <w:sz w:val="16"/>
          <w:szCs w:val="16"/>
        </w:rPr>
        <w:t>e deambule un poco;</w:t>
      </w:r>
      <w:r w:rsidR="0003395E" w:rsidRPr="0077119B">
        <w:rPr>
          <w:rFonts w:ascii="Berlin Sans FB" w:hAnsi="Berlin Sans FB"/>
          <w:sz w:val="16"/>
          <w:szCs w:val="16"/>
        </w:rPr>
        <w:t xml:space="preserve"> ¿qué nuevas percepciones vienen a su mente, qué palabras de sabiduría surgen, qué recuerdan que sea de gran importancia para ustedes? Permitan que  entre a su conciencia la posibilidad de que de ahora en adelante ustedes tendrán acceso a nueva información, patrones avanzados de pensamiento, ideas creativas y sabiduría, las cuales han estado almacenadas en paquetes de Luz dentro de su Mente Sagrada esperando para ser encendidas durante estos tiempos transcendentales e importantes. </w:t>
      </w:r>
      <w:r w:rsidR="0003395E" w:rsidRPr="0077119B">
        <w:rPr>
          <w:rStyle w:val="yiv5211468964"/>
          <w:rFonts w:ascii="Berlin Sans FB" w:hAnsi="Berlin Sans FB"/>
          <w:bCs/>
          <w:sz w:val="16"/>
          <w:szCs w:val="16"/>
        </w:rPr>
        <w:t>Véanse sentados entre los amados maestros que son más queridos a su corazón, mientras ellos les rodean a ustedes en amor y compasión, e infunden el campo áurico de ustedes con la irradiación de ellos.</w:t>
      </w:r>
      <w:r w:rsidRPr="0077119B">
        <w:rPr>
          <w:rStyle w:val="yiv5211468964"/>
          <w:rFonts w:ascii="Berlin Sans FB" w:hAnsi="Berlin Sans FB"/>
          <w:bCs/>
          <w:sz w:val="16"/>
          <w:szCs w:val="16"/>
        </w:rPr>
        <w:t xml:space="preserve"> </w:t>
      </w:r>
      <w:r w:rsidR="0003395E" w:rsidRPr="0077119B">
        <w:rPr>
          <w:rStyle w:val="yiv5211468964"/>
          <w:rFonts w:ascii="Berlin Sans FB" w:hAnsi="Berlin Sans FB"/>
          <w:bCs/>
          <w:sz w:val="16"/>
          <w:szCs w:val="16"/>
        </w:rPr>
        <w:t xml:space="preserve">Cada uno de ellos a su vez ofrece sus atributos especiales: verdad, fe y protección; percepción clara e iluminación; gratitud y abnegación; claridad y humildad; concentración y dedicación; paz y  tranquilidad; y transmutación y purificación, para mencionar solamente algunas. Estos son sólo algunos de los atributos y cualidades de los </w:t>
      </w:r>
      <w:r w:rsidR="00825BBD" w:rsidRPr="0077119B">
        <w:rPr>
          <w:rStyle w:val="yiv5211468964"/>
          <w:rFonts w:ascii="Berlin Sans FB" w:hAnsi="Berlin Sans FB"/>
          <w:bCs/>
          <w:sz w:val="16"/>
          <w:szCs w:val="16"/>
        </w:rPr>
        <w:t xml:space="preserve">Siete Rayos de su sistema solar. </w:t>
      </w:r>
      <w:r w:rsidR="0003395E" w:rsidRPr="0077119B">
        <w:rPr>
          <w:rStyle w:val="yiv5211468964"/>
          <w:rFonts w:ascii="Berlin Sans FB" w:hAnsi="Berlin Sans FB"/>
          <w:sz w:val="16"/>
          <w:szCs w:val="16"/>
        </w:rPr>
        <w:t xml:space="preserve">De nuevo, vuélvanse a su interior y hagan un inventario honesto de sus fortalezas y debilidades – sin juicio, queridos corazones, simplemente observen. Les estamos ofreciendo una oportunidad grandiosa para acceder al Flujo Divino de Luz de Dios, la Fuente desde la cual fluyen todas las bendiciones. Tomen todo lo que puedan contener en este momento; sin embargo, les pedimos por favor que utilicen lo que tomen para ayudar a los demás a despertar y a reclamar su derecho de nacimiento. </w:t>
      </w:r>
    </w:p>
    <w:p w:rsidR="00825BBD" w:rsidRPr="0077119B" w:rsidRDefault="00825BBD" w:rsidP="00DC2DA9">
      <w:pPr>
        <w:rPr>
          <w:rStyle w:val="yiv5211468964"/>
          <w:rFonts w:ascii="Berlin Sans FB" w:hAnsi="Berlin Sans FB"/>
          <w:sz w:val="16"/>
          <w:szCs w:val="16"/>
        </w:rPr>
      </w:pPr>
    </w:p>
    <w:p w:rsidR="0003395E" w:rsidRPr="0077119B" w:rsidRDefault="00772E3A" w:rsidP="00DC2DA9">
      <w:pPr>
        <w:rPr>
          <w:rStyle w:val="yiv5211468964"/>
          <w:rFonts w:ascii="Berlin Sans FB" w:hAnsi="Berlin Sans FB"/>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Es nuestro gran deseo que todos en la Tierra despierten y recuerden la Chispa Divina que cada Alma lleva en su interior. Es de vital importancia que ustedes eliminen las barreras, límites y restricciones que los separan los unos de los otros. Los imaginamos, a todos y cada uno, sanando su cuerpo, mente y alma y regresando a la santidad y armonía del Espíritu. Vemos a su Tierra regresando a su belleza prístina una vez más con aguas claras y brillantes, aire fresco, puro y</w:t>
      </w:r>
      <w:r w:rsidR="00CF0827" w:rsidRPr="0077119B">
        <w:rPr>
          <w:rStyle w:val="yiv5211468964"/>
          <w:rFonts w:ascii="Berlin Sans FB" w:hAnsi="Berlin Sans FB"/>
          <w:sz w:val="16"/>
          <w:szCs w:val="16"/>
        </w:rPr>
        <w:t xml:space="preserve"> la</w:t>
      </w:r>
      <w:r w:rsidR="0003395E" w:rsidRPr="0077119B">
        <w:rPr>
          <w:rStyle w:val="yiv5211468964"/>
          <w:rFonts w:ascii="Berlin Sans FB" w:hAnsi="Berlin Sans FB"/>
          <w:sz w:val="16"/>
          <w:szCs w:val="16"/>
        </w:rPr>
        <w:t xml:space="preserve"> tierra rica y fértil. Estimularemos y asistiremos a todos los que estén dispuestos a nutrir y cuidar al reino animal y de la naturaleza, cómo recuerdan se les dio la administración de estos grandes regalos de la Creación. Les ofrecemos consejo, dirección y asistencia a ustedes cada vez que se desplazan hacia un nivel superior de percepción y se adentran en lo desconocido. Los reconfortamos y alimentamos a medida que ustedes liberan muchas cosas en sus vidas que son tan queridas para ustedes. Los asistimos al máximo que nos permite la Ley Sagrada Universal en sus esfuerzos por superar sus desequilibrios y fallas. No vemos sus imperfecciones, amados, solamente su resplandor y la intensidad de ésta.</w:t>
      </w:r>
    </w:p>
    <w:p w:rsidR="00A65A0F" w:rsidRPr="0077119B" w:rsidRDefault="00A65A0F" w:rsidP="00DC2DA9">
      <w:pPr>
        <w:rPr>
          <w:rFonts w:ascii="Berlin Sans FB" w:hAnsi="Berlin Sans FB"/>
          <w:sz w:val="16"/>
          <w:szCs w:val="16"/>
        </w:rPr>
      </w:pPr>
    </w:p>
    <w:p w:rsidR="0003395E" w:rsidRPr="0077119B" w:rsidRDefault="00772E3A" w:rsidP="00DC2DA9">
      <w:pPr>
        <w:rPr>
          <w:rFonts w:ascii="Berlin Sans FB" w:hAnsi="Berlin Sans FB"/>
          <w:sz w:val="16"/>
          <w:szCs w:val="16"/>
        </w:rPr>
      </w:pPr>
      <w:r w:rsidRPr="0077119B">
        <w:rPr>
          <w:rFonts w:ascii="Berlin Sans FB" w:hAnsi="Berlin Sans FB"/>
          <w:sz w:val="16"/>
          <w:szCs w:val="16"/>
        </w:rPr>
        <w:t xml:space="preserve">   </w:t>
      </w:r>
      <w:r w:rsidR="0003395E" w:rsidRPr="0077119B">
        <w:rPr>
          <w:rFonts w:ascii="Berlin Sans FB" w:hAnsi="Berlin Sans FB"/>
          <w:sz w:val="16"/>
          <w:szCs w:val="16"/>
        </w:rPr>
        <w:t xml:space="preserve">Los observamos a medida que tímidamente y luego audazmente, ustedes se dirigen hacia dentro y hacia arriba hacia las frecuencias dimensionales superiores, como vislumbrar y sentir, posiblemente, sólo por un momento, la alegría maravillosa de la Unidad. Quiénes hayan experimentado este milagro, saben que nunca serán los mismos – siempre anhelarán el regreso a ese estado de dicha. Se les empuja hasta los límites de su resistencia física a medida que liberan viejas codificaciones energéticas que no son para su bien mayor; a medida que ustedes a través de acuerdo consciente o inconsciente, aceleran el proceso de mutación.  Ustedes están dejando atrás su naturaleza de tipo animal e instintiva; están refinando y liberando sus impulsos negativos humanos, adiciones y limitaciones al integrar todos los aspectos de su Ser en forma de un Auto Maestro plenamente consciente del plano físico. Una vez más, se están convirtiendo en Seres Espirituales de Luz en ropaje de carne humana.  </w:t>
      </w:r>
    </w:p>
    <w:p w:rsidR="0003395E" w:rsidRPr="0077119B" w:rsidRDefault="0003395E" w:rsidP="00DC2DA9">
      <w:pPr>
        <w:rPr>
          <w:rStyle w:val="yiv5211468964"/>
          <w:rFonts w:ascii="Berlin Sans FB" w:hAnsi="Berlin Sans FB"/>
          <w:sz w:val="16"/>
          <w:szCs w:val="16"/>
        </w:rPr>
      </w:pPr>
    </w:p>
    <w:p w:rsidR="0003395E" w:rsidRPr="0077119B" w:rsidRDefault="00772E3A" w:rsidP="00DC2DA9">
      <w:pPr>
        <w:rPr>
          <w:rFonts w:ascii="Berlin Sans FB" w:hAnsi="Berlin Sans FB"/>
          <w:sz w:val="16"/>
          <w:szCs w:val="16"/>
        </w:rPr>
      </w:pPr>
      <w:r w:rsidRPr="0077119B">
        <w:rPr>
          <w:rStyle w:val="yiv5211468964"/>
          <w:rFonts w:ascii="Berlin Sans FB" w:hAnsi="Berlin Sans FB"/>
          <w:sz w:val="16"/>
          <w:szCs w:val="16"/>
        </w:rPr>
        <w:lastRenderedPageBreak/>
        <w:t xml:space="preserve">   </w:t>
      </w:r>
      <w:r w:rsidR="0003395E" w:rsidRPr="0077119B">
        <w:rPr>
          <w:rStyle w:val="yiv5211468964"/>
          <w:rFonts w:ascii="Berlin Sans FB" w:hAnsi="Berlin Sans FB"/>
          <w:sz w:val="16"/>
          <w:szCs w:val="16"/>
        </w:rPr>
        <w:t xml:space="preserve">Antes de comenzar su gran aventura hace tantos eones, ustedes dejaron la porción mayor de sus ropajes de Luz al cuidado de su Presencia YO SOY, al igual que nos permitieron a nosotros que ocultáramos de su memoria gran parte de su verdadera identidad. Ustedes acordaron llevar solamente una porción de sus talentos y sabiduría a cada encarnación, almacenando el resto dentro del núcleo del corazón de su Yo Divino. Con alegría y audacia participaron como co-creadores en el gran drama que se desplegaba en el planeta Tierra durante muchos eones de tiempo, experimentando toda la rica diversidad que les ofrecía el mundo material. Pero a medida que la Tierra y la humanidad se hundían en los patrones más densos de la frecuencia de Luz y sombra de las dimensiones inferiores tercera y cuarta, sus vidas se volvieron tan dolorosas y estresantes que ustedes se mudaron al resentimiento, el temor, la ira y a un sentido de separación, y ahí han permanecido durante miles de años. Pero ese tiempo ahora está terminando al desprenderse los grilletes del temor y la limitación y a medida que cada uno de ustedes se desplaza intrépidamente a través de la niebla de la ilusión hacia la Luz brillante de la verdad y la Auto percepción. Conviértanse en un observador desde un punto superior ventajoso a medida que sus recuerdos ancestrales se transforman en Luz amados, mientras nosotros sanamos y entretejemos el pasado nuevamente.   </w:t>
      </w:r>
    </w:p>
    <w:p w:rsidR="0003395E" w:rsidRPr="0077119B" w:rsidRDefault="0003395E" w:rsidP="00DC2DA9">
      <w:pPr>
        <w:rPr>
          <w:rFonts w:ascii="Berlin Sans FB" w:hAnsi="Berlin Sans FB"/>
          <w:bCs/>
          <w:iCs/>
          <w:sz w:val="16"/>
          <w:szCs w:val="16"/>
        </w:rPr>
      </w:pPr>
    </w:p>
    <w:p w:rsidR="0003395E" w:rsidRPr="0077119B" w:rsidRDefault="00772E3A" w:rsidP="00DC2DA9">
      <w:pPr>
        <w:rPr>
          <w:rFonts w:ascii="Berlin Sans FB" w:hAnsi="Berlin Sans FB"/>
          <w:bCs/>
          <w:iCs/>
          <w:sz w:val="16"/>
          <w:szCs w:val="16"/>
        </w:rPr>
      </w:pPr>
      <w:r w:rsidRPr="0077119B">
        <w:rPr>
          <w:rFonts w:ascii="Berlin Sans FB" w:hAnsi="Berlin Sans FB"/>
          <w:bCs/>
          <w:iCs/>
          <w:sz w:val="16"/>
          <w:szCs w:val="16"/>
        </w:rPr>
        <w:t xml:space="preserve">   </w:t>
      </w:r>
      <w:r w:rsidR="0003395E" w:rsidRPr="0077119B">
        <w:rPr>
          <w:rFonts w:ascii="Berlin Sans FB" w:hAnsi="Berlin Sans FB"/>
          <w:bCs/>
          <w:iCs/>
          <w:sz w:val="16"/>
          <w:szCs w:val="16"/>
        </w:rPr>
        <w:t>Sin importar las apariencias o las circunstancias, si lo más bajo o lo más elevado; cada uno de ustedes es una hermosa, Chispa inigualable de Dios, una Creación bendecida. Ustedes son un Rayo de Luz refractado enviado desde uno de los grandes Rayos de expresión que irradiaron de la mente de Dios para que nuestro Padre/Madre Dios experimente y exprese más de su singularidad siempre en evolución. Esta es la magia y la maravilla del largo viaje de experiencia de ustedes en la tierra – el Creador Supremo expresando y experimentando a través de ust</w:t>
      </w:r>
      <w:r w:rsidR="00240345" w:rsidRPr="0077119B">
        <w:rPr>
          <w:rFonts w:ascii="Berlin Sans FB" w:hAnsi="Berlin Sans FB"/>
          <w:bCs/>
          <w:iCs/>
          <w:sz w:val="16"/>
          <w:szCs w:val="16"/>
        </w:rPr>
        <w:t>edes, una Chispa bendecida de sí mismo</w:t>
      </w:r>
      <w:r w:rsidR="0003395E" w:rsidRPr="0077119B">
        <w:rPr>
          <w:rFonts w:ascii="Berlin Sans FB" w:hAnsi="Berlin Sans FB"/>
          <w:bCs/>
          <w:iCs/>
          <w:sz w:val="16"/>
          <w:szCs w:val="16"/>
        </w:rPr>
        <w:t xml:space="preserve">. ¿Recuerdan ahora? </w:t>
      </w:r>
    </w:p>
    <w:p w:rsidR="0003395E" w:rsidRPr="0077119B" w:rsidRDefault="0003395E" w:rsidP="00DC2DA9">
      <w:pPr>
        <w:rPr>
          <w:rFonts w:ascii="Berlin Sans FB" w:hAnsi="Berlin Sans FB"/>
          <w:bCs/>
          <w:iCs/>
          <w:sz w:val="16"/>
          <w:szCs w:val="16"/>
        </w:rPr>
      </w:pPr>
    </w:p>
    <w:p w:rsidR="0003395E" w:rsidRPr="0077119B" w:rsidRDefault="00772E3A" w:rsidP="00DC2DA9">
      <w:pPr>
        <w:rPr>
          <w:rFonts w:ascii="Berlin Sans FB" w:hAnsi="Berlin Sans FB"/>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Todos los aspectos de la Creación en su Tierra están despertando, los</w:t>
      </w:r>
      <w:r w:rsidR="00240345" w:rsidRPr="0077119B">
        <w:rPr>
          <w:rStyle w:val="yiv5211468964"/>
          <w:rFonts w:ascii="Berlin Sans FB" w:hAnsi="Berlin Sans FB"/>
          <w:sz w:val="16"/>
          <w:szCs w:val="16"/>
        </w:rPr>
        <w:t xml:space="preserve"> Reinos Mineral y Animal, así co</w:t>
      </w:r>
      <w:r w:rsidR="0003395E" w:rsidRPr="0077119B">
        <w:rPr>
          <w:rStyle w:val="yiv5211468964"/>
          <w:rFonts w:ascii="Berlin Sans FB" w:hAnsi="Berlin Sans FB"/>
          <w:sz w:val="16"/>
          <w:szCs w:val="16"/>
        </w:rPr>
        <w:t>mo los Reinos Dévico y Elemental y ellos están asumiendo sus propios papeles de nuevo cómo los guardianes y cuidadores del Reino de la Naturaleza. Las ballenas y los delfines, que son los guardianes de los registros de la historia del planeta Tierra, y los comunicadores cósmicos telepáticos entre la Tierra y esta galaxia, están deseosos de restablecer su relación con la humanidad. Ustedes han olvidado; sin embargo, ellos no. Ellos han servido a la humanidad voluntaria y amorosamente a lo largo de las eras sólo para ser asesinados y mutilados. Por favor ayuden a detener esta abominación, amados. Los delfines y ballenas resuenan con el elemento agua, y por tanto son muy conscientes de los patrones de frecuencia energética de ustedes. Ellos han sufrido conjuntamente con ustedes a lo largo de las eras. Muchas almas benditas han mezclado sus energías con estos hermosos Seres, y se están esforzando para que ustedes tomen conciencia de cuán preciados e importantes son ellos dentro del complejo esquema de la evolución.  </w:t>
      </w:r>
    </w:p>
    <w:p w:rsidR="0003395E" w:rsidRPr="0077119B" w:rsidRDefault="0003395E" w:rsidP="00DC2DA9">
      <w:pPr>
        <w:rPr>
          <w:rFonts w:ascii="Berlin Sans FB" w:hAnsi="Berlin Sans FB"/>
          <w:sz w:val="16"/>
          <w:szCs w:val="16"/>
        </w:rPr>
      </w:pPr>
    </w:p>
    <w:p w:rsidR="0003395E" w:rsidRPr="0077119B" w:rsidRDefault="00772E3A" w:rsidP="00DC2DA9">
      <w:pPr>
        <w:rPr>
          <w:rFonts w:ascii="Berlin Sans FB" w:hAnsi="Berlin Sans FB"/>
          <w:sz w:val="16"/>
          <w:szCs w:val="16"/>
        </w:rPr>
      </w:pPr>
      <w:r w:rsidRPr="0077119B">
        <w:rPr>
          <w:rFonts w:ascii="Berlin Sans FB" w:hAnsi="Berlin Sans FB"/>
          <w:sz w:val="16"/>
          <w:szCs w:val="16"/>
        </w:rPr>
        <w:t xml:space="preserve">   </w:t>
      </w:r>
      <w:r w:rsidR="0003395E" w:rsidRPr="0077119B">
        <w:rPr>
          <w:rFonts w:ascii="Berlin Sans FB" w:hAnsi="Berlin Sans FB"/>
          <w:sz w:val="16"/>
          <w:szCs w:val="16"/>
        </w:rPr>
        <w:t xml:space="preserve">El llamado se ha hecho para aquellos de ustedes que recuerdan, aquellos de ustedes que estaban ahí desde el comienzo para reunirse en lo físico y poder despertar a su propia magnificencia y legado, y para reconectarse con sus hermanos y hermanas, las ballenas y los delfines. Hay una reunión en los reinos superiores, pero igualmente importante, hay muchas reuniones grandiosas que tienen lugar en su planeta. Se les está reuniendo con muchos miembros preciados de su familia del alma, algunos de sus compañeros de alma íntimos, y grupos con los cuales ustedes han viajado y experimentado desde el comienzo de los tiempos, y con quienes ustedes han tenido muchas experiencias maravillosas. Sepan que estas reuniones son regalos que ustedes se han ganado, una oportunidad para compartir, apoyar y disfrutar la armonía y belleza de sus compañeros compatibles de alma.  </w:t>
      </w:r>
    </w:p>
    <w:p w:rsidR="0003395E" w:rsidRPr="0077119B" w:rsidRDefault="0003395E" w:rsidP="00DC2DA9">
      <w:pPr>
        <w:rPr>
          <w:rStyle w:val="yiv5211468964"/>
          <w:rFonts w:ascii="Berlin Sans FB" w:hAnsi="Berlin Sans FB"/>
          <w:sz w:val="16"/>
          <w:szCs w:val="16"/>
        </w:rPr>
      </w:pPr>
    </w:p>
    <w:p w:rsidR="0003395E" w:rsidRPr="0077119B" w:rsidRDefault="00970A92" w:rsidP="00DC2DA9">
      <w:pPr>
        <w:rPr>
          <w:rFonts w:ascii="Berlin Sans FB" w:hAnsi="Berlin Sans FB"/>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Y ustedes desde este día en adelante, ¿se propondrán sentir nuestra presencia más plenamente en su vida cotidiana? Al hacerlo y otorgarnos permiso, podemos asumir un papel más activo en la asistencia a ustedes en tiempo de incertidumbre, tristeza y tensión. A medida que ustedes se esfuerzan en busca de armonía, podemos proyectar más energía amorosa hacia ustedes y colocar un amortiguador a su alrededor como protección. Podrán detenerse por un momento antes de recriminarse a sí mismos y pensar, “¿Cómo cambiaría esta situación un filtro de energía amorosa? ¿Qué hay de bueno en este evento y cómo puedo alcanzar el resultado más elevado?”  Den el regalo de amor y de compasión, amados, no más regalos materiales. Hagan de la gratitud y de la acción de gracias parte integral de sus hábitos de pensamiento cotidianos. Busquen la Chispa del Espíritu en los ojos de aquellos a quienes encuentran y reconozcan esa Chispa con una sonrisa o una palabra amable. Salgan del aislamiento y el separatismo y vayan hacia un sentido en constante expansión de unidad y Unicidad con los demás. No serán tan rápidos al juzgar o criticar cuando entiendan que ellos vi</w:t>
      </w:r>
      <w:r w:rsidR="00A65A0F" w:rsidRPr="0077119B">
        <w:rPr>
          <w:rStyle w:val="yiv5211468964"/>
          <w:rFonts w:ascii="Berlin Sans FB" w:hAnsi="Berlin Sans FB"/>
          <w:sz w:val="16"/>
          <w:szCs w:val="16"/>
        </w:rPr>
        <w:t>nieron de la misma Fuente  y</w:t>
      </w:r>
      <w:r w:rsidR="0003395E" w:rsidRPr="0077119B">
        <w:rPr>
          <w:rStyle w:val="yiv5211468964"/>
          <w:rFonts w:ascii="Berlin Sans FB" w:hAnsi="Berlin Sans FB"/>
          <w:sz w:val="16"/>
          <w:szCs w:val="16"/>
        </w:rPr>
        <w:t xml:space="preserve"> s</w:t>
      </w:r>
      <w:r w:rsidR="00A65A0F" w:rsidRPr="0077119B">
        <w:rPr>
          <w:rStyle w:val="yiv5211468964"/>
          <w:rFonts w:ascii="Berlin Sans FB" w:hAnsi="Berlin Sans FB"/>
          <w:sz w:val="16"/>
          <w:szCs w:val="16"/>
        </w:rPr>
        <w:t>on otra faceta</w:t>
      </w:r>
      <w:r w:rsidR="0003395E" w:rsidRPr="0077119B">
        <w:rPr>
          <w:rStyle w:val="yiv5211468964"/>
          <w:rFonts w:ascii="Berlin Sans FB" w:hAnsi="Berlin Sans FB"/>
          <w:sz w:val="16"/>
          <w:szCs w:val="16"/>
        </w:rPr>
        <w:t xml:space="preserve"> de lo Divino.</w:t>
      </w:r>
    </w:p>
    <w:p w:rsidR="0003395E" w:rsidRPr="0077119B" w:rsidRDefault="0003395E" w:rsidP="00DC2DA9">
      <w:pPr>
        <w:rPr>
          <w:rFonts w:ascii="Berlin Sans FB" w:hAnsi="Berlin Sans FB"/>
          <w:sz w:val="16"/>
          <w:szCs w:val="16"/>
        </w:rPr>
      </w:pPr>
    </w:p>
    <w:p w:rsidR="0003395E" w:rsidRPr="0077119B" w:rsidRDefault="00970A92" w:rsidP="00DC2DA9">
      <w:pPr>
        <w:rPr>
          <w:rFonts w:ascii="Berlin Sans FB" w:hAnsi="Berlin Sans FB"/>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La espiritualidad trasciende todas las religiones y con</w:t>
      </w:r>
      <w:r w:rsidRPr="0077119B">
        <w:rPr>
          <w:rStyle w:val="yiv5211468964"/>
          <w:rFonts w:ascii="Berlin Sans FB" w:hAnsi="Berlin Sans FB"/>
          <w:sz w:val="16"/>
          <w:szCs w:val="16"/>
        </w:rPr>
        <w:t>ecta a cada alma con su propia V</w:t>
      </w:r>
      <w:r w:rsidR="0003395E" w:rsidRPr="0077119B">
        <w:rPr>
          <w:rStyle w:val="yiv5211468964"/>
          <w:rFonts w:ascii="Berlin Sans FB" w:hAnsi="Berlin Sans FB"/>
          <w:sz w:val="16"/>
          <w:szCs w:val="16"/>
        </w:rPr>
        <w:t xml:space="preserve">erdad Divina. La espiritualidad ama y abraza la vida, y no condena o rechaza a nadie. El espíritu funciona dentro del marco de las sagradas Leyes Universales y están son inalterables. Y el núcleo de esta ley es amor – amor por el Yo y amor por todas las Creaciones de Dios. La espiritualidad no tiene </w:t>
      </w:r>
      <w:r w:rsidR="00C202A0" w:rsidRPr="0077119B">
        <w:rPr>
          <w:rStyle w:val="yiv5211468964"/>
          <w:rFonts w:ascii="Berlin Sans FB" w:hAnsi="Berlin Sans FB"/>
          <w:sz w:val="16"/>
          <w:szCs w:val="16"/>
        </w:rPr>
        <w:t>que ver con ser psíquico, tal co</w:t>
      </w:r>
      <w:r w:rsidR="0003395E" w:rsidRPr="0077119B">
        <w:rPr>
          <w:rStyle w:val="yiv5211468964"/>
          <w:rFonts w:ascii="Berlin Sans FB" w:hAnsi="Berlin Sans FB"/>
          <w:sz w:val="16"/>
          <w:szCs w:val="16"/>
        </w:rPr>
        <w:t>mo la visión interna, la clar</w:t>
      </w:r>
      <w:r w:rsidR="00C202A0" w:rsidRPr="0077119B">
        <w:rPr>
          <w:rStyle w:val="yiv5211468964"/>
          <w:rFonts w:ascii="Berlin Sans FB" w:hAnsi="Berlin Sans FB"/>
          <w:sz w:val="16"/>
          <w:szCs w:val="16"/>
        </w:rPr>
        <w:t>ividencia y la clariaudiencia</w:t>
      </w:r>
      <w:r w:rsidR="0003395E" w:rsidRPr="0077119B">
        <w:rPr>
          <w:rStyle w:val="yiv5211468964"/>
          <w:rFonts w:ascii="Berlin Sans FB" w:hAnsi="Berlin Sans FB"/>
          <w:sz w:val="16"/>
          <w:szCs w:val="16"/>
        </w:rPr>
        <w:t xml:space="preserve"> o con las habilidades telepáticas. Estas habilidades son su derecho natural de nacimiento, sólo que ustedes lo han olvidado y estas habilidades se han atrofiado al no utilizarlas.   Su percepción extra sensorial regresará naturalmente a medida que ustedes despejen la estática y los patrones de energía negativa de su campo áurico y se reconecten con su Yo Espiritual. Pueden ser un ser humano religioso y no ser espirituales, pero no pueden ser verdaderamente espirituales si no tienen la voluntad de abrazar lo bueno en cada religión y en cada persona, honrando y permitiendo que cada uno exprese su espiritualidad a su manera. Verán la Chispa </w:t>
      </w:r>
      <w:r w:rsidR="0003395E" w:rsidRPr="0077119B">
        <w:rPr>
          <w:rStyle w:val="yiv5211468964"/>
          <w:rFonts w:ascii="Berlin Sans FB" w:hAnsi="Berlin Sans FB"/>
          <w:sz w:val="16"/>
          <w:szCs w:val="16"/>
        </w:rPr>
        <w:lastRenderedPageBreak/>
        <w:t xml:space="preserve">Divina en todo y en todos, e incorporarán y manifestarán dentro de ustedes todos los maravillosos atributos del Creador a medida que se conviertan en un ejemplo viviente para que los otros los emulen.      </w:t>
      </w:r>
    </w:p>
    <w:p w:rsidR="0003395E" w:rsidRPr="0077119B" w:rsidRDefault="0003395E" w:rsidP="00DC2DA9">
      <w:pPr>
        <w:rPr>
          <w:rStyle w:val="yiv5211468964"/>
          <w:rFonts w:ascii="Berlin Sans FB" w:hAnsi="Berlin Sans FB"/>
          <w:sz w:val="16"/>
          <w:szCs w:val="16"/>
        </w:rPr>
      </w:pPr>
    </w:p>
    <w:p w:rsidR="00FE0F55" w:rsidRPr="0077119B" w:rsidRDefault="00AE718F" w:rsidP="00DC2DA9">
      <w:pPr>
        <w:rPr>
          <w:rStyle w:val="yiv5211468964"/>
          <w:rFonts w:ascii="Berlin Sans FB" w:hAnsi="Berlin Sans FB"/>
          <w:sz w:val="16"/>
          <w:szCs w:val="16"/>
        </w:rPr>
      </w:pPr>
      <w:r w:rsidRPr="0077119B">
        <w:rPr>
          <w:rStyle w:val="yiv5211468964"/>
          <w:rFonts w:ascii="Berlin Sans FB" w:hAnsi="Berlin Sans FB"/>
          <w:sz w:val="16"/>
          <w:szCs w:val="16"/>
        </w:rPr>
        <w:t xml:space="preserve">   </w:t>
      </w:r>
      <w:r w:rsidR="0003395E" w:rsidRPr="0077119B">
        <w:rPr>
          <w:rStyle w:val="yiv5211468964"/>
          <w:rFonts w:ascii="Berlin Sans FB" w:hAnsi="Berlin Sans FB"/>
          <w:sz w:val="16"/>
          <w:szCs w:val="16"/>
        </w:rPr>
        <w:t>A medida que se sintonicen gradualmente con su Presencia YO SOY a través de cada nivel superior de su Yo Súper Alma, integrarán más de la Esencia de nuestro Padre/Madre Dios. Entonces será cuando su verdadero Yo Divino comience a irradiar en toda su gloria. Está sucediendo ahora, amados. Ustedes lo ven y lo sienten en sí mismos y en muchos otros alrededor de ustedes a medida que su número crece a pasos agigantados. El Espíritu camina sobre</w:t>
      </w:r>
      <w:r w:rsidR="00222D66" w:rsidRPr="0077119B">
        <w:rPr>
          <w:rStyle w:val="yiv5211468964"/>
          <w:rFonts w:ascii="Berlin Sans FB" w:hAnsi="Berlin Sans FB"/>
          <w:sz w:val="16"/>
          <w:szCs w:val="16"/>
        </w:rPr>
        <w:t xml:space="preserve"> la Tierra, amados, y es ustedes</w:t>
      </w:r>
      <w:r w:rsidR="0003395E" w:rsidRPr="0077119B">
        <w:rPr>
          <w:rStyle w:val="yiv5211468964"/>
          <w:rFonts w:ascii="Berlin Sans FB" w:hAnsi="Berlin Sans FB"/>
          <w:sz w:val="16"/>
          <w:szCs w:val="16"/>
        </w:rPr>
        <w:t>. Sep</w:t>
      </w:r>
      <w:r w:rsidR="000A01A7" w:rsidRPr="0077119B">
        <w:rPr>
          <w:rStyle w:val="yiv5211468964"/>
          <w:rFonts w:ascii="Berlin Sans FB" w:hAnsi="Berlin Sans FB"/>
          <w:sz w:val="16"/>
          <w:szCs w:val="16"/>
        </w:rPr>
        <w:t xml:space="preserve">an que son amados sin medida, </w:t>
      </w:r>
    </w:p>
    <w:p w:rsidR="00FE0F55" w:rsidRPr="0077119B" w:rsidRDefault="00FE0F55" w:rsidP="00DC2DA9">
      <w:pPr>
        <w:rPr>
          <w:rStyle w:val="yiv5211468964"/>
          <w:rFonts w:ascii="Berlin Sans FB" w:hAnsi="Berlin Sans FB"/>
          <w:sz w:val="16"/>
          <w:szCs w:val="16"/>
        </w:rPr>
      </w:pPr>
    </w:p>
    <w:p w:rsidR="00A34339" w:rsidRPr="0077119B" w:rsidRDefault="00FE0F55" w:rsidP="00DC2DA9">
      <w:pPr>
        <w:rPr>
          <w:rStyle w:val="yiv5211468964"/>
          <w:rFonts w:ascii="Berlin Sans FB" w:hAnsi="Berlin Sans FB"/>
          <w:sz w:val="16"/>
          <w:szCs w:val="16"/>
        </w:rPr>
      </w:pPr>
      <w:r w:rsidRPr="0077119B">
        <w:rPr>
          <w:rStyle w:val="yiv5211468964"/>
          <w:rFonts w:ascii="Berlin Sans FB" w:hAnsi="Berlin Sans FB"/>
          <w:sz w:val="16"/>
          <w:szCs w:val="16"/>
        </w:rPr>
        <w:t xml:space="preserve">   </w:t>
      </w:r>
      <w:r w:rsidR="000A01A7" w:rsidRPr="0077119B">
        <w:rPr>
          <w:rStyle w:val="yiv5211468964"/>
          <w:rFonts w:ascii="Berlin Sans FB" w:hAnsi="Berlin Sans FB"/>
          <w:sz w:val="16"/>
          <w:szCs w:val="16"/>
        </w:rPr>
        <w:t>Yo Soy el</w:t>
      </w:r>
      <w:r w:rsidR="0003395E" w:rsidRPr="0077119B">
        <w:rPr>
          <w:rStyle w:val="yiv5211468964"/>
          <w:rFonts w:ascii="Berlin Sans FB" w:hAnsi="Berlin Sans FB"/>
          <w:sz w:val="16"/>
          <w:szCs w:val="16"/>
        </w:rPr>
        <w:t xml:space="preserve"> Arcángel Miguel. </w:t>
      </w:r>
    </w:p>
    <w:p w:rsidR="006A73FA" w:rsidRPr="0077119B" w:rsidRDefault="006A73FA" w:rsidP="00DC2DA9">
      <w:pPr>
        <w:rPr>
          <w:rStyle w:val="yiv5211468964"/>
          <w:rFonts w:ascii="Berlin Sans FB" w:hAnsi="Berlin Sans FB"/>
          <w:sz w:val="16"/>
          <w:szCs w:val="16"/>
        </w:rPr>
      </w:pPr>
    </w:p>
    <w:p w:rsidR="006A73FA" w:rsidRPr="007833E7" w:rsidRDefault="00D74F7D" w:rsidP="00DC2DA9">
      <w:pPr>
        <w:rPr>
          <w:rFonts w:ascii="Berlin Sans FB" w:hAnsi="Berlin Sans FB"/>
          <w:b/>
          <w:i/>
          <w:smallCaps/>
          <w:sz w:val="20"/>
          <w:szCs w:val="20"/>
          <w14:shadow w14:blurRad="50800" w14:dist="38100" w14:dir="2700000" w14:sx="100000" w14:sy="100000" w14:kx="0" w14:ky="0" w14:algn="tl">
            <w14:srgbClr w14:val="000000">
              <w14:alpha w14:val="60000"/>
            </w14:srgbClr>
          </w14:shadow>
        </w:rPr>
      </w:pPr>
      <w:r w:rsidRPr="007833E7">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Ritual Del Paso Hacia Una Realidad De Quinta Dimensión. ARCÁNGEL MIGUEL.VÍA RONNA HERMAN  </w:t>
      </w:r>
    </w:p>
    <w:p w:rsidR="004F12A8" w:rsidRPr="0077119B" w:rsidRDefault="00FE0F55"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 xml:space="preserve">Amados maestros, en la actualidad están a punto de convertirse en su Yo genuino, auténtico a través del proceso de ascensión, que incluye los ciclos en constante expansión de crecimiento del Alma. Su Alma Superior-Yo Superior está urgiéndoles constantemente a que avancen y asciendan hacia la Luz de campos de conciencia más complejos y poderosos. La calidad de su experiencia de vida la determinan las frecuencias de sus pensamientos de momento a momento. Mientras más energía </w:t>
      </w:r>
      <w:proofErr w:type="gramStart"/>
      <w:r w:rsidR="004F12A8" w:rsidRPr="0077119B">
        <w:rPr>
          <w:rFonts w:ascii="Berlin Sans FB" w:hAnsi="Berlin Sans FB"/>
          <w:sz w:val="16"/>
          <w:szCs w:val="16"/>
        </w:rPr>
        <w:t>ponen</w:t>
      </w:r>
      <w:proofErr w:type="gramEnd"/>
      <w:r w:rsidR="004F12A8" w:rsidRPr="0077119B">
        <w:rPr>
          <w:rFonts w:ascii="Berlin Sans FB" w:hAnsi="Berlin Sans FB"/>
          <w:sz w:val="16"/>
          <w:szCs w:val="16"/>
        </w:rPr>
        <w:t xml:space="preserve"> en un pensamiento, conjuntamente con la repetición, determina cuán rápidamente se manifestará un patrón de pensamiento, y cómo los afectará en su realidad presente. Sus formas de pensamiento irradian hacia afuera en un patrón del infinito dónde se unen con campos energéticos compatibles de conciencia</w:t>
      </w:r>
      <w:r w:rsidR="00977634" w:rsidRPr="0077119B">
        <w:rPr>
          <w:rFonts w:ascii="Berlin Sans FB" w:hAnsi="Berlin Sans FB"/>
          <w:sz w:val="16"/>
          <w:szCs w:val="16"/>
        </w:rPr>
        <w:t xml:space="preserve">. </w:t>
      </w:r>
      <w:r w:rsidR="004F12A8" w:rsidRPr="0077119B">
        <w:rPr>
          <w:rFonts w:ascii="Berlin Sans FB" w:hAnsi="Berlin Sans FB"/>
          <w:sz w:val="16"/>
          <w:szCs w:val="16"/>
        </w:rPr>
        <w:t xml:space="preserve">Cualesquiera que sean las emociones negativas más fuertes en cualquier situación se les presentarán en formas diferentes hasta que ustedes trasmuten la energía discordante hacia patrones de Luz de vibración superior. A medida que su vieja realidad se desvanece cada vez más y ustedes avanzan por territorio desconocido, deben aprender a confiar y a tener fe en que el futuro se está desplegando perfectamente independientemente de cuán caótico y desorganizado pueda parecer a veces. Primero, ustedes deben </w:t>
      </w:r>
      <w:r w:rsidR="00CE2E31" w:rsidRPr="0077119B">
        <w:rPr>
          <w:rFonts w:ascii="Berlin Sans FB" w:hAnsi="Berlin Sans FB"/>
          <w:sz w:val="16"/>
          <w:szCs w:val="16"/>
        </w:rPr>
        <w:t xml:space="preserve">aprender a confiar en sí mismos. </w:t>
      </w:r>
      <w:r w:rsidR="004F12A8" w:rsidRPr="0077119B">
        <w:rPr>
          <w:rFonts w:ascii="Berlin Sans FB" w:hAnsi="Berlin Sans FB"/>
          <w:sz w:val="16"/>
          <w:szCs w:val="16"/>
        </w:rPr>
        <w:t>Nosotros de los reinos superiores estamos aquí en gran fuerza para asistirlos en la obtención de la auto</w:t>
      </w:r>
      <w:r w:rsidR="00DA0115" w:rsidRPr="0077119B">
        <w:rPr>
          <w:rFonts w:ascii="Berlin Sans FB" w:hAnsi="Berlin Sans FB"/>
          <w:sz w:val="16"/>
          <w:szCs w:val="16"/>
        </w:rPr>
        <w:t>-</w:t>
      </w:r>
      <w:r w:rsidR="004F12A8" w:rsidRPr="0077119B">
        <w:rPr>
          <w:rFonts w:ascii="Berlin Sans FB" w:hAnsi="Berlin Sans FB"/>
          <w:sz w:val="16"/>
          <w:szCs w:val="16"/>
        </w:rPr>
        <w:t xml:space="preserve">maestría y en el reclamo de su derecho como un ser humano que ha incorporado su Espíritu. </w:t>
      </w:r>
    </w:p>
    <w:p w:rsidR="004F12A8" w:rsidRPr="0077119B" w:rsidRDefault="004F12A8" w:rsidP="00DC2DA9">
      <w:pPr>
        <w:rPr>
          <w:rFonts w:ascii="Berlin Sans FB" w:hAnsi="Berlin Sans FB"/>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Aprender a funcionar a través del intelecto del Corazón Sagrado es un componente vital de la auto</w:t>
      </w:r>
      <w:r w:rsidR="000F5619" w:rsidRPr="0077119B">
        <w:rPr>
          <w:rFonts w:ascii="Berlin Sans FB" w:hAnsi="Berlin Sans FB"/>
          <w:sz w:val="16"/>
          <w:szCs w:val="16"/>
        </w:rPr>
        <w:t>-</w:t>
      </w:r>
      <w:r w:rsidR="004F12A8" w:rsidRPr="0077119B">
        <w:rPr>
          <w:rFonts w:ascii="Berlin Sans FB" w:hAnsi="Berlin Sans FB"/>
          <w:sz w:val="16"/>
          <w:szCs w:val="16"/>
        </w:rPr>
        <w:t xml:space="preserve"> maestría. A medida que ustedes fortalecen la conexión entre su Mente Sagrada y su Corazón Sagrado, comienzan a acceder a la sabiduría del Alma, su Yo Superior y a las facetas multidimensionales de su Yo. Su Alma, su Yo Superior, sus guías, guardianes y asistentes angélicos se comunican con ustedes a través de su Yo Superior y de su Corazón Superior. El susurro del Espíritu en los no despiertos se convierte en poderosa voz de amorosa sabiduría y consuelo a medida que despiertan a la fuerza y majestad de su propia divinidad.  Su sistema de chakras se diseñó para incorporar e integrar la energía/Luz del Creador en el cuerpo humano, así como para contener todos los atributos, cualidades y virtudes de su Yo divino. La función del sistema glandular es la de transferir esa energía a la sustancia material para ser utilizada por el vehículo físico. Ustedes están reaprendiendo a respirar como estaban originalmente diseñados para hacerlo, los cual les brinda acceso al Prana, la respiración de Vida y que también contribuye a la integración de la Esencia pura de vida del Creador denominada Partículas Adamantinas.  En esas primeras eras doradas, estas maravillosas herramientas y técnicas se utilizaban sin distorsión para manifestar energía ilimitada, y facilitaban la creación de todo lo necesario para vivir en confort y abundancia.  En esos tiempos maravillosos, la Tierra era un verdadero paraíso denominado</w:t>
      </w:r>
      <w:r w:rsidR="005C665E" w:rsidRPr="0077119B">
        <w:rPr>
          <w:rFonts w:ascii="Berlin Sans FB" w:hAnsi="Berlin Sans FB"/>
          <w:sz w:val="16"/>
          <w:szCs w:val="16"/>
        </w:rPr>
        <w:t xml:space="preserve"> el Jardín del Edén</w:t>
      </w:r>
      <w:r w:rsidR="004F12A8" w:rsidRPr="0077119B">
        <w:rPr>
          <w:rFonts w:ascii="Berlin Sans FB" w:hAnsi="Berlin Sans FB"/>
          <w:sz w:val="16"/>
          <w:szCs w:val="16"/>
        </w:rPr>
        <w:t xml:space="preserve">.     </w:t>
      </w:r>
    </w:p>
    <w:p w:rsidR="004F12A8" w:rsidRPr="0077119B" w:rsidRDefault="004F12A8" w:rsidP="00DC2DA9">
      <w:pPr>
        <w:rPr>
          <w:rFonts w:ascii="Berlin Sans FB" w:hAnsi="Berlin Sans FB"/>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 xml:space="preserve">Para acceder y conectarse con el cuerpo mental superior, ustedes deben esforzarse por mantenerse centrados dentro del Corazón Sagrado. Este proceso sólo puede iniciarse una vez que hayan obtenido un control firme sobre su cuerpo físico-emocional. Ustedes obtendrán la </w:t>
      </w:r>
      <w:r w:rsidR="004F12A8" w:rsidRPr="0077119B">
        <w:rPr>
          <w:rFonts w:ascii="Berlin Sans FB" w:hAnsi="Berlin Sans FB"/>
          <w:bCs/>
          <w:iCs/>
          <w:sz w:val="16"/>
          <w:szCs w:val="16"/>
        </w:rPr>
        <w:t>paz mental</w:t>
      </w:r>
      <w:r w:rsidR="004F12A8" w:rsidRPr="0077119B">
        <w:rPr>
          <w:rFonts w:ascii="Berlin Sans FB" w:hAnsi="Berlin Sans FB"/>
          <w:sz w:val="16"/>
          <w:szCs w:val="16"/>
        </w:rPr>
        <w:t xml:space="preserve"> al respirar conscientemente a través del Corazón Sagrado (la Respiración del Infinito), que se convierte en una forma natural de respirar una vez que ustedes establezcan el Patrón del Infinito dentro de su vehículo físico y practiquen la técnica hasta que se convierta en un hábito. Es muy importante que aprendan a respirar </w:t>
      </w:r>
      <w:r w:rsidR="004F12A8" w:rsidRPr="0077119B">
        <w:rPr>
          <w:rFonts w:ascii="Berlin Sans FB" w:hAnsi="Berlin Sans FB"/>
          <w:bCs/>
          <w:iCs/>
          <w:sz w:val="16"/>
          <w:szCs w:val="16"/>
        </w:rPr>
        <w:t>conscientemente</w:t>
      </w:r>
      <w:r w:rsidR="004F12A8" w:rsidRPr="0077119B">
        <w:rPr>
          <w:rFonts w:ascii="Berlin Sans FB" w:hAnsi="Berlin Sans FB"/>
          <w:sz w:val="16"/>
          <w:szCs w:val="16"/>
        </w:rPr>
        <w:t xml:space="preserve">. A través del proceso de la </w:t>
      </w:r>
      <w:r w:rsidR="004F12A8" w:rsidRPr="0077119B">
        <w:rPr>
          <w:rFonts w:ascii="Berlin Sans FB" w:hAnsi="Berlin Sans FB"/>
          <w:bCs/>
          <w:iCs/>
          <w:sz w:val="16"/>
          <w:szCs w:val="16"/>
        </w:rPr>
        <w:t>respiración enfocada</w:t>
      </w:r>
      <w:r w:rsidR="004F12A8" w:rsidRPr="0077119B">
        <w:rPr>
          <w:rFonts w:ascii="Berlin Sans FB" w:hAnsi="Berlin Sans FB"/>
          <w:sz w:val="16"/>
          <w:szCs w:val="16"/>
        </w:rPr>
        <w:t xml:space="preserve"> – al seguir el recorrido de la respiración– ustedes se harán conscientes gradualmente de las diferentes partes de su cuerpo. Las señales de incomodidad o malestar del Elemental del Cuerpo son muy sutiles al inicio. Si no atienden estas señales, ellas gradualmente evolucionarán hacia el dolor o posiblemente una serie enfermedad. </w:t>
      </w:r>
    </w:p>
    <w:p w:rsidR="004F12A8" w:rsidRPr="0077119B" w:rsidRDefault="004F12A8" w:rsidP="00DC2DA9">
      <w:pPr>
        <w:rPr>
          <w:rFonts w:ascii="Berlin Sans FB" w:hAnsi="Berlin Sans FB"/>
          <w:bCs/>
          <w:iCs/>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Avanzar con coraje para buscar y vivir su propia verdad es el primer paso para recuperar su poder personal. Al liberarse de las cadenas del pasado y lograr entender que ustedes tienen el control de su futuro, comienzan el proceso del despertar a su potencial como un co-creador maestro. Al ganar en sabiduría y comenzar a disfrutar los resultados positivos de sus esfuerzos, comienzan a confiar en sí mismos y en su juicio. Su percepción multi</w:t>
      </w:r>
      <w:r w:rsidR="00CA311E" w:rsidRPr="0077119B">
        <w:rPr>
          <w:rFonts w:ascii="Berlin Sans FB" w:hAnsi="Berlin Sans FB"/>
          <w:sz w:val="16"/>
          <w:szCs w:val="16"/>
        </w:rPr>
        <w:t>-</w:t>
      </w:r>
      <w:r w:rsidR="004F12A8" w:rsidRPr="0077119B">
        <w:rPr>
          <w:rFonts w:ascii="Berlin Sans FB" w:hAnsi="Berlin Sans FB"/>
          <w:sz w:val="16"/>
          <w:szCs w:val="16"/>
        </w:rPr>
        <w:t xml:space="preserve">sensorial se expande y se fortalece y aprenden a mirar tanto los resultados positivos como negativos de sus elecciones desde una perspectiva superior, aprendiendo gradualmente a tomar decisiones desde un punto de vista centrado en el corazón.  </w:t>
      </w:r>
    </w:p>
    <w:p w:rsidR="004F12A8" w:rsidRPr="0077119B" w:rsidRDefault="004F12A8" w:rsidP="00DC2DA9">
      <w:pPr>
        <w:rPr>
          <w:rFonts w:ascii="Berlin Sans FB" w:hAnsi="Berlin Sans FB"/>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 xml:space="preserve">Están aprendiendo que para crear su nueva realidad de alegría, armonía y abundancia, deben esforzarse por descubrir e integrar sus propias verdades más elevadas y entonces vivir su propia filosofía </w:t>
      </w:r>
      <w:r w:rsidR="004F12A8" w:rsidRPr="0077119B">
        <w:rPr>
          <w:rFonts w:ascii="Berlin Sans FB" w:hAnsi="Berlin Sans FB"/>
          <w:sz w:val="16"/>
          <w:szCs w:val="16"/>
        </w:rPr>
        <w:lastRenderedPageBreak/>
        <w:t xml:space="preserve">personal como mejor puedan. A través de la experiencia, ustedes han aprendido las reglas del karma, los resultados dolorosos de causa y efecto derivados de acciones y pensamientos distorsionados. A través de eones de tiempo, se han convertido en co-creadores eficientes en los reinos materiales de existencia. A través de mucho esfuerzo y práctica han aprendido a moldear la Sustancia de la Fuerza Primaria de Vida en multitud de formas, muchas de las cuales eran elegantes e inspiradoras y otras eran distorsionadas, porque eran el reflejo de su campo vibratorio de fuerza.  </w:t>
      </w:r>
    </w:p>
    <w:p w:rsidR="004F12A8" w:rsidRPr="0077119B" w:rsidRDefault="004F12A8" w:rsidP="00DC2DA9">
      <w:pPr>
        <w:rPr>
          <w:rFonts w:ascii="Berlin Sans FB" w:hAnsi="Berlin Sans FB"/>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El proceso de ascensión hacia los reinos de mayor Luz de las dimensiones superiores</w:t>
      </w:r>
      <w:r w:rsidR="00E474ED" w:rsidRPr="0077119B">
        <w:rPr>
          <w:rFonts w:ascii="Berlin Sans FB" w:hAnsi="Berlin Sans FB"/>
          <w:sz w:val="16"/>
          <w:szCs w:val="16"/>
        </w:rPr>
        <w:t>,</w:t>
      </w:r>
      <w:r w:rsidR="004F12A8" w:rsidRPr="0077119B">
        <w:rPr>
          <w:rFonts w:ascii="Berlin Sans FB" w:hAnsi="Berlin Sans FB"/>
          <w:sz w:val="16"/>
          <w:szCs w:val="16"/>
        </w:rPr>
        <w:t xml:space="preserve"> requiere que ustedes se esfuercen por unificar su conciencia terrenal con cada nivel vibratorio superior de la conciencia de Dios. El Gran Plan fue diseñado para que su reingreso en los reinos superiores se lograra a través de la integración de los </w:t>
      </w:r>
      <w:r w:rsidR="004F12A8" w:rsidRPr="0077119B">
        <w:rPr>
          <w:rFonts w:ascii="Berlin Sans FB" w:hAnsi="Berlin Sans FB"/>
          <w:bCs/>
          <w:iCs/>
          <w:sz w:val="16"/>
          <w:szCs w:val="16"/>
        </w:rPr>
        <w:t>Átomos Simiente del Fuego Blanco</w:t>
      </w:r>
      <w:r w:rsidR="004F12A8" w:rsidRPr="0077119B">
        <w:rPr>
          <w:rFonts w:ascii="Berlin Sans FB" w:hAnsi="Berlin Sans FB"/>
          <w:sz w:val="16"/>
          <w:szCs w:val="16"/>
        </w:rPr>
        <w:t xml:space="preserve"> almacenados dentro de la Célula Divina del Núcleo Diamante de cada faceta más avanzada de su Yo Superior. Uno a uno, paso a paso, están integrando la voluntad, la sabiduría, los atributos y cualidades de cada faceta más amplia de su Alma Superior. La rapidez con la cual lo logren depende de ustedes, porque se les dio el </w:t>
      </w:r>
      <w:r w:rsidR="00F958B7" w:rsidRPr="0077119B">
        <w:rPr>
          <w:rFonts w:ascii="Berlin Sans FB" w:hAnsi="Berlin Sans FB"/>
          <w:bCs/>
          <w:iCs/>
          <w:sz w:val="16"/>
          <w:szCs w:val="16"/>
        </w:rPr>
        <w:t>don del libre albedrío</w:t>
      </w:r>
      <w:r w:rsidR="004F12A8" w:rsidRPr="0077119B">
        <w:rPr>
          <w:rFonts w:ascii="Berlin Sans FB" w:hAnsi="Berlin Sans FB"/>
          <w:bCs/>
          <w:iCs/>
          <w:sz w:val="16"/>
          <w:szCs w:val="16"/>
        </w:rPr>
        <w:t>,  </w:t>
      </w:r>
      <w:r w:rsidR="004F12A8" w:rsidRPr="0077119B">
        <w:rPr>
          <w:rFonts w:ascii="Berlin Sans FB" w:hAnsi="Berlin Sans FB"/>
          <w:sz w:val="16"/>
          <w:szCs w:val="16"/>
        </w:rPr>
        <w:t xml:space="preserve">el cual es un componente importante dentro del diseño grandioso de esta experiencia Sub-universal. </w:t>
      </w:r>
    </w:p>
    <w:p w:rsidR="004F12A8" w:rsidRPr="0077119B" w:rsidRDefault="004F12A8" w:rsidP="00DC2DA9">
      <w:pPr>
        <w:rPr>
          <w:rFonts w:ascii="Berlin Sans FB" w:hAnsi="Berlin Sans FB"/>
          <w:bCs/>
          <w:iCs/>
          <w:sz w:val="16"/>
          <w:szCs w:val="16"/>
        </w:rPr>
      </w:pP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 xml:space="preserve">Cada faceta de conciencia del Creador en este Sub-universo ha experimentado la fragmentación Alma-cuerpo y cada Alma, en algún nivel y estación de Ser está ahora en el proceso de sanación y reunificación con las muchas facetas de sí misma. Ustedes integrarán tantas facetas del Yo como sea  humanamente posible mientras estén en su vehículo físico actual y el proceso continuará a medida que atraviesen los reinos superiores de existencia.  Ustedes son bio-computadoras con resonancia armónica. Cada uno de ustedes es un Ser vibratorio complejo. Se han acostumbrado a la energía más densa, lenta de las dimensiones tercera/cuarta, sin embargo, están en el proceso de equilibrar, armonizar y elevar la resonancia de su campo de fuerza para poder ascender a un estado de Ser más refinado, de dimensión superior. Deben recordar que son una faceta unificada del Creador, y deben atesorar su singularidad al esforzarse por regresar a la Unicidad de su Yo Divino. Tienen una riqueza de experiencia y sabiduría para compartir con las múltiples facetas de su Yo, y sus éxitos han sido debidamente registrados en los Registros Cósmicos para referencia futura.  Están aprendiendo a borrar de su memoria y liberarse de los confinamientos del sistema de creencias de la conciencia colectiva; y vía sus Pirámides de Luz en las dimensiones superiores, también aprenden a remontarse hacia los reinos más refinados de percepción.  Cada vez que lo hacen, gradualmente traen de vuelta a su vehículo físico y a su campo áurico una porción de las frecuencias armoniosas y gratificantes de los reinos superiores, que construyen un campo de fuerza más potente, radiante y expandido a su alrededor.   </w:t>
      </w:r>
    </w:p>
    <w:p w:rsidR="004F12A8" w:rsidRPr="0077119B" w:rsidRDefault="004F12A8" w:rsidP="00DC2DA9">
      <w:pPr>
        <w:rPr>
          <w:rFonts w:ascii="Berlin Sans FB" w:hAnsi="Berlin Sans FB"/>
          <w:sz w:val="16"/>
          <w:szCs w:val="16"/>
        </w:rPr>
      </w:pPr>
      <w:r w:rsidRPr="0077119B">
        <w:rPr>
          <w:rFonts w:ascii="Berlin Sans FB" w:hAnsi="Berlin Sans FB"/>
          <w:sz w:val="16"/>
          <w:szCs w:val="16"/>
        </w:rPr>
        <w:t> </w:t>
      </w:r>
    </w:p>
    <w:p w:rsidR="004F12A8" w:rsidRPr="0077119B" w:rsidRDefault="00A11C38" w:rsidP="00DC2DA9">
      <w:pPr>
        <w:spacing w:after="240"/>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Cuando están llenos hasta la saciedad con Amor/Luz y su Yo Superior- Alma Superior es el director de su vida y experiencias, ya no tienen que preocuparse por obtener su cuota de amor, riqueza, respeto y demás, porque la validación de quiénes son ustedes irradia desde su interior. Es ahí donde ustedes avanzan hacia el modo vibratorio superior de un Auto-maestro y el yo inferior o cuerpo de deseos del ego regresa a su propio papel como un sirviente de</w:t>
      </w:r>
      <w:r w:rsidR="002A5FAB" w:rsidRPr="0077119B">
        <w:rPr>
          <w:rFonts w:ascii="Berlin Sans FB" w:hAnsi="Berlin Sans FB"/>
          <w:sz w:val="16"/>
          <w:szCs w:val="16"/>
        </w:rPr>
        <w:t>l Yo Á</w:t>
      </w:r>
      <w:r w:rsidR="004F12A8" w:rsidRPr="0077119B">
        <w:rPr>
          <w:rFonts w:ascii="Berlin Sans FB" w:hAnsi="Berlin Sans FB"/>
          <w:sz w:val="16"/>
          <w:szCs w:val="16"/>
        </w:rPr>
        <w:t>lmico. Ustedes saben sin dudas que tienen accesos a las riquezas, virtudes y talentos de su derecho divino a nacer, y que crean su propia realidad mediante sus pensamientos simiente, intenciones y acciones.  La conciencia de grupo y la interacción se hacen más importantes para ustedes que las amistades individuales. Ustedes están desarrollando para todos el amor incondicional y la compasión que todo lo abarca y ya no dependen más de nadie o de nada en el reino físico.</w:t>
      </w: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 xml:space="preserve">Cuando apelen a su Yo Superior cada día antes de levantarse, y piden que su voluntad se alinee con la Voluntad de su Yo Divino para su bien mayor, los rodeará de un halo de Luz blanco/dorada a cada momento a medida que salgan al mundo de tercera/cuarta dimensión. De esta forma ustedes le </w:t>
      </w:r>
      <w:r w:rsidR="00A25215" w:rsidRPr="0077119B">
        <w:rPr>
          <w:rFonts w:ascii="Berlin Sans FB" w:hAnsi="Berlin Sans FB"/>
          <w:sz w:val="16"/>
          <w:szCs w:val="16"/>
        </w:rPr>
        <w:t>dan permiso a su Yo Á</w:t>
      </w:r>
      <w:r w:rsidR="004F12A8" w:rsidRPr="0077119B">
        <w:rPr>
          <w:rFonts w:ascii="Berlin Sans FB" w:hAnsi="Berlin Sans FB"/>
          <w:sz w:val="16"/>
          <w:szCs w:val="16"/>
        </w:rPr>
        <w:t xml:space="preserve">lmico para que los guíe, inspire y dirija. Estarán  reforzando la conexión entre su Yo Superior, el reino angélico y los grandes </w:t>
      </w:r>
      <w:r w:rsidR="004F12A8" w:rsidRPr="0077119B">
        <w:rPr>
          <w:rFonts w:ascii="Berlin Sans FB" w:hAnsi="Berlin Sans FB"/>
          <w:iCs/>
          <w:sz w:val="16"/>
          <w:szCs w:val="16"/>
        </w:rPr>
        <w:t>Seres de Luz</w:t>
      </w:r>
      <w:r w:rsidR="004F12A8" w:rsidRPr="0077119B">
        <w:rPr>
          <w:rFonts w:ascii="Berlin Sans FB" w:hAnsi="Berlin Sans FB"/>
          <w:sz w:val="16"/>
          <w:szCs w:val="16"/>
        </w:rPr>
        <w:t xml:space="preserve"> de manera que puedan comenzar a comunicarse con ustedes a través de su intuición, y ellos les asistirán en sus elecciones más importantes en cada momento y en cada día.  Todo se expande desde el centro hacia fuera, incluyendo a toda la creación.  Mientras más cerca estén del centro, más Poder Divino y poder de irradiación poseerán. Al progresar en el sendero de la percepción del Yo como un brillante Ser de Luz, prevalecerá el amor sagrado, un semblante alegre y sereno, conjuntamente con un deseo intenso de servir a los demás.  </w:t>
      </w:r>
    </w:p>
    <w:p w:rsidR="004F12A8" w:rsidRPr="0077119B" w:rsidRDefault="004F12A8" w:rsidP="00DC2DA9">
      <w:pPr>
        <w:rPr>
          <w:rFonts w:ascii="Berlin Sans FB" w:hAnsi="Berlin Sans FB"/>
          <w:sz w:val="16"/>
          <w:szCs w:val="16"/>
        </w:rPr>
      </w:pPr>
      <w:r w:rsidRPr="0077119B">
        <w:rPr>
          <w:rFonts w:ascii="Berlin Sans FB" w:hAnsi="Berlin Sans FB"/>
          <w:sz w:val="16"/>
          <w:szCs w:val="16"/>
        </w:rPr>
        <w:t> </w:t>
      </w:r>
    </w:p>
    <w:p w:rsidR="004F12A8" w:rsidRPr="0077119B" w:rsidRDefault="00A11C3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Hagan diligentemente, un hábito de enfocarse en lo que es correcto para ustedes en su vida cotidiana y la del mundo, y comiencen a visualizarse cómo desean ser. Hemos enfatizado que deben practicar el no juzgar y esto incluye el juicio del Yo. Recuerden, ahora tienen acceso a todas las Partículas de Luz/Vida del Creador que sean capaces de asimilar en su Corazón Sagrado y sean conscientes siempre de que estas Partículas Adamantinas de la Creación solamente se pueden activar por medio de su pura intención amorosa.</w:t>
      </w:r>
      <w:r w:rsidR="008368E3" w:rsidRPr="0077119B">
        <w:rPr>
          <w:rFonts w:ascii="Berlin Sans FB" w:hAnsi="Berlin Sans FB"/>
          <w:sz w:val="16"/>
          <w:szCs w:val="16"/>
        </w:rPr>
        <w:t xml:space="preserve"> </w:t>
      </w:r>
      <w:r w:rsidR="004F12A8" w:rsidRPr="0077119B">
        <w:rPr>
          <w:rFonts w:ascii="Berlin Sans FB" w:hAnsi="Berlin Sans FB"/>
          <w:bCs/>
          <w:iCs/>
          <w:sz w:val="16"/>
          <w:szCs w:val="16"/>
        </w:rPr>
        <w:t xml:space="preserve">La fe es una faceta intrínseca de la confianza; la fe en sí mismos y en su juicio, la fe en quienes les rodean, que han probado ser confiables y honorables, la fe en su Padre/Madre Dios, las leyes universales y la Plantilla Divina para el futuro de la humanidad.  </w:t>
      </w:r>
      <w:r w:rsidR="004F12A8" w:rsidRPr="0077119B">
        <w:rPr>
          <w:rFonts w:ascii="Berlin Sans FB" w:hAnsi="Berlin Sans FB"/>
          <w:sz w:val="16"/>
          <w:szCs w:val="16"/>
        </w:rPr>
        <w:t xml:space="preserve">No estamos hablando de la fe ciega, porque esa es otra forma de entregar su poder a alguien más – las enseñanzas o reglas de ellos.  En su mundo material, la fe se construye a través de acciones y un resultado positivo, una función de la mente filtrada a través del corazón. El corazón es tanto un vórtice magnético como de irradiación y es el almacén para la verdadera fuente de poder humano. Su Mente Sagrada sostiene los pensamientos simiente de su pasado y del futuro, y es su fuente personal de la voluntad Divina y poder de nuestro Padre/Madre Dios </w:t>
      </w:r>
      <w:r w:rsidR="004F12A8" w:rsidRPr="0077119B">
        <w:rPr>
          <w:rFonts w:ascii="Berlin Sans FB" w:hAnsi="Berlin Sans FB"/>
          <w:sz w:val="16"/>
          <w:szCs w:val="16"/>
        </w:rPr>
        <w:lastRenderedPageBreak/>
        <w:t xml:space="preserve">celestial.  Sus pensamientos simiente para el futuro deben ser incubados dentro del Corazón Sagrado y las Partículas Adamantinas de Luz del Creador deben ser encendidas mediante el amor altruista de ustedes. Por lo tanto, ellas se manifiestan en el mundo de la forma a través de su intención pura y sus acciones. La abundancia de todo tipo es una manifestación natural cuando están en sintonía armoniosa con el Espíritu y el Plan Divino para el mayor bien de todos. </w:t>
      </w:r>
    </w:p>
    <w:p w:rsidR="004F12A8" w:rsidRPr="0077119B" w:rsidRDefault="004F12A8" w:rsidP="00DC2DA9">
      <w:pPr>
        <w:rPr>
          <w:rFonts w:ascii="Berlin Sans FB" w:hAnsi="Berlin Sans FB"/>
          <w:sz w:val="16"/>
          <w:szCs w:val="16"/>
        </w:rPr>
      </w:pPr>
    </w:p>
    <w:p w:rsidR="00A31828" w:rsidRPr="0077119B" w:rsidRDefault="00A31828" w:rsidP="00DC2DA9">
      <w:pPr>
        <w:rPr>
          <w:rFonts w:ascii="Berlin Sans FB" w:hAnsi="Berlin Sans FB"/>
          <w:sz w:val="16"/>
          <w:szCs w:val="16"/>
        </w:rPr>
      </w:pPr>
      <w:r w:rsidRPr="0077119B">
        <w:rPr>
          <w:rFonts w:ascii="Berlin Sans FB" w:hAnsi="Berlin Sans FB"/>
          <w:sz w:val="16"/>
          <w:szCs w:val="16"/>
        </w:rPr>
        <w:t xml:space="preserve">   </w:t>
      </w:r>
      <w:r w:rsidR="004F12A8" w:rsidRPr="0077119B">
        <w:rPr>
          <w:rFonts w:ascii="Berlin Sans FB" w:hAnsi="Berlin Sans FB"/>
          <w:sz w:val="16"/>
          <w:szCs w:val="16"/>
        </w:rPr>
        <w:t>Les hemos dicho que las situaciones que están experimentando ahora no son específicamente acciones kármicas que estén despejando, porque millones de ustedes han avanzado hacia un Estado de Gracia, y ya no les afecta el pasado. Ellos son un proceso de refinamiento o un “Ritual del Paso” necesario como proceso de limpieza y despeje, para que puedan av</w:t>
      </w:r>
      <w:r w:rsidR="00CD3362" w:rsidRPr="0077119B">
        <w:rPr>
          <w:rFonts w:ascii="Berlin Sans FB" w:hAnsi="Berlin Sans FB"/>
          <w:sz w:val="16"/>
          <w:szCs w:val="16"/>
        </w:rPr>
        <w:t>anzar hacia el Portal de Luz</w:t>
      </w:r>
      <w:r w:rsidR="004F12A8" w:rsidRPr="0077119B">
        <w:rPr>
          <w:rFonts w:ascii="Berlin Sans FB" w:hAnsi="Berlin Sans FB"/>
          <w:sz w:val="16"/>
          <w:szCs w:val="16"/>
        </w:rPr>
        <w:t xml:space="preserve"> y hacia los reinos purificados de su mundo futuro. El Ángel de la Presencia está abriendo lentamente el Portal para que pueda brillar más y más luz que los asiste para completar este Ritual del Paso. Ustedes se están acercando al final del ‘túnel de transformación’ amados, y los instamos a que </w:t>
      </w:r>
      <w:r w:rsidR="002C0399" w:rsidRPr="0077119B">
        <w:rPr>
          <w:rFonts w:ascii="Berlin Sans FB" w:hAnsi="Berlin Sans FB"/>
          <w:bCs/>
          <w:iCs/>
          <w:sz w:val="16"/>
          <w:szCs w:val="16"/>
        </w:rPr>
        <w:t>se mantengan firmes</w:t>
      </w:r>
      <w:r w:rsidR="004F12A8" w:rsidRPr="0077119B">
        <w:rPr>
          <w:rFonts w:ascii="Berlin Sans FB" w:hAnsi="Berlin Sans FB"/>
          <w:bCs/>
          <w:iCs/>
          <w:sz w:val="16"/>
          <w:szCs w:val="16"/>
        </w:rPr>
        <w:t>.</w:t>
      </w:r>
      <w:r w:rsidR="004F12A8" w:rsidRPr="0077119B">
        <w:rPr>
          <w:rFonts w:ascii="Berlin Sans FB" w:hAnsi="Berlin Sans FB"/>
          <w:iCs/>
          <w:sz w:val="16"/>
          <w:szCs w:val="16"/>
        </w:rPr>
        <w:t xml:space="preserve"> </w:t>
      </w:r>
      <w:r w:rsidR="004F12A8" w:rsidRPr="0077119B">
        <w:rPr>
          <w:rFonts w:ascii="Berlin Sans FB" w:hAnsi="Berlin Sans FB"/>
          <w:sz w:val="16"/>
          <w:szCs w:val="16"/>
        </w:rPr>
        <w:t>Sus mantras/ oraciones diarias y nocturnas deben incluir:</w:t>
      </w:r>
      <w:r w:rsidR="004F12A8" w:rsidRPr="0077119B">
        <w:rPr>
          <w:rFonts w:ascii="Berlin Sans FB" w:hAnsi="Berlin Sans FB"/>
          <w:iCs/>
          <w:sz w:val="16"/>
          <w:szCs w:val="16"/>
        </w:rPr>
        <w:t xml:space="preserve"> “</w:t>
      </w:r>
      <w:r w:rsidR="004F12A8" w:rsidRPr="0077119B">
        <w:rPr>
          <w:rFonts w:ascii="Berlin Sans FB" w:hAnsi="Berlin Sans FB"/>
          <w:bCs/>
          <w:iCs/>
          <w:sz w:val="16"/>
          <w:szCs w:val="16"/>
        </w:rPr>
        <w:t>YO PREVALECERÉ.”</w:t>
      </w:r>
      <w:r w:rsidR="007B7EA3" w:rsidRPr="0077119B">
        <w:rPr>
          <w:rFonts w:ascii="Berlin Sans FB" w:hAnsi="Berlin Sans FB"/>
          <w:bCs/>
          <w:iCs/>
          <w:sz w:val="16"/>
          <w:szCs w:val="16"/>
        </w:rPr>
        <w:t xml:space="preserve"> </w:t>
      </w:r>
      <w:r w:rsidRPr="0077119B">
        <w:rPr>
          <w:rFonts w:ascii="Berlin Sans FB" w:hAnsi="Berlin Sans FB"/>
          <w:sz w:val="16"/>
          <w:szCs w:val="16"/>
        </w:rPr>
        <w:t xml:space="preserve"> </w:t>
      </w:r>
      <w:r w:rsidR="004F12A8" w:rsidRPr="0077119B">
        <w:rPr>
          <w:rFonts w:ascii="Berlin Sans FB" w:hAnsi="Berlin Sans FB"/>
          <w:sz w:val="16"/>
          <w:szCs w:val="16"/>
        </w:rPr>
        <w:t>Estamos siempre cerca para darles fuerza cuando flaqueen, para compartir nuestra sabiduría cuando estén confundidos y no sepan hacia dónde dirigirse, pero ante todo, estamos aquí para amarlos ahora y siempre.</w:t>
      </w:r>
      <w:r w:rsidR="00B20B50" w:rsidRPr="0077119B">
        <w:rPr>
          <w:rFonts w:ascii="Berlin Sans FB" w:hAnsi="Berlin Sans FB"/>
          <w:sz w:val="16"/>
          <w:szCs w:val="16"/>
        </w:rPr>
        <w:t xml:space="preserve"> </w:t>
      </w:r>
    </w:p>
    <w:p w:rsidR="00A31828" w:rsidRPr="0077119B" w:rsidRDefault="00A31828" w:rsidP="00DC2DA9">
      <w:pPr>
        <w:rPr>
          <w:rFonts w:ascii="Berlin Sans FB" w:hAnsi="Berlin Sans FB"/>
          <w:sz w:val="16"/>
          <w:szCs w:val="16"/>
        </w:rPr>
      </w:pPr>
    </w:p>
    <w:p w:rsidR="00A31828" w:rsidRPr="0077119B" w:rsidRDefault="00A31828" w:rsidP="00DC2DA9">
      <w:pPr>
        <w:rPr>
          <w:rStyle w:val="Textoennegrita"/>
          <w:rFonts w:ascii="Berlin Sans FB" w:hAnsi="Berlin Sans FB"/>
          <w:b w:val="0"/>
          <w:sz w:val="16"/>
          <w:szCs w:val="16"/>
        </w:rPr>
      </w:pPr>
      <w:r w:rsidRPr="0077119B">
        <w:rPr>
          <w:rFonts w:ascii="Berlin Sans FB" w:hAnsi="Berlin Sans FB"/>
          <w:sz w:val="16"/>
          <w:szCs w:val="16"/>
        </w:rPr>
        <w:t xml:space="preserve">   </w:t>
      </w:r>
      <w:r w:rsidR="00CD2179" w:rsidRPr="0077119B">
        <w:rPr>
          <w:rStyle w:val="Textoennegrita"/>
          <w:rFonts w:ascii="Berlin Sans FB" w:hAnsi="Berlin Sans FB"/>
          <w:b w:val="0"/>
          <w:sz w:val="16"/>
          <w:szCs w:val="16"/>
        </w:rPr>
        <w:t>Yo Soy el Arcángel Miguel.</w:t>
      </w:r>
    </w:p>
    <w:p w:rsidR="006E0C29" w:rsidRPr="0077119B" w:rsidRDefault="006E0C29" w:rsidP="00DC2DA9">
      <w:pPr>
        <w:rPr>
          <w:rStyle w:val="Textoennegrita"/>
          <w:rFonts w:ascii="Berlin Sans FB" w:hAnsi="Berlin Sans FB"/>
          <w:b w:val="0"/>
          <w:sz w:val="16"/>
          <w:szCs w:val="16"/>
        </w:rPr>
      </w:pPr>
    </w:p>
    <w:p w:rsidR="0049264C" w:rsidRPr="00171D20" w:rsidRDefault="00B20B50" w:rsidP="00DC2DA9">
      <w:pPr>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pPr>
      <w:r w:rsidRPr="00171D20">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La Vía</w:t>
      </w:r>
      <w:r w:rsidR="002527C7" w:rsidRPr="00171D20">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xml:space="preserve"> Rápida Hacia La Auto-Maestría</w:t>
      </w:r>
      <w:r w:rsidR="00721C8E" w:rsidRPr="00171D20">
        <w:rPr>
          <w:rStyle w:val="sectionhead2"/>
          <w:rFonts w:ascii="Berlin Sans FB" w:hAnsi="Berlin Sans FB"/>
          <w:b/>
          <w:bCs/>
          <w:smallCaps/>
          <w:sz w:val="20"/>
          <w:szCs w:val="20"/>
          <w:lang w:val="es-MX"/>
          <w14:shadow w14:blurRad="50800" w14:dist="38100" w14:dir="2700000" w14:sx="100000" w14:sy="100000" w14:kx="0" w14:ky="0" w14:algn="tl">
            <w14:srgbClr w14:val="000000">
              <w14:alpha w14:val="60000"/>
            </w14:srgbClr>
          </w14:shadow>
        </w:rPr>
        <w:t>. Arcángel Miguel – Vía Ronna Herman</w:t>
      </w:r>
    </w:p>
    <w:p w:rsidR="00B20B50" w:rsidRPr="0077119B" w:rsidRDefault="0049264C" w:rsidP="00DC2DA9">
      <w:pPr>
        <w:rPr>
          <w:rFonts w:ascii="Berlin Sans FB" w:hAnsi="Berlin Sans FB"/>
          <w:sz w:val="16"/>
          <w:szCs w:val="16"/>
          <w:lang w:val="es-MX"/>
        </w:rPr>
      </w:pPr>
      <w:r w:rsidRPr="0077119B">
        <w:rPr>
          <w:rStyle w:val="sectionhead2"/>
          <w:rFonts w:ascii="Berlin Sans FB" w:hAnsi="Berlin Sans FB"/>
          <w:b/>
          <w:bCs/>
          <w:smallCaps/>
          <w:sz w:val="16"/>
          <w:szCs w:val="16"/>
          <w:lang w:val="es-MX"/>
          <w14:shadow w14:blurRad="50800" w14:dist="38100" w14:dir="2700000" w14:sx="100000" w14:sy="100000" w14:kx="0" w14:ky="0" w14:algn="tl">
            <w14:srgbClr w14:val="000000">
              <w14:alpha w14:val="60000"/>
            </w14:srgbClr>
          </w14:shadow>
        </w:rPr>
        <w:t xml:space="preserve">   </w:t>
      </w:r>
      <w:r w:rsidR="00B20B50" w:rsidRPr="0077119B">
        <w:rPr>
          <w:rFonts w:ascii="Berlin Sans FB" w:hAnsi="Berlin Sans FB"/>
          <w:bCs/>
          <w:sz w:val="16"/>
          <w:szCs w:val="16"/>
          <w:lang w:val="es-MX"/>
        </w:rPr>
        <w:t>Mis amados campeones de la Luz, no es tiempo para los pusilánimes, ya es hora de parar de interesarse superficialmente en la Espiritualidad.  Muchos de ustedes han sido poco entusiastas en sus esfuerzos para despertar a la sabiduría del Alma y de su Ser Superior.  Es hora de encender su corazón con un intenso deseo de reclamar su Auto maestría y convertirse en un buscador de Alma en lugar de un buscador de placer.  Los secretos de cómo recorrer los cambios dramáticos y el caos de transformación están siendo revelados constantemente a ustedes.  Sin embargo, deben hacer el esfuerzo y activamente luchar para incorporar los métodos infalibles disponibles para ustedes si desean montar exitosamente la cresta de las olas de cambio durante los turbulentos años que se aveci</w:t>
      </w:r>
      <w:r w:rsidR="007C232D" w:rsidRPr="0077119B">
        <w:rPr>
          <w:rFonts w:ascii="Berlin Sans FB" w:hAnsi="Berlin Sans FB"/>
          <w:bCs/>
          <w:sz w:val="16"/>
          <w:szCs w:val="16"/>
          <w:lang w:val="es-MX"/>
        </w:rPr>
        <w:t>nan.  Es tiempo de dejar ir lo viejo para dar lugar a lo nuevo</w:t>
      </w:r>
      <w:r w:rsidR="00B20B50" w:rsidRPr="0077119B">
        <w:rPr>
          <w:rFonts w:ascii="Berlin Sans FB" w:hAnsi="Berlin Sans FB"/>
          <w:bCs/>
          <w:sz w:val="16"/>
          <w:szCs w:val="16"/>
          <w:lang w:val="es-MX"/>
        </w:rPr>
        <w:t xml:space="preserve">.  Una actualización y perfeccionamiento de cada faceta o chispa de la consciencia de Dios, así como de cada dimensión, </w:t>
      </w:r>
      <w:proofErr w:type="gramStart"/>
      <w:r w:rsidR="00B20B50" w:rsidRPr="0077119B">
        <w:rPr>
          <w:rFonts w:ascii="Berlin Sans FB" w:hAnsi="Berlin Sans FB"/>
          <w:bCs/>
          <w:sz w:val="16"/>
          <w:szCs w:val="16"/>
          <w:lang w:val="es-MX"/>
        </w:rPr>
        <w:t>está</w:t>
      </w:r>
      <w:proofErr w:type="gramEnd"/>
      <w:r w:rsidR="00B20B50" w:rsidRPr="0077119B">
        <w:rPr>
          <w:rFonts w:ascii="Berlin Sans FB" w:hAnsi="Berlin Sans FB"/>
          <w:bCs/>
          <w:sz w:val="16"/>
          <w:szCs w:val="16"/>
          <w:lang w:val="es-MX"/>
        </w:rPr>
        <w:t xml:space="preserve"> ganando im</w:t>
      </w:r>
      <w:r w:rsidR="008F301F" w:rsidRPr="0077119B">
        <w:rPr>
          <w:rFonts w:ascii="Berlin Sans FB" w:hAnsi="Berlin Sans FB"/>
          <w:bCs/>
          <w:sz w:val="16"/>
          <w:szCs w:val="16"/>
          <w:lang w:val="es-MX"/>
        </w:rPr>
        <w:t>pulso mientras la Luz</w:t>
      </w:r>
      <w:r w:rsidR="00B20B50" w:rsidRPr="0077119B">
        <w:rPr>
          <w:rFonts w:ascii="Berlin Sans FB" w:hAnsi="Berlin Sans FB"/>
          <w:bCs/>
          <w:sz w:val="16"/>
          <w:szCs w:val="16"/>
          <w:lang w:val="es-MX"/>
        </w:rPr>
        <w:t xml:space="preserve"> de los rayos del C</w:t>
      </w:r>
      <w:r w:rsidR="008F301F" w:rsidRPr="0077119B">
        <w:rPr>
          <w:rFonts w:ascii="Berlin Sans FB" w:hAnsi="Berlin Sans FB"/>
          <w:bCs/>
          <w:sz w:val="16"/>
          <w:szCs w:val="16"/>
          <w:lang w:val="es-MX"/>
        </w:rPr>
        <w:t>reador Supremo van</w:t>
      </w:r>
      <w:r w:rsidR="00B20B50" w:rsidRPr="0077119B">
        <w:rPr>
          <w:rFonts w:ascii="Berlin Sans FB" w:hAnsi="Berlin Sans FB"/>
          <w:bCs/>
          <w:sz w:val="16"/>
          <w:szCs w:val="16"/>
          <w:lang w:val="es-MX"/>
        </w:rPr>
        <w:t xml:space="preserve"> hasta el extremo más alejado de la creación manifestada en este sub-universo.</w:t>
      </w:r>
    </w:p>
    <w:p w:rsidR="00A447FC" w:rsidRDefault="00C81322"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Al ganar la habilidad de magnetizar hacia ustedes mayores cantidades de substancia de Luz Divina, su esfera de influencia crecerá y se diseminará para abarcar un área cada vez mayor. Eventualmente, su luz se unirá con los patrones de frecuencia de sus hermanos y hermanas espirituales que también están comprometidos para convertirse en Portadores de la Luz. Es tiempo también para aquellos de ustedes quienes están firmemente en el camino de comenzar a construir una relación más íntima con sus guardianes y maestros angélicos de los reinos superiores.  Las muchas facetas de su Ser Superior están esperándolos para integrar esas enseñanzas avanzadas, junto con las frecuencias de Luz superior que ahora están disponibles para ustedes.  La comunicación telepática con los Seres de Luz de los reinos superiores es una parte de sus regalos sensoriales de su físico original.  Es tiempo para reclamar esos talentos y regalos, queridos.  Les pido estudiar y meditar en las enseñanzas de sabiduría avanzada que estamos ofreciendo a aquellos de ustedes que están firmemente en el Camino hasta que ellas estén grabadas en su mente y se co</w:t>
      </w:r>
      <w:r w:rsidR="008F301F" w:rsidRPr="0077119B">
        <w:rPr>
          <w:rFonts w:ascii="Berlin Sans FB" w:hAnsi="Berlin Sans FB"/>
          <w:bCs/>
          <w:sz w:val="16"/>
          <w:szCs w:val="16"/>
          <w:lang w:val="es-MX"/>
        </w:rPr>
        <w:t>nviertan en una parte de su con</w:t>
      </w:r>
      <w:r w:rsidR="00B20B50" w:rsidRPr="0077119B">
        <w:rPr>
          <w:rFonts w:ascii="Berlin Sans FB" w:hAnsi="Berlin Sans FB"/>
          <w:bCs/>
          <w:sz w:val="16"/>
          <w:szCs w:val="16"/>
          <w:lang w:val="es-MX"/>
        </w:rPr>
        <w:t>ciencia superior.  Los maravillosos regalos y habilidades que tienen esperándolos sobrepasan con creces el esfuerzo que pongan en obtenerlos.</w:t>
      </w:r>
      <w:r w:rsidR="00AB2B1F" w:rsidRPr="0077119B">
        <w:rPr>
          <w:rFonts w:ascii="Berlin Sans FB" w:hAnsi="Berlin Sans FB"/>
          <w:bCs/>
          <w:sz w:val="16"/>
          <w:szCs w:val="16"/>
          <w:lang w:val="es-MX"/>
        </w:rPr>
        <w:t xml:space="preserve"> </w:t>
      </w:r>
    </w:p>
    <w:p w:rsidR="00B20B50" w:rsidRPr="0077119B" w:rsidRDefault="00A447FC" w:rsidP="00DC2DA9">
      <w:pPr>
        <w:spacing w:before="100" w:beforeAutospacing="1" w:after="100" w:afterAutospacing="1"/>
        <w:rPr>
          <w:rFonts w:ascii="Berlin Sans FB" w:hAnsi="Berlin Sans FB"/>
          <w:sz w:val="16"/>
          <w:szCs w:val="16"/>
          <w:lang w:val="es-MX"/>
        </w:rPr>
      </w:pPr>
      <w:r>
        <w:rPr>
          <w:rFonts w:ascii="Berlin Sans FB" w:hAnsi="Berlin Sans FB"/>
          <w:bCs/>
          <w:sz w:val="16"/>
          <w:szCs w:val="16"/>
          <w:lang w:val="es-MX"/>
        </w:rPr>
        <w:t xml:space="preserve">   </w:t>
      </w:r>
      <w:r w:rsidR="00B20B50" w:rsidRPr="0077119B">
        <w:rPr>
          <w:rFonts w:ascii="Berlin Sans FB" w:hAnsi="Berlin Sans FB"/>
          <w:bCs/>
          <w:sz w:val="16"/>
          <w:szCs w:val="16"/>
          <w:lang w:val="es-MX"/>
        </w:rPr>
        <w:t>Cada vez más Almas preciadas están dando un paso a</w:t>
      </w:r>
      <w:r w:rsidR="008F301F" w:rsidRPr="0077119B">
        <w:rPr>
          <w:rFonts w:ascii="Berlin Sans FB" w:hAnsi="Berlin Sans FB"/>
          <w:bCs/>
          <w:sz w:val="16"/>
          <w:szCs w:val="16"/>
          <w:lang w:val="es-MX"/>
        </w:rPr>
        <w:t>delante en el sendero de la con</w:t>
      </w:r>
      <w:r w:rsidR="00B20B50" w:rsidRPr="0077119B">
        <w:rPr>
          <w:rFonts w:ascii="Berlin Sans FB" w:hAnsi="Berlin Sans FB"/>
          <w:bCs/>
          <w:sz w:val="16"/>
          <w:szCs w:val="16"/>
          <w:lang w:val="es-MX"/>
        </w:rPr>
        <w:t>ciencia mientras comienzan a prestar atención a los empujoncitos de su Yo Alma.  A menudo, esto inicia un proceso de noche oscura del Alma mientras encaran las distor</w:t>
      </w:r>
      <w:r w:rsidR="006D06E2" w:rsidRPr="0077119B">
        <w:rPr>
          <w:rFonts w:ascii="Berlin Sans FB" w:hAnsi="Berlin Sans FB"/>
          <w:bCs/>
          <w:sz w:val="16"/>
          <w:szCs w:val="16"/>
          <w:lang w:val="es-MX"/>
        </w:rPr>
        <w:t>siones que han creado en la con</w:t>
      </w:r>
      <w:r w:rsidR="00B20B50" w:rsidRPr="0077119B">
        <w:rPr>
          <w:rFonts w:ascii="Berlin Sans FB" w:hAnsi="Berlin Sans FB"/>
          <w:bCs/>
          <w:sz w:val="16"/>
          <w:szCs w:val="16"/>
          <w:lang w:val="es-MX"/>
        </w:rPr>
        <w:t>ciencia y la medida completa de la Ley del Círculo o Karma, es puesta en práctica. Como ustedes saben, no es un castigo a pesar de que podría parecérselo al principio.  Es una oportunidad para cada persona para dar la vuelta y valientemente encararse a sí misma y rectificar y armonizar los patrones de frecuencia discordantes que ella o él han creado.</w:t>
      </w:r>
    </w:p>
    <w:p w:rsidR="00050F57" w:rsidRPr="0077119B" w:rsidRDefault="001350BA"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 xml:space="preserve">Frecuencias superiores y más refinadas son constantemente bombardeadas a ustedes y a la Tierra.  Como un resultado, muchos de ustedes están en medio de la intensidad emocional y las distorsiones del plano astral, lo cual consiste en los siete sub-planos de la cuarta dimensión.  Esos son planos de consciencia emocionales los cuales deben de ser traídos bajo control y regresados hacia un nivel de polaridad aceptable.  Esas son algunas de las tareas más difíciles que experimentarán mientras están en su jornada de ascensión hacia el balance y tranquilidad de la quinta dimensión.  </w:t>
      </w:r>
    </w:p>
    <w:p w:rsidR="00493128" w:rsidRPr="0077119B" w:rsidRDefault="00AF742B"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 xml:space="preserve">Es tiempo de aclarar los profundos patrones de energía, residual que deben liberar en orden de acomodar las frecuencias superiores de Luz. </w:t>
      </w:r>
      <w:r w:rsidR="00B20B50" w:rsidRPr="0077119B">
        <w:rPr>
          <w:rFonts w:ascii="Berlin Sans FB" w:hAnsi="Berlin Sans FB"/>
          <w:sz w:val="16"/>
          <w:szCs w:val="16"/>
          <w:lang w:val="es-MX"/>
        </w:rPr>
        <w:t xml:space="preserve"> </w:t>
      </w:r>
      <w:r w:rsidR="00B20B50" w:rsidRPr="0077119B">
        <w:rPr>
          <w:rFonts w:ascii="Berlin Sans FB" w:hAnsi="Berlin Sans FB"/>
          <w:bCs/>
          <w:sz w:val="16"/>
          <w:szCs w:val="16"/>
          <w:lang w:val="es-MX"/>
        </w:rPr>
        <w:t xml:space="preserve">Saber esto, queridos, es una oportunidad dorada para liberar de una vez por todas, esas energías impactadas que han llevado consigo como exceso de equipaje durante muchos miles de años.  Encárenlas, procésenlas y véanlas transmutadas en substancia de Luz pura </w:t>
      </w:r>
      <w:r w:rsidR="00B20B50" w:rsidRPr="0077119B">
        <w:rPr>
          <w:rFonts w:ascii="Berlin Sans FB" w:hAnsi="Berlin Sans FB"/>
          <w:bCs/>
          <w:sz w:val="16"/>
          <w:szCs w:val="16"/>
          <w:lang w:val="es-MX"/>
        </w:rPr>
        <w:lastRenderedPageBreak/>
        <w:t>y en el proceso se senti</w:t>
      </w:r>
      <w:r w:rsidR="00431986" w:rsidRPr="0077119B">
        <w:rPr>
          <w:rFonts w:ascii="Berlin Sans FB" w:hAnsi="Berlin Sans FB"/>
          <w:bCs/>
          <w:sz w:val="16"/>
          <w:szCs w:val="16"/>
          <w:lang w:val="es-MX"/>
        </w:rPr>
        <w:t>rán más ligeros y brillantes</w:t>
      </w:r>
      <w:r w:rsidR="00B20B50" w:rsidRPr="0077119B">
        <w:rPr>
          <w:rFonts w:ascii="Berlin Sans FB" w:hAnsi="Berlin Sans FB"/>
          <w:bCs/>
          <w:sz w:val="16"/>
          <w:szCs w:val="16"/>
          <w:lang w:val="es-MX"/>
        </w:rPr>
        <w:t>, a medida que recorran el camino h</w:t>
      </w:r>
      <w:r w:rsidR="00431986" w:rsidRPr="0077119B">
        <w:rPr>
          <w:rFonts w:ascii="Berlin Sans FB" w:hAnsi="Berlin Sans FB"/>
          <w:bCs/>
          <w:sz w:val="16"/>
          <w:szCs w:val="16"/>
          <w:lang w:val="es-MX"/>
        </w:rPr>
        <w:t>acia la con</w:t>
      </w:r>
      <w:r w:rsidR="00B20B50" w:rsidRPr="0077119B">
        <w:rPr>
          <w:rFonts w:ascii="Berlin Sans FB" w:hAnsi="Berlin Sans FB"/>
          <w:bCs/>
          <w:sz w:val="16"/>
          <w:szCs w:val="16"/>
          <w:lang w:val="es-MX"/>
        </w:rPr>
        <w:t xml:space="preserve">ciencia superior en los reinos de maravillosas posibilidades.  </w:t>
      </w:r>
    </w:p>
    <w:p w:rsidR="006432E9" w:rsidRPr="0077119B" w:rsidRDefault="00AF742B"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Ustedes están construyendo y reconectando con el Puente Arco Iris el cual les llevará hacia un brillante nuevo futuro para ustedes y su Tierra, asimismo como  a este sistema solar y galaxia.  Le corresponde a cada uno hacer de este viaje uno difícil o fácil.  Queridos corazones, por favor tengan en mente, que su éxito está asegurado; sin embargo, es su decisión la cantidad de tiempo que les llevará alcanzar el siguiente destino.  Esfuércense en atraer la máxima substancia de Luz cósmica hacia uste</w:t>
      </w:r>
      <w:r w:rsidR="00B66595" w:rsidRPr="0077119B">
        <w:rPr>
          <w:rFonts w:ascii="Berlin Sans FB" w:hAnsi="Berlin Sans FB"/>
          <w:bCs/>
          <w:sz w:val="16"/>
          <w:szCs w:val="16"/>
          <w:lang w:val="es-MX"/>
        </w:rPr>
        <w:t>des, mientras se convierten en a</w:t>
      </w:r>
      <w:r w:rsidR="008F301F" w:rsidRPr="0077119B">
        <w:rPr>
          <w:rFonts w:ascii="Berlin Sans FB" w:hAnsi="Berlin Sans FB"/>
          <w:bCs/>
          <w:sz w:val="16"/>
          <w:szCs w:val="16"/>
          <w:lang w:val="es-MX"/>
        </w:rPr>
        <w:t>nclas</w:t>
      </w:r>
      <w:r w:rsidR="00B20B50" w:rsidRPr="0077119B">
        <w:rPr>
          <w:rFonts w:ascii="Berlin Sans FB" w:hAnsi="Berlin Sans FB"/>
          <w:bCs/>
          <w:sz w:val="16"/>
          <w:szCs w:val="16"/>
          <w:lang w:val="es-MX"/>
        </w:rPr>
        <w:t xml:space="preserve"> para las Partículas Adamantinas de Luz Divina en el área donde viven.  Imaginen grandes pirámides  cristalinas de luz  siendo formadas en la quinta dimensión por los muchos grupos de Trabajadores de la Luz, donde todos se unan en meditaciones con la intención de cons</w:t>
      </w:r>
      <w:r w:rsidR="00335981" w:rsidRPr="0077119B">
        <w:rPr>
          <w:rFonts w:ascii="Berlin Sans FB" w:hAnsi="Berlin Sans FB"/>
          <w:bCs/>
          <w:sz w:val="16"/>
          <w:szCs w:val="16"/>
          <w:lang w:val="es-MX"/>
        </w:rPr>
        <w:t>truir las olas de Luz cósmica má</w:t>
      </w:r>
      <w:r w:rsidR="00B20B50" w:rsidRPr="0077119B">
        <w:rPr>
          <w:rFonts w:ascii="Berlin Sans FB" w:hAnsi="Berlin Sans FB"/>
          <w:bCs/>
          <w:sz w:val="16"/>
          <w:szCs w:val="16"/>
          <w:lang w:val="es-MX"/>
        </w:rPr>
        <w:t xml:space="preserve">s grandes posibles.  Esas olas, designadas para el más alto bienestar, con el tiempo barrerán cada país, despertando a las masas, limpiando y aclarando las energías negativas que están estrangulando en cada país y su gente.  Sepan que cada país y cada raza son únicos, porque ellos fueron creados con distintos atributos, deseos, oportunidades y retos.  </w:t>
      </w:r>
    </w:p>
    <w:p w:rsidR="00AF742B" w:rsidRPr="0077119B" w:rsidRDefault="00AF742B" w:rsidP="00DC2DA9">
      <w:pPr>
        <w:spacing w:before="100" w:beforeAutospacing="1" w:after="100" w:afterAutospacing="1"/>
        <w:rPr>
          <w:rFonts w:ascii="Berlin Sans FB" w:hAnsi="Berlin Sans FB"/>
          <w:bCs/>
          <w:sz w:val="16"/>
          <w:szCs w:val="16"/>
          <w:lang w:val="es-MX"/>
        </w:rPr>
      </w:pPr>
      <w:r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Cada uno de ustedes ha sido colocado estratégicamente en el área donde puedan estar para el más grande servicio y hacer el mayor bien.  Ustedes tienen Semillas de Cristal Vibrando dentro de la estructura de su cerebro y Alma las cuales les ayudarán a ustedes, a su país y a los hombres y mujeres de su país para acceder la Luz de Verdad, Sabiduría y Protección.</w:t>
      </w:r>
      <w:r w:rsidR="00C24BB2" w:rsidRPr="0077119B">
        <w:rPr>
          <w:rFonts w:ascii="Berlin Sans FB" w:hAnsi="Berlin Sans FB"/>
          <w:bCs/>
          <w:sz w:val="16"/>
          <w:szCs w:val="16"/>
          <w:lang w:val="es-MX"/>
        </w:rPr>
        <w:t xml:space="preserve"> </w:t>
      </w:r>
      <w:r w:rsidR="00B20B50" w:rsidRPr="0077119B">
        <w:rPr>
          <w:rFonts w:ascii="Berlin Sans FB" w:hAnsi="Berlin Sans FB"/>
          <w:bCs/>
          <w:sz w:val="16"/>
          <w:szCs w:val="16"/>
          <w:lang w:val="es-MX"/>
        </w:rPr>
        <w:t xml:space="preserve">Mis queridos guerreros de Luz, les estamos pidiendo no cerrar sus centros del corazón. Les prometemos elevarles y ayudarles con nuestra energía amorosa y para asistirles incluso en los tiempos más oscuros. La Luz y el Amor de toda la Creación, junto con sus valientes,  e inquebrantables esfuerzos prevalecerán. Soy por siempre </w:t>
      </w:r>
      <w:r w:rsidR="00CF334D" w:rsidRPr="0077119B">
        <w:rPr>
          <w:rFonts w:ascii="Berlin Sans FB" w:hAnsi="Berlin Sans FB"/>
          <w:bCs/>
          <w:sz w:val="16"/>
          <w:szCs w:val="16"/>
          <w:lang w:val="es-MX"/>
        </w:rPr>
        <w:t xml:space="preserve">su amoroso amigo y protector. </w:t>
      </w:r>
    </w:p>
    <w:p w:rsidR="00C35FF1" w:rsidRPr="0077119B" w:rsidRDefault="00AF742B" w:rsidP="00DC2DA9">
      <w:pPr>
        <w:spacing w:before="100" w:beforeAutospacing="1" w:after="100" w:afterAutospacing="1"/>
        <w:rPr>
          <w:rFonts w:ascii="Berlin Sans FB" w:hAnsi="Berlin Sans FB"/>
          <w:sz w:val="16"/>
          <w:szCs w:val="16"/>
          <w:lang w:val="es-ES_tradnl"/>
        </w:rPr>
      </w:pPr>
      <w:r w:rsidRPr="0077119B">
        <w:rPr>
          <w:rFonts w:ascii="Berlin Sans FB" w:hAnsi="Berlin Sans FB"/>
          <w:bCs/>
          <w:sz w:val="16"/>
          <w:szCs w:val="16"/>
          <w:lang w:val="es-MX"/>
        </w:rPr>
        <w:t xml:space="preserve">   </w:t>
      </w:r>
      <w:r w:rsidR="00CF334D" w:rsidRPr="0077119B">
        <w:rPr>
          <w:rFonts w:ascii="Berlin Sans FB" w:hAnsi="Berlin Sans FB"/>
          <w:bCs/>
          <w:sz w:val="16"/>
          <w:szCs w:val="16"/>
          <w:lang w:val="es-MX"/>
        </w:rPr>
        <w:t>Yo Soy el</w:t>
      </w:r>
      <w:r w:rsidR="00B20B50" w:rsidRPr="0077119B">
        <w:rPr>
          <w:rFonts w:ascii="Berlin Sans FB" w:hAnsi="Berlin Sans FB"/>
          <w:bCs/>
          <w:sz w:val="16"/>
          <w:szCs w:val="16"/>
          <w:lang w:val="es-MX"/>
        </w:rPr>
        <w:t xml:space="preserve"> Arcángel Miguel.</w:t>
      </w:r>
      <w:r w:rsidR="00C35FF1" w:rsidRPr="0077119B">
        <w:rPr>
          <w:rFonts w:ascii="Berlin Sans FB" w:hAnsi="Berlin Sans FB"/>
          <w:sz w:val="16"/>
          <w:szCs w:val="16"/>
          <w:lang w:val="es-ES_tradnl"/>
        </w:rPr>
        <w:t xml:space="preserve">  </w:t>
      </w:r>
    </w:p>
    <w:p w:rsidR="00AF742B" w:rsidRPr="00CE431C" w:rsidRDefault="000128EF" w:rsidP="00DC2DA9">
      <w:pPr>
        <w:spacing w:before="100" w:beforeAutospacing="1" w:after="100" w:afterAutospacing="1"/>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pPr>
      <w:r w:rsidRPr="00CE431C">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 xml:space="preserve">Caminando Hacia La Luz De Su Futuro. </w:t>
      </w:r>
      <w:r w:rsidR="0084071F" w:rsidRPr="00CE431C">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arcángel miguel – vía ronna herman</w:t>
      </w:r>
    </w:p>
    <w:p w:rsidR="00D47B94" w:rsidRPr="0077119B" w:rsidRDefault="00AF742B" w:rsidP="00DC2DA9">
      <w:pPr>
        <w:spacing w:before="100" w:beforeAutospacing="1" w:after="100" w:afterAutospacing="1"/>
        <w:rPr>
          <w:rFonts w:ascii="Berlin Sans FB" w:hAnsi="Berlin Sans FB"/>
          <w:sz w:val="16"/>
          <w:szCs w:val="16"/>
          <w:lang w:val="es-MX"/>
        </w:rPr>
      </w:pPr>
      <w:r w:rsidRPr="0077119B">
        <w:rPr>
          <w:rStyle w:val="sectionhead2"/>
          <w:rFonts w:ascii="Berlin Sans FB" w:hAnsi="Berlin Sans FB"/>
          <w:smallCaps/>
          <w:sz w:val="16"/>
          <w:szCs w:val="16"/>
          <w:lang w:val="es-MX"/>
          <w14:shadow w14:blurRad="50800" w14:dist="38100" w14:dir="2700000" w14:sx="100000" w14:sy="100000" w14:kx="0" w14:ky="0" w14:algn="tl">
            <w14:srgbClr w14:val="000000">
              <w14:alpha w14:val="60000"/>
            </w14:srgbClr>
          </w14:shadow>
        </w:rPr>
        <w:t xml:space="preserve">   </w:t>
      </w:r>
      <w:r w:rsidR="00D47B94" w:rsidRPr="0077119B">
        <w:rPr>
          <w:rFonts w:ascii="Berlin Sans FB" w:hAnsi="Berlin Sans FB"/>
          <w:sz w:val="16"/>
          <w:szCs w:val="16"/>
          <w:lang w:val="es-MX"/>
        </w:rPr>
        <w:t>Queridos maestros, les pedimos que se den tiempo para revisar lo que llamaremos su plan maestro para el futuro.  En el pasado les hemos dicho muchas veces que es tiempo de escribir una nueva declaración de misión galáctica, porque su contrato terrestre ya ha sido cumplido.  Les aseguro que esto no significa que muy pronto estarán dejando esta tierra. Han estado preparándose para este tiempo durante muchas encarnaciones y son necesitados urgentemente como Servidores Mundiales de la Luz.  Una y otra vez les hemos pedido que programen su futuro y entonces vivan cada día, momento a momento, lo mejor que puedan.</w:t>
      </w:r>
      <w:r w:rsidR="005D6A27" w:rsidRPr="0077119B">
        <w:rPr>
          <w:rFonts w:ascii="Berlin Sans FB" w:hAnsi="Berlin Sans FB"/>
          <w:sz w:val="16"/>
          <w:szCs w:val="16"/>
          <w:lang w:val="es-MX"/>
        </w:rPr>
        <w:t xml:space="preserve"> </w:t>
      </w:r>
      <w:r w:rsidR="00D47B94" w:rsidRPr="0077119B">
        <w:rPr>
          <w:rFonts w:ascii="Berlin Sans FB" w:hAnsi="Berlin Sans FB"/>
          <w:sz w:val="16"/>
          <w:szCs w:val="16"/>
          <w:lang w:val="es-MX"/>
        </w:rPr>
        <w:t xml:space="preserve">Hasta si no han hecho planes conscientemente para el futuro, todavía tienen un plan.  Un plan que ha sido creado por su mente subconsciente, su cuerpo de deseo del ego y sus anhelos, y la cháchara constante de su mente que toma lugar durante su ocupado día. </w:t>
      </w:r>
    </w:p>
    <w:p w:rsidR="00D47B94" w:rsidRPr="0077119B" w:rsidRDefault="005D6A27" w:rsidP="00DC2DA9">
      <w:pPr>
        <w:pStyle w:val="sectionhead"/>
        <w:rPr>
          <w:rFonts w:ascii="Berlin Sans FB" w:hAnsi="Berlin Sans FB"/>
          <w:sz w:val="16"/>
          <w:szCs w:val="16"/>
          <w:lang w:val="es-MX"/>
        </w:rPr>
      </w:pPr>
      <w:r w:rsidRPr="0077119B">
        <w:rPr>
          <w:rFonts w:ascii="Berlin Sans FB" w:hAnsi="Berlin Sans FB"/>
          <w:sz w:val="16"/>
          <w:szCs w:val="16"/>
          <w:lang w:val="es-MX"/>
        </w:rPr>
        <w:t xml:space="preserve">   </w:t>
      </w:r>
      <w:r w:rsidR="00D47B94" w:rsidRPr="0077119B">
        <w:rPr>
          <w:rFonts w:ascii="Berlin Sans FB" w:hAnsi="Berlin Sans FB"/>
          <w:sz w:val="16"/>
          <w:szCs w:val="16"/>
          <w:lang w:val="es-MX"/>
        </w:rPr>
        <w:t>Los pensamientos poderosos crean patrones de frecuencia poderosos, mientras que las ondulaciones sin sentido de la mente crean patrones de energía débiles los cuales eventualmente a través del tiempo, crean patrones vibratorios caóticos poderosos que retornan hacia ustedes a través del signo del Infinito llamado la Ley del Círculo.  Si su vida parece desarrollarse en una manera embrollada, es porque eso es lo que su Firma Energética está irradiando dentro del mundo de la causa y efecto.  Eso es por qué es tan importante para ustedes comenzar el proceso de volverse un observador objetivo, mientras monitorean sus pensamientos y diligentemente practican el arte de estar enfocados dentro del centro de su Corazón Sagrado.</w:t>
      </w:r>
    </w:p>
    <w:p w:rsidR="00D47B94" w:rsidRPr="0077119B" w:rsidRDefault="00931768" w:rsidP="00DC2DA9">
      <w:pPr>
        <w:pStyle w:val="sectionhead"/>
        <w:rPr>
          <w:rFonts w:ascii="Berlin Sans FB" w:hAnsi="Berlin Sans FB"/>
          <w:bCs/>
          <w:sz w:val="16"/>
          <w:szCs w:val="16"/>
          <w:lang w:val="es-MX"/>
        </w:rPr>
      </w:pPr>
      <w:r w:rsidRPr="0077119B">
        <w:rPr>
          <w:rFonts w:ascii="Berlin Sans FB" w:hAnsi="Berlin Sans FB"/>
          <w:sz w:val="16"/>
          <w:szCs w:val="16"/>
          <w:lang w:val="es-MX"/>
        </w:rPr>
        <w:t xml:space="preserve">   </w:t>
      </w:r>
      <w:r w:rsidR="00D47B94" w:rsidRPr="0077119B">
        <w:rPr>
          <w:rFonts w:ascii="Berlin Sans FB" w:hAnsi="Berlin Sans FB"/>
          <w:sz w:val="16"/>
          <w:szCs w:val="16"/>
          <w:lang w:val="es-MX"/>
        </w:rPr>
        <w:t>A través de los años pasados, les hemos dado lo básico, asimismo muchas de las herramientas avanzadas de la ascensión; sin embargo, muchos de ustedes corren frio y caliente en sus intentos de reclamar su auto-maestría y recuperar el control de su futuro.  Les decimos queridos, que es tiempo de involucrarse seriamente en su futuro, lo que supone dar un paso al frente y declarar a su Ser Superior y a su presencia YO SOY, que ESTAN LISTOS, y por lo tanto ganando el entendimiento de una ayuda desde los muchos grandes seres de luz, incluyendo su propio Yo Divino Dios.</w:t>
      </w:r>
    </w:p>
    <w:p w:rsidR="00D47B94" w:rsidRPr="0077119B" w:rsidRDefault="0093176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 xml:space="preserve">Convertirse en un MAESTRO ALFA, requiere aprender a mantener niveles de </w:t>
      </w:r>
      <w:r w:rsidRPr="0077119B">
        <w:rPr>
          <w:rFonts w:ascii="Berlin Sans FB" w:hAnsi="Berlin Sans FB"/>
          <w:bCs/>
          <w:sz w:val="16"/>
          <w:szCs w:val="16"/>
          <w:lang w:val="es-MX"/>
        </w:rPr>
        <w:t>frecuencia cerebral de diez a catorce</w:t>
      </w:r>
      <w:r w:rsidR="00D47B94" w:rsidRPr="0077119B">
        <w:rPr>
          <w:rFonts w:ascii="Berlin Sans FB" w:hAnsi="Berlin Sans FB"/>
          <w:bCs/>
          <w:sz w:val="16"/>
          <w:szCs w:val="16"/>
          <w:lang w:val="es-MX"/>
        </w:rPr>
        <w:t xml:space="preserve"> ciclos por segundo, lo cual les ayudará a funcionar en un estado de consciencia cerebral unificada, en lugar de una predominantemente en forma cerebral de izquierda o derecha.  Viviendo cada día como un Maestro, y usando las herramientas que les hemos dado para alcanzar acceso a su Corazón y Mente Sagrados, asimismo creando y usando las varias Pirámides de Luz en la quinta dimensión, revolucionarán su realidad personal más allá de sus imaginaciones más audaces.  Las diferentes técnicas de respiración son críticas para su bienestar y acelerarán grandemente el proceso de ascensión.  La Flama Violeta Transmutadora es el regalo más preciado que está disponible para todos en el Camino de la Iluminación.  Esta les ayudará a acelerar el proceso de sanar y limpiar todos los patrones de pensamientos y transgresiones negativas.</w:t>
      </w:r>
    </w:p>
    <w:p w:rsidR="00D47B94" w:rsidRPr="0077119B" w:rsidRDefault="00931768" w:rsidP="00DC2DA9">
      <w:pPr>
        <w:pStyle w:val="NormalWeb"/>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D47B94" w:rsidRPr="0077119B">
        <w:rPr>
          <w:rFonts w:ascii="Berlin Sans FB" w:hAnsi="Berlin Sans FB"/>
          <w:bCs/>
          <w:sz w:val="16"/>
          <w:szCs w:val="16"/>
          <w:lang w:val="es-MX"/>
        </w:rPr>
        <w:t>Salirse de la Rueda del Karma hacia un Estado de Gracia, requiere del uso consistente de la Flama Violeta Transmutadora.  Pueden invocarla regularmente de tal manera que constantemente estén envueltos dentro del Fuego Violeta y por lo tanto regresando toda la energía discordante hacia su Substancia de Luz neutral.  Esto incluye todas las formas de pensamiento negativas que hayan enviado fuera en cualquier momento, y también asegurará que todos los patrones kármicos de baja frecuencia que hayan creado en el pasado, sean neutralizados.  Ustedes son responsable por una y todas sus creaciones, ya sean estas positivas o negativas.  Los patrones vibratorios que crearon siempre regresarán a ustedes a través de la Ley del Círculo.   Una advertencia: deben diligentemente esforzarse para alcanzar y mantener un patrón personal de frecuencia elevado y más refinado, y no solo depender en la Flama Violeta Transmutadora para limpiar las frecuencias distorsionadas y negatividad que estén enviando fuera.  Esta es una herramienta de transformación y requiere esfuerzo y determinación de su parte.</w:t>
      </w:r>
    </w:p>
    <w:p w:rsidR="00D47B94" w:rsidRPr="0077119B" w:rsidRDefault="00F072D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Cuando el círculo Infinito y la línea de tiempo de su pasado estén equilibrados y la mayor porción de sus energías discordantes haya sido trasmutada, darán un paso dentro de su círculo infinito de su futuro.  Están en el proceso de caminar dentro de la Luz de su futuro, mientras dejan las sombras del pasado detrás.</w:t>
      </w:r>
    </w:p>
    <w:p w:rsidR="00D47B94" w:rsidRPr="0077119B" w:rsidRDefault="00F072D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Ahora muchos de ustedes están teniendo dificultad en descubrir su misión o su pasión y por lo tanto caminan sin rumbo, en inercia a través de sus días. Continúan haciendo nada,  ningún intento en absoluto para iniciar cambios positivos en su vida.  No todo el mundo está destinado a enseñar a las masas o convertirse en una figura mundial.  De hecho, son aquellos de ustedes quienes calladamente van a través de sus deberes cotidianos mientras hacen pequeñas y continuas mejoras dentro de sí mismos, mientras irradian el Amor y Luz de la Creación hacia la Tierra y dentro del mundo.  Ustedes son aquellos que están haciendo el impacto más dramático en el medio ambiente negativo de la tierra.  Estamos buscando Servidores Mundiales en un nivel base.  Todos y cada uno de ustedes es necesitado para ayudar a elevar y refinar la consciencia colectiva de las masas.</w:t>
      </w:r>
    </w:p>
    <w:p w:rsidR="00D47B94" w:rsidRPr="0077119B" w:rsidRDefault="00F072D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En esta instancia, deseamos ofrecer ayuda e inspiración a aquellos de ustedes quienes están sintiéndose imposibilitados y temen que no hay forma de salir del dilema en el cual se encuentran.  ¿No abrirán sus mentes a la posibilidad de que hay ayuda disponible desde los reinos de existencia divina, y hay una nueva forma de pensamiento y una forma más refinada de vivir disponible para ustedes?</w:t>
      </w:r>
    </w:p>
    <w:p w:rsidR="00D47B94" w:rsidRPr="0077119B" w:rsidRDefault="00F072D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322D27"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Ustedes piden y a menudo suplican en desesperación por ayuda; sin embargo, si esta no viene en una forma con la que estén cómodos, la niegan y rechazan.  Las plegarias siempre son respondidas.  Las plegarias pidiendo por el más alto bienestar, se manifiestan como milagros en pequeña y gran escala, y abren el camino para una vida de facilidad y gracia.  Las plegarias del cuerpo del deseo del ego son respondidas permitiéndoles buscar sus propias soluciones, las cuales son manifestadas desde sus equivocaciones y acciones inapropiadas.  Las lecciones de vida son aprendidas experimentando lo que han creado.  El ego atrae discordia e insatisfacción y causa al que está en búsqueda a mirar fuera del Yo para soluciones y gratificaciones.  Deben de aprender a orar con la pureza de su corazón y con intenciones del más alto orden.  Mientras elevan su cociente de luz, incrementarán la atracción magnética de su corazón.  Deben de aprender a recibir la abundancia otorgada a ustedes con acción de gracias y un corazón agradecido.</w:t>
      </w:r>
    </w:p>
    <w:p w:rsidR="00D47B94" w:rsidRPr="0077119B" w:rsidRDefault="00322D27"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¿Por qué no comenzar su declaración de misión elaborando una lista de las cosas negativas en su vida que les gustaría cambiar?  Comiencen con varios pequeños cambios en su vida. Y recuerden que deben comenzar consigo mismos. Les aseguro que si hacen un esfuerzo común y usan las herramientas que les hemos dado, comenzarán a ver cambios dramáticos en su vida.  Les pedimos que nos pongan a prueba.  Con una mente abierta, estudien algunos de los conceptos básicos que les hemos dado y lenta pero fielmente, implementen algunos de ellos dentro de su vida diaria.  Dennos permiso para guiarles e inspirarles y haciéndolo, tendrán las fuerzas del Cielo detrás de ustedes.  Solo pueden fallar si se dan por vencidos, queridos.</w:t>
      </w:r>
    </w:p>
    <w:p w:rsidR="00D47B94" w:rsidRPr="0077119B" w:rsidRDefault="00322D27"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 xml:space="preserve">Hay una intensa polarización construida entre varias facciones, no solo en lugares aislados alrededor del mundo sino en cada país, involucrando cada raza, cultura, religión y afiliación política.  Les hemos dicho que la fisura entre la Luz y la tierra de las sombras se está haciendo más ancha y es muy aparente desde ambos puntos de vista el terrestre y el elevado.  Vemos claramente las áreas que están siendo bañadas en Luz Viviente, gracias a ustedes, los fieles Centinelas de la Luz.  </w:t>
      </w:r>
    </w:p>
    <w:p w:rsidR="009F1222" w:rsidRPr="0077119B" w:rsidRDefault="009F1222" w:rsidP="00DC2DA9">
      <w:pPr>
        <w:shd w:val="clear" w:color="auto" w:fill="FFFFFF"/>
        <w:rPr>
          <w:rFonts w:ascii="Berlin Sans FB" w:hAnsi="Berlin Sans FB"/>
          <w:bCs/>
          <w:sz w:val="16"/>
          <w:szCs w:val="16"/>
          <w:lang w:val="es-MX"/>
        </w:rPr>
      </w:pPr>
    </w:p>
    <w:p w:rsidR="00D47B94" w:rsidRPr="0077119B" w:rsidRDefault="00322D27"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Ustedes, los aspirantes en el Camino, están siendo proficientes en construir y usar las múltiples pirámides de Luz y Poder en la quinta dimensión mientras lenta pero seguramente se aclimatan hacia un medio ambiente de la parte inferior de la quinta dimensión.  Han abierto ustedes los caminos hacia las Ciudades de Luz, de tal manera que pueden incorporar gradualmente frecuencias de Luz más elevadas y refinadas.  También están preparándose a sí mismos para interactuar regularmente con muchas de las facetas de su Ser Superior y de los Grandes Seres de Luz.</w:t>
      </w:r>
    </w:p>
    <w:p w:rsidR="00D47B94" w:rsidRPr="0077119B" w:rsidRDefault="00D47B94" w:rsidP="00DC2DA9">
      <w:pPr>
        <w:shd w:val="clear" w:color="auto" w:fill="FFFFFF"/>
        <w:rPr>
          <w:rFonts w:ascii="Berlin Sans FB" w:hAnsi="Berlin Sans FB"/>
          <w:bCs/>
          <w:sz w:val="16"/>
          <w:szCs w:val="16"/>
          <w:lang w:val="es-MX"/>
        </w:rPr>
      </w:pPr>
    </w:p>
    <w:p w:rsidR="00691988" w:rsidRPr="0077119B" w:rsidRDefault="00C60C75"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D47B94" w:rsidRPr="0077119B">
        <w:rPr>
          <w:rFonts w:ascii="Berlin Sans FB" w:hAnsi="Berlin Sans FB"/>
          <w:bCs/>
          <w:sz w:val="16"/>
          <w:szCs w:val="16"/>
          <w:lang w:val="es-MX"/>
        </w:rPr>
        <w:t>La llamada de reunificación está comenzando para muchos de ustedes, por lo cual su refinada Canción del Alma está alcanzando a varios miembros de su Yo Dios.  Mientras refinan sus patrones vibratorios y su Firma energética alcanza un cierto nivel de armonía, su Canción del Alma comenzará a reverberar dentro y a través de la cuarta, hacia la quinta y para algunos de ustedes posiblemente hasta dentro de la sexta dimensión, y muy gradualmente dentro de los campos áuricos de algunos de los Fragmentos del Alma de su Ser Superior.  Lentamente, mientras esas benditas facetas de su ser se vuelven conscientes de ustedes, ellas comenzarán el proceso de moverse en alineación con ustedes.  Aquellos cuya resonancia sea inferior a la de ustedes caerán dentro de la línea debajo de ustedes, y aquellos quienes están delante de ustedes en el Camino, se moverán lentamente dentro de la columna de Luz arriba de ustedes.  Ustedes también estarán moviéndose lateralmente y también hacia arriba, dentro de los reinos refinados mientras todos los fragmentos de su presencia YO SOY gradualmente comienz</w:t>
      </w:r>
      <w:r w:rsidR="008450A7" w:rsidRPr="0077119B">
        <w:rPr>
          <w:rFonts w:ascii="Berlin Sans FB" w:hAnsi="Berlin Sans FB"/>
          <w:bCs/>
          <w:sz w:val="16"/>
          <w:szCs w:val="16"/>
          <w:lang w:val="es-MX"/>
        </w:rPr>
        <w:t>an los procesos de moverse</w:t>
      </w:r>
      <w:r w:rsidR="00D47B94" w:rsidRPr="0077119B">
        <w:rPr>
          <w:rFonts w:ascii="Berlin Sans FB" w:hAnsi="Berlin Sans FB"/>
          <w:bCs/>
          <w:sz w:val="16"/>
          <w:szCs w:val="16"/>
          <w:lang w:val="es-MX"/>
        </w:rPr>
        <w:t xml:space="preserve"> más cerca de su columna central de Luz Divina.</w:t>
      </w:r>
      <w:r w:rsidR="00DF0DC5"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Cuando hayan cambiado en sabiduría la información que hayan acumulado y se hayan vuelto un ejemplo viviente de cada nuevo nivel avanzado de su consciencia, entonces estarán calificados para enseñar los conceptos a otros.  Deben experimentar eso lo cual enseñan y convertirse en un ejemplo resplandeciente, lo cual es la forma más efectiva de conseguir la atención de los demás.</w:t>
      </w:r>
      <w:r w:rsidR="00966A32" w:rsidRPr="0077119B">
        <w:rPr>
          <w:rFonts w:ascii="Berlin Sans FB" w:hAnsi="Berlin Sans FB"/>
          <w:bCs/>
          <w:sz w:val="16"/>
          <w:szCs w:val="16"/>
          <w:lang w:val="es-MX"/>
        </w:rPr>
        <w:t xml:space="preserve"> </w:t>
      </w:r>
    </w:p>
    <w:p w:rsidR="00691988" w:rsidRPr="0077119B" w:rsidRDefault="00691988" w:rsidP="00DC2DA9">
      <w:pPr>
        <w:shd w:val="clear" w:color="auto" w:fill="FFFFFF"/>
        <w:rPr>
          <w:rFonts w:ascii="Berlin Sans FB" w:hAnsi="Berlin Sans FB"/>
          <w:bCs/>
          <w:sz w:val="16"/>
          <w:szCs w:val="16"/>
          <w:lang w:val="es-MX"/>
        </w:rPr>
      </w:pPr>
    </w:p>
    <w:p w:rsidR="00324DF3" w:rsidRPr="0077119B" w:rsidRDefault="00C60C75"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t xml:space="preserve">  </w:t>
      </w:r>
      <w:r w:rsidR="00DB667A" w:rsidRPr="0077119B">
        <w:rPr>
          <w:rFonts w:ascii="Berlin Sans FB" w:hAnsi="Berlin Sans FB"/>
          <w:bCs/>
          <w:sz w:val="16"/>
          <w:szCs w:val="16"/>
          <w:lang w:val="es-MX"/>
        </w:rPr>
        <w:t xml:space="preserve"> </w:t>
      </w: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Recuerden, mis valientes, en cada era, y ciclo mayor, las Sabiduría Cósmica y la Verdad Divina están disponibles para aquellos con mentes abiertas y corazones amorosos.</w:t>
      </w:r>
    </w:p>
    <w:p w:rsidR="00324DF3" w:rsidRPr="0077119B" w:rsidRDefault="00324DF3" w:rsidP="00DC2DA9">
      <w:pPr>
        <w:shd w:val="clear" w:color="auto" w:fill="FFFFFF"/>
        <w:rPr>
          <w:rFonts w:ascii="Berlin Sans FB" w:hAnsi="Berlin Sans FB"/>
          <w:bCs/>
          <w:sz w:val="16"/>
          <w:szCs w:val="16"/>
          <w:lang w:val="es-MX"/>
        </w:rPr>
      </w:pPr>
    </w:p>
    <w:p w:rsidR="006003E6" w:rsidRPr="0077119B" w:rsidRDefault="00324DF3"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t xml:space="preserve">   </w:t>
      </w:r>
      <w:r w:rsidR="00D47B94" w:rsidRPr="0077119B">
        <w:rPr>
          <w:rFonts w:ascii="Berlin Sans FB" w:hAnsi="Berlin Sans FB"/>
          <w:bCs/>
          <w:sz w:val="16"/>
          <w:szCs w:val="16"/>
          <w:lang w:val="es-MX"/>
        </w:rPr>
        <w:t xml:space="preserve"> La entrega de su voluntad a nuestro Padre Madre Dios significa la adherencia a las Leyes Universales que son reveladas a ustedes.  Un auto maestro siempre se esfuerza para hacer las elecciones superiores, tiene un ardiente deseo de servir a los demás y es siempre responsable por sus propias acciones.  Llámennos y permítannos iluminar el camino mientras se aventuran dentro del futuro.  Son amados muy profundamente.</w:t>
      </w:r>
    </w:p>
    <w:p w:rsidR="006003E6" w:rsidRPr="0077119B" w:rsidRDefault="006003E6" w:rsidP="00DC2DA9">
      <w:pPr>
        <w:shd w:val="clear" w:color="auto" w:fill="FFFFFF"/>
        <w:rPr>
          <w:rFonts w:ascii="Berlin Sans FB" w:hAnsi="Berlin Sans FB"/>
          <w:bCs/>
          <w:sz w:val="16"/>
          <w:szCs w:val="16"/>
          <w:lang w:val="es-MX"/>
        </w:rPr>
      </w:pPr>
    </w:p>
    <w:p w:rsidR="00D47B94" w:rsidRPr="0077119B" w:rsidRDefault="006003E6" w:rsidP="00DC2DA9">
      <w:pPr>
        <w:shd w:val="clear" w:color="auto" w:fill="FFFFFF"/>
        <w:rPr>
          <w:rFonts w:ascii="Berlin Sans FB" w:hAnsi="Berlin Sans FB"/>
          <w:bCs/>
          <w:sz w:val="16"/>
          <w:szCs w:val="16"/>
          <w:lang w:val="es-MX"/>
        </w:rPr>
      </w:pPr>
      <w:r w:rsidRPr="0077119B">
        <w:rPr>
          <w:rFonts w:ascii="Berlin Sans FB" w:hAnsi="Berlin Sans FB"/>
          <w:bCs/>
          <w:sz w:val="16"/>
          <w:szCs w:val="16"/>
          <w:lang w:val="es-MX"/>
        </w:rPr>
        <w:t xml:space="preserve">   </w:t>
      </w:r>
      <w:r w:rsidR="005D7FA3" w:rsidRPr="0077119B">
        <w:rPr>
          <w:rFonts w:ascii="Berlin Sans FB" w:hAnsi="Berlin Sans FB"/>
          <w:bCs/>
          <w:sz w:val="16"/>
          <w:szCs w:val="16"/>
          <w:lang w:val="es-MX"/>
        </w:rPr>
        <w:t xml:space="preserve"> </w:t>
      </w:r>
      <w:r w:rsidR="00E12421" w:rsidRPr="0077119B">
        <w:rPr>
          <w:rFonts w:ascii="Berlin Sans FB" w:hAnsi="Berlin Sans FB"/>
          <w:bCs/>
          <w:sz w:val="16"/>
          <w:szCs w:val="16"/>
          <w:lang w:val="es-MX"/>
        </w:rPr>
        <w:t>Yo Soy el Arcángel Miguel</w:t>
      </w:r>
      <w:r w:rsidR="00D47B94" w:rsidRPr="0077119B">
        <w:rPr>
          <w:rFonts w:ascii="Berlin Sans FB" w:hAnsi="Berlin Sans FB"/>
          <w:bCs/>
          <w:sz w:val="16"/>
          <w:szCs w:val="16"/>
          <w:lang w:val="es-MX"/>
        </w:rPr>
        <w:t>.</w:t>
      </w:r>
    </w:p>
    <w:p w:rsidR="009D51CF" w:rsidRPr="0077119B" w:rsidRDefault="009D51CF" w:rsidP="00DC2DA9">
      <w:pPr>
        <w:pStyle w:val="sectionhead"/>
        <w:rPr>
          <w:rFonts w:ascii="Berlin Sans FB" w:hAnsi="Berlin Sans FB"/>
          <w:b/>
          <w:bCs/>
          <w:sz w:val="16"/>
          <w:szCs w:val="16"/>
          <w:lang w:val="es-MX"/>
        </w:rPr>
      </w:pPr>
      <w:r w:rsidRPr="0077119B">
        <w:rPr>
          <w:rFonts w:ascii="Berlin Sans FB" w:hAnsi="Berlin Sans FB"/>
          <w:b/>
          <w:bCs/>
          <w:sz w:val="16"/>
          <w:szCs w:val="16"/>
          <w:lang w:val="es-MX"/>
        </w:rPr>
        <w:t>CONVIRTIÉNDOSE EN UN SERVIDOR DEL MUNDO</w:t>
      </w:r>
      <w:r w:rsidR="000022F2" w:rsidRPr="0077119B">
        <w:rPr>
          <w:rFonts w:ascii="Berlin Sans FB" w:hAnsi="Berlin Sans FB"/>
          <w:b/>
          <w:bCs/>
          <w:sz w:val="16"/>
          <w:szCs w:val="16"/>
          <w:lang w:val="es-MX"/>
        </w:rPr>
        <w:t>. ARCÁNGEL MIGUEL – VÍA RONNA HERMAN</w:t>
      </w:r>
    </w:p>
    <w:p w:rsidR="000159AA" w:rsidRPr="0077119B" w:rsidRDefault="00847E94"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Queridos Maestros, ustedes, la vanguardia, los líderes, están limpiando el camino que lleva hacia el futuro de tal manera que aquellos que vienen detrás puedan moverse hacia adelante rápida y graciosamente.  Tremendamente importante es cada esfuerzo que ponen y que incrementa el cociente de luz de la estructura de creencia de la consciencia de la gente.</w:t>
      </w:r>
    </w:p>
    <w:p w:rsidR="000159AA" w:rsidRPr="0077119B" w:rsidRDefault="00847E94" w:rsidP="00DC2DA9">
      <w:pPr>
        <w:pStyle w:val="sectionhead"/>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Son los valientes quienes están anclando la Luz refinada de nueva Creación.  Son aquellos quienes están ayudando a limpiar las enseñanzas restrictivas, distorsionadas y dañinas del pasado, las cuales fueron designadas para controlar a la humanidad a través del miedo e intimidación.  Son ustedes aquellos quienes están refinando y haciendo disponibles las nuevas enseñanzas, técnicas y directivas, que asistirán a otros para perfeccionar sus habilidades y fortalecerlos para comenzar a usar sus talentos latentes de auto maestría.</w:t>
      </w:r>
    </w:p>
    <w:p w:rsidR="000159AA" w:rsidRPr="0077119B" w:rsidRDefault="00847E94"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Todo en el Omniverso fue dado a luz desde la Esencia del Corazón del Creador Supremo, donde todo era perfecto; sin embargo, esta perfección estaba contenida dentro del Gran Vacío.  El Creador deseó expandirse a sí mismo y manifestar dentro algunas de las interminables posibilidades.  Cada uno de ustedes es una Chispa de la Esencia del Creador y fueron agraciados con una Célula Divina de gran potencial.</w:t>
      </w:r>
    </w:p>
    <w:p w:rsidR="000159AA" w:rsidRPr="0077119B" w:rsidRDefault="00847E94"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El universo en el cual todos existimos está en medio de un proceso de transformación monumental. Los Planetas están cambiando de lugar y moviéndose más cerca del sol del sistema solar del cual son parte; las galaxias están expandiéndose y moviéndose hacia arriba, hacia fuera, o hacia abajo, dependiendo del punto de vista del observador.  Nuevas galaxias están en las etapas de formación mientras el impulso por expansión es puesto en marcha por una gran infusión de Partículas de Luz y Vida del Creador, y los pensamientos semillas para la nueva creación están infiltrando la consciencia de todos los Seres vivos.</w:t>
      </w:r>
    </w:p>
    <w:p w:rsidR="000159AA" w:rsidRPr="0077119B" w:rsidRDefault="00847E94"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Permítannos otra vez recordarles, que al moverse ustedes profundamente dentro de la Auto maestría, (Dominio de sí mismo) se están convirtiendo en custodios de la energía cósmica o de las Partículas Adamantinas, la Esencia del amor puro del Creador.  Mientras perfeccionan su habilidad para proyectar amor incondicional, también se convierten en un custodio de la Voluntad Divina, que podría ser descrita como Unidades de Poder de inspirados pensamientos sagrados impartidos a ustedes desde el Concilio Cósmico de Luz de los reinos superiores.  Para convertirse en un co</w:t>
      </w:r>
      <w:r w:rsidR="00AB70DA">
        <w:rPr>
          <w:rFonts w:ascii="Berlin Sans FB" w:hAnsi="Berlin Sans FB"/>
          <w:bCs/>
          <w:sz w:val="16"/>
          <w:szCs w:val="16"/>
          <w:lang w:val="es-MX"/>
        </w:rPr>
        <w:t>-</w:t>
      </w:r>
      <w:r w:rsidR="000159AA" w:rsidRPr="0077119B">
        <w:rPr>
          <w:rFonts w:ascii="Berlin Sans FB" w:hAnsi="Berlin Sans FB"/>
          <w:bCs/>
          <w:sz w:val="16"/>
          <w:szCs w:val="16"/>
          <w:lang w:val="es-MX"/>
        </w:rPr>
        <w:t>creador en el reino de la forma, debe de haber un esfuerzo y acción activados; y como ya lo saben, por cada acción, hay una reacción.</w:t>
      </w:r>
      <w:r w:rsidR="000159AA" w:rsidRPr="0077119B">
        <w:rPr>
          <w:rFonts w:ascii="Berlin Sans FB" w:hAnsi="Berlin Sans FB"/>
          <w:sz w:val="16"/>
          <w:szCs w:val="16"/>
          <w:lang w:val="es-MX"/>
        </w:rPr>
        <w:t xml:space="preserve">  </w:t>
      </w:r>
      <w:r w:rsidR="000159AA" w:rsidRPr="0077119B">
        <w:rPr>
          <w:rFonts w:ascii="Berlin Sans FB" w:hAnsi="Berlin Sans FB"/>
          <w:bCs/>
          <w:sz w:val="16"/>
          <w:szCs w:val="16"/>
          <w:lang w:val="es-MX"/>
        </w:rPr>
        <w:t>Prueba y error llevan al conocimiento de qué funciona y qué no.  Haciendo la elección equivocada de acción sin intención de hacer daño no es para ser considerada como algo malo, porque es parte del proceso de aprendizaje.</w:t>
      </w:r>
    </w:p>
    <w:p w:rsidR="000159AA" w:rsidRPr="0077119B" w:rsidRDefault="00847E94" w:rsidP="00DC2DA9">
      <w:pPr>
        <w:pStyle w:val="NormalWeb"/>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0159AA" w:rsidRPr="0077119B">
        <w:rPr>
          <w:rFonts w:ascii="Berlin Sans FB" w:hAnsi="Berlin Sans FB"/>
          <w:bCs/>
          <w:sz w:val="16"/>
          <w:szCs w:val="16"/>
          <w:lang w:val="es-MX"/>
        </w:rPr>
        <w:t>El amor incondicional inteligente, resulta cuando el Alma se vuelve la fuerza interna dominante, y el cuerpo del deseo o ego y la personalidad son traídos bajo control.  Mientras se voltean hacia adentro, sus pensamientos se vuelven más armoniosos y menos críticos y resuenan a una frecuencia superior, la cual refina su Firma Energética.  Deben de mantener abierto el canal de comunicación entre el Alma y el cerebro a través de la mente.  Esto inicia el lento proceso de reactivación de la Glándula Pineal y la apertura del portal de la Mente Sagrada, la cual está localizada en la parte posterior del cerebro, cerca de la corona de la cabeza.  Cuando sus frecuencias alcanzan un cierto nivel de compatibilidad, las membranas de luz que guardan la entrada a su Corazón Sagrado y a su Mente Sagrada comienzan a disolverse, y gradualmente ganan acceso a los cofres de tesoros de amor y sabiduría guardados dentro.</w:t>
      </w:r>
    </w:p>
    <w:p w:rsidR="000159AA" w:rsidRPr="0077119B" w:rsidRDefault="000159AA" w:rsidP="00DC2DA9">
      <w:pPr>
        <w:pStyle w:val="NormalWeb"/>
        <w:rPr>
          <w:rFonts w:ascii="Berlin Sans FB" w:hAnsi="Berlin Sans FB"/>
          <w:sz w:val="16"/>
          <w:szCs w:val="16"/>
          <w:lang w:val="es-MX"/>
        </w:rPr>
      </w:pPr>
      <w:r w:rsidRPr="0077119B">
        <w:rPr>
          <w:rFonts w:ascii="Berlin Sans FB" w:hAnsi="Berlin Sans FB"/>
          <w:bCs/>
          <w:sz w:val="16"/>
          <w:szCs w:val="16"/>
          <w:lang w:val="es-MX"/>
        </w:rPr>
        <w:t xml:space="preserve"> </w:t>
      </w:r>
      <w:r w:rsidR="00847E94" w:rsidRPr="0077119B">
        <w:rPr>
          <w:rFonts w:ascii="Berlin Sans FB" w:hAnsi="Berlin Sans FB"/>
          <w:bCs/>
          <w:sz w:val="16"/>
          <w:szCs w:val="16"/>
          <w:lang w:val="es-MX"/>
        </w:rPr>
        <w:t xml:space="preserve">   </w:t>
      </w:r>
      <w:r w:rsidRPr="0077119B">
        <w:rPr>
          <w:rFonts w:ascii="Berlin Sans FB" w:hAnsi="Berlin Sans FB"/>
          <w:bCs/>
          <w:sz w:val="16"/>
          <w:szCs w:val="16"/>
          <w:lang w:val="es-MX"/>
        </w:rPr>
        <w:t>Como un aspirante en el sendero, grandes y maravillosas verdades cósmicas serán reveladas a ustedes.  Sin embargo, deben estar conscientes que menores principios de sabiduría eterna constantemente serán expandidos para incorporar las reglas particulares, leyes y verdades del siguiente nivel de existencia, en un ciclo interminable de ascensión en consciencia. La ascensión es mente en expansión, el paso de un estado de consciencia hacia un estado elevado de Ser. Estamos tratando de ayudarles a expandir gradualmente su consciencia para incluir a toda la humanidad, la Tierra, el sistema solar y su funcionamiento, la galaxia y aún más allá.</w:t>
      </w:r>
    </w:p>
    <w:p w:rsidR="000159AA" w:rsidRPr="0077119B" w:rsidRDefault="007D32E1"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Ustedes están retirando lentamente su atención y su energía de su antigua realidad disfuncional de la tercera/ cuarta dimensión; por lo tanto, gradualmente desaparece y cesará de existir, porque ustedes ya no estarán alimentando su energía. Ya no estarán enfocándose sobre el pequeño ego. La meta importante es convertirse en un ser galáctico y eventualmente obtener una consciencia universal.  Un auto maestro busca su propia verdad superior y entonces vive esa verdad en la mejor forma posible.  Un maestro procura  ver el mundo y su gran drama desde un punto de vista superior de tal manera que el panorama completo esté disponible.  Gradualmente, el tiempo se convertirá maleable, porque ustedes se moverán más allá del lineal espacio/tiempo continuum.  En un futuro no distante, su forma natural de ver se volverá  panorámica y su visión periférica se ampliará a un nivel.  Este fenómeno ya ha sucedido a algunos de los líderes del Camino.</w:t>
      </w:r>
    </w:p>
    <w:p w:rsidR="000159AA" w:rsidRPr="0077119B" w:rsidRDefault="007D32E1"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Hay una gran preocupación de que la destrucción alrededor del mundo esté acelerándose.  Reconocemos que esto es verdad y que continuará durante algún tiempo mientras la Tierra libera los patrones negativos y energías constrictivas, porque su madre Tierra está luchando por reparar el daño que ha sido hecho al planeta en los eones de tiempo a través de los pensamientos y acciones negativas de la humanidad.  La humanidad es responsable por el presente estado de la Tierra, y corresponde a todos ustedes, junto con la ayuda de los Seres de los Reinos Superiores, esforzarse para corregir tanto daño como sea posible.  Están ustedes siendo suministrados con las herramientas y la energía del Fuego Sagrado necesarias para realizar esta tarea; sin embargo, deben de incorporar y dirigir la energía apropiadamente.  Su ascensión y la ascensión de la Tierra están vinculadas inexorablemente y nosotros estamos comprometidos para ayudarles en la mejor forma posible.</w:t>
      </w:r>
    </w:p>
    <w:p w:rsidR="008450A7" w:rsidRPr="0077119B" w:rsidRDefault="007A574C"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Queridos, sabemos que es doloroso experimentar u observar mientras vastas áreas pobladas son destruidas y muchas vidas perdidas.  Entre más cercano a casa sea el evento, más doloroso y desconcertante es; sin embargo, si se convierten en Servidores del Mundo y Portadores del Fuego Sagrado de transformación y de las Partículas Adamantinas de la Luz del Creador,  deben elevarse sobre lo que está ocurriendo en su arena personal, su ciudad, y hasta su país.  Si, entendemos que la destrucción que está ocurriendo a lo largo de la costa del golfo de los Estados Unidos es una representación, como son las destructivas inundaciones, tornados, sequías, y el dolor y sufrimiento causado por las guerras continuas que están tomando lugar alrededor del mundo.  Para convertirse en un Servidor Mundial, tienen que continuar tratando de hacer cambios transformadores en su vida personal que son necesarios para regresar a un estado auto maestro de balance y armonía internos.  Sin embargo, deben también dedicar algo de su tiempo y energía para el Servicio Mundial uniéndose a su Grupo de Alma en la Pirámide Mundial de la 5ª. Dimensión en donde afirmarán, “Pido para mi más</w:t>
      </w:r>
      <w:r w:rsidR="00BA45AE" w:rsidRPr="0077119B">
        <w:rPr>
          <w:rFonts w:ascii="Berlin Sans FB" w:hAnsi="Berlin Sans FB"/>
          <w:bCs/>
          <w:sz w:val="16"/>
          <w:szCs w:val="16"/>
          <w:lang w:val="es-MX"/>
        </w:rPr>
        <w:t xml:space="preserve"> alto bienestar, el desenlace má</w:t>
      </w:r>
      <w:r w:rsidR="000159AA" w:rsidRPr="0077119B">
        <w:rPr>
          <w:rFonts w:ascii="Berlin Sans FB" w:hAnsi="Berlin Sans FB"/>
          <w:bCs/>
          <w:sz w:val="16"/>
          <w:szCs w:val="16"/>
          <w:lang w:val="es-MX"/>
        </w:rPr>
        <w:t xml:space="preserve">s benevolente para toda la humanidad, la Tierra y toda la Creación”  Haciéndolo, alinean su voluntad con la Voluntad Divina de nuestro Padre-Madre Dios.  Después gasten tanto tiempo como sea apropiado para </w:t>
      </w:r>
      <w:r w:rsidR="00BA45AE" w:rsidRPr="0077119B">
        <w:rPr>
          <w:rFonts w:ascii="Berlin Sans FB" w:hAnsi="Berlin Sans FB"/>
          <w:bCs/>
          <w:sz w:val="16"/>
          <w:szCs w:val="16"/>
          <w:lang w:val="es-MX"/>
        </w:rPr>
        <w:t>inhalar luz y exhalar amor</w:t>
      </w:r>
      <w:r w:rsidR="000159AA" w:rsidRPr="0077119B">
        <w:rPr>
          <w:rFonts w:ascii="Berlin Sans FB" w:hAnsi="Berlin Sans FB"/>
          <w:bCs/>
          <w:sz w:val="16"/>
          <w:szCs w:val="16"/>
          <w:lang w:val="es-MX"/>
        </w:rPr>
        <w:t>. Este proceso acelerará su habilidad para acceder a la plena Luz Metatrónica de este universo la cual contiene las Partículas Adamantinas de la Luz del Creador que ahora están siendo disponibles para aquellos que han dado un paso dentro del camino de la ascensión.</w:t>
      </w:r>
    </w:p>
    <w:p w:rsidR="00075025" w:rsidRPr="0077119B" w:rsidRDefault="007A574C"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 xml:space="preserve"> En </w:t>
      </w:r>
      <w:r w:rsidRPr="0077119B">
        <w:rPr>
          <w:rFonts w:ascii="Berlin Sans FB" w:hAnsi="Berlin Sans FB"/>
          <w:bCs/>
          <w:sz w:val="16"/>
          <w:szCs w:val="16"/>
          <w:lang w:val="es-MX"/>
        </w:rPr>
        <w:t xml:space="preserve">el </w:t>
      </w:r>
      <w:r w:rsidR="000159AA" w:rsidRPr="0077119B">
        <w:rPr>
          <w:rFonts w:ascii="Berlin Sans FB" w:hAnsi="Berlin Sans FB"/>
          <w:bCs/>
          <w:sz w:val="16"/>
          <w:szCs w:val="16"/>
          <w:lang w:val="es-MX"/>
        </w:rPr>
        <w:t xml:space="preserve">2009, todo el grupo de pirámides que han sido creadas alrededor del mundo durante los pasados 10 años o más, fueron gradualmente incorporados dentro de una gigantesca Pirámide de Servidores del Mundo y todos aquellos quienes fielmente visitaron el grupo de pirámides fueron dirigidos hacia la nueva Pirámide de Servidores del Mundo durante sus jornadas nocturnas en la dimensión superior.  En Enero del 2010, este proyecto fue finalizado y estuvo listo para recibir a los más avanzados Portadores de Luz quienes deseen servir.  </w:t>
      </w:r>
    </w:p>
    <w:p w:rsidR="000159AA" w:rsidRPr="0077119B" w:rsidRDefault="002A4BA1" w:rsidP="00DC2DA9">
      <w:pPr>
        <w:pStyle w:val="NormalWeb"/>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075025" w:rsidRPr="0077119B">
        <w:rPr>
          <w:rFonts w:ascii="Berlin Sans FB" w:hAnsi="Berlin Sans FB"/>
          <w:bCs/>
          <w:sz w:val="16"/>
          <w:szCs w:val="16"/>
          <w:lang w:val="es-MX"/>
        </w:rPr>
        <w:t>L</w:t>
      </w:r>
      <w:r w:rsidR="000159AA" w:rsidRPr="0077119B">
        <w:rPr>
          <w:rFonts w:ascii="Berlin Sans FB" w:hAnsi="Berlin Sans FB"/>
          <w:bCs/>
          <w:sz w:val="16"/>
          <w:szCs w:val="16"/>
          <w:lang w:val="es-MX"/>
        </w:rPr>
        <w:t xml:space="preserve">es daremos una meditación condensada y los llevaremos a través de la iniciación si es su deseo sumarse a este toque de clarín para convertirse en Servidores del Mundo y Guardianes de la Flama Violeta.  Mientras están en meditación, vayan dentro de la Pirámide de la </w:t>
      </w:r>
      <w:r w:rsidR="00075025" w:rsidRPr="0077119B">
        <w:rPr>
          <w:rFonts w:ascii="Berlin Sans FB" w:hAnsi="Berlin Sans FB"/>
          <w:bCs/>
          <w:sz w:val="16"/>
          <w:szCs w:val="16"/>
          <w:lang w:val="es-MX"/>
        </w:rPr>
        <w:t>Flama Violeta/Amatista en la Quinta</w:t>
      </w:r>
      <w:r w:rsidR="000159AA" w:rsidRPr="0077119B">
        <w:rPr>
          <w:rFonts w:ascii="Berlin Sans FB" w:hAnsi="Berlin Sans FB"/>
          <w:bCs/>
          <w:sz w:val="16"/>
          <w:szCs w:val="16"/>
          <w:lang w:val="es-MX"/>
        </w:rPr>
        <w:t xml:space="preserve"> Dimensión en preparación para hacer su petición.</w:t>
      </w:r>
    </w:p>
    <w:p w:rsidR="000159AA" w:rsidRPr="0077119B" w:rsidRDefault="002831BC" w:rsidP="00DC2DA9">
      <w:pPr>
        <w:pStyle w:val="NormalWeb"/>
        <w:rPr>
          <w:rFonts w:ascii="Berlin Sans FB" w:hAnsi="Berlin Sans FB"/>
          <w:b/>
          <w:sz w:val="16"/>
          <w:szCs w:val="16"/>
          <w:lang w:val="es-MX"/>
        </w:rPr>
      </w:pPr>
      <w:r w:rsidRPr="0077119B">
        <w:rPr>
          <w:rFonts w:ascii="Berlin Sans FB" w:hAnsi="Berlin Sans FB"/>
          <w:b/>
          <w:bCs/>
          <w:sz w:val="16"/>
          <w:szCs w:val="16"/>
          <w:lang w:val="es-MX"/>
        </w:rPr>
        <w:t xml:space="preserve">. </w:t>
      </w:r>
      <w:r w:rsidR="000159AA" w:rsidRPr="0077119B">
        <w:rPr>
          <w:rFonts w:ascii="Berlin Sans FB" w:hAnsi="Berlin Sans FB"/>
          <w:b/>
          <w:bCs/>
          <w:sz w:val="16"/>
          <w:szCs w:val="16"/>
          <w:lang w:val="es-MX"/>
        </w:rPr>
        <w:t>INICIACIÓN DE LA FLAMA VIOLETA * PETICION PARA CONVERTIRSE EN UN GUARDIAN DE LA FLAMA VIOLETA</w:t>
      </w:r>
    </w:p>
    <w:p w:rsidR="00C95DF6" w:rsidRDefault="002831BC" w:rsidP="00DC2DA9">
      <w:pPr>
        <w:rPr>
          <w:rFonts w:ascii="Berlin Sans FB" w:hAnsi="Berlin Sans FB"/>
          <w:sz w:val="16"/>
          <w:szCs w:val="16"/>
          <w:lang w:val="es-MX"/>
        </w:rPr>
      </w:pPr>
      <w:r w:rsidRPr="0077119B">
        <w:rPr>
          <w:rFonts w:ascii="Berlin Sans FB" w:hAnsi="Berlin Sans FB"/>
          <w:sz w:val="16"/>
          <w:szCs w:val="16"/>
          <w:lang w:val="es-MX"/>
        </w:rPr>
        <w:t xml:space="preserve">   </w:t>
      </w:r>
      <w:r w:rsidR="000159AA" w:rsidRPr="0077119B">
        <w:rPr>
          <w:rFonts w:ascii="Berlin Sans FB" w:hAnsi="Berlin Sans FB"/>
          <w:sz w:val="16"/>
          <w:szCs w:val="16"/>
          <w:lang w:val="es-MX"/>
        </w:rPr>
        <w:t>Visualización, atención enf</w:t>
      </w:r>
      <w:r w:rsidR="00C82449" w:rsidRPr="0077119B">
        <w:rPr>
          <w:rFonts w:ascii="Berlin Sans FB" w:hAnsi="Berlin Sans FB"/>
          <w:sz w:val="16"/>
          <w:szCs w:val="16"/>
          <w:lang w:val="es-MX"/>
        </w:rPr>
        <w:t>ocada y u</w:t>
      </w:r>
      <w:r w:rsidR="00263A24" w:rsidRPr="0077119B">
        <w:rPr>
          <w:rFonts w:ascii="Berlin Sans FB" w:hAnsi="Berlin Sans FB"/>
          <w:sz w:val="16"/>
          <w:szCs w:val="16"/>
          <w:lang w:val="es-MX"/>
        </w:rPr>
        <w:t>n</w:t>
      </w:r>
      <w:r w:rsidR="000159AA" w:rsidRPr="0077119B">
        <w:rPr>
          <w:rFonts w:ascii="Berlin Sans FB" w:hAnsi="Berlin Sans FB"/>
          <w:sz w:val="16"/>
          <w:szCs w:val="16"/>
          <w:lang w:val="es-MX"/>
        </w:rPr>
        <w:t xml:space="preserve"> serio sentimiento de gratitud son las claves para activar y usar efectivamente la Flama Violeta.  Enfoquen su visión interna, el </w:t>
      </w:r>
      <w:r w:rsidR="00263A24" w:rsidRPr="0077119B">
        <w:rPr>
          <w:rFonts w:ascii="Berlin Sans FB" w:hAnsi="Berlin Sans FB"/>
          <w:sz w:val="16"/>
          <w:szCs w:val="16"/>
          <w:lang w:val="es-MX"/>
        </w:rPr>
        <w:t>tercer ojo, en su</w:t>
      </w:r>
      <w:r w:rsidR="000159AA" w:rsidRPr="0077119B">
        <w:rPr>
          <w:rFonts w:ascii="Berlin Sans FB" w:hAnsi="Berlin Sans FB"/>
          <w:sz w:val="16"/>
          <w:szCs w:val="16"/>
          <w:lang w:val="es-MX"/>
        </w:rPr>
        <w:t xml:space="preserve"> habilidad de ver colores o visualizar</w:t>
      </w:r>
      <w:r w:rsidR="00263A24" w:rsidRPr="0077119B">
        <w:rPr>
          <w:rFonts w:ascii="Berlin Sans FB" w:hAnsi="Berlin Sans FB"/>
          <w:sz w:val="16"/>
          <w:szCs w:val="16"/>
          <w:lang w:val="es-MX"/>
        </w:rPr>
        <w:t xml:space="preserve"> - mediten en la Flama Violeta; dos veces al día sería ideal. </w:t>
      </w:r>
      <w:r w:rsidR="000159AA" w:rsidRPr="0077119B">
        <w:rPr>
          <w:rFonts w:ascii="Berlin Sans FB" w:hAnsi="Berlin Sans FB"/>
          <w:sz w:val="16"/>
          <w:szCs w:val="16"/>
          <w:lang w:val="es-MX"/>
        </w:rPr>
        <w:t>Visualicen con su Mente Sagrada, centrándose dentro del Corazón Sagrado y sintiendo dentro la Presencia de Dios, mientras hacen la siguiente declaración, se iniciará la activación de las Semillas de Átomos inactivas dentro de sus cuatro cuerpos inferiores. Estas comenzarán a vibrar, moverse y cambiar dentro y alrededor de ustedes.  Al ir creciendo más proficientes, su habilidad para irradiar la transformadora Flama Violeta se increment</w:t>
      </w:r>
      <w:r w:rsidR="000A662F" w:rsidRPr="0077119B">
        <w:rPr>
          <w:rFonts w:ascii="Berlin Sans FB" w:hAnsi="Berlin Sans FB"/>
          <w:sz w:val="16"/>
          <w:szCs w:val="16"/>
          <w:lang w:val="es-MX"/>
        </w:rPr>
        <w:t>ará y fluirá desde ustedes en más y má</w:t>
      </w:r>
      <w:r w:rsidR="000159AA" w:rsidRPr="0077119B">
        <w:rPr>
          <w:rFonts w:ascii="Berlin Sans FB" w:hAnsi="Berlin Sans FB"/>
          <w:sz w:val="16"/>
          <w:szCs w:val="16"/>
          <w:lang w:val="es-MX"/>
        </w:rPr>
        <w:t>s grandes círculos concéntricos.</w:t>
      </w:r>
      <w:r w:rsidR="000A662F" w:rsidRPr="0077119B">
        <w:rPr>
          <w:rFonts w:ascii="Berlin Sans FB" w:hAnsi="Berlin Sans FB"/>
          <w:sz w:val="16"/>
          <w:szCs w:val="16"/>
          <w:lang w:val="es-MX"/>
        </w:rPr>
        <w:t xml:space="preserve"> </w:t>
      </w:r>
      <w:r w:rsidR="000159AA" w:rsidRPr="0077119B">
        <w:rPr>
          <w:rFonts w:ascii="Berlin Sans FB" w:hAnsi="Berlin Sans FB"/>
          <w:sz w:val="16"/>
          <w:szCs w:val="16"/>
          <w:lang w:val="es-MX"/>
        </w:rPr>
        <w:t>Tomen varias respiraciones profundas o, si conocen la Respiración</w:t>
      </w:r>
      <w:r w:rsidR="00245BBF" w:rsidRPr="0077119B">
        <w:rPr>
          <w:rFonts w:ascii="Berlin Sans FB" w:hAnsi="Berlin Sans FB"/>
          <w:sz w:val="16"/>
          <w:szCs w:val="16"/>
          <w:lang w:val="es-MX"/>
        </w:rPr>
        <w:t xml:space="preserve"> Infinita, hagan una serie de doce</w:t>
      </w:r>
      <w:r w:rsidR="000159AA" w:rsidRPr="0077119B">
        <w:rPr>
          <w:rFonts w:ascii="Berlin Sans FB" w:hAnsi="Berlin Sans FB"/>
          <w:sz w:val="16"/>
          <w:szCs w:val="16"/>
          <w:lang w:val="es-MX"/>
        </w:rPr>
        <w:t xml:space="preserve"> respiraciones Sagradas antes de comenzar con su petición.</w:t>
      </w:r>
      <w:r w:rsidR="005A4B6F" w:rsidRPr="0077119B">
        <w:rPr>
          <w:rFonts w:ascii="Berlin Sans FB" w:hAnsi="Berlin Sans FB"/>
          <w:sz w:val="16"/>
          <w:szCs w:val="16"/>
          <w:lang w:val="es-MX"/>
        </w:rPr>
        <w:t xml:space="preserve"> </w:t>
      </w:r>
    </w:p>
    <w:p w:rsidR="00C95DF6" w:rsidRDefault="00C95DF6" w:rsidP="00DC2DA9">
      <w:pPr>
        <w:rPr>
          <w:rFonts w:ascii="Berlin Sans FB" w:hAnsi="Berlin Sans FB"/>
          <w:sz w:val="16"/>
          <w:szCs w:val="16"/>
          <w:lang w:val="es-MX"/>
        </w:rPr>
      </w:pPr>
    </w:p>
    <w:p w:rsidR="000159AA" w:rsidRPr="0077119B" w:rsidRDefault="00C95DF6" w:rsidP="00DC2DA9">
      <w:pPr>
        <w:rPr>
          <w:rFonts w:ascii="Berlin Sans FB" w:hAnsi="Berlin Sans FB"/>
          <w:bCs/>
          <w:iCs/>
          <w:sz w:val="16"/>
          <w:szCs w:val="16"/>
          <w:lang w:val="es-MX"/>
        </w:rPr>
      </w:pPr>
      <w:r>
        <w:rPr>
          <w:rFonts w:ascii="Berlin Sans FB" w:hAnsi="Berlin Sans FB"/>
          <w:sz w:val="16"/>
          <w:szCs w:val="16"/>
          <w:lang w:val="es-MX"/>
        </w:rPr>
        <w:t xml:space="preserve">   </w:t>
      </w:r>
      <w:r w:rsidR="005A4B6F" w:rsidRPr="0077119B">
        <w:rPr>
          <w:rFonts w:ascii="Berlin Sans FB" w:hAnsi="Berlin Sans FB"/>
          <w:sz w:val="16"/>
          <w:szCs w:val="16"/>
          <w:lang w:val="es-MX"/>
        </w:rPr>
        <w:t>Digan:</w:t>
      </w:r>
      <w:r>
        <w:rPr>
          <w:rFonts w:ascii="Berlin Sans FB" w:hAnsi="Berlin Sans FB"/>
          <w:sz w:val="16"/>
          <w:szCs w:val="16"/>
          <w:lang w:val="es-MX"/>
        </w:rPr>
        <w:t xml:space="preserve"> </w:t>
      </w:r>
      <w:r w:rsidR="005A4B6F" w:rsidRPr="0077119B">
        <w:rPr>
          <w:rFonts w:ascii="Berlin Sans FB" w:hAnsi="Berlin Sans FB"/>
          <w:sz w:val="16"/>
          <w:szCs w:val="16"/>
          <w:lang w:val="es-MX"/>
        </w:rPr>
        <w:t>”</w:t>
      </w:r>
      <w:r w:rsidR="000159AA" w:rsidRPr="0077119B">
        <w:rPr>
          <w:rFonts w:ascii="Berlin Sans FB" w:hAnsi="Berlin Sans FB"/>
          <w:bCs/>
          <w:iCs/>
          <w:sz w:val="16"/>
          <w:szCs w:val="16"/>
          <w:lang w:val="es-MX"/>
        </w:rPr>
        <w:t>Yo Pido que la Flama Violeta de</w:t>
      </w:r>
      <w:r w:rsidR="000A662F" w:rsidRPr="0077119B">
        <w:rPr>
          <w:rFonts w:ascii="Berlin Sans FB" w:hAnsi="Berlin Sans FB"/>
          <w:bCs/>
          <w:iCs/>
          <w:sz w:val="16"/>
          <w:szCs w:val="16"/>
          <w:lang w:val="es-MX"/>
        </w:rPr>
        <w:t>l</w:t>
      </w:r>
      <w:r w:rsidR="000159AA" w:rsidRPr="0077119B">
        <w:rPr>
          <w:rFonts w:ascii="Berlin Sans FB" w:hAnsi="Berlin Sans FB"/>
          <w:bCs/>
          <w:iCs/>
          <w:sz w:val="16"/>
          <w:szCs w:val="16"/>
          <w:lang w:val="es-MX"/>
        </w:rPr>
        <w:t xml:space="preserve"> perdón resplandezca a través y alrededor de mí ahora y en adelante, expandiéndose momento a momento hasta el máximo que la ley cósmica lo permita, hasta que yo sea libre de cada creencia la cual sea menos que la realidad de mi perfecta naturaleza Divina.  Yo soy la presencia de Dios hecha manifiesta en el mundo físico de la forma, y acepto mi Divino derecho </w:t>
      </w:r>
      <w:r w:rsidR="000A662F" w:rsidRPr="0077119B">
        <w:rPr>
          <w:rFonts w:ascii="Berlin Sans FB" w:hAnsi="Berlin Sans FB"/>
          <w:bCs/>
          <w:iCs/>
          <w:sz w:val="16"/>
          <w:szCs w:val="16"/>
          <w:lang w:val="es-MX"/>
        </w:rPr>
        <w:t xml:space="preserve">de nacimiento y mi misión ahora. </w:t>
      </w:r>
      <w:r w:rsidR="000159AA" w:rsidRPr="0077119B">
        <w:rPr>
          <w:rFonts w:ascii="Berlin Sans FB" w:hAnsi="Berlin Sans FB"/>
          <w:bCs/>
          <w:iCs/>
          <w:sz w:val="16"/>
          <w:szCs w:val="16"/>
          <w:lang w:val="es-MX"/>
        </w:rPr>
        <w:t>Rodeado en el resplandor de nuestro Padre-Madre Dios, invoco las energías del Fuego Sagrado de Transformación desde dentro de mi Núcleo Diamantino de la Célula Divina, la cual reside dentro del núcleo de mi Corazón Sagrado.  En el nombre de YO SOY que YO SOY, invoco a la Flama Violeta para que resplandezca desde la Semilla Átomo dentro del centro de mi Corazón Sagrado.  Desde el núcleo del Fuego Blanco de mi Presencia YO SOY, multiplicado por las cualidades y virtudes del Séptimo Rayo de los Arcángeles Zadquiel y Lady Amatista, y el poder Divino otorgado a los benditos Maestros Ascendidos St. Germain  y Lady Por</w:t>
      </w:r>
      <w:r w:rsidR="00D6401E">
        <w:rPr>
          <w:rFonts w:ascii="Berlin Sans FB" w:hAnsi="Berlin Sans FB"/>
          <w:bCs/>
          <w:iCs/>
          <w:sz w:val="16"/>
          <w:szCs w:val="16"/>
          <w:lang w:val="es-MX"/>
        </w:rPr>
        <w:t xml:space="preserve">tia, Yo por la presente declaro </w:t>
      </w:r>
      <w:r w:rsidR="006F626F" w:rsidRPr="0077119B">
        <w:rPr>
          <w:rFonts w:ascii="Berlin Sans FB" w:hAnsi="Berlin Sans FB"/>
          <w:bCs/>
          <w:iCs/>
          <w:sz w:val="16"/>
          <w:szCs w:val="16"/>
          <w:lang w:val="es-MX"/>
        </w:rPr>
        <w:t>que</w:t>
      </w:r>
      <w:r w:rsidR="000159AA" w:rsidRPr="0077119B">
        <w:rPr>
          <w:rFonts w:ascii="Berlin Sans FB" w:hAnsi="Berlin Sans FB"/>
          <w:bCs/>
          <w:iCs/>
          <w:sz w:val="16"/>
          <w:szCs w:val="16"/>
          <w:lang w:val="es-MX"/>
        </w:rPr>
        <w:t xml:space="preserve"> estoy de acuerdo en convertirme en Guardián de la Flama Violeta.  Invoco el Divino Fuego Sagrado para que impregne mi vehículo físico hasta su verdadero núcleo, y active mi memoria de alma de la consciencia completa de Dios y la plantilla original de mi destino universal. Invoco la Transmutadora Flama Violeta para impregnar mis cuerpos mental, emocional físico y etéreo, mi Alma, mi ADN y ARN, en orden de transmutar, causa, base, registro, y memoria de todo tiempo de vida presente, pasado o futuro, en esta o en cualquier otra realidad que sea menos que perfección, todos y cada uno de lo que no esté en alineación con la voluntad de nuestro Padre-Madre Dios, para mi más grande bienestar y e</w:t>
      </w:r>
      <w:r w:rsidR="000A662F" w:rsidRPr="0077119B">
        <w:rPr>
          <w:rFonts w:ascii="Berlin Sans FB" w:hAnsi="Berlin Sans FB"/>
          <w:bCs/>
          <w:iCs/>
          <w:sz w:val="16"/>
          <w:szCs w:val="16"/>
          <w:lang w:val="es-MX"/>
        </w:rPr>
        <w:t xml:space="preserve">l más grande bienestar de todos. </w:t>
      </w:r>
      <w:r w:rsidR="000159AA" w:rsidRPr="0077119B">
        <w:rPr>
          <w:rFonts w:ascii="Berlin Sans FB" w:hAnsi="Berlin Sans FB"/>
          <w:bCs/>
          <w:iCs/>
          <w:sz w:val="16"/>
          <w:szCs w:val="16"/>
          <w:lang w:val="es-MX"/>
        </w:rPr>
        <w:t>También pido al Concilio de Luz Cósmico considerar mi petición para unirme al Grupo de Servidores del Mundo. Yo fielmente integraré e irradiaré hacia el mundo la máxima cantidad de Partículas Adamantinas de Luz y la transformadora Flama Violeta que mi vehículo físico pueda contener.  Siempre me esforzaré por mi más grande bienestar, el más elevado bienestar para la Tierra y toda la Creación.  Haré todo lo que esté en mi poder para servir fielmente y para se</w:t>
      </w:r>
      <w:r w:rsidR="000A662F" w:rsidRPr="0077119B">
        <w:rPr>
          <w:rFonts w:ascii="Berlin Sans FB" w:hAnsi="Berlin Sans FB"/>
          <w:bCs/>
          <w:iCs/>
          <w:sz w:val="16"/>
          <w:szCs w:val="16"/>
          <w:lang w:val="es-MX"/>
        </w:rPr>
        <w:t>r merecedor de este gran honor</w:t>
      </w:r>
      <w:r w:rsidR="005A4B6F" w:rsidRPr="0077119B">
        <w:rPr>
          <w:rFonts w:ascii="Berlin Sans FB" w:hAnsi="Berlin Sans FB"/>
          <w:bCs/>
          <w:iCs/>
          <w:sz w:val="16"/>
          <w:szCs w:val="16"/>
          <w:lang w:val="es-MX"/>
        </w:rPr>
        <w:t>”</w:t>
      </w:r>
      <w:r w:rsidR="000A662F" w:rsidRPr="0077119B">
        <w:rPr>
          <w:rFonts w:ascii="Berlin Sans FB" w:hAnsi="Berlin Sans FB"/>
          <w:bCs/>
          <w:iCs/>
          <w:sz w:val="16"/>
          <w:szCs w:val="16"/>
          <w:lang w:val="es-MX"/>
        </w:rPr>
        <w:t>.</w:t>
      </w:r>
      <w:r w:rsidR="000159AA" w:rsidRPr="0077119B">
        <w:rPr>
          <w:rFonts w:ascii="Berlin Sans FB" w:hAnsi="Berlin Sans FB"/>
          <w:bCs/>
          <w:iCs/>
          <w:sz w:val="16"/>
          <w:szCs w:val="16"/>
          <w:lang w:val="es-MX"/>
        </w:rPr>
        <w:t xml:space="preserve"> </w:t>
      </w:r>
      <w:r w:rsidR="000159AA" w:rsidRPr="0077119B">
        <w:rPr>
          <w:rFonts w:ascii="Berlin Sans FB" w:hAnsi="Berlin Sans FB"/>
          <w:bCs/>
          <w:iCs/>
          <w:sz w:val="16"/>
          <w:szCs w:val="16"/>
          <w:lang w:val="es-MX"/>
        </w:rPr>
        <w:br/>
      </w:r>
      <w:r w:rsidR="000159AA" w:rsidRPr="0077119B">
        <w:rPr>
          <w:rFonts w:ascii="Berlin Sans FB" w:hAnsi="Berlin Sans FB"/>
          <w:bCs/>
          <w:iCs/>
          <w:sz w:val="16"/>
          <w:szCs w:val="16"/>
          <w:lang w:val="es-MX"/>
        </w:rPr>
        <w:br/>
      </w:r>
      <w:r w:rsidR="005A4B6F" w:rsidRPr="0077119B">
        <w:rPr>
          <w:rFonts w:ascii="Berlin Sans FB" w:hAnsi="Berlin Sans FB"/>
          <w:bCs/>
          <w:iCs/>
          <w:sz w:val="16"/>
          <w:szCs w:val="16"/>
          <w:lang w:val="es-MX"/>
        </w:rPr>
        <w:t xml:space="preserve">   </w:t>
      </w:r>
      <w:r w:rsidR="000159AA" w:rsidRPr="0077119B">
        <w:rPr>
          <w:rFonts w:ascii="Berlin Sans FB" w:hAnsi="Berlin Sans FB"/>
          <w:bCs/>
          <w:iCs/>
          <w:sz w:val="16"/>
          <w:szCs w:val="16"/>
          <w:lang w:val="es-MX"/>
        </w:rPr>
        <w:t>Al convertirse en un Servidor del Mundo, se unirán a otros aspirantes que están esforzándose para lograr obtener la consciencia de grupo y quienes tienen un gran deseo de ayudar a la humanidad. El pensamiento intuitivo y guía desde miembros del Concilio Cósmico se volverán la norma, y su conocimiento de verdades cósmicas superiores serán aceleradas grandemente como el proceso de ascensión.  Los maestros del Concilio de Luz Cósmico no enseñan abiertamente en público.  Ellos transmiten inspirados conceptos a través de sus discípulos e iniciados para aquellos quienes estén listos para recibir enseñanzas de sabiduría superior.  Los iniciados más avanzados trabajan mayormente detrás de escena; sin embargo, un grupo selecto está activamente enseñando en el mundo, porque inspirar a los Servidores del Mundo es su tarea más importante.</w:t>
      </w:r>
    </w:p>
    <w:p w:rsidR="003E3FC2" w:rsidRDefault="001C77B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Queridos, hay Pirámides de Servidores del Mundo siendo formadas en cada uno de los sub-planos de la 5a. Dimensión y también en los bajos sub-planos de la 6ª. Dimensión. Al resonar su Firma Energética con una frecuencia superior, ganarán acceso hacia la  Pirámide de Servidores del Mundo en el siguiente nivel dimensional superior.  Al ir siendo elevados, también lo serán aquellos que los siguen detrás.</w:t>
      </w:r>
      <w:r w:rsidRPr="0077119B">
        <w:rPr>
          <w:rFonts w:ascii="Berlin Sans FB" w:hAnsi="Berlin Sans FB"/>
          <w:bCs/>
          <w:sz w:val="16"/>
          <w:szCs w:val="16"/>
          <w:lang w:val="es-MX"/>
        </w:rPr>
        <w:t xml:space="preserve"> </w:t>
      </w:r>
      <w:r w:rsidR="000159AA" w:rsidRPr="0077119B">
        <w:rPr>
          <w:rFonts w:ascii="Berlin Sans FB" w:hAnsi="Berlin Sans FB"/>
          <w:bCs/>
          <w:sz w:val="16"/>
          <w:szCs w:val="16"/>
          <w:lang w:val="es-MX"/>
        </w:rPr>
        <w:t>Mientras se esfuerzan para perfeccionar sus habilidades como un Servidor del Mundo,  nos ha sido dada una Dispensación Divina para ayudar a cada uno de ustedes hasta el límite que la ley universal lo permita.  Sepan que magnificaremos cada esfuerzo benevolente que hagan.  Mientras avanzan en el camino, su resplandor hará una diferencia profunda ya que todos nos reuniremos para Iluminar el mundo y facilitar el camino para la humanidad.  YO SOY con ustedes ahora y eternamente.  Son amados muy profundamente.</w:t>
      </w:r>
      <w:r w:rsidR="00D40D88" w:rsidRPr="0077119B">
        <w:rPr>
          <w:rFonts w:ascii="Berlin Sans FB" w:hAnsi="Berlin Sans FB"/>
          <w:bCs/>
          <w:sz w:val="16"/>
          <w:szCs w:val="16"/>
          <w:lang w:val="es-MX"/>
        </w:rPr>
        <w:t xml:space="preserve"> </w:t>
      </w:r>
    </w:p>
    <w:p w:rsidR="00EF5109" w:rsidRPr="0077119B" w:rsidRDefault="003E3FC2" w:rsidP="00DC2DA9">
      <w:pPr>
        <w:pStyle w:val="NormalWeb"/>
        <w:rPr>
          <w:rFonts w:ascii="Berlin Sans FB" w:hAnsi="Berlin Sans FB"/>
          <w:bCs/>
          <w:sz w:val="16"/>
          <w:szCs w:val="16"/>
          <w:lang w:val="es-MX"/>
        </w:rPr>
      </w:pPr>
      <w:r>
        <w:rPr>
          <w:rFonts w:ascii="Berlin Sans FB" w:hAnsi="Berlin Sans FB"/>
          <w:bCs/>
          <w:sz w:val="16"/>
          <w:szCs w:val="16"/>
          <w:lang w:val="es-MX"/>
        </w:rPr>
        <w:t xml:space="preserve">   </w:t>
      </w:r>
      <w:r w:rsidR="00AA3EA4" w:rsidRPr="0077119B">
        <w:rPr>
          <w:rFonts w:ascii="Berlin Sans FB" w:hAnsi="Berlin Sans FB"/>
          <w:bCs/>
          <w:sz w:val="16"/>
          <w:szCs w:val="16"/>
          <w:lang w:val="es-MX"/>
        </w:rPr>
        <w:t>Yo Soy el Arcángel Migue</w:t>
      </w:r>
      <w:r w:rsidR="00402E0F" w:rsidRPr="0077119B">
        <w:rPr>
          <w:rFonts w:ascii="Berlin Sans FB" w:hAnsi="Berlin Sans FB"/>
          <w:bCs/>
          <w:sz w:val="16"/>
          <w:szCs w:val="16"/>
          <w:lang w:val="es-MX"/>
        </w:rPr>
        <w:t>l.</w:t>
      </w:r>
    </w:p>
    <w:p w:rsidR="00D40D88" w:rsidRPr="0077119B" w:rsidRDefault="00D40D88" w:rsidP="00DC2DA9">
      <w:pPr>
        <w:pStyle w:val="NormalWeb"/>
        <w:rPr>
          <w:rStyle w:val="sectionhead2"/>
          <w:rFonts w:ascii="Berlin Sans FB" w:hAnsi="Berlin Sans FB"/>
          <w:b/>
          <w:sz w:val="16"/>
          <w:szCs w:val="16"/>
          <w:lang w:val="es-MX"/>
        </w:rPr>
      </w:pPr>
      <w:r w:rsidRPr="0077119B">
        <w:rPr>
          <w:rFonts w:ascii="Berlin Sans FB" w:hAnsi="Berlin Sans FB"/>
          <w:b/>
          <w:bCs/>
          <w:smallCaps/>
          <w:sz w:val="16"/>
          <w:szCs w:val="16"/>
          <w:lang w:val="es-MX"/>
          <w14:shadow w14:blurRad="50800" w14:dist="38100" w14:dir="2700000" w14:sx="100000" w14:sy="100000" w14:kx="0" w14:ky="0" w14:algn="tl">
            <w14:srgbClr w14:val="000000">
              <w14:alpha w14:val="60000"/>
            </w14:srgbClr>
          </w14:shadow>
        </w:rPr>
        <w:lastRenderedPageBreak/>
        <w:t>Mi</w:t>
      </w:r>
      <w:r w:rsidR="00EF5109" w:rsidRPr="0077119B">
        <w:rPr>
          <w:rFonts w:ascii="Berlin Sans FB" w:hAnsi="Berlin Sans FB"/>
          <w:b/>
          <w:bCs/>
          <w:smallCaps/>
          <w:sz w:val="16"/>
          <w:szCs w:val="16"/>
          <w:lang w:val="es-MX"/>
          <w14:shadow w14:blurRad="50800" w14:dist="38100" w14:dir="2700000" w14:sx="100000" w14:sy="100000" w14:kx="0" w14:ky="0" w14:algn="tl">
            <w14:srgbClr w14:val="000000">
              <w14:alpha w14:val="60000"/>
            </w14:srgbClr>
          </w14:shadow>
        </w:rPr>
        <w:t>entras Se Aproxima La Ascensión</w:t>
      </w:r>
      <w:r w:rsidR="00AA3EA4" w:rsidRPr="0077119B">
        <w:rPr>
          <w:rFonts w:ascii="Berlin Sans FB" w:hAnsi="Berlin Sans FB"/>
          <w:b/>
          <w:bCs/>
          <w:smallCaps/>
          <w:sz w:val="16"/>
          <w:szCs w:val="16"/>
          <w:lang w:val="es-MX"/>
          <w14:shadow w14:blurRad="50800" w14:dist="38100" w14:dir="2700000" w14:sx="100000" w14:sy="100000" w14:kx="0" w14:ky="0" w14:algn="tl">
            <w14:srgbClr w14:val="000000">
              <w14:alpha w14:val="60000"/>
            </w14:srgbClr>
          </w14:shadow>
        </w:rPr>
        <w:t>. arcángel miguel vía ronna herman</w:t>
      </w:r>
    </w:p>
    <w:p w:rsidR="00D40D88" w:rsidRPr="0077119B" w:rsidRDefault="00C12DFD" w:rsidP="00DC2DA9">
      <w:pPr>
        <w:pStyle w:val="NormalWeb"/>
        <w:rPr>
          <w:rFonts w:ascii="Berlin Sans FB" w:hAnsi="Berlin Sans FB"/>
          <w:bCs/>
          <w:sz w:val="16"/>
          <w:szCs w:val="16"/>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 xml:space="preserve">Queridos maestros,  ¿qué es lo que más les preocupa en este tiempo? ¿Qué es lo que parece que no pueden sobrepasar o encontrar una respuesta que les explique las situaciones estresantes que constantemente les mortifican? Para aquellos de ustedes que han estado durante algún tiempo en el camino de concientización, parece como si estuvieran en un callejón sin salida y no importando que hacen o dejan de hacer, no pueden pasar los persistentes obstáculos que les están creando tanto abatimiento. </w:t>
      </w:r>
    </w:p>
    <w:p w:rsidR="00D40D88" w:rsidRPr="0077119B" w:rsidRDefault="00C12DFD"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 xml:space="preserve">Hemos enfatizado muchas veces que están en medio de un proceso de transformación intenso y muy importante.  Muchos de ustedes se han movido hacia un ciclo </w:t>
      </w:r>
      <w:r w:rsidR="00F665E2" w:rsidRPr="0077119B">
        <w:rPr>
          <w:rFonts w:ascii="Berlin Sans FB" w:hAnsi="Berlin Sans FB"/>
          <w:bCs/>
          <w:sz w:val="16"/>
          <w:szCs w:val="16"/>
          <w:lang w:val="es-MX"/>
        </w:rPr>
        <w:t>donde sus problemas centrales má</w:t>
      </w:r>
      <w:r w:rsidR="00D40D88" w:rsidRPr="0077119B">
        <w:rPr>
          <w:rFonts w:ascii="Berlin Sans FB" w:hAnsi="Berlin Sans FB"/>
          <w:bCs/>
          <w:sz w:val="16"/>
          <w:szCs w:val="16"/>
          <w:lang w:val="es-MX"/>
        </w:rPr>
        <w:t>s intensos están elevándose hacia la superficie para que de una vez por todas, puedan neutralizar las energías y patrones de pensamiento discordantes que están causando tal confusión, de tal manera que puedan ser transmutados de regreso hacia su forma original: Substancia de luz pura.  El camino de la ascensión tiene muchas etapas e iniciaciones las cuales pueden manifestarse como períodos de intenso estudio, crecimiento y consciencia expandida, seguidos por tiempos de asimilación cuando parece como si se hubieran movido dentro de una zona nula de estancamiento o de regreso hacia el caos.  El pulso y latido de nuestro Padre Madre Dios crea ciclos de variados grados, y cada cosa viviente está sintonizada de alguna u otra manera hacia los ciclos rítmicos.  Mientras se mueven dentro de la formulación de cada medio ambiente sub-dimensional superior, encontrarán que los ciclos de experiencia y manifestación son acelerados considerablemente.</w:t>
      </w:r>
    </w:p>
    <w:p w:rsidR="003327CF" w:rsidRPr="0077119B" w:rsidRDefault="00D37A33" w:rsidP="00DC2DA9">
      <w:pPr>
        <w:rPr>
          <w:rFonts w:ascii="Berlin Sans FB" w:hAnsi="Berlin Sans FB"/>
          <w:bCs/>
          <w:sz w:val="16"/>
          <w:szCs w:val="16"/>
          <w:lang w:val="es-MX"/>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Más y más grupos de alma</w:t>
      </w:r>
      <w:r w:rsidRPr="0077119B">
        <w:rPr>
          <w:rFonts w:ascii="Berlin Sans FB" w:hAnsi="Berlin Sans FB"/>
          <w:bCs/>
          <w:sz w:val="16"/>
          <w:szCs w:val="16"/>
          <w:lang w:val="es-MX"/>
        </w:rPr>
        <w:t>s,</w:t>
      </w:r>
      <w:r w:rsidR="00D40D88" w:rsidRPr="0077119B">
        <w:rPr>
          <w:rFonts w:ascii="Berlin Sans FB" w:hAnsi="Berlin Sans FB"/>
          <w:bCs/>
          <w:sz w:val="16"/>
          <w:szCs w:val="16"/>
          <w:lang w:val="es-MX"/>
        </w:rPr>
        <w:t xml:space="preserve"> se están reuniendo en este tiempo en la Tierra.  Por lo tanto, es importante que entiendan que un grupo de almas consistirá de gente quien está en varias etapas de  iluminación, y cada persona tiene regalos de varios grados para contribuir a la totalidad.  Cada grupo se reúne por razones específicas.  Algunos han estado y están siendo reunidos con miembros cercanos de su familia de alma en orden de dar y recibir ayuda.  Muchos son traídos juntos debido a las misiones de grupo que han asumido.  Una y otra vez, mientras viajan a través del universo, ustedes han respondido al toque de rebato o llamada de alerta para unirse con un grupo de almas extremadamente diverso en orden de asumir una misión importante en algún tiempo futuro y lugar.  Algunos de ustedes están realizando más que una misión importante durante este tiempo especial en la Tierra.  Para otros la encarnación es parecida a una recompensa, donde, al parecer los iniciados principiantes están siendo ayudados y guiados por los miembros más avanzados y están siendo dados el beneficio de la sabiduría y el amor y luz del grupo.  Estén seguros que esas almas queridas han dado el mismo servicio en el pasado y en un nivel de alma ellos ya han alcanzado los requerimientos de un iniciado en el camino.  Posiblemente solo necesitan un poco de cuidado, entrenamiento y ayuda en orden de recordar quienes verdaderamente son.  </w:t>
      </w:r>
    </w:p>
    <w:p w:rsidR="003327CF" w:rsidRPr="0077119B" w:rsidRDefault="003327CF" w:rsidP="00DC2DA9">
      <w:pPr>
        <w:rPr>
          <w:rFonts w:ascii="Berlin Sans FB" w:hAnsi="Berlin Sans FB"/>
          <w:bCs/>
          <w:sz w:val="16"/>
          <w:szCs w:val="16"/>
          <w:lang w:val="es-MX"/>
        </w:rPr>
      </w:pPr>
    </w:p>
    <w:p w:rsidR="00D40D88" w:rsidRPr="0077119B" w:rsidRDefault="0023564F" w:rsidP="00DC2DA9">
      <w:pPr>
        <w:rPr>
          <w:rFonts w:ascii="Berlin Sans FB" w:hAnsi="Berlin Sans FB"/>
          <w:bCs/>
          <w:sz w:val="16"/>
          <w:szCs w:val="16"/>
          <w:lang w:val="es-MX"/>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Algunos progre</w:t>
      </w:r>
      <w:r w:rsidR="00A4541C" w:rsidRPr="0077119B">
        <w:rPr>
          <w:rFonts w:ascii="Berlin Sans FB" w:hAnsi="Berlin Sans FB"/>
          <w:bCs/>
          <w:sz w:val="16"/>
          <w:szCs w:val="16"/>
          <w:lang w:val="es-MX"/>
        </w:rPr>
        <w:t>san tan velozmente que reciben</w:t>
      </w:r>
      <w:r w:rsidR="00D40D88" w:rsidRPr="0077119B">
        <w:rPr>
          <w:rFonts w:ascii="Berlin Sans FB" w:hAnsi="Berlin Sans FB"/>
          <w:bCs/>
          <w:sz w:val="16"/>
          <w:szCs w:val="16"/>
          <w:lang w:val="es-MX"/>
        </w:rPr>
        <w:t xml:space="preserve"> una dispensación divina de amor y luz de tal manera que puedan rápidamente dar un paso dentro de sus verdaderos roles como Auto maestros, guías, y mostradores del camino.</w:t>
      </w:r>
      <w:r w:rsidR="00A37DFC"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 xml:space="preserve">Algunos grupos se desplazan calladamente diseminando el amor, luz y sabiduría entre sus familias, amigos, barrios y áreas locales de influencia.  Ellos diseminan y comparten su energía amorosa mientras tranquilamente van con lo cotidiano siendo un ejemplo para que los demás los emulen.  Permítannos llevarlos en una jornada, mientras les damos una imagen mental de lo que la humanidad ascendente está experimentando en este tiempo.  Imaginen que están viendo una realidad muy diferente desde nuestro punto de ventaja, mientras observamos el proceso de la ascensión que está tomando lugar en otro planeta.  Nosotros los de los reinos superiores tenemos la habilidad de percibir la forma de sentir de la gente, asimismo ver los patrones vibratorios que transmiten sus pensamientos y acciones.  Los colores son más vívidos y cada campo áurico de la persona puede ser visto por todos y es considerado ser un atributo normal.  Sin embargo, la gente no entendió el significado del campo áurico. </w:t>
      </w:r>
    </w:p>
    <w:p w:rsidR="00D40D88" w:rsidRPr="0077119B" w:rsidRDefault="0023564F"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BE33AC" w:rsidRPr="0077119B">
        <w:rPr>
          <w:rFonts w:ascii="Berlin Sans FB" w:hAnsi="Berlin Sans FB"/>
          <w:bCs/>
          <w:sz w:val="16"/>
          <w:szCs w:val="16"/>
          <w:lang w:val="es-MX"/>
        </w:rPr>
        <w:t>D</w:t>
      </w:r>
      <w:r w:rsidR="00D40D88" w:rsidRPr="0077119B">
        <w:rPr>
          <w:rFonts w:ascii="Berlin Sans FB" w:hAnsi="Berlin Sans FB"/>
          <w:bCs/>
          <w:sz w:val="16"/>
          <w:szCs w:val="16"/>
          <w:lang w:val="es-MX"/>
        </w:rPr>
        <w:t>eben de atravesar el valle de su nueva realidad hasta que hayan aclarado y armonizado desde dentro cualquier patrón vibratorio incompatible. Esto es el motivo de que algunas veces después de haber ganado un nuevo nivel de existencia, durante un tiempo breve, pareciera que la discordia y retos reaparecieran en su vida para resolverlos. Después de que su firma energética se vuelve compatible con cada nuevo nivel dimensional, están listos para los retos de la montaña siguiente.  Conociendo esto, cuando han oído y respondido a la señal de alerta de su propia alma, nada puede detenerles para buscar el camino el cual eventualmente los lleve hacia la iluminación, porque un descontento divino les mortificará hasta que lo hagan.</w:t>
      </w:r>
      <w:r w:rsidR="00BE33AC"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Queridos, aquellos de ustedes quienes han subido repetidamente las grandes montañas de la vida y han atravesado los diversos valles llenos de sombras, pruebas y retos, están ahora trayendo dentro de su consciencia las emanaciones más profundas desde el centro de su ser.  Antes de que encarnaran, estuvieron determinados a resolver estos asuntos en este tiempo de vida, porque sabían que en orden de obtener una vez más la auto maestría, debían ganar un cierto nivel de balance y armonía internos.  Recuerden, no están siendo castigados y no están haciendo nada equivocado si están intentando hacer y ser su mejor parte.  Una vez que despierten las Chispa Divina dentro de su Sagrado Corazón, nunca serán colocados otra vez en circunstancias las cuales sean insuperables.  Siempre experimentarán pruebas, retos y circunstancias para ayudarles a despertar el gran potencial interno y para moverse más allá de la ilusión de los planos inferiores.  Deben siempre luchar por soluciones mejores y superiores.</w:t>
      </w:r>
    </w:p>
    <w:p w:rsidR="00D40D88" w:rsidRPr="0077119B" w:rsidRDefault="00B652C8" w:rsidP="00DC2DA9">
      <w:pPr>
        <w:pStyle w:val="NormalWeb"/>
        <w:rPr>
          <w:rFonts w:ascii="Berlin Sans FB" w:hAnsi="Berlin Sans FB"/>
          <w:bCs/>
          <w:sz w:val="16"/>
          <w:szCs w:val="16"/>
          <w:lang w:val="es-MX"/>
        </w:rPr>
      </w:pPr>
      <w:r w:rsidRPr="0077119B">
        <w:rPr>
          <w:rFonts w:ascii="Berlin Sans FB" w:hAnsi="Berlin Sans FB"/>
          <w:bCs/>
          <w:sz w:val="16"/>
          <w:szCs w:val="16"/>
          <w:lang w:val="es-MX"/>
        </w:rPr>
        <w:lastRenderedPageBreak/>
        <w:t xml:space="preserve">   </w:t>
      </w:r>
      <w:r w:rsidR="00D40D88" w:rsidRPr="0077119B">
        <w:rPr>
          <w:rFonts w:ascii="Berlin Sans FB" w:hAnsi="Berlin Sans FB"/>
          <w:bCs/>
          <w:sz w:val="16"/>
          <w:szCs w:val="16"/>
          <w:lang w:val="es-MX"/>
        </w:rPr>
        <w:t xml:space="preserve">Entendemos que una de las tareas más difíciles es ganar el control de sus sentimientos y emociones.  Es importante que limpien cada día la atmósfera alrededor de ustedes de los patrones vibratorios discordantes  de tal manera que puedan permanecer facultados dentro de su Corazón Sagrado o Centro de Poder Solar. </w:t>
      </w:r>
    </w:p>
    <w:p w:rsidR="00D40D88" w:rsidRPr="0077119B" w:rsidRDefault="00B652C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Están creando un nuevo capítulo en su libro mayor de vida cada día.  ¿Estará este capítulo en el lado positivo o negativo del libro mayor?  Recuerden, es permitido e importante que resplandezcan la Flama Violeta de Transformación de regreso a través de la historia de su tiempo de vida, por lo tanto borrando la causa, centro, registro y memoria de cualesquiera de la energías discordantes del pasado.  La Flama Violeta es un regalo de transformación y les ayudará a moverse fuera de la rueda de Karma hacia un estado de gracia.  Diligentemente usen la Flama Violeta para borrar todas las acciones negativas, o deben encarar y rectificar sus propias creaciones erróneas a través de situaciones de causa y efecto.  Aprendan a amar sus creaciones erróneas libres.  La fuerza y la Resistencia solo reforzarán las formas de pensamientos negativos.  Sigan los empujoncitos de su Alma y de su Ser Superior y no se influencien por la opinión popular.  Deben de reforzar y aprender a escuchar su propio sentido interno divino.  Su cuerpo es una caja de sonidos.  Es un diapasón en una cierta onda de longitud, el cual constituye su firma energética.  Si su vida está llena de caos y eventos dolorosos, elevando su consciencia elevará y armonizará los patrones de onda de su firma Energética, y sus experiencias de vida también se volverán más equilibradas, satisfactorias y placenteras.</w:t>
      </w:r>
    </w:p>
    <w:p w:rsidR="00D40D88" w:rsidRPr="0077119B" w:rsidRDefault="00B652C8"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D40D88" w:rsidRPr="0077119B">
        <w:rPr>
          <w:rFonts w:ascii="Berlin Sans FB" w:hAnsi="Berlin Sans FB"/>
          <w:bCs/>
          <w:sz w:val="16"/>
          <w:szCs w:val="16"/>
          <w:lang w:val="es-MX"/>
        </w:rPr>
        <w:t>Mantengan sus ojos enfocados en la cima de la montaña, mientras permanecen centrados dentro del poder de Dios del momento y no serán dejados fuera del camino.  Tienen el potencial para volverse físicamente vibrantes, plenos emocionalmente y conscientes mentalmente, abundantes financieramente y espiritualmente iluminados.  Este es su Derecho de Nacimiento para experimentar al máximo su jornada de vida en el reino físico. Fueron diseñados para saborear y disfrutar la vida cada día con pasión, para experimentar lo físico con total conocimiento e intensidad consciente.  Sus estadías terrenas no fueron para estar llenas de dolor, sufrimiento y privaciones.  Es su decisión cómo experimentan la vida en la tierra, como un lugar celestial o como una pesadilla infernal.  Permítannos mostrarles el camino superior e iluminar el camino ante ustedes.  Son amados profundamente.</w:t>
      </w:r>
      <w:r w:rsidR="00634BB1" w:rsidRPr="0077119B">
        <w:rPr>
          <w:rFonts w:ascii="Berlin Sans FB" w:hAnsi="Berlin Sans FB"/>
          <w:bCs/>
          <w:sz w:val="16"/>
          <w:szCs w:val="16"/>
          <w:lang w:val="es-MX"/>
        </w:rPr>
        <w:t xml:space="preserve"> </w:t>
      </w:r>
      <w:r w:rsidR="00231735" w:rsidRPr="0077119B">
        <w:rPr>
          <w:rFonts w:ascii="Berlin Sans FB" w:hAnsi="Berlin Sans FB"/>
          <w:bCs/>
          <w:sz w:val="16"/>
          <w:szCs w:val="16"/>
          <w:lang w:val="es-MX"/>
        </w:rPr>
        <w:t>Yo Soy el Arcángel Miguel</w:t>
      </w:r>
      <w:r w:rsidR="00D40D88" w:rsidRPr="0077119B">
        <w:rPr>
          <w:rFonts w:ascii="Berlin Sans FB" w:hAnsi="Berlin Sans FB"/>
          <w:bCs/>
          <w:sz w:val="16"/>
          <w:szCs w:val="16"/>
          <w:lang w:val="es-MX"/>
        </w:rPr>
        <w:t>.</w:t>
      </w:r>
    </w:p>
    <w:p w:rsidR="00E5174C" w:rsidRPr="0077119B" w:rsidRDefault="008F13EF" w:rsidP="00DC2DA9">
      <w:pPr>
        <w:pStyle w:val="sectionhead"/>
        <w:rPr>
          <w:rStyle w:val="sectionhead2"/>
          <w:rFonts w:ascii="Berlin Sans FB" w:hAnsi="Berlin Sans FB"/>
          <w:b/>
          <w:smallCaps/>
          <w:sz w:val="16"/>
          <w:szCs w:val="16"/>
          <w:lang w:val="es-MX"/>
          <w14:shadow w14:blurRad="50800" w14:dist="38100" w14:dir="2700000" w14:sx="100000" w14:sy="100000" w14:kx="0" w14:ky="0" w14:algn="tl">
            <w14:srgbClr w14:val="000000">
              <w14:alpha w14:val="60000"/>
            </w14:srgbClr>
          </w14:shadow>
        </w:rPr>
      </w:pPr>
      <w:r w:rsidRPr="008D421D">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 xml:space="preserve">El Siguiente </w:t>
      </w:r>
      <w:r w:rsidR="00845EB4" w:rsidRPr="008D421D">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 xml:space="preserve">Nivel De </w:t>
      </w:r>
      <w:r w:rsidR="00BC5CE2" w:rsidRPr="008D421D">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Con</w:t>
      </w:r>
      <w:r w:rsidR="00845EB4" w:rsidRPr="008D421D">
        <w:rPr>
          <w:rStyle w:val="sectionhead2"/>
          <w:rFonts w:ascii="Berlin Sans FB" w:hAnsi="Berlin Sans FB"/>
          <w:b/>
          <w:smallCaps/>
          <w:sz w:val="20"/>
          <w:szCs w:val="20"/>
          <w:lang w:val="es-MX"/>
          <w14:shadow w14:blurRad="50800" w14:dist="38100" w14:dir="2700000" w14:sx="100000" w14:sy="100000" w14:kx="0" w14:ky="0" w14:algn="tl">
            <w14:srgbClr w14:val="000000">
              <w14:alpha w14:val="60000"/>
            </w14:srgbClr>
          </w14:shadow>
        </w:rPr>
        <w:t>ciencia Espiritual</w:t>
      </w:r>
      <w:r w:rsidR="008D421D">
        <w:rPr>
          <w:rStyle w:val="sectionhead2"/>
          <w:rFonts w:ascii="Berlin Sans FB" w:hAnsi="Berlin Sans FB"/>
          <w:b/>
          <w:smallCaps/>
          <w:sz w:val="16"/>
          <w:szCs w:val="16"/>
          <w:lang w:val="es-MX"/>
          <w14:shadow w14:blurRad="50800" w14:dist="38100" w14:dir="2700000" w14:sx="100000" w14:sy="100000" w14:kx="0" w14:ky="0" w14:algn="tl">
            <w14:srgbClr w14:val="000000">
              <w14:alpha w14:val="60000"/>
            </w14:srgbClr>
          </w14:shadow>
        </w:rPr>
        <w:t xml:space="preserve"> - ARCÁNGEL MIGUEL.</w:t>
      </w:r>
      <w:r w:rsidR="00BB18BF" w:rsidRPr="0077119B">
        <w:rPr>
          <w:rStyle w:val="sectionhead2"/>
          <w:rFonts w:ascii="Berlin Sans FB" w:hAnsi="Berlin Sans FB"/>
          <w:b/>
          <w:smallCaps/>
          <w:sz w:val="16"/>
          <w:szCs w:val="16"/>
          <w:lang w:val="es-MX"/>
          <w14:shadow w14:blurRad="50800" w14:dist="38100" w14:dir="2700000" w14:sx="100000" w14:sy="100000" w14:kx="0" w14:ky="0" w14:algn="tl">
            <w14:srgbClr w14:val="000000">
              <w14:alpha w14:val="60000"/>
            </w14:srgbClr>
          </w14:shadow>
        </w:rPr>
        <w:t xml:space="preserve"> VÍA RONNA HERMAN</w:t>
      </w:r>
    </w:p>
    <w:p w:rsidR="008F13EF" w:rsidRPr="0077119B" w:rsidRDefault="00495445" w:rsidP="00DC2DA9">
      <w:pPr>
        <w:pStyle w:val="sectionhead"/>
        <w:rPr>
          <w:rFonts w:ascii="Berlin Sans FB" w:hAnsi="Berlin Sans FB"/>
          <w:sz w:val="16"/>
          <w:szCs w:val="16"/>
        </w:rPr>
      </w:pPr>
      <w:r w:rsidRPr="0077119B">
        <w:rPr>
          <w:rStyle w:val="sectionhead2"/>
          <w:rFonts w:ascii="Berlin Sans FB" w:hAnsi="Berlin Sans FB"/>
          <w:sz w:val="16"/>
          <w:szCs w:val="16"/>
          <w:lang w:val="es-MX"/>
        </w:rPr>
        <w:t xml:space="preserve">   </w:t>
      </w:r>
      <w:r w:rsidR="008F13EF" w:rsidRPr="0077119B">
        <w:rPr>
          <w:rStyle w:val="sectionhead2"/>
          <w:rFonts w:ascii="Berlin Sans FB" w:hAnsi="Berlin Sans FB"/>
          <w:sz w:val="16"/>
          <w:szCs w:val="16"/>
          <w:lang w:val="es-MX"/>
        </w:rPr>
        <w:t>Queridos maestros, la mayoría de la humanidad ha olvidado que dentro de las Leyes Universales hay un derecho dado por Dios el cual permite a cada ser humano reclamar la habilidad para comunicarse con los maestros ascendidos y los grandes seres de los reinos superiores. La comunicación interna es una coparticipación de pensamientos sin palabras o sonidos.  Este es su estado natural de ser.  Mientras están en su pirámide de luz en la quinta dimensión, pidan a sus guardianes, guías y ayudantes angélicos que se unan a ustedes allí.  Pidan a su concilio de luz personal que les ayude en sus cometidos para reforzar su determinación y darles el poder, voluntad y sabiduría que necesitan para mover</w:t>
      </w:r>
      <w:r w:rsidR="00B6787B" w:rsidRPr="0077119B">
        <w:rPr>
          <w:rStyle w:val="sectionhead2"/>
          <w:rFonts w:ascii="Berlin Sans FB" w:hAnsi="Berlin Sans FB"/>
          <w:sz w:val="16"/>
          <w:szCs w:val="16"/>
          <w:lang w:val="es-MX"/>
        </w:rPr>
        <w:t>se en el siguiente nivel de con</w:t>
      </w:r>
      <w:r w:rsidR="008F13EF" w:rsidRPr="0077119B">
        <w:rPr>
          <w:rStyle w:val="sectionhead2"/>
          <w:rFonts w:ascii="Berlin Sans FB" w:hAnsi="Berlin Sans FB"/>
          <w:sz w:val="16"/>
          <w:szCs w:val="16"/>
          <w:lang w:val="es-MX"/>
        </w:rPr>
        <w:t>ciencia espiritual. Están ahora todos en una fase crítica de su proceso de crecimiento espiritual, en donde son pedidos soltar todo aquello que les está reteniendo de la libertad espiritual que están buscando.  Esto significa relaciones personales disfuncionales y restrictivas, hábitos negativos dañinos adictivos y patrones de pensamientos y posesiones que están tomando mucho de su tiempo, esfuerzo y abundancia.</w:t>
      </w:r>
    </w:p>
    <w:p w:rsidR="008F13EF" w:rsidRPr="0077119B" w:rsidRDefault="00495445"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8F13EF" w:rsidRPr="0077119B">
        <w:rPr>
          <w:rFonts w:ascii="Berlin Sans FB" w:hAnsi="Berlin Sans FB"/>
          <w:bCs/>
          <w:sz w:val="16"/>
          <w:szCs w:val="16"/>
          <w:lang w:val="es-MX"/>
        </w:rPr>
        <w:t>Su meta principal es regresar a un espectro aceptado de dualidad, por medio del cual  su firma energética esté vibrando en un patrón de frecuencia armoniosa la cual sea compatible con la parte media o superior de la cuarta dimensión.  Este es el nivel requerido de frecuencias armoniosas necesitadas para conectar hacia el poder y magia de la Flama Violeta transmutadora y comenzar a acceder y a usar una medida completa de partículas Adamantinas de la Luz del Creador.  Esta luz tiene consciencia; y mientras la asimilan y la activan con su intención amorosa, el regalo de consciencia superior es suyo para usarlo y compartirlo.  Nunca lo olviden, esta Luz del Creador es su línea de vida hacia TODO LO QUE ES.</w:t>
      </w:r>
    </w:p>
    <w:p w:rsidR="008F13EF" w:rsidRPr="0077119B" w:rsidRDefault="00495445"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8F13EF" w:rsidRPr="0077119B">
        <w:rPr>
          <w:rFonts w:ascii="Berlin Sans FB" w:hAnsi="Berlin Sans FB"/>
          <w:sz w:val="16"/>
          <w:szCs w:val="16"/>
          <w:lang w:val="es-MX"/>
        </w:rPr>
        <w:t>El mundo interior está lleno con magia, asombro y acceso a habilidades que está más allá de su imaginación.  Han pasado mucho más tiempo en una realidad no física que el que han pasado en un cuerpo físico.  La existencia terrestre es meramente un momento en el tiempo comparado a la eternidad de los reinos superiores.  Su Mente Sagrada es un depósito de experiencias pasadas, sabiduría y ley cósmica.  Cuando el alma se une completamente con el Corazón Sagrado, es una gran reunión de proporciones monumentales.  El alma, su intuición y sus habilidades sensoriales-internas son todas fuentes de luz etérea.  Cuando sus intenciones están centradas en amor y proyectadas con pureza, se convierten en una fuente poderosa de energía del Fuego Sagrado.</w:t>
      </w:r>
    </w:p>
    <w:p w:rsidR="008F13EF" w:rsidRPr="0077119B" w:rsidRDefault="00495445"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3623DF" w:rsidRPr="0077119B">
        <w:rPr>
          <w:rFonts w:ascii="Berlin Sans FB" w:hAnsi="Berlin Sans FB"/>
          <w:sz w:val="16"/>
          <w:szCs w:val="16"/>
          <w:lang w:val="es-MX"/>
        </w:rPr>
        <w:t>El Creador está enviando su</w:t>
      </w:r>
      <w:r w:rsidR="008F13EF" w:rsidRPr="0077119B">
        <w:rPr>
          <w:rFonts w:ascii="Berlin Sans FB" w:hAnsi="Berlin Sans FB"/>
          <w:sz w:val="16"/>
          <w:szCs w:val="16"/>
          <w:lang w:val="es-MX"/>
        </w:rPr>
        <w:t xml:space="preserve"> resplandor para incorporar</w:t>
      </w:r>
      <w:r w:rsidR="003623DF" w:rsidRPr="0077119B">
        <w:rPr>
          <w:rFonts w:ascii="Berlin Sans FB" w:hAnsi="Berlin Sans FB"/>
          <w:sz w:val="16"/>
          <w:szCs w:val="16"/>
          <w:lang w:val="es-MX"/>
        </w:rPr>
        <w:t>lo a</w:t>
      </w:r>
      <w:r w:rsidR="008F13EF" w:rsidRPr="0077119B">
        <w:rPr>
          <w:rFonts w:ascii="Berlin Sans FB" w:hAnsi="Berlin Sans FB"/>
          <w:sz w:val="16"/>
          <w:szCs w:val="16"/>
          <w:lang w:val="es-MX"/>
        </w:rPr>
        <w:t xml:space="preserve"> toda la magnificencia que haya sido creada.  Queridos, ustedes son el Aliento</w:t>
      </w:r>
      <w:r w:rsidR="003623DF" w:rsidRPr="0077119B">
        <w:rPr>
          <w:rFonts w:ascii="Berlin Sans FB" w:hAnsi="Berlin Sans FB"/>
          <w:sz w:val="16"/>
          <w:szCs w:val="16"/>
          <w:lang w:val="es-MX"/>
        </w:rPr>
        <w:t xml:space="preserve"> del Creador</w:t>
      </w:r>
      <w:r w:rsidR="008F13EF" w:rsidRPr="0077119B">
        <w:rPr>
          <w:rFonts w:ascii="Berlin Sans FB" w:hAnsi="Berlin Sans FB"/>
          <w:sz w:val="16"/>
          <w:szCs w:val="16"/>
          <w:lang w:val="es-MX"/>
        </w:rPr>
        <w:t>.  Ustedes respirarán en la Esencia del Creador</w:t>
      </w:r>
      <w:r w:rsidR="003623DF" w:rsidRPr="0077119B">
        <w:rPr>
          <w:rFonts w:ascii="Berlin Sans FB" w:hAnsi="Berlin Sans FB"/>
          <w:sz w:val="16"/>
          <w:szCs w:val="16"/>
          <w:lang w:val="es-MX"/>
        </w:rPr>
        <w:t>,</w:t>
      </w:r>
      <w:r w:rsidR="008F13EF" w:rsidRPr="0077119B">
        <w:rPr>
          <w:rFonts w:ascii="Berlin Sans FB" w:hAnsi="Berlin Sans FB"/>
          <w:sz w:val="16"/>
          <w:szCs w:val="16"/>
          <w:lang w:val="es-MX"/>
        </w:rPr>
        <w:t xml:space="preserve"> al alistar sus </w:t>
      </w:r>
      <w:r w:rsidR="008F13EF" w:rsidRPr="0077119B">
        <w:rPr>
          <w:rFonts w:ascii="Berlin Sans FB" w:hAnsi="Berlin Sans FB"/>
          <w:sz w:val="16"/>
          <w:szCs w:val="16"/>
          <w:lang w:val="es-MX"/>
        </w:rPr>
        <w:lastRenderedPageBreak/>
        <w:t>vehículo</w:t>
      </w:r>
      <w:r w:rsidR="003623DF" w:rsidRPr="0077119B">
        <w:rPr>
          <w:rFonts w:ascii="Berlin Sans FB" w:hAnsi="Berlin Sans FB"/>
          <w:sz w:val="16"/>
          <w:szCs w:val="16"/>
          <w:lang w:val="es-MX"/>
        </w:rPr>
        <w:t>s humanos para recibir más</w:t>
      </w:r>
      <w:r w:rsidR="008F13EF" w:rsidRPr="0077119B">
        <w:rPr>
          <w:rFonts w:ascii="Berlin Sans FB" w:hAnsi="Berlin Sans FB"/>
          <w:sz w:val="16"/>
          <w:szCs w:val="16"/>
          <w:lang w:val="es-MX"/>
        </w:rPr>
        <w:t xml:space="preserve"> luz refinada y las frecuencias vibratorias refinadas de los reinos superiores. Ustedes, en su vehículo humano, incorporarán la Esencia del Creador que está cubriendo el plano terrestre asimismo</w:t>
      </w:r>
      <w:r w:rsidR="00272E91" w:rsidRPr="0077119B">
        <w:rPr>
          <w:rFonts w:ascii="Berlin Sans FB" w:hAnsi="Berlin Sans FB"/>
          <w:sz w:val="16"/>
          <w:szCs w:val="16"/>
          <w:lang w:val="es-MX"/>
        </w:rPr>
        <w:t xml:space="preserve"> el universo entero.</w:t>
      </w:r>
    </w:p>
    <w:p w:rsidR="00581A5C" w:rsidRPr="0077119B" w:rsidRDefault="00A344EF" w:rsidP="00DC2DA9">
      <w:pPr>
        <w:rPr>
          <w:rFonts w:ascii="Berlin Sans FB" w:hAnsi="Berlin Sans FB"/>
          <w:bCs/>
          <w:sz w:val="16"/>
          <w:szCs w:val="16"/>
          <w:lang w:val="es-MX"/>
        </w:rPr>
      </w:pPr>
      <w:r w:rsidRPr="0077119B">
        <w:rPr>
          <w:rFonts w:ascii="Berlin Sans FB" w:hAnsi="Berlin Sans FB"/>
          <w:sz w:val="16"/>
          <w:szCs w:val="16"/>
          <w:lang w:val="es-MX"/>
        </w:rPr>
        <w:t xml:space="preserve">   </w:t>
      </w:r>
      <w:r w:rsidR="008F13EF" w:rsidRPr="0077119B">
        <w:rPr>
          <w:rFonts w:ascii="Berlin Sans FB" w:hAnsi="Berlin Sans FB"/>
          <w:sz w:val="16"/>
          <w:szCs w:val="16"/>
          <w:lang w:val="es-MX"/>
        </w:rPr>
        <w:t xml:space="preserve">La Respiración Infinita puede ser llamada la Respiración de Ascensión, porque esta alinea sus chacras </w:t>
      </w:r>
      <w:proofErr w:type="gramStart"/>
      <w:r w:rsidR="008F13EF" w:rsidRPr="0077119B">
        <w:rPr>
          <w:rFonts w:ascii="Berlin Sans FB" w:hAnsi="Berlin Sans FB"/>
          <w:sz w:val="16"/>
          <w:szCs w:val="16"/>
          <w:lang w:val="es-MX"/>
        </w:rPr>
        <w:t>galácticos</w:t>
      </w:r>
      <w:proofErr w:type="gramEnd"/>
      <w:r w:rsidR="008F13EF" w:rsidRPr="0077119B">
        <w:rPr>
          <w:rFonts w:ascii="Berlin Sans FB" w:hAnsi="Berlin Sans FB"/>
          <w:sz w:val="16"/>
          <w:szCs w:val="16"/>
          <w:lang w:val="es-MX"/>
        </w:rPr>
        <w:t xml:space="preserve"> con su vehículo físico y abre el regreso de corredores hacia las dimensiones superiores. Acelera el proceso de construcción de su vehículo ascendente de luz llamado Mercaba.  También facilita la apertura del portal de su Mente Sagrada y los portales frontal y trasero de su Corazón Sagrado.  La Respiración Acordeón, facilita un doble beneficio: Atrae hacia delante las partículas Adamantinas guardadas en su chacra raíz y también las partículas Adamantinas guardadas dentro de su réplica etérea, localizada dentro de su Pirámide de Luz personal de la quinta dimensión, la cual fluye hacia fuera desde la Ciudad de Luz en la cual ustedes han establecido una conexión.  Esto suministra un flujo continuo de Partículas del Creador para y a través de su vehículo físico, y después fuera dentro de su rueda de creador personal y finalmente fuera dentro del mundo de la forma.</w:t>
      </w:r>
      <w:r w:rsidR="00663693" w:rsidRPr="0077119B">
        <w:rPr>
          <w:rFonts w:ascii="Berlin Sans FB" w:hAnsi="Berlin Sans FB"/>
          <w:sz w:val="16"/>
          <w:szCs w:val="16"/>
          <w:lang w:val="es-MX"/>
        </w:rPr>
        <w:t xml:space="preserve"> </w:t>
      </w:r>
      <w:r w:rsidR="008F13EF" w:rsidRPr="0077119B">
        <w:rPr>
          <w:rFonts w:ascii="Berlin Sans FB" w:hAnsi="Berlin Sans FB"/>
          <w:bCs/>
          <w:sz w:val="16"/>
          <w:szCs w:val="16"/>
          <w:lang w:val="es-MX"/>
        </w:rPr>
        <w:t xml:space="preserve">En el pasado, también hemos hablado acerca de la respiración rítmica, la cual puede ser llamada el Aliento Sagrado.  Cuando es practicada regularmente, esta técnica energiza su forma corporal y mejora su salud, ya que ella suplirá su cuerpo físico con las partículas radiantes de la Luz de Dios necesitadas para el funcionamiento óptimo y longevidad.  También es una forma efectiva para irradiar la Flama Violeta o las Partículas Adamantinas de Luz fuera dentro del mundo de la forma para el beneficio de todos. </w:t>
      </w:r>
    </w:p>
    <w:p w:rsidR="00581A5C" w:rsidRPr="0077119B" w:rsidRDefault="00581A5C" w:rsidP="00DC2DA9">
      <w:pPr>
        <w:rPr>
          <w:rFonts w:ascii="Berlin Sans FB" w:hAnsi="Berlin Sans FB"/>
          <w:bCs/>
          <w:sz w:val="16"/>
          <w:szCs w:val="16"/>
          <w:lang w:val="es-MX"/>
        </w:rPr>
      </w:pPr>
    </w:p>
    <w:p w:rsidR="008F13EF" w:rsidRPr="0077119B" w:rsidRDefault="00D27611" w:rsidP="00DC2DA9">
      <w:pPr>
        <w:rPr>
          <w:rFonts w:ascii="Berlin Sans FB" w:hAnsi="Berlin Sans FB"/>
          <w:sz w:val="16"/>
          <w:szCs w:val="16"/>
          <w:lang w:val="es-MX"/>
        </w:rPr>
      </w:pPr>
      <w:r w:rsidRPr="0077119B">
        <w:rPr>
          <w:rFonts w:ascii="Berlin Sans FB" w:hAnsi="Berlin Sans FB"/>
          <w:bCs/>
          <w:sz w:val="16"/>
          <w:szCs w:val="16"/>
          <w:lang w:val="es-MX"/>
        </w:rPr>
        <w:t xml:space="preserve">   </w:t>
      </w:r>
      <w:r w:rsidR="008F13EF" w:rsidRPr="0077119B">
        <w:rPr>
          <w:rFonts w:ascii="Berlin Sans FB" w:hAnsi="Berlin Sans FB"/>
          <w:bCs/>
          <w:sz w:val="16"/>
          <w:szCs w:val="16"/>
          <w:lang w:val="es-MX"/>
        </w:rPr>
        <w:t xml:space="preserve">El Aliento Sagrado conlleva profunda inhalación la cual comienza en la parte baja del abdomen.  Respirar profunda y lentamente mientras extienden el estómago y después el área del pecho mientras imaginan a la respiración elevándose lentamente hacia arriba y fuera </w:t>
      </w:r>
      <w:proofErr w:type="gramStart"/>
      <w:r w:rsidR="008F13EF" w:rsidRPr="0077119B">
        <w:rPr>
          <w:rFonts w:ascii="Berlin Sans FB" w:hAnsi="Berlin Sans FB"/>
          <w:bCs/>
          <w:sz w:val="16"/>
          <w:szCs w:val="16"/>
          <w:lang w:val="es-MX"/>
        </w:rPr>
        <w:t>del</w:t>
      </w:r>
      <w:proofErr w:type="gramEnd"/>
      <w:r w:rsidR="008F13EF" w:rsidRPr="0077119B">
        <w:rPr>
          <w:rFonts w:ascii="Berlin Sans FB" w:hAnsi="Berlin Sans FB"/>
          <w:bCs/>
          <w:sz w:val="16"/>
          <w:szCs w:val="16"/>
          <w:lang w:val="es-MX"/>
        </w:rPr>
        <w:t xml:space="preserve"> chacra coronario.  Cuando han llenado sus pulmones al máximo, sostener la respiración por el mismo lapso de tiempo que la inhalación.  Imaginar una bola de luz moviendo lentamente hacia abajo su columna de luz mientras gradualmente sueltan la inhalación, sumen su estómago mientras sostienen el aliento el mismo lapso de tiempo antes de comenzar con la siguiente inhalación.  Deben declarar su intención (afirmaciones) antes de comenzar el Aliento Sagrado, tal como irradiar la Flama Violeta o las Partículas Adamantinas de Luz hacia el mundo, o cualquiera de las breves afirmaciones que les </w:t>
      </w:r>
      <w:r w:rsidR="00501579" w:rsidRPr="0077119B">
        <w:rPr>
          <w:rFonts w:ascii="Berlin Sans FB" w:hAnsi="Berlin Sans FB"/>
          <w:bCs/>
          <w:sz w:val="16"/>
          <w:szCs w:val="16"/>
          <w:lang w:val="es-MX"/>
        </w:rPr>
        <w:t>haya</w:t>
      </w:r>
      <w:r w:rsidR="008F13EF" w:rsidRPr="0077119B">
        <w:rPr>
          <w:rFonts w:ascii="Berlin Sans FB" w:hAnsi="Berlin Sans FB"/>
          <w:bCs/>
          <w:sz w:val="16"/>
          <w:szCs w:val="16"/>
          <w:lang w:val="es-MX"/>
        </w:rPr>
        <w:t xml:space="preserve"> sido dadas.</w:t>
      </w:r>
      <w:r w:rsidR="00663693" w:rsidRPr="0077119B">
        <w:rPr>
          <w:rFonts w:ascii="Berlin Sans FB" w:hAnsi="Berlin Sans FB"/>
          <w:bCs/>
          <w:sz w:val="16"/>
          <w:szCs w:val="16"/>
          <w:lang w:val="es-MX"/>
        </w:rPr>
        <w:t xml:space="preserve"> </w:t>
      </w:r>
      <w:r w:rsidR="008F13EF" w:rsidRPr="0077119B">
        <w:rPr>
          <w:rFonts w:ascii="Berlin Sans FB" w:hAnsi="Berlin Sans FB"/>
          <w:sz w:val="16"/>
          <w:szCs w:val="16"/>
          <w:lang w:val="es-MX"/>
        </w:rPr>
        <w:t>En orden de conseguir el ritmo en este tipo de respiración, en el principio, pueden desear inhalar contando cinco o siete, sostener la inhalación la misma cuenta, exhalar contando cinco o siete y sostener la misma cuenta hasta que se sientan a gusto con el proceso.  Todas las cuatro acciones (inhalar, sostener, exhalar, sostener) deben de tener el mismo tiempo de duración con una moción suave, fluida y sin esfuerzo.  Esto también es una maravillosa actividad grupal y un método poderoso para diseminar la Flama Violeta y la Luz Divina del Creador.  Al acostumbrarse a la respiración rítmica profunda, ya no se sentirán a gusto con la técnica de respiración corta y superficial usada por las masas.</w:t>
      </w:r>
    </w:p>
    <w:p w:rsidR="003A2318" w:rsidRDefault="00B60FCA"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w:t>
      </w:r>
      <w:r w:rsidR="008F13EF" w:rsidRPr="0077119B">
        <w:rPr>
          <w:rFonts w:ascii="Berlin Sans FB" w:hAnsi="Berlin Sans FB"/>
          <w:bCs/>
          <w:sz w:val="16"/>
          <w:szCs w:val="16"/>
          <w:lang w:val="es-MX"/>
        </w:rPr>
        <w:t>Cuando está</w:t>
      </w:r>
      <w:r w:rsidR="00663693" w:rsidRPr="0077119B">
        <w:rPr>
          <w:rFonts w:ascii="Berlin Sans FB" w:hAnsi="Berlin Sans FB"/>
          <w:bCs/>
          <w:sz w:val="16"/>
          <w:szCs w:val="16"/>
          <w:lang w:val="es-MX"/>
        </w:rPr>
        <w:t>n</w:t>
      </w:r>
      <w:r w:rsidR="008F13EF" w:rsidRPr="0077119B">
        <w:rPr>
          <w:rFonts w:ascii="Berlin Sans FB" w:hAnsi="Berlin Sans FB"/>
          <w:bCs/>
          <w:sz w:val="16"/>
          <w:szCs w:val="16"/>
          <w:lang w:val="es-MX"/>
        </w:rPr>
        <w:t xml:space="preserve"> ustedes en el flujo del Espíritu, existirán muy ligeramente en su cuerpo sin dolor o incomodidad.  Pueden experimentar sensaciones corporales disminuidas, excepto un sentimiento de amor expandido dentro del área del corazón, y experimentarán un gran sent</w:t>
      </w:r>
      <w:r w:rsidR="00663693" w:rsidRPr="0077119B">
        <w:rPr>
          <w:rFonts w:ascii="Berlin Sans FB" w:hAnsi="Berlin Sans FB"/>
          <w:bCs/>
          <w:sz w:val="16"/>
          <w:szCs w:val="16"/>
          <w:lang w:val="es-MX"/>
        </w:rPr>
        <w:t>imiento de bienestar y armonía.</w:t>
      </w:r>
      <w:r w:rsidR="00501579" w:rsidRPr="0077119B">
        <w:rPr>
          <w:rFonts w:ascii="Berlin Sans FB" w:hAnsi="Berlin Sans FB"/>
          <w:bCs/>
          <w:sz w:val="16"/>
          <w:szCs w:val="16"/>
          <w:lang w:val="es-MX"/>
        </w:rPr>
        <w:t xml:space="preserve"> </w:t>
      </w:r>
      <w:r w:rsidR="008F13EF" w:rsidRPr="0077119B">
        <w:rPr>
          <w:rFonts w:ascii="Berlin Sans FB" w:hAnsi="Berlin Sans FB"/>
          <w:bCs/>
          <w:sz w:val="16"/>
          <w:szCs w:val="16"/>
          <w:lang w:val="es-MX"/>
        </w:rPr>
        <w:t>Deben volverse conscientes de la consciencia de su cuerpo físico mientras su Cuerpo Elemental se despierta por decirlo así.  Gradualmente este comenzará a trabajar armoniosamente con ustedes para corregir todas las creaciones erróneas que han manifestado dentro de su forma corporal debido a erróneas formas de pensamiento.</w:t>
      </w:r>
      <w:r w:rsidR="00AD4E9D" w:rsidRPr="0077119B">
        <w:rPr>
          <w:rFonts w:ascii="Berlin Sans FB" w:hAnsi="Berlin Sans FB"/>
          <w:bCs/>
          <w:sz w:val="16"/>
          <w:szCs w:val="16"/>
          <w:lang w:val="es-MX"/>
        </w:rPr>
        <w:t xml:space="preserve"> </w:t>
      </w:r>
      <w:r w:rsidR="008F13EF" w:rsidRPr="0077119B">
        <w:rPr>
          <w:rFonts w:ascii="Berlin Sans FB" w:hAnsi="Berlin Sans FB"/>
          <w:bCs/>
          <w:sz w:val="16"/>
          <w:szCs w:val="16"/>
          <w:lang w:val="es-MX"/>
        </w:rPr>
        <w:t xml:space="preserve">Después de un tiempo, se volverán más sensibles a las señales de su Cuerpo Elemental.  Constantemente están siendo bombardeados por la información de sus cinco sentidos físicos.  </w:t>
      </w:r>
    </w:p>
    <w:p w:rsidR="00B60FCA" w:rsidRPr="0077119B" w:rsidRDefault="003A2318" w:rsidP="00DC2DA9">
      <w:pPr>
        <w:pStyle w:val="NormalWeb"/>
        <w:rPr>
          <w:rFonts w:ascii="Berlin Sans FB" w:hAnsi="Berlin Sans FB"/>
          <w:bCs/>
          <w:sz w:val="16"/>
          <w:szCs w:val="16"/>
          <w:lang w:val="es-MX"/>
        </w:rPr>
      </w:pPr>
      <w:r>
        <w:rPr>
          <w:rFonts w:ascii="Berlin Sans FB" w:hAnsi="Berlin Sans FB"/>
          <w:bCs/>
          <w:sz w:val="16"/>
          <w:szCs w:val="16"/>
          <w:lang w:val="es-MX"/>
        </w:rPr>
        <w:t xml:space="preserve">   </w:t>
      </w:r>
      <w:r w:rsidR="008F13EF" w:rsidRPr="0077119B">
        <w:rPr>
          <w:rFonts w:ascii="Berlin Sans FB" w:hAnsi="Berlin Sans FB"/>
          <w:bCs/>
          <w:sz w:val="16"/>
          <w:szCs w:val="16"/>
          <w:lang w:val="es-MX"/>
        </w:rPr>
        <w:t>Momento a momento</w:t>
      </w:r>
      <w:r w:rsidR="008965B5" w:rsidRPr="0077119B">
        <w:rPr>
          <w:rFonts w:ascii="Berlin Sans FB" w:hAnsi="Berlin Sans FB"/>
          <w:bCs/>
          <w:sz w:val="16"/>
          <w:szCs w:val="16"/>
          <w:lang w:val="es-MX"/>
        </w:rPr>
        <w:t>,</w:t>
      </w:r>
      <w:r w:rsidR="008F13EF" w:rsidRPr="0077119B">
        <w:rPr>
          <w:rFonts w:ascii="Berlin Sans FB" w:hAnsi="Berlin Sans FB"/>
          <w:bCs/>
          <w:sz w:val="16"/>
          <w:szCs w:val="16"/>
          <w:lang w:val="es-MX"/>
        </w:rPr>
        <w:t xml:space="preserve"> está evolucionando o degenerando.  Nada permanece estático.</w:t>
      </w:r>
      <w:r w:rsidR="00663693" w:rsidRPr="0077119B">
        <w:rPr>
          <w:rFonts w:ascii="Berlin Sans FB" w:hAnsi="Berlin Sans FB"/>
          <w:bCs/>
          <w:sz w:val="16"/>
          <w:szCs w:val="16"/>
          <w:lang w:val="es-MX"/>
        </w:rPr>
        <w:t xml:space="preserve"> L</w:t>
      </w:r>
      <w:r w:rsidR="008F13EF" w:rsidRPr="0077119B">
        <w:rPr>
          <w:rFonts w:ascii="Berlin Sans FB" w:hAnsi="Berlin Sans FB"/>
          <w:bCs/>
          <w:sz w:val="16"/>
          <w:szCs w:val="16"/>
          <w:lang w:val="es-MX"/>
        </w:rPr>
        <w:t>os problemas se elevan cuando hay una falta de sintonización o alineación empática con los demás.  Un medio ambiente negativo causado por conducta inarmónica y de auto servicio a menudo resulta en fricción y enajenación.  Cada persona debe examinar muy de cerca sus propios sentimientos, acciones y proyecciones de energía de fuerza de vida, porque cuando ésta está contaminada o descalificada, es potencialmente perturbadora y destructiva en lugar de otorgadora y constructiva.</w:t>
      </w:r>
      <w:r w:rsidR="00663693" w:rsidRPr="0077119B">
        <w:rPr>
          <w:rFonts w:ascii="Berlin Sans FB" w:hAnsi="Berlin Sans FB"/>
          <w:bCs/>
          <w:sz w:val="16"/>
          <w:szCs w:val="16"/>
          <w:lang w:val="es-MX"/>
        </w:rPr>
        <w:t xml:space="preserve"> </w:t>
      </w:r>
    </w:p>
    <w:p w:rsidR="003A2318" w:rsidRDefault="00B60FCA" w:rsidP="00DC2DA9">
      <w:pPr>
        <w:pStyle w:val="NormalWeb"/>
        <w:rPr>
          <w:rFonts w:ascii="Berlin Sans FB" w:hAnsi="Berlin Sans FB"/>
          <w:sz w:val="16"/>
          <w:szCs w:val="16"/>
          <w:lang w:val="es-MX"/>
        </w:rPr>
      </w:pPr>
      <w:r w:rsidRPr="0077119B">
        <w:rPr>
          <w:rFonts w:ascii="Berlin Sans FB" w:hAnsi="Berlin Sans FB"/>
          <w:bCs/>
          <w:sz w:val="16"/>
          <w:szCs w:val="16"/>
          <w:lang w:val="es-MX"/>
        </w:rPr>
        <w:t xml:space="preserve">   </w:t>
      </w:r>
      <w:r w:rsidR="008F13EF" w:rsidRPr="0077119B">
        <w:rPr>
          <w:rFonts w:ascii="Berlin Sans FB" w:hAnsi="Berlin Sans FB"/>
          <w:sz w:val="16"/>
          <w:szCs w:val="16"/>
          <w:lang w:val="es-MX"/>
        </w:rPr>
        <w:t xml:space="preserve">Cuando alcancen un cierto nivel de auto-maestría, nosotros nos esforzamos para animarles y conseguir su atención intensificando el amor y la luz dentro de su Corazón Sagrado.  Esto podría ser llamado una infusión de Luz Espiritual. Si pueden ver todo lo que está actualmente en su vida como transitorio, excepto el Amor y Luz y Fuego Espiritual dentro de su corazón y alma, entonces sabrán que estamos tratando de reunirnos con ustedes.  </w:t>
      </w:r>
    </w:p>
    <w:p w:rsidR="00666F9F" w:rsidRPr="0077119B" w:rsidRDefault="003A2318" w:rsidP="00DC2DA9">
      <w:pPr>
        <w:pStyle w:val="NormalWeb"/>
        <w:rPr>
          <w:rFonts w:ascii="Berlin Sans FB" w:hAnsi="Berlin Sans FB"/>
          <w:sz w:val="16"/>
          <w:szCs w:val="16"/>
          <w:lang w:val="es-MX"/>
        </w:rPr>
      </w:pPr>
      <w:r>
        <w:rPr>
          <w:rFonts w:ascii="Berlin Sans FB" w:hAnsi="Berlin Sans FB"/>
          <w:sz w:val="16"/>
          <w:szCs w:val="16"/>
          <w:lang w:val="es-MX"/>
        </w:rPr>
        <w:t xml:space="preserve">   </w:t>
      </w:r>
      <w:r w:rsidR="008F13EF" w:rsidRPr="0077119B">
        <w:rPr>
          <w:rFonts w:ascii="Berlin Sans FB" w:hAnsi="Berlin Sans FB"/>
          <w:sz w:val="16"/>
          <w:szCs w:val="16"/>
          <w:lang w:val="es-MX"/>
        </w:rPr>
        <w:t>Suelten su temor del pasado y futuro, eliminen los controles mentales y emocionales que otros tengan s</w:t>
      </w:r>
      <w:r w:rsidR="00663693" w:rsidRPr="0077119B">
        <w:rPr>
          <w:rFonts w:ascii="Berlin Sans FB" w:hAnsi="Berlin Sans FB"/>
          <w:sz w:val="16"/>
          <w:szCs w:val="16"/>
          <w:lang w:val="es-MX"/>
        </w:rPr>
        <w:t>obre ustedes y vuélvanse el Espí</w:t>
      </w:r>
      <w:r w:rsidR="008F13EF" w:rsidRPr="0077119B">
        <w:rPr>
          <w:rFonts w:ascii="Berlin Sans FB" w:hAnsi="Berlin Sans FB"/>
          <w:sz w:val="16"/>
          <w:szCs w:val="16"/>
          <w:lang w:val="es-MX"/>
        </w:rPr>
        <w:t>ritu libre a que fueron destinados. Estamos siempre cerca para ayudarles e inspirarles.</w:t>
      </w:r>
      <w:r w:rsidR="00663693" w:rsidRPr="0077119B">
        <w:rPr>
          <w:rFonts w:ascii="Berlin Sans FB" w:hAnsi="Berlin Sans FB"/>
          <w:sz w:val="16"/>
          <w:szCs w:val="16"/>
          <w:lang w:val="es-MX"/>
        </w:rPr>
        <w:t xml:space="preserve"> </w:t>
      </w:r>
      <w:r w:rsidR="008F13EF" w:rsidRPr="0077119B">
        <w:rPr>
          <w:rFonts w:ascii="Berlin Sans FB" w:hAnsi="Berlin Sans FB"/>
          <w:sz w:val="16"/>
          <w:szCs w:val="16"/>
          <w:lang w:val="es-MX"/>
        </w:rPr>
        <w:t>Son amados profundamente</w:t>
      </w:r>
      <w:r w:rsidR="00663693" w:rsidRPr="0077119B">
        <w:rPr>
          <w:rFonts w:ascii="Berlin Sans FB" w:hAnsi="Berlin Sans FB"/>
          <w:sz w:val="16"/>
          <w:szCs w:val="16"/>
          <w:lang w:val="es-MX"/>
        </w:rPr>
        <w:t xml:space="preserve">. </w:t>
      </w:r>
    </w:p>
    <w:p w:rsidR="008F13EF" w:rsidRPr="0077119B" w:rsidRDefault="00666F9F" w:rsidP="00DC2DA9">
      <w:pPr>
        <w:pStyle w:val="NormalWeb"/>
        <w:rPr>
          <w:rFonts w:ascii="Berlin Sans FB" w:hAnsi="Berlin Sans FB"/>
          <w:sz w:val="16"/>
          <w:szCs w:val="16"/>
          <w:lang w:val="es-MX"/>
        </w:rPr>
      </w:pPr>
      <w:r w:rsidRPr="0077119B">
        <w:rPr>
          <w:rFonts w:ascii="Berlin Sans FB" w:hAnsi="Berlin Sans FB"/>
          <w:sz w:val="16"/>
          <w:szCs w:val="16"/>
          <w:lang w:val="es-MX"/>
        </w:rPr>
        <w:t xml:space="preserve">   </w:t>
      </w:r>
      <w:r w:rsidR="006F0A6C" w:rsidRPr="0077119B">
        <w:rPr>
          <w:rFonts w:ascii="Berlin Sans FB" w:hAnsi="Berlin Sans FB"/>
          <w:sz w:val="16"/>
          <w:szCs w:val="16"/>
          <w:lang w:val="es-MX"/>
        </w:rPr>
        <w:t>Yo Soy el Arcángel Miguel</w:t>
      </w:r>
      <w:r w:rsidR="008F13EF" w:rsidRPr="0077119B">
        <w:rPr>
          <w:rFonts w:ascii="Berlin Sans FB" w:hAnsi="Berlin Sans FB"/>
          <w:sz w:val="16"/>
          <w:szCs w:val="16"/>
          <w:lang w:val="es-MX"/>
        </w:rPr>
        <w:t>.</w:t>
      </w:r>
    </w:p>
    <w:p w:rsidR="005B11AB" w:rsidRPr="0077119B" w:rsidRDefault="005B11AB" w:rsidP="00DC2DA9">
      <w:pPr>
        <w:pStyle w:val="NormalWeb"/>
        <w:rPr>
          <w:rFonts w:ascii="Berlin Sans FB" w:hAnsi="Berlin Sans FB"/>
          <w:b/>
          <w:sz w:val="16"/>
          <w:szCs w:val="16"/>
          <w:lang w:val="es-MX"/>
        </w:rPr>
      </w:pPr>
      <w:r w:rsidRPr="0077119B">
        <w:rPr>
          <w:rFonts w:ascii="Berlin Sans FB" w:hAnsi="Berlin Sans FB"/>
          <w:b/>
          <w:sz w:val="16"/>
          <w:szCs w:val="16"/>
          <w:lang w:val="es-MX"/>
        </w:rPr>
        <w:lastRenderedPageBreak/>
        <w:t>CONVIRTIÉNDOTE EN TU YO REAL</w:t>
      </w:r>
      <w:r w:rsidR="00141C03" w:rsidRPr="0077119B">
        <w:rPr>
          <w:rFonts w:ascii="Berlin Sans FB" w:hAnsi="Berlin Sans FB"/>
          <w:b/>
          <w:sz w:val="16"/>
          <w:szCs w:val="16"/>
          <w:lang w:val="es-MX"/>
        </w:rPr>
        <w:t xml:space="preserve"> - ARCÁNGEL MIGUEL VÍA RONNA HERMAN</w:t>
      </w:r>
    </w:p>
    <w:p w:rsidR="001E3EEB" w:rsidRPr="0077119B" w:rsidRDefault="00C52667" w:rsidP="00DC2DA9">
      <w:pPr>
        <w:rPr>
          <w:rFonts w:ascii="Berlin Sans FB" w:hAnsi="Berlin Sans FB"/>
          <w:sz w:val="16"/>
          <w:szCs w:val="16"/>
        </w:rPr>
      </w:pPr>
      <w:r w:rsidRPr="0077119B">
        <w:rPr>
          <w:rFonts w:ascii="Berlin Sans FB" w:hAnsi="Berlin Sans FB"/>
          <w:sz w:val="16"/>
          <w:szCs w:val="16"/>
        </w:rPr>
        <w:t xml:space="preserve">   </w:t>
      </w:r>
      <w:r w:rsidR="001E3EEB" w:rsidRPr="0077119B">
        <w:rPr>
          <w:rFonts w:ascii="Berlin Sans FB" w:hAnsi="Berlin Sans FB"/>
          <w:sz w:val="16"/>
          <w:szCs w:val="16"/>
        </w:rPr>
        <w:t>Queridos, cuando incremente la maestría de sus seres comenzarán a ver la vida a través de un filtro de amor. Se convertirán en observadores y fuerzas positivas interactivas, para dejar de reaccionar componiendo o reforzando cualquier situación negativa que se presente para su aprendizaje.</w:t>
      </w:r>
    </w:p>
    <w:p w:rsidR="00960D0A" w:rsidRPr="0077119B" w:rsidRDefault="00960D0A" w:rsidP="00DC2DA9">
      <w:pPr>
        <w:rPr>
          <w:rFonts w:ascii="Berlin Sans FB" w:hAnsi="Berlin Sans FB"/>
          <w:sz w:val="16"/>
          <w:szCs w:val="16"/>
          <w:lang w:val="es-ES_tradnl"/>
        </w:rPr>
      </w:pPr>
      <w:r w:rsidRPr="0077119B">
        <w:rPr>
          <w:rFonts w:ascii="Berlin Sans FB" w:hAnsi="Berlin Sans FB"/>
          <w:sz w:val="16"/>
          <w:szCs w:val="16"/>
          <w:lang w:val="es-ES_tradnl"/>
        </w:rPr>
        <w:t>La ascensión es un proceso eterno de refinamiento y expansión. Ustedes observan, disciernen, liberan o absorben, integran, y luego irradian los patrones vibracionales de los más altos conceptos y verdades que se han hecho disponibles para ustedes. Con cada infusión superior de energía, vuestra Firma Energética es modificada y sintonizada para que estén siempre proyectando hacia vuestro campo de fuerza y al mundo, frecuencias refinadas de Luz que ustedes han reclamado como vuestras.</w:t>
      </w:r>
    </w:p>
    <w:p w:rsidR="00960D0A" w:rsidRPr="0077119B" w:rsidRDefault="00960D0A" w:rsidP="00DC2DA9">
      <w:pPr>
        <w:rPr>
          <w:rFonts w:ascii="Berlin Sans FB" w:hAnsi="Berlin Sans FB"/>
          <w:sz w:val="16"/>
          <w:szCs w:val="16"/>
          <w:lang w:val="es-ES_tradnl"/>
        </w:rPr>
      </w:pPr>
    </w:p>
    <w:p w:rsidR="00087D60" w:rsidRPr="0077119B" w:rsidRDefault="004C567E"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Amados, están conscientes de que cambios monumentales están ocurriendo dentro de ustedes y a todo vuestro alrededor. Se les están dando muchas oportunidades y retos para realinearse con vuestro ser de la quinta dimensión. Si, tienen al menos un fragmento de la Chispa de Dios y seguramente múltiples Chispas de vuestra divinidad en cada una de las muchas dimensiones y sub-dimensiones. Cuando ustedes se fragmentaron en partes cada vez más pequeñas de vuestro Ser Divino y se lanzaron a completar la comanda de nuestro Padre/Madre Dios, un diseño universal fue creado para que tuvieran un camino de regreso a las raras realidades de este universo. Las Pirámides de Luz o Estaciones del Camino fueron puestas a través de todo el universo, en cada nivel de la creación. Les hemos hablado de las pirámides de Luz por muchos años ya; sin embargo, muchos de ustedes aún no comprenden cuan importantes estas son en el proceso de la ascensión.  Les hemos pedido visitar a menudo la Pirámide Mundial de Luz en la Quinta dimensión y compartir vuestro Amor/Luz de Creador con el mundo y la humanidad. Es un maravilloso regalo el afirmar vuestra intención al decir, “Yo pido por el más alto bien para la Tierra, la humanidad y toda la Creación”, a medida que inhalan el don de la vida, Partículas Diamantinas, actívenlas con vuestro amor incondicional y respírenlas a t</w:t>
      </w:r>
      <w:r w:rsidR="008C4FED" w:rsidRPr="0077119B">
        <w:rPr>
          <w:rFonts w:ascii="Berlin Sans FB" w:hAnsi="Berlin Sans FB"/>
          <w:sz w:val="16"/>
          <w:szCs w:val="16"/>
          <w:lang w:val="es-ES_tradnl"/>
        </w:rPr>
        <w:t>ravés de la respiración Infinito</w:t>
      </w:r>
      <w:r w:rsidR="00960D0A" w:rsidRPr="0077119B">
        <w:rPr>
          <w:rFonts w:ascii="Berlin Sans FB" w:hAnsi="Berlin Sans FB"/>
          <w:sz w:val="16"/>
          <w:szCs w:val="16"/>
          <w:lang w:val="es-ES_tradnl"/>
        </w:rPr>
        <w:t xml:space="preserve">, hacia el mundo. Siempre deben tomar lo que necesitan primero y compartir lo que resta con el mundo si desean establecer una ilimitada fuente de energía del creador para que fluya hacia y a través de ustedes.  Al hacer esto, verdaderamente se convertirán en pilares y centinelas de luz. </w:t>
      </w:r>
    </w:p>
    <w:p w:rsidR="00087D60" w:rsidRPr="0077119B" w:rsidRDefault="00087D60" w:rsidP="00DC2DA9">
      <w:pPr>
        <w:rPr>
          <w:rFonts w:ascii="Berlin Sans FB" w:hAnsi="Berlin Sans FB"/>
          <w:sz w:val="16"/>
          <w:szCs w:val="16"/>
          <w:lang w:val="es-ES_tradnl"/>
        </w:rPr>
      </w:pPr>
    </w:p>
    <w:p w:rsidR="00960D0A" w:rsidRPr="0077119B" w:rsidRDefault="00FA0F3B" w:rsidP="00DC2DA9">
      <w:pPr>
        <w:rPr>
          <w:rFonts w:ascii="Berlin Sans FB" w:hAnsi="Berlin Sans FB"/>
          <w:sz w:val="16"/>
          <w:szCs w:val="16"/>
          <w:lang w:val="es-ES_tradnl"/>
        </w:rPr>
      </w:pPr>
      <w:r w:rsidRPr="0077119B">
        <w:rPr>
          <w:rFonts w:ascii="Berlin Sans FB" w:hAnsi="Berlin Sans FB"/>
          <w:sz w:val="16"/>
          <w:szCs w:val="16"/>
          <w:lang w:val="es-ES_tradnl"/>
        </w:rPr>
        <w:t xml:space="preserve">   Cuando visitan su</w:t>
      </w:r>
      <w:r w:rsidR="00960D0A" w:rsidRPr="0077119B">
        <w:rPr>
          <w:rFonts w:ascii="Berlin Sans FB" w:hAnsi="Berlin Sans FB"/>
          <w:sz w:val="16"/>
          <w:szCs w:val="16"/>
          <w:lang w:val="es-ES_tradnl"/>
        </w:rPr>
        <w:t xml:space="preserve"> pirámide de trabajo o personal, se acelera el proceso de manifestar vuestras visiones, les ayuda a resolver de forma rápida asuntos que están en desequilibrio y a liberar o rectificar acuerdos mal enfocados con otros. Sin embargo, uno de los grandes beneficios es que cada vez que regresan que una visita a vuestras Pirámides de Luz de la Quinta Dimensión, traen con ustedes una porción de frecuencias de la quinta dimensión las cuales les rodean y a vuestro alrededor terrestre. Ustedes ya se están aclimatando al ambiente de la quinta dimensión, mis queridos.</w:t>
      </w:r>
    </w:p>
    <w:p w:rsidR="00960D0A" w:rsidRPr="0077119B" w:rsidRDefault="00960D0A" w:rsidP="00DC2DA9">
      <w:pPr>
        <w:rPr>
          <w:rFonts w:ascii="Berlin Sans FB" w:hAnsi="Berlin Sans FB"/>
          <w:sz w:val="16"/>
          <w:szCs w:val="16"/>
          <w:lang w:val="es-ES_tradnl"/>
        </w:rPr>
      </w:pPr>
    </w:p>
    <w:p w:rsidR="00960D0A" w:rsidRPr="0077119B" w:rsidRDefault="00FA0F3B"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Les hemos hablado a menudo de vuestro Cuerpo de Luz de Adán/Eva Kadmon, el Cuerpo de Luz perfecto (la marca humana), el cual fue creado por nuestro Padre/Madre Dios y el Elim. En el Gran Sol Central de este universo. El plan Divino de nuestro Padre/Madre Dios en este universo contiene una variedad sin fin de formas y expresiones, y el Cuerpo de Luz Kadmon es la esencia de la forma de vuestro espíritu, lo cual es el estado natural de vuestro ser. Vuestro Ser Divino consiste en Luz Pura de Dios en una multitud de vibraciones y colores, formas geométricas y frecuencias de sonido. Vuestra naturaleza espiritual está sintonizada con el ritmo y los patrones vibracionales de los más altos niveles de la consciencia de Dios en este universo. Antes de vuestro viaje hacia el mundo de la forma, ustedes estaban en perfecta armonía con las leyes universales y la voluntad de nuestro Padre/Madre Dios. Ustedes pudieron haber elegido el camino de los Ángeles u otros reinos, sin embargo, como almas curiosas y animadas, ustedes eligieron el camino de la Creación y así comenzó vuestra aventura hacia lo desconocido. ¿No les hemos llamado acaso Almas Valientes y atrevidas, a quienes respondieron la llamada del clarín para viajar hacia el vacío como miembros de nuestras Legiones de Luz?</w:t>
      </w:r>
    </w:p>
    <w:p w:rsidR="00960D0A" w:rsidRPr="0077119B" w:rsidRDefault="00960D0A" w:rsidP="00DC2DA9">
      <w:pPr>
        <w:rPr>
          <w:rFonts w:ascii="Berlin Sans FB" w:hAnsi="Berlin Sans FB"/>
          <w:sz w:val="16"/>
          <w:szCs w:val="16"/>
          <w:lang w:val="es-ES_tradnl"/>
        </w:rPr>
      </w:pPr>
    </w:p>
    <w:p w:rsidR="00960D0A" w:rsidRPr="0077119B" w:rsidRDefault="00EB2306" w:rsidP="00DC2DA9">
      <w:pPr>
        <w:rPr>
          <w:rFonts w:ascii="Berlin Sans FB" w:hAnsi="Berlin Sans FB"/>
          <w:sz w:val="16"/>
          <w:szCs w:val="16"/>
          <w:lang w:val="es-ES_tradnl"/>
        </w:rPr>
      </w:pPr>
      <w:r w:rsidRPr="0077119B">
        <w:rPr>
          <w:rFonts w:ascii="Berlin Sans FB" w:hAnsi="Berlin Sans FB"/>
          <w:sz w:val="16"/>
          <w:szCs w:val="16"/>
          <w:lang w:val="es-ES_tradnl"/>
        </w:rPr>
        <w:t xml:space="preserve">   Su</w:t>
      </w:r>
      <w:r w:rsidR="00960D0A" w:rsidRPr="0077119B">
        <w:rPr>
          <w:rFonts w:ascii="Berlin Sans FB" w:hAnsi="Berlin Sans FB"/>
          <w:sz w:val="16"/>
          <w:szCs w:val="16"/>
          <w:lang w:val="es-ES_tradnl"/>
        </w:rPr>
        <w:t xml:space="preserve"> naturaleza humana se ha desarrollado con el tiempo, pues ha sido ampliamente influenciada por la tremenda variedad de vidas experimentadas tanto por ustedes como por aquellos a vuestro alrededor. Vuestra naturaleza humana debe estar en un estado constante de cambio a medida que crecen en experiencias y sabiduría; sin embargo, muchas queridas Almas se vuelven rígidas y estructuradas en sus creencias, y por lo tanto su naturaleza humana se estanca y sus mentes se cierran. Muchas veces la naturaleza humana se vuelve desequilibrada a medida que un Alma se salta varias lecciones o experiencias; tales como encarnar en un cuerpo femenino o masculino la mayor parte del tiempo, hasta que llega el momento cuando deben elegir el cuerpo en el cual están menos cómodos a fin de intentar lograr un balance mental/emocional y también un equilibrio en los aspectos masculinos y femeninos. Puede haber un énfasis en las habilidades mentales así como también una naturaleza sobre-activa emocionalmente. Estos aspectos desequilibrados han causad mucho dolor y sufrimiento en el mundo de hoy porque muchas almas desorientadas han n</w:t>
      </w:r>
      <w:r w:rsidR="002C6505" w:rsidRPr="0077119B">
        <w:rPr>
          <w:rFonts w:ascii="Berlin Sans FB" w:hAnsi="Berlin Sans FB"/>
          <w:sz w:val="16"/>
          <w:szCs w:val="16"/>
          <w:lang w:val="es-ES_tradnl"/>
        </w:rPr>
        <w:t>egado una parte primordial de sí</w:t>
      </w:r>
      <w:r w:rsidR="00960D0A" w:rsidRPr="0077119B">
        <w:rPr>
          <w:rFonts w:ascii="Berlin Sans FB" w:hAnsi="Berlin Sans FB"/>
          <w:sz w:val="16"/>
          <w:szCs w:val="16"/>
          <w:lang w:val="es-ES_tradnl"/>
        </w:rPr>
        <w:t xml:space="preserve"> mismos.</w:t>
      </w:r>
    </w:p>
    <w:p w:rsidR="00960D0A" w:rsidRPr="0077119B" w:rsidRDefault="00960D0A" w:rsidP="00DC2DA9">
      <w:pPr>
        <w:rPr>
          <w:rFonts w:ascii="Berlin Sans FB" w:hAnsi="Berlin Sans FB"/>
          <w:sz w:val="16"/>
          <w:szCs w:val="16"/>
          <w:lang w:val="es-ES_tradnl"/>
        </w:rPr>
      </w:pPr>
    </w:p>
    <w:p w:rsidR="00960D0A" w:rsidRPr="0077119B" w:rsidRDefault="001A2E3D"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 xml:space="preserve">El hecho que </w:t>
      </w:r>
      <w:proofErr w:type="gramStart"/>
      <w:r w:rsidR="00960D0A" w:rsidRPr="0077119B">
        <w:rPr>
          <w:rFonts w:ascii="Berlin Sans FB" w:hAnsi="Berlin Sans FB"/>
          <w:sz w:val="16"/>
          <w:szCs w:val="16"/>
          <w:lang w:val="es-ES_tradnl"/>
        </w:rPr>
        <w:t>estén</w:t>
      </w:r>
      <w:proofErr w:type="gramEnd"/>
      <w:r w:rsidR="00960D0A" w:rsidRPr="0077119B">
        <w:rPr>
          <w:rFonts w:ascii="Berlin Sans FB" w:hAnsi="Berlin Sans FB"/>
          <w:sz w:val="16"/>
          <w:szCs w:val="16"/>
          <w:lang w:val="es-ES_tradnl"/>
        </w:rPr>
        <w:t xml:space="preserve"> en la forma del Espíritu</w:t>
      </w:r>
      <w:r w:rsidR="00AD0931" w:rsidRPr="0077119B">
        <w:rPr>
          <w:rFonts w:ascii="Berlin Sans FB" w:hAnsi="Berlin Sans FB"/>
          <w:sz w:val="16"/>
          <w:szCs w:val="16"/>
          <w:lang w:val="es-ES_tradnl"/>
        </w:rPr>
        <w:t>,</w:t>
      </w:r>
      <w:r w:rsidR="00960D0A" w:rsidRPr="0077119B">
        <w:rPr>
          <w:rFonts w:ascii="Berlin Sans FB" w:hAnsi="Berlin Sans FB"/>
          <w:sz w:val="16"/>
          <w:szCs w:val="16"/>
          <w:lang w:val="es-ES_tradnl"/>
        </w:rPr>
        <w:t xml:space="preserve"> no significa que siempre han de tomar las deci</w:t>
      </w:r>
      <w:r w:rsidR="00AD0931" w:rsidRPr="0077119B">
        <w:rPr>
          <w:rFonts w:ascii="Berlin Sans FB" w:hAnsi="Berlin Sans FB"/>
          <w:sz w:val="16"/>
          <w:szCs w:val="16"/>
          <w:lang w:val="es-ES_tradnl"/>
        </w:rPr>
        <w:t>siones más sabias. Recuerden, só</w:t>
      </w:r>
      <w:r w:rsidR="00960D0A" w:rsidRPr="0077119B">
        <w:rPr>
          <w:rFonts w:ascii="Berlin Sans FB" w:hAnsi="Berlin Sans FB"/>
          <w:sz w:val="16"/>
          <w:szCs w:val="16"/>
          <w:lang w:val="es-ES_tradnl"/>
        </w:rPr>
        <w:t xml:space="preserve">lo pueden regresar al nivel dimensional con el cual la canción de vuestra alma se ajusta y se sintoniza. Al dejar el plano terrenal, ustedes no se convierten automáticamente en almas sabias que saben qué es lo mejor. Por esto es que cuentan con guías, maestros y consejeros que les ayudan a decidir vuestro camino y cual será vuestra próxima experiencia terrestre, galáctica o universal. Incluso en las realidades del cielo, no siempre toman el consejo que se les da, tomando así las mejores decisiones. </w:t>
      </w:r>
    </w:p>
    <w:p w:rsidR="00960D0A" w:rsidRPr="0077119B" w:rsidRDefault="00960D0A" w:rsidP="00DC2DA9">
      <w:pPr>
        <w:rPr>
          <w:rFonts w:ascii="Berlin Sans FB" w:hAnsi="Berlin Sans FB"/>
          <w:sz w:val="16"/>
          <w:szCs w:val="16"/>
          <w:lang w:val="es-ES_tradnl"/>
        </w:rPr>
      </w:pPr>
    </w:p>
    <w:p w:rsidR="00960D0A" w:rsidRPr="0077119B" w:rsidRDefault="001A2E3D"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En cada encarnación se les da la oportunida</w:t>
      </w:r>
      <w:r w:rsidRPr="0077119B">
        <w:rPr>
          <w:rFonts w:ascii="Berlin Sans FB" w:hAnsi="Berlin Sans FB"/>
          <w:sz w:val="16"/>
          <w:szCs w:val="16"/>
          <w:lang w:val="es-ES_tradnl"/>
        </w:rPr>
        <w:t>d de despertar al ser de su</w:t>
      </w:r>
      <w:r w:rsidR="00960D0A" w:rsidRPr="0077119B">
        <w:rPr>
          <w:rFonts w:ascii="Berlin Sans FB" w:hAnsi="Berlin Sans FB"/>
          <w:sz w:val="16"/>
          <w:szCs w:val="16"/>
          <w:lang w:val="es-ES_tradnl"/>
        </w:rPr>
        <w:t xml:space="preserve"> alma. Si escuchan o sienten los “empujoncitos” del Espíritu, primero viene una batalla entre el ego y el Ser Superior. Esta puede ser una larga batalla, dependiendo de cuanta energía le han dado al ego a través de los años, y de cuan dispuestos están a trabajar pacientemente a través del proceso de sanar y limpiar los patrones negativos de pensamiento del pasado. Estas dañinas formas de pensamiento se infiltran en los cuerpos emocionales y mentales y comienzan a distorsionar el campo del aura hasta que, finalmente, se forma una prisión de negatividad alrededor de vuestro cuerpo físico lo cual puede ser como el Infierno en Vida. No es necesario que cambien de lugar para experimentar el cielo o el infierno. Pueden experimentar cualquiera de las dos realidades al elevar o hacer descender vuestros patrones vibracionales.</w:t>
      </w:r>
    </w:p>
    <w:p w:rsidR="00960D0A" w:rsidRPr="0077119B" w:rsidRDefault="00960D0A" w:rsidP="00DC2DA9">
      <w:pPr>
        <w:rPr>
          <w:rFonts w:ascii="Berlin Sans FB" w:hAnsi="Berlin Sans FB"/>
          <w:sz w:val="16"/>
          <w:szCs w:val="16"/>
          <w:lang w:val="es-ES_tradnl"/>
        </w:rPr>
      </w:pPr>
    </w:p>
    <w:p w:rsidR="00960D0A" w:rsidRPr="0077119B" w:rsidRDefault="00882E2C"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Amados, ustedes están en medio del proceso de evolución/ascensión más dramático que la humanidad ha experimentado jamás. Este proceso está afectando al universo entero; sin embargo, nosotros estamos comprometidos a asistirles a tomar ventaja de esta maravillosa oportunidad de regresar a vuestro verdadero estado del Ser, a vuestro Ser Auténtico, como un/a amado/a emisario/a de nuestro Padre/Madre Dios.</w:t>
      </w:r>
    </w:p>
    <w:p w:rsidR="00960D0A" w:rsidRPr="0077119B" w:rsidRDefault="00960D0A" w:rsidP="00DC2DA9">
      <w:pPr>
        <w:rPr>
          <w:rFonts w:ascii="Berlin Sans FB" w:hAnsi="Berlin Sans FB"/>
          <w:sz w:val="16"/>
          <w:szCs w:val="16"/>
          <w:lang w:val="es-ES_tradnl"/>
        </w:rPr>
      </w:pPr>
    </w:p>
    <w:p w:rsidR="00960D0A" w:rsidRPr="0077119B" w:rsidRDefault="00882E2C" w:rsidP="00DC2DA9">
      <w:pPr>
        <w:rPr>
          <w:rFonts w:ascii="Berlin Sans FB" w:hAnsi="Berlin Sans FB"/>
          <w:b/>
          <w:sz w:val="16"/>
          <w:szCs w:val="16"/>
          <w:lang w:val="es-ES_tradnl"/>
        </w:rPr>
      </w:pPr>
      <w:r w:rsidRPr="0077119B">
        <w:rPr>
          <w:rFonts w:ascii="Berlin Sans FB" w:hAnsi="Berlin Sans FB"/>
          <w:b/>
          <w:sz w:val="16"/>
          <w:szCs w:val="16"/>
          <w:lang w:val="es-ES_tradnl"/>
        </w:rPr>
        <w:t xml:space="preserve">. </w:t>
      </w:r>
      <w:r w:rsidR="00960D0A" w:rsidRPr="0077119B">
        <w:rPr>
          <w:rFonts w:ascii="Berlin Sans FB" w:hAnsi="Berlin Sans FB"/>
          <w:b/>
          <w:sz w:val="16"/>
          <w:szCs w:val="16"/>
          <w:lang w:val="es-ES_tradnl"/>
        </w:rPr>
        <w:t>OC</w:t>
      </w:r>
      <w:r w:rsidR="00C410A0" w:rsidRPr="0077119B">
        <w:rPr>
          <w:rFonts w:ascii="Berlin Sans FB" w:hAnsi="Berlin Sans FB"/>
          <w:b/>
          <w:sz w:val="16"/>
          <w:szCs w:val="16"/>
          <w:lang w:val="es-ES_tradnl"/>
        </w:rPr>
        <w:t>TAVO CHAKRA – ESTRELLA DEL ALMA</w:t>
      </w:r>
    </w:p>
    <w:p w:rsidR="00960D0A" w:rsidRPr="0077119B" w:rsidRDefault="00960D0A"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p>
    <w:p w:rsidR="00960D0A" w:rsidRPr="0077119B" w:rsidRDefault="00882E2C"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A medida que traen vuestros centros Chakra de regreso al equilibrio (los 7 principales centros de energía del cuerpo físico), desarrollan lo que es llamado vuestro Centro de Poder Solar, que consiste en el Corazón/Alma/Glándula del Timo y la Garganta. Tienen un Corazón Sagrado etéricos que reside en el centro del cuerpo casi al mismo nivel del corazón físico, pero más hacia la espalda del cuerpo, cerca de la columna espinal. Vuestras almas residen dentro del Corazón Sagrado junto con vuestra Célula Diamante Central de Dios. Luego de la “caída” de la consciencia, mucha de esta Esencia de vuestra alma fue sacada del cuerpo hacia lo que es bien llamado la Estrella del Alma, de 15 a 20 centímetros sobre la cabeza. Cuando comenzaron a despertar y deseaban elevar vuestras consciencias una vez más, tuvieron lo que se llama una “Unión del Alma, donde la Esencia de vuestra alma gradualmente desciende hacia el centro del Corazón Sagrado y toma residencia dentro del cuerpo físico una vez más. Este es el comienzo del proceso de despertar/ascensión. El octavo chakra es el portal hacia las más altas dimensiones. A medida que los siete chakras principales comienzan a girar en armonía, el Fuego Sagrado (las Partículas Diamantinas) fluye por la columna etérica (a menudo llamada Vara del Poder), la cual conecta el sistema de chakras con la Estrella del Alma. Esto permite la reunificación gradual entre las múltiples facetas de la Super</w:t>
      </w:r>
      <w:r w:rsidR="00827764"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Alma con el cuerpo físico humano. La Estrella del Alma es d</w:t>
      </w:r>
      <w:r w:rsidR="00827764" w:rsidRPr="0077119B">
        <w:rPr>
          <w:rFonts w:ascii="Berlin Sans FB" w:hAnsi="Berlin Sans FB"/>
          <w:sz w:val="16"/>
          <w:szCs w:val="16"/>
          <w:lang w:val="es-ES_tradnl"/>
        </w:rPr>
        <w:t>e hecho una estrella tetrahedro</w:t>
      </w:r>
      <w:r w:rsidR="00960D0A" w:rsidRPr="0077119B">
        <w:rPr>
          <w:rFonts w:ascii="Berlin Sans FB" w:hAnsi="Berlin Sans FB"/>
          <w:sz w:val="16"/>
          <w:szCs w:val="16"/>
          <w:lang w:val="es-ES_tradnl"/>
        </w:rPr>
        <w:t xml:space="preserve"> la cual regula el flujo de Luz del Creador hacia el cuerpo humano. </w:t>
      </w:r>
    </w:p>
    <w:p w:rsidR="00960D0A" w:rsidRPr="0077119B" w:rsidRDefault="00960D0A" w:rsidP="00DC2DA9">
      <w:pPr>
        <w:rPr>
          <w:rFonts w:ascii="Berlin Sans FB" w:hAnsi="Berlin Sans FB"/>
          <w:sz w:val="16"/>
          <w:szCs w:val="16"/>
          <w:lang w:val="es-ES_tradnl"/>
        </w:rPr>
      </w:pPr>
    </w:p>
    <w:p w:rsidR="00C51F45" w:rsidRPr="0077119B" w:rsidRDefault="00E57CD5"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 xml:space="preserve">Queridos corazones, es tiempo de que ustedes, como seres espirituales/humanos ascendentes, siempre busquen tomar las mejores y más altas decisiones. Sean observadores pero no participantes de los muchos dramas que ocurren en a diario en vuestro mundo. Uno de los hábitos más dañinos que deben esforzarse por rectificar a la brevedad es hacer juicio respecto a los demás. Deben tomar vuestras decisiones luego de una muy bien hecha deliberación  luego clamar la verdad que les es revelada. Deben entonces vivir esa verdad tan bien como puedan de acuerdo a vuestras habilidades. Casi todos tendrían preferencias o tomaran decisiones que no están de acuerdo a vuestras creencias, y así es como debe ser. Les hemos dicho que hay muchos niveles en la verdad y muchos caminos que llevan al mismo destino. Un maestro no juzga, sino que vive tranquilamente su verdad mientras permite que otros hagan lo mismo. Esto no significa que ustedes no han de marcar límites o que dejarán de declarar vuestras preferencias cuando sea necesario; sin embargo, significa que caminan por el camino del centro con el Espíritu como vuestra guía y el amor como vuestra capa. Al hacer esto, irradiarán paz y armonía y harán brillar vuestra Luz donde sea que vayan. </w:t>
      </w:r>
      <w:r w:rsidR="00C51F45"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Nosotros en las realidades de Luz estamos muy complacidos con vuestro progreso. Reúnanse con nosotros en la Pirámide Mundial de Luz y les entregaremos una bendición especial d parte de nuestro Padre/Madre Dios.</w:t>
      </w:r>
      <w:r w:rsidR="00003612" w:rsidRPr="0077119B">
        <w:rPr>
          <w:rFonts w:ascii="Berlin Sans FB" w:hAnsi="Berlin Sans FB"/>
          <w:sz w:val="16"/>
          <w:szCs w:val="16"/>
          <w:lang w:val="es-ES_tradnl"/>
        </w:rPr>
        <w:t xml:space="preserve"> </w:t>
      </w:r>
      <w:r w:rsidR="00960D0A" w:rsidRPr="0077119B">
        <w:rPr>
          <w:rFonts w:ascii="Berlin Sans FB" w:hAnsi="Berlin Sans FB"/>
          <w:sz w:val="16"/>
          <w:szCs w:val="16"/>
          <w:lang w:val="es-ES_tradnl"/>
        </w:rPr>
        <w:t>Yo estoy siempre con u</w:t>
      </w:r>
      <w:r w:rsidR="002A2086" w:rsidRPr="0077119B">
        <w:rPr>
          <w:rFonts w:ascii="Berlin Sans FB" w:hAnsi="Berlin Sans FB"/>
          <w:sz w:val="16"/>
          <w:szCs w:val="16"/>
          <w:lang w:val="es-ES_tradnl"/>
        </w:rPr>
        <w:t xml:space="preserve">stedes. </w:t>
      </w:r>
    </w:p>
    <w:p w:rsidR="00C51F45" w:rsidRPr="0077119B" w:rsidRDefault="00C51F45" w:rsidP="00DC2DA9">
      <w:pPr>
        <w:rPr>
          <w:rFonts w:ascii="Berlin Sans FB" w:hAnsi="Berlin Sans FB"/>
          <w:sz w:val="16"/>
          <w:szCs w:val="16"/>
          <w:lang w:val="es-ES_tradnl"/>
        </w:rPr>
      </w:pPr>
    </w:p>
    <w:p w:rsidR="00960D0A" w:rsidRPr="0077119B" w:rsidRDefault="00C51F45" w:rsidP="00DC2DA9">
      <w:pPr>
        <w:rPr>
          <w:rFonts w:ascii="Berlin Sans FB" w:hAnsi="Berlin Sans FB"/>
          <w:sz w:val="16"/>
          <w:szCs w:val="16"/>
          <w:lang w:val="es-ES_tradnl"/>
        </w:rPr>
      </w:pPr>
      <w:r w:rsidRPr="0077119B">
        <w:rPr>
          <w:rFonts w:ascii="Berlin Sans FB" w:hAnsi="Berlin Sans FB"/>
          <w:sz w:val="16"/>
          <w:szCs w:val="16"/>
          <w:lang w:val="es-ES_tradnl"/>
        </w:rPr>
        <w:t xml:space="preserve">   </w:t>
      </w:r>
      <w:r w:rsidR="002A2086" w:rsidRPr="0077119B">
        <w:rPr>
          <w:rFonts w:ascii="Berlin Sans FB" w:hAnsi="Berlin Sans FB"/>
          <w:sz w:val="16"/>
          <w:szCs w:val="16"/>
          <w:lang w:val="es-ES_tradnl"/>
        </w:rPr>
        <w:t>Yo Soy el Arcángel Miguel.</w:t>
      </w:r>
    </w:p>
    <w:p w:rsidR="00537FC9" w:rsidRPr="00512C31" w:rsidRDefault="00003612" w:rsidP="00DC2DA9">
      <w:pPr>
        <w:pStyle w:val="NormalWeb"/>
        <w:spacing w:before="0" w:beforeAutospacing="0" w:after="0" w:afterAutospacing="0"/>
        <w:rPr>
          <w:rFonts w:ascii="Berlin Sans FB" w:hAnsi="Berlin Sans FB"/>
          <w:b/>
          <w:sz w:val="20"/>
          <w:szCs w:val="20"/>
          <w:lang w:val="es-AR"/>
        </w:rPr>
      </w:pPr>
      <w:r w:rsidRPr="0077119B">
        <w:rPr>
          <w:rFonts w:ascii="Berlin Sans FB" w:hAnsi="Berlin Sans FB"/>
          <w:sz w:val="16"/>
          <w:szCs w:val="16"/>
          <w:lang w:val="es-ES_tradnl"/>
        </w:rPr>
        <w:br/>
      </w:r>
      <w:r w:rsidR="006F4028" w:rsidRPr="00512C31">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Es t</w:t>
      </w:r>
      <w:r w:rsidR="00A71621" w:rsidRPr="00512C31">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i</w:t>
      </w:r>
      <w:r w:rsidR="006F4028" w:rsidRPr="00512C31">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empo de cumplir su p</w:t>
      </w:r>
      <w:r w:rsidR="0006291F" w:rsidRPr="00512C31">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romesa</w:t>
      </w:r>
      <w:r w:rsidR="006F4028" w:rsidRPr="00512C31">
        <w:rPr>
          <w:rFonts w:ascii="Berlin Sans FB" w:hAnsi="Berlin Sans FB"/>
          <w:b/>
          <w:smallCaps/>
          <w:sz w:val="20"/>
          <w:szCs w:val="20"/>
          <w:lang w:val="es-AR"/>
          <w14:shadow w14:blurRad="50800" w14:dist="38100" w14:dir="2700000" w14:sx="100000" w14:sy="100000" w14:kx="0" w14:ky="0" w14:algn="tl">
            <w14:srgbClr w14:val="000000">
              <w14:alpha w14:val="60000"/>
            </w14:srgbClr>
          </w14:shadow>
        </w:rPr>
        <w:t xml:space="preserve"> - </w:t>
      </w:r>
      <w:r w:rsidR="004676D6" w:rsidRPr="00512C31">
        <w:rPr>
          <w:rFonts w:ascii="Berlin Sans FB" w:hAnsi="Berlin Sans FB"/>
          <w:b/>
          <w:sz w:val="20"/>
          <w:szCs w:val="20"/>
          <w:lang w:val="es-AR"/>
        </w:rPr>
        <w:t>Arcángel Miguel -</w:t>
      </w:r>
      <w:r w:rsidR="006F4028" w:rsidRPr="00512C31">
        <w:rPr>
          <w:rFonts w:ascii="Berlin Sans FB" w:hAnsi="Berlin Sans FB"/>
          <w:b/>
          <w:sz w:val="20"/>
          <w:szCs w:val="20"/>
          <w:lang w:val="es-AR"/>
        </w:rPr>
        <w:t xml:space="preserve"> </w:t>
      </w:r>
      <w:r w:rsidR="00CB28A9" w:rsidRPr="00512C31">
        <w:rPr>
          <w:rFonts w:ascii="Berlin Sans FB" w:hAnsi="Berlin Sans FB"/>
          <w:b/>
          <w:sz w:val="20"/>
          <w:szCs w:val="20"/>
          <w:lang w:val="es-AR"/>
        </w:rPr>
        <w:t>Vía</w:t>
      </w:r>
      <w:r w:rsidR="00A71621" w:rsidRPr="00512C31">
        <w:rPr>
          <w:rFonts w:ascii="Berlin Sans FB" w:hAnsi="Berlin Sans FB"/>
          <w:b/>
          <w:sz w:val="20"/>
          <w:szCs w:val="20"/>
          <w:lang w:val="es-AR"/>
        </w:rPr>
        <w:t xml:space="preserve"> </w:t>
      </w:r>
      <w:r w:rsidR="00A71621" w:rsidRPr="00512C31">
        <w:rPr>
          <w:rStyle w:val="spelle"/>
          <w:rFonts w:ascii="Berlin Sans FB" w:hAnsi="Berlin Sans FB"/>
          <w:b/>
          <w:sz w:val="20"/>
          <w:szCs w:val="20"/>
          <w:lang w:val="es-AR"/>
        </w:rPr>
        <w:t>Ronna</w:t>
      </w:r>
      <w:r w:rsidR="00A71621" w:rsidRPr="00512C31">
        <w:rPr>
          <w:rFonts w:ascii="Berlin Sans FB" w:hAnsi="Berlin Sans FB"/>
          <w:b/>
          <w:sz w:val="20"/>
          <w:szCs w:val="20"/>
          <w:lang w:val="es-AR"/>
        </w:rPr>
        <w:t xml:space="preserve"> Herman</w:t>
      </w:r>
    </w:p>
    <w:p w:rsidR="00A71621" w:rsidRPr="0077119B" w:rsidRDefault="00537FC9" w:rsidP="00DC2DA9">
      <w:pPr>
        <w:pStyle w:val="NormalWeb"/>
        <w:spacing w:before="0" w:beforeAutospacing="0" w:after="0" w:afterAutospacing="0"/>
        <w:rPr>
          <w:rFonts w:ascii="Berlin Sans FB" w:hAnsi="Berlin Sans FB"/>
          <w:sz w:val="16"/>
          <w:szCs w:val="16"/>
        </w:rPr>
      </w:pPr>
      <w:r w:rsidRPr="0077119B">
        <w:rPr>
          <w:rFonts w:ascii="Berlin Sans FB" w:hAnsi="Berlin Sans FB"/>
          <w:b/>
          <w:sz w:val="16"/>
          <w:szCs w:val="16"/>
          <w:lang w:val="es-AR"/>
        </w:rPr>
        <w:t xml:space="preserve">   </w:t>
      </w:r>
      <w:r w:rsidR="00A71621" w:rsidRPr="0077119B">
        <w:rPr>
          <w:rFonts w:ascii="Berlin Sans FB" w:hAnsi="Berlin Sans FB"/>
          <w:sz w:val="16"/>
          <w:szCs w:val="16"/>
          <w:lang w:val="es-AR"/>
        </w:rPr>
        <w:t xml:space="preserve">Amados maestros, todo en el pasado está guardado dentro de vuestra memoria y gran parte de vuestra memoria está siendo transmutada o limpiada de vuestros registros </w:t>
      </w:r>
      <w:r w:rsidR="00702E65" w:rsidRPr="0077119B">
        <w:rPr>
          <w:rStyle w:val="spelle"/>
          <w:rFonts w:ascii="Berlin Sans FB" w:hAnsi="Berlin Sans FB"/>
          <w:sz w:val="16"/>
          <w:szCs w:val="16"/>
          <w:lang w:val="es-AR"/>
        </w:rPr>
        <w:t>Aká</w:t>
      </w:r>
      <w:r w:rsidR="00A71621" w:rsidRPr="0077119B">
        <w:rPr>
          <w:rStyle w:val="spelle"/>
          <w:rFonts w:ascii="Berlin Sans FB" w:hAnsi="Berlin Sans FB"/>
          <w:sz w:val="16"/>
          <w:szCs w:val="16"/>
          <w:lang w:val="es-AR"/>
        </w:rPr>
        <w:t>shicos</w:t>
      </w:r>
      <w:r w:rsidR="00A71621" w:rsidRPr="0077119B">
        <w:rPr>
          <w:rFonts w:ascii="Berlin Sans FB" w:hAnsi="Berlin Sans FB"/>
          <w:sz w:val="16"/>
          <w:szCs w:val="16"/>
          <w:lang w:val="es-AR"/>
        </w:rPr>
        <w:t xml:space="preserve">. Los recuerdos dolo-rosos, de sufrimiento, fracasos y negatividad ya no sirven ningún propósito. Solo aquellos recuerdos que son beneficiosos y que tengan una frecuencia igual o superior a la media-cuarta-dimensión han de ser mantenidos y guardados dentro de vuestras Mentes Sagradas. Todo en el futuro es actualmente producto de vuestra imaginación. Deben aprender a visualizar claramente o mirar hacia dentro de ustedes con objetividad, y deben ponerse a ustedes mismos en el centro de la escena visualizada a medida que intentan crear la realidad de vuestras visiones futuras en el mundo material. Deben volverse hacia adentro mientras aprenden a conectarse con el Punto Quieto vuestras Almas / Corazones Sagrados. </w:t>
      </w:r>
    </w:p>
    <w:p w:rsidR="00A71621" w:rsidRPr="0077119B" w:rsidRDefault="00A71621"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w:t>
      </w:r>
      <w:r w:rsidR="00537FC9" w:rsidRPr="0077119B">
        <w:rPr>
          <w:rFonts w:ascii="Berlin Sans FB" w:hAnsi="Berlin Sans FB"/>
          <w:sz w:val="16"/>
          <w:szCs w:val="16"/>
          <w:lang w:val="es-AR"/>
        </w:rPr>
        <w:t xml:space="preserve">   </w:t>
      </w:r>
      <w:r w:rsidRPr="0077119B">
        <w:rPr>
          <w:rFonts w:ascii="Berlin Sans FB" w:hAnsi="Berlin Sans FB"/>
          <w:sz w:val="16"/>
          <w:szCs w:val="16"/>
          <w:lang w:val="es-AR"/>
        </w:rPr>
        <w:t xml:space="preserve">Allí, toda la paz y todas las posibilidades prevalecen. Vuestro pozo infinito de amor, poder y magnificencia les esperan dentro de la quietud de la intención pura y la respiración del Infinito. A través de la acción de la Respiración </w:t>
      </w:r>
      <w:r w:rsidRPr="0077119B">
        <w:rPr>
          <w:rStyle w:val="spelle"/>
          <w:rFonts w:ascii="Berlin Sans FB" w:hAnsi="Berlin Sans FB"/>
          <w:sz w:val="16"/>
          <w:szCs w:val="16"/>
          <w:lang w:val="es-AR"/>
        </w:rPr>
        <w:t>Infinito y</w:t>
      </w:r>
      <w:r w:rsidRPr="0077119B">
        <w:rPr>
          <w:rFonts w:ascii="Berlin Sans FB" w:hAnsi="Berlin Sans FB"/>
          <w:sz w:val="16"/>
          <w:szCs w:val="16"/>
          <w:lang w:val="es-AR"/>
        </w:rPr>
        <w:t xml:space="preserve"> ustedes traen la energía Divina de la manifestación la cual es el </w:t>
      </w:r>
      <w:r w:rsidRPr="0077119B">
        <w:rPr>
          <w:rFonts w:ascii="Berlin Sans FB" w:hAnsi="Berlin Sans FB"/>
          <w:sz w:val="16"/>
          <w:szCs w:val="16"/>
          <w:lang w:val="es-AR"/>
        </w:rPr>
        <w:lastRenderedPageBreak/>
        <w:t xml:space="preserve">combustible de vuestra Rueda Sagrada de Creación y expande vuestras refinadas esferas de influencia. A medida que completan la columna de ascensión de Luz que han creado a vuestro alrededor con vuestra resonancia elevada, la dicha y la alegría de la más alta expresión les es asequible, y todo y todos a vuestro alrededor se verán beneficiados. La Creación está siempre en expansión y vuestra influencia divina ha de crecer y expandirse a medida que absorben e irradian más de las virtudes y cualidades de nuestros Padres Divinos.   </w:t>
      </w:r>
    </w:p>
    <w:p w:rsidR="00A71621" w:rsidRPr="0077119B" w:rsidRDefault="00537FC9"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Ustedes residirán fuera del estado normal de la realidad cuando obtengan la iluminación espiritual lo cual es el resultado de un Corazón Liviano, mente  y emociones iluminadas. A fin de recibir y enviar amor, deben quitar los filtros de protección que pusieron sobre vuestro Centro Solar de Poder para no ser heridos por otros, como en el pasado. Deben permitir a la Todo Poderosa Llama Triple irrumpa y abra vuestros Corazones Sagrados para recibir amor. El amor es un muy poderoso estado natural del Ser. El amor puro es incondicional, es una emoción que no puede ser distorsionada por las condiciones o acciones. El Amor tiene diferentes cualidades y sentimientos, tales como; el exquisito amor romántico entre parejas, el tierno y protector amor de un padre o madre, y el confiado amor de un niño. El amor es el lenguaje del Espíritu y es la única forma de comunicarnos con nuestro Padre/Madre Dios. El amor del Creador y nuestro Madre/Padre Dios lo </w:t>
      </w:r>
      <w:proofErr w:type="gramStart"/>
      <w:r w:rsidR="00A71621" w:rsidRPr="0077119B">
        <w:rPr>
          <w:rStyle w:val="grame"/>
          <w:rFonts w:ascii="Berlin Sans FB" w:hAnsi="Berlin Sans FB"/>
          <w:sz w:val="16"/>
          <w:szCs w:val="16"/>
          <w:lang w:val="es-AR"/>
        </w:rPr>
        <w:t>abarca</w:t>
      </w:r>
      <w:proofErr w:type="gramEnd"/>
      <w:r w:rsidR="00A71621" w:rsidRPr="0077119B">
        <w:rPr>
          <w:rFonts w:ascii="Berlin Sans FB" w:hAnsi="Berlin Sans FB"/>
          <w:sz w:val="16"/>
          <w:szCs w:val="16"/>
          <w:lang w:val="es-AR"/>
        </w:rPr>
        <w:t xml:space="preserve"> todo, es incondicional y no tiene fin. El Dolor y el Sufrimiento son resultados de negar el amor que ustedes son. El amor se expande, el miedo se contrae.  Cuando están centrados firmemente dentro de vuestros Corazones Sagrados, han de trascender cualquier discordia por grande que esta sea. Cuando viven vuestra ver-dad, tienen confianza en ustedes mismos y luchan por hablar siempre de forma constructiva. A medida que limpian las distorsiones que les conectan con los reinos superiores, la comunicación “</w:t>
      </w:r>
      <w:r w:rsidR="00022D15" w:rsidRPr="0077119B">
        <w:rPr>
          <w:rStyle w:val="spelle"/>
          <w:rFonts w:ascii="Berlin Sans FB" w:hAnsi="Berlin Sans FB"/>
          <w:sz w:val="16"/>
          <w:szCs w:val="16"/>
          <w:lang w:val="es-AR"/>
        </w:rPr>
        <w:t>telepática</w:t>
      </w:r>
      <w:r w:rsidR="00022D15"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se transformará en la norma.  </w:t>
      </w:r>
    </w:p>
    <w:p w:rsidR="00A71621" w:rsidRPr="0077119B" w:rsidRDefault="00537FC9"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El Supremo Creador toma</w:t>
      </w:r>
      <w:r w:rsidR="00A71621" w:rsidRPr="0077119B">
        <w:rPr>
          <w:rFonts w:ascii="Berlin Sans FB" w:hAnsi="Berlin Sans FB"/>
          <w:sz w:val="16"/>
          <w:szCs w:val="16"/>
          <w:lang w:val="es-AR"/>
        </w:rPr>
        <w:t xml:space="preserve"> una par</w:t>
      </w:r>
      <w:r w:rsidRPr="0077119B">
        <w:rPr>
          <w:rFonts w:ascii="Berlin Sans FB" w:hAnsi="Berlin Sans FB"/>
          <w:sz w:val="16"/>
          <w:szCs w:val="16"/>
          <w:lang w:val="es-AR"/>
        </w:rPr>
        <w:t>te active en el diagrama de la C</w:t>
      </w:r>
      <w:r w:rsidR="00A71621" w:rsidRPr="0077119B">
        <w:rPr>
          <w:rFonts w:ascii="Berlin Sans FB" w:hAnsi="Berlin Sans FB"/>
          <w:sz w:val="16"/>
          <w:szCs w:val="16"/>
          <w:lang w:val="es-AR"/>
        </w:rPr>
        <w:t>reación. Todos nosotros, incluyendo a cada uno de ustedes, siempre hemos tenido la amorosa atención y ayuda de nuestro Padre/Madre Dios de este Universo, así como la de todos los Grandes Seres de Luz y la multitud de las fuerzas angélicas. Sin importar cómo tratemos de explicarles lo que está sucediendo en el universo en este momento, no pueden siquiera comenzar a comprender la mag</w:t>
      </w:r>
      <w:r w:rsidR="00105647" w:rsidRPr="0077119B">
        <w:rPr>
          <w:rFonts w:ascii="Berlin Sans FB" w:hAnsi="Berlin Sans FB"/>
          <w:sz w:val="16"/>
          <w:szCs w:val="16"/>
          <w:lang w:val="es-AR"/>
        </w:rPr>
        <w:t>nitud y la gloria de lo que está</w:t>
      </w:r>
      <w:r w:rsidR="00A71621" w:rsidRPr="0077119B">
        <w:rPr>
          <w:rFonts w:ascii="Berlin Sans FB" w:hAnsi="Berlin Sans FB"/>
          <w:sz w:val="16"/>
          <w:szCs w:val="16"/>
          <w:lang w:val="es-AR"/>
        </w:rPr>
        <w:t xml:space="preserve"> tomando lugar</w:t>
      </w:r>
      <w:r w:rsidR="00105647" w:rsidRPr="0077119B">
        <w:rPr>
          <w:rFonts w:ascii="Berlin Sans FB" w:hAnsi="Berlin Sans FB"/>
          <w:sz w:val="16"/>
          <w:szCs w:val="16"/>
          <w:lang w:val="es-AR"/>
        </w:rPr>
        <w:t xml:space="preserve"> en su</w:t>
      </w:r>
      <w:r w:rsidR="00A71621" w:rsidRPr="0077119B">
        <w:rPr>
          <w:rFonts w:ascii="Berlin Sans FB" w:hAnsi="Berlin Sans FB"/>
          <w:sz w:val="16"/>
          <w:szCs w:val="16"/>
          <w:lang w:val="es-AR"/>
        </w:rPr>
        <w:t xml:space="preserve"> Tierra, en el Sistema Solar, la Galaxia y el Universo. Los rayos de luz, iridiscentes llamados Partículas Diamantinas están penetrando gradualmente y afectando todos los espacios de la creación manifestada.  Sin embargo, debe haber un receptor o transformador para conectarse con esta energía, penetrar y refractarse hacia dentro y hacia fuera. Ustedes, amados portadores de Luz, son algunos de estos receptores; ustedes son una parte integral de la</w:t>
      </w:r>
      <w:r w:rsidR="006B427F" w:rsidRPr="0077119B">
        <w:rPr>
          <w:rFonts w:ascii="Berlin Sans FB" w:hAnsi="Berlin Sans FB"/>
          <w:sz w:val="16"/>
          <w:szCs w:val="16"/>
          <w:lang w:val="es-AR"/>
        </w:rPr>
        <w:t xml:space="preserve"> respiración o integración de la esencia refinada de la creación.</w:t>
      </w:r>
      <w:r w:rsidR="00A71621" w:rsidRPr="0077119B">
        <w:rPr>
          <w:rFonts w:ascii="Berlin Sans FB" w:hAnsi="Berlin Sans FB"/>
          <w:sz w:val="16"/>
          <w:szCs w:val="16"/>
          <w:lang w:val="es-AR"/>
        </w:rPr>
        <w:t xml:space="preserve"> El Creador Supremo vía los divinos Co-Creadores y los radiantes soles de este universo han de inhalar la esencia perfeccionada de la humanidad y la Tierra a medida que ella también expande su consciencia para incorporar toda la belleza de la creación manifestada, desde la más pequeña; y cuando el proceso esté completo, comenzará otra vez: Creador / Consciencia de Dios siempre está en expansión, siempre evolucionando, sin fin. </w:t>
      </w:r>
    </w:p>
    <w:p w:rsidR="00A71621" w:rsidRPr="0077119B" w:rsidRDefault="002706AE"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Amados, hay muchos caminos que llevan a la Iluminación. La verdadera espiritualidad no demanda rituales especiales ni creencias rígidas, es más bien una forma de vida, viviendo vuestra más alta verdad con toda devoción desde el corazón. Hay una verdad inmutable Divina a la que se deben sumar: No hacerle daño a nadie, incluyendo a ustedes mismos. Ustedes deben buscar la unión de vuestras más altas verdades intelectuales, emocionales y espirituales para que les guíen en el camino hacia la Iluminación. Mantengan una actitud de confianza mientras se adentran en lo desconocido y busquen manifestar las visiones que se les entrega en vuestras cortas estadías en los reinos superiores. Cuando tomen vuestras decisiones basados en lustras más altas verdades morales, vuestras almas serán inyectadas con el éxtasi de Amor Divino sin fin, el cual está guardado dentro de vuestros Corazones Sagrados. Si aspiran alinear vuestra voluntad con la de nuestro Madre/Padre Dios, eventualmente se transformarán en compañeros completos, verdaderos co-creadores de los múltiples tiempos/estaciones de mundos existentes. </w:t>
      </w:r>
    </w:p>
    <w:p w:rsidR="00A71621" w:rsidRPr="0077119B" w:rsidRDefault="002706AE"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En efecto, estos son tiempos de grandes pruebas para la humanidad a medida que los elementos de la naturaleza luchan por retornar la Tierra a su equilibrio y armonía, tanto por dentro como por fuer</w:t>
      </w:r>
      <w:r w:rsidR="00240407" w:rsidRPr="0077119B">
        <w:rPr>
          <w:rFonts w:ascii="Berlin Sans FB" w:hAnsi="Berlin Sans FB"/>
          <w:sz w:val="16"/>
          <w:szCs w:val="16"/>
          <w:lang w:val="es-AR"/>
        </w:rPr>
        <w:t>a. El Planeta Tierra está</w:t>
      </w:r>
      <w:r w:rsidR="00A71621" w:rsidRPr="0077119B">
        <w:rPr>
          <w:rFonts w:ascii="Berlin Sans FB" w:hAnsi="Berlin Sans FB"/>
          <w:sz w:val="16"/>
          <w:szCs w:val="16"/>
          <w:lang w:val="es-AR"/>
        </w:rPr>
        <w:t xml:space="preserve"> vivo pero no está bien, pues este gran ser que siente ha sufrido los resultados de los patrones </w:t>
      </w:r>
      <w:r w:rsidR="0082358E" w:rsidRPr="0077119B">
        <w:rPr>
          <w:rStyle w:val="spelle"/>
          <w:rFonts w:ascii="Berlin Sans FB" w:hAnsi="Berlin Sans FB"/>
          <w:sz w:val="16"/>
          <w:szCs w:val="16"/>
          <w:lang w:val="es-AR"/>
        </w:rPr>
        <w:t>vibratorios</w:t>
      </w:r>
      <w:r w:rsidR="00A71621" w:rsidRPr="0077119B">
        <w:rPr>
          <w:rFonts w:ascii="Berlin Sans FB" w:hAnsi="Berlin Sans FB"/>
          <w:sz w:val="16"/>
          <w:szCs w:val="16"/>
          <w:lang w:val="es-AR"/>
        </w:rPr>
        <w:t xml:space="preserve"> discordantes de la humanidad y sus acciones nocivas por eones de tiempo. El planeta que les alberga también está experimentando el proceso acelerado de liberar y sacudir los grilletes de su prisión de la tercero-cuarta dimensión. Los antiguos laberintos, las profundas líneas de unión alrededo</w:t>
      </w:r>
      <w:r w:rsidR="00240407" w:rsidRPr="0077119B">
        <w:rPr>
          <w:rFonts w:ascii="Berlin Sans FB" w:hAnsi="Berlin Sans FB"/>
          <w:sz w:val="16"/>
          <w:szCs w:val="16"/>
          <w:lang w:val="es-AR"/>
        </w:rPr>
        <w:t>r de la Tierra, están una vez má</w:t>
      </w:r>
      <w:r w:rsidR="00A71621" w:rsidRPr="0077119B">
        <w:rPr>
          <w:rFonts w:ascii="Berlin Sans FB" w:hAnsi="Berlin Sans FB"/>
          <w:sz w:val="16"/>
          <w:szCs w:val="16"/>
          <w:lang w:val="es-AR"/>
        </w:rPr>
        <w:t xml:space="preserve">s siendo bañadas con el elixir sanador de Luz, y las estructuras cristalinas que han dormido sus sentidos en lo profundo de la Tierra, que ya se están estirando y despertando una vez más. </w:t>
      </w:r>
    </w:p>
    <w:p w:rsidR="00A71621" w:rsidRPr="0077119B" w:rsidRDefault="002706AE"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Es, por lo tanto, más importante que nunca que practiquen la conservación y que comprendan que debe haber un equilibrio en los recursos y la demanda. Nuevamente, hacemos hincapié, cuando están en armonía con las leyes universales, las cuales incluyen las leyes de la naturaleza, nunca experimentarán la falta o la </w:t>
      </w:r>
      <w:r w:rsidR="00A71621" w:rsidRPr="0077119B">
        <w:rPr>
          <w:rStyle w:val="spelle"/>
          <w:rFonts w:ascii="Berlin Sans FB" w:hAnsi="Berlin Sans FB"/>
          <w:sz w:val="16"/>
          <w:szCs w:val="16"/>
          <w:lang w:val="es-AR"/>
        </w:rPr>
        <w:t>privación</w:t>
      </w:r>
      <w:r w:rsidR="00A71621" w:rsidRPr="0077119B">
        <w:rPr>
          <w:rFonts w:ascii="Berlin Sans FB" w:hAnsi="Berlin Sans FB"/>
          <w:sz w:val="16"/>
          <w:szCs w:val="16"/>
          <w:lang w:val="es-AR"/>
        </w:rPr>
        <w:t xml:space="preserve">. Tal como les hemos pedido que se vuelvan hacia ustedes mismos y se reconecten con vuestros cuerpos, les pedimos que se sintonicen con las fuerzas de la naturaleza e irradien vuestro Amor/Luz hacia el corazón central de la Tierra para ayudarle en su transformación. Para asegurar vuestra </w:t>
      </w:r>
      <w:r w:rsidR="00A71621" w:rsidRPr="0077119B">
        <w:rPr>
          <w:rFonts w:ascii="Berlin Sans FB" w:hAnsi="Berlin Sans FB"/>
          <w:sz w:val="16"/>
          <w:szCs w:val="16"/>
          <w:lang w:val="es-AR"/>
        </w:rPr>
        <w:lastRenderedPageBreak/>
        <w:t xml:space="preserve">protección, queridos, refuercen vuestras columnas de ascensión de Luz la cual les conecta con vuestras Pirámides personales de Poder en la quinta dimensión y con las Celestiales Ciudades de Luz. Visualicen una esfera de Luz dorada del Creador a vuestro alrededor, y esfuércense por expandirla tanto como puedan a través de la Respiración </w:t>
      </w:r>
      <w:r w:rsidR="00A71621" w:rsidRPr="0077119B">
        <w:rPr>
          <w:rStyle w:val="spelle"/>
          <w:rFonts w:ascii="Berlin Sans FB" w:hAnsi="Berlin Sans FB"/>
          <w:sz w:val="16"/>
          <w:szCs w:val="16"/>
          <w:lang w:val="es-AR"/>
        </w:rPr>
        <w:t>Infinito</w:t>
      </w:r>
      <w:r w:rsidR="00A71621" w:rsidRPr="0077119B">
        <w:rPr>
          <w:rFonts w:ascii="Berlin Sans FB" w:hAnsi="Berlin Sans FB"/>
          <w:sz w:val="16"/>
          <w:szCs w:val="16"/>
          <w:lang w:val="es-AR"/>
        </w:rPr>
        <w:t xml:space="preserve">, y véanla llena del elixir mágico llamado Partículas Diamantinas. Estarán así revitalizados y protegidos; y esta es también una de las mejo-res formas de ayudar a aquellos a vuestro alrededor, y para ayudar a alivianar el peso que vuestra Madre Tierra está intentando transformar.  </w:t>
      </w:r>
    </w:p>
    <w:p w:rsidR="00A71621" w:rsidRPr="0077119B" w:rsidRDefault="002706AE"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Los dramáticos cambios que la Tierra y la humanidad están ahora experimentando continuarán de una forma u otra en los años que vienen; sin embargo, los cambios más dramáticos serán dentro de los corazones de la humanidad. Más almas decidirán dejar el plano terrestre con el fin de continuar su pasaje hacia la Luz en un ambiente más armónico. Esa es la dispensación Divina que se le ha dado a esas almas que están aún en los escenarios tempranos de la expresión individualizada del alma. Aquellos de ustedes que están esforzándose por lograr la auto-maestría y por integrar la máxima cantidad de Luz del Creador, deben visualizar un gran nuevo mundo donde muchos nazcan y donde puedan vivir en armonía con la naturaleza y con los demás.   </w:t>
      </w:r>
    </w:p>
    <w:p w:rsidR="00A71621" w:rsidRPr="0077119B" w:rsidRDefault="00CF5626"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TENGAN POR SEGURO QUE LA TIERRA NO SE DESTRUIRÁ</w:t>
      </w:r>
      <w:r w:rsidR="00AC0C2C" w:rsidRPr="0077119B">
        <w:rPr>
          <w:rFonts w:ascii="Berlin Sans FB" w:hAnsi="Berlin Sans FB"/>
          <w:sz w:val="16"/>
          <w:szCs w:val="16"/>
          <w:lang w:val="es-AR"/>
        </w:rPr>
        <w:t xml:space="preserve"> A SI MISMA, SE ESTIRARÁ Y RETO</w:t>
      </w:r>
      <w:r w:rsidR="00A71621" w:rsidRPr="0077119B">
        <w:rPr>
          <w:rFonts w:ascii="Berlin Sans FB" w:hAnsi="Berlin Sans FB"/>
          <w:sz w:val="16"/>
          <w:szCs w:val="16"/>
          <w:lang w:val="es-AR"/>
        </w:rPr>
        <w:t>RCERA MIENTRAS LIBERA MUCHA DE LA PRESIÓN QUE SE HA IDO ACUMULANDO POR LOS MUCHOS EONES DE TIEMPO Y, A SU DEBIDO TIEMPO, MIENTRAS SE ACOMODA EN SU NUEVO LUGAR EN EL SISTEMA SOLAR, RETORNARÁ A SU PERFECTA Y MARAVILLOSA BELLEZA COMO EN SU NACIMIENTO, CUANDO ERA LLAMADA EL JARDÍN DEL EDÉN. ES CIERTO, EN EL FUTURO DISTANTE, LA TIERRA DE LA TERCERO-CUARTA DIMENSIÓN LUCIRÁ COMO UN PLANETA ÁRIDO, TAL COMO LOS OTROS PLANETAS DE VUESTRO SISTEMA SOLAR. SIN EMBARGO, EN LA QUINTA DIMEN</w:t>
      </w:r>
      <w:r w:rsidR="00AC0C2C" w:rsidRPr="0077119B">
        <w:rPr>
          <w:rFonts w:ascii="Berlin Sans FB" w:hAnsi="Berlin Sans FB"/>
          <w:sz w:val="16"/>
          <w:szCs w:val="16"/>
          <w:lang w:val="es-AR"/>
        </w:rPr>
        <w:t>SIÓN, ESTARÁ LLENO DE VIDA Y SERÁ HERMOSO MAS ALLÁ</w:t>
      </w:r>
      <w:r w:rsidR="00A71621" w:rsidRPr="0077119B">
        <w:rPr>
          <w:rFonts w:ascii="Berlin Sans FB" w:hAnsi="Berlin Sans FB"/>
          <w:sz w:val="16"/>
          <w:szCs w:val="16"/>
          <w:lang w:val="es-AR"/>
        </w:rPr>
        <w:t xml:space="preserve"> DE LO QUE PUEDEN IMAGINAR.   </w:t>
      </w:r>
    </w:p>
    <w:p w:rsidR="00A71621" w:rsidRPr="0077119B" w:rsidRDefault="00CF5626"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Busquen la armonía y la unidad dentro de vuestro propio Espíritu y todo lo que necesiten para vivir en paz y comodidad hallará el camino hacia ustedes. El proceso de resurrección de la humanidad ha sido una lucha evolutiva muy larga para obtener un estado equilibrado de Ser a fin de permitir que el Espíritu descienda y tome dominio dentro de sus corazones sagrados. La resurrección y la ascensión implican regresar a vuestra magnificencia original al incorporar la más grande medida de vuestra Luz Divina y los At</w:t>
      </w:r>
      <w:r w:rsidR="00A201F5" w:rsidRPr="0077119B">
        <w:rPr>
          <w:rFonts w:ascii="Berlin Sans FB" w:hAnsi="Berlin Sans FB"/>
          <w:sz w:val="16"/>
          <w:szCs w:val="16"/>
          <w:lang w:val="es-AR"/>
        </w:rPr>
        <w:t>ributos dados por Dios. L</w:t>
      </w:r>
      <w:r w:rsidR="00A71621" w:rsidRPr="0077119B">
        <w:rPr>
          <w:rFonts w:ascii="Berlin Sans FB" w:hAnsi="Berlin Sans FB"/>
          <w:sz w:val="16"/>
          <w:szCs w:val="16"/>
          <w:lang w:val="es-AR"/>
        </w:rPr>
        <w:t xml:space="preserve">a evolución es un propósito, no un accidente.   </w:t>
      </w:r>
    </w:p>
    <w:p w:rsidR="000A68C4" w:rsidRPr="0077119B" w:rsidRDefault="006C49E5"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 xml:space="preserve">Amados, ahora es tiempo de cumplir la promesa que hicieron antes de encarnar en esta vida. Se les dio una misión sagrada, y ustedes hicieron una promesa, de que cuando el tiempo llegara, se prepararían para ser los recipientes de los raros, exquisitos rayos de Luz Pura del Creador. Si, le decimos a cada uno de ustedes, ustedes fueron bien elegidos, o no estarían tan ansiosos ni intentando obtener algo más allá del mundo físico de la realidad. </w:t>
      </w:r>
    </w:p>
    <w:p w:rsidR="000A68C4" w:rsidRPr="0077119B" w:rsidRDefault="006C49E5"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Aunque pueda parecer que el caos y la oscuridad están creciendo en la Tierra, les aseguramos que esta es solo una situación temporal. Así como también en vuestras vidas personales, todo</w:t>
      </w:r>
      <w:r w:rsidR="001D26A0" w:rsidRPr="0077119B">
        <w:rPr>
          <w:rFonts w:ascii="Berlin Sans FB" w:hAnsi="Berlin Sans FB"/>
          <w:sz w:val="16"/>
          <w:szCs w:val="16"/>
          <w:lang w:val="es-AR"/>
        </w:rPr>
        <w:t xml:space="preserve">s los patrones de frecuencias que no son </w:t>
      </w:r>
      <w:r w:rsidR="00A71621" w:rsidRPr="0077119B">
        <w:rPr>
          <w:rFonts w:ascii="Berlin Sans FB" w:hAnsi="Berlin Sans FB"/>
          <w:sz w:val="16"/>
          <w:szCs w:val="16"/>
          <w:lang w:val="es-AR"/>
        </w:rPr>
        <w:t xml:space="preserve">armoniosos están saliendo a la superficie para que la Luz del Creador pueda transformar y refinar todo aquello que no está en sintonía con la nueva canción Celestial del Alma de la Tierra y la Humanidad que asciende. Todos ustedes están experimentando la caída de una maravillosa realidad, y por lo tanto les animamos a ser valientes y mantenerse firmes en vuestras visiones del futuro. </w:t>
      </w:r>
    </w:p>
    <w:p w:rsidR="002A7CB0" w:rsidRPr="0077119B" w:rsidRDefault="006C49E5" w:rsidP="00DC2DA9">
      <w:pPr>
        <w:spacing w:before="100" w:beforeAutospacing="1" w:after="100" w:afterAutospacing="1"/>
        <w:rPr>
          <w:rFonts w:ascii="Berlin Sans FB" w:hAnsi="Berlin Sans FB"/>
          <w:sz w:val="16"/>
          <w:szCs w:val="16"/>
          <w:lang w:val="es-AR"/>
        </w:rPr>
      </w:pPr>
      <w:r w:rsidRPr="0077119B">
        <w:rPr>
          <w:rFonts w:ascii="Berlin Sans FB" w:hAnsi="Berlin Sans FB"/>
          <w:sz w:val="16"/>
          <w:szCs w:val="16"/>
          <w:lang w:val="es-AR"/>
        </w:rPr>
        <w:t xml:space="preserve">   </w:t>
      </w:r>
      <w:r w:rsidR="00A71621" w:rsidRPr="0077119B">
        <w:rPr>
          <w:rFonts w:ascii="Berlin Sans FB" w:hAnsi="Berlin Sans FB"/>
          <w:sz w:val="16"/>
          <w:szCs w:val="16"/>
          <w:lang w:val="es-AR"/>
        </w:rPr>
        <w:t>Nos regocijamos con ustedes, y estén s</w:t>
      </w:r>
      <w:r w:rsidR="00282818" w:rsidRPr="0077119B">
        <w:rPr>
          <w:rFonts w:ascii="Berlin Sans FB" w:hAnsi="Berlin Sans FB"/>
          <w:sz w:val="16"/>
          <w:szCs w:val="16"/>
          <w:lang w:val="es-AR"/>
        </w:rPr>
        <w:t>eguros de que vuestra “Luz” está</w:t>
      </w:r>
      <w:r w:rsidR="00A71621" w:rsidRPr="0077119B">
        <w:rPr>
          <w:rFonts w:ascii="Berlin Sans FB" w:hAnsi="Berlin Sans FB"/>
          <w:sz w:val="16"/>
          <w:szCs w:val="16"/>
          <w:lang w:val="es-AR"/>
        </w:rPr>
        <w:t xml:space="preserve"> causando un impacto importante en la Oscuridad. Nosotros los envolvemos en una esfera dorada de Luz del Creador y en nuestro fiero escudo de protección. Son amados de la forma más profunda. </w:t>
      </w:r>
    </w:p>
    <w:p w:rsidR="001D26A0" w:rsidRPr="0077119B" w:rsidRDefault="002A7CB0" w:rsidP="00DC2DA9">
      <w:pPr>
        <w:spacing w:before="100" w:beforeAutospacing="1" w:after="100" w:afterAutospacing="1"/>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val="es-AR"/>
        </w:rPr>
        <w:t xml:space="preserve">   </w:t>
      </w:r>
      <w:r w:rsidR="00282818" w:rsidRPr="0077119B">
        <w:rPr>
          <w:rFonts w:ascii="Berlin Sans FB" w:hAnsi="Berlin Sans FB"/>
          <w:sz w:val="16"/>
          <w:szCs w:val="16"/>
          <w:lang w:val="es-AR"/>
        </w:rPr>
        <w:t>Yo Soy</w:t>
      </w:r>
      <w:r w:rsidR="009A2968" w:rsidRPr="0077119B">
        <w:rPr>
          <w:rFonts w:ascii="Berlin Sans FB" w:hAnsi="Berlin Sans FB"/>
          <w:sz w:val="16"/>
          <w:szCs w:val="16"/>
          <w:lang w:val="es-AR"/>
        </w:rPr>
        <w:t xml:space="preserve"> el</w:t>
      </w:r>
      <w:r w:rsidR="00282818" w:rsidRPr="0077119B">
        <w:rPr>
          <w:rFonts w:ascii="Berlin Sans FB" w:hAnsi="Berlin Sans FB"/>
          <w:sz w:val="16"/>
          <w:szCs w:val="16"/>
          <w:lang w:val="es-AR"/>
        </w:rPr>
        <w:t xml:space="preserve"> Arcángel Miguel</w:t>
      </w:r>
      <w:r w:rsidR="00A71621" w:rsidRPr="0077119B">
        <w:rPr>
          <w:rFonts w:ascii="Berlin Sans FB" w:hAnsi="Berlin Sans FB"/>
          <w:sz w:val="16"/>
          <w:szCs w:val="16"/>
          <w:lang w:val="es-AR"/>
        </w:rPr>
        <w:t xml:space="preserve">. </w:t>
      </w:r>
    </w:p>
    <w:p w:rsidR="001D26A0" w:rsidRPr="0077119B" w:rsidRDefault="00450160" w:rsidP="00DC2DA9">
      <w:pPr>
        <w:spacing w:before="100" w:beforeAutospacing="1" w:after="100" w:afterAutospacing="1"/>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EL ÚTERO CÓSMICO DE LA DIOSA MADRE DIVINA</w:t>
      </w:r>
      <w:r w:rsidR="000A68C4"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 xml:space="preserve"> - </w:t>
      </w:r>
      <w:r w:rsidR="001D26A0" w:rsidRPr="0077119B">
        <w:rPr>
          <w:rFonts w:ascii="Berlin Sans FB" w:hAnsi="Berlin Sans FB"/>
          <w:b/>
          <w:smallCaps/>
          <w:sz w:val="16"/>
          <w:szCs w:val="16"/>
          <w:lang w:val="es-ES_tradnl"/>
          <w14:shadow w14:blurRad="50800" w14:dist="38100" w14:dir="2700000" w14:sx="100000" w14:sy="100000" w14:kx="0" w14:ky="0" w14:algn="tl">
            <w14:srgbClr w14:val="000000">
              <w14:alpha w14:val="60000"/>
            </w14:srgbClr>
          </w14:shadow>
        </w:rPr>
        <w:t>ARCÁNGEL MIGUEL VÍA RONNA HERMAN</w:t>
      </w:r>
    </w:p>
    <w:p w:rsidR="00A260F6" w:rsidRPr="0077119B" w:rsidRDefault="006C49E5" w:rsidP="00DC2DA9">
      <w:pPr>
        <w:rPr>
          <w:rFonts w:ascii="Berlin Sans FB" w:hAnsi="Berlin Sans FB"/>
          <w:sz w:val="16"/>
          <w:szCs w:val="16"/>
        </w:rPr>
      </w:pPr>
      <w:r w:rsidRPr="0077119B">
        <w:rPr>
          <w:rFonts w:ascii="Berlin Sans FB" w:hAnsi="Berlin Sans FB"/>
          <w:sz w:val="16"/>
          <w:szCs w:val="16"/>
        </w:rPr>
        <w:t xml:space="preserve">   </w:t>
      </w:r>
      <w:r w:rsidR="009A2968" w:rsidRPr="0077119B">
        <w:rPr>
          <w:rFonts w:ascii="Berlin Sans FB" w:hAnsi="Berlin Sans FB"/>
          <w:sz w:val="16"/>
          <w:szCs w:val="16"/>
        </w:rPr>
        <w:t>L</w:t>
      </w:r>
      <w:r w:rsidR="00FC7BAB" w:rsidRPr="0077119B">
        <w:rPr>
          <w:rFonts w:ascii="Berlin Sans FB" w:hAnsi="Berlin Sans FB"/>
          <w:sz w:val="16"/>
          <w:szCs w:val="16"/>
        </w:rPr>
        <w:t xml:space="preserve">os de los reinos angélicos son andróginos y portadores de todos los atributos, cualidades y aspectos tanto de nuestra Madre como de nuestro Padre Dios; sin embargo, sí tienen sus preferencias y, lo mismo que ustedes, suelen acentuar los atributos y cualidades tanto de nuestra Madre como de nuestro Padre Dios. Esto es especialmente cierto en el caso de los arcángeles y ustedes, gracias a las sabias enseñanzas que les han llegado a lo largo de las edades, aprendieron los nombres de muchos de los arcángeles más predominantemente masculinos y femeninos, cuya principal atención está en esta galaxia y en este sistema solar, en la Tierra y en la humanidad. Esperamos que se hayan familiarizado con el Rayo en particular que cada uno irradia a todo este universo, las cualidades y atributos refractados de la </w:t>
      </w:r>
      <w:r w:rsidR="00FC7BAB" w:rsidRPr="0077119B">
        <w:rPr>
          <w:rFonts w:ascii="Berlin Sans FB" w:hAnsi="Berlin Sans FB"/>
          <w:sz w:val="16"/>
          <w:szCs w:val="16"/>
        </w:rPr>
        <w:lastRenderedPageBreak/>
        <w:t>conciencia del Creador, y habrán estudiado las cualidades positivas y negativas de cada Rayo con el fin de que ello les ayude en su vuelta al equilibrio y a la armonía en el interior de</w:t>
      </w:r>
      <w:r w:rsidR="009A2968" w:rsidRPr="0077119B">
        <w:rPr>
          <w:rFonts w:ascii="Berlin Sans FB" w:hAnsi="Berlin Sans FB"/>
          <w:sz w:val="16"/>
          <w:szCs w:val="16"/>
        </w:rPr>
        <w:t xml:space="preserve"> su propio campo de fuerza “Ra</w:t>
      </w:r>
      <w:r w:rsidR="00FC7BAB" w:rsidRPr="0077119B">
        <w:rPr>
          <w:rFonts w:ascii="Berlin Sans FB" w:hAnsi="Berlin Sans FB"/>
          <w:sz w:val="16"/>
          <w:szCs w:val="16"/>
        </w:rPr>
        <w:t xml:space="preserve">diante” </w:t>
      </w:r>
      <w:r w:rsidR="009A2968" w:rsidRPr="0077119B">
        <w:rPr>
          <w:rFonts w:ascii="Berlin Sans FB" w:hAnsi="Berlin Sans FB"/>
          <w:sz w:val="16"/>
          <w:szCs w:val="16"/>
        </w:rPr>
        <w:t>.</w:t>
      </w:r>
      <w:r w:rsidR="00FC7BAB" w:rsidRPr="0077119B">
        <w:rPr>
          <w:rFonts w:ascii="Berlin Sans FB" w:hAnsi="Berlin Sans FB"/>
          <w:sz w:val="16"/>
          <w:szCs w:val="16"/>
        </w:rPr>
        <w:t xml:space="preserve">Cuando este joven universo fue creado hace tantos eones, la irradiación tanto de nuestra Madre como de nuestro Padre Dios resplandecía en igual medida, y los dos fueron compañeros e iguales en el proceso creativo. Nuestro Padre Dios, la Esencia masculina del Creador, aportó las “SEMILLAS” para la nueva creación que tenía en su mente, lo que produjo un Proyecto Divino que fue desarrollado en el Centro Amoroso, naturaleza emocional o “útero cósmico” de la Diosa Madre. </w:t>
      </w:r>
    </w:p>
    <w:p w:rsidR="00A260F6" w:rsidRPr="0077119B" w:rsidRDefault="00A260F6" w:rsidP="00DC2DA9">
      <w:pPr>
        <w:rPr>
          <w:rFonts w:ascii="Berlin Sans FB" w:hAnsi="Berlin Sans FB"/>
          <w:sz w:val="16"/>
          <w:szCs w:val="16"/>
        </w:rPr>
      </w:pPr>
    </w:p>
    <w:p w:rsidR="00FC7BAB" w:rsidRPr="0077119B" w:rsidRDefault="00A260F6"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La Llamarada de Amor supremo lanzada como Esencia de Creación por nuestra Madre/Padre Dios fue irradiada por todo el universo, y con la asistencia del Elohim, de los grandes Seres de Luz, refractados e investidos de la naturaleza Mental de nuestro Padre Dios, y del reino arcangélico, el de los primeros portadores de la naturaleza Amorosa de nuestra Madre Diosa, fueron manifestados visiones y milagros sin fin, y las multi</w:t>
      </w:r>
      <w:r w:rsidR="00FA2C86" w:rsidRPr="0077119B">
        <w:rPr>
          <w:rFonts w:ascii="Berlin Sans FB" w:hAnsi="Berlin Sans FB"/>
          <w:sz w:val="16"/>
          <w:szCs w:val="16"/>
        </w:rPr>
        <w:t>-</w:t>
      </w:r>
      <w:r w:rsidR="00FC7BAB" w:rsidRPr="0077119B">
        <w:rPr>
          <w:rFonts w:ascii="Berlin Sans FB" w:hAnsi="Berlin Sans FB"/>
          <w:sz w:val="16"/>
          <w:szCs w:val="16"/>
        </w:rPr>
        <w:t>dimensiones de la creación fueron lanzadas al gran vacío.</w:t>
      </w:r>
    </w:p>
    <w:p w:rsidR="00FC7BAB" w:rsidRPr="0077119B" w:rsidRDefault="00FC7BAB" w:rsidP="00DC2DA9">
      <w:pPr>
        <w:rPr>
          <w:rFonts w:ascii="Berlin Sans FB" w:hAnsi="Berlin Sans FB"/>
          <w:sz w:val="16"/>
          <w:szCs w:val="16"/>
        </w:rPr>
      </w:pPr>
    </w:p>
    <w:p w:rsidR="00FC7BAB" w:rsidRPr="0077119B" w:rsidRDefault="00413363"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 xml:space="preserve">La sentencia “Como es arriba es abajo” siempre está vigente, y tan seguro como que ustedes vinieron al mundo procedentes de la acunadora calidez del útero de sus madres, de la misma manera todos nosotros fuimos lanzados desde el útero de nuestra Madre Divina en una llamarada de Chispas Divinas de Luz del Creador dotadas de conciencias individualizadas, expresiones espirituales de una variedad tan grande y compleja que rebasa toda comprensión. </w:t>
      </w:r>
    </w:p>
    <w:p w:rsidR="00FC7BAB" w:rsidRPr="0077119B" w:rsidRDefault="00FC7BAB" w:rsidP="00DC2DA9">
      <w:pPr>
        <w:rPr>
          <w:rFonts w:ascii="Berlin Sans FB" w:hAnsi="Berlin Sans FB"/>
          <w:sz w:val="16"/>
          <w:szCs w:val="16"/>
        </w:rPr>
      </w:pPr>
    </w:p>
    <w:p w:rsidR="00FC7BAB" w:rsidRPr="0077119B" w:rsidRDefault="00413363"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 xml:space="preserve">El centro de atención durante muchos, muchos milenios de su tiempo, estuvo en el Dios Padre, y la humanidad procuró encarnar sus virtudes y atributos dominantes: poder, voluntad, valor, verdad y el deseo de crear cosas nuevas. Era un mundo patriarcal que sólo imaginó y reconoció al Creador en los aspectos masculinos de SU grandeza. El amplio espectro de la dualidad y de la negatividad que predomina en la actualidad en la Tierra principalmente se creó debido al uso inapropiado de la “energía masculina”. Con esto no queremos dar por implicado que la población masculina actual tenga la responsabilidad exclusiva de todo el ambiente negativo mundial, ya que no es el caso. Recuerden que cada uno de ustedes ha pasado muchas vidas en cuerpos tanto masculinos como femeninos, y que TODOS ustedes participaron en las creaciones fallidas que ahora la humanidad se está esforzando por rectificar. </w:t>
      </w:r>
    </w:p>
    <w:p w:rsidR="00FC7BAB" w:rsidRPr="0077119B" w:rsidRDefault="00FC7BAB" w:rsidP="00DC2DA9">
      <w:pPr>
        <w:rPr>
          <w:rFonts w:ascii="Berlin Sans FB" w:hAnsi="Berlin Sans FB"/>
          <w:sz w:val="16"/>
          <w:szCs w:val="16"/>
        </w:rPr>
      </w:pPr>
    </w:p>
    <w:p w:rsidR="00FC7BAB" w:rsidRPr="0077119B" w:rsidRDefault="00672BC4"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También en su antigüedad hubo muchas eras en las que los aspectos de la Madre Creadora fueron la energía predominante y punto central de adoración. De la misma forma en que están congregando todas las partes de su Ser más inmenso, es hora de que reúnan y den su reconocimiento a la totalidad, así como a las múltiples expresiones del Creador. El aspecto de la Diosa, Dios Madre o energía femenina del Creador, está irradiando más de sus atributos y de su energía por todo el universo en este tiempo, los atributos de amor Divino, compasión, iluminación, cuidado, gratitud, fe, creatividad, el enfoque en el interior y la consciencia del Espíritu. Estas energías benditas enriquecerán, refinarán y complementarán a los aspectos masculinos del Creador, voluntad Divina de crear, sabiduría, verdad, valor, resolución y poder, aspectos que ustedes siempre tuvieron y tendrán a su disposición.</w:t>
      </w:r>
    </w:p>
    <w:p w:rsidR="00FC7BAB" w:rsidRPr="0077119B" w:rsidRDefault="00FC7BAB" w:rsidP="00DC2DA9">
      <w:pPr>
        <w:rPr>
          <w:rFonts w:ascii="Berlin Sans FB" w:hAnsi="Berlin Sans FB"/>
          <w:sz w:val="16"/>
          <w:szCs w:val="16"/>
        </w:rPr>
      </w:pPr>
    </w:p>
    <w:p w:rsidR="00FC7BAB" w:rsidRPr="0077119B" w:rsidRDefault="00672BC4"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 xml:space="preserve">Sí, la bendita Señora María está muy presente y siempre está irradiando a la humanidad la energía amorosa y compasiva de la Madre Divina. Ella es un grandioso arcángel e irradia los asombrosos atributos del Quinto Rayo, el del conocimiento científico, el desprendimiento, las vocaciones por la sanación y la escucha atenta, junto con el amado Arcángel Rafael. Estos dos resplandecientes Seres están ayudando a la Tierra y a la humanidad. Como ya les hemos dicho, este bello Ser resplandeciente, María, fue designado el guardián supervisor femenino de esta experiencia universal, lo mismo que a mí, Miguel, se me confirió el honor de ser el guardián protector masculino. Hay otros cuantos bellos representantes femeninos que han acudido con enseñanzas sabias y que han tenido una profunda influencia sobre la humanidad; sin embargo, como ya saben, las sabias enseñanzas y la guía que ustedes han tenido en sus tiempos históricos recientes han tenido una naturaleza predominantemente masculina, y existe una razón para que esto haya sido así: </w:t>
      </w:r>
    </w:p>
    <w:p w:rsidR="00FC7BAB" w:rsidRPr="0077119B" w:rsidRDefault="00FC7BAB" w:rsidP="00DC2DA9">
      <w:pPr>
        <w:rPr>
          <w:rFonts w:ascii="Berlin Sans FB" w:hAnsi="Berlin Sans FB"/>
          <w:sz w:val="16"/>
          <w:szCs w:val="16"/>
        </w:rPr>
      </w:pPr>
    </w:p>
    <w:p w:rsidR="00193117" w:rsidRPr="0077119B" w:rsidRDefault="00193117"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 xml:space="preserve">En este universo está en marcha un gran ciclo de creación nueva; ya les hemos explicado de qué manera las Partículas Diamantinas de Luz del Creador están impregnando este universo que está en un luminoso sendero de Luz. Parte de esta Luz está siendo enviada a las grandes ciudades de Luz estacionadas por todo el universo y, por consiguiente, está a disposición de cualquier alma que tenga la habilidad de introducirse en las vibraciones de la baja quinta dimensión. Ya hemos explicado esto con gran detalle, y en esta oportunidad no vamos a elaborarlo más. Lo que no les hemos explicado es que la mayor parte de la Luz del Creador o Partículas Diamantinas ha sido diseñada para la Creación de la nueva galaxia dorada de la que ya les hemos hablado hace algún tiempo. Hace varios cientos de año, la Madre Divina convocó a los miembros de la Orden de la Diosa, a las múltiples facetas de la Creadora femenina, con el fin de que se preparasen para un nuevo nacimiento. Estas bellas Señoras de la Luz acudieron desde los más lejanos confines del universo y, juntas, mediante el resplandor de su naturaleza amorosa, empezaron a construir el inmenso Útero Cósmico de esta Nueva Creación, en preparación para el advenimiento de la gran expansión del universo y de la nueva galaxia dorada. </w:t>
      </w:r>
    </w:p>
    <w:p w:rsidR="00193117" w:rsidRPr="0077119B" w:rsidRDefault="00193117" w:rsidP="00DC2DA9">
      <w:pPr>
        <w:rPr>
          <w:rFonts w:ascii="Berlin Sans FB" w:hAnsi="Berlin Sans FB"/>
          <w:sz w:val="16"/>
          <w:szCs w:val="16"/>
        </w:rPr>
      </w:pPr>
    </w:p>
    <w:p w:rsidR="00FA2C86" w:rsidRPr="0077119B" w:rsidRDefault="00193117"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 xml:space="preserve">Sí, ellas siguen siendo conscientes de cada uno de ustedes, amados, y pueden irradiar su energía amorosa hacia ustedes y atenderlos en todo momento; sin embargo, su principal atención está puesta en irradiar la Amorosa Esencia de la Diosa Madre en ese Útero Cósmico para preparar a las Partículas Diamantinas a </w:t>
      </w:r>
      <w:r w:rsidR="00FC7BAB" w:rsidRPr="0077119B">
        <w:rPr>
          <w:rFonts w:ascii="Berlin Sans FB" w:hAnsi="Berlin Sans FB"/>
          <w:sz w:val="16"/>
          <w:szCs w:val="16"/>
        </w:rPr>
        <w:lastRenderedPageBreak/>
        <w:t xml:space="preserve">fin de </w:t>
      </w:r>
      <w:r w:rsidR="00FA2C86" w:rsidRPr="0077119B">
        <w:rPr>
          <w:rFonts w:ascii="Berlin Sans FB" w:hAnsi="Berlin Sans FB"/>
          <w:sz w:val="16"/>
          <w:szCs w:val="16"/>
        </w:rPr>
        <w:t>que sean los pensamientos semilla</w:t>
      </w:r>
      <w:r w:rsidR="00FC7BAB" w:rsidRPr="0077119B">
        <w:rPr>
          <w:rFonts w:ascii="Berlin Sans FB" w:hAnsi="Berlin Sans FB"/>
          <w:sz w:val="16"/>
          <w:szCs w:val="16"/>
        </w:rPr>
        <w:t xml:space="preserve"> o Proyecto Divino del Creador Supremo a través de nuestro Padre Dios universal. Por lo tanto, la tarea de aporte de las sabias enseñanzas de la nueva era ha quedado relegada, en su mayor parte, a los emisarios masculinos de la Luz bajo la dirección de nuestro Dios Padre y Madre.</w:t>
      </w:r>
    </w:p>
    <w:p w:rsidR="00FA2C86" w:rsidRPr="0077119B" w:rsidRDefault="00FA2C86" w:rsidP="00DC2DA9">
      <w:pPr>
        <w:rPr>
          <w:rFonts w:ascii="Berlin Sans FB" w:hAnsi="Berlin Sans FB"/>
          <w:sz w:val="16"/>
          <w:szCs w:val="16"/>
        </w:rPr>
      </w:pPr>
    </w:p>
    <w:p w:rsidR="00FC7BAB" w:rsidRPr="0077119B" w:rsidRDefault="00FA2C86" w:rsidP="00DC2DA9">
      <w:pPr>
        <w:rPr>
          <w:rFonts w:ascii="Berlin Sans FB" w:hAnsi="Berlin Sans FB"/>
          <w:sz w:val="16"/>
          <w:szCs w:val="16"/>
        </w:rPr>
      </w:pPr>
      <w:r w:rsidRPr="0077119B">
        <w:rPr>
          <w:rFonts w:ascii="Berlin Sans FB" w:hAnsi="Berlin Sans FB"/>
          <w:sz w:val="16"/>
          <w:szCs w:val="16"/>
        </w:rPr>
        <w:t xml:space="preserve"> </w:t>
      </w:r>
      <w:r w:rsidR="00193117" w:rsidRPr="0077119B">
        <w:rPr>
          <w:rFonts w:ascii="Berlin Sans FB" w:hAnsi="Berlin Sans FB"/>
          <w:sz w:val="16"/>
          <w:szCs w:val="16"/>
        </w:rPr>
        <w:t xml:space="preserve">   </w:t>
      </w:r>
      <w:r w:rsidR="00102B5A" w:rsidRPr="0077119B">
        <w:rPr>
          <w:rFonts w:ascii="Berlin Sans FB" w:hAnsi="Berlin Sans FB"/>
          <w:sz w:val="16"/>
          <w:szCs w:val="16"/>
        </w:rPr>
        <w:t>L</w:t>
      </w:r>
      <w:r w:rsidR="00FC7BAB" w:rsidRPr="0077119B">
        <w:rPr>
          <w:rFonts w:ascii="Berlin Sans FB" w:hAnsi="Berlin Sans FB"/>
          <w:sz w:val="16"/>
          <w:szCs w:val="16"/>
        </w:rPr>
        <w:t>os atributos, aspectos y virtudes de la Madre Creadora serán la fuerza dominante en este universo hasta que vuelva a restablecerse el equilibrio. Nuestra Madre omnipotente puede centrarse simultáneamente en todos los aspectos de la Creación, así que estén seguros de que Ella es consciente de todo lo que pasa en su universo, y de que Ella nunca deja de irradiar hacia ustedes su amor incondicional.</w:t>
      </w:r>
    </w:p>
    <w:p w:rsidR="00FC7BAB" w:rsidRPr="0077119B" w:rsidRDefault="00FC7BAB" w:rsidP="00DC2DA9">
      <w:pPr>
        <w:rPr>
          <w:rFonts w:ascii="Berlin Sans FB" w:hAnsi="Berlin Sans FB"/>
          <w:sz w:val="16"/>
          <w:szCs w:val="16"/>
        </w:rPr>
      </w:pPr>
    </w:p>
    <w:p w:rsidR="00FC7BAB" w:rsidRPr="0077119B" w:rsidRDefault="00193117"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Recuerden que su ADN está codificado con Amor Divino, compasión y creatividad, así como con la fortaleza, el poder y la voluntad de crear que nos legaron a todos nosotros nuestros padres espirituales Divinos. Ha llegado el momento de recuperar e integrar todos los dones y bendiciones con los que ellos los invistieron a ustedes. La fuerza más potente del</w:t>
      </w:r>
      <w:r w:rsidR="00FD2F6A" w:rsidRPr="0077119B">
        <w:rPr>
          <w:rFonts w:ascii="Berlin Sans FB" w:hAnsi="Berlin Sans FB"/>
          <w:sz w:val="16"/>
          <w:szCs w:val="16"/>
        </w:rPr>
        <w:t xml:space="preserve"> Omniverso es la fuerza del amor</w:t>
      </w:r>
      <w:r w:rsidR="00FC7BAB" w:rsidRPr="0077119B">
        <w:rPr>
          <w:rFonts w:ascii="Berlin Sans FB" w:hAnsi="Berlin Sans FB"/>
          <w:sz w:val="16"/>
          <w:szCs w:val="16"/>
        </w:rPr>
        <w:t>, que es irradiada a través de la Esencia de la energía Diosa del Creador; sin embargo, la Luz no puede empezar a impregnar las frecuencias estáticas o deformadas que revisten al vehículo físico de las dimensiones tercera y cuarta sin permiso del receptor o sin la apertura del centro de su Corazón Sagrado. Su ser álmico, superior o divino sólo está esperando una señal suya para iniciar el proceso, para abrir la línea de Luz a la vida eterna. Su ADN está lleno de Luz, y cada átomo de su cuerpo está lleno de Luz en un grado u otro. Si no fuese así, ustedes no podrían existir. Es tiempo de abrir el flujo de la Luz de Dios desde el interior y el exterior, y es imprescindible que quiten los filtros de sus ojos y de su mente.</w:t>
      </w:r>
    </w:p>
    <w:p w:rsidR="00FC7BAB" w:rsidRPr="0077119B" w:rsidRDefault="00FC7BAB" w:rsidP="00DC2DA9">
      <w:pPr>
        <w:rPr>
          <w:rFonts w:ascii="Berlin Sans FB" w:hAnsi="Berlin Sans FB"/>
          <w:sz w:val="16"/>
          <w:szCs w:val="16"/>
        </w:rPr>
      </w:pPr>
    </w:p>
    <w:p w:rsidR="00FC7BAB" w:rsidRPr="0077119B" w:rsidRDefault="003E01B5"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Cuando ustedes hicieron su viaje al “espacio exterior”, metiéndose en los más lentos patrones de frecuencia de las dimensiones inferiores, cada nivel generó un cierto grado de “separación de la conciencia” de su Ser Superior. En otras palabras, en el interior de su estructura cerebral y de su cuerpo mental, los patrones de frecuencia correspondientes a cada nivel de conciencia (o dimensión) quedaron almacenados en lo que denominamos “paquetes Lumínicos de sabiduría”. Fueron envueltos en “membranas de Luz” que restringen el acceso a los diversos niveles de conciencia dimensionalmente superior hasta que ustedes vuelvan a resonar con ese nivel de conciencia. El mismo proceso se utilizó para aislar las hebras de su ADN que contienen la totalidad de quienes ustedes son en el sentido material, así como de su linaje y su herencia Divina. A medida que ustedes fueron descendiendo a los niveles inferiores de la conciencia, las hebras de ADN fueron recubiertas de dos en dos por esas membranas de Luz y, como resultado, la mayoría de los humanos sólo tienen acceso a dos hebras de codificaciones de su ADN.</w:t>
      </w:r>
      <w:r w:rsidR="0080793F" w:rsidRPr="0077119B">
        <w:rPr>
          <w:rFonts w:ascii="Berlin Sans FB" w:hAnsi="Berlin Sans FB"/>
          <w:sz w:val="16"/>
          <w:szCs w:val="16"/>
        </w:rPr>
        <w:t xml:space="preserve"> </w:t>
      </w:r>
      <w:r w:rsidR="00FC7BAB" w:rsidRPr="0077119B">
        <w:rPr>
          <w:rFonts w:ascii="Berlin Sans FB" w:hAnsi="Berlin Sans FB"/>
          <w:sz w:val="16"/>
          <w:szCs w:val="16"/>
        </w:rPr>
        <w:t>Ya hemos explicado el proceso por el que, a medida que ustedes iban elevando gradualmente su conciencia y recuperando al equilibrio y la armonía de sus cuerpos físicos, mentales, emocionales y etéricos, las membranas de Luz que rodean a las hebras de su ADN y el interior de su estructura cerebral se fueron disolviendo lentamente, permitiéndoles acceder a niveles cada vez mayores de conciencia cósmica.</w:t>
      </w:r>
    </w:p>
    <w:p w:rsidR="00FC7BAB" w:rsidRPr="0077119B" w:rsidRDefault="00FC7BAB" w:rsidP="00DC2DA9">
      <w:pPr>
        <w:rPr>
          <w:rFonts w:ascii="Berlin Sans FB" w:hAnsi="Berlin Sans FB"/>
          <w:sz w:val="16"/>
          <w:szCs w:val="16"/>
        </w:rPr>
      </w:pPr>
    </w:p>
    <w:p w:rsidR="00FC7BAB" w:rsidRPr="0077119B" w:rsidRDefault="003E01B5"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En muchas de las antiguas enseñanzas ustedes ya han leído que, al ir ustedes hundiéndose en la densidad de los mundos dimensionalmente inferiores, sobre su memoria se colocó un “velo del olvido”.</w:t>
      </w:r>
      <w:r w:rsidR="005566FF" w:rsidRPr="0077119B">
        <w:rPr>
          <w:rFonts w:ascii="Berlin Sans FB" w:hAnsi="Berlin Sans FB"/>
          <w:sz w:val="16"/>
          <w:szCs w:val="16"/>
        </w:rPr>
        <w:t xml:space="preserve"> </w:t>
      </w:r>
      <w:r w:rsidR="00FC7BAB" w:rsidRPr="0077119B">
        <w:rPr>
          <w:rFonts w:ascii="Berlin Sans FB" w:hAnsi="Berlin Sans FB"/>
          <w:sz w:val="16"/>
          <w:szCs w:val="16"/>
        </w:rPr>
        <w:t>Ya lo ven, todo es cuestión de “conciencia consciente del Ser”, porque ¿cómo hubieran podido ustedes experimentar lo que es tener una “capacidad disminuida” de haber mantenido sus habilidades su memoria total de quiénes son y de cuáles son sus orígenes? Además, ¿cómo hubiesen podido emprender su travesía hacia el gran vacío abandonando la pur</w:t>
      </w:r>
      <w:r w:rsidR="003A0008" w:rsidRPr="0077119B">
        <w:rPr>
          <w:rFonts w:ascii="Berlin Sans FB" w:hAnsi="Berlin Sans FB"/>
          <w:sz w:val="16"/>
          <w:szCs w:val="16"/>
        </w:rPr>
        <w:t>eza y la perfección de la Fuente</w:t>
      </w:r>
      <w:r w:rsidR="00FC7BAB" w:rsidRPr="0077119B">
        <w:rPr>
          <w:rFonts w:ascii="Berlin Sans FB" w:hAnsi="Berlin Sans FB"/>
          <w:sz w:val="16"/>
          <w:szCs w:val="16"/>
        </w:rPr>
        <w:t xml:space="preserve"> sin experimentar una “fragmentación de su Ser” que produjese esa “capacidad disminuida”? Y como ya ven, los velos en realidad no están “ahí afuera”, sino que se formaron en el interior de su propio Ser. De ustedes y nada más que de ustedes depende disolver los velos que hay en su conciencia para que puedan volver a acceder a su verdadera identidad como seres maestros. La Ascensión consiste en “ascender en conciencia” y en reclamar la inmensidad de quienes son mientras recorren el camino de vuelta que es la iluminación. </w:t>
      </w:r>
    </w:p>
    <w:p w:rsidR="00FC7BAB" w:rsidRPr="0077119B" w:rsidRDefault="00FC7BAB" w:rsidP="00DC2DA9">
      <w:pPr>
        <w:rPr>
          <w:rFonts w:ascii="Berlin Sans FB" w:hAnsi="Berlin Sans FB"/>
          <w:sz w:val="16"/>
          <w:szCs w:val="16"/>
        </w:rPr>
      </w:pPr>
    </w:p>
    <w:p w:rsidR="00282818" w:rsidRPr="0077119B" w:rsidRDefault="003E01B5" w:rsidP="00DC2DA9">
      <w:pPr>
        <w:rPr>
          <w:rFonts w:ascii="Berlin Sans FB" w:hAnsi="Berlin Sans FB"/>
          <w:sz w:val="16"/>
          <w:szCs w:val="16"/>
        </w:rPr>
      </w:pPr>
      <w:r w:rsidRPr="0077119B">
        <w:rPr>
          <w:rFonts w:ascii="Berlin Sans FB" w:hAnsi="Berlin Sans FB"/>
          <w:sz w:val="16"/>
          <w:szCs w:val="16"/>
        </w:rPr>
        <w:t xml:space="preserve">    </w:t>
      </w:r>
      <w:r w:rsidR="00FC7BAB" w:rsidRPr="0077119B">
        <w:rPr>
          <w:rFonts w:ascii="Berlin Sans FB" w:hAnsi="Berlin Sans FB"/>
          <w:sz w:val="16"/>
          <w:szCs w:val="16"/>
        </w:rPr>
        <w:t>Ya se les ha dicho que entre los niños que están naciendo ahora</w:t>
      </w:r>
      <w:r w:rsidR="00E236DC" w:rsidRPr="0077119B">
        <w:rPr>
          <w:rFonts w:ascii="Berlin Sans FB" w:hAnsi="Berlin Sans FB"/>
          <w:sz w:val="16"/>
          <w:szCs w:val="16"/>
        </w:rPr>
        <w:t>,</w:t>
      </w:r>
      <w:r w:rsidR="00FC7BAB" w:rsidRPr="0077119B">
        <w:rPr>
          <w:rFonts w:ascii="Berlin Sans FB" w:hAnsi="Berlin Sans FB"/>
          <w:sz w:val="16"/>
          <w:szCs w:val="16"/>
        </w:rPr>
        <w:t xml:space="preserve"> hay cada vez más almas muy viejas provenientes de universos o sistemas estelares muy distantes, y que están encarnando con más hebras de ADN a su disposición y que, también en diversos grados, tienen en su estructura cerebral niveles superiores de conciencia a su disposición. Es importante que entiendan que las reglas han cambiado a medida que el proceso de evolución ha ido avanzando en espiral hacia el siguiente nivel. Cada generación de almas de los últimos cien años aproximadamente ha encarnado con una mayor cantidad disponible de su memoria cósmica. En otras palabras, el velo del olvido se está adelgazando y va siendo lentamente eliminado por completo. El proceso evolutivo de la humanidad avanza lanzado a un paso asombroso. Abran sus corazones y sus mentes, queridos, y acojan la infusión de Amor y Luz Divinos que los espera. Relájense en la Gloria de la reunión con nosotros mientras avanzamos juntos en esta increíble travesía hacia una nueva realidad. Estamos siempre con ustedes y los ama</w:t>
      </w:r>
      <w:r w:rsidR="00A42791" w:rsidRPr="0077119B">
        <w:rPr>
          <w:rFonts w:ascii="Berlin Sans FB" w:hAnsi="Berlin Sans FB"/>
          <w:sz w:val="16"/>
          <w:szCs w:val="16"/>
        </w:rPr>
        <w:t xml:space="preserve">mos con la mayor profundidad. </w:t>
      </w:r>
    </w:p>
    <w:p w:rsidR="00282818" w:rsidRPr="0077119B" w:rsidRDefault="0082488F"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Amados maestros, son tiempos de responsabilidad, tiempos de prueba, y tiempo para tomar decisión. Cada uno de ustedes debe decidir en quien y en qué han de creer: los que hablan de "el día del juicio", aquellos que les han dominado y controlado por miles y miles de años, y quienes les han mantenido esclavizados de muchas formas a través del miedo y la intimidación. Ustedes han sido coaccionados a creer que deben aceptar ciertas y especificas enseñanzas como la única verdad de Dios, que deben temer a Dios, pues el creador es un Dios de ira, un Dios que juzga y que ha creado un horrendo fuego eterno de perdi</w:t>
      </w:r>
      <w:r w:rsidR="00A97A77" w:rsidRPr="0077119B">
        <w:rPr>
          <w:rFonts w:ascii="Berlin Sans FB" w:hAnsi="Berlin Sans FB"/>
          <w:sz w:val="16"/>
          <w:szCs w:val="16"/>
          <w:lang w:val="es-ES_tradnl"/>
        </w:rPr>
        <w:t>ción para aquellos que no sean salvados</w:t>
      </w:r>
      <w:r w:rsidR="00282818" w:rsidRPr="0077119B">
        <w:rPr>
          <w:rFonts w:ascii="Berlin Sans FB" w:hAnsi="Berlin Sans FB"/>
          <w:sz w:val="16"/>
          <w:szCs w:val="16"/>
          <w:lang w:val="es-ES_tradnl"/>
        </w:rPr>
        <w:t xml:space="preserve"> a través de la dispensación de sus pecados por algún </w:t>
      </w:r>
      <w:r w:rsidR="00282818" w:rsidRPr="0077119B">
        <w:rPr>
          <w:rFonts w:ascii="Berlin Sans FB" w:hAnsi="Berlin Sans FB"/>
          <w:sz w:val="16"/>
          <w:szCs w:val="16"/>
          <w:lang w:val="es-ES_tradnl"/>
        </w:rPr>
        <w:lastRenderedPageBreak/>
        <w:t>re</w:t>
      </w:r>
      <w:r w:rsidR="00A97A77" w:rsidRPr="0077119B">
        <w:rPr>
          <w:rFonts w:ascii="Berlin Sans FB" w:hAnsi="Berlin Sans FB"/>
          <w:sz w:val="16"/>
          <w:szCs w:val="16"/>
          <w:lang w:val="es-ES_tradnl"/>
        </w:rPr>
        <w:t xml:space="preserve">presentante terrestre de Dios. </w:t>
      </w:r>
      <w:r w:rsidR="00282818" w:rsidRPr="0077119B">
        <w:rPr>
          <w:rFonts w:ascii="Berlin Sans FB" w:hAnsi="Berlin Sans FB"/>
          <w:sz w:val="16"/>
          <w:szCs w:val="16"/>
          <w:lang w:val="es-ES_tradnl"/>
        </w:rPr>
        <w:t>O elegirán quitarse los grilletes terrestres y reclamarán el poder que les fue dado por Dios</w:t>
      </w:r>
      <w:r w:rsidR="00A97A77" w:rsidRPr="0077119B">
        <w:rPr>
          <w:rFonts w:ascii="Berlin Sans FB" w:hAnsi="Berlin Sans FB"/>
          <w:sz w:val="16"/>
          <w:szCs w:val="16"/>
          <w:lang w:val="es-ES_tradnl"/>
        </w:rPr>
        <w:t xml:space="preserve"> y vuestra soberanía espiritual.</w:t>
      </w:r>
      <w:r w:rsidR="00282818" w:rsidRPr="0077119B">
        <w:rPr>
          <w:rFonts w:ascii="Berlin Sans FB" w:hAnsi="Berlin Sans FB"/>
          <w:sz w:val="16"/>
          <w:szCs w:val="16"/>
          <w:lang w:val="es-ES_tradnl"/>
        </w:rPr>
        <w:t xml:space="preserve"> </w:t>
      </w:r>
      <w:r w:rsidR="00A97A77" w:rsidRPr="0077119B">
        <w:rPr>
          <w:rFonts w:ascii="Berlin Sans FB" w:hAnsi="Berlin Sans FB"/>
          <w:sz w:val="16"/>
          <w:szCs w:val="16"/>
          <w:lang w:val="es-ES_tradnl"/>
        </w:rPr>
        <w:t>E</w:t>
      </w:r>
      <w:r w:rsidR="00282818" w:rsidRPr="0077119B">
        <w:rPr>
          <w:rFonts w:ascii="Berlin Sans FB" w:hAnsi="Berlin Sans FB"/>
          <w:sz w:val="16"/>
          <w:szCs w:val="16"/>
          <w:lang w:val="es-ES_tradnl"/>
        </w:rPr>
        <w:t>sta gran oportunidad está siendo ofrecida a aquellos de ustedes quienes se han mantenido firmemente en el camino, luchando para convertirse en "envases" dignos del espe</w:t>
      </w:r>
      <w:r w:rsidR="001A78B3" w:rsidRPr="0077119B">
        <w:rPr>
          <w:rFonts w:ascii="Berlin Sans FB" w:hAnsi="Berlin Sans FB"/>
          <w:sz w:val="16"/>
          <w:szCs w:val="16"/>
          <w:lang w:val="es-ES_tradnl"/>
        </w:rPr>
        <w:t>ctro completo de Luz Metatrónica</w:t>
      </w:r>
      <w:r w:rsidR="00282818" w:rsidRPr="0077119B">
        <w:rPr>
          <w:rFonts w:ascii="Berlin Sans FB" w:hAnsi="Berlin Sans FB"/>
          <w:sz w:val="16"/>
          <w:szCs w:val="16"/>
          <w:lang w:val="es-ES_tradnl"/>
        </w:rPr>
        <w:t xml:space="preserve"> de la Creación. Ustedes son los transductores de este maravilloso elixir, el cual debe fluir a través vuestro, los Trabajadores de la luz, antes de poder ser irradiado vía las técnicas de respiración sagradas hacia el centro de la Tierra y hacia el mundo. Este regalo especial debe ingresar y salir por cuerpos humanos los cuales han sido preparados para aceptar, integrar y compartir la Luz del Creador. Debe ser mezclada con la esencia de la tierra también y con la intención amorosa antes de poder ser irradiada hacia el mundo y puesta a disposición de aquellos seres humanos que han entrado en el camino de iluminación y que vienes detrás de ustedes, ¿No les hemos llamado Centinelas de la Luz?</w:t>
      </w:r>
      <w:r w:rsidR="00282818" w:rsidRPr="0077119B">
        <w:rPr>
          <w:rFonts w:ascii="Berlin Sans FB" w:hAnsi="Berlin Sans FB"/>
          <w:sz w:val="16"/>
          <w:szCs w:val="16"/>
        </w:rPr>
        <w:t xml:space="preserve">  </w:t>
      </w:r>
    </w:p>
    <w:p w:rsidR="00B318E5" w:rsidRPr="0077119B" w:rsidRDefault="00E66714" w:rsidP="00DC2DA9">
      <w:pPr>
        <w:spacing w:before="100" w:beforeAutospacing="1" w:after="100" w:afterAutospacing="1"/>
        <w:rPr>
          <w:rFonts w:ascii="Berlin Sans FB" w:hAnsi="Berlin Sans FB"/>
          <w:sz w:val="16"/>
          <w:szCs w:val="16"/>
          <w:lang w:val="es-ES_tradnl"/>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Muchos de ustedes están cargando grandes cargas del pasado, errores que han cometido en esta vida, y también muchas del pasado, memorias de eventos dolorosos o acciones de todas vuestras vidas pasadas. Se están aferrando a estas memorias o llevando las "cargas de la inequidad", las cuales ya no les sirven. Es tiempo de que nos permitan ayudarles a sanar los recuerdos dolorosos que están guardados dentro de vuestros cuerpos físicos y campos del aura, así como estamos limpiando las distorsiones de la consciencia colectiva y los patrones de creencia de la tercero-cuarta dimensión. Ustedes están fundados en la realidad elevada de la tercero-cuarta dimensión, y se están conectando con los patrones vibracionales vitales d la quinta dimensión a través de vuestra pirámide de</w:t>
      </w:r>
      <w:r w:rsidR="001A78B3" w:rsidRPr="0077119B">
        <w:rPr>
          <w:rFonts w:ascii="Berlin Sans FB" w:hAnsi="Berlin Sans FB"/>
          <w:sz w:val="16"/>
          <w:szCs w:val="16"/>
          <w:lang w:val="es-ES_tradnl"/>
        </w:rPr>
        <w:t xml:space="preserve"> Luz, y regularmente se les está</w:t>
      </w:r>
      <w:r w:rsidR="00282818" w:rsidRPr="0077119B">
        <w:rPr>
          <w:rFonts w:ascii="Berlin Sans FB" w:hAnsi="Berlin Sans FB"/>
          <w:sz w:val="16"/>
          <w:szCs w:val="16"/>
          <w:lang w:val="es-ES_tradnl"/>
        </w:rPr>
        <w:t xml:space="preserve"> dando una infusión de partículas diamantinas en las Ciudades de Luz. </w:t>
      </w:r>
    </w:p>
    <w:p w:rsidR="00282818" w:rsidRPr="0077119B" w:rsidRDefault="001115AC"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Estos son tiempos críticos y, más que nunca, es vitalmente importante que se manten</w:t>
      </w:r>
      <w:r w:rsidR="00E66714" w:rsidRPr="0077119B">
        <w:rPr>
          <w:rFonts w:ascii="Berlin Sans FB" w:hAnsi="Berlin Sans FB"/>
          <w:sz w:val="16"/>
          <w:szCs w:val="16"/>
          <w:lang w:val="es-ES_tradnl"/>
        </w:rPr>
        <w:t>gan centrados dentro de sus</w:t>
      </w:r>
      <w:r w:rsidR="00282818" w:rsidRPr="0077119B">
        <w:rPr>
          <w:rFonts w:ascii="Berlin Sans FB" w:hAnsi="Berlin Sans FB"/>
          <w:sz w:val="16"/>
          <w:szCs w:val="16"/>
          <w:lang w:val="es-ES_tradnl"/>
        </w:rPr>
        <w:t xml:space="preserve"> Corazones Sagrados y sintoniza</w:t>
      </w:r>
      <w:r w:rsidR="00E66714" w:rsidRPr="0077119B">
        <w:rPr>
          <w:rFonts w:ascii="Berlin Sans FB" w:hAnsi="Berlin Sans FB"/>
          <w:sz w:val="16"/>
          <w:szCs w:val="16"/>
          <w:lang w:val="es-ES_tradnl"/>
        </w:rPr>
        <w:t>dos con la sabiduría de sus Mentes Sagradas.</w:t>
      </w:r>
      <w:r w:rsidR="00282818" w:rsidRPr="0077119B">
        <w:rPr>
          <w:rFonts w:ascii="Berlin Sans FB" w:hAnsi="Berlin Sans FB"/>
          <w:sz w:val="16"/>
          <w:szCs w:val="16"/>
          <w:lang w:val="es-ES_tradnl"/>
        </w:rPr>
        <w:t xml:space="preserve"> Amados, les estamos pidiendo que se enfoquen en ustedes mismos para que puedan ser recipientes transparentes para las refinadas frecuencias de Luz.  Ustedes tienen la habilidad de convertirse en conductos para las Partículas Diamantinas de Luz Creadora las cuales han de cubrir vuestros cuerpos y luego fluirán hacia el mundo físico. Sin embargo, ustedes deben liberar el poder del Fuego Sagrado dentro de vuestros cuerpos, mientras atraen una nueva ración a través de las Ciudades de Luz. La respiración es la conductora de esta energía vital de Fuerza de Vida. Deben aprender a usarla y perfeccionar el ritmo perfecto de la respiración Sagrada. La respiración Infinita es un componente vital en el proceso de transformación. Les pedimos que visualicen la Llama Violeta irradiando desde debajo de vuestros pies y cubriéndolos por complete en esta energía vital de transmutación, la cual ha de acelerar el proceso de transformar todas las sustancias impuras dentro y alrededor de ustedes, protegiéndoles así también de influencias negativas.  </w:t>
      </w:r>
      <w:r w:rsidR="00282818" w:rsidRPr="0077119B">
        <w:rPr>
          <w:rFonts w:ascii="Berlin Sans FB" w:hAnsi="Berlin Sans FB"/>
          <w:sz w:val="16"/>
          <w:szCs w:val="16"/>
        </w:rPr>
        <w:t xml:space="preserve"> </w:t>
      </w:r>
    </w:p>
    <w:p w:rsidR="00282818" w:rsidRPr="0077119B" w:rsidRDefault="001115AC"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Les hemos explicado ya que tienen un derecho Divino de nacimiento y que mucha</w:t>
      </w:r>
      <w:r w:rsidRPr="0077119B">
        <w:rPr>
          <w:rFonts w:ascii="Berlin Sans FB" w:hAnsi="Berlin Sans FB"/>
          <w:sz w:val="16"/>
          <w:szCs w:val="16"/>
          <w:lang w:val="es-ES_tradnl"/>
        </w:rPr>
        <w:t>s riquezas les esperan a su</w:t>
      </w:r>
      <w:r w:rsidR="00282818" w:rsidRPr="0077119B">
        <w:rPr>
          <w:rFonts w:ascii="Berlin Sans FB" w:hAnsi="Berlin Sans FB"/>
          <w:sz w:val="16"/>
          <w:szCs w:val="16"/>
          <w:lang w:val="es-ES_tradnl"/>
        </w:rPr>
        <w:t xml:space="preserve"> retorno como amados hijos del Creador. Hay pirámides de Luz posicionadas estratégicamente alrededor del mundo, donde residen fragmentos de vuestro ser Divino a medida que éste va completando su misión divina en armonía con el Sello Divino del Creador. Las cualidades, atributos, virtudes, sabiduría y experiencia que ellos representan también han de ser vuestros cuando retornen a su nivel de radiación electromagnética y perfección a medida que se funden con cada faceta maravillosa de ustedes mismos en el futuro.  Adicionalmente, ustedes vinieron a esta vida con un suministro de Luz del Creador, Partículas Diamantinas, guardadas dentro de vuestro Corazón Sagrado. Sin embargo, no les hemos explicado que esa porción de Partículas Diamantinas también fue puesta en el centro de cada chakra, envuelta en una membrana de Luz, y hay una porción mayor guardada en la base de la espina, dentro del primer chakra el cual ha sido llamado Kundalini o Fuego Sagrado (Chakra de la Raíz). Ustedes han tenido acceso simple a las Partículas de Dios guardadas dentro del centro de vuestros corazones; pero, la única forma en que éstas pueden ser activadas es vía los patrones vibracionales de amor incondicional. Por lo tanto, hay millones de queridas almas que nunca han sentido el amor puro del Creador vía el Centro de la Célula Diamante de Dios dentro de sus corazones sagrados, y nunca han tenido acceso a este precioso don de Amor / Luz / Vida.</w:t>
      </w:r>
      <w:r w:rsidR="00282818" w:rsidRPr="0077119B">
        <w:rPr>
          <w:rFonts w:ascii="Berlin Sans FB" w:hAnsi="Berlin Sans FB"/>
          <w:sz w:val="16"/>
          <w:szCs w:val="16"/>
        </w:rPr>
        <w:t xml:space="preserve">  </w:t>
      </w:r>
    </w:p>
    <w:p w:rsidR="00282818" w:rsidRPr="0077119B" w:rsidRDefault="005C3863"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A medida que limpian las formas de pensamiento distorsionadas y los patrones vibracionales de negatividad, gradualmente regresan al Centro, logrando así un nivel aceptable de equilibrio y armonía a través de vuestra forma energética. Vendrá entonces el momento cuando se desencadenará la energía de las frecuencias vibracionales elevadas, que activará el Fuego Sagrado guardado en el chakra de la raíz, y lentamente comenzará a subir por la columna espinal. Este maravilloso fenómeno se llama la "Obertura de los Siete Sellos de la Consciencia de Dios". Gradualmente cada chakra eliminará las frecuencias distorsionadas del pasado a medida que comienza lentamente a girar con mayor rapidez y en armonía unos con otros. El Fuego de Kundalini lentamente se eleva y pasa por cada chakra hasta que la columna se transforma en una columna de Luz fiera, la cual es claramente visible para quienes ven con el tercer ojo. A medida que este f</w:t>
      </w:r>
      <w:r w:rsidRPr="0077119B">
        <w:rPr>
          <w:rFonts w:ascii="Berlin Sans FB" w:hAnsi="Berlin Sans FB"/>
          <w:sz w:val="16"/>
          <w:szCs w:val="16"/>
          <w:lang w:val="es-ES_tradnl"/>
        </w:rPr>
        <w:t>uego alcanza la Medula Oblonga</w:t>
      </w:r>
      <w:r w:rsidR="00282818" w:rsidRPr="0077119B">
        <w:rPr>
          <w:rFonts w:ascii="Berlin Sans FB" w:hAnsi="Berlin Sans FB"/>
          <w:sz w:val="16"/>
          <w:szCs w:val="16"/>
          <w:lang w:val="es-ES_tradnl"/>
        </w:rPr>
        <w:t>, abre por complete el chakra de la ascensión, da acceso a la Mente Sagrada, y expande la columna de Luz a través de la cual se conectan con vuestro Ser Superior o la Presencia YO SOY.  </w:t>
      </w:r>
      <w:r w:rsidR="00282818" w:rsidRPr="0077119B">
        <w:rPr>
          <w:rFonts w:ascii="Berlin Sans FB" w:hAnsi="Berlin Sans FB"/>
          <w:sz w:val="16"/>
          <w:szCs w:val="16"/>
        </w:rPr>
        <w:t xml:space="preserve"> </w:t>
      </w:r>
    </w:p>
    <w:p w:rsidR="00282818" w:rsidRPr="0077119B" w:rsidRDefault="0055509C"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lastRenderedPageBreak/>
        <w:t xml:space="preserve">   </w:t>
      </w:r>
      <w:r w:rsidR="00282818" w:rsidRPr="0077119B">
        <w:rPr>
          <w:rFonts w:ascii="Berlin Sans FB" w:hAnsi="Berlin Sans FB"/>
          <w:sz w:val="16"/>
          <w:szCs w:val="16"/>
          <w:lang w:val="es-ES_tradnl"/>
        </w:rPr>
        <w:t>Muchas queridas almas poseen abundancia de posesiones materiales, pero están en la banca rota espiritual. Se rehúsan a tomar acción sobre las pistas de su Ser Superior Interno y, por lo tanto, como niños en rebeldía, deben experimentar la causa dolorosa y los efectos de sus acciones irresponsables. Las formas de pensamiento negativas de la humanidad, pasadas y presentes, han creado el mundo imperfecto en el que ahora viven; sin embargo, nada ni nadie puede alterar el Plan Divino Universal a excepción de nuestro Padre/Madre Dios. Deben recordar que por gran parte de estas épocas pasadas, casi todas las almas nacidas en el plano físico han quedado atrapadas en el sistema de creencias de la consciencia colectiva de la tercero-cuarta dimensión, donde los asuntos del pasado y las imperfecciones dentro del ADN ancestral de cada persona han permitido que se manifiesten muchos síntomas cuando una persona caía en la trampa de sentirse no-amada, indigna, o culpable, con vergüenza o con algún tipo de resentimiento. Todas estas energías negativas son el resultado de recuerdos profundos de vuestro pasado ancestral saliendo a la superficie para que puedan liberarlos de una vez por todas. Nadie está ajeno a las energías de transformación. Solo pueden negar la verdad de los cambios dramáticos que están afectando ahora a la Tierra y a toda la Humanidad, pero no pueden esconderse ni escapar de la Luz de la Transformación, pues esta les encontrará donde sea que estén. Benditos aquellos que escuchan la voz interna del Espíritu a medida que se vuelve más clara. Fuerte y persistente. ¿No es acaso mejor escuchar a la voz de la sabiduría en vez de a la voz de la desesperación?  </w:t>
      </w:r>
      <w:r w:rsidR="00282818" w:rsidRPr="0077119B">
        <w:rPr>
          <w:rFonts w:ascii="Berlin Sans FB" w:hAnsi="Berlin Sans FB"/>
          <w:sz w:val="16"/>
          <w:szCs w:val="16"/>
        </w:rPr>
        <w:t xml:space="preserve"> </w:t>
      </w:r>
    </w:p>
    <w:p w:rsidR="00282818" w:rsidRPr="0077119B" w:rsidRDefault="0055509C" w:rsidP="00DC2DA9">
      <w:pPr>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282818" w:rsidRPr="0077119B">
        <w:rPr>
          <w:rFonts w:ascii="Berlin Sans FB" w:hAnsi="Berlin Sans FB"/>
          <w:sz w:val="16"/>
          <w:szCs w:val="16"/>
          <w:lang w:val="es-ES_tradnl"/>
        </w:rPr>
        <w:t>Las Ciudades de Luz están ahora firmemente posicionadas alrededor de la Tierra y la Luz del Creador está siendo dirigida directamente hacia la Tierra desde el Gran Sol Central de este Universo, así como también filtrada a la Tierra a través de ustedes, las Semillas Estelares, como les explicábamos antes. Los Grandes Seres de Luz están enviando los doce rayos refractados de Dios, los cuales irradian los tonos y las vibraciones que contienen los patrones geométricos de la Luz consistentes de las virtudes, cualidades y atributos de la Consciencia del Creador. ¿No ven que esto es para lo que los hemos estado preparando y la razón por la cual estamos ayudándoles, para que así puedan ser parte? Vuélvanse hacia dentro de ustedes y escuchen la canción de vuestra Alma. Será cada vez más fuerte y más distinguible a medida que se vuelven más sensibles a la música de las esferas. Vuestros Corazones Sagrados son puros y resuenan solo con la más elevada verdad y amor incondicional. Cuando están centrados en vuestros corazones y enfocados en vuestras almas, la negatividad, de cualquier origen, no puede afectar ni dañarlos. Por favor sean</w:t>
      </w:r>
      <w:r w:rsidR="00DD73D2" w:rsidRPr="0077119B">
        <w:rPr>
          <w:rFonts w:ascii="Berlin Sans FB" w:hAnsi="Berlin Sans FB"/>
          <w:sz w:val="16"/>
          <w:szCs w:val="16"/>
          <w:lang w:val="es-ES_tradnl"/>
        </w:rPr>
        <w:t xml:space="preserve"> ustedes</w:t>
      </w:r>
      <w:r w:rsidR="00282818" w:rsidRPr="0077119B">
        <w:rPr>
          <w:rFonts w:ascii="Berlin Sans FB" w:hAnsi="Berlin Sans FB"/>
          <w:sz w:val="16"/>
          <w:szCs w:val="16"/>
          <w:lang w:val="es-ES_tradnl"/>
        </w:rPr>
        <w:t xml:space="preserve"> cons</w:t>
      </w:r>
      <w:r w:rsidR="002B46EB" w:rsidRPr="0077119B">
        <w:rPr>
          <w:rFonts w:ascii="Berlin Sans FB" w:hAnsi="Berlin Sans FB"/>
          <w:sz w:val="16"/>
          <w:szCs w:val="16"/>
          <w:lang w:val="es-ES_tradnl"/>
        </w:rPr>
        <w:t>c</w:t>
      </w:r>
      <w:r w:rsidR="00282818" w:rsidRPr="0077119B">
        <w:rPr>
          <w:rFonts w:ascii="Berlin Sans FB" w:hAnsi="Berlin Sans FB"/>
          <w:sz w:val="16"/>
          <w:szCs w:val="16"/>
          <w:lang w:val="es-ES_tradnl"/>
        </w:rPr>
        <w:t>ientes de que no tienen que morir para echarle una miradita al futuro y a los reinos de Cielo.</w:t>
      </w:r>
      <w:r w:rsidR="00282818" w:rsidRPr="0077119B">
        <w:rPr>
          <w:rFonts w:ascii="Berlin Sans FB" w:hAnsi="Berlin Sans FB"/>
          <w:sz w:val="16"/>
          <w:szCs w:val="16"/>
        </w:rPr>
        <w:t xml:space="preserve">  </w:t>
      </w:r>
    </w:p>
    <w:p w:rsidR="00282818" w:rsidRPr="0077119B" w:rsidRDefault="0003660B" w:rsidP="00DC2DA9">
      <w:pPr>
        <w:spacing w:before="100" w:beforeAutospacing="1" w:after="100" w:afterAutospacing="1"/>
        <w:rPr>
          <w:rFonts w:ascii="Berlin Sans FB" w:hAnsi="Berlin Sans FB"/>
          <w:sz w:val="16"/>
          <w:szCs w:val="16"/>
        </w:rPr>
      </w:pPr>
      <w:r w:rsidRPr="0077119B">
        <w:rPr>
          <w:rFonts w:ascii="Berlin Sans FB" w:hAnsi="Berlin Sans FB"/>
          <w:sz w:val="16"/>
          <w:szCs w:val="16"/>
          <w:lang w:val="es-ES_tradnl"/>
        </w:rPr>
        <w:t xml:space="preserve">   </w:t>
      </w:r>
      <w:r w:rsidR="00282818" w:rsidRPr="0077119B">
        <w:rPr>
          <w:rFonts w:ascii="Berlin Sans FB" w:hAnsi="Berlin Sans FB"/>
          <w:sz w:val="16"/>
          <w:szCs w:val="16"/>
          <w:lang w:val="es-ES_tradnl"/>
        </w:rPr>
        <w:t>Muchos de ustedes han v</w:t>
      </w:r>
      <w:r w:rsidR="00DD73D2" w:rsidRPr="0077119B">
        <w:rPr>
          <w:rFonts w:ascii="Berlin Sans FB" w:hAnsi="Berlin Sans FB"/>
          <w:sz w:val="16"/>
          <w:szCs w:val="16"/>
          <w:lang w:val="es-ES_tradnl"/>
        </w:rPr>
        <w:t>isto o experimentado las Orbitas</w:t>
      </w:r>
      <w:r w:rsidR="00282818" w:rsidRPr="0077119B">
        <w:rPr>
          <w:rFonts w:ascii="Berlin Sans FB" w:hAnsi="Berlin Sans FB"/>
          <w:sz w:val="16"/>
          <w:szCs w:val="16"/>
          <w:lang w:val="es-ES_tradnl"/>
        </w:rPr>
        <w:t xml:space="preserve"> de Luz que están apareciendo en </w:t>
      </w:r>
      <w:r w:rsidRPr="0077119B">
        <w:rPr>
          <w:rFonts w:ascii="Berlin Sans FB" w:hAnsi="Berlin Sans FB"/>
          <w:sz w:val="16"/>
          <w:szCs w:val="16"/>
          <w:lang w:val="es-ES_tradnl"/>
        </w:rPr>
        <w:t>todo el mundo en estos momentos</w:t>
      </w:r>
      <w:r w:rsidR="00282818" w:rsidRPr="0077119B">
        <w:rPr>
          <w:rFonts w:ascii="Berlin Sans FB" w:hAnsi="Berlin Sans FB"/>
          <w:sz w:val="16"/>
          <w:szCs w:val="16"/>
          <w:lang w:val="es-ES_tradnl"/>
        </w:rPr>
        <w:t xml:space="preserve">. Así como muchos de ustedes vinieron a la Tierra en un orbe de luz cuando el planeta estaba siendo preparado para la habitación humana, muchos de los Grandes Seres de Luz están viniendo desde Universos Lejanos como observadores del milagroso proceso de transformación que está en progreso ahora en la Tierra. Con el fin de estar cómodos en la densidad de las dimensiones inferiores (sin pasar por el proceso de fragmentarse a sí mismos muchas veces), ellos viajan en lo que podría llamarse Orbes de Luz las cuales contienen las frecuencias del ambiente del Cielo / o de la dimensión de la cual provienen. ¿No les hemos dicho que nos estamos volviendo más accesibles para ustedes? ¿No pueden sentir acaso nuestra presencia de forma más clara y fuerte ahora? Es el tiempo de la esencia, y los vientos de cambio soplarán aún más fuerte a medida que las ráfagas y pulsaciones de la Luz del Creador se intensifican a través del Gran Sol Central, los soles de cada sistema solar y las Ciudades Celestiales de Luz. Cerraremos esta misiva con algunos pensamientos, los cuales esperamos puedan contemplar y, si los sienten reales y verdaderos, puedan integrar e incluir en vuestras prácticas espirituales. </w:t>
      </w:r>
      <w:r w:rsidR="00282818" w:rsidRPr="0077119B">
        <w:rPr>
          <w:rFonts w:ascii="Berlin Sans FB" w:hAnsi="Berlin Sans FB"/>
          <w:sz w:val="16"/>
          <w:szCs w:val="16"/>
        </w:rPr>
        <w:t xml:space="preserve"> </w:t>
      </w:r>
    </w:p>
    <w:p w:rsidR="00282818" w:rsidRPr="0077119B" w:rsidRDefault="005767BE" w:rsidP="00DC2DA9">
      <w:pPr>
        <w:spacing w:before="100" w:beforeAutospacing="1" w:after="100" w:afterAutospacing="1"/>
        <w:rPr>
          <w:rFonts w:ascii="Berlin Sans FB" w:hAnsi="Berlin Sans FB"/>
          <w:sz w:val="16"/>
          <w:szCs w:val="16"/>
        </w:rPr>
      </w:pPr>
      <w:r w:rsidRPr="0077119B">
        <w:rPr>
          <w:rFonts w:ascii="Berlin Sans FB" w:hAnsi="Berlin Sans FB"/>
          <w:b/>
          <w:sz w:val="16"/>
          <w:szCs w:val="16"/>
          <w:lang w:val="es-ES_tradnl"/>
        </w:rPr>
        <w:t>Respiración Infinito</w:t>
      </w:r>
      <w:r w:rsidR="00282818" w:rsidRPr="0077119B">
        <w:rPr>
          <w:rFonts w:ascii="Berlin Sans FB" w:hAnsi="Berlin Sans FB"/>
          <w:b/>
          <w:sz w:val="16"/>
          <w:szCs w:val="16"/>
          <w:lang w:val="es-ES_tradnl"/>
        </w:rPr>
        <w:t>:</w:t>
      </w:r>
      <w:r w:rsidR="00282818" w:rsidRPr="0077119B">
        <w:rPr>
          <w:rFonts w:ascii="Berlin Sans FB" w:hAnsi="Berlin Sans FB"/>
          <w:sz w:val="16"/>
          <w:szCs w:val="16"/>
          <w:lang w:val="es-ES_tradnl"/>
        </w:rPr>
        <w:t xml:space="preserve"> De muchas formas, ustedes están creando un patrón circular para que siga la Luz del Espíritu, abriendo así la conexión entre el Corazón Sagrado, la Mente Sagrada y el centro Pineal. Practiquen respirar mientras hacen un pequeño símbolo del infinito desde la Men</w:t>
      </w:r>
      <w:r w:rsidR="00BD291E" w:rsidRPr="0077119B">
        <w:rPr>
          <w:rFonts w:ascii="Berlin Sans FB" w:hAnsi="Berlin Sans FB"/>
          <w:sz w:val="16"/>
          <w:szCs w:val="16"/>
          <w:lang w:val="es-ES_tradnl"/>
        </w:rPr>
        <w:t>te Sagrada a la Medula Oblonga</w:t>
      </w:r>
      <w:r w:rsidR="00282818" w:rsidRPr="0077119B">
        <w:rPr>
          <w:rFonts w:ascii="Berlin Sans FB" w:hAnsi="Berlin Sans FB"/>
          <w:sz w:val="16"/>
          <w:szCs w:val="16"/>
          <w:lang w:val="es-ES_tradnl"/>
        </w:rPr>
        <w:t xml:space="preserve"> (Base del Cerebelo), abriendo así por completo el chakra de la ascensión en la base del cráneo y abriendo el camino entre la Mente Sagrada y el corazón Sagrado.  </w:t>
      </w:r>
      <w:r w:rsidR="00282818" w:rsidRPr="0077119B">
        <w:rPr>
          <w:rFonts w:ascii="Berlin Sans FB" w:hAnsi="Berlin Sans FB"/>
          <w:sz w:val="16"/>
          <w:szCs w:val="16"/>
        </w:rPr>
        <w:t xml:space="preserve"> </w:t>
      </w:r>
      <w:r w:rsidR="00282818" w:rsidRPr="0077119B">
        <w:rPr>
          <w:rFonts w:ascii="Berlin Sans FB" w:hAnsi="Berlin Sans FB"/>
          <w:sz w:val="16"/>
          <w:szCs w:val="16"/>
          <w:u w:val="single"/>
          <w:lang w:val="es-ES_tradnl"/>
        </w:rPr>
        <w:t>AUM</w:t>
      </w:r>
      <w:r w:rsidR="00282818" w:rsidRPr="0077119B">
        <w:rPr>
          <w:rFonts w:ascii="Berlin Sans FB" w:hAnsi="Berlin Sans FB"/>
          <w:sz w:val="16"/>
          <w:szCs w:val="16"/>
          <w:lang w:val="es-ES_tradnl"/>
        </w:rPr>
        <w:t xml:space="preserve"> es el sonido Sagrado de la Creación. </w:t>
      </w:r>
      <w:r w:rsidR="00282818" w:rsidRPr="0077119B">
        <w:rPr>
          <w:rFonts w:ascii="Berlin Sans FB" w:hAnsi="Berlin Sans FB"/>
          <w:sz w:val="16"/>
          <w:szCs w:val="16"/>
          <w:u w:val="single"/>
          <w:lang w:val="es-ES_tradnl"/>
        </w:rPr>
        <w:t>AUH</w:t>
      </w:r>
      <w:r w:rsidR="00282818" w:rsidRPr="0077119B">
        <w:rPr>
          <w:rFonts w:ascii="Berlin Sans FB" w:hAnsi="Berlin Sans FB"/>
          <w:sz w:val="16"/>
          <w:szCs w:val="16"/>
          <w:lang w:val="es-ES_tradnl"/>
        </w:rPr>
        <w:t xml:space="preserve"> es el sonido del Corazón Sagrado. </w:t>
      </w:r>
      <w:r w:rsidR="00282818" w:rsidRPr="0077119B">
        <w:rPr>
          <w:rFonts w:ascii="Berlin Sans FB" w:hAnsi="Berlin Sans FB"/>
          <w:sz w:val="16"/>
          <w:szCs w:val="16"/>
          <w:u w:val="single"/>
          <w:lang w:val="es-ES_tradnl"/>
        </w:rPr>
        <w:t>OM</w:t>
      </w:r>
      <w:r w:rsidR="00282818" w:rsidRPr="0077119B">
        <w:rPr>
          <w:rFonts w:ascii="Berlin Sans FB" w:hAnsi="Berlin Sans FB"/>
          <w:sz w:val="16"/>
          <w:szCs w:val="16"/>
          <w:lang w:val="es-ES_tradnl"/>
        </w:rPr>
        <w:t xml:space="preserve"> es el sonido de la Mente Sagrada. Como Maestros ustedes tienen la habilidad de atraer el espectro completo de la Luz Metatrónica de forma vertical hacia vuestro cuerpo físico el cual es irradiado desde dentro de la mente de nuestro Padre Dios a través de los cinco rayos superiores de la consciencia cósmica. Esta Luz pura es entonces activada por la esencia del amor puro de nuestra Madre Dios dentro de la cámara o vientre del Corazón Sagrado  enviado horizontalmente hacia el mundo de la forma. Con vuestra intención amorosa clara y pensamiento bien enfocado ahora tienen la habilidad de crear lo que sea que puedan visualizar.  </w:t>
      </w:r>
      <w:r w:rsidR="00282818" w:rsidRPr="0077119B">
        <w:rPr>
          <w:rFonts w:ascii="Berlin Sans FB" w:hAnsi="Berlin Sans FB"/>
          <w:sz w:val="16"/>
          <w:szCs w:val="16"/>
        </w:rPr>
        <w:t xml:space="preserve"> </w:t>
      </w:r>
    </w:p>
    <w:p w:rsidR="004E0637" w:rsidRPr="00F6368B" w:rsidRDefault="005E61DB" w:rsidP="00DC2DA9">
      <w:pPr>
        <w:rPr>
          <w:rStyle w:val="Textoennegrita"/>
          <w:rFonts w:ascii="Berlin Sans FB" w:hAnsi="Berlin Sans FB"/>
          <w:sz w:val="20"/>
          <w:szCs w:val="20"/>
        </w:rPr>
      </w:pPr>
      <w:r w:rsidRPr="00F6368B">
        <w:rPr>
          <w:rStyle w:val="Textoennegrita"/>
          <w:rFonts w:ascii="Berlin Sans FB" w:hAnsi="Berlin Sans FB"/>
          <w:smallCaps/>
          <w:sz w:val="20"/>
          <w:szCs w:val="20"/>
          <w14:shadow w14:blurRad="50800" w14:dist="38100" w14:dir="2700000" w14:sx="100000" w14:sy="100000" w14:kx="0" w14:ky="0" w14:algn="tl">
            <w14:srgbClr w14:val="000000">
              <w14:alpha w14:val="60000"/>
            </w14:srgbClr>
          </w14:shadow>
        </w:rPr>
        <w:t>Ha Llegado El Mome</w:t>
      </w:r>
      <w:r w:rsidR="009433FB" w:rsidRPr="00F6368B">
        <w:rPr>
          <w:rStyle w:val="Textoennegrita"/>
          <w:rFonts w:ascii="Berlin Sans FB" w:hAnsi="Berlin Sans FB"/>
          <w:smallCaps/>
          <w:sz w:val="20"/>
          <w:szCs w:val="20"/>
          <w14:shadow w14:blurRad="50800" w14:dist="38100" w14:dir="2700000" w14:sx="100000" w14:sy="100000" w14:kx="0" w14:ky="0" w14:algn="tl">
            <w14:srgbClr w14:val="000000">
              <w14:alpha w14:val="60000"/>
            </w14:srgbClr>
          </w14:shadow>
        </w:rPr>
        <w:t>nto Para La Intervención Divina</w:t>
      </w:r>
      <w:r w:rsidR="00CC008A" w:rsidRPr="00F6368B">
        <w:rPr>
          <w:rStyle w:val="Textoennegrita"/>
          <w:rFonts w:ascii="Berlin Sans FB" w:hAnsi="Berlin Sans FB"/>
          <w:smallCaps/>
          <w:sz w:val="20"/>
          <w:szCs w:val="20"/>
          <w14:shadow w14:blurRad="50800" w14:dist="38100" w14:dir="2700000" w14:sx="100000" w14:sy="100000" w14:kx="0" w14:ky="0" w14:algn="tl">
            <w14:srgbClr w14:val="000000">
              <w14:alpha w14:val="60000"/>
            </w14:srgbClr>
          </w14:shadow>
        </w:rPr>
        <w:t xml:space="preserve">. </w:t>
      </w:r>
      <w:r w:rsidR="005C3317" w:rsidRPr="00F6368B">
        <w:rPr>
          <w:rStyle w:val="Textoennegrita"/>
          <w:rFonts w:ascii="Berlin Sans FB" w:hAnsi="Berlin Sans FB"/>
          <w:smallCaps/>
          <w:sz w:val="20"/>
          <w:szCs w:val="20"/>
          <w14:shadow w14:blurRad="50800" w14:dist="38100" w14:dir="2700000" w14:sx="100000" w14:sy="100000" w14:kx="0" w14:ky="0" w14:algn="tl">
            <w14:srgbClr w14:val="000000">
              <w14:alpha w14:val="60000"/>
            </w14:srgbClr>
          </w14:shadow>
        </w:rPr>
        <w:t>Arcángel Miguel.</w:t>
      </w:r>
      <w:r w:rsidR="004E0637" w:rsidRPr="00F6368B">
        <w:rPr>
          <w:rStyle w:val="Textoennegrita"/>
          <w:rFonts w:ascii="Berlin Sans FB" w:hAnsi="Berlin Sans FB"/>
          <w:smallCaps/>
          <w:sz w:val="20"/>
          <w:szCs w:val="20"/>
          <w14:shadow w14:blurRad="50800" w14:dist="38100" w14:dir="2700000" w14:sx="100000" w14:sy="100000" w14:kx="0" w14:ky="0" w14:algn="tl">
            <w14:srgbClr w14:val="000000">
              <w14:alpha w14:val="60000"/>
            </w14:srgbClr>
          </w14:shadow>
        </w:rPr>
        <w:t xml:space="preserve"> Vía Ronna Herman </w:t>
      </w:r>
    </w:p>
    <w:p w:rsidR="005E61DB" w:rsidRPr="0077119B" w:rsidRDefault="005C331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Amados Maestros, el proceso que experimentan ahora el</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mundo y la humanidad, ha sido predicho por muchos sabios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y maestros en los últimos 100 año</w:t>
      </w:r>
      <w:r w:rsidR="000244D5" w:rsidRPr="0077119B">
        <w:rPr>
          <w:rStyle w:val="Textoennegrita"/>
          <w:rFonts w:ascii="Berlin Sans FB" w:hAnsi="Berlin Sans FB"/>
          <w:b w:val="0"/>
          <w:sz w:val="16"/>
          <w:szCs w:val="16"/>
        </w:rPr>
        <w:t>s y más, y au</w:t>
      </w:r>
      <w:r w:rsidR="005E61DB" w:rsidRPr="0077119B">
        <w:rPr>
          <w:rStyle w:val="Textoennegrita"/>
          <w:rFonts w:ascii="Berlin Sans FB" w:hAnsi="Berlin Sans FB"/>
          <w:b w:val="0"/>
          <w:sz w:val="16"/>
          <w:szCs w:val="16"/>
        </w:rPr>
        <w:t>n así,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mayoría no ha hecho caso a las señales de advertencia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continúan en el camino de la auto-destrucción.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 xml:space="preserve">humanidad ha construido una </w:t>
      </w:r>
      <w:r w:rsidR="005E61DB" w:rsidRPr="0077119B">
        <w:rPr>
          <w:rStyle w:val="Textoennegrita"/>
          <w:rFonts w:ascii="Berlin Sans FB" w:hAnsi="Berlin Sans FB"/>
          <w:b w:val="0"/>
          <w:sz w:val="16"/>
          <w:szCs w:val="16"/>
        </w:rPr>
        <w:lastRenderedPageBreak/>
        <w:t>ilusión de riqueza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abundancia, pero fue construida sobre la arena de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avaricia y el miedo a la falta. Esta gran burbuja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ilusión ha explotado bajo la presión de la Luz Viviente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de la Verdad. Lo que la humanidad experimenta ahora 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w:t>
      </w:r>
      <w:r w:rsidR="004F6EAF" w:rsidRPr="0077119B">
        <w:rPr>
          <w:rStyle w:val="Textoennegrita"/>
          <w:rFonts w:ascii="Berlin Sans FB" w:hAnsi="Berlin Sans FB"/>
          <w:b w:val="0"/>
          <w:sz w:val="16"/>
          <w:szCs w:val="16"/>
        </w:rPr>
        <w:t>a causa y efecto o resultados ká</w:t>
      </w:r>
      <w:r w:rsidR="005E61DB" w:rsidRPr="0077119B">
        <w:rPr>
          <w:rStyle w:val="Textoennegrita"/>
          <w:rFonts w:ascii="Berlin Sans FB" w:hAnsi="Berlin Sans FB"/>
          <w:b w:val="0"/>
          <w:sz w:val="16"/>
          <w:szCs w:val="16"/>
        </w:rPr>
        <w:t>rmicos de seguir los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impulsos de los deseos del ego y el cuerpo en vez de los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susurros del Espíritu. Muchas queridas almas nunca han</w:t>
      </w:r>
      <w:r w:rsidR="005E61DB" w:rsidRPr="0077119B">
        <w:rPr>
          <w:rFonts w:ascii="Berlin Sans FB" w:hAnsi="Berlin Sans FB"/>
          <w:sz w:val="16"/>
          <w:szCs w:val="16"/>
        </w:rPr>
        <w:t xml:space="preserve"> </w:t>
      </w:r>
      <w:r w:rsidR="000244D5" w:rsidRPr="0077119B">
        <w:rPr>
          <w:rStyle w:val="Textoennegrita"/>
          <w:rFonts w:ascii="Berlin Sans FB" w:hAnsi="Berlin Sans FB"/>
          <w:b w:val="0"/>
          <w:sz w:val="16"/>
          <w:szCs w:val="16"/>
        </w:rPr>
        <w:t xml:space="preserve">experimentado falta ni </w:t>
      </w:r>
      <w:r w:rsidR="005E61DB" w:rsidRPr="0077119B">
        <w:rPr>
          <w:rStyle w:val="Textoennegrita"/>
          <w:rFonts w:ascii="Berlin Sans FB" w:hAnsi="Berlin Sans FB"/>
          <w:b w:val="0"/>
          <w:sz w:val="16"/>
          <w:szCs w:val="16"/>
        </w:rPr>
        <w:t>privación y han vivido una vida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de “yo primero” y de auto-gratificación instantánea,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mientras que otros quienes creyeron en las antiguas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enseñanzas, de que no eran dignos de la abundancia, han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aguantado muchas vidas de falta y de sentirse inútiles.</w:t>
      </w:r>
    </w:p>
    <w:p w:rsidR="005E61DB" w:rsidRPr="0077119B" w:rsidRDefault="00FD7F7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Tal vez no lo crean en medio de estos momentos de gran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sufrimiento, pero las circunstancias que toda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humanidad siente respecto a la abundancia eventualmente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resultarán en muchas grandes bendiciones. A medida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el sufrimiento y el dolor de la perdida se intensifican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y se hace lo suficientemente fuerte, más y más queridas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almas se volverán hacia adentro en busca de guía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soluciones, y todas las fuerzas de los reinos superiores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estarán esperando para atender sus súplicas y ofrecer</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ayuda.</w:t>
      </w:r>
      <w:r w:rsidR="002437D6"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 medida que el Creador Supremo intensifica el flujo del</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Elixir de la Vida a través del Omniverso, esto afecta 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toda la creación. No pueden ocultarse de él. No pueden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negarlo. Vuestra conexió</w:t>
      </w:r>
      <w:r w:rsidR="00D1447B" w:rsidRPr="0077119B">
        <w:rPr>
          <w:rStyle w:val="Textoennegrita"/>
          <w:rFonts w:ascii="Berlin Sans FB" w:hAnsi="Berlin Sans FB"/>
          <w:b w:val="0"/>
          <w:sz w:val="16"/>
          <w:szCs w:val="16"/>
        </w:rPr>
        <w:t xml:space="preserve">n con la Fuente se está </w:t>
      </w:r>
      <w:r w:rsidR="005E61DB" w:rsidRPr="0077119B">
        <w:rPr>
          <w:rStyle w:val="Textoennegrita"/>
          <w:rFonts w:ascii="Berlin Sans FB" w:hAnsi="Berlin Sans FB"/>
          <w:b w:val="0"/>
          <w:sz w:val="16"/>
          <w:szCs w:val="16"/>
        </w:rPr>
        <w:t>más fuerte y más persuasiva a medida que pasa el tiempo.</w:t>
      </w:r>
    </w:p>
    <w:p w:rsidR="000E4EAA" w:rsidRPr="0077119B" w:rsidRDefault="00FD7F77"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El factor de la magnetización está haciéndose más  y más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fuerte, y ustedes están atrayendo todo hacia ustedes con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mayor fuerza que las que hasta ahora han reclamado con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vuestra realidad. Si ustedes creen que deben vivir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pobreza y caos, eso será reforzado y magnificado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vuestras vidas. Si han aceptado la verdad de que están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destinados a una vida de Belleza, dicha y prosperidad,</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esa realidad se desplegará ante ustedes</w:t>
      </w:r>
      <w:r w:rsidR="00D4566C"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Es como si vuestras líneas de vida estuvieran siendo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tomadas y puestas en distintas direcciones a medida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el espíritu intenta o</w:t>
      </w:r>
      <w:r w:rsidR="00D86404" w:rsidRPr="0077119B">
        <w:rPr>
          <w:rStyle w:val="Textoennegrita"/>
          <w:rFonts w:ascii="Berlin Sans FB" w:hAnsi="Berlin Sans FB"/>
          <w:b w:val="0"/>
          <w:sz w:val="16"/>
          <w:szCs w:val="16"/>
        </w:rPr>
        <w:t xml:space="preserve">btener vuestra atención. </w:t>
      </w:r>
      <w:r w:rsidR="005E61DB" w:rsidRPr="0077119B">
        <w:rPr>
          <w:rFonts w:ascii="Berlin Sans FB" w:hAnsi="Berlin Sans FB"/>
          <w:sz w:val="16"/>
          <w:szCs w:val="16"/>
        </w:rPr>
        <w:t xml:space="preserve"> </w:t>
      </w:r>
      <w:r w:rsidR="00D86404" w:rsidRPr="0077119B">
        <w:rPr>
          <w:rStyle w:val="Textoennegrita"/>
          <w:rFonts w:ascii="Berlin Sans FB" w:hAnsi="Berlin Sans FB"/>
          <w:b w:val="0"/>
          <w:sz w:val="16"/>
          <w:szCs w:val="16"/>
        </w:rPr>
        <w:t>E</w:t>
      </w:r>
      <w:r w:rsidR="005E61DB" w:rsidRPr="0077119B">
        <w:rPr>
          <w:rStyle w:val="Textoennegrita"/>
          <w:rFonts w:ascii="Berlin Sans FB" w:hAnsi="Berlin Sans FB"/>
          <w:b w:val="0"/>
          <w:sz w:val="16"/>
          <w:szCs w:val="16"/>
        </w:rPr>
        <w:t>ventualmente avanzarán en la ascensión espiral. No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puede negarse que e</w:t>
      </w:r>
      <w:r w:rsidR="00EE1133" w:rsidRPr="0077119B">
        <w:rPr>
          <w:rStyle w:val="Textoennegrita"/>
          <w:rFonts w:ascii="Berlin Sans FB" w:hAnsi="Berlin Sans FB"/>
          <w:b w:val="0"/>
          <w:sz w:val="16"/>
          <w:szCs w:val="16"/>
        </w:rPr>
        <w:t>l ciclo evolutivo que ahora está</w:t>
      </w:r>
      <w:r w:rsidR="005E61DB" w:rsidRPr="0077119B">
        <w:rPr>
          <w:rStyle w:val="Textoennegrita"/>
          <w:rFonts w:ascii="Berlin Sans FB" w:hAnsi="Berlin Sans FB"/>
          <w:b w:val="0"/>
          <w:sz w:val="16"/>
          <w:szCs w:val="16"/>
        </w:rPr>
        <w:t xml:space="preserve">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pleno movimiento está creando caos y rápidamente está</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quebrando todos los antiguos sistemas y estructuras.</w:t>
      </w:r>
      <w:r w:rsidR="00D4566C"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Recuerden lo que les hemos dicho, “del caos salen las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nuevas creaciones” El alma de cada uno está</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molestándolos y picoteándolos, a todos, de un grado u</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otro, en un esfuerzo para obtener vuestra atención.</w:t>
      </w:r>
      <w:r w:rsidR="00D4566C" w:rsidRPr="0077119B">
        <w:rPr>
          <w:rStyle w:val="Textoennegrita"/>
          <w:rFonts w:ascii="Berlin Sans FB" w:hAnsi="Berlin Sans FB"/>
          <w:b w:val="0"/>
          <w:sz w:val="16"/>
          <w:szCs w:val="16"/>
        </w:rPr>
        <w:t xml:space="preserve"> </w:t>
      </w:r>
    </w:p>
    <w:p w:rsidR="005E61DB" w:rsidRPr="0077119B" w:rsidRDefault="00FD7F7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Es su</w:t>
      </w:r>
      <w:r w:rsidR="005E61DB" w:rsidRPr="0077119B">
        <w:rPr>
          <w:rStyle w:val="Textoennegrita"/>
          <w:rFonts w:ascii="Berlin Sans FB" w:hAnsi="Berlin Sans FB"/>
          <w:b w:val="0"/>
          <w:sz w:val="16"/>
          <w:szCs w:val="16"/>
        </w:rPr>
        <w:t xml:space="preserve"> derecho de nacimiento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divino el vivir en abundancia y prosperidad; es solo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lo han olvidado. La abundancia llega en muchas formas,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entonces busquen la abundancia de amor, dicha, buena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salud, vitalidad, tanto como en crear las cosas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requieren para vivir una vida cómoda. A medida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comienzan a crear milagro tras milagro, aquellos 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vuestro alrededor querrán saber qué es lo que ustedes</w:t>
      </w:r>
      <w:r w:rsidR="005E61DB" w:rsidRPr="0077119B">
        <w:rPr>
          <w:rFonts w:ascii="Berlin Sans FB" w:hAnsi="Berlin Sans FB"/>
          <w:sz w:val="16"/>
          <w:szCs w:val="16"/>
        </w:rPr>
        <w:t xml:space="preserve"> </w:t>
      </w:r>
      <w:r w:rsidRPr="0077119B">
        <w:rPr>
          <w:rStyle w:val="Textoennegrita"/>
          <w:rFonts w:ascii="Berlin Sans FB" w:hAnsi="Berlin Sans FB"/>
          <w:b w:val="0"/>
          <w:sz w:val="16"/>
          <w:szCs w:val="16"/>
        </w:rPr>
        <w:t>están haciendo. Ahí es cuan</w:t>
      </w:r>
      <w:r w:rsidR="005E61DB" w:rsidRPr="0077119B">
        <w:rPr>
          <w:rStyle w:val="Textoennegrita"/>
          <w:rFonts w:ascii="Berlin Sans FB" w:hAnsi="Berlin Sans FB"/>
          <w:b w:val="0"/>
          <w:sz w:val="16"/>
          <w:szCs w:val="16"/>
        </w:rPr>
        <w:t>do se convertirán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verdaderos Maestros; primero enseñarán con el ejemplo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 través de vuestras acciones, y finalmente a través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vuestras palabras. Ustedes, las Semillas Estelares,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impondrán los nuevos estándares de comportamiento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otros querrán emularlos y adoptar vuestras nuevas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filosofías de vida; por lo tanto, es de vasta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importancia que se enfoquen en lo que es correcto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vuestro mundo y vean solo lo mejor en aquellos a vuestro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alrededor, pues eso será lo que refuerce todo. Ustedes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pueden cambiar el mundo a vuestro alrededor, de un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pensamiento a la vez.</w:t>
      </w:r>
    </w:p>
    <w:p w:rsidR="005E61DB" w:rsidRPr="0077119B" w:rsidRDefault="00FD7F77"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Recuerden, guardada dentro de vuestra Mente Sagrada está</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toda la sabiduría cósmica que necesitarán en vuestro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viaje de regreso a los Reinos de Luz. Tomen este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conocimiento y compártanlo con vuestros hermanos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hermanas en el camino. Hay muchas formas de servir y ser</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un ejemplo para otros, esta es una de las formas más</w:t>
      </w:r>
      <w:r w:rsidR="005E61DB" w:rsidRPr="0077119B">
        <w:rPr>
          <w:rFonts w:ascii="Berlin Sans FB" w:hAnsi="Berlin Sans FB"/>
          <w:sz w:val="16"/>
          <w:szCs w:val="16"/>
        </w:rPr>
        <w:t xml:space="preserve"> </w:t>
      </w:r>
      <w:r w:rsidR="002437D6" w:rsidRPr="0077119B">
        <w:rPr>
          <w:rStyle w:val="Textoennegrita"/>
          <w:rFonts w:ascii="Berlin Sans FB" w:hAnsi="Berlin Sans FB"/>
          <w:b w:val="0"/>
          <w:sz w:val="16"/>
          <w:szCs w:val="16"/>
        </w:rPr>
        <w:t>efectivas. ¿Cuá</w:t>
      </w:r>
      <w:r w:rsidR="005E61DB" w:rsidRPr="0077119B">
        <w:rPr>
          <w:rStyle w:val="Textoennegrita"/>
          <w:rFonts w:ascii="Berlin Sans FB" w:hAnsi="Berlin Sans FB"/>
          <w:b w:val="0"/>
          <w:sz w:val="16"/>
          <w:szCs w:val="16"/>
        </w:rPr>
        <w:t>l</w:t>
      </w:r>
      <w:r w:rsidR="002437D6" w:rsidRPr="0077119B">
        <w:rPr>
          <w:rStyle w:val="Textoennegrita"/>
          <w:rFonts w:ascii="Berlin Sans FB" w:hAnsi="Berlin Sans FB"/>
          <w:b w:val="0"/>
          <w:sz w:val="16"/>
          <w:szCs w:val="16"/>
        </w:rPr>
        <w:t xml:space="preserve"> es vuestra pasión, amados? ¿Qué</w:t>
      </w:r>
      <w:r w:rsidR="005E61DB" w:rsidRPr="0077119B">
        <w:rPr>
          <w:rStyle w:val="Textoennegrita"/>
          <w:rFonts w:ascii="Berlin Sans FB" w:hAnsi="Berlin Sans FB"/>
          <w:b w:val="0"/>
          <w:sz w:val="16"/>
          <w:szCs w:val="16"/>
        </w:rPr>
        <w:t xml:space="preserve"> les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hace sentir dicha y hace que vuestro corazón cante?</w:t>
      </w:r>
    </w:p>
    <w:p w:rsidR="005E61DB" w:rsidRPr="0077119B" w:rsidRDefault="003077B9"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Véanse a ustedes mismos en vuestra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Pirámide de Luz y pidan por la abundancia infinita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toda Creación para que fluya a través de ustedes.</w:t>
      </w:r>
      <w:r w:rsidR="002437D6"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Sientan como esta baña vuestros cuerpos físicos,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llenando vuestros corazones sagrados y mentes sagradas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con las Partículas Diamantinas de la nueva creación 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medida que toman lo que requieren, y luego permitan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lo restante fluya hacia el mundo desde la parte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delantera y trasera de vuestros corazones sagrados.</w:t>
      </w:r>
      <w:r w:rsidR="002437D6"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Pónganse a ustedes mismos en el centro de poder del</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ciclo de la Infinidad de la abundancia a medida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crean belleza, paz y armonía en vuestras vidas. Pueden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estar seguros de que vuestra influencia positive crecerá</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 medida que más almas queridas a vuestro alrededor lo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notan y quieren aprender cual es vuestro secreto. ¿Están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listos para expandir vuestra visión más allá de vuestro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pequeño mundo privado o realidad micro</w:t>
      </w:r>
      <w:r w:rsidR="002437D6" w:rsidRPr="0077119B">
        <w:rPr>
          <w:rStyle w:val="Textoennegrita"/>
          <w:rFonts w:ascii="Berlin Sans FB" w:hAnsi="Berlin Sans FB"/>
          <w:b w:val="0"/>
          <w:sz w:val="16"/>
          <w:szCs w:val="16"/>
        </w:rPr>
        <w:t>-</w:t>
      </w:r>
      <w:r w:rsidR="005E61DB" w:rsidRPr="0077119B">
        <w:rPr>
          <w:rStyle w:val="Textoennegrita"/>
          <w:rFonts w:ascii="Berlin Sans FB" w:hAnsi="Berlin Sans FB"/>
          <w:b w:val="0"/>
          <w:sz w:val="16"/>
          <w:szCs w:val="16"/>
        </w:rPr>
        <w:t>cósmica? ¿Están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listos y dispuestos a aceptar la verdad de que ustedes</w:t>
      </w:r>
      <w:r w:rsidR="00B87FF8"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afectan a todos y al todo en este universo, de una forma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u otra, y que todos en la Tierra y en cualquier otro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reino también tiene efec</w:t>
      </w:r>
      <w:r w:rsidR="009533AE" w:rsidRPr="0077119B">
        <w:rPr>
          <w:rStyle w:val="Textoennegrita"/>
          <w:rFonts w:ascii="Berlin Sans FB" w:hAnsi="Berlin Sans FB"/>
          <w:b w:val="0"/>
          <w:sz w:val="16"/>
          <w:szCs w:val="16"/>
        </w:rPr>
        <w:t xml:space="preserve">to en ustedes? </w:t>
      </w:r>
      <w:r w:rsidR="005E61DB" w:rsidRPr="0077119B">
        <w:rPr>
          <w:rStyle w:val="Textoennegrita"/>
          <w:rFonts w:ascii="Berlin Sans FB" w:hAnsi="Berlin Sans FB"/>
          <w:b w:val="0"/>
          <w:sz w:val="16"/>
          <w:szCs w:val="16"/>
        </w:rPr>
        <w:t>¿Estás listo para usar los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 xml:space="preserve"> dones que son tu derecho Divino? Alcancen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las estrellas, amados, pues no hay límite para lo que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pueden manifestar cuando vuestras visiones están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armonía con el Plan Divino para el bien mayor del Todo.</w:t>
      </w:r>
    </w:p>
    <w:p w:rsidR="005E61DB" w:rsidRPr="0077119B" w:rsidRDefault="003077B9"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BC564F" w:rsidRPr="0077119B">
        <w:rPr>
          <w:rStyle w:val="Textoennegrita"/>
          <w:rFonts w:ascii="Berlin Sans FB" w:hAnsi="Berlin Sans FB"/>
          <w:b w:val="0"/>
          <w:sz w:val="16"/>
          <w:szCs w:val="16"/>
        </w:rPr>
        <w:t xml:space="preserve">Esta será una vista </w:t>
      </w:r>
      <w:r w:rsidR="005E61DB" w:rsidRPr="0077119B">
        <w:rPr>
          <w:rStyle w:val="Textoennegrita"/>
          <w:rFonts w:ascii="Berlin Sans FB" w:hAnsi="Berlin Sans FB"/>
          <w:b w:val="0"/>
          <w:sz w:val="16"/>
          <w:szCs w:val="16"/>
        </w:rPr>
        <w:t>de lo que podría</w:t>
      </w:r>
      <w:r w:rsidR="005E61DB" w:rsidRPr="0077119B">
        <w:rPr>
          <w:rFonts w:ascii="Berlin Sans FB" w:hAnsi="Berlin Sans FB"/>
          <w:sz w:val="16"/>
          <w:szCs w:val="16"/>
        </w:rPr>
        <w:t xml:space="preserve"> </w:t>
      </w:r>
      <w:r w:rsidR="00BC564F" w:rsidRPr="0077119B">
        <w:rPr>
          <w:rStyle w:val="Textoennegrita"/>
          <w:rFonts w:ascii="Berlin Sans FB" w:hAnsi="Berlin Sans FB"/>
          <w:b w:val="0"/>
          <w:sz w:val="16"/>
          <w:szCs w:val="16"/>
        </w:rPr>
        <w:t>ser, si alguno</w:t>
      </w:r>
      <w:r w:rsidR="005E61DB" w:rsidRPr="0077119B">
        <w:rPr>
          <w:rStyle w:val="Textoennegrita"/>
          <w:rFonts w:ascii="Berlin Sans FB" w:hAnsi="Berlin Sans FB"/>
          <w:b w:val="0"/>
          <w:sz w:val="16"/>
          <w:szCs w:val="16"/>
        </w:rPr>
        <w:t xml:space="preserve"> pidiera una lectura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cósmica suya:</w:t>
      </w:r>
      <w:r w:rsidR="00742DC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Los eventos en su sistema solar y en la Tierra, se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están moviéndose rápidamente hacia altas frecuencias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Luz y un gran cambio está en la perspectiva. Por lo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tanto, es importante que te enfoques en lo que 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correcto en tu mundo y no te quedes atascado en toda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negatividad y el miedo que se está esparciendo hacia los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éteres. Tu Alma brilla a través de tus ojos,  tu corazón y tus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hechos. Tú has estado en el camino de la Iluminación por</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muchas vidas.</w:t>
      </w:r>
    </w:p>
    <w:p w:rsidR="005E61DB" w:rsidRPr="0077119B" w:rsidRDefault="003077B9" w:rsidP="00DC2DA9">
      <w:pPr>
        <w:pStyle w:val="NormalWeb"/>
        <w:rPr>
          <w:rFonts w:ascii="Berlin Sans FB" w:hAnsi="Berlin Sans FB"/>
          <w:sz w:val="16"/>
          <w:szCs w:val="16"/>
        </w:rPr>
      </w:pPr>
      <w:r w:rsidRPr="0077119B">
        <w:rPr>
          <w:rStyle w:val="Textoennegrita"/>
          <w:rFonts w:ascii="Berlin Sans FB" w:hAnsi="Berlin Sans FB"/>
          <w:b w:val="0"/>
          <w:sz w:val="16"/>
          <w:szCs w:val="16"/>
        </w:rPr>
        <w:lastRenderedPageBreak/>
        <w:t xml:space="preserve">    E</w:t>
      </w:r>
      <w:r w:rsidR="005E61DB" w:rsidRPr="0077119B">
        <w:rPr>
          <w:rStyle w:val="Textoennegrita"/>
          <w:rFonts w:ascii="Berlin Sans FB" w:hAnsi="Berlin Sans FB"/>
          <w:b w:val="0"/>
          <w:sz w:val="16"/>
          <w:szCs w:val="16"/>
        </w:rPr>
        <w:t>res lo que podría llamarse, uno de los padres</w:t>
      </w:r>
      <w:r w:rsidR="005E61DB" w:rsidRPr="0077119B">
        <w:rPr>
          <w:rFonts w:ascii="Berlin Sans FB" w:hAnsi="Berlin Sans FB"/>
          <w:sz w:val="16"/>
          <w:szCs w:val="16"/>
        </w:rPr>
        <w:t xml:space="preserve"> </w:t>
      </w:r>
      <w:r w:rsidRPr="0077119B">
        <w:rPr>
          <w:rStyle w:val="Textoennegrita"/>
          <w:rFonts w:ascii="Berlin Sans FB" w:hAnsi="Berlin Sans FB"/>
          <w:b w:val="0"/>
          <w:sz w:val="16"/>
          <w:szCs w:val="16"/>
        </w:rPr>
        <w:t>originales de la Tierra, pues</w:t>
      </w:r>
      <w:r w:rsidR="005E61DB" w:rsidRPr="0077119B">
        <w:rPr>
          <w:rStyle w:val="Textoennegrita"/>
          <w:rFonts w:ascii="Berlin Sans FB" w:hAnsi="Berlin Sans FB"/>
          <w:b w:val="0"/>
          <w:sz w:val="16"/>
          <w:szCs w:val="16"/>
        </w:rPr>
        <w:t xml:space="preserve"> cargas contigo dentro</w:t>
      </w:r>
      <w:r w:rsidR="005E61DB" w:rsidRPr="0077119B">
        <w:rPr>
          <w:rFonts w:ascii="Berlin Sans FB" w:hAnsi="Berlin Sans FB"/>
          <w:sz w:val="16"/>
          <w:szCs w:val="16"/>
        </w:rPr>
        <w:t xml:space="preserve"> </w:t>
      </w:r>
      <w:r w:rsidR="00BC564F" w:rsidRPr="0077119B">
        <w:rPr>
          <w:rStyle w:val="Textoennegrita"/>
          <w:rFonts w:ascii="Berlin Sans FB" w:hAnsi="Berlin Sans FB"/>
          <w:b w:val="0"/>
          <w:sz w:val="16"/>
          <w:szCs w:val="16"/>
        </w:rPr>
        <w:t>de tu ADN los códigos de</w:t>
      </w:r>
      <w:r w:rsidR="005E61DB" w:rsidRPr="0077119B">
        <w:rPr>
          <w:rStyle w:val="Textoennegrita"/>
          <w:rFonts w:ascii="Berlin Sans FB" w:hAnsi="Berlin Sans FB"/>
          <w:b w:val="0"/>
          <w:sz w:val="16"/>
          <w:szCs w:val="16"/>
        </w:rPr>
        <w:t xml:space="preserve"> algunas de las raíces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originales puestas en la Tierra. Cuando una nueva raza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iba a ser introducida en la Tierra, tú y aquellos como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tú serían codificados con los atributos  y</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características, y así liderarías el camino y verías las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nuevas almas encarnando en esa raza. Por lo tanto, tú</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tienes empatía por todas las razas y culturas y ves las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similitudes en todos en vez de sus diferencias. Tú</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sientes sus almas en vez de tomar su apariencia 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personalidades. Recuerda, en los Reinos Superiores no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eres juzgado si tus prácticas religiosas son diferentes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a las de los que te rodean, pues todos ellos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eventualmente llegan al mismo destino: un regreso a la</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unidad de consciencia y a la reunión con vuestro Dios</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Interno.</w:t>
      </w:r>
    </w:p>
    <w:p w:rsidR="005E61DB" w:rsidRPr="0077119B" w:rsidRDefault="0064375C" w:rsidP="00DC2DA9">
      <w:pPr>
        <w:pStyle w:val="NormalWeb"/>
        <w:rPr>
          <w:rFonts w:ascii="Berlin Sans FB" w:hAnsi="Berlin Sans FB"/>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Tu viaje ha sido largo y arduo, y has sufrido mucho;</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pero la chispa del Espíritu brilla con fuerza dentro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tu corazón/Alma. Has experimentado el cuerpo físico en</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una gran variedad de razas, formas y culturas. Tú</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estabas ansioso de experimentar la creación terrestre de</w:t>
      </w:r>
      <w:r w:rsidR="005E61DB" w:rsidRPr="0077119B">
        <w:rPr>
          <w:rFonts w:ascii="Berlin Sans FB" w:hAnsi="Berlin Sans FB"/>
          <w:sz w:val="16"/>
          <w:szCs w:val="16"/>
        </w:rPr>
        <w:t xml:space="preserve"> </w:t>
      </w:r>
      <w:r w:rsidR="005E61DB" w:rsidRPr="0077119B">
        <w:rPr>
          <w:rStyle w:val="Textoennegrita"/>
          <w:rFonts w:ascii="Berlin Sans FB" w:hAnsi="Berlin Sans FB"/>
          <w:b w:val="0"/>
          <w:sz w:val="16"/>
          <w:szCs w:val="16"/>
        </w:rPr>
        <w:t>tantas formas y modos como fuera posible, por lo tanto,</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tienes una amplia comprensión y compasión por aquellos</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que están atascados en el dolor y el sufrimiento de la</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ilusión de la tercero-cuarta dimensión.</w:t>
      </w:r>
      <w:r w:rsidR="00C71830" w:rsidRPr="0077119B">
        <w:rPr>
          <w:rStyle w:val="Textoennegrita"/>
          <w:rFonts w:ascii="Berlin Sans FB" w:hAnsi="Berlin Sans FB"/>
          <w:b w:val="0"/>
          <w:sz w:val="16"/>
          <w:szCs w:val="16"/>
        </w:rPr>
        <w:t xml:space="preserve"> F</w:t>
      </w:r>
      <w:r w:rsidR="005E61DB" w:rsidRPr="0077119B">
        <w:rPr>
          <w:rStyle w:val="Textoennegrita"/>
          <w:rFonts w:ascii="Berlin Sans FB" w:hAnsi="Berlin Sans FB"/>
          <w:b w:val="0"/>
          <w:sz w:val="16"/>
          <w:szCs w:val="16"/>
        </w:rPr>
        <w:t>uiste uno de los elegidos para tener los tres rayos de Dios activos dentro del centro</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de tu célula Diamante de Dios, donde experimentarías</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vidas con el Primer Rayo de Voluntad Divina como tu</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fuerza motora, y en otras ocasiones, te fundirías con un</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Gran Ser Divino quien irradiaría el Segundo Rayo de</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Iluminac</w:t>
      </w:r>
      <w:r w:rsidR="00C71830" w:rsidRPr="0077119B">
        <w:rPr>
          <w:rStyle w:val="Textoennegrita"/>
          <w:rFonts w:ascii="Berlin Sans FB" w:hAnsi="Berlin Sans FB"/>
          <w:b w:val="0"/>
          <w:sz w:val="16"/>
          <w:szCs w:val="16"/>
        </w:rPr>
        <w:t>ión, sabiduría y compasión; y au</w:t>
      </w:r>
      <w:r w:rsidR="005E61DB" w:rsidRPr="0077119B">
        <w:rPr>
          <w:rStyle w:val="Textoennegrita"/>
          <w:rFonts w:ascii="Berlin Sans FB" w:hAnsi="Berlin Sans FB"/>
          <w:b w:val="0"/>
          <w:sz w:val="16"/>
          <w:szCs w:val="16"/>
        </w:rPr>
        <w:t>n así en otras</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vidas donde te unirías con el Tercer Rayo de la</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inteligencia activa y creativa y un fuerte deseo de</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crear cosas maravillosas en el plano material de la</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existencia. Teniendo así todas las virtudes, atributos y</w:t>
      </w:r>
      <w:r w:rsidR="00C71830"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cualidades de la consciencia de Dios guardadas dentro de</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tu Corazón Sagrado y Mente Sagrada, de forma que tú y</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otros elegidos estarían preparados para ser los ejemplos</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y los abridores de camino durante estos tiempos de gran</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cambio. No ha sido un viaje fácil para aquellos como tú,</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pues siempre has tenido tantos talentos e intereses de</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donde elegir que a v</w:t>
      </w:r>
      <w:r w:rsidR="006201CA" w:rsidRPr="0077119B">
        <w:rPr>
          <w:rStyle w:val="Textoennegrita"/>
          <w:rFonts w:ascii="Berlin Sans FB" w:hAnsi="Berlin Sans FB"/>
          <w:b w:val="0"/>
          <w:sz w:val="16"/>
          <w:szCs w:val="16"/>
        </w:rPr>
        <w:t>eces ha sido difícil decidir cuá</w:t>
      </w:r>
      <w:r w:rsidR="005E61DB" w:rsidRPr="0077119B">
        <w:rPr>
          <w:rStyle w:val="Textoennegrita"/>
          <w:rFonts w:ascii="Berlin Sans FB" w:hAnsi="Berlin Sans FB"/>
          <w:b w:val="0"/>
          <w:sz w:val="16"/>
          <w:szCs w:val="16"/>
        </w:rPr>
        <w:t>l es</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el camino que has de seguir, y muchos han fracasado en</w:t>
      </w:r>
      <w:r w:rsidR="006201CA"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tomar ventaja de la multitud de talentos y dones</w:t>
      </w:r>
      <w:r w:rsidR="006201CA" w:rsidRPr="0077119B">
        <w:rPr>
          <w:rStyle w:val="Textoennegrita"/>
          <w:rFonts w:ascii="Berlin Sans FB" w:hAnsi="Berlin Sans FB"/>
          <w:b w:val="0"/>
          <w:sz w:val="16"/>
          <w:szCs w:val="16"/>
        </w:rPr>
        <w:t>,</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disponibles para ellos.</w:t>
      </w:r>
    </w:p>
    <w:p w:rsidR="009433FB" w:rsidRPr="0077119B" w:rsidRDefault="00687925" w:rsidP="00DC2DA9">
      <w:pPr>
        <w:pStyle w:val="NormalWeb"/>
        <w:rPr>
          <w:rStyle w:val="Textoennegrita"/>
          <w:rFonts w:ascii="Berlin Sans FB" w:hAnsi="Berlin Sans FB"/>
          <w:b w:val="0"/>
          <w:sz w:val="16"/>
          <w:szCs w:val="16"/>
        </w:rPr>
      </w:pPr>
      <w:r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El Rayo de Dios que tu elegiste como tu Luz Guía para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esta importante vida actual, es el Primer Rayo Divino de</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Voluntad y Poder, el Rayo de la Nueva Creación. Bajo</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este Rayo has de encontrar a aquellos, quienes su mayor</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deseo es ser líderes de alguna forma, aquellos pioneros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del nuevo pensamiento y las nuevas acciones. Llámame</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para ayudarte a activar este poderoso Rayo que aumentará</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tu coraje y determinación mientras vas con decisión 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manifestar tu versión de la Nueva Era dorada. Es importante que equilibres tu motivación dinámica para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actuar con el Segundo Rayo de amor/Sabiduría y energía y</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es por eso que elegiste el Segundo Rayo como el Rayo de</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tu Alma para esta vida. Este es el Rayo que posee las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cualidades de la Iluminación, y las leyes de causa y</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efecto o karma como ustedes las conocen. El Arcángel</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Jophiel es el portador de las virtudes, atributos y</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cualidades de este Rayo. Este es el Rayo que resuena con</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el amor/sabiduría de la Madre Divina y trae consigo la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energía de encender las semillas del pensamiento de la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mente del Padre Divino con el fin de manifestar el Sello</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Divino en el plano material de la Creación.</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Tu gran compasión y dedicación no siempre te han dado el</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sentimiento de logro que has buscado. Queremos que</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sepas, querido, que en casi todas tus encarnaciones has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hecho la vida mejor para todos a tu alrededor. A menudo</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dejaste un legado de esperanza y enseñaste e inspiraste</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 otros a seguir tus pasos. Nosotros no vemos tus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fracasos, solo la radiación de tu amor y servicio</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desinteresado. Siempre has sido un buscador de la verdad</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y has viajado conmigo y las fuerzas Angélicas de la Luz</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 través de muchos eones de tiempo. Es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importante que elijas la moderación en todas las cosas,</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amado, y que camines el camino medio del equilibro y la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armonía. Tu natural</w:t>
      </w:r>
      <w:r w:rsidR="00B8630B" w:rsidRPr="0077119B">
        <w:rPr>
          <w:rStyle w:val="Textoennegrita"/>
          <w:rFonts w:ascii="Berlin Sans FB" w:hAnsi="Berlin Sans FB"/>
          <w:b w:val="0"/>
          <w:sz w:val="16"/>
          <w:szCs w:val="16"/>
        </w:rPr>
        <w:t>eza básica es la paz</w:t>
      </w:r>
      <w:r w:rsidR="005E61DB" w:rsidRPr="0077119B">
        <w:rPr>
          <w:rStyle w:val="Textoennegrita"/>
          <w:rFonts w:ascii="Berlin Sans FB" w:hAnsi="Berlin Sans FB"/>
          <w:b w:val="0"/>
          <w:sz w:val="16"/>
          <w:szCs w:val="16"/>
        </w:rPr>
        <w:t>, pero tu estas consciente de que debes luchar para</w:t>
      </w:r>
      <w:r w:rsidR="00B8630B" w:rsidRPr="0077119B">
        <w:rPr>
          <w:rStyle w:val="Textoennegrita"/>
          <w:rFonts w:ascii="Berlin Sans FB" w:hAnsi="Berlin Sans FB"/>
          <w:b w:val="0"/>
          <w:sz w:val="16"/>
          <w:szCs w:val="16"/>
        </w:rPr>
        <w:t xml:space="preserve"> </w:t>
      </w:r>
      <w:r w:rsidR="005E61DB" w:rsidRPr="0077119B">
        <w:rPr>
          <w:rStyle w:val="Textoennegrita"/>
          <w:rFonts w:ascii="Berlin Sans FB" w:hAnsi="Berlin Sans FB"/>
          <w:b w:val="0"/>
          <w:sz w:val="16"/>
          <w:szCs w:val="16"/>
        </w:rPr>
        <w:t>ser decisivo y exp</w:t>
      </w:r>
      <w:r w:rsidR="00B8630B" w:rsidRPr="0077119B">
        <w:rPr>
          <w:rStyle w:val="Textoennegrita"/>
          <w:rFonts w:ascii="Berlin Sans FB" w:hAnsi="Berlin Sans FB"/>
          <w:b w:val="0"/>
          <w:sz w:val="16"/>
          <w:szCs w:val="16"/>
        </w:rPr>
        <w:t xml:space="preserve">resar firmemente tus opiniones. </w:t>
      </w:r>
    </w:p>
    <w:p w:rsidR="009433FB" w:rsidRPr="0077119B" w:rsidRDefault="009433FB" w:rsidP="00DC2DA9">
      <w:pPr>
        <w:pStyle w:val="NormalWeb"/>
        <w:rPr>
          <w:rStyle w:val="Textoennegrita"/>
          <w:rFonts w:ascii="Berlin Sans FB" w:hAnsi="Berlin Sans FB"/>
          <w:sz w:val="16"/>
          <w:szCs w:val="16"/>
        </w:rPr>
      </w:pPr>
      <w:r w:rsidRPr="0077119B">
        <w:rPr>
          <w:rStyle w:val="Textoennegrita"/>
          <w:rFonts w:ascii="Berlin Sans FB" w:hAnsi="Berlin Sans FB"/>
          <w:sz w:val="16"/>
          <w:szCs w:val="16"/>
        </w:rPr>
        <w:t>LAS CIUDADES DE LUZ</w:t>
      </w:r>
      <w:r w:rsidR="0050664F" w:rsidRPr="0077119B">
        <w:rPr>
          <w:rStyle w:val="Textoennegrita"/>
          <w:rFonts w:ascii="Berlin Sans FB" w:hAnsi="Berlin Sans FB"/>
          <w:sz w:val="16"/>
          <w:szCs w:val="16"/>
        </w:rPr>
        <w:t xml:space="preserve">. </w:t>
      </w:r>
      <w:r w:rsidR="00354106" w:rsidRPr="0077119B">
        <w:rPr>
          <w:rStyle w:val="Textoennegrita"/>
          <w:rFonts w:ascii="Berlin Sans FB" w:hAnsi="Berlin Sans FB"/>
          <w:sz w:val="16"/>
          <w:szCs w:val="16"/>
        </w:rPr>
        <w:t>Arcángel Miguel. Vía Ronna Herman</w:t>
      </w:r>
    </w:p>
    <w:p w:rsidR="009433FB" w:rsidRPr="0077119B" w:rsidRDefault="007052B0"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Visualicen, si así lo desean, un eje de Luz enfocado alumbrando hacia abajo desde la Ciudad de Luz en su área directamente hacia dentro de su piedra personal de ascensión, de patrón diamantino, y entonces hacia abajo hacia el núcleo de la Tierra. Esto también acelerará el proceso de anclaje de la rejilla cristalina en su entorno personal y eventualmente resultará en la creación de un espacio sagrado de belleza y armonía en el que prevalecerán la paz y la serenidad. Vendrá el tiempo en el que después de que hayan activado su propia columna de Luz de la ascensión vía su pirámide personal en la quinta dimensión, en el que el poder de la resonancia magnética de ustedes atraerá y anclará una columna de Luz de la ascensión al sistema de rejillas cristalinas a través de su patrón ascensional diamantino enterrado. Al hacerlo, ustedes comienzan el proceso de irradiación de más y más de esta Luz transformadora hacia dentro de la Tierra y hacia fuera del área circundante de ustedes. </w:t>
      </w:r>
    </w:p>
    <w:p w:rsidR="009433FB" w:rsidRPr="0077119B" w:rsidRDefault="009433FB" w:rsidP="00DC2DA9">
      <w:pPr>
        <w:rPr>
          <w:rFonts w:ascii="Berlin Sans FB" w:hAnsi="Berlin Sans FB"/>
          <w:sz w:val="16"/>
          <w:szCs w:val="16"/>
        </w:rPr>
      </w:pPr>
    </w:p>
    <w:p w:rsidR="009433FB" w:rsidRPr="0077119B" w:rsidRDefault="007052B0"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Los portales están abiertos ahora, pero ustedes deben erguirse y entrar, porque este gran regalo de Luz radiante es asequible solo a aquellos que estén decididamente en el sendero de la ascensión y sean capaces de ser bautizados en la Luz Viviente de nueva Creación. La clave a cada sitio sagrado interior de dimensión superior es vibratoria, cada una más refinada y exquisita que la anterior. Si ustedes han leído nuestros mensajes durante estos años, y se han esforzado por integrar una pequeña porción de nuestras enseñanzas, están listos para ser parte de esta gran misión y para entrar a una Ciudad de Luz.</w:t>
      </w:r>
    </w:p>
    <w:p w:rsidR="009433FB" w:rsidRPr="0077119B" w:rsidRDefault="009433FB" w:rsidP="00DC2DA9">
      <w:pPr>
        <w:rPr>
          <w:rFonts w:ascii="Berlin Sans FB" w:hAnsi="Berlin Sans FB"/>
          <w:sz w:val="16"/>
          <w:szCs w:val="16"/>
        </w:rPr>
      </w:pPr>
    </w:p>
    <w:p w:rsidR="009433FB" w:rsidRPr="0077119B" w:rsidRDefault="007052B0"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Si todavía dudan, vayan a su pirámide de Luz y acuéstense en la mesa de cristal allí. Pidan a sus amigos angélicos que les asistan en la armonización de sus patrones de frecuencia tanto dentro como fuera, y </w:t>
      </w:r>
      <w:r w:rsidR="009433FB" w:rsidRPr="0077119B">
        <w:rPr>
          <w:rFonts w:ascii="Berlin Sans FB" w:hAnsi="Berlin Sans FB"/>
          <w:sz w:val="16"/>
          <w:szCs w:val="16"/>
        </w:rPr>
        <w:lastRenderedPageBreak/>
        <w:t xml:space="preserve">entonces en estado meditativo, con intención pura, visualicen la espiral de Luz de doble hélice. Véanse elevados por la espiral a la derecha y permitan que su Yo Superior les lleve en su viaje de experiencia hacia la Ciudad de Luz. No pongan condición alguna a su viaje o esperen un resultado determinado. Permitan que el Espíritu sea su guía y no se perderán. Se les infundirá la cantidad apropiada de Luz del Creador, tanta como puedan integrar, procesar y proyectar hacia el mundo. Ni más, ni menos. </w:t>
      </w:r>
    </w:p>
    <w:p w:rsidR="009433FB" w:rsidRPr="0077119B" w:rsidRDefault="009433FB" w:rsidP="00DC2DA9">
      <w:pPr>
        <w:rPr>
          <w:rFonts w:ascii="Berlin Sans FB" w:hAnsi="Berlin Sans FB"/>
          <w:sz w:val="16"/>
          <w:szCs w:val="16"/>
        </w:rPr>
      </w:pPr>
    </w:p>
    <w:p w:rsidR="009433FB" w:rsidRPr="0077119B" w:rsidRDefault="00A16578"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Gradualmente ustedes, la Semilla Estelar ascendente de la nueva Creación, se desplazarán cada vez más hacia el sitio interior sagrado de Luz a medida que traen con ustedes de regreso a la Tierra, más y más de la Luz de Fuego rarificada del Creador y el Esquema Divino del futuro. Recuerden amados, en muchas formas, ustedes plantan las semillas de la ascensión para la humanidad y para la Tierra. Como se ha dicho muchas veces, “a medida que se elevan, así también lo son la Tierra y todos sus habitantes.” </w:t>
      </w:r>
    </w:p>
    <w:p w:rsidR="009433FB" w:rsidRPr="0077119B" w:rsidRDefault="009433FB" w:rsidP="00DC2DA9">
      <w:pPr>
        <w:rPr>
          <w:rFonts w:ascii="Berlin Sans FB" w:hAnsi="Berlin Sans FB"/>
          <w:sz w:val="16"/>
          <w:szCs w:val="16"/>
        </w:rPr>
      </w:pPr>
    </w:p>
    <w:p w:rsidR="009433FB" w:rsidRPr="0077119B" w:rsidRDefault="00A16578"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Queridos, estamos conscientes que estos son tiempos de gran tensión y cambios trascendentales. Es más importante que nunca que no se dejen arrastrar hacia las espirales de temor y negatividad que están tomando fuerza dentro del estado de conciencia colectivo de la humanidad. Deben ser diligentes en su determinación de mantenerse centrados y enfocados en su visión personal del futuro. No permitan que otros les desvíen de su sendero bajo pretexto de un falso sentido del deber y viejos vínculos que les atan a la ilusión de las dimensiones tercera/cuarta. Prométanse a sí mismos que de este momento en lo adelante ustedes harán solo lo que les estimula y les brinda satisfacción, porque es ahí que radica su misión y en la que mejor pueden servir. A medida que aportan mayor júbilo a su vida, otros lo notarán y comenzarán a seguir su ejemplo, y a medida que ustedes activan esta fuente interna de poder más y más, ella impulsará lo que se necesita para que otros abran su centro del corazón y comiencen el proceso del despertar. Ustedes pueden ser los catalizadores que ayudarán a los que estén dentro de la esfera de influencia de ustedes a que se desplacen con mayor velocidad a través del proceso de sanación de las heridas emocionales, y a través de las palabras sabias de ustedes podrán inspirarles a que se vuelvan a su interior y comiencen a escuchar el aleteo del Espíritu. </w:t>
      </w:r>
    </w:p>
    <w:p w:rsidR="009433FB" w:rsidRPr="0077119B" w:rsidRDefault="009433FB" w:rsidP="00DC2DA9">
      <w:pPr>
        <w:rPr>
          <w:rFonts w:ascii="Berlin Sans FB" w:hAnsi="Berlin Sans FB"/>
          <w:sz w:val="16"/>
          <w:szCs w:val="16"/>
        </w:rPr>
      </w:pPr>
    </w:p>
    <w:p w:rsidR="009433FB" w:rsidRPr="0077119B" w:rsidRDefault="00A16578"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Sean conscientes que habrá personas que entrarán a su vida tratando de desanimarlos y apartarlos de su sendero a medida que ustedes se desplacen a lo largo de la espiral de la ascensión, y que habrá algunos que ustedes dejarán atrás a medida que ustedes profundicen en las complejidades de la iluminación. Al aprender ustedes las lecciones que se les presentan estando listos para avanzar hacia la Luz, muchos alrededor de ustedes se quedarán estancados en la ilusión de las dimensiones inferiores faltas de armonía. No juzguen. Bendíganlos y permítanles seguir su propio sendero, pero no les permitan desviarlos del suyo propio. Los que son como ustedes están en la vanguardia, los suficientemente valientes para distanciarse de las creencias populares y del estado limitado de conciencia masivo de las dimensiones tercera/cuarta. Permitan que se les presenten esas visiones que a veces colman su estado de conciencia y permítanse hablar con las palabras de sabiduría que a veces flotan a través de su mente. Ustedes están en el proceso de apertura de su Mente Sagrada, que es su propia biblioteca cósmica en la que está almacenada una gran riqueza de información, conocimiento y antiguos recuerdos. </w:t>
      </w:r>
    </w:p>
    <w:p w:rsidR="009433FB" w:rsidRPr="0077119B" w:rsidRDefault="009433FB" w:rsidP="00DC2DA9">
      <w:pPr>
        <w:rPr>
          <w:rFonts w:ascii="Berlin Sans FB" w:hAnsi="Berlin Sans FB"/>
          <w:sz w:val="16"/>
          <w:szCs w:val="16"/>
        </w:rPr>
      </w:pPr>
    </w:p>
    <w:p w:rsidR="009433FB" w:rsidRPr="0077119B" w:rsidRDefault="00A16578"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 xml:space="preserve">Deben recordar que durante estas muchas etapas pasadas, casi todas las almas nacidas en el plano físico han sido atrapadas en el sistema de creencias del estado de conciencia de masas de las dimensiones tercera/cuarta, por lo que los temas medulares del pasado y las imperfecciones dentro del ADN ancestral, han hecho que se manifiesten muchos síntomas siempre que estas almas se hayan permitido sentirse no amadas, no merecedoras, o sentir culpa, pena o resentimientos de alguna manera. Durante estos tiempos trascendentales de transformación, la Luz de Vida Eterna no será negada. Está introduciéndose en los bolsones más profundos de negatividad dentro de sus múltiples vehículos corporales, y a medida que estas formas de pensamiento mal calificadas salen a la superficie, ellas pueden crear gran incomodidad en muchas formas, porque han sido parte de la estructura física de ustedes durante mucho tiempo. Ellas no pueden renunciar a su asidero con facilidad amados, pero ustedes deben prevalecer. Cuando las fuerzas opuestas de la Luz y la sombra se encuentran, la Luz siempre sale victoriosa. Así que no se desanimen, porque a medida que vayan a mayor profundidad hacia su núcleo íntimo se les da la oportunidad de, una vez por todas, liberar hacia la Luz todas las frecuencias de naturaleza discordante que no sirvan a su bien mayor. El proceso de transformación se acelera exponencialmente; sin embargo, se hará más fácil para aquellos que estén tomando parte activamente en su propio proceso de ascensión. Recuerden, soliciten siempre gracia y luminosidad. </w:t>
      </w:r>
    </w:p>
    <w:p w:rsidR="009433FB" w:rsidRPr="0077119B" w:rsidRDefault="009433FB" w:rsidP="00DC2DA9">
      <w:pPr>
        <w:rPr>
          <w:rFonts w:ascii="Berlin Sans FB" w:hAnsi="Berlin Sans FB"/>
          <w:sz w:val="16"/>
          <w:szCs w:val="16"/>
        </w:rPr>
      </w:pPr>
    </w:p>
    <w:p w:rsidR="007B0799" w:rsidRDefault="00A16578" w:rsidP="00DC2DA9">
      <w:pPr>
        <w:rPr>
          <w:rFonts w:ascii="Berlin Sans FB" w:hAnsi="Berlin Sans FB"/>
          <w:sz w:val="16"/>
          <w:szCs w:val="16"/>
        </w:rPr>
      </w:pPr>
      <w:r w:rsidRPr="0077119B">
        <w:rPr>
          <w:rFonts w:ascii="Berlin Sans FB" w:hAnsi="Berlin Sans FB"/>
          <w:sz w:val="16"/>
          <w:szCs w:val="16"/>
        </w:rPr>
        <w:t xml:space="preserve">   </w:t>
      </w:r>
      <w:r w:rsidR="009433FB" w:rsidRPr="0077119B">
        <w:rPr>
          <w:rFonts w:ascii="Berlin Sans FB" w:hAnsi="Berlin Sans FB"/>
          <w:sz w:val="16"/>
          <w:szCs w:val="16"/>
        </w:rPr>
        <w:t>Mis fieles guerreros, ¿están listos para dar el paso al frente y aceptar la fase final de su misión terrenal? Porque en estos tiempos críticos ustedes son necesarios como transductores y trasmisores de esta energía refinada para ayudar a la humanidad y a la Tierra a desplazarse a través de este importante tiempo de transición. Es por esto que Yo he reunido a mis legiones una vez más, y Yo estoy haciendo que se conozca mi presencia entre aquellos de ustedes que han aceptado jugar un papel importante en el gran drama que ahora se despliega en la Tierra. A medida que ustedes se desbordan en el elixir de Amor/Luz del Creador, su círculo de influencia se amplía. Primero, ustedes se transformarán, y entonces lo serán los que estén en su entorno inmediato, y entonces esto irradiará cada vez más hacia el mundo. Al permitir que su Yo Superior les guíe y se integre en mayor medida en el interior de ustedes, les vendrán cada vez más pensamientos inspiradores. Hay muchas maneras de permitirle al Espíritu que se manifieste a través de ustedes; solo permitan que</w:t>
      </w:r>
      <w:r w:rsidR="008800FF" w:rsidRPr="0077119B">
        <w:rPr>
          <w:rFonts w:ascii="Berlin Sans FB" w:hAnsi="Berlin Sans FB"/>
          <w:sz w:val="16"/>
          <w:szCs w:val="16"/>
        </w:rPr>
        <w:t xml:space="preserve"> ocurra naturalmente .</w:t>
      </w:r>
      <w:r w:rsidR="009433FB" w:rsidRPr="0077119B">
        <w:rPr>
          <w:rFonts w:ascii="Berlin Sans FB" w:hAnsi="Berlin Sans FB"/>
          <w:sz w:val="16"/>
          <w:szCs w:val="16"/>
        </w:rPr>
        <w:t>Nuestro Dios Madre/Padre y el acompañamiento total de los reinos superiores están aquí para apoyar</w:t>
      </w:r>
      <w:r w:rsidR="008800FF" w:rsidRPr="0077119B">
        <w:rPr>
          <w:rFonts w:ascii="Berlin Sans FB" w:hAnsi="Berlin Sans FB"/>
          <w:sz w:val="16"/>
          <w:szCs w:val="16"/>
        </w:rPr>
        <w:t>les</w:t>
      </w:r>
      <w:r w:rsidR="009433FB" w:rsidRPr="0077119B">
        <w:rPr>
          <w:rFonts w:ascii="Berlin Sans FB" w:hAnsi="Berlin Sans FB"/>
          <w:sz w:val="16"/>
          <w:szCs w:val="16"/>
        </w:rPr>
        <w:t>, alentar</w:t>
      </w:r>
      <w:r w:rsidR="008800FF" w:rsidRPr="0077119B">
        <w:rPr>
          <w:rFonts w:ascii="Berlin Sans FB" w:hAnsi="Berlin Sans FB"/>
          <w:sz w:val="16"/>
          <w:szCs w:val="16"/>
        </w:rPr>
        <w:t>les</w:t>
      </w:r>
      <w:r w:rsidR="009433FB" w:rsidRPr="0077119B">
        <w:rPr>
          <w:rFonts w:ascii="Berlin Sans FB" w:hAnsi="Berlin Sans FB"/>
          <w:sz w:val="16"/>
          <w:szCs w:val="16"/>
        </w:rPr>
        <w:t xml:space="preserve"> y amarles incondicionalmente. </w:t>
      </w:r>
    </w:p>
    <w:p w:rsidR="009433FB" w:rsidRPr="0077119B" w:rsidRDefault="007B0799" w:rsidP="00DC2DA9">
      <w:pPr>
        <w:rPr>
          <w:rFonts w:ascii="Berlin Sans FB" w:hAnsi="Berlin Sans FB"/>
          <w:sz w:val="16"/>
          <w:szCs w:val="16"/>
        </w:rPr>
      </w:pPr>
      <w:r>
        <w:rPr>
          <w:rFonts w:ascii="Berlin Sans FB" w:hAnsi="Berlin Sans FB"/>
          <w:sz w:val="16"/>
          <w:szCs w:val="16"/>
        </w:rPr>
        <w:lastRenderedPageBreak/>
        <w:t xml:space="preserve">   </w:t>
      </w:r>
      <w:r w:rsidR="00A35414" w:rsidRPr="0077119B">
        <w:rPr>
          <w:rFonts w:ascii="Berlin Sans FB" w:hAnsi="Berlin Sans FB"/>
          <w:sz w:val="16"/>
          <w:szCs w:val="16"/>
        </w:rPr>
        <w:t>Yo Soy</w:t>
      </w:r>
      <w:r w:rsidR="009706CF" w:rsidRPr="0077119B">
        <w:rPr>
          <w:rFonts w:ascii="Berlin Sans FB" w:hAnsi="Berlin Sans FB"/>
          <w:sz w:val="16"/>
          <w:szCs w:val="16"/>
        </w:rPr>
        <w:t xml:space="preserve"> el Arcángel Miguel.</w:t>
      </w:r>
    </w:p>
    <w:p w:rsidR="00594DF7" w:rsidRPr="0077119B" w:rsidRDefault="00231816" w:rsidP="00DC2DA9">
      <w:pPr>
        <w:pStyle w:val="NormalWeb"/>
        <w:rPr>
          <w:rFonts w:ascii="Berlin Sans FB" w:hAnsi="Berlin Sans FB"/>
          <w:sz w:val="16"/>
          <w:szCs w:val="16"/>
        </w:rPr>
      </w:pPr>
      <w:r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MERKA</w:t>
      </w:r>
      <w:r w:rsidR="00594DF7"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V</w:t>
      </w:r>
      <w:r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AH</w:t>
      </w:r>
      <w:r w:rsidR="00F73AFC"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w:t>
      </w:r>
      <w:r w:rsidR="00A35414"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A35414" w:rsidRPr="00FA55F4">
        <w:rPr>
          <w:rFonts w:ascii="Berlin Sans FB" w:hAnsi="Berlin Sans FB"/>
          <w:b/>
          <w:smallCaps/>
          <w:sz w:val="20"/>
          <w:szCs w:val="20"/>
          <w14:shadow w14:blurRad="50800" w14:dist="38100" w14:dir="2700000" w14:sx="100000" w14:sy="100000" w14:kx="0" w14:ky="0" w14:algn="tl">
            <w14:srgbClr w14:val="000000">
              <w14:alpha w14:val="60000"/>
            </w14:srgbClr>
          </w14:shadow>
        </w:rPr>
        <w:t>su vehículo de luz para la a</w:t>
      </w:r>
      <w:r w:rsidR="00594DF7" w:rsidRPr="00FA55F4">
        <w:rPr>
          <w:rFonts w:ascii="Berlin Sans FB" w:hAnsi="Berlin Sans FB"/>
          <w:b/>
          <w:smallCaps/>
          <w:sz w:val="20"/>
          <w:szCs w:val="20"/>
          <w14:shadow w14:blurRad="50800" w14:dist="38100" w14:dir="2700000" w14:sx="100000" w14:sy="100000" w14:kx="0" w14:ky="0" w14:algn="tl">
            <w14:srgbClr w14:val="000000">
              <w14:alpha w14:val="60000"/>
            </w14:srgbClr>
          </w14:shadow>
        </w:rPr>
        <w:t>scensión</w:t>
      </w:r>
      <w:r w:rsidR="006A7D00" w:rsidRPr="00FA55F4">
        <w:rPr>
          <w:rFonts w:ascii="Berlin Sans FB" w:hAnsi="Berlin Sans FB"/>
          <w:b/>
          <w:smallCaps/>
          <w:sz w:val="20"/>
          <w:szCs w:val="20"/>
          <w14:shadow w14:blurRad="50800" w14:dist="38100" w14:dir="2700000" w14:sx="100000" w14:sy="100000" w14:kx="0" w14:ky="0" w14:algn="tl">
            <w14:srgbClr w14:val="000000">
              <w14:alpha w14:val="60000"/>
            </w14:srgbClr>
          </w14:shadow>
        </w:rPr>
        <w:t>.</w:t>
      </w:r>
      <w:r w:rsidR="00A35414"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A35414" w:rsidRPr="0077119B">
        <w:rPr>
          <w:rStyle w:val="Textoennegrita"/>
          <w:rFonts w:ascii="Berlin Sans FB" w:hAnsi="Berlin Sans FB"/>
          <w:sz w:val="16"/>
          <w:szCs w:val="16"/>
        </w:rPr>
        <w:t>ARCÁNGEL MIGUEL</w:t>
      </w:r>
      <w:r w:rsidR="006A7D00" w:rsidRPr="0077119B">
        <w:rPr>
          <w:rStyle w:val="Textoennegrita"/>
          <w:rFonts w:ascii="Berlin Sans FB" w:hAnsi="Berlin Sans FB"/>
          <w:sz w:val="16"/>
          <w:szCs w:val="16"/>
        </w:rPr>
        <w:t>.</w:t>
      </w:r>
      <w:r w:rsidR="00A35414" w:rsidRPr="0077119B">
        <w:rPr>
          <w:rStyle w:val="Textoennegrita"/>
          <w:rFonts w:ascii="Berlin Sans FB" w:hAnsi="Berlin Sans FB"/>
          <w:sz w:val="16"/>
          <w:szCs w:val="16"/>
        </w:rPr>
        <w:t xml:space="preserve"> VÍA RONNA HERMAN</w:t>
      </w:r>
    </w:p>
    <w:p w:rsidR="00594DF7" w:rsidRPr="0077119B" w:rsidRDefault="00AC6817"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 xml:space="preserve">Amados maestros, cuando integraron por primera vez su Espíritu </w:t>
      </w:r>
      <w:r w:rsidR="009706CF" w:rsidRPr="0077119B">
        <w:rPr>
          <w:rFonts w:ascii="Berlin Sans FB" w:hAnsi="Berlin Sans FB"/>
          <w:sz w:val="16"/>
          <w:szCs w:val="16"/>
        </w:rPr>
        <w:t>en forma corpórea, ¿recuerdan có</w:t>
      </w:r>
      <w:r w:rsidR="00594DF7" w:rsidRPr="0077119B">
        <w:rPr>
          <w:rFonts w:ascii="Berlin Sans FB" w:hAnsi="Berlin Sans FB"/>
          <w:sz w:val="16"/>
          <w:szCs w:val="16"/>
        </w:rPr>
        <w:t>mo utilizaban la Luz Dorada de la Creación y su Mente Sagrada para manifestar una multitud de cosas asombrosas? Ustedes se regocijaban grandemente en el mundo físico; sin embargo ustedes, tras muchas pruebas y mucha presión por parte de quienes les rodeaban, comenzaron a dudar de sí mismos. Una vez más, es tiempo de que reclamen esos regalos maravillosos y accedan a ellos, queridos corazones. Escuchen lo que su Yo Superior les susurra y enfóquense en lo que es armonioso, amoroso y beneficioso para todos. Elévense sobre cualquier conflicto o distorsión que se presente, considérenlas como una oportunidad de acrecentar el poder y la sabiduría de sus Almas. A medida que la turbulencia y el caos aumenten, deben mantenerse centrados en su Sagrado Corazón, enfocados y disciplinados en lo relativo a la visión del futuro que les ha sido dada por la sabiduría de su Mente Sagrada. Tal es el camino del Maestro de su Ser.</w:t>
      </w:r>
    </w:p>
    <w:p w:rsidR="00594DF7" w:rsidRPr="0077119B" w:rsidRDefault="00594DF7" w:rsidP="00DC2DA9">
      <w:pPr>
        <w:rPr>
          <w:rFonts w:ascii="Berlin Sans FB" w:hAnsi="Berlin Sans FB"/>
          <w:sz w:val="16"/>
          <w:szCs w:val="16"/>
        </w:rPr>
      </w:pPr>
    </w:p>
    <w:p w:rsidR="00594DF7" w:rsidRPr="0077119B" w:rsidRDefault="004D7014" w:rsidP="00DC2DA9">
      <w:pPr>
        <w:rPr>
          <w:rFonts w:ascii="Berlin Sans FB" w:hAnsi="Berlin Sans FB"/>
          <w:sz w:val="16"/>
          <w:szCs w:val="16"/>
        </w:rPr>
      </w:pPr>
      <w:r>
        <w:rPr>
          <w:rFonts w:ascii="Berlin Sans FB" w:hAnsi="Berlin Sans FB"/>
          <w:sz w:val="16"/>
          <w:szCs w:val="16"/>
        </w:rPr>
        <w:t xml:space="preserve">   </w:t>
      </w:r>
      <w:r w:rsidR="00594DF7" w:rsidRPr="0077119B">
        <w:rPr>
          <w:rFonts w:ascii="Berlin Sans FB" w:hAnsi="Berlin Sans FB"/>
          <w:sz w:val="16"/>
          <w:szCs w:val="16"/>
        </w:rPr>
        <w:t xml:space="preserve">Todos ustedes han vivido miles de vidas en una gran variedad de formas físicas y etéricas, tanto en este como en otros sistemas estelares y aun en otras realidades. Muchas vidas sencillas y muchas experiencias grandiosas en las que utilizaron sus talentos y dones a su máximo potencial. El tiempo de esta vida, para todos ustedes, es un tiempo de reequilibrio, en el que están buscando reunir todas las facetas de su Ser de Ser. Véanse llenándose de millones de brillantes y cristalinas partículas diamantinas de Luz del Creador que van infiltrándose en su vehículo físico a través de la réplica etérica de su cuerpo que reside en su pirámide personal en la Quinta Dimensión. Conviértanse en observadores de este proceso que, lento pero seguro, va transmutando todas las imperfecciones que han creado, tanto en su cuerpo como en su mundo personal, llevándolas gradualmente a frecuencias armónicas superiores de paz y de belleza, liberándoles de todo estrés y limitación. </w:t>
      </w:r>
    </w:p>
    <w:p w:rsidR="00594DF7" w:rsidRPr="0077119B" w:rsidRDefault="00594DF7" w:rsidP="00DC2DA9">
      <w:pPr>
        <w:rPr>
          <w:rFonts w:ascii="Berlin Sans FB" w:hAnsi="Berlin Sans FB"/>
          <w:sz w:val="16"/>
          <w:szCs w:val="16"/>
        </w:rPr>
      </w:pPr>
    </w:p>
    <w:p w:rsidR="00594DF7" w:rsidRPr="0077119B" w:rsidRDefault="004D7014" w:rsidP="00DC2DA9">
      <w:pPr>
        <w:rPr>
          <w:rFonts w:ascii="Berlin Sans FB" w:hAnsi="Berlin Sans FB"/>
          <w:sz w:val="16"/>
          <w:szCs w:val="16"/>
        </w:rPr>
      </w:pPr>
      <w:r>
        <w:rPr>
          <w:rFonts w:ascii="Berlin Sans FB" w:hAnsi="Berlin Sans FB"/>
          <w:sz w:val="16"/>
          <w:szCs w:val="16"/>
        </w:rPr>
        <w:t xml:space="preserve">   </w:t>
      </w:r>
      <w:r w:rsidR="00594DF7" w:rsidRPr="0077119B">
        <w:rPr>
          <w:rFonts w:ascii="Berlin Sans FB" w:hAnsi="Berlin Sans FB"/>
          <w:sz w:val="16"/>
          <w:szCs w:val="16"/>
        </w:rPr>
        <w:t>A medida que surjan sus dudas, recuerden, amados, que ustedes han adquirido un gran conocimiento de sus errores del pasado y, con esa sabiduría que ya han ganado, ahora tienen la capacidad de asistir a los que vienen detrás de ustedes en el sendero de la ascensión. Confíen en su guía interior y no se verán desorientados. Estamos esforzándonos por ayudarles a recordar su magnificencia y a que sepan que lo que les estamos pidiendo es algo que ustedes ya han conseguido alcanzar muchas veces. A medida que su resplandor se expande y se hace más extenso y poderoso, ustedes, junto con los demás Trabajadores de la Luz de todo el mundo, se convertirán en una fuerza unificada que no podrá ser ignorada, una fuerza de transformación y de cambio del orden más elevado. Sostengan una visión audaz. Contemplen lo que está bien en su mundo, para reforzar así el Amor/Luz que hay en el interior de cada persona que conozcan. No se enfoquen en las sombras o en el caos que los rodeen, porque magnificarán aquello en lo que pongan su atención. Ustedes son las Semillas Estelares que viajaron por todo este universo como Chispas Conscientes de la Mente de Dios, ayudando así a crear muchos mundos singulares. También han dedicado eones de tiempo a experimentar lo que ayudaron a crear, porque esa es una ley inmutable del universo.</w:t>
      </w:r>
    </w:p>
    <w:p w:rsidR="00594DF7" w:rsidRPr="0077119B" w:rsidRDefault="00594DF7" w:rsidP="00DC2DA9">
      <w:pPr>
        <w:rPr>
          <w:rFonts w:ascii="Berlin Sans FB" w:hAnsi="Berlin Sans FB"/>
          <w:sz w:val="16"/>
          <w:szCs w:val="16"/>
        </w:rPr>
      </w:pPr>
    </w:p>
    <w:p w:rsidR="00594DF7" w:rsidRPr="0077119B" w:rsidRDefault="000F4ED8"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Es de gran importancia que tengan al menos un entendimiento básico del magnífico y complejo Plan Divino que está desarrollándose paso a paso para garantizar que el proceso de ascensión para la humanidad y la Tierra se logre como se ha ordenado. Ustedes, la vanguardia, tienen papeles importantes que jugar, por lo que estamos revelándoles tanto del plan como a ustedes les es posbile entender e implementar. Ahora les presentaremos y explicaremos otra importante faceta del proceso de ascensión. Tal y como fueron guiados durante el proceso de descenso, para el cual se dispusieron una serie de precauciones, lo mismo sucede en el proceso de ascensión que ahora está en pleno desarrollo.</w:t>
      </w:r>
    </w:p>
    <w:p w:rsidR="00594DF7" w:rsidRPr="0077119B" w:rsidRDefault="00594DF7" w:rsidP="00DC2DA9">
      <w:pPr>
        <w:rPr>
          <w:rFonts w:ascii="Berlin Sans FB" w:hAnsi="Berlin Sans FB"/>
          <w:sz w:val="16"/>
          <w:szCs w:val="16"/>
        </w:rPr>
      </w:pPr>
    </w:p>
    <w:p w:rsidR="00594DF7" w:rsidRPr="0077119B" w:rsidRDefault="000F4ED8"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Mer Ka Ba es un conjunto de palabras egipcias que respectivamente significan: MER (LUZ), KA (ESPÍRITU), Y BA (CUERPO). Esta Estrella Tetraédrica de ocho puntas es su vehículo personal de Luz y fue creado a medida que ustedes viajaban en su descenso hacia las dimensiones inferiores, involucionando eventualmente a la forma humana. Podríamos definirlo como el vehículo descendente de Luz. Eventualmente los dos triángulos se separaron con la punta de cada triángulo uniéndose en el tercer ojo para crear un diamante: “Una MER-KA-BA es un campo de Luz contra-rotatorio que afecta al Espíritu y al cuerpo simultáneamente”. Los dos triángulos fundidos representan un alma fundida y su Yo Rayo de Dios que recrea su Cuerpo de Luz. Es un cuerpo de Luz viviente que ha ido atenuándose a través de las eras a medida que ustedes iban hundiéndose cada vez más profundamente en la densidad. En el pasado, un campo MER-KA-BA sano giratorio en el Plano de la Tierra tenía de cincuenta a sesenta pies de diámetro. Es un vehículo que puede llevar a su Espíritu y a su cuerpo de una realidad o dimensión a otra. Es un vehículo inter</w:t>
      </w:r>
      <w:r w:rsidR="006E6184" w:rsidRPr="0077119B">
        <w:rPr>
          <w:rFonts w:ascii="Berlin Sans FB" w:hAnsi="Berlin Sans FB"/>
          <w:sz w:val="16"/>
          <w:szCs w:val="16"/>
        </w:rPr>
        <w:t>-</w:t>
      </w:r>
      <w:r w:rsidR="00594DF7" w:rsidRPr="0077119B">
        <w:rPr>
          <w:rFonts w:ascii="Berlin Sans FB" w:hAnsi="Berlin Sans FB"/>
          <w:sz w:val="16"/>
          <w:szCs w:val="16"/>
        </w:rPr>
        <w:t xml:space="preserve">dimensional de Luz. En el principio, la energía pránica de la Luz Viviente llena de Partículas Adamantinas de Luz del Creador fluía a través de la Glándula Pineal, que está situada en el centro del cerebro. Al igual que el Timo, el tamaño de esta glándula ha disminuido mucho desde su tamaño original: del tamaño de una pelota de golf al de algo así como un guisante. En aquellos tiempos, el aliento/Luz pránica fluía a través de la Glándula Pineal hacia la Mente Sagrada, descendiendo por la columna de Luz (también denominado tubo pránico) hasta su Corazón Sagrado, desde el cual se repartía por el resto del vehículo físico. La Glándula Pineal es el portal de su Mente Sagrada. Por tanto, esta </w:t>
      </w:r>
      <w:r w:rsidR="00594DF7" w:rsidRPr="0077119B">
        <w:rPr>
          <w:rFonts w:ascii="Berlin Sans FB" w:hAnsi="Berlin Sans FB"/>
          <w:sz w:val="16"/>
          <w:szCs w:val="16"/>
        </w:rPr>
        <w:lastRenderedPageBreak/>
        <w:t xml:space="preserve">glándula debe reactivarse en algún grado y las membranas que la protegen de la Luz deben disolverse para que ustedes puedan entrar a su Mente Sagrada, que es la porción superior del cerebro está situada en la parte posterior de su cabeza. </w:t>
      </w:r>
    </w:p>
    <w:p w:rsidR="00594DF7" w:rsidRPr="0077119B" w:rsidRDefault="00594DF7" w:rsidP="00DC2DA9">
      <w:pPr>
        <w:rPr>
          <w:rFonts w:ascii="Berlin Sans FB" w:hAnsi="Berlin Sans FB"/>
          <w:sz w:val="16"/>
          <w:szCs w:val="16"/>
        </w:rPr>
      </w:pPr>
    </w:p>
    <w:p w:rsidR="00594DF7" w:rsidRPr="0077119B" w:rsidRDefault="009E30BA"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Al principio, el prana fluía hacia arriba y hacia abajo a través del vehículo físico formando un lazo como el del símbolo del infinito. A medida que ustedes fueron sumiéndose más profundamente en la densidad, dejaron de respirar de esta manera sagrada y comenzaron a respirar superficialmente a través de su nariz y boca, desviándose por tanto de la Glándula Pineal y perdiendo su capacidad para atraer las propiedades vivificantes del prana. Están re-aprendiendo esos procedimientos antiguos mediante las técnicas de la respiración del infinito. En ella, ustedes asimilan su inspiración al enviarla hacia arriba a través del nervio vago, y hacia el exterior de su cuerpo mediante la Médula Oblonga (</w:t>
      </w:r>
      <w:proofErr w:type="gramStart"/>
      <w:r w:rsidR="00594DF7" w:rsidRPr="0077119B">
        <w:rPr>
          <w:rFonts w:ascii="Berlin Sans FB" w:hAnsi="Berlin Sans FB"/>
          <w:sz w:val="16"/>
          <w:szCs w:val="16"/>
        </w:rPr>
        <w:t>el</w:t>
      </w:r>
      <w:proofErr w:type="gramEnd"/>
      <w:r w:rsidR="00594DF7" w:rsidRPr="0077119B">
        <w:rPr>
          <w:rFonts w:ascii="Berlin Sans FB" w:hAnsi="Berlin Sans FB"/>
          <w:sz w:val="16"/>
          <w:szCs w:val="16"/>
        </w:rPr>
        <w:t xml:space="preserve"> chacra de la ascensión). Esta técnica respiratoria también permite que la energía pránica fluya tanto hacia arriba, a través del tubo pránico, alcanzando su Glándula Pineal y su Mente Sagrada, como hacia abajo por el mismo tubo pránico hacia el interior de su Corazón Sagrado. En la expiración, ustedes dirigen esa energía sagrada hacia abajo a través de su cuerpo, fortaleciendo, equilibrando y armonizando su campo energético de fuerza. </w:t>
      </w:r>
    </w:p>
    <w:p w:rsidR="00594DF7" w:rsidRPr="0077119B" w:rsidRDefault="00594DF7" w:rsidP="00DC2DA9">
      <w:pPr>
        <w:rPr>
          <w:rFonts w:ascii="Berlin Sans FB" w:hAnsi="Berlin Sans FB"/>
          <w:sz w:val="16"/>
          <w:szCs w:val="16"/>
        </w:rPr>
      </w:pPr>
    </w:p>
    <w:p w:rsidR="00594DF7" w:rsidRPr="0077119B" w:rsidRDefault="00DB191E"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 xml:space="preserve">El nervio vago se conecta con la Médula Oblonga mediante el tallo cerebral, corre también hacia abajo a través del cuello, conectándose con el corazón y el Centro de Poder Solar. Este nervio controla el sistema respiratorio por completo, por lo que es uno de los nervios más importantes de su cuerpo, ya que sin respirar no pueden vivir. El nervio vago es también la conexión de su cordón etérico de vida, al que se ha denominado el Río de la Vida/Luz. </w:t>
      </w:r>
    </w:p>
    <w:p w:rsidR="00594DF7" w:rsidRPr="0077119B" w:rsidRDefault="00594DF7" w:rsidP="00DC2DA9">
      <w:pPr>
        <w:rPr>
          <w:rFonts w:ascii="Berlin Sans FB" w:hAnsi="Berlin Sans FB"/>
          <w:sz w:val="16"/>
          <w:szCs w:val="16"/>
        </w:rPr>
      </w:pPr>
    </w:p>
    <w:p w:rsidR="00390C81" w:rsidRPr="0077119B" w:rsidRDefault="00594DF7" w:rsidP="00DC2DA9">
      <w:pPr>
        <w:rPr>
          <w:rFonts w:ascii="Berlin Sans FB" w:hAnsi="Berlin Sans FB"/>
          <w:b/>
          <w:sz w:val="16"/>
          <w:szCs w:val="16"/>
        </w:rPr>
      </w:pPr>
      <w:r w:rsidRPr="0077119B">
        <w:rPr>
          <w:rFonts w:ascii="Berlin Sans FB" w:hAnsi="Berlin Sans FB"/>
          <w:b/>
          <w:sz w:val="16"/>
          <w:szCs w:val="16"/>
        </w:rPr>
        <w:t>EL AMOR/LUZ DIVINO ES LO QUE EXPANDE Y EMPODERA EL CAMPO MER-KI-VAH</w:t>
      </w:r>
    </w:p>
    <w:p w:rsidR="00594DF7" w:rsidRPr="0077119B" w:rsidRDefault="00594DF7" w:rsidP="00DC2DA9">
      <w:pPr>
        <w:rPr>
          <w:rFonts w:ascii="Berlin Sans FB" w:hAnsi="Berlin Sans FB"/>
          <w:sz w:val="16"/>
          <w:szCs w:val="16"/>
        </w:rPr>
      </w:pPr>
      <w:r w:rsidRPr="0077119B">
        <w:rPr>
          <w:rFonts w:ascii="Berlin Sans FB" w:hAnsi="Berlin Sans FB"/>
          <w:sz w:val="16"/>
          <w:szCs w:val="16"/>
        </w:rPr>
        <w:t xml:space="preserve"> </w:t>
      </w:r>
    </w:p>
    <w:p w:rsidR="00594DF7" w:rsidRPr="0077119B" w:rsidRDefault="00FA3B8F"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La Tierra y el vehículo de Luz de ascensión de la humanidad evolucionarán con el tiempo, desde la actual estrella tetraédrica de ocho puntas a otra de doce y después a otra estrella tetraédrica de veinticuatro puntas, que terminará por expandi</w:t>
      </w:r>
      <w:r w:rsidR="000D64F6" w:rsidRPr="0077119B">
        <w:rPr>
          <w:rFonts w:ascii="Berlin Sans FB" w:hAnsi="Berlin Sans FB"/>
          <w:sz w:val="16"/>
          <w:szCs w:val="16"/>
        </w:rPr>
        <w:t>r</w:t>
      </w:r>
      <w:r w:rsidR="00594DF7" w:rsidRPr="0077119B">
        <w:rPr>
          <w:rFonts w:ascii="Berlin Sans FB" w:hAnsi="Berlin Sans FB"/>
          <w:sz w:val="16"/>
          <w:szCs w:val="16"/>
        </w:rPr>
        <w:t xml:space="preserve">se hasta alcanzar un tamaño mayor al del vehículo actual. Para distinguir el vehículo de la ascensión del vehículo de descenso, se le ha denominado MER-KI-VAH, debido a que contiene el nuevo Patrón Divino para el futuro. Ustedes deben buscar activamente el equilibrio y la armonía en sus vidas para poder captar e introducir las Partículas Diamantinas de Luz del Creador. El amor incondicional es la fuerza de activación de las Partículas Diamantinas. </w:t>
      </w:r>
    </w:p>
    <w:p w:rsidR="00594DF7" w:rsidRPr="0077119B" w:rsidRDefault="00594DF7" w:rsidP="00DC2DA9">
      <w:pPr>
        <w:rPr>
          <w:rFonts w:ascii="Berlin Sans FB" w:hAnsi="Berlin Sans FB"/>
          <w:sz w:val="16"/>
          <w:szCs w:val="16"/>
        </w:rPr>
      </w:pPr>
    </w:p>
    <w:p w:rsidR="00353BEC" w:rsidRPr="0077119B" w:rsidRDefault="00954E71" w:rsidP="00DC2DA9">
      <w:pPr>
        <w:rPr>
          <w:rFonts w:ascii="Berlin Sans FB" w:hAnsi="Berlin Sans FB"/>
          <w:b/>
          <w:sz w:val="16"/>
          <w:szCs w:val="16"/>
        </w:rPr>
      </w:pPr>
      <w:r w:rsidRPr="0077119B">
        <w:rPr>
          <w:rFonts w:ascii="Berlin Sans FB" w:hAnsi="Berlin Sans FB"/>
          <w:b/>
          <w:sz w:val="16"/>
          <w:szCs w:val="16"/>
        </w:rPr>
        <w:t xml:space="preserve">. </w:t>
      </w:r>
      <w:r w:rsidR="00594DF7" w:rsidRPr="0077119B">
        <w:rPr>
          <w:rFonts w:ascii="Berlin Sans FB" w:hAnsi="Berlin Sans FB"/>
          <w:b/>
          <w:sz w:val="16"/>
          <w:szCs w:val="16"/>
        </w:rPr>
        <w:t>ATOMOS SIMIENTE</w:t>
      </w:r>
      <w:r w:rsidR="007D7787" w:rsidRPr="0077119B">
        <w:rPr>
          <w:rFonts w:ascii="Berlin Sans FB" w:hAnsi="Berlin Sans FB"/>
          <w:b/>
          <w:sz w:val="16"/>
          <w:szCs w:val="16"/>
        </w:rPr>
        <w:t>S</w:t>
      </w:r>
    </w:p>
    <w:p w:rsidR="00353BEC" w:rsidRPr="0077119B" w:rsidRDefault="00353BEC" w:rsidP="00DC2DA9">
      <w:pPr>
        <w:rPr>
          <w:rFonts w:ascii="Berlin Sans FB" w:hAnsi="Berlin Sans FB"/>
          <w:sz w:val="16"/>
          <w:szCs w:val="16"/>
        </w:rPr>
      </w:pPr>
    </w:p>
    <w:p w:rsidR="00594DF7" w:rsidRPr="0077119B" w:rsidRDefault="00FA3B8F"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Hay un átomo simiente físico situado dentro de su Sagrado Corazón, otro átomo simiente emocional situado en su plexo solar y un último átomo simiente mental situado en su Glándula Pineal, en el interior de su estructura cerebral. Su cordón de vida está firmemente anclado dentro de su Yo Rayo de Dios e irradia constantemente energía de fuerza vital a estos átomos simiente. A medida que ustedes expanden su estado de conciencia espiritual y armonizan sus patrones de frecuencia, este flujo de energía fuente de vida (Partículas Diamantinas) aumenta, acelerando por tanto el proceso de ascensión y asistiéndoles para que lo recorran con gracia y facilidad. Éste también expandirá y</w:t>
      </w:r>
      <w:r w:rsidR="00E821CE" w:rsidRPr="0077119B">
        <w:rPr>
          <w:rFonts w:ascii="Berlin Sans FB" w:hAnsi="Berlin Sans FB"/>
          <w:sz w:val="16"/>
          <w:szCs w:val="16"/>
        </w:rPr>
        <w:t xml:space="preserve"> empoderará a su vehículo MER-KA</w:t>
      </w:r>
      <w:r w:rsidR="00594DF7" w:rsidRPr="0077119B">
        <w:rPr>
          <w:rFonts w:ascii="Berlin Sans FB" w:hAnsi="Berlin Sans FB"/>
          <w:sz w:val="16"/>
          <w:szCs w:val="16"/>
        </w:rPr>
        <w:t>-VAH de Luz.</w:t>
      </w:r>
      <w:r w:rsidRPr="0077119B">
        <w:rPr>
          <w:rFonts w:ascii="Berlin Sans FB" w:hAnsi="Berlin Sans FB"/>
          <w:sz w:val="16"/>
          <w:szCs w:val="16"/>
        </w:rPr>
        <w:t xml:space="preserve"> T</w:t>
      </w:r>
      <w:r w:rsidR="00594DF7" w:rsidRPr="0077119B">
        <w:rPr>
          <w:rFonts w:ascii="Berlin Sans FB" w:hAnsi="Berlin Sans FB"/>
          <w:sz w:val="16"/>
          <w:szCs w:val="16"/>
        </w:rPr>
        <w:t>odos los que se han adentrado en el sendero de la ascensión están viviendo en el presente en al menos cinco niveles, y muchos de ustedes están accediendo a frecuencias de los subniveles de las dimensiones sexta y séptima aunque, en contadas ocasiones, son llevados a las dimensiones octava y novena pero manteniendo su esfera protectora de Luz. Su memoria depende del campo magnético de la energía, un campo viviente y equilibrado similar a una computadora. A medida que las frecuencias vibratorias de la Tierra continúen acelerándose, l</w:t>
      </w:r>
      <w:r w:rsidR="00E821CE" w:rsidRPr="0077119B">
        <w:rPr>
          <w:rFonts w:ascii="Berlin Sans FB" w:hAnsi="Berlin Sans FB"/>
          <w:sz w:val="16"/>
          <w:szCs w:val="16"/>
        </w:rPr>
        <w:t>os que tengan un vehículo MER-KA</w:t>
      </w:r>
      <w:r w:rsidR="00594DF7" w:rsidRPr="0077119B">
        <w:rPr>
          <w:rFonts w:ascii="Berlin Sans FB" w:hAnsi="Berlin Sans FB"/>
          <w:sz w:val="16"/>
          <w:szCs w:val="16"/>
        </w:rPr>
        <w:t xml:space="preserve">-VAH activado girando retendrán plena memoria. Para los que no sea así, sus memorias comenzarán a fallar y porciones de éstas pueden ser borradas. En casos extremos, será como una destrucción total de la memoria de sus computadoras. </w:t>
      </w:r>
    </w:p>
    <w:p w:rsidR="00594DF7" w:rsidRPr="0077119B" w:rsidRDefault="00594DF7" w:rsidP="00DC2DA9">
      <w:pPr>
        <w:rPr>
          <w:rFonts w:ascii="Berlin Sans FB" w:hAnsi="Berlin Sans FB"/>
          <w:sz w:val="16"/>
          <w:szCs w:val="16"/>
        </w:rPr>
      </w:pPr>
    </w:p>
    <w:p w:rsidR="00594DF7" w:rsidRPr="0077119B" w:rsidRDefault="00727F1E"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 xml:space="preserve">La rejilla cristalina 144 se ancló después de la convergencia armónica en lugares sagrados, puntos estratégicos de la Tierra; ahora está siendo anclada activamente en diversos lugares mediante los esfuerzos de los muchos y dedicados Trabajadores de la Luz repartidos por todo el mundo. A ustedes se les ofrece un gran regalo y también una tarea monumental. Deben buscar activamente la manera de convertirse en pilares vivientes de la Luz a través de los cuales pueda fluir la Luz del Creador, anclando por tanto la rejilla cristalina en áreas específicas de manera que esta energía sanadora, vivificante, pueda fluir a través del sistema de la rejilla cristalina hasta que termine por rodear a toda la Tierra. El patrón geométrico sagrado de la rejilla cristalina se extiende hasta la novena dimensión. Es la matriz para la ascensión de la Tierra y de la humanidad. Utilizar regularmente las técnicas de la respiración del infinito y llevar a cabo el ejercicio de secuenciación binaria por lo menos una vez, les conecta y les brinda la capacidad de acceder gradualmente a los patrones vibratorios de frecuencia </w:t>
      </w:r>
      <w:r w:rsidR="00C83099" w:rsidRPr="0077119B">
        <w:rPr>
          <w:rFonts w:ascii="Berlin Sans FB" w:hAnsi="Berlin Sans FB"/>
          <w:sz w:val="16"/>
          <w:szCs w:val="16"/>
        </w:rPr>
        <w:t>hasta la novena dimensión inclui</w:t>
      </w:r>
      <w:r w:rsidR="00594DF7" w:rsidRPr="0077119B">
        <w:rPr>
          <w:rFonts w:ascii="Berlin Sans FB" w:hAnsi="Berlin Sans FB"/>
          <w:sz w:val="16"/>
          <w:szCs w:val="16"/>
        </w:rPr>
        <w:t xml:space="preserve">da. </w:t>
      </w:r>
    </w:p>
    <w:p w:rsidR="00594DF7" w:rsidRPr="0077119B" w:rsidRDefault="00594DF7" w:rsidP="00DC2DA9">
      <w:pPr>
        <w:rPr>
          <w:rFonts w:ascii="Berlin Sans FB" w:hAnsi="Berlin Sans FB"/>
          <w:sz w:val="16"/>
          <w:szCs w:val="16"/>
        </w:rPr>
      </w:pPr>
    </w:p>
    <w:p w:rsidR="00727F1E" w:rsidRPr="0077119B" w:rsidRDefault="00F41B16"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Nosotros los de los reinos angélicos estamos aquí con una gran fortaleza, dispuesto a ayudarles a que recorran estos tiempos de evolución y de gran cambio con gracia y facilidad; no obstante, ustedes deben solicitar nuestra asistencia, porque no podemos quebrantar su libre albedrío. Reclamen el lugar que les corresponde por derecho p</w:t>
      </w:r>
      <w:r w:rsidR="00976EFE" w:rsidRPr="0077119B">
        <w:rPr>
          <w:rFonts w:ascii="Berlin Sans FB" w:hAnsi="Berlin Sans FB"/>
          <w:sz w:val="16"/>
          <w:szCs w:val="16"/>
        </w:rPr>
        <w:t>ropio como maestros de la Luz</w:t>
      </w:r>
      <w:r w:rsidR="00CC2C70" w:rsidRPr="0077119B">
        <w:rPr>
          <w:rFonts w:ascii="Berlin Sans FB" w:hAnsi="Berlin Sans FB"/>
          <w:sz w:val="16"/>
          <w:szCs w:val="16"/>
        </w:rPr>
        <w:t xml:space="preserve"> que ustedes son</w:t>
      </w:r>
      <w:r w:rsidR="00976EFE" w:rsidRPr="0077119B">
        <w:rPr>
          <w:rFonts w:ascii="Berlin Sans FB" w:hAnsi="Berlin Sans FB"/>
          <w:sz w:val="16"/>
          <w:szCs w:val="16"/>
        </w:rPr>
        <w:t>, Q</w:t>
      </w:r>
      <w:r w:rsidR="00594DF7" w:rsidRPr="0077119B">
        <w:rPr>
          <w:rFonts w:ascii="Berlin Sans FB" w:hAnsi="Berlin Sans FB"/>
          <w:sz w:val="16"/>
          <w:szCs w:val="16"/>
        </w:rPr>
        <w:t xml:space="preserve">ueridos, y recuerden que les </w:t>
      </w:r>
      <w:r w:rsidR="00594DF7" w:rsidRPr="0077119B">
        <w:rPr>
          <w:rFonts w:ascii="Berlin Sans FB" w:hAnsi="Berlin Sans FB"/>
          <w:sz w:val="16"/>
          <w:szCs w:val="16"/>
        </w:rPr>
        <w:lastRenderedPageBreak/>
        <w:t>pedimos que, a medida que integren el conocimiento del Espíritu y la verdad iluminada, compartan su sabiduría. Siempre estamos cerca de ustedes para guiarles, dirigirles, inspirarles y protegerles. </w:t>
      </w:r>
    </w:p>
    <w:p w:rsidR="00727F1E" w:rsidRPr="0077119B" w:rsidRDefault="00727F1E" w:rsidP="00DC2DA9">
      <w:pPr>
        <w:rPr>
          <w:rFonts w:ascii="Berlin Sans FB" w:hAnsi="Berlin Sans FB"/>
          <w:sz w:val="16"/>
          <w:szCs w:val="16"/>
        </w:rPr>
      </w:pPr>
    </w:p>
    <w:p w:rsidR="00594DF7" w:rsidRPr="0077119B" w:rsidRDefault="00727F1E" w:rsidP="00DC2DA9">
      <w:pPr>
        <w:rPr>
          <w:rFonts w:ascii="Berlin Sans FB" w:hAnsi="Berlin Sans FB"/>
          <w:sz w:val="16"/>
          <w:szCs w:val="16"/>
        </w:rPr>
      </w:pPr>
      <w:r w:rsidRPr="0077119B">
        <w:rPr>
          <w:rFonts w:ascii="Berlin Sans FB" w:hAnsi="Berlin Sans FB"/>
          <w:sz w:val="16"/>
          <w:szCs w:val="16"/>
        </w:rPr>
        <w:t xml:space="preserve">   </w:t>
      </w:r>
      <w:r w:rsidR="00594DF7" w:rsidRPr="0077119B">
        <w:rPr>
          <w:rFonts w:ascii="Berlin Sans FB" w:hAnsi="Berlin Sans FB"/>
          <w:sz w:val="16"/>
          <w:szCs w:val="16"/>
        </w:rPr>
        <w:t>YO SOY el Arcángel Miguel.</w:t>
      </w:r>
    </w:p>
    <w:p w:rsidR="00054A17" w:rsidRPr="0077119B" w:rsidRDefault="00054A17"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p>
    <w:p w:rsidR="00A1462A" w:rsidRPr="0077119B" w:rsidRDefault="00AF1A89" w:rsidP="00DC2DA9">
      <w:pPr>
        <w:rPr>
          <w:rFonts w:ascii="Berlin Sans FB" w:hAnsi="Berlin Sans FB"/>
          <w:b/>
          <w:smallCaps/>
          <w:sz w:val="16"/>
          <w:szCs w:val="16"/>
          <w14:shadow w14:blurRad="50800" w14:dist="38100" w14:dir="2700000" w14:sx="100000" w14:sy="100000" w14:kx="0" w14:ky="0" w14:algn="tl">
            <w14:srgbClr w14:val="000000">
              <w14:alpha w14:val="60000"/>
            </w14:srgbClr>
          </w14:shadow>
        </w:rPr>
      </w:pPr>
      <w:r w:rsidRPr="00C5277D">
        <w:rPr>
          <w:rFonts w:ascii="Berlin Sans FB" w:hAnsi="Berlin Sans FB"/>
          <w:b/>
          <w:smallCaps/>
          <w:sz w:val="20"/>
          <w:szCs w:val="20"/>
          <w14:shadow w14:blurRad="50800" w14:dist="38100" w14:dir="2700000" w14:sx="100000" w14:sy="100000" w14:kx="0" w14:ky="0" w14:algn="tl">
            <w14:srgbClr w14:val="000000">
              <w14:alpha w14:val="60000"/>
            </w14:srgbClr>
          </w14:shadow>
        </w:rPr>
        <w:t>Abriendo La Senda Entre Tu Corazón Sagrado</w:t>
      </w:r>
      <w:r w:rsidR="00976EFE" w:rsidRPr="00C5277D">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Pr="00C5277D">
        <w:rPr>
          <w:rFonts w:ascii="Berlin Sans FB" w:hAnsi="Berlin Sans FB"/>
          <w:b/>
          <w:smallCaps/>
          <w:sz w:val="20"/>
          <w:szCs w:val="20"/>
          <w14:shadow w14:blurRad="50800" w14:dist="38100" w14:dir="2700000" w14:sx="100000" w14:sy="100000" w14:kx="0" w14:ky="0" w14:algn="tl">
            <w14:srgbClr w14:val="000000">
              <w14:alpha w14:val="60000"/>
            </w14:srgbClr>
          </w14:shadow>
        </w:rPr>
        <w:t>Y Tu Mente Sagrada</w:t>
      </w:r>
      <w:r w:rsidR="00C5277D">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70242F"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ARCÁNGEL MIGUEL. VÍA RONNA HERMAN</w:t>
      </w:r>
    </w:p>
    <w:p w:rsidR="00AF1A89" w:rsidRPr="0077119B" w:rsidRDefault="00C5277D" w:rsidP="00DC2DA9">
      <w:pPr>
        <w:rPr>
          <w:rFonts w:ascii="Berlin Sans FB" w:hAnsi="Berlin Sans FB"/>
          <w:sz w:val="16"/>
          <w:szCs w:val="16"/>
        </w:rPr>
      </w:pPr>
      <w:r>
        <w:rPr>
          <w:rFonts w:ascii="Berlin Sans FB" w:hAnsi="Berlin Sans FB"/>
          <w:sz w:val="16"/>
          <w:szCs w:val="16"/>
        </w:rPr>
        <w:t xml:space="preserve">   </w:t>
      </w:r>
      <w:r w:rsidR="00AF1A89" w:rsidRPr="0077119B">
        <w:rPr>
          <w:rFonts w:ascii="Berlin Sans FB" w:hAnsi="Berlin Sans FB"/>
          <w:sz w:val="16"/>
          <w:szCs w:val="16"/>
        </w:rPr>
        <w:t xml:space="preserve">Queridos maestros, todos ustedes están realizando progresos asombrosos a medida que van internándose en su proceso evolutivo. No solo se están haciendo más conscientes espiritualmente de sus mentes y sus centros cardiacos, sino que todo su cuerpo físico está inmerso en un proceso de metamorfosis general. Están revertiendo lo que llevó miles de milenios crear, proceso que está suponiendo para sus vehículos corporales un gran estrés y esfuerzo. Mucho se ha hablado acerca de los “síntomas de la transformación” que todos ustedes están experimentando en una u otra medida. Cuanto más rápida sea su transición, más notarán las señales de dolor e incomodidad emitidas por su Cuerpo Elemental. Les está advirtiendo que hay algo que no va bien y debe ser reconducido. </w:t>
      </w:r>
    </w:p>
    <w:p w:rsidR="00AF1A89" w:rsidRPr="0077119B" w:rsidRDefault="00745A81" w:rsidP="00DC2DA9">
      <w:pPr>
        <w:pStyle w:val="NormalWeb"/>
        <w:rPr>
          <w:rFonts w:ascii="Berlin Sans FB" w:hAnsi="Berlin Sans FB"/>
          <w:sz w:val="16"/>
          <w:szCs w:val="16"/>
        </w:rPr>
      </w:pPr>
      <w:r>
        <w:rPr>
          <w:rFonts w:ascii="Berlin Sans FB" w:hAnsi="Berlin Sans FB"/>
          <w:sz w:val="16"/>
          <w:szCs w:val="16"/>
        </w:rPr>
        <w:t xml:space="preserve">    </w:t>
      </w:r>
      <w:r w:rsidR="00AF1A89" w:rsidRPr="0077119B">
        <w:rPr>
          <w:rFonts w:ascii="Berlin Sans FB" w:hAnsi="Berlin Sans FB"/>
          <w:sz w:val="16"/>
          <w:szCs w:val="16"/>
        </w:rPr>
        <w:t>Los animamos a que liberen del listado de creencias populares de la conciencia de las masas la que se refiere a cómo debería verse su cuerpo y lo que deben hacer para ser aceptables y atractivos. No juzguen a los demás ni se juzguen a ustedes mismos por el revestimiento de carne que envuelve al alma. Concéntrense en llenar el centro de su Corazón Sagrado del asombroso Amor y de la Luz del Creador, impregnando su vehículo físico del Elixir de la transformación, compartiendo lo que les sobre con el mundo; la transformación que pretenden comienza en ustedes mismos para que después la irradien al exterior como su precioso regalo para los demás. Recuerden pedir siempre gracia y facilidad.</w:t>
      </w:r>
    </w:p>
    <w:p w:rsidR="00AF1A89" w:rsidRPr="0077119B" w:rsidRDefault="000D7B75" w:rsidP="00DC2DA9">
      <w:pPr>
        <w:pStyle w:val="NormalWeb"/>
        <w:rPr>
          <w:rFonts w:ascii="Berlin Sans FB" w:hAnsi="Berlin Sans FB"/>
          <w:b/>
          <w:bCs/>
          <w:iCs/>
          <w:sz w:val="16"/>
          <w:szCs w:val="16"/>
        </w:rPr>
      </w:pPr>
      <w:r w:rsidRPr="0077119B">
        <w:rPr>
          <w:rFonts w:ascii="Berlin Sans FB" w:hAnsi="Berlin Sans FB"/>
          <w:b/>
          <w:bCs/>
          <w:iCs/>
          <w:sz w:val="16"/>
          <w:szCs w:val="16"/>
        </w:rPr>
        <w:t xml:space="preserve">. </w:t>
      </w:r>
      <w:r w:rsidR="00FD6467" w:rsidRPr="0077119B">
        <w:rPr>
          <w:rFonts w:ascii="Berlin Sans FB" w:hAnsi="Berlin Sans FB"/>
          <w:b/>
          <w:bCs/>
          <w:iCs/>
          <w:sz w:val="16"/>
          <w:szCs w:val="16"/>
        </w:rPr>
        <w:t xml:space="preserve">Pregunta: </w:t>
      </w:r>
      <w:r w:rsidR="00AF1A89" w:rsidRPr="0077119B">
        <w:rPr>
          <w:rFonts w:ascii="Berlin Sans FB" w:hAnsi="Berlin Sans FB"/>
          <w:b/>
          <w:bCs/>
          <w:iCs/>
          <w:sz w:val="16"/>
          <w:szCs w:val="16"/>
        </w:rPr>
        <w:t>¿Qué papel desempeña la alimentación en nuestr</w:t>
      </w:r>
      <w:r w:rsidR="00FD6467" w:rsidRPr="0077119B">
        <w:rPr>
          <w:rFonts w:ascii="Berlin Sans FB" w:hAnsi="Berlin Sans FB"/>
          <w:b/>
          <w:bCs/>
          <w:iCs/>
          <w:sz w:val="16"/>
          <w:szCs w:val="16"/>
        </w:rPr>
        <w:t>o nivel de conciencia?</w:t>
      </w:r>
    </w:p>
    <w:p w:rsidR="0049676A" w:rsidRPr="0077119B" w:rsidRDefault="00026906"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Es más importante lo que sale de su boca que lo que ingieren por el</w:t>
      </w:r>
      <w:r w:rsidR="00FD6467" w:rsidRPr="0077119B">
        <w:rPr>
          <w:rFonts w:ascii="Berlin Sans FB" w:hAnsi="Berlin Sans FB"/>
          <w:sz w:val="16"/>
          <w:szCs w:val="16"/>
        </w:rPr>
        <w:t>la, ya que un corazón amoroso y</w:t>
      </w:r>
      <w:r w:rsidR="00712837" w:rsidRPr="0077119B">
        <w:rPr>
          <w:rFonts w:ascii="Berlin Sans FB" w:hAnsi="Berlin Sans FB"/>
          <w:sz w:val="16"/>
          <w:szCs w:val="16"/>
        </w:rPr>
        <w:t xml:space="preserve"> </w:t>
      </w:r>
      <w:r w:rsidR="00AF1A89" w:rsidRPr="0077119B">
        <w:rPr>
          <w:rFonts w:ascii="Berlin Sans FB" w:hAnsi="Berlin Sans FB"/>
          <w:sz w:val="16"/>
          <w:szCs w:val="16"/>
        </w:rPr>
        <w:t xml:space="preserve">un estado mental positivo </w:t>
      </w:r>
      <w:proofErr w:type="gramStart"/>
      <w:r w:rsidR="00AF1A89" w:rsidRPr="0077119B">
        <w:rPr>
          <w:rFonts w:ascii="Berlin Sans FB" w:hAnsi="Berlin Sans FB"/>
          <w:sz w:val="16"/>
          <w:szCs w:val="16"/>
        </w:rPr>
        <w:t>convierten</w:t>
      </w:r>
      <w:proofErr w:type="gramEnd"/>
      <w:r w:rsidR="00AF1A89" w:rsidRPr="0077119B">
        <w:rPr>
          <w:rFonts w:ascii="Berlin Sans FB" w:hAnsi="Berlin Sans FB"/>
          <w:sz w:val="16"/>
          <w:szCs w:val="16"/>
        </w:rPr>
        <w:t xml:space="preserve"> los alimentos más sencillos en una fiesta para la salud. A lo largo de las diferentes épocas han sido formuladas muchas teorías, directrices y normas acerca de cómo debe ser una dieta apropiada o “santa”. Sin embargo, les decimos que no acepten conceptos ajenos como si fuesen sus evangelios o la verdad absoluta. La dieta es algo muy individual y cada persona debe considerar su edad, estado de salud, nivel de actividad y preferencias personales. Con toda probabilidad, a medida que progresen en su conciencia espiritual y que sus patrones vibratorios se afinen mejor, su dieta también se hará más refinada. </w:t>
      </w:r>
    </w:p>
    <w:p w:rsidR="00AF1A89" w:rsidRPr="0077119B" w:rsidRDefault="00026906"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Todas las cosas contienen fuerza vital en un grado variable. Como saben, todas las frutas, vegetales, semillas y frutos secos contienen energía de fuerza vital. El reino vegetal y ciertos animales selectos, aves y peces accedieron a proporcionar el sustento del reino humano por un periodo determinado de tiempo. Esto fue necesario cuando la humanidad se hundió en la densidad de las dimensiones tercera y cuarta, desconectándose del Prana o Elixir de Vida del Creador Supremo que impregna las dimensiones superiores de la existencia. En su próximo ciclo evolutivo ese acuerdo va a cambiar, ya que ustedes, al evolucionar hacia una existencia humana espiritual más refinada, van a empezar a obtener cada vez más de su sustento de una fuente más elevada. Sin embargo, en el momento presente no están listos para realizar esa transición, así que no traten de apresurar este proceso porque sus vehículos físicos todavía no están preparados.</w:t>
      </w:r>
    </w:p>
    <w:p w:rsidR="00AF1A89" w:rsidRPr="0077119B" w:rsidRDefault="00C2539D"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 xml:space="preserve">Es importante que se decanten por la moderación en todas las cosas, queridos, y que caminen por el sendero medio. Escuchen a su cuerpo elemental y aprenderán pronto lo que beneficia a su cuerpo y lo que no. Nadie sabe mejor que ustedes lo que les conviene, especialmente si siguen su guía interna y las indicaciones de su Ser Superior. Un recubrimiento de amor y de gratitud añade cualidades beneficiosas a todo lo que comen o hacen. Es hora de que acepten la verdad de que enfermedades tales como la artritis, los dolores articulares y de espalda, así como los fallos de diversos órganos no tienen porqué manifestarse con el avance de la edad corporal. La humanidad está atrapada en el sistema de creencias de la conciencia masiva de las dimensiones tercera y cuarta según la cual las cuestiones centrales que vienen del pasado y las imperfecciones de su ADN ancestral producirán la manifestación de síntomas si se permiten sentirse no amados o indignos, o bien si sienten cualquier clase de culpa, vergüenza o resentimiento. Todas esas energías negativas son el resultado de memorias fundamentales y profundas que provienen de su pasado y salen a la superficie para ser liberadas, para que así ustedes puedan librarse de ellas de una vez por todas. Todas las queridas almas, en diversos grados y maneras, fueron despreciadas, torturadas e incluso asesinadas en numerosas vidas. Sin embargo, es hora de sanar esas memorias dolorosas del pasado y, con nuestra ayuda, es posible hacerlo. </w:t>
      </w:r>
    </w:p>
    <w:p w:rsidR="00AF1A89" w:rsidRPr="0077119B" w:rsidRDefault="004669AA"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 xml:space="preserve">Empiecen a escuchar a su cuerpo elemental y sigan su guía interna sobre lo que tienen que hacer para equilibrarse tanto interna como externamente. Vayan a su Pirámide de Luz personal y túmbense sobre la mesa de cristal. Pidan que sus cuerpos físico y mental - emocional sean alineados por su bien más elevado </w:t>
      </w:r>
      <w:r w:rsidR="00AF1A89" w:rsidRPr="0077119B">
        <w:rPr>
          <w:rFonts w:ascii="Berlin Sans FB" w:hAnsi="Berlin Sans FB"/>
          <w:sz w:val="16"/>
          <w:szCs w:val="16"/>
        </w:rPr>
        <w:lastRenderedPageBreak/>
        <w:t>mientras declaran: “Que Así Sea”. Nosotros nos reuniremos allá con ustedes y, al alinear su voluntad con la del Creador, nos estarán dando permiso para ayudarles con su proceso de transformación. Vean flamear el Fuego Violeta de la Transmutación a su alrededor sanando, equilibrando, fortaleciendo y perfeccionando, mientras su Ser van regresando lentamente a un estado de armonía.</w:t>
      </w:r>
      <w:r w:rsidRPr="0077119B">
        <w:rPr>
          <w:rFonts w:ascii="Berlin Sans FB" w:hAnsi="Berlin Sans FB"/>
          <w:sz w:val="16"/>
          <w:szCs w:val="16"/>
        </w:rPr>
        <w:t xml:space="preserve"> </w:t>
      </w:r>
      <w:r w:rsidR="00AF1A89" w:rsidRPr="0077119B">
        <w:rPr>
          <w:rFonts w:ascii="Berlin Sans FB" w:hAnsi="Berlin Sans FB"/>
          <w:sz w:val="16"/>
          <w:szCs w:val="16"/>
        </w:rPr>
        <w:t>Cuando recobren su autoestima y empiecen a amarse a sí mismos, dejarán de tener la necesidad de manifestar esos perturbadores síntomas físicos. Ustedes son Espíritu en forma humana, y eligen su cuerpo físico y su herencia familiar por una razón, a fin de atraer las energías y formas de pensamiento desencaminadas</w:t>
      </w:r>
      <w:r w:rsidR="00C30548" w:rsidRPr="0077119B">
        <w:rPr>
          <w:rFonts w:ascii="Berlin Sans FB" w:hAnsi="Berlin Sans FB"/>
          <w:sz w:val="16"/>
          <w:szCs w:val="16"/>
        </w:rPr>
        <w:t>,</w:t>
      </w:r>
      <w:r w:rsidR="00AF1A89" w:rsidRPr="0077119B">
        <w:rPr>
          <w:rFonts w:ascii="Berlin Sans FB" w:hAnsi="Berlin Sans FB"/>
          <w:sz w:val="16"/>
          <w:szCs w:val="16"/>
        </w:rPr>
        <w:t xml:space="preserve"> que deberían ser cambiadas y reequilibradas. Los pensamientos que permiten en su mente son tan importantes como alimentarse siguiendo una dieta bien equilibrada, bebiendo agua pura hasta llenarse y ejercitando su cuerpo físico. Su salud mejorará cuando aprendan a centrarse en los pensamientos positivos en vez de permitir que los pensamientos negativos dominen sus mentes. No pueden dejar de pensar en lo que ya tienen en su cabeza, pero pueden disciplinarse para vigilar sus pensamientos y reemplazar los que sean preocupantes por afirmaciones positivas. De esta manera recobrarán el control sobre los patrones vibratorios que proyectan a su campo áurico. Cambien sus pensamientos y podrán cambiar el mundo. Prométanse vivir cada día plenamente y den gracias por los dones y milagros, grandes y pequeños, que salgan a su paso. De vez en cuando, hagan una pausa entre la inspiración y la expiración, en el Punto de Quietud de la Creación, un momento de sintonía perfecta con Todo Lo Que Es. Sean conscientes de que ese momento precioso es lo único de lo que puede estar seguro cada uno de ustedes, independientemente de su edad física. Y sepan que, cuando llegue el momento de que transciendan, será como si traspasasen un umbral que les conducirá al lugar más asombroso que puedan imaginar, y nosotros estaremos allí para darles la bienvenida al hogar. </w:t>
      </w:r>
    </w:p>
    <w:p w:rsidR="00AF1A89" w:rsidRPr="0077119B" w:rsidRDefault="008169EA" w:rsidP="00DC2DA9">
      <w:pPr>
        <w:pStyle w:val="NormalWeb"/>
        <w:rPr>
          <w:rFonts w:ascii="Berlin Sans FB" w:hAnsi="Berlin Sans FB"/>
          <w:b/>
          <w:sz w:val="16"/>
          <w:szCs w:val="16"/>
        </w:rPr>
      </w:pPr>
      <w:r w:rsidRPr="0077119B">
        <w:rPr>
          <w:rFonts w:ascii="Berlin Sans FB" w:hAnsi="Berlin Sans FB"/>
          <w:b/>
          <w:bCs/>
          <w:iCs/>
          <w:sz w:val="16"/>
          <w:szCs w:val="16"/>
        </w:rPr>
        <w:t xml:space="preserve">Pregunta: </w:t>
      </w:r>
      <w:r w:rsidR="00AF1A89" w:rsidRPr="0077119B">
        <w:rPr>
          <w:rFonts w:ascii="Berlin Sans FB" w:hAnsi="Berlin Sans FB"/>
          <w:b/>
          <w:bCs/>
          <w:iCs/>
          <w:sz w:val="16"/>
          <w:szCs w:val="16"/>
        </w:rPr>
        <w:t>Por favor, ¿cuál es el significa</w:t>
      </w:r>
      <w:r w:rsidRPr="0077119B">
        <w:rPr>
          <w:rFonts w:ascii="Berlin Sans FB" w:hAnsi="Berlin Sans FB"/>
          <w:b/>
          <w:bCs/>
          <w:iCs/>
          <w:sz w:val="16"/>
          <w:szCs w:val="16"/>
        </w:rPr>
        <w:t>do de nuestro Cuerpo Elemental?</w:t>
      </w:r>
    </w:p>
    <w:p w:rsidR="0006221F" w:rsidRPr="0077119B" w:rsidRDefault="00883D25" w:rsidP="00DC2DA9">
      <w:pPr>
        <w:pStyle w:val="NormalWeb"/>
        <w:rPr>
          <w:rFonts w:ascii="Berlin Sans FB" w:hAnsi="Berlin Sans FB"/>
          <w:sz w:val="16"/>
          <w:szCs w:val="16"/>
        </w:rPr>
      </w:pPr>
      <w:r w:rsidRPr="0077119B">
        <w:rPr>
          <w:rFonts w:ascii="Berlin Sans FB" w:hAnsi="Berlin Sans FB"/>
          <w:bCs/>
          <w:sz w:val="16"/>
          <w:szCs w:val="16"/>
        </w:rPr>
        <w:t xml:space="preserve">   </w:t>
      </w:r>
      <w:r w:rsidR="00AF1A89" w:rsidRPr="0077119B">
        <w:rPr>
          <w:rFonts w:ascii="Berlin Sans FB" w:hAnsi="Berlin Sans FB"/>
          <w:bCs/>
          <w:sz w:val="16"/>
          <w:szCs w:val="16"/>
        </w:rPr>
        <w:t>Su Cuerpo Elemental es una faceta de su Cuerpo Etérico</w:t>
      </w:r>
      <w:r w:rsidR="00AF1A89" w:rsidRPr="0077119B">
        <w:rPr>
          <w:rFonts w:ascii="Berlin Sans FB" w:hAnsi="Berlin Sans FB"/>
          <w:sz w:val="16"/>
          <w:szCs w:val="16"/>
        </w:rPr>
        <w:t xml:space="preserve">. Cuando vinieron a la Tierra en su forma cristalina, los atributos y cualidades de la conciencia de Dios que iban a incorporar fueron colocados en su sistema físico de chakras, es decir, en siete centros mentales diferentes. En su ADN y muy adentro de la conciencia de su Cuerpo Elemental estaba el diseño de su cuerpo físico que fue desarrollándose gradualmente a lo largo de un periodo de tiempo muy dilatado. Su cuerpo elemental es lo que podríamos llamar su “centro neurálgico de control”, el cual forma parte de la estructura de su Cuerpo Etérico. </w:t>
      </w:r>
    </w:p>
    <w:p w:rsidR="00AF1A89" w:rsidRPr="0077119B" w:rsidRDefault="0006221F"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El Cuerpo Etérico se corresponde con la contraparte invisible de su vehículo físico y es el responsable de sostener la plantilla divina de sus tres cuerpos inferiores: físico, mental y emocional. Sostiene y revitaliza a la forma física, controlando su sistema nervioso autónomo, que es el responsable de la regulación y control de sus funciones corporales involuntarias, incluidas las del corazón y demás órganos, sistema circulatorio, respiratorio, etc. La conciencia de su cuerpo etérico y elemental repara los daños existentes en el cuerpo físico; sin embargo, sus pensamientos tienen un impacto dramático en la respuesta de sus cuerpos elemental y etérico. El cuerpo etérico fue concebido para mantener un patrón de frecuencia superior al del cuerpo terrenal; sin embargo, con el tiempo se volvió susceptible a las formas de pensamiento desequilibradas y negativas de los cuerpos mental y emocional. Las imperfecciones afectaron primero a las múltiples capas de su cuerpo etérico, para ir penetrando gradualmente en su forma física que, a su vez, las manifestó como molestias, enfermedades o discapacidades. Ahora, esto mismo es cierto: su cuerpo etérico está siendo sanado y devuelto a un estado armónico de manera gradual, y las frecuencias equilibradas y superiores que están incorporando terminarán por irradiarse a su cuerpo físico, sanándolo y transformándolo de vuelta a la salud vibrante. Su Cuerpo o Doble Etérico, como a veces se lo llama, permanece con ustedes hasta que abandonan la forma física al trascender, para desintegrarse después poco a poco y volver al gran Reino Dévico o Elemental del que provino.</w:t>
      </w:r>
    </w:p>
    <w:p w:rsidR="008169EA" w:rsidRPr="0077119B" w:rsidRDefault="00B73CF8" w:rsidP="00DC2DA9">
      <w:pPr>
        <w:pStyle w:val="NormalWeb"/>
        <w:rPr>
          <w:rFonts w:ascii="Berlin Sans FB" w:hAnsi="Berlin Sans FB"/>
          <w:b/>
          <w:sz w:val="16"/>
          <w:szCs w:val="16"/>
        </w:rPr>
      </w:pPr>
      <w:r w:rsidRPr="0077119B">
        <w:rPr>
          <w:rFonts w:ascii="Berlin Sans FB" w:hAnsi="Berlin Sans FB"/>
          <w:b/>
          <w:bCs/>
          <w:iCs/>
          <w:sz w:val="16"/>
          <w:szCs w:val="16"/>
        </w:rPr>
        <w:t xml:space="preserve">Pregunta: </w:t>
      </w:r>
      <w:proofErr w:type="gramStart"/>
      <w:r w:rsidR="007D3088" w:rsidRPr="0077119B">
        <w:rPr>
          <w:rFonts w:ascii="Berlin Sans FB" w:hAnsi="Berlin Sans FB"/>
          <w:b/>
          <w:bCs/>
          <w:iCs/>
          <w:sz w:val="16"/>
          <w:szCs w:val="16"/>
        </w:rPr>
        <w:t>¿ A</w:t>
      </w:r>
      <w:proofErr w:type="gramEnd"/>
      <w:r w:rsidR="007D3088" w:rsidRPr="0077119B">
        <w:rPr>
          <w:rFonts w:ascii="Berlin Sans FB" w:hAnsi="Berlin Sans FB"/>
          <w:b/>
          <w:bCs/>
          <w:iCs/>
          <w:sz w:val="16"/>
          <w:szCs w:val="16"/>
        </w:rPr>
        <w:t xml:space="preserve"> qué llama</w:t>
      </w:r>
      <w:r w:rsidR="00AF1A89" w:rsidRPr="0077119B">
        <w:rPr>
          <w:rFonts w:ascii="Berlin Sans FB" w:hAnsi="Berlin Sans FB"/>
          <w:b/>
          <w:bCs/>
          <w:iCs/>
          <w:sz w:val="16"/>
          <w:szCs w:val="16"/>
        </w:rPr>
        <w:t xml:space="preserve"> mente subconsciente * consciente * superconsciente</w:t>
      </w:r>
      <w:r w:rsidR="007D3088" w:rsidRPr="0077119B">
        <w:rPr>
          <w:rFonts w:ascii="Berlin Sans FB" w:hAnsi="Berlin Sans FB"/>
          <w:b/>
          <w:sz w:val="16"/>
          <w:szCs w:val="16"/>
        </w:rPr>
        <w:t>?</w:t>
      </w:r>
      <w:r w:rsidR="00AF1A89" w:rsidRPr="0077119B">
        <w:rPr>
          <w:rFonts w:ascii="Berlin Sans FB" w:hAnsi="Berlin Sans FB"/>
          <w:b/>
          <w:sz w:val="16"/>
          <w:szCs w:val="16"/>
        </w:rPr>
        <w:t xml:space="preserve"> </w:t>
      </w:r>
    </w:p>
    <w:p w:rsidR="00AF1A89" w:rsidRPr="0077119B" w:rsidRDefault="0006221F"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 xml:space="preserve">Su mente subconsciente es un procesador de pensamiento que, literalmente, toma todas las ideas e imágenes que ustedes permiten infiltrarse a través de sus mentes, especialmente las que ustedes aceptan como su verdad o las que posteriormente corroboran las creencias negativas intrínsecas que eligen atraer a su encarnación presente a fin de rectificarlas. Todos sus actos mundanos, sus hábitos y sus recuerdos, están controlados por su mente subconsciente. Las afirmaciones y visualizaciones, así como el cambio de su lenguaje, son las maneras más rápidas de desprogramar y reprogramar su mente subconsciente. La mente subconsciente recibe directivas a través de la repetición, el ritmo y las emociones. La mente subconsciente representa o emite los impulsos que recibe como si fuese una computadora. Es subjetiva y no hace juicios. </w:t>
      </w:r>
    </w:p>
    <w:p w:rsidR="00AF1A89" w:rsidRPr="0077119B" w:rsidRDefault="00CA00E3"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Su mente consciente está siendo afectada constantemente por su mente subconsciente, y es un compuesto de todas las experiencias pasadas en su vida presente, así como una parte de la conciencia colectiva de la humanidad que ustedes aceptaron traer y rectificar. Todas las almas vinieron a esta vida</w:t>
      </w:r>
      <w:r w:rsidR="00DA78DC" w:rsidRPr="0077119B">
        <w:rPr>
          <w:rFonts w:ascii="Berlin Sans FB" w:hAnsi="Berlin Sans FB"/>
          <w:sz w:val="16"/>
          <w:szCs w:val="16"/>
        </w:rPr>
        <w:t>;</w:t>
      </w:r>
      <w:r w:rsidR="00AF1A89" w:rsidRPr="0077119B">
        <w:rPr>
          <w:rFonts w:ascii="Berlin Sans FB" w:hAnsi="Berlin Sans FB"/>
          <w:sz w:val="16"/>
          <w:szCs w:val="16"/>
        </w:rPr>
        <w:t xml:space="preserve"> puras</w:t>
      </w:r>
      <w:r w:rsidR="008169EA" w:rsidRPr="0077119B">
        <w:rPr>
          <w:rFonts w:ascii="Berlin Sans FB" w:hAnsi="Berlin Sans FB"/>
          <w:sz w:val="16"/>
          <w:szCs w:val="16"/>
        </w:rPr>
        <w:t xml:space="preserve"> </w:t>
      </w:r>
      <w:r w:rsidR="00AF1A89" w:rsidRPr="0077119B">
        <w:rPr>
          <w:rFonts w:ascii="Berlin Sans FB" w:hAnsi="Berlin Sans FB"/>
          <w:sz w:val="16"/>
          <w:szCs w:val="16"/>
        </w:rPr>
        <w:t xml:space="preserve">e inocentes. Sin embargo, todos ustedes también trajeron en su ADN y en su mente subconsciente una cierta cantidad de “patrones vibratorios desequilibrados” que fueron creados por ustedes mismos durante sus muchas vidas pasadas, mientras que otros fueron creados a través del linaje ancestral que </w:t>
      </w:r>
      <w:r w:rsidR="00AF1A89" w:rsidRPr="0077119B">
        <w:rPr>
          <w:rFonts w:ascii="Berlin Sans FB" w:hAnsi="Berlin Sans FB"/>
          <w:sz w:val="16"/>
          <w:szCs w:val="16"/>
        </w:rPr>
        <w:lastRenderedPageBreak/>
        <w:t>eligieron. Esto ha sido llamado “pecado original” en enseñanzas del pasado. Ahora ustedes lo conocen como karma y saben que ustedes eligieron experimentar las lecciones que impliquen rectificar y sanar dichos desequilibrios. Su mente consciente contiene esas cosas, tanto positivas como negativas, que ustedes aceptaron como verdaderas y válidas. Su mente consciente almacena el conocimiento y la experiencia que han ido obteniendo y está parcialmente influenciada y controlada, en una u otra medida, por sus creencias, impulsos y adicciones, así como por la conciencia colectiva de la humanidad, a través de su mente subconsciente. Los que están estancados en la ilusión de las densidades tercera y cuarta tienen creencias rígidas que se resisten al cambio. Al evolucionar a lo largo de la senda de la iluminación, ustedes se conectan gradualmente con su Ser Superior y con la consciencia expandida de su Ser Álmico que alberga la sabiduría de lo que ha sido determinado por su Mente Super</w:t>
      </w:r>
      <w:r w:rsidR="00DA78DC" w:rsidRPr="0077119B">
        <w:rPr>
          <w:rFonts w:ascii="Berlin Sans FB" w:hAnsi="Berlin Sans FB"/>
          <w:sz w:val="16"/>
          <w:szCs w:val="16"/>
        </w:rPr>
        <w:t xml:space="preserve"> </w:t>
      </w:r>
      <w:r w:rsidR="00AF1A89" w:rsidRPr="0077119B">
        <w:rPr>
          <w:rFonts w:ascii="Berlin Sans FB" w:hAnsi="Berlin Sans FB"/>
          <w:sz w:val="16"/>
          <w:szCs w:val="16"/>
        </w:rPr>
        <w:t xml:space="preserve">consciente o por la armoniosa conciencia colectiva de los reinos superiores. </w:t>
      </w:r>
    </w:p>
    <w:p w:rsidR="00AF1A89" w:rsidRPr="0077119B" w:rsidRDefault="0051799A"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Cuando empiezan a equilibrar y armonizar el sistema de sus chakras físicos, y su Alma y su Ser Superior se fusionan con el Centro de su Corazón sagrado, inician el proceso de apropiación de su mente Superconsciente. Esto se produce cuando emprenden el proceso de acceder a las verdades superiores de la conciencia galáctica y cósmica. Su mente subconsciente está en un proceso de reprogramación en el que ustedes se limpian de todos los conceptos obsoletos, negativos y restrictivos, quedando así preparados para que, cuando consientan cualquier pensamiento que los auto</w:t>
      </w:r>
      <w:r w:rsidR="00CA0D7F" w:rsidRPr="0077119B">
        <w:rPr>
          <w:rFonts w:ascii="Berlin Sans FB" w:hAnsi="Berlin Sans FB"/>
          <w:sz w:val="16"/>
          <w:szCs w:val="16"/>
        </w:rPr>
        <w:t>-</w:t>
      </w:r>
      <w:r w:rsidR="00AF1A89" w:rsidRPr="0077119B">
        <w:rPr>
          <w:rFonts w:ascii="Berlin Sans FB" w:hAnsi="Berlin Sans FB"/>
          <w:sz w:val="16"/>
          <w:szCs w:val="16"/>
        </w:rPr>
        <w:t xml:space="preserve">limite, puedan modificarlo rápidamente. Su mente consciente está en un proceso de reunificación de los hemisferios cerebrales izquierdo y derecho para que puedan usar tanto las habilidades lineales, concretas, analíticas y centradas en lo exterior, propias del cerebro izquierdo, como las habilidades creativas, intuitivas y abstractas propias del hemisferio derecho de su estructura cerebral. </w:t>
      </w:r>
    </w:p>
    <w:p w:rsidR="00AF1A89" w:rsidRPr="0077119B" w:rsidRDefault="0051799A" w:rsidP="00DC2DA9">
      <w:pPr>
        <w:pStyle w:val="NormalWeb"/>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Cuando este proceso consigue un cierto nivel de reunificación, ustedes logran acceder a lo que llamamos Paquetes Lumínicos de sabiduría, que se encuentran almacenados en el interior de los niveles superiores de frecuencia de su estructura cerebral. Como ya les hemos explicado en mensajes anteriores, existen unas membranas de Luz que ahora están siendo disueltas para que a ustedes les sea posible entrar a su Mente Sagrada. Hay una senda que va desde su Mente Sagrada hasta su Corazón Sagrado y, cuando esta reunificación tenga lugar, estarán bien encaminados en su maestría y se abrirá ante ustedes todo un mundo de nuevas posibilidades. Su Mente Sagrada iluminará a su naturaleza emocional y su Corazón Sagrado iluminará a su naturaleza mental en su regreso a la conciencia unificada de la maestría de su ser.</w:t>
      </w:r>
    </w:p>
    <w:p w:rsidR="00AF1A89" w:rsidRPr="0077119B" w:rsidRDefault="00EF6F18" w:rsidP="00DC2DA9">
      <w:pPr>
        <w:rPr>
          <w:rFonts w:ascii="Berlin Sans FB" w:hAnsi="Berlin Sans FB"/>
          <w:sz w:val="16"/>
          <w:szCs w:val="16"/>
        </w:rPr>
      </w:pPr>
      <w:r w:rsidRPr="0077119B">
        <w:rPr>
          <w:rFonts w:ascii="Berlin Sans FB" w:hAnsi="Berlin Sans FB"/>
          <w:sz w:val="16"/>
          <w:szCs w:val="16"/>
        </w:rPr>
        <w:t xml:space="preserve">   </w:t>
      </w:r>
      <w:r w:rsidR="00AF1A89" w:rsidRPr="0077119B">
        <w:rPr>
          <w:rFonts w:ascii="Berlin Sans FB" w:hAnsi="Berlin Sans FB"/>
          <w:sz w:val="16"/>
          <w:szCs w:val="16"/>
        </w:rPr>
        <w:t>Véanse rodeados de la Llama Azul Violeta de la transmutación y proyéctenla hacia el mundo material. Están en medio de un proceso de iniciación necesario para convertirse en maestros de la co-creación en la Tierra. Cuando estén atravesando cada lección y comprendan el valor de sus enseñanzas, sepan que nunca tendrán que volver a experimentar esa situación. Vean cada adversidad como una semilla de oportunidad. Llamen a los maestros y llámennos a nosotros, los que estamos en los Reinos Angélicos. Siempre estamos cerca; no tienen más que susurrar nuestros nombres y les responderemos.</w:t>
      </w:r>
      <w:r w:rsidR="00E27A95" w:rsidRPr="0077119B">
        <w:rPr>
          <w:rFonts w:ascii="Berlin Sans FB" w:hAnsi="Berlin Sans FB"/>
          <w:sz w:val="16"/>
          <w:szCs w:val="16"/>
        </w:rPr>
        <w:t xml:space="preserve"> Son amados sin medida. Yo Soy</w:t>
      </w:r>
      <w:r w:rsidR="00AF1A89" w:rsidRPr="0077119B">
        <w:rPr>
          <w:rFonts w:ascii="Berlin Sans FB" w:hAnsi="Berlin Sans FB"/>
          <w:sz w:val="16"/>
          <w:szCs w:val="16"/>
        </w:rPr>
        <w:t xml:space="preserve"> el Arcángel Miguel.</w:t>
      </w:r>
    </w:p>
    <w:p w:rsidR="00AF1A89" w:rsidRPr="0077119B" w:rsidRDefault="00AF1A89" w:rsidP="00DC2DA9">
      <w:pPr>
        <w:rPr>
          <w:rFonts w:ascii="Berlin Sans FB" w:hAnsi="Berlin Sans FB"/>
          <w:sz w:val="16"/>
          <w:szCs w:val="16"/>
        </w:rPr>
      </w:pPr>
    </w:p>
    <w:p w:rsidR="00A60F35" w:rsidRPr="0077119B" w:rsidRDefault="006614D5" w:rsidP="00DC2DA9">
      <w:pPr>
        <w:rPr>
          <w:rFonts w:ascii="Berlin Sans FB" w:hAnsi="Berlin Sans FB"/>
          <w:b/>
          <w:smallCaps/>
          <w:sz w:val="16"/>
          <w:szCs w:val="16"/>
          <w14:shadow w14:blurRad="50800" w14:dist="38100" w14:dir="2700000" w14:sx="100000" w14:sy="100000" w14:kx="0" w14:ky="0" w14:algn="tl">
            <w14:srgbClr w14:val="000000">
              <w14:alpha w14:val="60000"/>
            </w14:srgbClr>
          </w14:shadow>
        </w:rPr>
      </w:pPr>
      <w:r w:rsidRPr="003971AB">
        <w:rPr>
          <w:rFonts w:ascii="Berlin Sans FB" w:hAnsi="Berlin Sans FB"/>
          <w:b/>
          <w:smallCaps/>
          <w:sz w:val="20"/>
          <w:szCs w:val="20"/>
          <w14:shadow w14:blurRad="50800" w14:dist="38100" w14:dir="2700000" w14:sx="100000" w14:sy="100000" w14:kx="0" w14:ky="0" w14:algn="tl">
            <w14:srgbClr w14:val="000000">
              <w14:alpha w14:val="60000"/>
            </w14:srgbClr>
          </w14:shadow>
        </w:rPr>
        <w:t>Siguiendo El Camino Del Corazón Sagrado</w:t>
      </w:r>
      <w:r w:rsidR="003971AB">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A60F35" w:rsidRPr="003971AB">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w:t>
      </w:r>
      <w:r w:rsidR="00DF36F8"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ARCÁNGEL MIGUEL</w:t>
      </w:r>
      <w:r w:rsidR="00A60F35"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w:t>
      </w:r>
      <w:r w:rsidR="00DF36F8"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VÍA RONNA HERMAN</w:t>
      </w:r>
    </w:p>
    <w:p w:rsidR="00A60F35" w:rsidRPr="0077119B" w:rsidRDefault="006B12DC" w:rsidP="00DC2DA9">
      <w:pPr>
        <w:rPr>
          <w:rFonts w:ascii="Berlin Sans FB" w:hAnsi="Berlin Sans FB"/>
          <w:sz w:val="16"/>
          <w:szCs w:val="16"/>
        </w:rPr>
      </w:pPr>
      <w:r w:rsidRPr="0077119B">
        <w:rPr>
          <w:rFonts w:ascii="Berlin Sans FB" w:hAnsi="Berlin Sans FB"/>
          <w:sz w:val="16"/>
          <w:szCs w:val="16"/>
        </w:rPr>
        <w:t xml:space="preserve">   </w:t>
      </w:r>
      <w:r w:rsidR="00872140" w:rsidRPr="0077119B">
        <w:rPr>
          <w:rFonts w:ascii="Berlin Sans FB" w:hAnsi="Berlin Sans FB"/>
          <w:sz w:val="16"/>
          <w:szCs w:val="16"/>
        </w:rPr>
        <w:t>Q</w:t>
      </w:r>
      <w:r w:rsidR="006614D5" w:rsidRPr="0077119B">
        <w:rPr>
          <w:rFonts w:ascii="Berlin Sans FB" w:hAnsi="Berlin Sans FB"/>
          <w:sz w:val="16"/>
          <w:szCs w:val="16"/>
        </w:rPr>
        <w:t>ueridos maestros, cuanto más se desvanece su antigua realidad y más se adentran en territorio ignoto, más necesario es que tengan fe y confianza en que el futuro está desplegándose de manera perfecta independientemente de lo caótico y problemático que a veces éste parezca. En primer lugar, deben aprender a confiar en ustedes mismos y este puede que sea el paso más difícil, porque les enseñaron que otros son más sabios que ustedes y que ellos saben lo que a ustedes les conviene. Eso tal vez era verdad cuando ustedes eran niños; pero ahora ya son adultos y tienen ante sí una oportunidad dorada: ahora pueden acceder a la sabiduría del cosmos y nosotros, los de los reinos superiores, estamos aquí en un enorme contingente para ayudarles a alcanzar la Maestría de su Ser y a que recuperen el estado que les corresponde como seres humanos espirituales. De alguna manera, a todos ustedes se les arrebató su poder en la mayor parte de sus encarnaciones en la Tierra. Fueron condicionados y se acostumbraron a lo que se ha dado en llamar un “estado de rebaño”, en función del cual los que están en posiciones de autoridad fijan las reglas, les dicen a ustedes lo que tienen que hacer y, les guste o no, ustedes los siguen, porque eso les hace sentirse más seguros que resistirse y tratar de trazar su propio rumbo.</w:t>
      </w:r>
    </w:p>
    <w:p w:rsidR="00A60F35" w:rsidRPr="0077119B" w:rsidRDefault="00A60F35" w:rsidP="00DC2DA9">
      <w:pPr>
        <w:rPr>
          <w:rFonts w:ascii="Berlin Sans FB" w:hAnsi="Berlin Sans FB"/>
          <w:sz w:val="16"/>
          <w:szCs w:val="16"/>
        </w:rPr>
      </w:pPr>
    </w:p>
    <w:p w:rsidR="006614D5" w:rsidRPr="0077119B" w:rsidRDefault="00491149" w:rsidP="00DC2DA9">
      <w:pPr>
        <w:rPr>
          <w:rFonts w:ascii="Berlin Sans FB" w:hAnsi="Berlin Sans FB"/>
          <w:sz w:val="16"/>
          <w:szCs w:val="16"/>
        </w:rPr>
      </w:pPr>
      <w:r w:rsidRPr="0077119B">
        <w:rPr>
          <w:rFonts w:ascii="Berlin Sans FB" w:hAnsi="Berlin Sans FB"/>
          <w:sz w:val="16"/>
          <w:szCs w:val="16"/>
        </w:rPr>
        <w:t xml:space="preserve">   </w:t>
      </w:r>
      <w:r w:rsidR="006614D5" w:rsidRPr="0077119B">
        <w:rPr>
          <w:rFonts w:ascii="Berlin Sans FB" w:hAnsi="Berlin Sans FB"/>
          <w:sz w:val="16"/>
          <w:szCs w:val="16"/>
        </w:rPr>
        <w:t>El primer paso para la recuperación de su poder personal es que avancen con valentía en la búsqueda de su propia verdad y que la vivan. Al liberarse de los grilletes del pasado y llegar a entender que ustedes son quienes controlan su futuro, inician el proceso de despertar a su potencial como maestros co</w:t>
      </w:r>
      <w:r w:rsidR="00176168" w:rsidRPr="0077119B">
        <w:rPr>
          <w:rFonts w:ascii="Berlin Sans FB" w:hAnsi="Berlin Sans FB"/>
          <w:sz w:val="16"/>
          <w:szCs w:val="16"/>
        </w:rPr>
        <w:t>-</w:t>
      </w:r>
      <w:r w:rsidR="006614D5" w:rsidRPr="0077119B">
        <w:rPr>
          <w:rFonts w:ascii="Berlin Sans FB" w:hAnsi="Berlin Sans FB"/>
          <w:sz w:val="16"/>
          <w:szCs w:val="16"/>
        </w:rPr>
        <w:t xml:space="preserve">creadores. Al ir aumentando su sabiduría y al empezar así a disfrutar de los resultados positivos de sus emprendimientos, empiezan a confiar en ustedes mismos y en su propia sensatez. Su percepción multisensorial se expande y se potencia, y así aprenden a ver los resultados de sus elecciones, tanto los positivos como los negativos, desde una perspectiva aventajada, a partir del cual van aprendiendo gradualmente a tomar decisiones desde un punto de vista centrado en su corazón. </w:t>
      </w:r>
    </w:p>
    <w:p w:rsidR="006614D5" w:rsidRPr="0077119B" w:rsidRDefault="00491149" w:rsidP="00DC2DA9">
      <w:pPr>
        <w:pStyle w:val="NormalWeb"/>
        <w:rPr>
          <w:rFonts w:ascii="Berlin Sans FB" w:hAnsi="Berlin Sans FB"/>
          <w:sz w:val="16"/>
          <w:szCs w:val="16"/>
        </w:rPr>
      </w:pPr>
      <w:r w:rsidRPr="0077119B">
        <w:rPr>
          <w:rFonts w:ascii="Berlin Sans FB" w:hAnsi="Berlin Sans FB"/>
          <w:sz w:val="16"/>
          <w:szCs w:val="16"/>
        </w:rPr>
        <w:lastRenderedPageBreak/>
        <w:t xml:space="preserve">   </w:t>
      </w:r>
      <w:r w:rsidR="006614D5" w:rsidRPr="0077119B">
        <w:rPr>
          <w:rFonts w:ascii="Berlin Sans FB" w:hAnsi="Berlin Sans FB"/>
          <w:sz w:val="16"/>
          <w:szCs w:val="16"/>
        </w:rPr>
        <w:t>La fe es una faceta intrínseca de la confianza: fe en ustedes mismos y en su buen juicio, fe en aquellos que les rodean y que ya les han demostrado a ustedes su honorabilidad y que son merecedores de su confianza, fe en nuestro Padre y Madre Dios, en las leyes universales y en el proyecto divino para el futuro de la humanidad. No estamos hablando de una fe ciega, ya que eso sería otra manera de que entregasen su poder a otras personas, a sus reglas y enseñanzas. En su mundo material, la fe se construye mediante las acciones y los resultados positivos, funciones de la mente previamente filtradas por el corazón. El corazón es tanto un vórtice de irradiación como un vórtice magnético, y es la verdadera fuente del poder humano. Su Mente Sagrada contiene los pensamientos semilla de su pasado y su futuro, siendo su propia fuente personal de la voluntad y el poder divino que proviene de nuestro Padre celestial. Sus pensamientos semilla para el futuro deben ser incubados en el interior de su Corazón Sagrado; ustedes deben encender con su amor sus Partículas Diamantinas de Luz del Creador y, mediante su intención pura y sus acciones, deben manifestarlas en el mundo de la forma. La abundancia en todas sus modalidades es una manifestación natural cuando se está en sintonía armónica con el Espíritu y el Plan Divino por el mayor bien de todos.</w:t>
      </w:r>
    </w:p>
    <w:p w:rsidR="006614D5" w:rsidRPr="0077119B" w:rsidRDefault="00491149" w:rsidP="00DC2DA9">
      <w:pPr>
        <w:pStyle w:val="NormalWeb"/>
        <w:rPr>
          <w:rFonts w:ascii="Berlin Sans FB" w:hAnsi="Berlin Sans FB"/>
          <w:sz w:val="16"/>
          <w:szCs w:val="16"/>
        </w:rPr>
      </w:pPr>
      <w:r w:rsidRPr="0077119B">
        <w:rPr>
          <w:rFonts w:ascii="Berlin Sans FB" w:hAnsi="Berlin Sans FB"/>
          <w:sz w:val="16"/>
          <w:szCs w:val="16"/>
        </w:rPr>
        <w:t xml:space="preserve">   </w:t>
      </w:r>
      <w:r w:rsidR="006614D5" w:rsidRPr="0077119B">
        <w:rPr>
          <w:rFonts w:ascii="Berlin Sans FB" w:hAnsi="Berlin Sans FB"/>
          <w:sz w:val="16"/>
          <w:szCs w:val="16"/>
        </w:rPr>
        <w:t xml:space="preserve">Deben aprender a desenvolverse usando la inteligencia del Corazón Sagrado. Cuando fortalezcan la conexión entre su Mente Sagrada y su Corazón Sagrado, empezarán a tener acceso a la sabiduría de su Alma, a la de su Ser Superior y a la de las facetas multidimensionales de su Ser. Su Alma, su Ser Superior, sus guías, custodios y ayudantes angélicos se comunican con ustedes a través de su Ser Álmico y de su Corazón Sagrado. Cuando despiertan quienes no lo están a la fuerza y majestad de su propia divinidad, los susurros del Espíritu que ellos escuchan se convierten en una voz poderosa llena de consuelo y de amorosa sabiduría. </w:t>
      </w:r>
    </w:p>
    <w:p w:rsidR="006614D5" w:rsidRPr="0077119B" w:rsidRDefault="00491149"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RUEGO A LA BENDITA SEÑORA MARÍA, ARCÁNGEL DEL QUINTO RAYO,</w:t>
      </w:r>
      <w:r w:rsidR="006614D5" w:rsidRPr="0077119B">
        <w:rPr>
          <w:rFonts w:ascii="Berlin Sans FB" w:hAnsi="Berlin Sans FB"/>
          <w:sz w:val="16"/>
          <w:szCs w:val="16"/>
        </w:rPr>
        <w:t xml:space="preserve"> por quien siento una gran afinidad, que me sostenga y me guíe en mi búsqueda de la verdad y del poder de creación. Reclamo todos los dones que fueron impresos en mi alma y en mi estructura cerebral, y los manifiesto agradecidamente en su forma más elevada para bendición de todos. Estoy inspirada/o continuamente a alumbrar cosas de gran belleza para deleitar a los demás y animarles a que hagan lo mismo. Me invisto con las leyes de la Creación y dedico mi vida al servicio de la humanidad.</w:t>
      </w:r>
    </w:p>
    <w:p w:rsidR="006614D5" w:rsidRPr="0077119B" w:rsidRDefault="00491149"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HERMOSA SEÑORA FE, ARCÁNGEL DEL PRIMER RAYO,</w:t>
      </w:r>
      <w:r w:rsidR="006614D5" w:rsidRPr="0077119B">
        <w:rPr>
          <w:rFonts w:ascii="Berlin Sans FB" w:hAnsi="Berlin Sans FB"/>
          <w:sz w:val="16"/>
          <w:szCs w:val="16"/>
        </w:rPr>
        <w:t xml:space="preserve"> para que me inspire y me guíe a través del territorio desconocido por la senda que conduce a la iluminación. Avanzaré con toda mi fe, mi confianza y el conocimiento de que estoy siendo guiado por mi Ser Divino, y seré un brillante ejemplo para que todos lo vean. Mostraré a los demás que, con fe y valentía, lo imposible se vuelve posible, y que, gracias a que, cuando se me indicó, liberé lo que podría parecer cómodo y seguro, ahora gozo de comodidad y me bendice una riqueza sin medida. Demostraré a los débiles de corazón que podemos salir del precipicio para mecernos entre las estrellas.</w:t>
      </w:r>
    </w:p>
    <w:p w:rsidR="006614D5" w:rsidRPr="0077119B" w:rsidRDefault="00491149"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SEÑORA CONSTANZA, ARCÁNGEL DE LA VERDAD Y LA JUSTICIA, DEL SEGUNDO RAYO,</w:t>
      </w:r>
      <w:r w:rsidR="006614D5" w:rsidRPr="0077119B">
        <w:rPr>
          <w:rFonts w:ascii="Berlin Sans FB" w:hAnsi="Berlin Sans FB"/>
          <w:sz w:val="16"/>
          <w:szCs w:val="16"/>
        </w:rPr>
        <w:t xml:space="preserve"> para que me llene de deseo de conocer y vivir la sabiduría oculta de las eras. Cuando vaya adquiriendo verdadero conocimiento y sabiduría, que yo me convierta en difusor/a y ejemplo de la verdad más elevada, compartiéndola con todos los que buscan la Luz. Consolaré a los que se desanimen e inspiraré a los que se sientan vencidos. Seré ejemplo de valentía para los tibios de corazón y prestaré mi amoroso socorro a los que no se sientan merecedores de amor. Escucharé y honrará las indicaciones de mi Espíritu y transitaré la senda del amor y de la verdad.</w:t>
      </w:r>
    </w:p>
    <w:p w:rsidR="006614D5" w:rsidRPr="0077119B" w:rsidRDefault="00893479"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HERMOSA SEÑORA CARIDAD, ARCÁNGEL DEL TERCER RAYO</w:t>
      </w:r>
      <w:r w:rsidR="006614D5" w:rsidRPr="0077119B">
        <w:rPr>
          <w:rFonts w:ascii="Berlin Sans FB" w:hAnsi="Berlin Sans FB"/>
          <w:sz w:val="16"/>
          <w:szCs w:val="16"/>
        </w:rPr>
        <w:t>. Yo, que conocí la discriminación, la injusticia y la ignorancia, seré un brillante ejemplo de amor incondicional y de intención pura. Me esforzaré en comprender y perdonar siempre, sabiendo que toda persona está haciendo su propio viaje sagrado y debe aprender sus propias lecciones a su manera y a su debido tiempo. Solicito la pureza de mi Ser Divino, para que resplandezca radiantemente y todos a vean y compartan su calidez. Compartiré los dones de mi abundancia y seré caritativa/a de pensamiento, palabra y obra. Encarnaré las cualidades de la comprensión, la percepción clara y la sabiduría divina.</w:t>
      </w:r>
    </w:p>
    <w:p w:rsidR="006614D5" w:rsidRPr="0077119B" w:rsidRDefault="000715BA"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COMPASIVA SEÑORA ESPERANZA, ARCÁNGEL DEL CUARTO RAYO.</w:t>
      </w:r>
      <w:r w:rsidR="006614D5" w:rsidRPr="0077119B">
        <w:rPr>
          <w:rFonts w:ascii="Berlin Sans FB" w:hAnsi="Berlin Sans FB"/>
          <w:sz w:val="16"/>
          <w:szCs w:val="16"/>
        </w:rPr>
        <w:t xml:space="preserve"> Reflejaré  en mis modales, palabras y actuaciones la esperanza y la inspiración. Prestaré amorosa asistencia donde se la precise. Donde haya desesperanza, inspiraré y alentaré con amabilidad; hablaré con palabras de esperanza para que todos puedan oírlas. Con mi presencia llevaré consuelo y dejaré a mi paso un aura de paz y de belleza.</w:t>
      </w:r>
    </w:p>
    <w:p w:rsidR="006614D5" w:rsidRPr="0077119B" w:rsidRDefault="000715BA"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SEÑORA GRACIA, ARCÁNGEL DEL SEXTO RAYO</w:t>
      </w:r>
      <w:r w:rsidR="006614D5" w:rsidRPr="0077119B">
        <w:rPr>
          <w:rFonts w:ascii="Berlin Sans FB" w:hAnsi="Berlin Sans FB"/>
          <w:sz w:val="16"/>
          <w:szCs w:val="16"/>
        </w:rPr>
        <w:t>, para que me infunda y me llene de su glorioso brillo. Haz de mí un faro que todos vean para que, cuando use la Luz del Espíritu para sanar, inspirar y consolar, todos sepan</w:t>
      </w:r>
      <w:r w:rsidR="00AA4997" w:rsidRPr="0077119B">
        <w:rPr>
          <w:rFonts w:ascii="Berlin Sans FB" w:hAnsi="Berlin Sans FB"/>
          <w:sz w:val="16"/>
          <w:szCs w:val="16"/>
        </w:rPr>
        <w:t xml:space="preserve"> a quien sirvo. Descansaré en el</w:t>
      </w:r>
      <w:r w:rsidR="006614D5" w:rsidRPr="0077119B">
        <w:rPr>
          <w:rFonts w:ascii="Berlin Sans FB" w:hAnsi="Berlin Sans FB"/>
          <w:sz w:val="16"/>
          <w:szCs w:val="16"/>
        </w:rPr>
        <w:t xml:space="preserve"> brillo de ese esplendor y crearé un aura de amor tan brillante que todos aquellos con los que entre en contacto se verán bendecidos, y las semillas de </w:t>
      </w:r>
      <w:r w:rsidR="006614D5" w:rsidRPr="0077119B">
        <w:rPr>
          <w:rFonts w:ascii="Berlin Sans FB" w:hAnsi="Berlin Sans FB"/>
          <w:sz w:val="16"/>
          <w:szCs w:val="16"/>
        </w:rPr>
        <w:lastRenderedPageBreak/>
        <w:t>la transformación serán sembradas en ellos y darán sus frutos a su debido tiempo. Mi Espíritu se regocija mientras esparzo la influencia de mi Amorosa Luz.</w:t>
      </w:r>
    </w:p>
    <w:p w:rsidR="006614D5" w:rsidRPr="0077119B" w:rsidRDefault="00DD47BC"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SEÑORA AMATISTA, ARCÁNGEL DEL SÉPTIMO RAYO</w:t>
      </w:r>
      <w:r w:rsidR="006614D5" w:rsidRPr="0077119B">
        <w:rPr>
          <w:rFonts w:ascii="Berlin Sans FB" w:hAnsi="Berlin Sans FB"/>
          <w:sz w:val="16"/>
          <w:szCs w:val="16"/>
        </w:rPr>
        <w:t>, para que sea mi inspiración. Solicito el don de la Llama Violeta de la Transmutación, la energía alquímica divina de la transmutación y la transformación. Aceptaré el reto de ser la encarnación plena de las energías masculinas y femeninas perfeccionadas, mostrando a los demás lo que significa caminar con poder y fortaleza personificando a la vez el amor y la compasión. ¡Solicito y anuncio mi MAESTRÍA AHORA!</w:t>
      </w:r>
    </w:p>
    <w:p w:rsidR="006614D5" w:rsidRPr="0077119B" w:rsidRDefault="00DD47BC"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SEÑORA Y AMADA MAESTRA KWAN YIN para que me</w:t>
      </w:r>
      <w:r w:rsidR="006614D5" w:rsidRPr="0077119B">
        <w:rPr>
          <w:rFonts w:ascii="Berlin Sans FB" w:hAnsi="Berlin Sans FB"/>
          <w:sz w:val="16"/>
          <w:szCs w:val="16"/>
        </w:rPr>
        <w:t xml:space="preserve"> infunda con el amor, la compasión y la energía sanadora de su maravillosa naturaleza. Ayúdame a cuidar de todos aquellos que busquen consuelo, esperanza e inspiración. Permíteme ser Portador/a de la Luz de la sanación, mediante la cual los demás obtendrán integridad de cuerpo, mente y espíritu. Que todos aquellos con los que me encuentre y a los que sirva sean infundidos con equilibrio, paz y armonía.</w:t>
      </w:r>
    </w:p>
    <w:p w:rsidR="006614D5" w:rsidRPr="0077119B" w:rsidRDefault="00DD47BC"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INVOCO A LA DIOSA DE LA LIBERTAD</w:t>
      </w:r>
      <w:r w:rsidR="006614D5" w:rsidRPr="0077119B">
        <w:rPr>
          <w:rFonts w:ascii="Berlin Sans FB" w:hAnsi="Berlin Sans FB"/>
          <w:sz w:val="16"/>
          <w:szCs w:val="16"/>
        </w:rPr>
        <w:t xml:space="preserve"> para que me libere de cualquier limitación que me impida cumplir mi destino más elevado. Asumo el papel de inspirado/a cocreador/a bajo la tutela de mi Ser Divino, avanzando con una constante seguridad en el éxito. Sé que soy un/a maestro/a de la nueva verdad y de la sabiduría emergente. Que nunca dude en decir mi verdad ni en compartir mi sabiduría con los demás cuando el Espíritu me guíe a hacerlo. Acepto el papel de afectuoso/a guía de todos aquellos que sean conducidos hasta mí. </w:t>
      </w:r>
    </w:p>
    <w:p w:rsidR="006614D5" w:rsidRPr="0077119B" w:rsidRDefault="0086484D" w:rsidP="00DC2DA9">
      <w:pPr>
        <w:pStyle w:val="NormalWeb"/>
        <w:rPr>
          <w:rFonts w:ascii="Berlin Sans FB" w:hAnsi="Berlin Sans FB"/>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RUEGO A LA ENTRAÑABLE DIOSA DE LOS REINOS ELEMENTAL Y DÉVICO</w:t>
      </w:r>
      <w:r w:rsidR="006614D5" w:rsidRPr="0077119B">
        <w:rPr>
          <w:rFonts w:ascii="Berlin Sans FB" w:hAnsi="Berlin Sans FB"/>
          <w:sz w:val="16"/>
          <w:szCs w:val="16"/>
        </w:rPr>
        <w:t xml:space="preserve"> que derrame sobre la Tierra su radiante energía amorosa, para que se calmen todos los elementos de la naturaleza y se unan a nosotros en nuestros esfuerzos para sanar a nuestra herida Madre Tierra. Les suplicamos que vuelvan a trabajar al unísono con nosotros para que recuperemos la belleza y la perfección de la Tierra. Que recordemos que somos los servidores de la Tierra y que los reinos mineral, vegetal y animal fueron puestos bajo nuestro cuidado. Que caminemos en paz y armonía, honrando todas las creaciones de nuestro Padre y Madre Dios, de la más baja a la más elevada.</w:t>
      </w:r>
    </w:p>
    <w:p w:rsidR="006614D5" w:rsidRPr="0077119B" w:rsidRDefault="000D73CA" w:rsidP="00DC2DA9">
      <w:pPr>
        <w:pStyle w:val="NormalWeb"/>
        <w:rPr>
          <w:rFonts w:ascii="Berlin Sans FB" w:hAnsi="Berlin Sans FB"/>
          <w:bCs/>
          <w:sz w:val="16"/>
          <w:szCs w:val="16"/>
        </w:rPr>
      </w:pPr>
      <w:r w:rsidRPr="0077119B">
        <w:rPr>
          <w:rFonts w:ascii="Berlin Sans FB" w:hAnsi="Berlin Sans FB"/>
          <w:bCs/>
          <w:sz w:val="16"/>
          <w:szCs w:val="16"/>
        </w:rPr>
        <w:t xml:space="preserve">   </w:t>
      </w:r>
      <w:r w:rsidR="006614D5" w:rsidRPr="0077119B">
        <w:rPr>
          <w:rFonts w:ascii="Berlin Sans FB" w:hAnsi="Berlin Sans FB"/>
          <w:bCs/>
          <w:sz w:val="16"/>
          <w:szCs w:val="16"/>
        </w:rPr>
        <w:t>AFIRMACIÓN: A PARTIR DE AHORA, ME INVISTO CON EL MANTO RESPLANDECIENTE DE MI ARMADURA ESPIRITUAL Y ACEPTO LOS DONES Y RESPONSABILIDADES PROPIAS DE UN MAESTRO ASCENDIDO DE LA COCREACIÓN. DEDICO MI VIDA Y TODO MI SER A LA GLORIA DE LA DIOSA, DIOS Y TODO LO QUE ES, ASÍ COMO A LA MANIFESTACIÓN DEL CIELO EN LA TIERRA. ¡Y ASÍ ES!</w:t>
      </w:r>
    </w:p>
    <w:p w:rsidR="006614D5" w:rsidRPr="0077119B" w:rsidRDefault="00054CDB" w:rsidP="00DC2DA9">
      <w:pPr>
        <w:pStyle w:val="NormalWeb"/>
        <w:rPr>
          <w:rFonts w:ascii="Berlin Sans FB" w:hAnsi="Berlin Sans FB"/>
          <w:bCs/>
          <w:sz w:val="16"/>
          <w:szCs w:val="16"/>
        </w:rPr>
      </w:pPr>
      <w:r w:rsidRPr="0077119B">
        <w:rPr>
          <w:rFonts w:ascii="Berlin Sans FB" w:hAnsi="Berlin Sans FB"/>
          <w:sz w:val="16"/>
          <w:szCs w:val="16"/>
        </w:rPr>
        <w:t xml:space="preserve">   </w:t>
      </w:r>
      <w:r w:rsidR="006614D5" w:rsidRPr="0077119B">
        <w:rPr>
          <w:rFonts w:ascii="Berlin Sans FB" w:hAnsi="Berlin Sans FB"/>
          <w:sz w:val="16"/>
          <w:szCs w:val="16"/>
        </w:rPr>
        <w:t xml:space="preserve">Queridos, les pedimos que se amen a ustedes mismos como nosotros los amamos. Les pedimos que tengan confianza en sí mismos para que tomen las decisiones adecuadas con el Espíritu como guía. Les pedimos que tengan fe en el futuro y que estén seguros de que éste se desplegará en perfecto orden si permanecen centrados en su corazón y enfocados en su alma. Muchos de ustedes que accedieron a integrar la máxima cantidad posible de los patrones de frecuencia superior de la Luz del Creador están sintiendo ocasionalmente síntomas incómodos y oscilaciones de humor, pero esto pasará a medida que su cuerpo físico libere crecientemente de su interior las energías negativas o deterioradas. Fue muy valiente y generoso por su parte que aceptasen hacerlo y, a medida que pase el tiempo, refinarán su vehículo físico, integrando en él más de su Ser Divino. Es algo que nunca se había hecho antes en la Tierra y les honramos por contarse entre los precursores de este proceso. Ustedes y los que son como ustedes están haciendo que esto sea mucho más fácil para los que les siguen. Que el brillo de la Luz de nuestro Padre y Madre Dios se derrame sobre ustedes. Sepan que son amados </w:t>
      </w:r>
      <w:r w:rsidR="00BF6254" w:rsidRPr="0077119B">
        <w:rPr>
          <w:rFonts w:ascii="Berlin Sans FB" w:hAnsi="Berlin Sans FB"/>
          <w:sz w:val="16"/>
          <w:szCs w:val="16"/>
        </w:rPr>
        <w:t>más allá de cualquier medida. Yo</w:t>
      </w:r>
      <w:r w:rsidR="006614D5" w:rsidRPr="0077119B">
        <w:rPr>
          <w:rFonts w:ascii="Berlin Sans FB" w:hAnsi="Berlin Sans FB"/>
          <w:sz w:val="16"/>
          <w:szCs w:val="16"/>
        </w:rPr>
        <w:t xml:space="preserve"> </w:t>
      </w:r>
      <w:r w:rsidR="00BF6254" w:rsidRPr="0077119B">
        <w:rPr>
          <w:rFonts w:ascii="Berlin Sans FB" w:hAnsi="Berlin Sans FB"/>
          <w:sz w:val="16"/>
          <w:szCs w:val="16"/>
        </w:rPr>
        <w:t>Soy</w:t>
      </w:r>
      <w:r w:rsidR="006614D5" w:rsidRPr="0077119B">
        <w:rPr>
          <w:rFonts w:ascii="Berlin Sans FB" w:hAnsi="Berlin Sans FB"/>
          <w:sz w:val="16"/>
          <w:szCs w:val="16"/>
        </w:rPr>
        <w:t xml:space="preserve"> el Arcángel Miguel y me llena de júbilo llevarles estas verdades.</w:t>
      </w:r>
      <w:r w:rsidR="006614D5" w:rsidRPr="0077119B">
        <w:rPr>
          <w:rFonts w:ascii="Berlin Sans FB" w:hAnsi="Berlin Sans FB"/>
          <w:bCs/>
          <w:sz w:val="16"/>
          <w:szCs w:val="16"/>
        </w:rPr>
        <w:t xml:space="preserve"> </w:t>
      </w:r>
    </w:p>
    <w:p w:rsidR="00533C1A" w:rsidRPr="0077119B" w:rsidRDefault="00533C1A" w:rsidP="00DC2DA9">
      <w:pPr>
        <w:rPr>
          <w:rFonts w:ascii="Berlin Sans FB" w:hAnsi="Berlin Sans FB"/>
          <w:b/>
          <w:smallCaps/>
          <w:sz w:val="16"/>
          <w:szCs w:val="16"/>
          <w14:shadow w14:blurRad="50800" w14:dist="38100" w14:dir="2700000" w14:sx="100000" w14:sy="100000" w14:kx="0" w14:ky="0" w14:algn="tl">
            <w14:srgbClr w14:val="000000">
              <w14:alpha w14:val="60000"/>
            </w14:srgbClr>
          </w14:shadow>
        </w:rPr>
      </w:pPr>
      <w:r w:rsidRPr="00832E12">
        <w:rPr>
          <w:rFonts w:ascii="Berlin Sans FB" w:hAnsi="Berlin Sans FB"/>
          <w:b/>
          <w:smallCaps/>
          <w:sz w:val="20"/>
          <w:szCs w:val="20"/>
          <w14:shadow w14:blurRad="50800" w14:dist="38100" w14:dir="2700000" w14:sx="100000" w14:sy="100000" w14:kx="0" w14:ky="0" w14:algn="tl">
            <w14:srgbClr w14:val="000000">
              <w14:alpha w14:val="60000"/>
            </w14:srgbClr>
          </w14:shadow>
        </w:rPr>
        <w:t>Esta Es La Era De La Conciencia Expandida</w:t>
      </w:r>
      <w:r w:rsidR="00464E63">
        <w:rPr>
          <w:rFonts w:ascii="Berlin Sans FB" w:hAnsi="Berlin Sans FB"/>
          <w:b/>
          <w:smallCaps/>
          <w:sz w:val="20"/>
          <w:szCs w:val="20"/>
          <w14:shadow w14:blurRad="50800" w14:dist="38100" w14:dir="2700000" w14:sx="100000" w14:sy="100000" w14:kx="0" w14:ky="0" w14:algn="tl">
            <w14:srgbClr w14:val="000000">
              <w14:alpha w14:val="60000"/>
            </w14:srgbClr>
          </w14:shadow>
        </w:rPr>
        <w:t xml:space="preserve"> - </w:t>
      </w:r>
      <w:r w:rsidR="00ED5160"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ARCÁNGEL MIGUEL.</w:t>
      </w:r>
      <w:r w:rsidR="0054228E"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VÍA RONNA HERMAN </w:t>
      </w:r>
    </w:p>
    <w:p w:rsidR="00DF26EB" w:rsidRPr="0077119B" w:rsidRDefault="002C5DDD"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Queridos maestros, ahora que poco a poco el orden del viejo mundo se va diluyendo en el pasado, viéndose lentamente relega</w:t>
      </w:r>
      <w:r w:rsidR="008E3696" w:rsidRPr="0077119B">
        <w:rPr>
          <w:rFonts w:ascii="Berlin Sans FB" w:hAnsi="Berlin Sans FB"/>
          <w:sz w:val="16"/>
          <w:szCs w:val="16"/>
        </w:rPr>
        <w:t>do al banco de memorias de sus vidas pasadas</w:t>
      </w:r>
      <w:r w:rsidR="00DF26EB" w:rsidRPr="0077119B">
        <w:rPr>
          <w:rFonts w:ascii="Berlin Sans FB" w:hAnsi="Berlin Sans FB"/>
          <w:sz w:val="16"/>
          <w:szCs w:val="16"/>
        </w:rPr>
        <w:t xml:space="preserve">, </w:t>
      </w:r>
      <w:r w:rsidR="008E3696" w:rsidRPr="0077119B">
        <w:rPr>
          <w:rFonts w:ascii="Berlin Sans FB" w:hAnsi="Berlin Sans FB"/>
          <w:sz w:val="16"/>
          <w:szCs w:val="16"/>
        </w:rPr>
        <w:t xml:space="preserve">y </w:t>
      </w:r>
      <w:r w:rsidR="00DF26EB" w:rsidRPr="0077119B">
        <w:rPr>
          <w:rFonts w:ascii="Berlin Sans FB" w:hAnsi="Berlin Sans FB"/>
          <w:sz w:val="16"/>
          <w:szCs w:val="16"/>
        </w:rPr>
        <w:t>un nuevo día está amaneciendo.</w:t>
      </w:r>
      <w:r w:rsidR="008E3696" w:rsidRPr="0077119B">
        <w:rPr>
          <w:rFonts w:ascii="Berlin Sans FB" w:hAnsi="Berlin Sans FB"/>
          <w:sz w:val="16"/>
          <w:szCs w:val="16"/>
        </w:rPr>
        <w:t xml:space="preserve"> A nivel universal,</w:t>
      </w:r>
      <w:r w:rsidR="00DF26EB" w:rsidRPr="0077119B">
        <w:rPr>
          <w:rFonts w:ascii="Berlin Sans FB" w:hAnsi="Berlin Sans FB"/>
          <w:sz w:val="16"/>
          <w:szCs w:val="16"/>
        </w:rPr>
        <w:t xml:space="preserve"> el Creador Supremo está enviando su propio fulgor a través de los muchos Grandes Soles Centrales que, a su vez, lo van infiltrando hacia la Tierra, en forma de grandes llamaradas de la Llama Viva de la Vida, a través del Sol de su sistem</w:t>
      </w:r>
      <w:r w:rsidR="008E3696" w:rsidRPr="0077119B">
        <w:rPr>
          <w:rFonts w:ascii="Berlin Sans FB" w:hAnsi="Berlin Sans FB"/>
          <w:sz w:val="16"/>
          <w:szCs w:val="16"/>
        </w:rPr>
        <w:t>a solar. O</w:t>
      </w:r>
      <w:r w:rsidR="00DF26EB" w:rsidRPr="0077119B">
        <w:rPr>
          <w:rFonts w:ascii="Berlin Sans FB" w:hAnsi="Berlin Sans FB"/>
          <w:sz w:val="16"/>
          <w:szCs w:val="16"/>
        </w:rPr>
        <w:t>irán hablar cada vez más de la errática y extremada actividad proveniente del centro del corazón de la galaxia de la Vía Láctea, así como del aumento de las manchas solares y de la actividad de las llamaradas que emanan del sol de su sistema, siendo todo ello resultado de una súbita aceleración del proceso evolutivo que está teniendo lugar en todos los mundos manifiestos. Nadie puede ocultar ni negar que en la Tierra está sucediendo algo de dimensiones monumentales y, a poco que se interesen por lo que está pasando en su sistema solar y en su galaxia, estarán dándose cuenta de que por todo el cosmos se están produciendo acontecimientos dramáticos que están cambiando tanto a la Tierra como a él mismo.</w:t>
      </w:r>
    </w:p>
    <w:p w:rsidR="00DF26EB" w:rsidRPr="0077119B" w:rsidRDefault="00DF26EB" w:rsidP="00DC2DA9">
      <w:pPr>
        <w:rPr>
          <w:rFonts w:ascii="Berlin Sans FB" w:hAnsi="Berlin Sans FB"/>
          <w:sz w:val="16"/>
          <w:szCs w:val="16"/>
        </w:rPr>
      </w:pPr>
    </w:p>
    <w:p w:rsidR="00DF26EB" w:rsidRPr="0077119B" w:rsidRDefault="00343E7D" w:rsidP="00DC2DA9">
      <w:pPr>
        <w:rPr>
          <w:rFonts w:ascii="Berlin Sans FB" w:hAnsi="Berlin Sans FB"/>
          <w:sz w:val="16"/>
          <w:szCs w:val="16"/>
        </w:rPr>
      </w:pPr>
      <w:r w:rsidRPr="0077119B">
        <w:rPr>
          <w:rFonts w:ascii="Berlin Sans FB" w:hAnsi="Berlin Sans FB"/>
          <w:sz w:val="16"/>
          <w:szCs w:val="16"/>
        </w:rPr>
        <w:lastRenderedPageBreak/>
        <w:t xml:space="preserve">   </w:t>
      </w:r>
      <w:r w:rsidR="00DF26EB" w:rsidRPr="0077119B">
        <w:rPr>
          <w:rFonts w:ascii="Berlin Sans FB" w:hAnsi="Berlin Sans FB"/>
          <w:sz w:val="16"/>
          <w:szCs w:val="16"/>
        </w:rPr>
        <w:t>El Plan Divino se está desarrollando de manera perfecta a medida que todos sus principales protagonistas van asum</w:t>
      </w:r>
      <w:r w:rsidR="00B62CDA" w:rsidRPr="0077119B">
        <w:rPr>
          <w:rFonts w:ascii="Berlin Sans FB" w:hAnsi="Berlin Sans FB"/>
          <w:sz w:val="16"/>
          <w:szCs w:val="16"/>
        </w:rPr>
        <w:t xml:space="preserve">iendo los papeles que tenían </w:t>
      </w:r>
      <w:r w:rsidR="00DF26EB" w:rsidRPr="0077119B">
        <w:rPr>
          <w:rFonts w:ascii="Berlin Sans FB" w:hAnsi="Berlin Sans FB"/>
          <w:sz w:val="16"/>
          <w:szCs w:val="16"/>
        </w:rPr>
        <w:t>asignados. Sí, aquellos de ustedes que leen esto y tienen en cuenta las sabias enseñanzas e instrucciones que proliferan en la Tierra en este tiempo, se encuentran a la vanguardia de los iluminados, teniendo una importante función que desempeñar en el drama del “Cambio de las Edades”. A lo largo de estos años, paulatina y pacientemente hemos ido dándoles directrices e instrucciones con el fin de prepararlos para estos tiempos de gran cambio; durante en estos años críticos que tienen por delante van agradecer el haber prestado atención y haber ido dando los pasos oportunos a fin de avanzar con cierta gracia y facilidad.</w:t>
      </w:r>
      <w:r w:rsidR="00B62CDA" w:rsidRPr="0077119B">
        <w:rPr>
          <w:rFonts w:ascii="Berlin Sans FB" w:hAnsi="Berlin Sans FB"/>
          <w:sz w:val="16"/>
          <w:szCs w:val="16"/>
        </w:rPr>
        <w:t xml:space="preserve"> </w:t>
      </w:r>
      <w:r w:rsidR="00DF26EB" w:rsidRPr="0077119B">
        <w:rPr>
          <w:rFonts w:ascii="Berlin Sans FB" w:hAnsi="Berlin Sans FB"/>
          <w:sz w:val="16"/>
          <w:szCs w:val="16"/>
        </w:rPr>
        <w:t>Al encontrarse inmersos en su realidad de tercera-cuarta dimensión, su mente egoic</w:t>
      </w:r>
      <w:r w:rsidR="00B62CDA" w:rsidRPr="0077119B">
        <w:rPr>
          <w:rFonts w:ascii="Berlin Sans FB" w:hAnsi="Berlin Sans FB"/>
          <w:sz w:val="16"/>
          <w:szCs w:val="16"/>
        </w:rPr>
        <w:t>a y su cuerpo emocional</w:t>
      </w:r>
      <w:r w:rsidR="00DF26EB" w:rsidRPr="0077119B">
        <w:rPr>
          <w:rFonts w:ascii="Berlin Sans FB" w:hAnsi="Berlin Sans FB"/>
          <w:sz w:val="16"/>
          <w:szCs w:val="16"/>
        </w:rPr>
        <w:t xml:space="preserve"> del deseo procesan la información a través de los filtros de su mente subconsciente, que opera a partir de una realidad “polarizada” de dualidad y existencia finita. Pero al haber abierto los centros de su Mente y Corazón Sagrados, su realidad va transformándose rápidamente hacia una sensación de “Unicidad” con las múltiples facetas de su “Existencia”, con nuestro Dios Padre y Madre y con toda la Creación, a partir de lo cual recobran la habilidad de conectarse con las infinitas posibilidades del Omniverso, es decir, con el Río de la Vida y del Amor que contiene las Partículas Diamantinas de la Creación.</w:t>
      </w:r>
    </w:p>
    <w:p w:rsidR="00DF26EB" w:rsidRPr="0077119B" w:rsidRDefault="00DF26EB" w:rsidP="00DC2DA9">
      <w:pPr>
        <w:rPr>
          <w:rFonts w:ascii="Berlin Sans FB" w:hAnsi="Berlin Sans FB"/>
          <w:sz w:val="16"/>
          <w:szCs w:val="16"/>
        </w:rPr>
      </w:pPr>
    </w:p>
    <w:p w:rsidR="00DF26EB" w:rsidRPr="0077119B" w:rsidRDefault="00343E7D" w:rsidP="00DC2DA9">
      <w:pPr>
        <w:rPr>
          <w:rFonts w:ascii="Berlin Sans FB" w:hAnsi="Berlin Sans FB"/>
          <w:sz w:val="16"/>
          <w:szCs w:val="16"/>
        </w:rPr>
      </w:pPr>
      <w:r w:rsidRPr="0077119B">
        <w:rPr>
          <w:rFonts w:ascii="Berlin Sans FB" w:hAnsi="Berlin Sans FB"/>
          <w:sz w:val="16"/>
          <w:szCs w:val="16"/>
        </w:rPr>
        <w:t xml:space="preserve">   </w:t>
      </w:r>
      <w:r w:rsidR="00EF38E4" w:rsidRPr="0077119B">
        <w:rPr>
          <w:rFonts w:ascii="Berlin Sans FB" w:hAnsi="Berlin Sans FB"/>
          <w:sz w:val="16"/>
          <w:szCs w:val="16"/>
        </w:rPr>
        <w:t>El amado Jhas</w:t>
      </w:r>
      <w:r w:rsidR="00DF26EB" w:rsidRPr="0077119B">
        <w:rPr>
          <w:rFonts w:ascii="Berlin Sans FB" w:hAnsi="Berlin Sans FB"/>
          <w:sz w:val="16"/>
          <w:szCs w:val="16"/>
        </w:rPr>
        <w:t>ua sentó las bases del Proyecto Divino para el futuro y sembró la Tierra con él. Su principal propósito fue preparar el camino para la resurrección y ascensión de la humanidad. El recorrido espiral de regreso que la humanidad está siguiendo fue creado y energizado por nuestra Diosa Madre y ahora está completamente anclado y activado. A fin de que la Nueva Tierra refleje la plena Gloria de la Diosa Divina, es crítico que el Centro del Corazón Sagrado que yace en el Sistema de la Rejilla Cristalina de la Tierra sea infundido con las frecuencias dimensionalmente superiores de la Unidad: el perfecto equilibrio entre las cualidades divinas masculinas y femeninas, los atributos y las virtudes de nuestra Madre Diosa y nuestro Padre Dios.</w:t>
      </w:r>
    </w:p>
    <w:p w:rsidR="00DF26EB" w:rsidRPr="0077119B" w:rsidRDefault="00DF26EB" w:rsidP="00DC2DA9">
      <w:pPr>
        <w:rPr>
          <w:rFonts w:ascii="Berlin Sans FB" w:hAnsi="Berlin Sans FB"/>
          <w:sz w:val="16"/>
          <w:szCs w:val="16"/>
        </w:rPr>
      </w:pPr>
    </w:p>
    <w:p w:rsidR="00DF26EB" w:rsidRPr="0077119B" w:rsidRDefault="00343E7D"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Nosotros, los de los reinos de la Luz, estamos poniendo a disposición de ustedes todo lo que se requiere para hacer esta transición infl</w:t>
      </w:r>
      <w:r w:rsidR="00A27D4F" w:rsidRPr="0077119B">
        <w:rPr>
          <w:rFonts w:ascii="Berlin Sans FB" w:hAnsi="Berlin Sans FB"/>
          <w:sz w:val="16"/>
          <w:szCs w:val="16"/>
        </w:rPr>
        <w:t>exiva a la Era de la Iluminación</w:t>
      </w:r>
      <w:r w:rsidR="00DF26EB" w:rsidRPr="0077119B">
        <w:rPr>
          <w:rFonts w:ascii="Berlin Sans FB" w:hAnsi="Berlin Sans FB"/>
          <w:sz w:val="16"/>
          <w:szCs w:val="16"/>
        </w:rPr>
        <w:t>. No somos meros espectadores, sino socios y activos copartícipes en estos tiempos críticos de cambio. Nuestro Padre/Madre Dios y las multitudes de los Seres de Luz están participando activamente en este proceso evolutivo, ya que todos los niveles de la Creación están evolucionando y viéndose afectados por la irradiación del Creador Supremo. Deben comprender que los cambios de los que estamos hablando están produciéndose en todas las áreas de esta experiencia universal.</w:t>
      </w:r>
    </w:p>
    <w:p w:rsidR="00DF26EB" w:rsidRPr="0077119B" w:rsidRDefault="00DF26EB" w:rsidP="00DC2DA9">
      <w:pPr>
        <w:rPr>
          <w:rFonts w:ascii="Berlin Sans FB" w:hAnsi="Berlin Sans FB"/>
          <w:sz w:val="16"/>
          <w:szCs w:val="16"/>
        </w:rPr>
      </w:pPr>
    </w:p>
    <w:p w:rsidR="00DF26EB" w:rsidRPr="0077119B" w:rsidRDefault="00671493"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En primer lugar deben adquirir el control de sus cuerpos físicos, mental</w:t>
      </w:r>
      <w:r w:rsidRPr="0077119B">
        <w:rPr>
          <w:rFonts w:ascii="Berlin Sans FB" w:hAnsi="Berlin Sans FB"/>
          <w:sz w:val="16"/>
          <w:szCs w:val="16"/>
        </w:rPr>
        <w:t xml:space="preserve">es y emocionales, fusionando su </w:t>
      </w:r>
      <w:r w:rsidR="00DF26EB" w:rsidRPr="0077119B">
        <w:rPr>
          <w:rFonts w:ascii="Berlin Sans FB" w:hAnsi="Berlin Sans FB"/>
          <w:sz w:val="16"/>
          <w:szCs w:val="16"/>
        </w:rPr>
        <w:t>alma con su Ser Superior. Entonces es cuando se inicia el proceso de alinear su voluntad con la Voluntad de nuestro Padre/Madre Dios y con el Creador, reafirmando su intención de cumplir con su Misión Divina. Así, cuando las Partículas Diamantinas empiezan a fluir libremente hacia y desde su Corazón Sagrado, se inicia una acción de transformación alquímica en virtud de la cual nos es posible llegar a asociarnos verdaderamente con ustedes. El despertar y la integración de su Mente Sagrada con su Corazón Sagrado cambiarán su mundo más allá de su imaginación más desbocada.</w:t>
      </w:r>
    </w:p>
    <w:p w:rsidR="00DF26EB" w:rsidRPr="0077119B" w:rsidRDefault="00DF26EB" w:rsidP="00DC2DA9">
      <w:pPr>
        <w:rPr>
          <w:rFonts w:ascii="Berlin Sans FB" w:hAnsi="Berlin Sans FB"/>
          <w:sz w:val="16"/>
          <w:szCs w:val="16"/>
        </w:rPr>
      </w:pPr>
    </w:p>
    <w:p w:rsidR="00DF26EB" w:rsidRPr="0077119B" w:rsidRDefault="0064264B"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Si han venido siguiendo nuestras instrucciones, habrán creado su Pirámide de Luz y Poder en la quinta dimensión y serán ya visitantes habituales de la Pirámide de Luz que contiene una réplica holográfica de la Tierra. Sepan esto: en cada una de esas pirámides ustedes han dejado una réplica etérica de sí mismos que está integrando constantemente los patrones geométricos de Luz específicos que se necesitan para crear su nueva realidad en la Tierra y que también son el trabajo preparatorio sobre el que se cimentará su nueva existencia en los reinos superiores más refinados. Sí, ustedes no sólo están activos en el mundo físico, sino que además tienen muchas facetas de su Ser Divino en los reinos superiores con las cuales están interactuando. Les hemos dado instrucciones específicas y técnicas paso a paso para que accedan a las frecuencias provenientes de la Ciudad de Luz de su región mediante su Pirámide de Luz personal. Practicar la Respiración del Infinito llenará sus vehículos físicos y sus réplicas etéricas de Partículas Diamantinas, Partículas de Luz de Dios. Ahora vamos a refinar y a añadir más componentes a este proceso.</w:t>
      </w:r>
    </w:p>
    <w:p w:rsidR="00DF26EB" w:rsidRPr="0077119B" w:rsidRDefault="00DF26EB" w:rsidP="00DC2DA9">
      <w:pPr>
        <w:rPr>
          <w:rFonts w:ascii="Berlin Sans FB" w:hAnsi="Berlin Sans FB"/>
          <w:sz w:val="16"/>
          <w:szCs w:val="16"/>
        </w:rPr>
      </w:pPr>
    </w:p>
    <w:p w:rsidR="00DF26EB" w:rsidRPr="0077119B" w:rsidRDefault="0064264B"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CUANDO INSPIRAN LUZ, INSPIRAN PARTÍCULAS DIAMANTINAS HACIA SU CORAZÓN SAGRADO. CUANDO EXPIRAN AMOR INCONDICIONAL, LAS PARTÍCULAS DIAMANTINAS DE ESENCIA PURA DE DIOS SON ENCENDIDAS O ENERGIZADAS POR SU INTENCIÓN AMOROSA, POR LO QUE PUEDEN SER USADAS PARA EL BIEN MÁS ELEVADO. USTEDES SON EL RECEPTÁCULO PARA ESAS PARTÍCULAS DE DIOS Y SU AMOR ES LO QUE LAS ACTIVA.</w:t>
      </w:r>
    </w:p>
    <w:p w:rsidR="00DF26EB" w:rsidRPr="0077119B" w:rsidRDefault="00DF26EB" w:rsidP="00DC2DA9">
      <w:pPr>
        <w:rPr>
          <w:rFonts w:ascii="Berlin Sans FB" w:hAnsi="Berlin Sans FB"/>
          <w:sz w:val="16"/>
          <w:szCs w:val="16"/>
        </w:rPr>
      </w:pPr>
    </w:p>
    <w:p w:rsidR="00DF26EB" w:rsidRPr="0077119B" w:rsidRDefault="0064264B"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 xml:space="preserve">Visualicen lo siguiente: durante su meditación o en un momento de sosiego, preferiblemente dos veces al día por lo menos, mañana y tarde, hagan doce respiraciones del infinito completas y, tras la duodécima, contraigan su abdomen y retengan su respiración por unos instantes. Entonces, cuando tomen la siguiente respiración (la decimotercera), véanla fluir saliendo con fuerza desde su Centro de Poder Solar (el Centro de su Corazón Sagrado) hacia delante de su cuerpo. Ahora el patrón del infinito estará en configuración horizontal en lugar de vertical. En la inspiración, el primer bucle plano se extiende hacia afuera por la parte delantera de su cuerpo, mientras que en la expiración se extiende un segundo bucle desde su espalda, completando el símbolo del infinito. Inspiren y expiren seis símbolos del infinito; cuando lo hagan, ellos crearán automáticamente un patrón de doce bucles que los rodeará por completo como los pétalos </w:t>
      </w:r>
      <w:r w:rsidR="00DF26EB" w:rsidRPr="0077119B">
        <w:rPr>
          <w:rFonts w:ascii="Berlin Sans FB" w:hAnsi="Berlin Sans FB"/>
          <w:sz w:val="16"/>
          <w:szCs w:val="16"/>
        </w:rPr>
        <w:lastRenderedPageBreak/>
        <w:t xml:space="preserve">de una flor. Cuando </w:t>
      </w:r>
      <w:proofErr w:type="gramStart"/>
      <w:r w:rsidR="00DF26EB" w:rsidRPr="0077119B">
        <w:rPr>
          <w:rFonts w:ascii="Berlin Sans FB" w:hAnsi="Berlin Sans FB"/>
          <w:sz w:val="16"/>
          <w:szCs w:val="16"/>
        </w:rPr>
        <w:t>expiren</w:t>
      </w:r>
      <w:proofErr w:type="gramEnd"/>
      <w:r w:rsidR="00DF26EB" w:rsidRPr="0077119B">
        <w:rPr>
          <w:rFonts w:ascii="Berlin Sans FB" w:hAnsi="Berlin Sans FB"/>
          <w:sz w:val="16"/>
          <w:szCs w:val="16"/>
        </w:rPr>
        <w:t xml:space="preserve"> el último lazo, vuelvan a retener su respiración por unos instantes antes de retomar su respiración normal. Entonces, inspiren y expiren conscientemente mientras visualizan la Esencia de la Creación fluyendo desde ustedes hacia el mundo. Visualicen también espirales de Luz que los conecten con la pirámide mundial y con las múltiples pirámides que hayan creado en las dimensiones superiores, compartiendo a partir de ahí sus Partículas de Amor y Luz con el mundo; ellas, además, abastecerán sus visiones con la sustancia de Fuerza Vital de toda la Creación.</w:t>
      </w:r>
    </w:p>
    <w:p w:rsidR="00DF26EB" w:rsidRPr="0077119B" w:rsidRDefault="00DF26EB" w:rsidP="00DC2DA9">
      <w:pPr>
        <w:rPr>
          <w:rFonts w:ascii="Berlin Sans FB" w:hAnsi="Berlin Sans FB"/>
          <w:sz w:val="16"/>
          <w:szCs w:val="16"/>
        </w:rPr>
      </w:pPr>
    </w:p>
    <w:p w:rsidR="00DF26EB" w:rsidRPr="0077119B" w:rsidRDefault="00D33910" w:rsidP="00DC2DA9">
      <w:pPr>
        <w:rPr>
          <w:rFonts w:ascii="Berlin Sans FB" w:hAnsi="Berlin Sans FB"/>
          <w:sz w:val="16"/>
          <w:szCs w:val="16"/>
        </w:rPr>
      </w:pPr>
      <w:r w:rsidRPr="0077119B">
        <w:rPr>
          <w:rFonts w:ascii="Berlin Sans FB" w:hAnsi="Berlin Sans FB"/>
          <w:sz w:val="16"/>
          <w:szCs w:val="16"/>
        </w:rPr>
        <w:t xml:space="preserve">   </w:t>
      </w:r>
      <w:r w:rsidR="00DF26EB" w:rsidRPr="0077119B">
        <w:rPr>
          <w:rFonts w:ascii="Berlin Sans FB" w:hAnsi="Berlin Sans FB"/>
          <w:sz w:val="16"/>
          <w:szCs w:val="16"/>
        </w:rPr>
        <w:t>Tómense unos momentos para completar este proceso reverencial centrándose en el Centro de su Corazón Sagrado para que puedan sentir en él la plenitud y el amor abrumador derramándose a través de su cuerpo, ya que ahora están conectados con el Río de la Vida que contiene un suministro inagotable de Partículas Diamantinas. Esto es tangible, amados. Es real y es el más maravilloso y jubiloso sentimiento que jamás podrán experimentar mientras permanezcan en un vehículo terrenal, porque lo que estarán experimentando es la pura y amorosa Esencia del Creador.</w:t>
      </w:r>
    </w:p>
    <w:p w:rsidR="00DF26EB" w:rsidRPr="0077119B" w:rsidRDefault="00DF26EB" w:rsidP="00DC2DA9">
      <w:pPr>
        <w:rPr>
          <w:rFonts w:ascii="Berlin Sans FB" w:hAnsi="Berlin Sans FB"/>
          <w:sz w:val="16"/>
          <w:szCs w:val="16"/>
        </w:rPr>
      </w:pPr>
      <w:r w:rsidRPr="0077119B">
        <w:rPr>
          <w:rFonts w:ascii="Berlin Sans FB" w:hAnsi="Berlin Sans FB"/>
          <w:sz w:val="16"/>
          <w:szCs w:val="16"/>
        </w:rPr>
        <w:br/>
      </w:r>
      <w:r w:rsidR="00D33910" w:rsidRPr="0077119B">
        <w:rPr>
          <w:rFonts w:ascii="Berlin Sans FB" w:hAnsi="Berlin Sans FB"/>
          <w:sz w:val="16"/>
          <w:szCs w:val="16"/>
        </w:rPr>
        <w:t xml:space="preserve">   </w:t>
      </w:r>
      <w:r w:rsidRPr="0077119B">
        <w:rPr>
          <w:rFonts w:ascii="Berlin Sans FB" w:hAnsi="Berlin Sans FB"/>
          <w:sz w:val="16"/>
          <w:szCs w:val="16"/>
        </w:rPr>
        <w:t>Ustedes no pueden conocer ni sentir a nuestro Padre/Madre Dios o al Creador mediante ninguna idea, teoría o pensamiento difuso. No basta con conocer o con pensar en Dios, tienen que sentir la Esencia, el amor abrumador del Creador en el interior del Centro de su Corazón Sagrado. Así no cabrá duda en su mente de que han quedado reconectados con su Ser Divino y con la Unidad de toda la Creación. La mente puede ser un servidor competente, pero sin su conexión con el Corazón Sagrado, también puede ser un amo controlador y destructivo. Por eso es tan imperativo que activen y fortalezcan tanto su Corazón Sagrado como su Mente Sagrada.</w:t>
      </w:r>
      <w:r w:rsidR="008F60E7" w:rsidRPr="0077119B">
        <w:rPr>
          <w:rFonts w:ascii="Berlin Sans FB" w:hAnsi="Berlin Sans FB"/>
          <w:sz w:val="16"/>
          <w:szCs w:val="16"/>
        </w:rPr>
        <w:t xml:space="preserve"> </w:t>
      </w:r>
      <w:r w:rsidRPr="0077119B">
        <w:rPr>
          <w:rFonts w:ascii="Berlin Sans FB" w:hAnsi="Berlin Sans FB"/>
          <w:sz w:val="16"/>
          <w:szCs w:val="16"/>
        </w:rPr>
        <w:t>El escudo etérico que protege su Corazón Sagrado o Llama Trina, como lo llaman las enseñanzas antiguas, contiene las cualidades, virtudes y atributos de los tres Rayos de Dios de este universo. Cuando enciendan por completo la Célula del Núcleo Diamante de Dios que hay en el centro de su Corazón Sagrado, estos tres Rayos de Dios empezarán a irradiar y a conferirles el poder de los atributos y cualidades del Poder y de la Voluntad Divina, del Amor Divino y de la Sabiduría Divina. Gradualmente refulgirá todo el espectro, el rango completo de las longitudes de onda de la radiación electromagnética de los Doce Rayos de la conciencia de Dios, a medida que incorporen y utilicen cada vez más su Derecho Divino de Nacimiento. Entonces volverán a ser verdaderamente Maestros de la Luz.</w:t>
      </w:r>
    </w:p>
    <w:p w:rsidR="00DF26EB" w:rsidRPr="0077119B" w:rsidRDefault="00DF26EB" w:rsidP="00DC2DA9">
      <w:pPr>
        <w:rPr>
          <w:rFonts w:ascii="Berlin Sans FB" w:hAnsi="Berlin Sans FB"/>
          <w:sz w:val="16"/>
          <w:szCs w:val="16"/>
        </w:rPr>
      </w:pPr>
    </w:p>
    <w:p w:rsidR="00DF26EB" w:rsidRPr="0077119B" w:rsidRDefault="0022318E"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z w:val="16"/>
          <w:szCs w:val="16"/>
        </w:rPr>
        <w:t xml:space="preserve">   </w:t>
      </w:r>
      <w:r w:rsidR="00DF26EB" w:rsidRPr="0077119B">
        <w:rPr>
          <w:rFonts w:ascii="Berlin Sans FB" w:hAnsi="Berlin Sans FB"/>
          <w:sz w:val="16"/>
          <w:szCs w:val="16"/>
        </w:rPr>
        <w:t>Amados, no teman al futuro ya que, cuando su corazón y sus intenciones son puras, están escudados tras el resplandor y la protección de la Luz del Creador. No vamos a decirles que no tengan por delante tiempos estresantes, ya que deben atravesar el camino de la polaridad y la dualidad antes de alcanzar el escenario de la paz y la armonía. A medida que vayan integrando más de su Divinidad, habrá desafíos, lecciones y oportunidades que siempre surgirán con el fin de que expandan su conciencia. Sepan que las situaciones o problemas que surgen a su paso para su resolución no pueden resolverse en el nivel al que fueron creados. Debe elevarse sobre los conflictos del ser egoico y considerar cada situación a través de un filtro de amor, desde el punto de vista aventajado propio de quien es el maestro de su ser. Visualicen con el ojo de su mente una totalidad que nunca haya estado distorsionada, un mundo sin imperfeccione</w:t>
      </w:r>
      <w:r w:rsidR="003E7B20" w:rsidRPr="0077119B">
        <w:rPr>
          <w:rFonts w:ascii="Berlin Sans FB" w:hAnsi="Berlin Sans FB"/>
          <w:sz w:val="16"/>
          <w:szCs w:val="16"/>
        </w:rPr>
        <w:t>s, y el Tú</w:t>
      </w:r>
      <w:r w:rsidR="00DF26EB" w:rsidRPr="0077119B">
        <w:rPr>
          <w:rFonts w:ascii="Berlin Sans FB" w:hAnsi="Berlin Sans FB"/>
          <w:sz w:val="16"/>
          <w:szCs w:val="16"/>
        </w:rPr>
        <w:t xml:space="preserve"> radiante y perfeccionado que reside en ese paraíso. </w:t>
      </w:r>
    </w:p>
    <w:p w:rsidR="00533C1A" w:rsidRPr="0077119B" w:rsidRDefault="00533C1A" w:rsidP="00DC2DA9">
      <w:pPr>
        <w:rPr>
          <w:rFonts w:ascii="Berlin Sans FB" w:hAnsi="Berlin Sans FB"/>
          <w:sz w:val="16"/>
          <w:szCs w:val="16"/>
        </w:rPr>
      </w:pPr>
      <w:r w:rsidRPr="0077119B">
        <w:rPr>
          <w:rFonts w:ascii="Berlin Sans FB" w:hAnsi="Berlin Sans FB"/>
          <w:sz w:val="16"/>
          <w:szCs w:val="16"/>
        </w:rPr>
        <w:br/>
      </w:r>
      <w:r w:rsidR="0022318E" w:rsidRPr="0077119B">
        <w:rPr>
          <w:rFonts w:ascii="Berlin Sans FB" w:hAnsi="Berlin Sans FB"/>
          <w:sz w:val="16"/>
          <w:szCs w:val="16"/>
        </w:rPr>
        <w:t xml:space="preserve">   </w:t>
      </w:r>
      <w:r w:rsidRPr="0077119B">
        <w:rPr>
          <w:rFonts w:ascii="Berlin Sans FB" w:hAnsi="Berlin Sans FB"/>
          <w:sz w:val="16"/>
          <w:szCs w:val="16"/>
        </w:rPr>
        <w:t xml:space="preserve">Amados maestros, ahora que están atravesando el camino de retorno a los reinos dimensionalmente superiores de la existencia, a lo que se llama el Río de la Luz y de la Vida, sus patrones vibratorios y los que hay su alrededor están en un estado de cambio constante. Esto se ha traducido en una creciente expansión de la conciencia, en virtud de la cual los filtros a través de los que contemplaban tanto su mundo de realidad como las estructuras de creencias que han venido construyendo a su alrededor están siendo reemplazados gradualmente por verdades más elevadas y poderosas. Están en el proceso de expandir su consciencia de su Ser, y están desarrollando un conocimiento más centrado y profundo de aquellos con quienes interactúan, así como de los reinos que están más allá de su habilidad actual para ver. Han escuchado a menudo que “todo es una ilusión”. Eso no significa que todo lo creado en el reino físico de la existencia no sea sólido, que no tenga estructura o que no sea real. Ni que los reinos superiores sean “ilusorios”, careciendo de definición o de estructura tangible. Cada nivel de existencia de los que hay en este universo les parece tan real a quienes lo habitan como se lo parece a ustedes su hogar terrestre. El Creador y Su influencia, que todo lo barca, es real, como lo somos nosotros también. </w:t>
      </w:r>
      <w:r w:rsidR="00B83BCA" w:rsidRPr="0077119B">
        <w:rPr>
          <w:rFonts w:ascii="Berlin Sans FB" w:hAnsi="Berlin Sans FB"/>
          <w:sz w:val="16"/>
          <w:szCs w:val="16"/>
        </w:rPr>
        <w:t>L</w:t>
      </w:r>
      <w:r w:rsidRPr="0077119B">
        <w:rPr>
          <w:rFonts w:ascii="Berlin Sans FB" w:hAnsi="Berlin Sans FB"/>
          <w:sz w:val="16"/>
          <w:szCs w:val="16"/>
        </w:rPr>
        <w:t>as almas iluminadas experimentan la vida a través de</w:t>
      </w:r>
      <w:r w:rsidR="00341E4A" w:rsidRPr="0077119B">
        <w:rPr>
          <w:rFonts w:ascii="Berlin Sans FB" w:hAnsi="Berlin Sans FB"/>
          <w:sz w:val="16"/>
          <w:szCs w:val="16"/>
        </w:rPr>
        <w:t xml:space="preserve"> </w:t>
      </w:r>
      <w:r w:rsidRPr="0077119B">
        <w:rPr>
          <w:rFonts w:ascii="Berlin Sans FB" w:hAnsi="Berlin Sans FB"/>
          <w:sz w:val="16"/>
          <w:szCs w:val="16"/>
        </w:rPr>
        <w:t>l</w:t>
      </w:r>
      <w:r w:rsidR="00341E4A" w:rsidRPr="0077119B">
        <w:rPr>
          <w:rFonts w:ascii="Berlin Sans FB" w:hAnsi="Berlin Sans FB"/>
          <w:sz w:val="16"/>
          <w:szCs w:val="16"/>
        </w:rPr>
        <w:t>os</w:t>
      </w:r>
      <w:r w:rsidRPr="0077119B">
        <w:rPr>
          <w:rFonts w:ascii="Berlin Sans FB" w:hAnsi="Berlin Sans FB"/>
          <w:sz w:val="16"/>
          <w:szCs w:val="16"/>
        </w:rPr>
        <w:t xml:space="preserve"> </w:t>
      </w:r>
      <w:r w:rsidR="00B83BCA" w:rsidRPr="0077119B">
        <w:rPr>
          <w:rFonts w:ascii="Berlin Sans FB" w:hAnsi="Berlin Sans FB"/>
          <w:sz w:val="16"/>
          <w:szCs w:val="16"/>
        </w:rPr>
        <w:t>filtro</w:t>
      </w:r>
      <w:r w:rsidR="00341E4A" w:rsidRPr="0077119B">
        <w:rPr>
          <w:rFonts w:ascii="Berlin Sans FB" w:hAnsi="Berlin Sans FB"/>
          <w:sz w:val="16"/>
          <w:szCs w:val="16"/>
        </w:rPr>
        <w:t>s</w:t>
      </w:r>
      <w:r w:rsidR="00B83BCA" w:rsidRPr="0077119B">
        <w:rPr>
          <w:rFonts w:ascii="Berlin Sans FB" w:hAnsi="Berlin Sans FB"/>
          <w:sz w:val="16"/>
          <w:szCs w:val="16"/>
        </w:rPr>
        <w:t xml:space="preserve"> del amor y del no juicio</w:t>
      </w:r>
      <w:r w:rsidR="0022318E" w:rsidRPr="0077119B">
        <w:rPr>
          <w:rFonts w:ascii="Berlin Sans FB" w:hAnsi="Berlin Sans FB"/>
          <w:sz w:val="16"/>
          <w:szCs w:val="16"/>
        </w:rPr>
        <w:t>.</w:t>
      </w:r>
    </w:p>
    <w:p w:rsidR="00533C1A" w:rsidRPr="0077119B" w:rsidRDefault="00533C1A" w:rsidP="00DC2DA9">
      <w:pPr>
        <w:rPr>
          <w:rFonts w:ascii="Berlin Sans FB" w:hAnsi="Berlin Sans FB"/>
          <w:sz w:val="16"/>
          <w:szCs w:val="16"/>
        </w:rPr>
      </w:pPr>
    </w:p>
    <w:p w:rsidR="00533C1A" w:rsidRPr="0077119B" w:rsidRDefault="0022318E" w:rsidP="00DC2DA9">
      <w:pPr>
        <w:rPr>
          <w:rFonts w:ascii="Berlin Sans FB" w:hAnsi="Berlin Sans FB"/>
          <w:sz w:val="16"/>
          <w:szCs w:val="16"/>
        </w:rPr>
      </w:pPr>
      <w:r w:rsidRPr="0077119B">
        <w:rPr>
          <w:rFonts w:ascii="Berlin Sans FB" w:hAnsi="Berlin Sans FB"/>
          <w:sz w:val="16"/>
          <w:szCs w:val="16"/>
        </w:rPr>
        <w:t xml:space="preserve">   </w:t>
      </w:r>
      <w:r w:rsidR="00533C1A" w:rsidRPr="0077119B">
        <w:rPr>
          <w:rFonts w:ascii="Berlin Sans FB" w:hAnsi="Berlin Sans FB"/>
          <w:sz w:val="16"/>
          <w:szCs w:val="16"/>
        </w:rPr>
        <w:t>Las membranas entre las mentes subconsciente, consciente y superconsciente están adelgazándose, lo que les permitirá acceder a la información subjetiva y auto</w:t>
      </w:r>
      <w:r w:rsidR="00B83BCA" w:rsidRPr="0077119B">
        <w:rPr>
          <w:rFonts w:ascii="Berlin Sans FB" w:hAnsi="Berlin Sans FB"/>
          <w:sz w:val="16"/>
          <w:szCs w:val="16"/>
        </w:rPr>
        <w:t>-</w:t>
      </w:r>
      <w:r w:rsidR="00533C1A" w:rsidRPr="0077119B">
        <w:rPr>
          <w:rFonts w:ascii="Berlin Sans FB" w:hAnsi="Berlin Sans FB"/>
          <w:sz w:val="16"/>
          <w:szCs w:val="16"/>
        </w:rPr>
        <w:t>limitante que deban liberar, así como a los conceptos distorsionados que deban sanar para recuperar su equilibrio interno en su esfuerzo por recuperar la maestría de su Ser. Los hemisferios</w:t>
      </w:r>
      <w:r w:rsidR="00341E4A" w:rsidRPr="0077119B">
        <w:rPr>
          <w:rFonts w:ascii="Berlin Sans FB" w:hAnsi="Berlin Sans FB"/>
          <w:sz w:val="16"/>
          <w:szCs w:val="16"/>
        </w:rPr>
        <w:t>;</w:t>
      </w:r>
      <w:r w:rsidR="00533C1A" w:rsidRPr="0077119B">
        <w:rPr>
          <w:rFonts w:ascii="Berlin Sans FB" w:hAnsi="Berlin Sans FB"/>
          <w:sz w:val="16"/>
          <w:szCs w:val="16"/>
        </w:rPr>
        <w:t xml:space="preserve"> izquierdo y derecho de su cerebro, así como la matriz de su subconsciente, consciente y super</w:t>
      </w:r>
      <w:r w:rsidR="00187928" w:rsidRPr="0077119B">
        <w:rPr>
          <w:rFonts w:ascii="Berlin Sans FB" w:hAnsi="Berlin Sans FB"/>
          <w:sz w:val="16"/>
          <w:szCs w:val="16"/>
        </w:rPr>
        <w:t>-</w:t>
      </w:r>
      <w:r w:rsidR="00533C1A" w:rsidRPr="0077119B">
        <w:rPr>
          <w:rFonts w:ascii="Berlin Sans FB" w:hAnsi="Berlin Sans FB"/>
          <w:sz w:val="16"/>
          <w:szCs w:val="16"/>
        </w:rPr>
        <w:t xml:space="preserve">consciente, se encuentran en un proceso de fusión y de vuelta a </w:t>
      </w:r>
      <w:r w:rsidR="00341E4A" w:rsidRPr="0077119B">
        <w:rPr>
          <w:rFonts w:ascii="Berlin Sans FB" w:hAnsi="Berlin Sans FB"/>
          <w:sz w:val="16"/>
          <w:szCs w:val="16"/>
        </w:rPr>
        <w:t xml:space="preserve">un estado unificado de </w:t>
      </w:r>
      <w:r w:rsidR="00533C1A" w:rsidRPr="0077119B">
        <w:rPr>
          <w:rFonts w:ascii="Berlin Sans FB" w:hAnsi="Berlin Sans FB"/>
          <w:sz w:val="16"/>
          <w:szCs w:val="16"/>
        </w:rPr>
        <w:t>Macro</w:t>
      </w:r>
      <w:r w:rsidR="00341E4A" w:rsidRPr="0077119B">
        <w:rPr>
          <w:rFonts w:ascii="Berlin Sans FB" w:hAnsi="Berlin Sans FB"/>
          <w:sz w:val="16"/>
          <w:szCs w:val="16"/>
        </w:rPr>
        <w:t>-</w:t>
      </w:r>
      <w:r w:rsidR="00533C1A" w:rsidRPr="0077119B">
        <w:rPr>
          <w:rFonts w:ascii="Berlin Sans FB" w:hAnsi="Berlin Sans FB"/>
          <w:sz w:val="16"/>
          <w:szCs w:val="16"/>
        </w:rPr>
        <w:t xml:space="preserve">consciencia. De muchas maneras, el dicho de “volverá a ser como era en un principio” se aplica al proceso transformativo que ahora está experimentando la humanidad. </w:t>
      </w:r>
    </w:p>
    <w:p w:rsidR="00533C1A" w:rsidRPr="0077119B" w:rsidRDefault="00533C1A" w:rsidP="00DC2DA9">
      <w:pPr>
        <w:rPr>
          <w:rFonts w:ascii="Berlin Sans FB" w:hAnsi="Berlin Sans FB"/>
          <w:sz w:val="16"/>
          <w:szCs w:val="16"/>
        </w:rPr>
      </w:pPr>
      <w:r w:rsidRPr="0077119B">
        <w:rPr>
          <w:rFonts w:ascii="Berlin Sans FB" w:hAnsi="Berlin Sans FB"/>
          <w:sz w:val="16"/>
          <w:szCs w:val="16"/>
        </w:rPr>
        <w:br/>
      </w:r>
      <w:r w:rsidR="0022318E" w:rsidRPr="0077119B">
        <w:rPr>
          <w:rFonts w:ascii="Berlin Sans FB" w:hAnsi="Berlin Sans FB"/>
          <w:sz w:val="16"/>
          <w:szCs w:val="16"/>
        </w:rPr>
        <w:t xml:space="preserve">   </w:t>
      </w:r>
      <w:r w:rsidRPr="0077119B">
        <w:rPr>
          <w:rFonts w:ascii="Berlin Sans FB" w:hAnsi="Berlin Sans FB"/>
          <w:sz w:val="16"/>
          <w:szCs w:val="16"/>
        </w:rPr>
        <w:t>Toda observación a través de los sentidos físicos que deje en ustedes una impresión, así como cualquier acción, interacción y reacción, es transmitida y registrada automáticamente en la mente subconsciente. Les reiteramos que su mente subconsciente es subjetiva y se toma de manera literal todo pensamiento o experiencia y, por consiguiente, se ve afectada por sus prejuicios individuales. La mente subconsciente seguirá reproduciendo y respondiendo a “viejas condiciones y patrones de pensamiento” una y otra vez hasta que sus errores de apreciación sean reprogramados y resueltos.</w:t>
      </w:r>
    </w:p>
    <w:p w:rsidR="00533C1A" w:rsidRPr="0077119B" w:rsidRDefault="00533C1A" w:rsidP="00DC2DA9">
      <w:pPr>
        <w:rPr>
          <w:rFonts w:ascii="Berlin Sans FB" w:hAnsi="Berlin Sans FB"/>
          <w:sz w:val="16"/>
          <w:szCs w:val="16"/>
        </w:rPr>
      </w:pPr>
      <w:r w:rsidRPr="0077119B">
        <w:rPr>
          <w:rFonts w:ascii="Berlin Sans FB" w:hAnsi="Berlin Sans FB"/>
          <w:sz w:val="16"/>
          <w:szCs w:val="16"/>
        </w:rPr>
        <w:lastRenderedPageBreak/>
        <w:br/>
      </w:r>
      <w:r w:rsidR="0022318E" w:rsidRPr="0077119B">
        <w:rPr>
          <w:rFonts w:ascii="Berlin Sans FB" w:hAnsi="Berlin Sans FB"/>
          <w:sz w:val="16"/>
          <w:szCs w:val="16"/>
        </w:rPr>
        <w:t xml:space="preserve">   </w:t>
      </w:r>
      <w:r w:rsidRPr="0077119B">
        <w:rPr>
          <w:rFonts w:ascii="Berlin Sans FB" w:hAnsi="Berlin Sans FB"/>
          <w:sz w:val="16"/>
          <w:szCs w:val="16"/>
        </w:rPr>
        <w:t xml:space="preserve">Su mundo de tercera y cuarta dimensión es azaroso y caótico, mientras que el continuo espacio/tiempo a partir de la dimensión cuarta superior es más flexible y fluido. Cuando integren los patrones vibratorios de las dimensiones superiores, todo lo que no sea compatible saldrá a la superficie para su resolución, produciendo como resultado una sabiduría superior. Porque quienes han desarrollado su “visión interna” saben que sus pensamientos son cosas tangibles. Son conscientes de que los patrones de calidad o de frecuencia de un pensamiento determinan su color, mientras que la naturaleza de una emoción determina la forma que tomará. Cuanto más concentrado y detallado sea un pensamiento, más nítido será su perfil. Los pensamientos de bajo nivel de frecuencia son oscuros, sucios y distorsionados, mientras que las octavas superiores del pensamiento, que están infundidas de amor, son más delicadas y luminosas. Deben aceptar el hecho de que sus pensamientos sí tienen sustancia, y tienen efecto sobre ustedes y el mundo que les rodea. </w:t>
      </w:r>
    </w:p>
    <w:p w:rsidR="00533C1A" w:rsidRPr="0077119B" w:rsidRDefault="00520CB0" w:rsidP="00DC2DA9">
      <w:pPr>
        <w:rPr>
          <w:rFonts w:ascii="Berlin Sans FB" w:hAnsi="Berlin Sans FB"/>
          <w:sz w:val="16"/>
          <w:szCs w:val="16"/>
        </w:rPr>
      </w:pPr>
      <w:r w:rsidRPr="0077119B">
        <w:rPr>
          <w:rFonts w:ascii="Berlin Sans FB" w:hAnsi="Berlin Sans FB"/>
          <w:sz w:val="16"/>
          <w:szCs w:val="16"/>
        </w:rPr>
        <w:br/>
      </w:r>
      <w:r w:rsidR="00152B66" w:rsidRPr="0077119B">
        <w:rPr>
          <w:rFonts w:ascii="Berlin Sans FB" w:hAnsi="Berlin Sans FB"/>
          <w:sz w:val="16"/>
          <w:szCs w:val="16"/>
        </w:rPr>
        <w:t xml:space="preserve">   </w:t>
      </w:r>
      <w:r w:rsidR="00533C1A" w:rsidRPr="0077119B">
        <w:rPr>
          <w:rFonts w:ascii="Berlin Sans FB" w:hAnsi="Berlin Sans FB"/>
          <w:sz w:val="16"/>
          <w:szCs w:val="16"/>
        </w:rPr>
        <w:t>Somos conscientes de que han construido “zonas de comodidad” a su alrededor que son difíciles de rebasar, pese a ser constrictivas y poco confortables. Pero eso es exactamente lo que tienen que hacer, queridos, si es que van a expandirse y a convertirse en los maestros de Luz que se supone que lleguen a ser.</w:t>
      </w:r>
      <w:r w:rsidRPr="0077119B">
        <w:rPr>
          <w:rFonts w:ascii="Berlin Sans FB" w:hAnsi="Berlin Sans FB"/>
          <w:sz w:val="16"/>
          <w:szCs w:val="16"/>
        </w:rPr>
        <w:t xml:space="preserve"> </w:t>
      </w:r>
      <w:r w:rsidR="00533C1A" w:rsidRPr="0077119B">
        <w:rPr>
          <w:rFonts w:ascii="Berlin Sans FB" w:hAnsi="Berlin Sans FB"/>
          <w:sz w:val="16"/>
          <w:szCs w:val="16"/>
        </w:rPr>
        <w:t>“Dejar ir” es liberador y les da el poder de expandir su conciencia y su mundo. Cuanto más elevados sean sus patrones vibratorios, más fluidas se harán las restricciones en torno a ustedes. No se queden trabados en las “estructuras de vida” que hayan erigido a su alrededor. Deben comprender que ese cambio es parte integral del crecimiento. Ustedes toman decisiones y hacen elecciones todos los días y, como maestros en ciernes, es imperativo que se esfuercen en hacer siempre las elecciones más elevadas. Los límites de su “espectro de dualidad” irán restringiéndose, y el péndulo de elección oscilará desplazándose de izquierda a derecha del “centro” con una amplitud de giro mucho menor. Como resultado, su percepción y su consciencia aumentarán y se expandirán exponencialmente. Que “el maestro siempre sigue el sendero estrecho” es una verdad antigua que todavía es aplicable. Deben buscar siempre su verdad más elevada, para después vivirla con lo mejor de sus habilidades.</w:t>
      </w:r>
    </w:p>
    <w:p w:rsidR="00533C1A" w:rsidRPr="0077119B" w:rsidRDefault="00533C1A" w:rsidP="00DC2DA9">
      <w:pPr>
        <w:rPr>
          <w:rFonts w:ascii="Berlin Sans FB" w:hAnsi="Berlin Sans FB"/>
          <w:sz w:val="16"/>
          <w:szCs w:val="16"/>
        </w:rPr>
      </w:pPr>
    </w:p>
    <w:p w:rsidR="00533C1A" w:rsidRPr="0077119B" w:rsidRDefault="00533C1A" w:rsidP="00DC2DA9">
      <w:pPr>
        <w:rPr>
          <w:rFonts w:ascii="Berlin Sans FB" w:hAnsi="Berlin Sans FB"/>
          <w:b/>
          <w:sz w:val="16"/>
          <w:szCs w:val="16"/>
        </w:rPr>
      </w:pPr>
      <w:r w:rsidRPr="0077119B">
        <w:rPr>
          <w:rFonts w:ascii="Berlin Sans FB" w:hAnsi="Berlin Sans FB"/>
          <w:b/>
          <w:sz w:val="16"/>
          <w:szCs w:val="16"/>
        </w:rPr>
        <w:t>APRENDIENDO A FUNCIONAR DESDE EL CORAZÓN Y LA MENTE SAGRADOS:</w:t>
      </w:r>
    </w:p>
    <w:p w:rsidR="00533C1A" w:rsidRPr="0077119B" w:rsidRDefault="00533C1A" w:rsidP="00DC2DA9">
      <w:pPr>
        <w:rPr>
          <w:rFonts w:ascii="Berlin Sans FB" w:hAnsi="Berlin Sans FB"/>
          <w:sz w:val="16"/>
          <w:szCs w:val="16"/>
        </w:rPr>
      </w:pP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Busquen e identifiquen siempre el desafío que hay en toda situación negativa.</w:t>
      </w:r>
    </w:p>
    <w:p w:rsidR="00533C1A" w:rsidRPr="0077119B" w:rsidRDefault="00520CB0" w:rsidP="00DC2DA9">
      <w:pPr>
        <w:numPr>
          <w:ilvl w:val="0"/>
          <w:numId w:val="8"/>
        </w:numPr>
        <w:rPr>
          <w:rFonts w:ascii="Berlin Sans FB" w:hAnsi="Berlin Sans FB"/>
          <w:sz w:val="16"/>
          <w:szCs w:val="16"/>
        </w:rPr>
      </w:pPr>
      <w:r w:rsidRPr="0077119B">
        <w:rPr>
          <w:rFonts w:ascii="Berlin Sans FB" w:hAnsi="Berlin Sans FB"/>
          <w:sz w:val="16"/>
          <w:szCs w:val="16"/>
        </w:rPr>
        <w:t>Pregúntense: “¿dó</w:t>
      </w:r>
      <w:r w:rsidR="00533C1A" w:rsidRPr="0077119B">
        <w:rPr>
          <w:rFonts w:ascii="Berlin Sans FB" w:hAnsi="Berlin Sans FB"/>
          <w:sz w:val="16"/>
          <w:szCs w:val="16"/>
        </w:rPr>
        <w:t>nde encajo yo en esta película?”</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¿Es un problema o sólo una “oportunidad situacional” para obtener un mayor conocimiento y crecimiento?</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Recuerden, ningún problema puede ser resuelto en el mismo nivel vibratorio en que fue creado.</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Las respuestas a cualquier situación se derivan de que expandan su conciencia.</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Pregúntense: “¿de quien es este problema?”</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Si es su problema, ¿cómo lo van a resolver?</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Si no lo es, ¿van a dejar que se convierta en su problema?</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Si no es su problema, ¿están dispuestos a buscar una comprensión íntima de la situación, a bendecirla y a dejarla ir?</w:t>
      </w:r>
    </w:p>
    <w:p w:rsidR="00533C1A" w:rsidRPr="0077119B" w:rsidRDefault="00533C1A" w:rsidP="00DC2DA9">
      <w:pPr>
        <w:numPr>
          <w:ilvl w:val="0"/>
          <w:numId w:val="8"/>
        </w:numPr>
        <w:rPr>
          <w:rFonts w:ascii="Berlin Sans FB" w:hAnsi="Berlin Sans FB"/>
          <w:sz w:val="16"/>
          <w:szCs w:val="16"/>
        </w:rPr>
      </w:pPr>
      <w:r w:rsidRPr="0077119B">
        <w:rPr>
          <w:rFonts w:ascii="Berlin Sans FB" w:hAnsi="Berlin Sans FB"/>
          <w:sz w:val="16"/>
          <w:szCs w:val="16"/>
        </w:rPr>
        <w:t xml:space="preserve">A veces lo apropiado es que sean meros observadores y dejen que los que les rodean resuelvan sus propios problemas. </w:t>
      </w:r>
      <w:r w:rsidR="00C80827" w:rsidRPr="0077119B">
        <w:rPr>
          <w:rFonts w:ascii="Berlin Sans FB" w:hAnsi="Berlin Sans FB"/>
          <w:sz w:val="16"/>
          <w:szCs w:val="16"/>
        </w:rPr>
        <w:t>No siempre tienen que implicarse</w:t>
      </w:r>
      <w:r w:rsidRPr="0077119B">
        <w:rPr>
          <w:rFonts w:ascii="Berlin Sans FB" w:hAnsi="Berlin Sans FB"/>
          <w:sz w:val="16"/>
          <w:szCs w:val="16"/>
        </w:rPr>
        <w:t xml:space="preserve"> en las situaciones negativas. </w:t>
      </w:r>
    </w:p>
    <w:p w:rsidR="00533C1A" w:rsidRPr="0077119B" w:rsidRDefault="00533C1A" w:rsidP="00DC2DA9">
      <w:pPr>
        <w:rPr>
          <w:rFonts w:ascii="Berlin Sans FB" w:hAnsi="Berlin Sans FB"/>
          <w:sz w:val="16"/>
          <w:szCs w:val="16"/>
        </w:rPr>
      </w:pPr>
    </w:p>
    <w:p w:rsidR="00533C1A" w:rsidRPr="0077119B" w:rsidRDefault="00572099" w:rsidP="00DC2DA9">
      <w:pPr>
        <w:rPr>
          <w:rFonts w:ascii="Berlin Sans FB" w:hAnsi="Berlin Sans FB"/>
          <w:sz w:val="16"/>
          <w:szCs w:val="16"/>
        </w:rPr>
      </w:pPr>
      <w:r w:rsidRPr="0077119B">
        <w:rPr>
          <w:rFonts w:ascii="Berlin Sans FB" w:hAnsi="Berlin Sans FB"/>
          <w:sz w:val="16"/>
          <w:szCs w:val="16"/>
        </w:rPr>
        <w:t xml:space="preserve">   </w:t>
      </w:r>
      <w:r w:rsidR="00533C1A" w:rsidRPr="0077119B">
        <w:rPr>
          <w:rFonts w:ascii="Berlin Sans FB" w:hAnsi="Berlin Sans FB"/>
          <w:sz w:val="16"/>
          <w:szCs w:val="16"/>
        </w:rPr>
        <w:t>Al principio siempre habrá una batalla por la supremacía entre el cuerpo del deseo egoico y el alma. El ego es el “amo regente” de quienes siguen estancados en el mundo de 3-4D. A menudo las elecciones son hechas por la mente subconsciente, la cual es influida por estímulos y condicionamientos defectuosos derivados de experiencias dolorosas de vidas pasadas. Por eso les pedimos que se conviertan en observadores y que contemplen las experiencias de sus vidas desde un nivel superior de consciencia. La paciencia con ustedes mismos y con los demás, así como la disposición a ser observadores del proceso suelen dar como resultado una elegante resolución del tipo “ganar-ganar”. En todo conflicto, esfuércense siempre por obtener un resultado equilibrado que beneficie a todas las partes. Recuerden que a veces una amorosa aceptación es la solución más armónica. Sin embargo, evitar o rechazar situaciones desafiantes les creará una angustia cuya intensidad se verá incrementada y magnificada hasta que las afronten o resuelvan.</w:t>
      </w:r>
    </w:p>
    <w:p w:rsidR="00533C1A" w:rsidRPr="0077119B" w:rsidRDefault="00533C1A" w:rsidP="00DC2DA9">
      <w:pPr>
        <w:rPr>
          <w:rFonts w:ascii="Berlin Sans FB" w:hAnsi="Berlin Sans FB"/>
          <w:sz w:val="16"/>
          <w:szCs w:val="16"/>
        </w:rPr>
      </w:pPr>
    </w:p>
    <w:p w:rsidR="00533C1A" w:rsidRPr="0077119B" w:rsidRDefault="00572099" w:rsidP="00DC2DA9">
      <w:pPr>
        <w:rPr>
          <w:rFonts w:ascii="Berlin Sans FB" w:hAnsi="Berlin Sans FB"/>
          <w:sz w:val="16"/>
          <w:szCs w:val="16"/>
        </w:rPr>
      </w:pPr>
      <w:r w:rsidRPr="0077119B">
        <w:rPr>
          <w:rFonts w:ascii="Berlin Sans FB" w:hAnsi="Berlin Sans FB"/>
          <w:sz w:val="16"/>
          <w:szCs w:val="16"/>
        </w:rPr>
        <w:t xml:space="preserve">   </w:t>
      </w:r>
      <w:r w:rsidR="00533C1A" w:rsidRPr="0077119B">
        <w:rPr>
          <w:rFonts w:ascii="Berlin Sans FB" w:hAnsi="Berlin Sans FB"/>
          <w:sz w:val="16"/>
          <w:szCs w:val="16"/>
        </w:rPr>
        <w:t>Es importante que sean conscientes de que, en los Ciclos Cósmicos de la Creación, hay una secuencia ordenada que define y recalca una gr</w:t>
      </w:r>
      <w:r w:rsidR="00CA07C5" w:rsidRPr="0077119B">
        <w:rPr>
          <w:rFonts w:ascii="Berlin Sans FB" w:hAnsi="Berlin Sans FB"/>
          <w:sz w:val="16"/>
          <w:szCs w:val="16"/>
        </w:rPr>
        <w:t>an variedad de “Expresión Divina</w:t>
      </w:r>
      <w:r w:rsidR="00533C1A" w:rsidRPr="0077119B">
        <w:rPr>
          <w:rFonts w:ascii="Berlin Sans FB" w:hAnsi="Berlin Sans FB"/>
          <w:sz w:val="16"/>
          <w:szCs w:val="16"/>
        </w:rPr>
        <w:t>”. Por consiguiente, es importante que aprendan a fluir y a adaptarse a los “cambios de tiempo”, y a descartar las creencias restrictivas y limitantes de su realidad tri- y tetra-dimensional aumentando su sabiduría, buscando verdades más elevadas y desarrollándose para irse aproximando a su “Estado de Divinidad” original.</w:t>
      </w:r>
      <w:r w:rsidR="00060AD6" w:rsidRPr="0077119B">
        <w:rPr>
          <w:rFonts w:ascii="Berlin Sans FB" w:hAnsi="Berlin Sans FB"/>
          <w:sz w:val="16"/>
          <w:szCs w:val="16"/>
        </w:rPr>
        <w:t xml:space="preserve"> </w:t>
      </w:r>
      <w:r w:rsidR="00533C1A" w:rsidRPr="0077119B">
        <w:rPr>
          <w:rFonts w:ascii="Berlin Sans FB" w:hAnsi="Berlin Sans FB"/>
          <w:sz w:val="16"/>
          <w:szCs w:val="16"/>
        </w:rPr>
        <w:t>La raza que viene, la Raza de las Siete Raíces, será sumamente evolucionada y estará espiritualmente sintonizada</w:t>
      </w:r>
      <w:r w:rsidR="00CA07C5" w:rsidRPr="0077119B">
        <w:rPr>
          <w:rFonts w:ascii="Berlin Sans FB" w:hAnsi="Berlin Sans FB"/>
          <w:sz w:val="16"/>
          <w:szCs w:val="16"/>
        </w:rPr>
        <w:t>, bajo la influencia del Séptimo Rayo</w:t>
      </w:r>
      <w:r w:rsidR="00533C1A" w:rsidRPr="0077119B">
        <w:rPr>
          <w:rFonts w:ascii="Berlin Sans FB" w:hAnsi="Berlin Sans FB"/>
          <w:sz w:val="16"/>
          <w:szCs w:val="16"/>
        </w:rPr>
        <w:t xml:space="preserve"> de la transformación, la libertad, la redención, la purificación, el ritual y la organización. Todos y todo lo que haya en la Tierra se verá afectado por la radiación del Séptimo Rayo, La Llama Violeta de la Transmutación. Muchas de las enseñanzas viejas y obsoletas están siendo descartadas ahora que su sabiduría está evolucionando y que están elevando sus patrones de frecuencia. Las creencias religiosas que den poder y estén basadas en el amor persistirán, mientras que los conceptos controladores y basados en el miedo quedarán descartados. Durante la transición hacia la era de la iluminación, sobrevivirán las religiones que estén dispuestas a expandir su filosofía para incorporar las verdades superiores del Creador.</w:t>
      </w:r>
      <w:r w:rsidR="00060AD6" w:rsidRPr="0077119B">
        <w:rPr>
          <w:rFonts w:ascii="Berlin Sans FB" w:hAnsi="Berlin Sans FB"/>
          <w:sz w:val="16"/>
          <w:szCs w:val="16"/>
        </w:rPr>
        <w:t xml:space="preserve"> </w:t>
      </w:r>
      <w:r w:rsidR="00533C1A" w:rsidRPr="0077119B">
        <w:rPr>
          <w:rFonts w:ascii="Berlin Sans FB" w:hAnsi="Berlin Sans FB"/>
          <w:sz w:val="16"/>
          <w:szCs w:val="16"/>
        </w:rPr>
        <w:t>Gracias a la voluntad de cambio, se</w:t>
      </w:r>
      <w:r w:rsidR="00CA07C5" w:rsidRPr="0077119B">
        <w:rPr>
          <w:rFonts w:ascii="Berlin Sans FB" w:hAnsi="Berlin Sans FB"/>
          <w:sz w:val="16"/>
          <w:szCs w:val="16"/>
        </w:rPr>
        <w:t xml:space="preserve"> han iniciado nuevos ciclos de </w:t>
      </w:r>
      <w:r w:rsidR="00CA07C5" w:rsidRPr="0077119B">
        <w:rPr>
          <w:rFonts w:ascii="Berlin Sans FB" w:hAnsi="Berlin Sans FB"/>
          <w:sz w:val="16"/>
          <w:szCs w:val="16"/>
        </w:rPr>
        <w:lastRenderedPageBreak/>
        <w:t>Existencia</w:t>
      </w:r>
      <w:r w:rsidR="00533C1A" w:rsidRPr="0077119B">
        <w:rPr>
          <w:rFonts w:ascii="Berlin Sans FB" w:hAnsi="Berlin Sans FB"/>
          <w:sz w:val="16"/>
          <w:szCs w:val="16"/>
        </w:rPr>
        <w:t xml:space="preserve"> que podrán ir siendo incorporados de manera gradual, con gracia y facilidad. Sin embargo, quienes se resistan los incorporarán mediante el conflicto. Mucho de ello depende de la capacidad que muestren ustedes para atraer, responder y absorber (o rechazar), y después transmitir las energías más refinadas, las conocidas como “verdad superior”. Su Alma y su Ser Superior recuerdan la razón por la que eligieron experimentar y expresar situaciones dolorosas: no como castigo, sino para su resolución.</w:t>
      </w:r>
    </w:p>
    <w:p w:rsidR="00533C1A" w:rsidRPr="0077119B" w:rsidRDefault="00533C1A" w:rsidP="00DC2DA9">
      <w:pPr>
        <w:rPr>
          <w:rFonts w:ascii="Berlin Sans FB" w:hAnsi="Berlin Sans FB"/>
          <w:sz w:val="16"/>
          <w:szCs w:val="16"/>
        </w:rPr>
      </w:pPr>
    </w:p>
    <w:p w:rsidR="000F24E7" w:rsidRPr="0077119B" w:rsidRDefault="00572099" w:rsidP="00DC2DA9">
      <w:pPr>
        <w:rPr>
          <w:rFonts w:ascii="Berlin Sans FB" w:hAnsi="Berlin Sans FB"/>
          <w:sz w:val="16"/>
          <w:szCs w:val="16"/>
        </w:rPr>
      </w:pPr>
      <w:r w:rsidRPr="0077119B">
        <w:rPr>
          <w:rFonts w:ascii="Berlin Sans FB" w:hAnsi="Berlin Sans FB"/>
          <w:sz w:val="16"/>
          <w:szCs w:val="16"/>
        </w:rPr>
        <w:t xml:space="preserve">   </w:t>
      </w:r>
      <w:r w:rsidR="00533C1A" w:rsidRPr="0077119B">
        <w:rPr>
          <w:rFonts w:ascii="Berlin Sans FB" w:hAnsi="Berlin Sans FB"/>
          <w:sz w:val="16"/>
          <w:szCs w:val="16"/>
        </w:rPr>
        <w:t>Es de vital importancia que se esfuercen en fortalecer su autodeterminación y su deseo de plenitud. Deben evolucionar desde el auto servirse del ego hacia un estado del Alma de servicio. Su Alma es la parte de ustedes que está conectada con el “Todo Universal”. Pueden aumentar su compasión de la manera difícil, a través del dolor y el sufrimiento (conducida por el ego), o de la manera fácil, mediante la reconexión con su Ser Superior y Rayo de Dios (conducida por el alma).Nada puede escapar a la radiación e influencia magnética de la refinada Luz del Creador, las Partículas Diamantinas que ya están impregnando este universo, galaxia, sistema solar, la Tierra y la humanidad. Los chakras son como baterías electromagnéticas que están en el interior del cuerpo. Las vibraciones de sus frecuencias electromagnéticas comunican con los muchos niveles de la consciencia. Deben ser armónicos con las frecuencias vibratorias y estar sintonizados con ellas a fin de que les sea posible integrarlas. Las frecuencias superiores de Luz/pensamiento/sonido vibran por su sangre, células, órganos, huesos, músculos y tejidos, enriqueciendo su sensación de bienestar. Las frecuencias inferiores de la humanidad restringen el flujo de energía dadora de vida y aumentan la densidad de los sistemas de sus cuatro cuerpos inferiores. Su sangre lleva codificaciones genéticas de su linaje terrestre y, lo que es más importante, de su herencia y linaje cósmico.</w:t>
      </w:r>
      <w:r w:rsidR="00F43B81" w:rsidRPr="0077119B">
        <w:rPr>
          <w:rFonts w:ascii="Berlin Sans FB" w:hAnsi="Berlin Sans FB"/>
          <w:sz w:val="16"/>
          <w:szCs w:val="16"/>
        </w:rPr>
        <w:t xml:space="preserve"> </w:t>
      </w:r>
      <w:r w:rsidR="00533C1A" w:rsidRPr="0077119B">
        <w:rPr>
          <w:rFonts w:ascii="Berlin Sans FB" w:hAnsi="Berlin Sans FB"/>
          <w:sz w:val="16"/>
          <w:szCs w:val="16"/>
        </w:rPr>
        <w:t>Todos estamos en esta danza cósmica de la evolución y, juntos, venceremos.</w:t>
      </w:r>
      <w:r w:rsidR="0006093D" w:rsidRPr="0077119B">
        <w:rPr>
          <w:rFonts w:ascii="Berlin Sans FB" w:hAnsi="Berlin Sans FB"/>
          <w:sz w:val="16"/>
          <w:szCs w:val="16"/>
        </w:rPr>
        <w:t xml:space="preserve"> </w:t>
      </w:r>
    </w:p>
    <w:p w:rsidR="000F24E7" w:rsidRPr="0077119B" w:rsidRDefault="000F24E7" w:rsidP="00DC2DA9">
      <w:pPr>
        <w:rPr>
          <w:rFonts w:ascii="Berlin Sans FB" w:hAnsi="Berlin Sans FB"/>
          <w:sz w:val="16"/>
          <w:szCs w:val="16"/>
        </w:rPr>
      </w:pPr>
    </w:p>
    <w:p w:rsidR="00533C1A" w:rsidRPr="0077119B" w:rsidRDefault="000F24E7" w:rsidP="00DC2DA9">
      <w:pPr>
        <w:rPr>
          <w:rFonts w:ascii="Berlin Sans FB" w:hAnsi="Berlin Sans FB"/>
          <w:sz w:val="16"/>
          <w:szCs w:val="16"/>
        </w:rPr>
      </w:pPr>
      <w:r w:rsidRPr="0077119B">
        <w:rPr>
          <w:rFonts w:ascii="Berlin Sans FB" w:hAnsi="Berlin Sans FB"/>
          <w:sz w:val="16"/>
          <w:szCs w:val="16"/>
        </w:rPr>
        <w:t xml:space="preserve">   </w:t>
      </w:r>
      <w:r w:rsidR="00533C1A" w:rsidRPr="0077119B">
        <w:rPr>
          <w:rFonts w:ascii="Berlin Sans FB" w:hAnsi="Berlin Sans FB"/>
          <w:sz w:val="16"/>
          <w:szCs w:val="16"/>
        </w:rPr>
        <w:t>Yo Soy el Arcángel Miguel y les traigo estas verdades.</w:t>
      </w:r>
    </w:p>
    <w:p w:rsidR="00F43B81" w:rsidRPr="0077119B" w:rsidRDefault="00F43B81"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p>
    <w:p w:rsidR="00A97817" w:rsidRPr="0077119B" w:rsidRDefault="00626212" w:rsidP="00DC2DA9">
      <w:pPr>
        <w:rPr>
          <w:rFonts w:ascii="Berlin Sans FB" w:hAnsi="Berlin Sans FB"/>
          <w:b/>
          <w:sz w:val="16"/>
          <w:szCs w:val="16"/>
        </w:rPr>
      </w:pPr>
      <w:r w:rsidRPr="00464E63">
        <w:rPr>
          <w:rFonts w:ascii="Berlin Sans FB" w:hAnsi="Berlin Sans FB"/>
          <w:b/>
          <w:smallCaps/>
          <w:sz w:val="20"/>
          <w:szCs w:val="20"/>
          <w14:shadow w14:blurRad="50800" w14:dist="38100" w14:dir="2700000" w14:sx="100000" w14:sy="100000" w14:kx="0" w14:ky="0" w14:algn="tl">
            <w14:srgbClr w14:val="000000">
              <w14:alpha w14:val="60000"/>
            </w14:srgbClr>
          </w14:shadow>
        </w:rPr>
        <w:t>el Rayo Diamante</w:t>
      </w:r>
      <w:r w:rsidR="00464E63">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w:t>
      </w:r>
      <w:r w:rsidR="00BD3EB0"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ARCÁNGEL MIGUEL.</w:t>
      </w:r>
      <w:r w:rsidR="00A640FF" w:rsidRPr="0077119B">
        <w:rPr>
          <w:rFonts w:ascii="Berlin Sans FB" w:hAnsi="Berlin Sans FB"/>
          <w:b/>
          <w:smallCaps/>
          <w:sz w:val="16"/>
          <w:szCs w:val="16"/>
          <w14:shadow w14:blurRad="50800" w14:dist="38100" w14:dir="2700000" w14:sx="100000" w14:sy="100000" w14:kx="0" w14:ky="0" w14:algn="tl">
            <w14:srgbClr w14:val="000000">
              <w14:alpha w14:val="60000"/>
            </w14:srgbClr>
          </w14:shadow>
        </w:rPr>
        <w:t xml:space="preserve"> VÍA RONNA HERMAN</w:t>
      </w:r>
    </w:p>
    <w:p w:rsidR="00626212" w:rsidRPr="0077119B" w:rsidRDefault="00011BF5"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Amados maestros, la humanidad está siendo movida e inspirada de todas las maneras posibles para que avance hacia el siguiente nivel de su ILUMINACIÓN. Resulta imperativo que se esfuercen en incorporar, activar y proyectar la máxima cantidad de Luz del Creador de la que dispongan. Como fue al principio de los tiempos en la Tierra, aquellos de ustedes que estén en el proceso de volver a la manera de existir equilibrada y armónica originalmente proyectada, gradualmente irán teniendo acceso al poder dinámico y la magnificencia de la Esencia del Creador Supremo.</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011BF5" w:rsidRPr="0077119B">
        <w:rPr>
          <w:rFonts w:ascii="Berlin Sans FB" w:hAnsi="Berlin Sans FB"/>
          <w:sz w:val="16"/>
          <w:szCs w:val="16"/>
        </w:rPr>
        <w:t xml:space="preserve">   </w:t>
      </w:r>
      <w:r w:rsidRPr="0077119B">
        <w:rPr>
          <w:rFonts w:ascii="Berlin Sans FB" w:hAnsi="Berlin Sans FB"/>
          <w:sz w:val="16"/>
          <w:szCs w:val="16"/>
        </w:rPr>
        <w:t>La Tierra y la humanidad se están convirtiendo en Faros de Luz multidimensionales ahora que el esplendor del Creador Supremo y de nuestro Padre/Madre Dios impregna el sistema solar y la Tierra a través del Gran Sol Central y de la Galaxia de la Vía Láctea. Alberga los códigos y el Esquema Divino para su regreso a la multi</w:t>
      </w:r>
      <w:r w:rsidR="0034350F" w:rsidRPr="0077119B">
        <w:rPr>
          <w:rFonts w:ascii="Berlin Sans FB" w:hAnsi="Berlin Sans FB"/>
          <w:sz w:val="16"/>
          <w:szCs w:val="16"/>
        </w:rPr>
        <w:t>-</w:t>
      </w:r>
      <w:r w:rsidRPr="0077119B">
        <w:rPr>
          <w:rFonts w:ascii="Berlin Sans FB" w:hAnsi="Berlin Sans FB"/>
          <w:sz w:val="16"/>
          <w:szCs w:val="16"/>
        </w:rPr>
        <w:t>dimensionalidad, así como el Proyecto Divino para el futuro de la Tierra y de la humanidad. Sin embargo, depende de cada uno de ustedes conectarse con este sistema de rejilla a través de las grandiosas Ciudades de Luz y empezar a descifrar los códigos que les pertenezcan, su misión y la de la zona específica en la que viven.</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t xml:space="preserve"> </w:t>
      </w:r>
      <w:r w:rsidRPr="0077119B">
        <w:rPr>
          <w:rFonts w:ascii="Berlin Sans FB" w:hAnsi="Berlin Sans FB"/>
          <w:sz w:val="16"/>
          <w:szCs w:val="16"/>
        </w:rPr>
        <w:br/>
      </w:r>
      <w:r w:rsidR="00167874" w:rsidRPr="0077119B">
        <w:rPr>
          <w:rFonts w:ascii="Berlin Sans FB" w:hAnsi="Berlin Sans FB"/>
          <w:sz w:val="16"/>
          <w:szCs w:val="16"/>
        </w:rPr>
        <w:t xml:space="preserve">    </w:t>
      </w:r>
      <w:r w:rsidRPr="0077119B">
        <w:rPr>
          <w:rFonts w:ascii="Berlin Sans FB" w:hAnsi="Berlin Sans FB"/>
          <w:sz w:val="16"/>
          <w:szCs w:val="16"/>
        </w:rPr>
        <w:t>Durante estos tiempos tan bruscamente cambiantes, verán fluctuar los patrones energéticos de su nueva naturaleza multidimensional en un amplio rango de frecuencias, ya que el sistema de la Rejilla Cristalina está programado con los patrones vibratorios más elevados que las personas de cada zona puedan incorporar y anclar en sí mismos y a la Tierra. Se trata de un proceso biunívoco: el sistema de la Rejilla afectará a la humanidad mediante sus códigos avanzados para el futuro, y la humanidad afectará al sistema de la Rejilla en la medida en que cada persona ancle la Luz Viva de las Ciudades Celestiales de Luz.</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167874" w:rsidRPr="0077119B">
        <w:rPr>
          <w:rFonts w:ascii="Berlin Sans FB" w:hAnsi="Berlin Sans FB"/>
          <w:sz w:val="16"/>
          <w:szCs w:val="16"/>
        </w:rPr>
        <w:t xml:space="preserve">   </w:t>
      </w:r>
      <w:r w:rsidRPr="0077119B">
        <w:rPr>
          <w:rFonts w:ascii="Berlin Sans FB" w:hAnsi="Berlin Sans FB"/>
          <w:sz w:val="16"/>
          <w:szCs w:val="16"/>
        </w:rPr>
        <w:t>La energía llena de potencial no manifiesto procedente del “Todo Lo Que Es” y de todo lo que alguna vez será, emana de la Mente Omniversal llamada Creador Supremo. Esta energía es ilimitada e inextinguible. La energía no puede perderse ni ser destruida, se transforma (evoluciona o involuciona) de acuerdo con la intención, deseo o acciones del co</w:t>
      </w:r>
      <w:r w:rsidR="00367CA6" w:rsidRPr="0077119B">
        <w:rPr>
          <w:rFonts w:ascii="Berlin Sans FB" w:hAnsi="Berlin Sans FB"/>
          <w:sz w:val="16"/>
          <w:szCs w:val="16"/>
        </w:rPr>
        <w:t>-</w:t>
      </w:r>
      <w:r w:rsidRPr="0077119B">
        <w:rPr>
          <w:rFonts w:ascii="Berlin Sans FB" w:hAnsi="Berlin Sans FB"/>
          <w:sz w:val="16"/>
          <w:szCs w:val="16"/>
        </w:rPr>
        <w:t>creador; se manifiesta en formas nuevas de patrones vibratorios o de frecuencia específicamente diseñados a partir de la Sustancia Primaria de Fuerza Vital enviada a través del Río de la Vida o del Amor del Creador y de nuestro Padre/Madre Dios.</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167874" w:rsidRPr="0077119B">
        <w:rPr>
          <w:rFonts w:ascii="Berlin Sans FB" w:hAnsi="Berlin Sans FB"/>
          <w:sz w:val="16"/>
          <w:szCs w:val="16"/>
        </w:rPr>
        <w:t xml:space="preserve">   </w:t>
      </w:r>
      <w:r w:rsidRPr="0077119B">
        <w:rPr>
          <w:rFonts w:ascii="Berlin Sans FB" w:hAnsi="Berlin Sans FB"/>
          <w:sz w:val="16"/>
          <w:szCs w:val="16"/>
        </w:rPr>
        <w:t>El problema es que la mayoría de ustedes han olvidado cómo introducirse en ese Río de la Vida y de la Luz; sin embargo, cuando adhieren a las Leyes Universales de la Manifestación, tienen la habilidad de traer a la manifestación física sus visiones, sueños y deseos. Siempre han sido co</w:t>
      </w:r>
      <w:r w:rsidR="00367CA6" w:rsidRPr="0077119B">
        <w:rPr>
          <w:rFonts w:ascii="Berlin Sans FB" w:hAnsi="Berlin Sans FB"/>
          <w:sz w:val="16"/>
          <w:szCs w:val="16"/>
        </w:rPr>
        <w:t>-</w:t>
      </w:r>
      <w:r w:rsidRPr="0077119B">
        <w:rPr>
          <w:rFonts w:ascii="Berlin Sans FB" w:hAnsi="Berlin Sans FB"/>
          <w:sz w:val="16"/>
          <w:szCs w:val="16"/>
        </w:rPr>
        <w:t>creadores en el plano físico, ya sea de alegría, paz y plenitud o de pobreza, sufrimiento y limitación.</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B919EE" w:rsidRPr="0077119B">
        <w:rPr>
          <w:rFonts w:ascii="Berlin Sans FB" w:hAnsi="Berlin Sans FB"/>
          <w:sz w:val="16"/>
          <w:szCs w:val="16"/>
        </w:rPr>
        <w:t xml:space="preserve">   </w:t>
      </w:r>
      <w:r w:rsidRPr="0077119B">
        <w:rPr>
          <w:rFonts w:ascii="Berlin Sans FB" w:hAnsi="Berlin Sans FB"/>
          <w:sz w:val="16"/>
          <w:szCs w:val="16"/>
        </w:rPr>
        <w:t>Deben superar la “estructura de creencias de la conciencia colectiva” y esforzarse activamente por hacer un “ajuste de actitud” a partir del cual perciban de manera consciente y reclamen su condición de co</w:t>
      </w:r>
      <w:r w:rsidR="006563D6" w:rsidRPr="0077119B">
        <w:rPr>
          <w:rFonts w:ascii="Berlin Sans FB" w:hAnsi="Berlin Sans FB"/>
          <w:sz w:val="16"/>
          <w:szCs w:val="16"/>
        </w:rPr>
        <w:t>-</w:t>
      </w:r>
      <w:r w:rsidRPr="0077119B">
        <w:rPr>
          <w:rFonts w:ascii="Berlin Sans FB" w:hAnsi="Berlin Sans FB"/>
          <w:sz w:val="16"/>
          <w:szCs w:val="16"/>
        </w:rPr>
        <w:t>creadores investida de toda la belleza, recompensa y abundancia del universo. Su primera prioridad debe ser estudiar e integrar la sabiduría de las Leyes Universales y cómo trabajar con los Elementos del Universo. Este es un paso fundamental para que lleguen a ser eficaces en lo que pretenden como co</w:t>
      </w:r>
      <w:r w:rsidR="006563D6" w:rsidRPr="0077119B">
        <w:rPr>
          <w:rFonts w:ascii="Berlin Sans FB" w:hAnsi="Berlin Sans FB"/>
          <w:sz w:val="16"/>
          <w:szCs w:val="16"/>
        </w:rPr>
        <w:t>-</w:t>
      </w:r>
      <w:r w:rsidRPr="0077119B">
        <w:rPr>
          <w:rFonts w:ascii="Berlin Sans FB" w:hAnsi="Berlin Sans FB"/>
          <w:sz w:val="16"/>
          <w:szCs w:val="16"/>
        </w:rPr>
        <w:t xml:space="preserve">creadores en armonía con su misión divina. La manifestación de la forma está teniendo lugar constantemente, de manera independiente de lo que hagan o dejen de hacer; esto es lo que sucede sencillamente por ley natural. Sin embargo, mediante el trabajo consciente en armonía con este proceso, su progreso se acelerará. O bien pueden ignorar la ley y entonces sus vidas se llenarán de deseos inconscientes e ineficaces </w:t>
      </w:r>
      <w:r w:rsidRPr="0077119B">
        <w:rPr>
          <w:rFonts w:ascii="Berlin Sans FB" w:hAnsi="Berlin Sans FB"/>
          <w:sz w:val="16"/>
          <w:szCs w:val="16"/>
        </w:rPr>
        <w:lastRenderedPageBreak/>
        <w:t>con resultados azarosos y, a menudo, caóticos. Cuando expanden su consciencia, reclaman la maestría de su ser y se reconectan con las múltiples facetas de su Ser Divino, están recordando la “ciencia de la espiritualidad” y las leyes inmutables que gobiernan la humanidad y el Omniverso, en lugar de enfocarse exclusivamente en la “naturaleza emocional de la espiritualidad”. El mayor regalo que pueden hacer a quienes les rodean es ser un ejemplo positivo. Deben perfeccionar sus habilidades como cocreadores y manifestar en ustedes y en su entorno toda la belleza, abundancia, tranquilidad y alegría que puedan imaginar, para compartir después ese conocimiento y esos dones con quienes les rodean y, por último, con el mundo.</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B919EE" w:rsidRPr="0077119B">
        <w:rPr>
          <w:rFonts w:ascii="Berlin Sans FB" w:hAnsi="Berlin Sans FB"/>
          <w:sz w:val="16"/>
          <w:szCs w:val="16"/>
        </w:rPr>
        <w:t xml:space="preserve">   </w:t>
      </w:r>
      <w:r w:rsidRPr="0077119B">
        <w:rPr>
          <w:rFonts w:ascii="Berlin Sans FB" w:hAnsi="Berlin Sans FB"/>
          <w:sz w:val="16"/>
          <w:szCs w:val="16"/>
        </w:rPr>
        <w:t>La energía de Creación no manifiesta y sin forma es maleable y está lista para ser modelada en cualquier cosa que puedan imaginar con sus mentes. Hay una fuente final de toda abundancia que ahora vamos a llamar “Partículas Diamantinas” o Energía Primaria Pura, que procede de la Mente/Corazón del Creador Supremo a través de nuestro Padre/Madre Dios. La experiencia terrenal debió ser para la humanidad una aventura asombrosa de cocreación, ordenada por nuestro Padre/Madre Dios. Antes de que descendiesen al mundo de la forma se les prometió que accederían a la Fuente de abastecimiento infinito; sin embargo, olvidaron las reglas y la fórmula necesarias para acceder al almacén de la sustancia divina original.</w:t>
      </w:r>
      <w:r w:rsidR="00B919EE" w:rsidRPr="0077119B">
        <w:rPr>
          <w:rFonts w:ascii="Berlin Sans FB" w:hAnsi="Berlin Sans FB"/>
          <w:sz w:val="16"/>
          <w:szCs w:val="16"/>
        </w:rPr>
        <w:t xml:space="preserve"> </w:t>
      </w:r>
      <w:r w:rsidRPr="0077119B">
        <w:rPr>
          <w:rFonts w:ascii="Berlin Sans FB" w:hAnsi="Berlin Sans FB"/>
          <w:sz w:val="16"/>
          <w:szCs w:val="16"/>
        </w:rPr>
        <w:t>El querido Jeshua, a través de su bendita mensajera Glenda Green, denominó a la Primera Luz de la Creación “Partículas Diamantinas”. Él nos enseña que “dichas partículas son la Luz de la conciencia y los sillares para la construcción de la existencia física. Ellas dan carne al Espíritu, así como alimento y salud a la vida. Las Partículas Diamantinas responden a la atracción magnética y ustedes pueden mandar sobre ellas gracias al amor puro de su Corazón Sagrado. Las Partículas Diamantinas responden a las órdenes del amor y sólo del amor.”</w:t>
      </w:r>
    </w:p>
    <w:p w:rsidR="00BB3BA9" w:rsidRPr="0077119B" w:rsidRDefault="00626212" w:rsidP="00DC2DA9">
      <w:pPr>
        <w:rPr>
          <w:rFonts w:ascii="Berlin Sans FB" w:hAnsi="Berlin Sans FB"/>
          <w:sz w:val="16"/>
          <w:szCs w:val="16"/>
        </w:rPr>
      </w:pPr>
      <w:r w:rsidRPr="0077119B">
        <w:rPr>
          <w:rFonts w:ascii="Berlin Sans FB" w:hAnsi="Berlin Sans FB"/>
          <w:sz w:val="16"/>
          <w:szCs w:val="16"/>
        </w:rPr>
        <w:br/>
      </w:r>
      <w:r w:rsidR="00B919EE" w:rsidRPr="0077119B">
        <w:rPr>
          <w:rFonts w:ascii="Berlin Sans FB" w:hAnsi="Berlin Sans FB"/>
          <w:sz w:val="16"/>
          <w:szCs w:val="16"/>
        </w:rPr>
        <w:t xml:space="preserve">   </w:t>
      </w:r>
      <w:r w:rsidRPr="0077119B">
        <w:rPr>
          <w:rFonts w:ascii="Berlin Sans FB" w:hAnsi="Berlin Sans FB"/>
          <w:sz w:val="16"/>
          <w:szCs w:val="16"/>
        </w:rPr>
        <w:t>El Creador Supremo, a través del Río de la Vida y del Amor, está emitiendo el Rayo o Llama Diamante, compuesta de partículas subatómicas fundamentales, partículas conocidas por toda la Creación manifiesta como “Partículas Diamantinas”. Términos como “Corriente de la Conciencia Cósmica”, “Elixir de Vida”, “Esencia del Núcleo Diamante” o “Energía Crística” son todos ellos descriptivos de las Partículas Diamantinas.</w:t>
      </w:r>
      <w:r w:rsidR="00B919EE" w:rsidRPr="0077119B">
        <w:rPr>
          <w:rFonts w:ascii="Berlin Sans FB" w:hAnsi="Berlin Sans FB"/>
          <w:sz w:val="16"/>
          <w:szCs w:val="16"/>
        </w:rPr>
        <w:t xml:space="preserve"> </w:t>
      </w:r>
      <w:r w:rsidRPr="0077119B">
        <w:rPr>
          <w:rFonts w:ascii="Berlin Sans FB" w:hAnsi="Berlin Sans FB"/>
          <w:sz w:val="16"/>
          <w:szCs w:val="16"/>
        </w:rPr>
        <w:t xml:space="preserve">Ustedes están compuestos de Amor; que es intrínsico a su naturaleza divina. </w:t>
      </w:r>
    </w:p>
    <w:p w:rsidR="00BB3BA9" w:rsidRPr="0077119B" w:rsidRDefault="00BB3BA9" w:rsidP="00DC2DA9">
      <w:pPr>
        <w:rPr>
          <w:rFonts w:ascii="Berlin Sans FB" w:hAnsi="Berlin Sans FB"/>
          <w:sz w:val="16"/>
          <w:szCs w:val="16"/>
        </w:rPr>
      </w:pPr>
    </w:p>
    <w:p w:rsidR="00626212" w:rsidRPr="0077119B" w:rsidRDefault="00BB3BA9"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Recuerden que ahora estamos haciendo é</w:t>
      </w:r>
      <w:r w:rsidR="00886BBA" w:rsidRPr="0077119B">
        <w:rPr>
          <w:rFonts w:ascii="Berlin Sans FB" w:hAnsi="Berlin Sans FB"/>
          <w:sz w:val="16"/>
          <w:szCs w:val="16"/>
        </w:rPr>
        <w:t xml:space="preserve">nfasis tanto en la </w:t>
      </w:r>
      <w:r w:rsidR="00626212" w:rsidRPr="0077119B">
        <w:rPr>
          <w:rFonts w:ascii="Berlin Sans FB" w:hAnsi="Berlin Sans FB"/>
          <w:sz w:val="16"/>
          <w:szCs w:val="16"/>
        </w:rPr>
        <w:t>Mente Sagrada como en el Corazón Sagrado. Almacenada en los niveles supra</w:t>
      </w:r>
      <w:r w:rsidR="00886BBA" w:rsidRPr="0077119B">
        <w:rPr>
          <w:rFonts w:ascii="Berlin Sans FB" w:hAnsi="Berlin Sans FB"/>
          <w:sz w:val="16"/>
          <w:szCs w:val="16"/>
        </w:rPr>
        <w:t>-</w:t>
      </w:r>
      <w:r w:rsidR="00626212" w:rsidRPr="0077119B">
        <w:rPr>
          <w:rFonts w:ascii="Berlin Sans FB" w:hAnsi="Berlin Sans FB"/>
          <w:sz w:val="16"/>
          <w:szCs w:val="16"/>
        </w:rPr>
        <w:t>dimensionales del cerebro, por encima del chakra de la ascensión, que está localizado en la base del cráneo (médula oblonga), está su historia, TODO lo que jamás hayan experimentado, la sabiduría que han reclamado como propia, su linaje, su Misión Divina y su futuro. También está almacenado todo el potencial ilimitado de entre el cual pueden elegir: las opciones y la riqueza de elecciones que tienen a su disposición.</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B919EE" w:rsidRPr="0077119B">
        <w:rPr>
          <w:rFonts w:ascii="Berlin Sans FB" w:hAnsi="Berlin Sans FB"/>
          <w:sz w:val="16"/>
          <w:szCs w:val="16"/>
        </w:rPr>
        <w:t xml:space="preserve">   </w:t>
      </w:r>
      <w:r w:rsidRPr="0077119B">
        <w:rPr>
          <w:rFonts w:ascii="Berlin Sans FB" w:hAnsi="Berlin Sans FB"/>
          <w:sz w:val="16"/>
          <w:szCs w:val="16"/>
        </w:rPr>
        <w:t>¿Se han preguntado alguna vez cómo formaron en realidad su vehículo físico al principio? Ustedes atrajeron hacia sí desde el Río de la Vida y el Amor esas Divinas partículas de Luz Diamante que corren por toda la Creación manifiesta procedentes del Corazón o Mente del Creador Supremo a través de nuestro Padre/Madre Dios de este universo, conteniendo la plantilla codificada del cuerpo del Adán/Eva Kadmon perfecto y sus habilidades co</w:t>
      </w:r>
      <w:r w:rsidR="00E844A0" w:rsidRPr="0077119B">
        <w:rPr>
          <w:rFonts w:ascii="Berlin Sans FB" w:hAnsi="Berlin Sans FB"/>
          <w:sz w:val="16"/>
          <w:szCs w:val="16"/>
        </w:rPr>
        <w:t>-</w:t>
      </w:r>
      <w:r w:rsidRPr="0077119B">
        <w:rPr>
          <w:rFonts w:ascii="Berlin Sans FB" w:hAnsi="Berlin Sans FB"/>
          <w:sz w:val="16"/>
          <w:szCs w:val="16"/>
        </w:rPr>
        <w:t>creadoras, creando tanto su vehículo físico como una asombrosa variedad de manifestaciones del plano material. ¿Están preparados para hacer la siguiente declaración?: “Sí, YO ESTOY listo para avanzar. Voy a reclamar y a utilizar esta energía para el mayor bien de todos. Seré un foco de las Partículas de Vida de la Llama Diamante. Abriré mi Corazón Sagrado y me permitiré ser vulnerable, ya que sé que estoy protegido. Aceptaré toda la energía de la Llama Diamante que pueda integrar con seguridad en mi interior en estos momentos. Permaneceré centrado en el Centro de mi Corazón Sagrado para que me sea posible proyectar el nivel más elevado de amor puro al mundo que me rodea”.</w:t>
      </w:r>
    </w:p>
    <w:p w:rsidR="00803FE6" w:rsidRPr="0077119B" w:rsidRDefault="00626212" w:rsidP="00DC2DA9">
      <w:pPr>
        <w:rPr>
          <w:rFonts w:ascii="Berlin Sans FB" w:hAnsi="Berlin Sans FB"/>
          <w:b/>
          <w:sz w:val="16"/>
          <w:szCs w:val="16"/>
        </w:rPr>
      </w:pPr>
      <w:r w:rsidRPr="0077119B">
        <w:rPr>
          <w:rFonts w:ascii="Berlin Sans FB" w:hAnsi="Berlin Sans FB"/>
          <w:sz w:val="16"/>
          <w:szCs w:val="16"/>
        </w:rPr>
        <w:br/>
      </w:r>
      <w:r w:rsidR="00F25962" w:rsidRPr="0077119B">
        <w:rPr>
          <w:rFonts w:ascii="Berlin Sans FB" w:hAnsi="Berlin Sans FB"/>
          <w:b/>
          <w:sz w:val="16"/>
          <w:szCs w:val="16"/>
        </w:rPr>
        <w:t xml:space="preserve">. </w:t>
      </w:r>
      <w:r w:rsidR="00803FE6" w:rsidRPr="0077119B">
        <w:rPr>
          <w:rFonts w:ascii="Berlin Sans FB" w:hAnsi="Berlin Sans FB"/>
          <w:b/>
          <w:sz w:val="16"/>
          <w:szCs w:val="16"/>
        </w:rPr>
        <w:t>L</w:t>
      </w:r>
      <w:r w:rsidRPr="0077119B">
        <w:rPr>
          <w:rFonts w:ascii="Berlin Sans FB" w:hAnsi="Berlin Sans FB"/>
          <w:b/>
          <w:sz w:val="16"/>
          <w:szCs w:val="16"/>
        </w:rPr>
        <w:t>as partículas de la Llama Diamante</w:t>
      </w:r>
      <w:r w:rsidR="009860FF" w:rsidRPr="0077119B">
        <w:rPr>
          <w:rFonts w:ascii="Berlin Sans FB" w:hAnsi="Berlin Sans FB"/>
          <w:b/>
          <w:sz w:val="16"/>
          <w:szCs w:val="16"/>
        </w:rPr>
        <w:t>.</w:t>
      </w:r>
      <w:r w:rsidR="00803FE6" w:rsidRPr="0077119B">
        <w:rPr>
          <w:rFonts w:ascii="Berlin Sans FB" w:hAnsi="Berlin Sans FB"/>
          <w:b/>
          <w:sz w:val="16"/>
          <w:szCs w:val="16"/>
        </w:rPr>
        <w:t xml:space="preserve"> Divino Elixir de Vida</w:t>
      </w:r>
    </w:p>
    <w:p w:rsidR="00A8614C" w:rsidRPr="0077119B" w:rsidRDefault="00A8614C" w:rsidP="00DC2DA9">
      <w:pPr>
        <w:rPr>
          <w:rFonts w:ascii="Berlin Sans FB" w:hAnsi="Berlin Sans FB"/>
          <w:sz w:val="16"/>
          <w:szCs w:val="16"/>
        </w:rPr>
      </w:pPr>
    </w:p>
    <w:p w:rsidR="00626212" w:rsidRPr="0077119B" w:rsidRDefault="00F25962"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Pueden irradiar esta Esencia al mundo con otro patrón de respiración del infinito que les vamos a estar enseñando como próximo paso hacia la maestría de su ser.</w:t>
      </w:r>
      <w:r w:rsidR="00F01CB1" w:rsidRPr="0077119B">
        <w:rPr>
          <w:rFonts w:ascii="Berlin Sans FB" w:hAnsi="Berlin Sans FB"/>
          <w:sz w:val="16"/>
          <w:szCs w:val="16"/>
        </w:rPr>
        <w:t xml:space="preserve"> </w:t>
      </w:r>
      <w:r w:rsidR="00626212" w:rsidRPr="0077119B">
        <w:rPr>
          <w:rFonts w:ascii="Berlin Sans FB" w:hAnsi="Berlin Sans FB"/>
          <w:sz w:val="16"/>
          <w:szCs w:val="16"/>
        </w:rPr>
        <w:t>Sólo pueden ser el amor que reclaman, y sólo pueden proyectar el Amor que son. Sin embargo, este proceso de transformación debe empezar en el interior de su  Corazón Sagrado y de su Mente Sagrada; ambos están inexorablemente conectados, afectándose mutuamente. El Corazón Sagrado es la fuente de poder, el motor y el combustible que alimenta a la Mente Sagrada para que las membranas de Luz que guardan su conciencia superior puedan ser disueltas, lo que les dará acceso a biblioteca cósmica de conocimiento almacenada en ella.</w:t>
      </w:r>
    </w:p>
    <w:p w:rsidR="00DE0673" w:rsidRPr="0077119B" w:rsidRDefault="00DE0673"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 xml:space="preserve">TODA PERSONA DE LA TIERRA FUE ECHA A IMAGEN DEL CREADOR </w:t>
      </w:r>
      <w:r w:rsidR="00F25962" w:rsidRPr="0077119B">
        <w:rPr>
          <w:rFonts w:ascii="Berlin Sans FB" w:hAnsi="Berlin Sans FB"/>
          <w:sz w:val="16"/>
          <w:szCs w:val="16"/>
        </w:rPr>
        <w:t>¿Acaso no van a reclamar ese don ahora para comenzar a utilizarlo con su máxima habilidad por el bien más elevado</w:t>
      </w:r>
      <w:proofErr w:type="gramStart"/>
      <w:r w:rsidR="00F25962" w:rsidRPr="0077119B">
        <w:rPr>
          <w:rFonts w:ascii="Berlin Sans FB" w:hAnsi="Berlin Sans FB"/>
          <w:sz w:val="16"/>
          <w:szCs w:val="16"/>
        </w:rPr>
        <w:t>?</w:t>
      </w:r>
      <w:r w:rsidR="00626212" w:rsidRPr="0077119B">
        <w:rPr>
          <w:rFonts w:ascii="Berlin Sans FB" w:hAnsi="Berlin Sans FB"/>
          <w:sz w:val="16"/>
          <w:szCs w:val="16"/>
        </w:rPr>
        <w:t>¿</w:t>
      </w:r>
      <w:proofErr w:type="gramEnd"/>
      <w:r w:rsidR="00626212" w:rsidRPr="0077119B">
        <w:rPr>
          <w:rFonts w:ascii="Berlin Sans FB" w:hAnsi="Berlin Sans FB"/>
          <w:sz w:val="16"/>
          <w:szCs w:val="16"/>
        </w:rPr>
        <w:t>Qué creen que quiere decir esto? No tiene nada que ver con su vehículo físico ni con su raza, color o religión. Significa que cada uno de ustedes es una chispa de la Presencia “YO SOY”, una faceta de la expresión divina, y todas las personas que hay en esta Tierra tienen en su interior esa Chispa de Divinidad, porque sin ella no podrían estar vivos. Y toda persona lleva en su interior ese potencial macro</w:t>
      </w:r>
      <w:r w:rsidR="00053F0D" w:rsidRPr="0077119B">
        <w:rPr>
          <w:rFonts w:ascii="Berlin Sans FB" w:hAnsi="Berlin Sans FB"/>
          <w:sz w:val="16"/>
          <w:szCs w:val="16"/>
        </w:rPr>
        <w:t>-</w:t>
      </w:r>
      <w:r w:rsidR="00626212" w:rsidRPr="0077119B">
        <w:rPr>
          <w:rFonts w:ascii="Berlin Sans FB" w:hAnsi="Berlin Sans FB"/>
          <w:sz w:val="16"/>
          <w:szCs w:val="16"/>
        </w:rPr>
        <w:t xml:space="preserve">cósmico, porque cada una de ellas es un microcosmos del Amor y la Luz del Creador. Y ¿por qué creen que esa Célula del Núcleo Diamante de Dios está situada en su Corazón Sagrado? Ella contiene todas las virtudes, atributos, cualidades y aspectos del Creador; sin embargo, durante las muchas eras pasadas, estos benditos dones han sido irradiados por la inmensa mayoría de la humanidad de manera muy atenuada. A pesar de ello, </w:t>
      </w:r>
      <w:r w:rsidR="00626212" w:rsidRPr="0077119B">
        <w:rPr>
          <w:rFonts w:ascii="Berlin Sans FB" w:hAnsi="Berlin Sans FB"/>
          <w:sz w:val="16"/>
          <w:szCs w:val="16"/>
        </w:rPr>
        <w:lastRenderedPageBreak/>
        <w:t>ahora ustedes pueden encender su generador de potencial divino, alimentado por el amor, mediante la integración y proyección de Rayo o Llama Diamante de Partículas Diamantinas. Como ya declaramos anteriormente, el conocimiento y la sabiduría revestidos de amor y compasión, junto con la intención y acción concentrados, crean el poder que contiene las llaves del almacén universal de potencial no manifiesto: la energía procedente del Corazón Central del Creador que sólo está esperando a que ustedes den forma y manifiesten en el plano físico cualquier cosa que puedan imaginar.</w:t>
      </w:r>
    </w:p>
    <w:p w:rsidR="00626212" w:rsidRPr="0077119B" w:rsidRDefault="00626212" w:rsidP="00DC2DA9">
      <w:pPr>
        <w:rPr>
          <w:rFonts w:ascii="Berlin Sans FB" w:hAnsi="Berlin Sans FB"/>
          <w:sz w:val="16"/>
          <w:szCs w:val="16"/>
        </w:rPr>
      </w:pPr>
      <w:r w:rsidRPr="0077119B">
        <w:rPr>
          <w:rFonts w:ascii="Berlin Sans FB" w:hAnsi="Berlin Sans FB"/>
          <w:sz w:val="16"/>
          <w:szCs w:val="16"/>
        </w:rPr>
        <w:br/>
      </w:r>
      <w:r w:rsidR="00DE0673" w:rsidRPr="0077119B">
        <w:rPr>
          <w:rFonts w:ascii="Berlin Sans FB" w:hAnsi="Berlin Sans FB"/>
          <w:sz w:val="16"/>
          <w:szCs w:val="16"/>
        </w:rPr>
        <w:t xml:space="preserve">   </w:t>
      </w:r>
      <w:r w:rsidRPr="0077119B">
        <w:rPr>
          <w:rFonts w:ascii="Berlin Sans FB" w:hAnsi="Berlin Sans FB"/>
          <w:sz w:val="16"/>
          <w:szCs w:val="16"/>
        </w:rPr>
        <w:t>A FIN DE RECLAMAR ABUNDANCIA EN TODAS LAS COSAS, PRIMERO DEBEN EMPEZAR A VIVIR EN ARMONÍA CON LAS LEYES UNIVERSALES TAL COMO FUERA ORDENADO POR EL CREADOR DE TODAS LAS COSAS.</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LA ABUNDANCIA TERRENAL Y UNIVERSAL ESTÁ DISPONIBLE PARA TODOS; ESTE ES SU DERECHO DE NACIMIENTO DIVINO. LO ÚNICO QUE TIENEN QUE HACER ES RECLAMARLO.</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EL ABASTECIMIENTO INVISIBLE ES INEXTINGUIBLE. TODO LO QUE HAY EN LA TIERRA ESTÁ HECHO DE LA SUSTANCIA PRIMARIA ORIGINAL DE FUERZA VITAL A PARTIR DE LA CUAL EVOLUCIONA LA GRAN VARIEDAD DE LA FORMA Y DE LA MATERIA FÍSICA.</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LA BELLEZA Y LA RECOMPENSA EN LA TIERRA PUEDEN SER REABASTECIDAS Y EXPANDIDAS CON EL PENSAMIENTO, LA ACCIÓN Y LA CONSERVACIÓN ADECUADOS.</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 xml:space="preserve">EL PENSAMIENTO, LA INTENCIÓN Y LA ACCIÓN APROPIADA APRESTAN EL PODER PARA PRODUCIR RIQUEZAS TANGIBLES A PARTIR DE LA SUSTANCIA INFORME. </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EN REALIDAD, EL “VACÍO ESPACIAL” APARENTE ACTÚA EN CONJUNTO CON LAS PARTÍCULAS DE AMOR, VIDA Y POTENCIAL NO MANIFIESTO.</w:t>
      </w:r>
    </w:p>
    <w:p w:rsidR="00626212" w:rsidRPr="0077119B" w:rsidRDefault="00626212"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626212" w:rsidRPr="0077119B">
        <w:rPr>
          <w:rFonts w:ascii="Berlin Sans FB" w:hAnsi="Berlin Sans FB"/>
          <w:sz w:val="16"/>
          <w:szCs w:val="16"/>
        </w:rPr>
        <w:t>LA FUERZA DE AMOR Y LUZ QUE PROVIENE DEL CREADOR SUPREMO Y NUESTRO PADRE/MADRE DIOS SE REFRACTA EN PRISMAS DE LUZ, COLORES DEL ARCOIRIS QUE, CONTIENEN TODAS LAS VIRTUDES, CUALIDADES, ASPECTOS Y POTENCIAL DE CREACIÓN. COMO COCREADORES, MEDIANTE SUS PENSAMIENTOS, INTENCIONES Y ACCIONES LOS MODELAN Y MANIFIESTAN EN LA FORMA.</w:t>
      </w:r>
    </w:p>
    <w:p w:rsidR="00DE0673" w:rsidRPr="0077119B" w:rsidRDefault="00626212" w:rsidP="00DC2DA9">
      <w:pPr>
        <w:rPr>
          <w:rFonts w:ascii="Berlin Sans FB" w:hAnsi="Berlin Sans FB"/>
          <w:sz w:val="16"/>
          <w:szCs w:val="16"/>
        </w:rPr>
      </w:pPr>
      <w:r w:rsidRPr="0077119B">
        <w:rPr>
          <w:rFonts w:ascii="Berlin Sans FB" w:hAnsi="Berlin Sans FB"/>
          <w:sz w:val="16"/>
          <w:szCs w:val="16"/>
        </w:rPr>
        <w:br/>
      </w:r>
      <w:r w:rsidR="00DE0673" w:rsidRPr="0077119B">
        <w:rPr>
          <w:rFonts w:ascii="Berlin Sans FB" w:hAnsi="Berlin Sans FB"/>
          <w:sz w:val="16"/>
          <w:szCs w:val="16"/>
        </w:rPr>
        <w:t xml:space="preserve">   </w:t>
      </w:r>
      <w:r w:rsidRPr="0077119B">
        <w:rPr>
          <w:rFonts w:ascii="Berlin Sans FB" w:hAnsi="Berlin Sans FB"/>
          <w:sz w:val="16"/>
          <w:szCs w:val="16"/>
        </w:rPr>
        <w:t>¿Cómo van a usar este don sin par? ¿Cuáles son sus mayores deseos? ¿Cuál será su legado a la humanidad y al mundo? Persigan las estrellas, queridos, porque no hay límite para lo que pueden manifestar cuando sus visiones están en armonía con el Espíritu.</w:t>
      </w:r>
      <w:r w:rsidR="00943464" w:rsidRPr="0077119B">
        <w:rPr>
          <w:rFonts w:ascii="Berlin Sans FB" w:hAnsi="Berlin Sans FB"/>
          <w:sz w:val="16"/>
          <w:szCs w:val="16"/>
        </w:rPr>
        <w:t xml:space="preserve"> </w:t>
      </w:r>
    </w:p>
    <w:p w:rsidR="00DE0673" w:rsidRPr="0077119B" w:rsidRDefault="00DE0673" w:rsidP="00DC2DA9">
      <w:pPr>
        <w:rPr>
          <w:rFonts w:ascii="Berlin Sans FB" w:hAnsi="Berlin Sans FB"/>
          <w:sz w:val="16"/>
          <w:szCs w:val="16"/>
        </w:rPr>
      </w:pPr>
    </w:p>
    <w:p w:rsidR="00626212" w:rsidRPr="0077119B" w:rsidRDefault="00DE0673" w:rsidP="00DC2DA9">
      <w:pPr>
        <w:rPr>
          <w:rFonts w:ascii="Berlin Sans FB" w:hAnsi="Berlin Sans FB"/>
          <w:sz w:val="16"/>
          <w:szCs w:val="16"/>
        </w:rPr>
      </w:pPr>
      <w:r w:rsidRPr="0077119B">
        <w:rPr>
          <w:rFonts w:ascii="Berlin Sans FB" w:hAnsi="Berlin Sans FB"/>
          <w:sz w:val="16"/>
          <w:szCs w:val="16"/>
        </w:rPr>
        <w:t xml:space="preserve">   </w:t>
      </w:r>
      <w:r w:rsidR="00705A5B" w:rsidRPr="0077119B">
        <w:rPr>
          <w:rFonts w:ascii="Berlin Sans FB" w:hAnsi="Berlin Sans FB"/>
          <w:sz w:val="16"/>
          <w:szCs w:val="16"/>
        </w:rPr>
        <w:t>Yo Soy</w:t>
      </w:r>
      <w:r w:rsidR="00626212" w:rsidRPr="0077119B">
        <w:rPr>
          <w:rFonts w:ascii="Berlin Sans FB" w:hAnsi="Berlin Sans FB"/>
          <w:sz w:val="16"/>
          <w:szCs w:val="16"/>
        </w:rPr>
        <w:t xml:space="preserve"> el Arcángel Miguel.</w:t>
      </w:r>
    </w:p>
    <w:p w:rsidR="008D33D6" w:rsidRPr="0077119B" w:rsidRDefault="00626212" w:rsidP="00DC2DA9">
      <w:pPr>
        <w:rPr>
          <w:rFonts w:ascii="Berlin Sans FB" w:hAnsi="Berlin Sans FB"/>
          <w:b/>
          <w:sz w:val="16"/>
          <w:szCs w:val="16"/>
          <w:lang w:val="es-AR"/>
        </w:rPr>
      </w:pPr>
      <w:r w:rsidRPr="0077119B">
        <w:rPr>
          <w:rFonts w:ascii="Berlin Sans FB" w:hAnsi="Berlin Sans FB"/>
          <w:sz w:val="16"/>
          <w:szCs w:val="16"/>
        </w:rPr>
        <w:br/>
      </w:r>
      <w:r w:rsidR="00AE1889" w:rsidRPr="0077119B">
        <w:rPr>
          <w:rFonts w:ascii="Berlin Sans FB" w:hAnsi="Berlin Sans FB"/>
          <w:b/>
          <w:sz w:val="16"/>
          <w:szCs w:val="16"/>
          <w:lang w:val="es-AR"/>
        </w:rPr>
        <w:t>PERMANECER CENTRADOS EN EL CORAZÓN</w:t>
      </w:r>
      <w:r w:rsidR="00AC688D" w:rsidRPr="0077119B">
        <w:rPr>
          <w:rFonts w:ascii="Berlin Sans FB" w:hAnsi="Berlin Sans FB"/>
          <w:b/>
          <w:sz w:val="16"/>
          <w:szCs w:val="16"/>
          <w:lang w:val="es-AR"/>
        </w:rPr>
        <w:t>. Arcángel Miguel. Vía Ronna Herman</w:t>
      </w:r>
    </w:p>
    <w:p w:rsidR="00943464" w:rsidRPr="0077119B" w:rsidRDefault="00943464" w:rsidP="00DC2DA9">
      <w:pPr>
        <w:rPr>
          <w:rFonts w:ascii="Berlin Sans FB" w:hAnsi="Berlin Sans FB"/>
          <w:sz w:val="16"/>
          <w:szCs w:val="16"/>
          <w:lang w:val="es-AR"/>
        </w:rPr>
      </w:pPr>
    </w:p>
    <w:p w:rsidR="004068B2" w:rsidRPr="0077119B" w:rsidRDefault="0082588A"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El secreto, queridos, está en que permanezcan centrados en su Corazón Sagrado expanden su conciencia al mismo tiempo para que su resplandor brille en círculos concéntricos de Luz a su alrededor cada vez mayores, a partir de los cuales vaya expandiéndose su esfera de  influencia.</w:t>
      </w:r>
      <w:r w:rsidR="008D33D6" w:rsidRPr="0077119B">
        <w:rPr>
          <w:rFonts w:ascii="Berlin Sans FB" w:hAnsi="Berlin Sans FB"/>
          <w:sz w:val="16"/>
          <w:szCs w:val="16"/>
          <w:lang w:val="es-AR"/>
        </w:rPr>
        <w:t xml:space="preserve"> </w:t>
      </w:r>
      <w:r w:rsidR="00943464" w:rsidRPr="0077119B">
        <w:rPr>
          <w:rFonts w:ascii="Berlin Sans FB" w:hAnsi="Berlin Sans FB"/>
          <w:sz w:val="16"/>
          <w:szCs w:val="16"/>
          <w:lang w:val="es-AR"/>
        </w:rPr>
        <w:t xml:space="preserve">Que permanezcan centrados en su corazón es una de las reglas más importantes para el proceso de reconexión con su Llama Gemela, proceso de acceso al Amor Sagrado de la Conciencia de Unidad. </w:t>
      </w:r>
    </w:p>
    <w:p w:rsidR="004068B2" w:rsidRPr="0077119B" w:rsidRDefault="004068B2" w:rsidP="00DC2DA9">
      <w:pPr>
        <w:rPr>
          <w:rFonts w:ascii="Berlin Sans FB" w:hAnsi="Berlin Sans FB"/>
          <w:sz w:val="16"/>
          <w:szCs w:val="16"/>
          <w:lang w:val="es-AR"/>
        </w:rPr>
      </w:pPr>
    </w:p>
    <w:p w:rsidR="00943464" w:rsidRPr="0077119B" w:rsidRDefault="004068B2"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 xml:space="preserve">Aprender la técnica de la respiración del Infinito también es parte integrante del proceso. Como saben, cuando practican la respiración de Infinito, la inspiración comienza en su centro de su Corazón Sagrado y va subiendo a través del tubo pránico (situado por delante de su columna vertebral), saliendo por la Médula Oblonga hacia la parte trasera de su cerebro, curvándose por encima de su cabeza para entrar nuevamente por el centro de su Corazón Sagrado. </w:t>
      </w:r>
      <w:r w:rsidR="00943464" w:rsidRPr="0077119B">
        <w:rPr>
          <w:rFonts w:ascii="Berlin Sans FB" w:hAnsi="Berlin Sans FB"/>
          <w:sz w:val="16"/>
          <w:szCs w:val="16"/>
        </w:rPr>
        <w:t xml:space="preserve">Dejen que esta energía encuentre su propio camino. </w:t>
      </w:r>
      <w:r w:rsidR="00943464" w:rsidRPr="0077119B">
        <w:rPr>
          <w:rFonts w:ascii="Berlin Sans FB" w:hAnsi="Berlin Sans FB"/>
          <w:sz w:val="16"/>
          <w:szCs w:val="16"/>
          <w:lang w:val="es-AR"/>
        </w:rPr>
        <w:t>No importa que entre y salga por el esternón, el corazón superior o el centro del plexo solar; que entre y salga por donde quiera, será lo apropiado para ustedes. Su respiración sabe qué camino tomar, lo único que tienen que hacer es concentrarse en los puntos de entrada y salida mientras inspiran y expiran. Tras haber entrado en el cuerpo por el Centro del Corazón Sagrado, la expiración vuelve a descender por dentro del cuerpo bajando por el tubo pránico,  por delante de la columna vertebral, saliendo a través del Chakra de la Raíz, el perineo (la pequeña zona que se sitúa entre el ano y los órganos sexuales). La respiración prosigue su recorrido por la parte delantera del cuerpo para volver a ingresar por el Centro de su Corazón Sagrado.</w:t>
      </w:r>
      <w:r w:rsidR="00EE0AE0" w:rsidRPr="0077119B">
        <w:rPr>
          <w:rFonts w:ascii="Berlin Sans FB" w:hAnsi="Berlin Sans FB"/>
          <w:sz w:val="16"/>
          <w:szCs w:val="16"/>
          <w:lang w:val="es-AR"/>
        </w:rPr>
        <w:t xml:space="preserve"> </w:t>
      </w:r>
      <w:r w:rsidR="00943464" w:rsidRPr="0077119B">
        <w:rPr>
          <w:rFonts w:ascii="Berlin Sans FB" w:hAnsi="Berlin Sans FB"/>
          <w:sz w:val="16"/>
          <w:szCs w:val="16"/>
          <w:lang w:val="es-AR"/>
        </w:rPr>
        <w:t>Como saben, al dejar que la respiración salga por la Médula Oblonga se ha facilitado la activación del Chakra de la Ascensión que está en la base del cráneo, iniciándose a partir de allí el proceso de apertura de los niveles dimensionalmente superiores del cerebro, lo que da acceso a niveles superiores de frecuencia de la conciencia.</w:t>
      </w:r>
      <w:r w:rsidR="00E272CC" w:rsidRPr="0077119B">
        <w:rPr>
          <w:rFonts w:ascii="Berlin Sans FB" w:hAnsi="Berlin Sans FB"/>
          <w:sz w:val="16"/>
          <w:szCs w:val="16"/>
          <w:lang w:val="es-AR"/>
        </w:rPr>
        <w:t xml:space="preserve"> </w:t>
      </w:r>
      <w:r w:rsidR="00EE0AE0" w:rsidRPr="0077119B">
        <w:rPr>
          <w:rFonts w:ascii="Berlin Sans FB" w:hAnsi="Berlin Sans FB"/>
          <w:sz w:val="16"/>
          <w:szCs w:val="16"/>
          <w:lang w:val="es-AR"/>
        </w:rPr>
        <w:t>M</w:t>
      </w:r>
      <w:r w:rsidR="00943464" w:rsidRPr="0077119B">
        <w:rPr>
          <w:rFonts w:ascii="Berlin Sans FB" w:hAnsi="Berlin Sans FB"/>
          <w:sz w:val="16"/>
          <w:szCs w:val="16"/>
          <w:lang w:val="es-AR"/>
        </w:rPr>
        <w:t>uchos de ustedes ya han completado el proceso de apertura de la entrada al Portal situado detrás de su corazón. Es el portal que les permite acceder a las Ciudades Celestiales de Luz y, si han estado visitando la Ciudad de Luz de su zona, situada en las dimensiones superiores, a través de su Pirámide de Luz de la quinta dimensión, ya tienen abierta y operativa esa entrada al Portal que está detrás de su corazón.</w:t>
      </w:r>
    </w:p>
    <w:p w:rsidR="00943464" w:rsidRPr="0077119B" w:rsidRDefault="00943464" w:rsidP="00DC2DA9">
      <w:pPr>
        <w:rPr>
          <w:rFonts w:ascii="Berlin Sans FB" w:hAnsi="Berlin Sans FB"/>
          <w:sz w:val="16"/>
          <w:szCs w:val="16"/>
          <w:lang w:val="es-AR"/>
        </w:rPr>
      </w:pPr>
    </w:p>
    <w:p w:rsidR="002730B7" w:rsidRPr="0077119B" w:rsidRDefault="004068B2" w:rsidP="00DC2DA9">
      <w:pPr>
        <w:rPr>
          <w:rFonts w:ascii="Berlin Sans FB" w:hAnsi="Berlin Sans FB"/>
          <w:sz w:val="16"/>
          <w:szCs w:val="16"/>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 xml:space="preserve">Cuando encarnaron en el planeta Tierra por primera vez, haciéndose cargo de un vehículo físico, su columna de Luz estaba tan abierta como su corona (el halo sobre la cabeza simboliza esta Corona de Luz </w:t>
      </w:r>
      <w:r w:rsidR="00943464" w:rsidRPr="0077119B">
        <w:rPr>
          <w:rFonts w:ascii="Berlin Sans FB" w:hAnsi="Berlin Sans FB"/>
          <w:sz w:val="16"/>
          <w:szCs w:val="16"/>
          <w:lang w:val="es-AR"/>
        </w:rPr>
        <w:lastRenderedPageBreak/>
        <w:t>que les conecta con su Ser Superior y todo el camino de regreso a nuestro Padre/Madre Dios y Creador Supremo). Es esa energía vibrante y dadora de vida que irradian por delante y por detrás de su chakra del corazón al mundo que los rodea. Con el tiempo, tras haberse hundido en la densidad de su ambiente de tres/cuatro dimensiones, y tras haber sentido tanto “dolor de corazón”, muchos de ustedes fueron construyendo gradualmente un escudo protector etérico sobre su corazón, di</w:t>
      </w:r>
      <w:r w:rsidR="00EB2383" w:rsidRPr="0077119B">
        <w:rPr>
          <w:rFonts w:ascii="Berlin Sans FB" w:hAnsi="Berlin Sans FB"/>
          <w:sz w:val="16"/>
          <w:szCs w:val="16"/>
          <w:lang w:val="es-AR"/>
        </w:rPr>
        <w:t>s</w:t>
      </w:r>
      <w:r w:rsidR="00943464" w:rsidRPr="0077119B">
        <w:rPr>
          <w:rFonts w:ascii="Berlin Sans FB" w:hAnsi="Berlin Sans FB"/>
          <w:sz w:val="16"/>
          <w:szCs w:val="16"/>
          <w:lang w:val="es-AR"/>
        </w:rPr>
        <w:t xml:space="preserve">minuyendo por consiguiente el flujo de Amor y Luz desde y hacia ustedes. Se colocó una membrana etérica de Luz sobre ese portal trasero del corazón que iba a permanecer intacto hasta que la humanidad estuviese preparada para emprender el ascenso de vuelta a los reinos de la Luz. </w:t>
      </w:r>
      <w:r w:rsidR="00EB2383" w:rsidRPr="0077119B">
        <w:rPr>
          <w:rFonts w:ascii="Berlin Sans FB" w:hAnsi="Berlin Sans FB"/>
          <w:sz w:val="16"/>
          <w:szCs w:val="16"/>
        </w:rPr>
        <w:t>Ese tiempo es ahora.</w:t>
      </w:r>
    </w:p>
    <w:p w:rsidR="002730B7" w:rsidRPr="0077119B" w:rsidRDefault="002730B7" w:rsidP="00DC2DA9">
      <w:pPr>
        <w:rPr>
          <w:rFonts w:ascii="Berlin Sans FB" w:hAnsi="Berlin Sans FB"/>
          <w:sz w:val="16"/>
          <w:szCs w:val="16"/>
        </w:rPr>
      </w:pPr>
    </w:p>
    <w:p w:rsidR="002730B7" w:rsidRPr="0077119B" w:rsidRDefault="0030626E" w:rsidP="00DC2DA9">
      <w:pPr>
        <w:rPr>
          <w:rFonts w:ascii="Berlin Sans FB" w:hAnsi="Berlin Sans FB"/>
          <w:b/>
          <w:sz w:val="16"/>
          <w:szCs w:val="16"/>
        </w:rPr>
      </w:pPr>
      <w:r w:rsidRPr="0077119B">
        <w:rPr>
          <w:rFonts w:ascii="Berlin Sans FB" w:hAnsi="Berlin Sans FB"/>
          <w:b/>
          <w:sz w:val="16"/>
          <w:szCs w:val="16"/>
        </w:rPr>
        <w:t>.</w:t>
      </w:r>
      <w:r w:rsidR="00827FE0" w:rsidRPr="0077119B">
        <w:rPr>
          <w:rFonts w:ascii="Berlin Sans FB" w:hAnsi="Berlin Sans FB"/>
          <w:b/>
          <w:sz w:val="16"/>
          <w:szCs w:val="16"/>
        </w:rPr>
        <w:t xml:space="preserve">LA </w:t>
      </w:r>
      <w:r w:rsidR="002730B7" w:rsidRPr="0077119B">
        <w:rPr>
          <w:rFonts w:ascii="Berlin Sans FB" w:hAnsi="Berlin Sans FB"/>
          <w:b/>
          <w:sz w:val="16"/>
          <w:szCs w:val="16"/>
        </w:rPr>
        <w:t>RESPIRACIÓN INFINITO ACTUALIZADA</w:t>
      </w:r>
    </w:p>
    <w:p w:rsidR="00943464" w:rsidRPr="0077119B" w:rsidRDefault="0030626E" w:rsidP="00DC2DA9">
      <w:pPr>
        <w:rPr>
          <w:rFonts w:ascii="Berlin Sans FB" w:hAnsi="Berlin Sans FB"/>
          <w:sz w:val="16"/>
          <w:szCs w:val="16"/>
          <w:lang w:val="es-AR"/>
        </w:rPr>
      </w:pPr>
      <w:r w:rsidRPr="0077119B">
        <w:rPr>
          <w:rFonts w:ascii="Berlin Sans FB" w:hAnsi="Berlin Sans FB"/>
          <w:sz w:val="16"/>
          <w:szCs w:val="16"/>
        </w:rPr>
        <w:t xml:space="preserve">   </w:t>
      </w:r>
      <w:r w:rsidR="00D52D8D" w:rsidRPr="0077119B">
        <w:rPr>
          <w:rFonts w:ascii="Berlin Sans FB" w:hAnsi="Berlin Sans FB"/>
          <w:sz w:val="16"/>
          <w:szCs w:val="16"/>
        </w:rPr>
        <w:t>E</w:t>
      </w:r>
      <w:r w:rsidR="00943464" w:rsidRPr="0077119B">
        <w:rPr>
          <w:rFonts w:ascii="Berlin Sans FB" w:hAnsi="Berlin Sans FB"/>
          <w:sz w:val="16"/>
          <w:szCs w:val="16"/>
          <w:lang w:val="es-AR"/>
        </w:rPr>
        <w:t>n lugar de que la inspiración salga por la base del cráneo o Médula Oblonga, visualícenla saliendo por detrás de su Corazón Sagrado (el Portal que está detrás del templo interior de su corazón). La respiración seguirá remontando por la cabeza y reingresando al cuerpo por el mismo sitio de su delantera, para seguir descendiendo en la expiración hasta salir por el chakra raíz y hacer su entrada por la parte delantera del cuerpo en la inspiración. Cuando hayan perfeccionado esta técnica, queridos, hagan un esfuerzo concertado por practicarla varias veces al día, aunque sólo sean media docena de respiraciones. Esto acelerará el proceso y facilitará una mayor infusión de Luz del Creador Divino.</w:t>
      </w:r>
    </w:p>
    <w:p w:rsidR="00943464" w:rsidRPr="0077119B" w:rsidRDefault="00943464" w:rsidP="00DC2DA9">
      <w:pPr>
        <w:rPr>
          <w:rFonts w:ascii="Berlin Sans FB" w:hAnsi="Berlin Sans FB"/>
          <w:sz w:val="16"/>
          <w:szCs w:val="16"/>
          <w:lang w:val="es-AR"/>
        </w:rPr>
      </w:pPr>
    </w:p>
    <w:p w:rsidR="00943464" w:rsidRPr="0077119B" w:rsidRDefault="0030626E"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E272CC" w:rsidRPr="0077119B">
        <w:rPr>
          <w:rFonts w:ascii="Berlin Sans FB" w:hAnsi="Berlin Sans FB"/>
          <w:sz w:val="16"/>
          <w:szCs w:val="16"/>
          <w:lang w:val="es-AR"/>
        </w:rPr>
        <w:t>E</w:t>
      </w:r>
      <w:r w:rsidR="00943464" w:rsidRPr="0077119B">
        <w:rPr>
          <w:rFonts w:ascii="Berlin Sans FB" w:hAnsi="Berlin Sans FB"/>
          <w:sz w:val="16"/>
          <w:szCs w:val="16"/>
          <w:lang w:val="es-AR"/>
        </w:rPr>
        <w:t>l conocimiento o sabiduría revestido de amor y compasión, centrado en la intención y acción, crea el poder que tiene las llaves del almacén universal del potencial no manifiesto, potencial que sólo está esperando a que ustedes lo moldeen para que creen con él cualquier cosa que puedan imaginar. Imaginen que la Respiración del Infinito que introducen en su sistema está llena de trillones de pequeñas partículas subatómicas diamantinas de Amor/Luz, y que el activador energético es el AMOR. Por tanto, la fórmula es simple: concentren su intención en lo que deseen crear, llénense del Elixir de Vida e imprégnenlo del puro amor que emite su Corazón Sagrad</w:t>
      </w:r>
      <w:r w:rsidR="00E272CC" w:rsidRPr="0077119B">
        <w:rPr>
          <w:rFonts w:ascii="Berlin Sans FB" w:hAnsi="Berlin Sans FB"/>
          <w:sz w:val="16"/>
          <w:szCs w:val="16"/>
          <w:lang w:val="es-AR"/>
        </w:rPr>
        <w:t>o. Queridos, esta es la fó</w:t>
      </w:r>
      <w:r w:rsidR="00943464" w:rsidRPr="0077119B">
        <w:rPr>
          <w:rFonts w:ascii="Berlin Sans FB" w:hAnsi="Berlin Sans FB"/>
          <w:sz w:val="16"/>
          <w:szCs w:val="16"/>
          <w:lang w:val="es-AR"/>
        </w:rPr>
        <w:t>rmula mágica infalible.</w:t>
      </w:r>
    </w:p>
    <w:p w:rsidR="00943464" w:rsidRPr="0077119B" w:rsidRDefault="00943464" w:rsidP="00DC2DA9">
      <w:pPr>
        <w:rPr>
          <w:rFonts w:ascii="Berlin Sans FB" w:hAnsi="Berlin Sans FB"/>
          <w:sz w:val="16"/>
          <w:szCs w:val="16"/>
          <w:lang w:val="es-AR"/>
        </w:rPr>
      </w:pPr>
    </w:p>
    <w:p w:rsidR="00943464" w:rsidRPr="0077119B" w:rsidRDefault="0030626E"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Nuestro Padre/Madre Dios, el Elohim y los arcángeles han creado pirámides de Luz vivientes en cada uno de los niveles de la Creación a fin de que ustedes puedan acceder a los sillares de la vida. Estas formas dadoras de vida les permiten acceder a las frecuencias de Luz que son componentes necesarios de la transformación necesaria para que, como seres humanos, puedan regresar a un estado de conciencia exaltado, su estado Divino.</w:t>
      </w:r>
    </w:p>
    <w:p w:rsidR="00943464" w:rsidRPr="0077119B" w:rsidRDefault="00943464" w:rsidP="00DC2DA9">
      <w:pPr>
        <w:rPr>
          <w:rFonts w:ascii="Berlin Sans FB" w:hAnsi="Berlin Sans FB"/>
          <w:sz w:val="16"/>
          <w:szCs w:val="16"/>
          <w:lang w:val="es-AR"/>
        </w:rPr>
      </w:pPr>
    </w:p>
    <w:p w:rsidR="00943464" w:rsidRPr="0077119B" w:rsidRDefault="0030626E"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Les hemos enseñado a ir a su Pirámide de Luz y Poder de la quinta dimensión y a que expongan con claridad sus intenciones, detallando específicamente lo que deseen crear. Digan que piden que se alinee con su mayor bien y que sea para el mayor beneficio de todos. Ahora, durante sus horas de vigilia, sigan las instrucciones de uso de la técnica de la Respiración del Infinito que se detallan más arriba mientras visualizan el flujo descendente de una marea procedente de la Corriente Cósmica de Vida que se introduce en su Pirámide de Luz a través del cristal de doble punta, llenándola de sustancia de Luz Divina, encendiendo y activando su visión. A medida que vayan practicando la técnica de la Respiración del Infinito, iniciarán lo que podríamos llamar un “efecto redistributivo” en virtud del cual la energía fluye gradualmente desde su pirámide hasta su esfera de conciencia, abriéndoles camino, inspirándoles, guiándoles y dirigiéndoles para que ustedes puedan proceder a crear su visión y a hacerla florecer con firmeza y confianza.</w:t>
      </w:r>
    </w:p>
    <w:p w:rsidR="00943464" w:rsidRPr="0077119B" w:rsidRDefault="00943464" w:rsidP="00DC2DA9">
      <w:pPr>
        <w:rPr>
          <w:rFonts w:ascii="Berlin Sans FB" w:hAnsi="Berlin Sans FB"/>
          <w:sz w:val="16"/>
          <w:szCs w:val="16"/>
          <w:lang w:val="es-AR"/>
        </w:rPr>
      </w:pPr>
    </w:p>
    <w:p w:rsidR="00953207" w:rsidRPr="0077119B" w:rsidRDefault="00351F89"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943464" w:rsidRPr="0077119B">
        <w:rPr>
          <w:rFonts w:ascii="Berlin Sans FB" w:hAnsi="Berlin Sans FB"/>
          <w:sz w:val="16"/>
          <w:szCs w:val="16"/>
          <w:lang w:val="es-AR"/>
        </w:rPr>
        <w:t>Esto mismo es válido para las energías de frecuencia superior procedentes de las Ciudades de Luz. Una vez que se conectan, se inicia el “proceso redistributivo” a partir del cual una corriente constante de la magnitud y patrones de frecuencia adecuados afluye a su Pirámide de Luz, descendiendo hasta ustedes por su c</w:t>
      </w:r>
      <w:r w:rsidR="006202A3" w:rsidRPr="0077119B">
        <w:rPr>
          <w:rFonts w:ascii="Berlin Sans FB" w:hAnsi="Berlin Sans FB"/>
          <w:sz w:val="16"/>
          <w:szCs w:val="16"/>
          <w:lang w:val="es-AR"/>
        </w:rPr>
        <w:t>olumna de Luz. Visualicen una Ré</w:t>
      </w:r>
      <w:r w:rsidR="00943464" w:rsidRPr="0077119B">
        <w:rPr>
          <w:rFonts w:ascii="Berlin Sans FB" w:hAnsi="Berlin Sans FB"/>
          <w:sz w:val="16"/>
          <w:szCs w:val="16"/>
          <w:lang w:val="es-AR"/>
        </w:rPr>
        <w:t>plica Etérica de ustedes yaciendo sobre su mesa de cristal. Permanecerá allí mientras ustedes siguen centrados en su cuerpo físico, para que se fusionen con ella cuando visiten su Pirámide y se tumben sobre la mesa de cristal. Siempre que se fusionen con esa faceta de su ser en la quinta dimensión, absorberán más de las refinadas frecuencias de Luz que, en su ausencia, quedaron integradas en esa Replica Etérica suya. Ya lo ven, queridos, estamos haciendo todo lo posible para ayudarles en este dramático proceso de transformación pero, para que tengan éxito, tienen que hacer su parte. Queridos corazones, están en el aire grandes cambios; les daremos guía de muchas maneras a fin de que puedan integrar la sabiduría avanzada que tan crítica es para su expansión en una consciencia de la Macro</w:t>
      </w:r>
      <w:r w:rsidR="006202A3" w:rsidRPr="0077119B">
        <w:rPr>
          <w:rFonts w:ascii="Berlin Sans FB" w:hAnsi="Berlin Sans FB"/>
          <w:sz w:val="16"/>
          <w:szCs w:val="16"/>
          <w:lang w:val="es-AR"/>
        </w:rPr>
        <w:t>-</w:t>
      </w:r>
      <w:r w:rsidR="00943464" w:rsidRPr="0077119B">
        <w:rPr>
          <w:rFonts w:ascii="Berlin Sans FB" w:hAnsi="Berlin Sans FB"/>
          <w:sz w:val="16"/>
          <w:szCs w:val="16"/>
          <w:lang w:val="es-AR"/>
        </w:rPr>
        <w:t xml:space="preserve">Mente. No se desanimen, pero sean diligentes. Sus esfuerzos se verán enormemente recompensados. Sepan que siempre estamos cerca para guiarles y ayudarles. Son amados más allá de toda medida. </w:t>
      </w:r>
    </w:p>
    <w:p w:rsidR="00953207" w:rsidRPr="0077119B" w:rsidRDefault="00953207" w:rsidP="00DC2DA9">
      <w:pPr>
        <w:rPr>
          <w:rFonts w:ascii="Berlin Sans FB" w:hAnsi="Berlin Sans FB"/>
          <w:sz w:val="16"/>
          <w:szCs w:val="16"/>
          <w:lang w:val="es-AR"/>
        </w:rPr>
      </w:pPr>
    </w:p>
    <w:p w:rsidR="00634F71" w:rsidRPr="0077119B" w:rsidRDefault="00953207" w:rsidP="00DC2DA9">
      <w:pPr>
        <w:rPr>
          <w:rFonts w:ascii="Berlin Sans FB" w:hAnsi="Berlin Sans FB"/>
          <w:sz w:val="16"/>
          <w:szCs w:val="16"/>
        </w:rPr>
      </w:pPr>
      <w:r w:rsidRPr="0077119B">
        <w:rPr>
          <w:rFonts w:ascii="Berlin Sans FB" w:hAnsi="Berlin Sans FB"/>
          <w:sz w:val="16"/>
          <w:szCs w:val="16"/>
          <w:lang w:val="es-AR"/>
        </w:rPr>
        <w:t xml:space="preserve">   </w:t>
      </w:r>
      <w:r w:rsidR="006202A3" w:rsidRPr="0077119B">
        <w:rPr>
          <w:rFonts w:ascii="Berlin Sans FB" w:hAnsi="Berlin Sans FB"/>
          <w:sz w:val="16"/>
          <w:szCs w:val="16"/>
        </w:rPr>
        <w:t>Yo Soy</w:t>
      </w:r>
      <w:r w:rsidR="00943464" w:rsidRPr="0077119B">
        <w:rPr>
          <w:rFonts w:ascii="Berlin Sans FB" w:hAnsi="Berlin Sans FB"/>
          <w:sz w:val="16"/>
          <w:szCs w:val="16"/>
        </w:rPr>
        <w:t xml:space="preserve"> el Arcángel Miguel.</w:t>
      </w:r>
    </w:p>
    <w:p w:rsidR="00953207" w:rsidRPr="0077119B" w:rsidRDefault="00EB6003" w:rsidP="00DC2DA9">
      <w:pPr>
        <w:shd w:val="clear" w:color="auto" w:fill="FFFFFF"/>
        <w:spacing w:before="100" w:beforeAutospacing="1" w:after="100" w:afterAutospacing="1"/>
        <w:rPr>
          <w:rFonts w:ascii="Berlin Sans FB" w:hAnsi="Berlin Sans FB"/>
          <w:b/>
          <w:bCs/>
          <w:iCs/>
          <w:sz w:val="16"/>
          <w:szCs w:val="16"/>
          <w:lang w:eastAsia="es-ES"/>
        </w:rPr>
      </w:pPr>
      <w:r w:rsidRPr="0077119B">
        <w:rPr>
          <w:rFonts w:ascii="Berlin Sans FB" w:hAnsi="Berlin Sans FB"/>
          <w:b/>
          <w:bCs/>
          <w:iCs/>
          <w:sz w:val="16"/>
          <w:szCs w:val="16"/>
          <w:lang w:eastAsia="es-ES"/>
        </w:rPr>
        <w:t>MADRE DIVINA – ACERCA DE LA ASCENSIÓN. VÍA SUSANNAH</w:t>
      </w:r>
    </w:p>
    <w:p w:rsidR="00EB6003" w:rsidRPr="0077119B" w:rsidRDefault="0095320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bCs/>
          <w:iCs/>
          <w:sz w:val="16"/>
          <w:szCs w:val="16"/>
          <w:lang w:eastAsia="es-ES"/>
        </w:rPr>
        <w:t xml:space="preserve">   </w:t>
      </w:r>
      <w:r w:rsidR="00EB6003" w:rsidRPr="0077119B">
        <w:rPr>
          <w:rFonts w:ascii="Berlin Sans FB" w:hAnsi="Berlin Sans FB"/>
          <w:bCs/>
          <w:iCs/>
          <w:sz w:val="16"/>
          <w:szCs w:val="16"/>
          <w:lang w:eastAsia="es-ES"/>
        </w:rPr>
        <w:t xml:space="preserve">Tú estás entrando dentro de mí. </w:t>
      </w:r>
      <w:r w:rsidR="00EB6003" w:rsidRPr="0077119B">
        <w:rPr>
          <w:rFonts w:ascii="Berlin Sans FB" w:hAnsi="Berlin Sans FB"/>
          <w:sz w:val="16"/>
          <w:szCs w:val="16"/>
          <w:lang w:eastAsia="es-ES"/>
        </w:rPr>
        <w:t xml:space="preserve">Estoy justo en frente de ti. Te estoy sacando de tus lugares ocultos. Te estoy sacando de tu corazón. Yo te estoy sacando del interior de tu vida. Yo te estoy sacando con mi amor. Quiero que sepas lo que se siente al experimentar mi amor. Quiero que sepas lo que se siente al experimentar mi vida. Quiero que dejes caer todas las fachadas, todas las reservas, es decir; todo lo que reprime tu expresión. Quiero que dejes caer el miedo a ti mismo, el temor por el poder que tú tienes, y que </w:t>
      </w:r>
      <w:r w:rsidR="00EB6003" w:rsidRPr="0077119B">
        <w:rPr>
          <w:rFonts w:ascii="Berlin Sans FB" w:hAnsi="Berlin Sans FB"/>
          <w:sz w:val="16"/>
          <w:szCs w:val="16"/>
          <w:lang w:eastAsia="es-ES"/>
        </w:rPr>
        <w:lastRenderedPageBreak/>
        <w:t xml:space="preserve">es tu Fideicomiso. Mi amor te está atrayendo hacia mí. Suaviza todas tus partes. Confía en mí. Y si estás asustado, rompe el miedo. La mayoría de la gente le tiene miedo al amor, pero el amor es lo que quiere la mayoría. Lo que más quieren, es a lo que más temen. Te estoy buscando a ti (a cada uno de ustedes). Y yo te estoy viendo a través de las fachadas, las barreras, las paredes, el miedo y el dolor. Estoy viendo el verdadero tú, el inocente, el hermoso, el potente, el inteligente, el despierto. Yo amo lo que yo veo. Te amo. </w:t>
      </w:r>
      <w:r w:rsidR="00EB6003" w:rsidRPr="0077119B">
        <w:rPr>
          <w:rFonts w:ascii="Berlin Sans FB" w:hAnsi="Berlin Sans FB"/>
          <w:bCs/>
          <w:sz w:val="16"/>
          <w:szCs w:val="16"/>
          <w:lang w:eastAsia="es-ES"/>
        </w:rPr>
        <w:t>La Ascensión es todo sobre el amor. Su ascensión tiene que ver con su relación conmigo;</w:t>
      </w:r>
      <w:r w:rsidR="00EB6003" w:rsidRPr="0077119B">
        <w:rPr>
          <w:rFonts w:ascii="Berlin Sans FB" w:hAnsi="Berlin Sans FB"/>
          <w:sz w:val="16"/>
          <w:szCs w:val="16"/>
          <w:lang w:eastAsia="es-ES"/>
        </w:rPr>
        <w:t xml:space="preserve"> si yo fuera el mar, ustedes serían las gotas de agua salada, las gotas se evaporarían si estuvieran fuera del mar – cada gota contiene todos los componentes del agua, pero necesitan estar en el mar</w:t>
      </w:r>
      <w:r w:rsidR="00EB6003" w:rsidRPr="0077119B">
        <w:rPr>
          <w:rFonts w:ascii="Berlin Sans FB" w:hAnsi="Berlin Sans FB"/>
          <w:bCs/>
          <w:sz w:val="16"/>
          <w:szCs w:val="16"/>
          <w:lang w:eastAsia="es-ES"/>
        </w:rPr>
        <w:t xml:space="preserve"> ¿acaso no somos Uno? </w:t>
      </w:r>
      <w:r w:rsidR="00EB6003" w:rsidRPr="0077119B">
        <w:rPr>
          <w:rFonts w:ascii="Berlin Sans FB" w:hAnsi="Berlin Sans FB"/>
          <w:sz w:val="16"/>
          <w:szCs w:val="16"/>
          <w:lang w:eastAsia="es-ES"/>
        </w:rPr>
        <w:t xml:space="preserve">Ustedes tienen que purificar y limpiar, sus cuerpos inferiores, para que su yo superior pueda reajustarlos. Ustedes están elevando sus conciencias con las frecuencias vibratorias de su yo superior y con la elevación vibratoria de Gaia. Así que, por favor rompan los velos, para que tengan una relación más íntima y sincronizada con su yo superior y con la Madre Tierra. </w:t>
      </w:r>
      <w:r w:rsidR="00EB6003" w:rsidRPr="0077119B">
        <w:rPr>
          <w:rFonts w:ascii="Berlin Sans FB" w:hAnsi="Berlin Sans FB"/>
          <w:bCs/>
          <w:iCs/>
          <w:sz w:val="16"/>
          <w:szCs w:val="16"/>
          <w:lang w:eastAsia="es-ES"/>
        </w:rPr>
        <w:t xml:space="preserve">Cuando mediten, pongan su conciencia en la dimensión de su yo superior; recibirán discernimiento, elevación e iluminación. </w:t>
      </w:r>
    </w:p>
    <w:p w:rsidR="00EB6003" w:rsidRPr="0077119B" w:rsidRDefault="00323418"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 xml:space="preserve">Ustedes están a cargo de sus vidas, son responsables por sus vidas. Por lo tanto deben cuidar con amor su cuerpo físico, como si se tratase de un hijo. Escuchen lo que les está diciendo su cuerpo; </w:t>
      </w:r>
      <w:r w:rsidR="00EB6003" w:rsidRPr="0077119B">
        <w:rPr>
          <w:rFonts w:ascii="Berlin Sans FB" w:hAnsi="Berlin Sans FB"/>
          <w:bCs/>
          <w:iCs/>
          <w:sz w:val="16"/>
          <w:szCs w:val="16"/>
          <w:lang w:eastAsia="es-ES"/>
        </w:rPr>
        <w:t>¿necesita más agua? ¿</w:t>
      </w:r>
      <w:proofErr w:type="gramStart"/>
      <w:r w:rsidR="00EB6003" w:rsidRPr="0077119B">
        <w:rPr>
          <w:rFonts w:ascii="Berlin Sans FB" w:hAnsi="Berlin Sans FB"/>
          <w:bCs/>
          <w:iCs/>
          <w:sz w:val="16"/>
          <w:szCs w:val="16"/>
          <w:lang w:eastAsia="es-ES"/>
        </w:rPr>
        <w:t>más</w:t>
      </w:r>
      <w:proofErr w:type="gramEnd"/>
      <w:r w:rsidR="00EB6003" w:rsidRPr="0077119B">
        <w:rPr>
          <w:rFonts w:ascii="Berlin Sans FB" w:hAnsi="Berlin Sans FB"/>
          <w:bCs/>
          <w:iCs/>
          <w:sz w:val="16"/>
          <w:szCs w:val="16"/>
          <w:lang w:eastAsia="es-ES"/>
        </w:rPr>
        <w:t xml:space="preserve"> vitaminas y alimentos energéticos? ¿</w:t>
      </w:r>
      <w:proofErr w:type="gramStart"/>
      <w:r w:rsidR="00EB6003" w:rsidRPr="0077119B">
        <w:rPr>
          <w:rFonts w:ascii="Berlin Sans FB" w:hAnsi="Berlin Sans FB"/>
          <w:bCs/>
          <w:iCs/>
          <w:sz w:val="16"/>
          <w:szCs w:val="16"/>
          <w:lang w:eastAsia="es-ES"/>
        </w:rPr>
        <w:t>ayuda</w:t>
      </w:r>
      <w:proofErr w:type="gramEnd"/>
      <w:r w:rsidR="00EB6003" w:rsidRPr="0077119B">
        <w:rPr>
          <w:rFonts w:ascii="Berlin Sans FB" w:hAnsi="Berlin Sans FB"/>
          <w:bCs/>
          <w:iCs/>
          <w:sz w:val="16"/>
          <w:szCs w:val="16"/>
          <w:lang w:eastAsia="es-ES"/>
        </w:rPr>
        <w:t xml:space="preserve"> en su sistema nervioso, circulatorio, linfático, inmunológico, o digestivo? ¿</w:t>
      </w:r>
      <w:proofErr w:type="gramStart"/>
      <w:r w:rsidR="00EB6003" w:rsidRPr="0077119B">
        <w:rPr>
          <w:rFonts w:ascii="Berlin Sans FB" w:hAnsi="Berlin Sans FB"/>
          <w:bCs/>
          <w:iCs/>
          <w:sz w:val="16"/>
          <w:szCs w:val="16"/>
          <w:lang w:eastAsia="es-ES"/>
        </w:rPr>
        <w:t>mejorar</w:t>
      </w:r>
      <w:proofErr w:type="gramEnd"/>
      <w:r w:rsidR="00EB6003" w:rsidRPr="0077119B">
        <w:rPr>
          <w:rFonts w:ascii="Berlin Sans FB" w:hAnsi="Berlin Sans FB"/>
          <w:bCs/>
          <w:iCs/>
          <w:sz w:val="16"/>
          <w:szCs w:val="16"/>
          <w:lang w:eastAsia="es-ES"/>
        </w:rPr>
        <w:t xml:space="preserve"> sus articulaciones, sus músculos o sus huesos?</w:t>
      </w:r>
      <w:r w:rsidR="00EB6003" w:rsidRPr="0077119B">
        <w:rPr>
          <w:rFonts w:ascii="Berlin Sans FB" w:hAnsi="Berlin Sans FB"/>
          <w:sz w:val="16"/>
          <w:szCs w:val="16"/>
          <w:lang w:eastAsia="es-ES"/>
        </w:rPr>
        <w:t xml:space="preserve"> Mientras más se comprometan con la energía de la salud y la expanden en sus campos, más alta será la vibración de su cuerpo físico y será menos propenso a los bloques y las enfermedades. Así que, su salud es importante en su Ascensión. Su cuerpo físico no lo tendrán para siempre y cuando esto ocurra deben dejarlo ir.</w:t>
      </w:r>
    </w:p>
    <w:p w:rsidR="00EB6003" w:rsidRPr="0077119B" w:rsidRDefault="00BE7E1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EB6003" w:rsidRPr="0077119B">
        <w:rPr>
          <w:rFonts w:ascii="Berlin Sans FB" w:hAnsi="Berlin Sans FB"/>
          <w:bCs/>
          <w:sz w:val="16"/>
          <w:szCs w:val="16"/>
          <w:lang w:eastAsia="es-ES"/>
        </w:rPr>
        <w:t xml:space="preserve">La confianza en mí y en ustedes mismos, es una de las llaves de la ascensión </w:t>
      </w:r>
      <w:r w:rsidR="00EB6003" w:rsidRPr="0077119B">
        <w:rPr>
          <w:rFonts w:ascii="Berlin Sans FB" w:hAnsi="Berlin Sans FB"/>
          <w:sz w:val="16"/>
          <w:szCs w:val="16"/>
          <w:lang w:eastAsia="es-ES"/>
        </w:rPr>
        <w:t>La ascensión es un estado natural del ser, va a suceder cuando salgan de los apegos de este plano y aprenden a dejar ir – sus almas van crecer y cambiar para un bien mayor, van a ascender porque el potencial de sus almas es la evolución y ustedes están recibiendo, integrando y anclando constantemente energías cada vez de más alta vibración de las dimensiones altas, de</w:t>
      </w:r>
      <w:r w:rsidR="00EB6003" w:rsidRPr="0077119B">
        <w:rPr>
          <w:rFonts w:ascii="Berlin Sans FB" w:hAnsi="Berlin Sans FB"/>
          <w:bCs/>
          <w:iCs/>
          <w:sz w:val="16"/>
          <w:szCs w:val="16"/>
          <w:lang w:eastAsia="es-ES"/>
        </w:rPr>
        <w:t xml:space="preserve"> los reinos de luz</w:t>
      </w:r>
      <w:r w:rsidRPr="0077119B">
        <w:rPr>
          <w:rFonts w:ascii="Berlin Sans FB" w:hAnsi="Berlin Sans FB"/>
          <w:bCs/>
          <w:iCs/>
          <w:sz w:val="16"/>
          <w:szCs w:val="16"/>
          <w:lang w:eastAsia="es-ES"/>
        </w:rPr>
        <w:t xml:space="preserve">. </w:t>
      </w:r>
      <w:r w:rsidR="00EB6003" w:rsidRPr="0077119B">
        <w:rPr>
          <w:rFonts w:ascii="Berlin Sans FB" w:hAnsi="Berlin Sans FB"/>
          <w:bCs/>
          <w:iCs/>
          <w:sz w:val="16"/>
          <w:szCs w:val="16"/>
          <w:lang w:eastAsia="es-ES"/>
        </w:rPr>
        <w:t xml:space="preserve">Este va a ser un portal del corazón, en el que se van a dar re-ajustes en el amor y van a sembrar lo que cosecharon y lo que co-crearon conmigo. </w:t>
      </w:r>
      <w:r w:rsidR="00EB6003" w:rsidRPr="0077119B">
        <w:rPr>
          <w:rFonts w:ascii="Berlin Sans FB" w:hAnsi="Berlin Sans FB"/>
          <w:bCs/>
          <w:sz w:val="16"/>
          <w:szCs w:val="16"/>
          <w:lang w:eastAsia="es-ES"/>
        </w:rPr>
        <w:t>El 7 es el número espiritual por excelencia</w:t>
      </w:r>
      <w:r w:rsidR="00EB6003" w:rsidRPr="0077119B">
        <w:rPr>
          <w:rFonts w:ascii="Berlin Sans FB" w:hAnsi="Berlin Sans FB"/>
          <w:sz w:val="16"/>
          <w:szCs w:val="16"/>
          <w:lang w:eastAsia="es-ES"/>
        </w:rPr>
        <w:t>. Aunque el amor es absoluto ya que se basta a sí mismo; Su Creador quiere que ustedes sean felices y si necesitan una mascota, o un compañero o compañera, pídanselo a su Creador y se los va a mandar con las energías entrantes. Ustedes tienen discernimiento para recibir las señales sincronizadas de los reinos de la luz. Mis niños derrochen amor hacia sus semejantes, sus hermanos animales, sus plantas, sus minerales, su Madre Tierra, sus hermanos de las estrellas que están en la 4D en naves nodrizas y sus hermanos y Maestros que están</w:t>
      </w:r>
      <w:r w:rsidR="00175227" w:rsidRPr="0077119B">
        <w:rPr>
          <w:rFonts w:ascii="Berlin Sans FB" w:hAnsi="Berlin Sans FB"/>
          <w:sz w:val="16"/>
          <w:szCs w:val="16"/>
          <w:lang w:eastAsia="es-ES"/>
        </w:rPr>
        <w:t xml:space="preserve"> en las ciudades de luz</w:t>
      </w:r>
      <w:r w:rsidR="00EB6003" w:rsidRPr="0077119B">
        <w:rPr>
          <w:rFonts w:ascii="Berlin Sans FB" w:hAnsi="Berlin Sans FB"/>
          <w:sz w:val="16"/>
          <w:szCs w:val="16"/>
          <w:lang w:eastAsia="es-ES"/>
        </w:rPr>
        <w:t>.</w:t>
      </w:r>
    </w:p>
    <w:p w:rsidR="00EB6003" w:rsidRPr="0077119B" w:rsidRDefault="00BE7E1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Yo los ayudo a cambiar de plano; es por eso que su ascensión tiene que ver con su relación conmigo. Estoy asegurando eso. La Ascensión es su completa unidad de conciencia con Dios en todos los niveles de su ser. Donde pongan su atención, una gran potencia y una gran fuerza se envían allí. Así que sus cualidades del dejar ir y de la atención; son primordiales hasta en el momento en que dejen este mundo y salgan por el portal de su corazón. Son precisamente estas cualidades las que les permiten no dar vuelta atrás. En estos momentos, estamos trabajando con la energía de la trascendencia y la luz de la resurrección que busca lo divino y con la energía de la salud y la sanación profunda que busca el bienestar de su cuerpo físico. Si quiere</w:t>
      </w:r>
      <w:r w:rsidR="00E058D4" w:rsidRPr="0077119B">
        <w:rPr>
          <w:rFonts w:ascii="Berlin Sans FB" w:hAnsi="Berlin Sans FB"/>
          <w:sz w:val="16"/>
          <w:szCs w:val="16"/>
          <w:lang w:eastAsia="es-ES"/>
        </w:rPr>
        <w:t>n lograr su ascensión, deben pra</w:t>
      </w:r>
      <w:r w:rsidR="00EB6003" w:rsidRPr="0077119B">
        <w:rPr>
          <w:rFonts w:ascii="Berlin Sans FB" w:hAnsi="Berlin Sans FB"/>
          <w:sz w:val="16"/>
          <w:szCs w:val="16"/>
          <w:lang w:eastAsia="es-ES"/>
        </w:rPr>
        <w:t>cticar las enseñanzas de mi Amado Hijo Saint Germain; la alquimia del séptimo rayo que les está llegando desde Urano (el planeta de Saint Germain) y el suministro que les proporciona su ser divino o Divina Presencia Yo Soy, de todo lo que necesiten, si hacen bien el llamado. Pídanle a Victoria que les enseñe a recibir las corrientes sutiles de su ser divino y a conectarse con su mente superior y con su matriz energética.</w:t>
      </w:r>
    </w:p>
    <w:p w:rsidR="00EB6003" w:rsidRPr="0077119B" w:rsidRDefault="00CD653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Ustedes están a cargo de su ascensión y yo los estoy ayudando – la ascensión es mi plan. Ustedes son mis co-creadores. Noten su vida interna y dejen ir lo que les haga sufrir. Vamos a ir acabando con el sufrimiento, el miedo y la ignorancia. Cuando ustedes entran en mi campo, resuenan con mi amor – mi amor por ustedes no conoce de fronteras, es incondicional y es fuerte y sincero. Meditamos con el Padre Divino en el corazón, la Madre Divina en el tercer ojo y el Niño Divino (su niño interno) en el doceavo chakra; su niño o niña, está al cuidado de la Madre María y rodeado de luz blanca y dorada. Así que pregúntenle a él o a ella, lo que le hace falta para ser completamente feliz.</w:t>
      </w:r>
      <w:r w:rsidR="001824FB" w:rsidRPr="0077119B">
        <w:rPr>
          <w:rFonts w:ascii="Berlin Sans FB" w:hAnsi="Berlin Sans FB"/>
          <w:sz w:val="16"/>
          <w:szCs w:val="16"/>
          <w:lang w:eastAsia="es-ES"/>
        </w:rPr>
        <w:t xml:space="preserve"> </w:t>
      </w:r>
      <w:r w:rsidR="00EB6003" w:rsidRPr="0077119B">
        <w:rPr>
          <w:rFonts w:ascii="Berlin Sans FB" w:hAnsi="Berlin Sans FB"/>
          <w:bCs/>
          <w:sz w:val="16"/>
          <w:szCs w:val="16"/>
          <w:lang w:eastAsia="es-ES"/>
        </w:rPr>
        <w:t>Es su Divina Presencia la que determina el nivel de activación de su cuerpo de luz</w:t>
      </w:r>
      <w:r w:rsidR="00EB6003" w:rsidRPr="0077119B">
        <w:rPr>
          <w:rFonts w:ascii="Berlin Sans FB" w:hAnsi="Berlin Sans FB"/>
          <w:sz w:val="16"/>
          <w:szCs w:val="16"/>
          <w:lang w:eastAsia="es-ES"/>
        </w:rPr>
        <w:t xml:space="preserve"> – la comunicación que ustedes hayan tenido con su yo superior es de gran ayuda en el momento de su ascensión. Su ser divino los está ayudando a conseguir su ascensión a la 5D que es un campo nuevo de energía para ustedes pero no para su yo superior. Así que, al descargar en sus campos, la energía de la 5D de su yo superior, ustedes están avanzando en este camino. Su ser divino los anima a meditar con su yo superior, completamente centrados en su ser más elevado, para que usen esta energía trascendente – ustedes están trascendiendo de la 3D a la 5D.</w:t>
      </w:r>
    </w:p>
    <w:p w:rsidR="00EB6003" w:rsidRPr="0077119B" w:rsidRDefault="00CD653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Ustedes están unidos en sus aspectos multidimensionales por su campo energético que co-existe con sus múltiples yos, con diferencia vibratoria, y cada uno puede tomar el lugar del otro hasta su ascensión, así que son Uno multidimensionalmente. Su ser divino es su vida grande en su multi</w:t>
      </w:r>
      <w:r w:rsidR="001824FB" w:rsidRPr="0077119B">
        <w:rPr>
          <w:rFonts w:ascii="Berlin Sans FB" w:hAnsi="Berlin Sans FB"/>
          <w:sz w:val="16"/>
          <w:szCs w:val="16"/>
          <w:lang w:eastAsia="es-ES"/>
        </w:rPr>
        <w:t>-</w:t>
      </w:r>
      <w:r w:rsidR="00EB6003" w:rsidRPr="0077119B">
        <w:rPr>
          <w:rFonts w:ascii="Berlin Sans FB" w:hAnsi="Berlin Sans FB"/>
          <w:sz w:val="16"/>
          <w:szCs w:val="16"/>
          <w:lang w:eastAsia="es-ES"/>
        </w:rPr>
        <w:t xml:space="preserve">dimensionalidad y cada uno de ustedes puede manifestarla aquí en la Tierra. </w:t>
      </w:r>
      <w:r w:rsidR="00EB6003" w:rsidRPr="0077119B">
        <w:rPr>
          <w:rFonts w:ascii="Berlin Sans FB" w:hAnsi="Berlin Sans FB"/>
          <w:bCs/>
          <w:iCs/>
          <w:sz w:val="16"/>
          <w:szCs w:val="16"/>
          <w:lang w:eastAsia="es-ES"/>
        </w:rPr>
        <w:t xml:space="preserve">El amor divino del corazón es ilimitado; </w:t>
      </w:r>
      <w:r w:rsidR="00EB6003" w:rsidRPr="0077119B">
        <w:rPr>
          <w:rFonts w:ascii="Berlin Sans FB" w:hAnsi="Berlin Sans FB"/>
          <w:sz w:val="16"/>
          <w:szCs w:val="16"/>
          <w:lang w:eastAsia="es-ES"/>
        </w:rPr>
        <w:t xml:space="preserve">porque su </w:t>
      </w:r>
      <w:r w:rsidR="00EB6003" w:rsidRPr="0077119B">
        <w:rPr>
          <w:rFonts w:ascii="Berlin Sans FB" w:hAnsi="Berlin Sans FB"/>
          <w:sz w:val="16"/>
          <w:szCs w:val="16"/>
          <w:lang w:eastAsia="es-ES"/>
        </w:rPr>
        <w:lastRenderedPageBreak/>
        <w:t>fuerza magnética es la más potente del universo y aumenta con los deseos que ustedes tienen – esta es la razón por la que muchos regresan tantas veces, a la tercera dimensión. Cuando ustedes toman conciencia de que Dios está en sus corazones, este amor se expande y se expande – ustedes se conectan a sus múltiples yos a través del amor divino. Vamos a ir integrando todos sus yos en Uno para que ustedes sean más completos.</w:t>
      </w:r>
      <w:r w:rsidR="001948AB"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Gracias al Cinturón de fotones que es la energía crística; la Madre Tierra ascendió a la 5D con el nombre de la Nueva Tierra (el planeta violeta) su gran espíritu se dividió para animar, nutrir y dar vida al planeta violeta y a Gaia (el planeta azul) y ustedes ascenderán allí, si así lo desean con la Madre Divina Cósmica y la fuerza magnética de sus corazones.</w:t>
      </w:r>
    </w:p>
    <w:p w:rsidR="00EB6003" w:rsidRPr="0077119B" w:rsidRDefault="00EB6003"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bCs/>
          <w:sz w:val="16"/>
          <w:szCs w:val="16"/>
          <w:lang w:eastAsia="es-ES"/>
        </w:rPr>
        <w:t>Pregunta: Madre Divina</w:t>
      </w:r>
      <w:r w:rsidRPr="0077119B">
        <w:rPr>
          <w:rFonts w:ascii="Berlin Sans FB" w:hAnsi="Berlin Sans FB"/>
          <w:b/>
          <w:sz w:val="16"/>
          <w:szCs w:val="16"/>
          <w:lang w:eastAsia="es-ES"/>
        </w:rPr>
        <w:t xml:space="preserve"> </w:t>
      </w:r>
      <w:r w:rsidRPr="0077119B">
        <w:rPr>
          <w:rFonts w:ascii="Berlin Sans FB" w:hAnsi="Berlin Sans FB"/>
          <w:b/>
          <w:bCs/>
          <w:iCs/>
          <w:sz w:val="16"/>
          <w:szCs w:val="16"/>
          <w:lang w:eastAsia="es-ES"/>
        </w:rPr>
        <w:t>¿las almas de buen corazón que no han evolucionado mucho y cambian de plano por una enfermedad, por la vejez, por muerte natural o porque su cuerpo ya no tiene la suficiente energía; reciben tu ayuda y la de los ángeles para ascender?</w:t>
      </w:r>
    </w:p>
    <w:p w:rsidR="00EB6003" w:rsidRPr="0077119B" w:rsidRDefault="00EB600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Madre Divina: </w:t>
      </w:r>
      <w:r w:rsidRPr="0077119B">
        <w:rPr>
          <w:rFonts w:ascii="Berlin Sans FB" w:hAnsi="Berlin Sans FB"/>
          <w:sz w:val="16"/>
          <w:szCs w:val="16"/>
          <w:lang w:eastAsia="es-ES"/>
        </w:rPr>
        <w:t xml:space="preserve">Sí, todos mis hijos son ayudados por mí en el proceso de cambiar de plano y dejar el abrigo del cuerpo físico para ponerse un nuevo abrigo – yo tengo que ayudarlos a seguir con su otra vida. También son ayudados por los ángeles que se encargan del proceso de las almas en transición y por otros seres de luz que también intervienen si se les llama, como mi hijo Sananda y la Madre María; por ejemplo. </w:t>
      </w:r>
      <w:r w:rsidRPr="0077119B">
        <w:rPr>
          <w:rFonts w:ascii="Berlin Sans FB" w:hAnsi="Berlin Sans FB"/>
          <w:iCs/>
          <w:sz w:val="16"/>
          <w:szCs w:val="16"/>
          <w:lang w:eastAsia="es-ES"/>
        </w:rPr>
        <w:t>Si la persona cambia de plano mucho antes del tiempo previsto en un accidente o una tragedia; su yo superior, su ángel de la guarda, su ángel de la ascensión y a veces algún familiar que la ama, la ayudan a elevarse – ustedes nunca están solos.</w:t>
      </w:r>
    </w:p>
    <w:p w:rsidR="00EB6003" w:rsidRPr="0077119B" w:rsidRDefault="004D1DA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En sus vidas hay puntos de inflexión en los que empiezan desde cero y sin problemas – cambiar de plano es uno de esos puntos de inflexión. En cada punto de inflexión; hay que buscarle el sentido a las cosas que tienen que cambiar, tiene que haber un reconocimiento (una toma mayor de conciencia) y dejar ir en ese mismo punto, considerando que el punto donde se produce el giro (que puede ser inesperado) es el inicio de su otra nueva vida que será mejor para ustedes, ya que la vida en la 5D es más fluida. La Nueva Tierra y las ciudades de luz de la 5D; están completamente protegidas.</w:t>
      </w:r>
    </w:p>
    <w:p w:rsidR="00EB6003" w:rsidRPr="0077119B" w:rsidRDefault="004D1DA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iCs/>
          <w:sz w:val="16"/>
          <w:szCs w:val="16"/>
          <w:lang w:eastAsia="es-ES"/>
        </w:rPr>
        <w:t xml:space="preserve">   </w:t>
      </w:r>
      <w:r w:rsidR="00EB6003" w:rsidRPr="0077119B">
        <w:rPr>
          <w:rFonts w:ascii="Berlin Sans FB" w:hAnsi="Berlin Sans FB"/>
          <w:bCs/>
          <w:iCs/>
          <w:sz w:val="16"/>
          <w:szCs w:val="16"/>
          <w:lang w:eastAsia="es-ES"/>
        </w:rPr>
        <w:t>Su conciencia infinita se está haciendo muy expansiva en su contacto con la Fuente</w:t>
      </w:r>
      <w:r w:rsidR="00EB6003" w:rsidRPr="0077119B">
        <w:rPr>
          <w:rFonts w:ascii="Berlin Sans FB" w:hAnsi="Berlin Sans FB"/>
          <w:sz w:val="16"/>
          <w:szCs w:val="16"/>
          <w:lang w:eastAsia="es-ES"/>
        </w:rPr>
        <w:t xml:space="preserve">, para que la puedan utilizar con su intención y atención en su Ascensión, trayendo luz desde la Fuente para el ablandamiento de aquello que deseen sanar o mejorar. Están creciendo en la Totalidad. </w:t>
      </w:r>
      <w:r w:rsidR="00EB6003" w:rsidRPr="0077119B">
        <w:rPr>
          <w:rFonts w:ascii="Berlin Sans FB" w:hAnsi="Berlin Sans FB"/>
          <w:iCs/>
          <w:sz w:val="16"/>
          <w:szCs w:val="16"/>
          <w:lang w:eastAsia="es-ES"/>
        </w:rPr>
        <w:t>El infinito los está ayudando para que crezca lo positivo y lo negativo disminuya</w:t>
      </w:r>
      <w:r w:rsidR="00EB6003" w:rsidRPr="0077119B">
        <w:rPr>
          <w:rFonts w:ascii="Berlin Sans FB" w:hAnsi="Berlin Sans FB"/>
          <w:sz w:val="16"/>
          <w:szCs w:val="16"/>
          <w:lang w:eastAsia="es-ES"/>
        </w:rPr>
        <w:t>. Centrarse en la atención positiva; entonces la totalidad puede fluir a través de las conciencias de ustedes; a ese punto de atención y les dará la revelación, la curación, la relación, la riqueza o la gracia que necesiten. Cuando su atención está puesta en algo y la toma de conciencia fluye allí, se producen cambios de vibración del campo energético que se convierte en un campo más entero y completo. Así que pongan su atención en unir los fragmentos de su alma, desde su corazón con luz y amor.</w:t>
      </w:r>
    </w:p>
    <w:p w:rsidR="00EB6003" w:rsidRPr="0077119B" w:rsidRDefault="004D1DA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EB6003" w:rsidRPr="0077119B">
        <w:rPr>
          <w:rFonts w:ascii="Berlin Sans FB" w:hAnsi="Berlin Sans FB"/>
          <w:bCs/>
          <w:sz w:val="16"/>
          <w:szCs w:val="16"/>
          <w:lang w:eastAsia="es-ES"/>
        </w:rPr>
        <w:t>Permitan que el amor que hay en su corazón sea intenso, profundo y puro. Amarse a sí mismo es otra de las llaves para su ascensión. Así que valórense y cuídense.</w:t>
      </w:r>
      <w:r w:rsidR="00EB6003" w:rsidRPr="0077119B">
        <w:rPr>
          <w:rFonts w:ascii="Berlin Sans FB" w:hAnsi="Berlin Sans FB"/>
          <w:sz w:val="16"/>
          <w:szCs w:val="16"/>
          <w:lang w:eastAsia="es-ES"/>
        </w:rPr>
        <w:t xml:space="preserve"> Comuníquense con su alma. El ser del alma o cuerpo del alma es quien les va a decir; lo que necesitan curar y fortalecer, para transformar el dolor en alegría. Lograr la Ascensión es una inmensa alegría y una verdadera fiesta.</w:t>
      </w:r>
      <w:r w:rsidR="009910C0"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Hay una acción, y esta acción es una alquimia que se produce cuando ustedes le dan confianza al Infinito. La confianza está en su corazón, entonces la alquimia va a tener lugar y la transfiguración del cuerpo físico cuando cambien de plano; y tiene que ver con la confianza en el Infinito para que ustedes siempre cuenten con el apoyo de la vida en los distintos planos de existencia. La manera de estar en armonía con la vida consiste en centrarse en la situación que se presenta a ustedes y luego dejarla ir hacia el Infinito. Suavizamos, cuando vamos al infinito – Dejar ir de sus manos algunas partes de la vida, para que ustedes puedan tener la totalidad de la vida.</w:t>
      </w:r>
    </w:p>
    <w:p w:rsidR="00EB6003" w:rsidRPr="0077119B" w:rsidRDefault="004D1DA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Yo soy la paz, el balance y la pureza en ustedes, y me necesitan para su ascensión – nosotros tenemos la misma esencia; el amor divino es nuestra esencia. Ahora permítanme que los bañe con fuertes chorros de mi amor divino hasta el núcleo de sus células, para cambiar las estructuras de sus átomos y volver sus cuerpos más espiritualizados.</w:t>
      </w:r>
    </w:p>
    <w:p w:rsidR="00EB6003" w:rsidRPr="0077119B" w:rsidRDefault="004D1DA1"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EB6003" w:rsidRPr="0077119B">
        <w:rPr>
          <w:rFonts w:ascii="Berlin Sans FB" w:hAnsi="Berlin Sans FB"/>
          <w:bCs/>
          <w:sz w:val="16"/>
          <w:szCs w:val="16"/>
          <w:lang w:eastAsia="es-ES"/>
        </w:rPr>
        <w:t>El Arcángel Miguel les da protección, purificación y eleva su vibración cuando lo llaman.</w:t>
      </w:r>
      <w:r w:rsidR="00EB6003" w:rsidRPr="0077119B">
        <w:rPr>
          <w:rFonts w:ascii="Berlin Sans FB" w:hAnsi="Berlin Sans FB"/>
          <w:sz w:val="16"/>
          <w:szCs w:val="16"/>
          <w:lang w:eastAsia="es-ES"/>
        </w:rPr>
        <w:t xml:space="preserve"> Las enseñanzas que les está dando y sus técnicas vibratorias como la pirámide personal en la 5D, unir los fragmentos del alma en la luz y el amor de su corazón y la respiración infinito; son para ayudarlos en su ascensión. Los ángeles guardianes están siempre cuidando de ustedes, bajo las órdenes de Miguel, los ángeles guardianes fueron creados con este propósito divino y son un hecho factible del amor de Dios por ustedes. Mi Amado Hijo Miguel, los ayuda en el área de sus vidas que deseen cambiar. Les da fe, tranquilidad, coraje, optimismo, voluntad y poder espiritual para enfrentar las adversidades con la ayuda de DIOS. Respiren la energía azul zafiro del Arcángel Miguel que se puede encapsular en un cilindro de protección alrededor y dentro de ustedes.</w:t>
      </w:r>
    </w:p>
    <w:p w:rsidR="00EB6003" w:rsidRPr="0077119B" w:rsidRDefault="00D37BC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lastRenderedPageBreak/>
        <w:t xml:space="preserve">   </w:t>
      </w:r>
      <w:r w:rsidR="00EB6003" w:rsidRPr="0077119B">
        <w:rPr>
          <w:rFonts w:ascii="Berlin Sans FB" w:hAnsi="Berlin Sans FB"/>
          <w:bCs/>
          <w:sz w:val="16"/>
          <w:szCs w:val="16"/>
          <w:lang w:eastAsia="es-ES"/>
        </w:rPr>
        <w:t>Allí en su corazón, en lo más profundo de su ser, siempre encontrarán mi amor.</w:t>
      </w:r>
      <w:r w:rsidR="00EB6003" w:rsidRPr="0077119B">
        <w:rPr>
          <w:rFonts w:ascii="Berlin Sans FB" w:hAnsi="Berlin Sans FB"/>
          <w:sz w:val="16"/>
          <w:szCs w:val="16"/>
          <w:lang w:eastAsia="es-ES"/>
        </w:rPr>
        <w:t xml:space="preserve"> Los estoy llenando constantemente de mi luz, cuando meditan conmigo, los estoy sanando, estoy creando ondas energéticas enormes de luz, llenas de mis electrones, que activan hasta el núcleo cristalino sus células y los ayudan en su Ascensión.</w:t>
      </w:r>
    </w:p>
    <w:p w:rsidR="00EB6003" w:rsidRPr="0077119B" w:rsidRDefault="00D37BC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Según vayan ascendiendo a otras dimensiones; tendrán mayor libertad de moverse con la intención del pensamiento – van ascendiendo según van comprendiendo la naturaleza de todo su ser, el manejo de la luz y el alcance ilimitado del amor.</w:t>
      </w:r>
    </w:p>
    <w:p w:rsidR="00EB6003" w:rsidRPr="0077119B" w:rsidRDefault="00D37BC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Sus almas fueron creadas con luz y amor, y están compuestas de ectoplasma</w:t>
      </w:r>
      <w:r w:rsidRPr="0077119B">
        <w:rPr>
          <w:rFonts w:ascii="Berlin Sans FB" w:hAnsi="Berlin Sans FB"/>
          <w:sz w:val="16"/>
          <w:szCs w:val="16"/>
          <w:lang w:eastAsia="es-ES"/>
        </w:rPr>
        <w:t>. Ustedes fueron creados a imagen del Creador</w:t>
      </w:r>
      <w:r w:rsidR="00EB6003" w:rsidRPr="0077119B">
        <w:rPr>
          <w:rFonts w:ascii="Berlin Sans FB" w:hAnsi="Berlin Sans FB"/>
          <w:sz w:val="16"/>
          <w:szCs w:val="16"/>
          <w:lang w:eastAsia="es-ES"/>
        </w:rPr>
        <w:t xml:space="preserve"> – </w:t>
      </w:r>
      <w:r w:rsidR="00EB6003" w:rsidRPr="0077119B">
        <w:rPr>
          <w:rFonts w:ascii="Berlin Sans FB" w:hAnsi="Berlin Sans FB"/>
          <w:bCs/>
          <w:iCs/>
          <w:sz w:val="16"/>
          <w:szCs w:val="16"/>
          <w:lang w:eastAsia="es-ES"/>
        </w:rPr>
        <w:t>llénense de luz cada día, dúchense con la luz divina para que limpien su cuerpo energético de impurezas. S</w:t>
      </w:r>
      <w:r w:rsidR="00EB6003" w:rsidRPr="0077119B">
        <w:rPr>
          <w:rFonts w:ascii="Berlin Sans FB" w:hAnsi="Berlin Sans FB"/>
          <w:sz w:val="16"/>
          <w:szCs w:val="16"/>
          <w:lang w:eastAsia="es-ES"/>
        </w:rPr>
        <w:t>e trata de la luz de su ser divino. Mis niños ustedes se hallan en los brazos y en el corazón de la Madre Divina, y en la inmensidad de mi Creación. Los amo muchísimo.</w:t>
      </w:r>
    </w:p>
    <w:p w:rsidR="000A1CB1" w:rsidRPr="0077119B" w:rsidRDefault="00EB6003" w:rsidP="00DC2DA9">
      <w:pPr>
        <w:rPr>
          <w:rFonts w:ascii="Berlin Sans FB" w:hAnsi="Berlin Sans FB"/>
          <w:b/>
          <w:sz w:val="16"/>
          <w:szCs w:val="16"/>
          <w:lang w:eastAsia="es-ES"/>
        </w:rPr>
      </w:pPr>
      <w:r w:rsidRPr="0077119B">
        <w:rPr>
          <w:rFonts w:ascii="Berlin Sans FB" w:hAnsi="Berlin Sans FB"/>
          <w:b/>
          <w:sz w:val="16"/>
          <w:szCs w:val="16"/>
        </w:rPr>
        <w:t>EL REGRESO A LA INOCENCIA</w:t>
      </w:r>
      <w:r w:rsidR="00047494" w:rsidRPr="0077119B">
        <w:rPr>
          <w:rFonts w:ascii="Berlin Sans FB" w:hAnsi="Berlin Sans FB"/>
          <w:b/>
          <w:sz w:val="16"/>
          <w:szCs w:val="16"/>
        </w:rPr>
        <w:t xml:space="preserve"> -</w:t>
      </w:r>
      <w:r w:rsidR="006D538B" w:rsidRPr="0077119B">
        <w:rPr>
          <w:rFonts w:ascii="Berlin Sans FB" w:hAnsi="Berlin Sans FB"/>
          <w:b/>
          <w:sz w:val="16"/>
          <w:szCs w:val="16"/>
        </w:rPr>
        <w:t xml:space="preserve"> </w:t>
      </w:r>
      <w:r w:rsidR="00047494" w:rsidRPr="0077119B">
        <w:rPr>
          <w:rFonts w:ascii="Berlin Sans FB" w:hAnsi="Berlin Sans FB"/>
          <w:b/>
          <w:sz w:val="16"/>
          <w:szCs w:val="16"/>
          <w:lang w:eastAsia="es-ES"/>
        </w:rPr>
        <w:t>Madre Divina. V</w:t>
      </w:r>
      <w:r w:rsidR="006D538B" w:rsidRPr="0077119B">
        <w:rPr>
          <w:rFonts w:ascii="Berlin Sans FB" w:hAnsi="Berlin Sans FB"/>
          <w:b/>
          <w:sz w:val="16"/>
          <w:szCs w:val="16"/>
          <w:lang w:eastAsia="es-ES"/>
        </w:rPr>
        <w:t>ía Susannah</w:t>
      </w:r>
      <w:r w:rsidR="000A1CB1" w:rsidRPr="0077119B">
        <w:rPr>
          <w:rFonts w:ascii="Berlin Sans FB" w:hAnsi="Berlin Sans FB"/>
          <w:b/>
          <w:sz w:val="16"/>
          <w:szCs w:val="16"/>
          <w:lang w:eastAsia="es-ES"/>
        </w:rPr>
        <w:t xml:space="preserve"> </w:t>
      </w:r>
    </w:p>
    <w:p w:rsidR="000A1CB1" w:rsidRPr="0077119B" w:rsidRDefault="000A1CB1" w:rsidP="00DC2DA9">
      <w:pPr>
        <w:rPr>
          <w:rFonts w:ascii="Berlin Sans FB" w:hAnsi="Berlin Sans FB"/>
          <w:b/>
          <w:sz w:val="16"/>
          <w:szCs w:val="16"/>
          <w:lang w:eastAsia="es-ES"/>
        </w:rPr>
      </w:pPr>
    </w:p>
    <w:p w:rsidR="000A1CB1" w:rsidRPr="0077119B" w:rsidRDefault="00D75C3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Yo soy la Madre Divina y vengo en el nombre del amor. Vengo en nombre de la verdad y de la compasión. Te llamo desde la luz de mi corazón porque somos Uno – necesito esa parte de ti que está dentro de mí; para activar mi corazón – pongo mi atención en ti, buscando un favor que necesito, acepto tu favor, te doy las gracias y te bendigo.</w:t>
      </w:r>
      <w:r w:rsidR="00BB0B73" w:rsidRPr="0077119B">
        <w:rPr>
          <w:rFonts w:ascii="Berlin Sans FB" w:hAnsi="Berlin Sans FB"/>
          <w:sz w:val="16"/>
          <w:szCs w:val="16"/>
          <w:lang w:eastAsia="es-ES"/>
        </w:rPr>
        <w:t xml:space="preserve"> Tu corazón debe de estar suave y tu cerebro blando, para que puedas recibir los impulsos etéricos de la Madre Divina y los empujones de tu alma.</w:t>
      </w:r>
      <w:r w:rsidR="000A1CB1" w:rsidRPr="0077119B">
        <w:rPr>
          <w:rFonts w:ascii="Berlin Sans FB" w:hAnsi="Berlin Sans FB"/>
          <w:sz w:val="16"/>
          <w:szCs w:val="16"/>
          <w:lang w:eastAsia="es-ES"/>
        </w:rPr>
        <w:t xml:space="preserve"> </w:t>
      </w:r>
      <w:r w:rsidR="00EB6003" w:rsidRPr="0077119B">
        <w:rPr>
          <w:rFonts w:ascii="Berlin Sans FB" w:hAnsi="Berlin Sans FB"/>
          <w:bCs/>
          <w:sz w:val="16"/>
          <w:szCs w:val="16"/>
          <w:lang w:eastAsia="es-ES"/>
        </w:rPr>
        <w:t>El mensaje de hoy es acerca de la inocencia.</w:t>
      </w:r>
      <w:r w:rsidR="00EB6003" w:rsidRPr="0077119B">
        <w:rPr>
          <w:rFonts w:ascii="Berlin Sans FB" w:hAnsi="Berlin Sans FB"/>
          <w:sz w:val="16"/>
          <w:szCs w:val="16"/>
          <w:lang w:eastAsia="es-ES"/>
        </w:rPr>
        <w:t xml:space="preserve"> </w:t>
      </w:r>
      <w:r w:rsidR="00BB0B73" w:rsidRPr="0077119B">
        <w:rPr>
          <w:rFonts w:ascii="Berlin Sans FB" w:hAnsi="Berlin Sans FB"/>
          <w:sz w:val="16"/>
          <w:szCs w:val="16"/>
          <w:lang w:eastAsia="es-ES"/>
        </w:rPr>
        <w:t>La inocencia es una forma de percibir el mundo, sin dejarse contaminar por la maldad. Vivir como observadores en la charada de la tercera dimensión, sin involucrarse emocionalmente para que el corazón aprenda a estar tranquilo todos los días.</w:t>
      </w:r>
      <w:r w:rsidR="000A1CB1"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Muchos de ustedes se han metido en problemas por actuar con inocencia</w:t>
      </w:r>
      <w:r w:rsidR="00BB0B73" w:rsidRPr="0077119B">
        <w:rPr>
          <w:rFonts w:ascii="Berlin Sans FB" w:hAnsi="Berlin Sans FB"/>
          <w:sz w:val="16"/>
          <w:szCs w:val="16"/>
          <w:lang w:eastAsia="es-ES"/>
        </w:rPr>
        <w:t xml:space="preserve"> y buena voluntad</w:t>
      </w:r>
      <w:r w:rsidR="00EB6003" w:rsidRPr="0077119B">
        <w:rPr>
          <w:rFonts w:ascii="Berlin Sans FB" w:hAnsi="Berlin Sans FB"/>
          <w:sz w:val="16"/>
          <w:szCs w:val="16"/>
          <w:lang w:eastAsia="es-ES"/>
        </w:rPr>
        <w:t xml:space="preserve">. Tienen que practicar la inocencia con </w:t>
      </w:r>
      <w:r w:rsidR="00BB0B73" w:rsidRPr="0077119B">
        <w:rPr>
          <w:rFonts w:ascii="Berlin Sans FB" w:hAnsi="Berlin Sans FB"/>
          <w:sz w:val="16"/>
          <w:szCs w:val="16"/>
          <w:lang w:eastAsia="es-ES"/>
        </w:rPr>
        <w:t xml:space="preserve">la conciencia del corazón que es el </w:t>
      </w:r>
      <w:r w:rsidR="00EB6003" w:rsidRPr="0077119B">
        <w:rPr>
          <w:rFonts w:ascii="Berlin Sans FB" w:hAnsi="Berlin Sans FB"/>
          <w:sz w:val="16"/>
          <w:szCs w:val="16"/>
          <w:lang w:eastAsia="es-ES"/>
        </w:rPr>
        <w:t xml:space="preserve"> </w:t>
      </w:r>
      <w:r w:rsidR="00BB0B73" w:rsidRPr="0077119B">
        <w:rPr>
          <w:rFonts w:ascii="Berlin Sans FB" w:hAnsi="Berlin Sans FB"/>
          <w:sz w:val="16"/>
          <w:szCs w:val="16"/>
          <w:lang w:eastAsia="es-ES"/>
        </w:rPr>
        <w:t>d</w:t>
      </w:r>
      <w:r w:rsidR="00EB6003" w:rsidRPr="0077119B">
        <w:rPr>
          <w:rFonts w:ascii="Berlin Sans FB" w:hAnsi="Berlin Sans FB"/>
          <w:sz w:val="16"/>
          <w:szCs w:val="16"/>
          <w:lang w:eastAsia="es-ES"/>
        </w:rPr>
        <w:t>iscernimiento</w:t>
      </w:r>
      <w:r w:rsidR="00BB0B73" w:rsidRPr="0077119B">
        <w:rPr>
          <w:rFonts w:ascii="Berlin Sans FB" w:hAnsi="Berlin Sans FB"/>
          <w:sz w:val="16"/>
          <w:szCs w:val="16"/>
          <w:lang w:eastAsia="es-ES"/>
        </w:rPr>
        <w:t xml:space="preserve"> del Yo Superior</w:t>
      </w:r>
      <w:r w:rsidR="00EB6003" w:rsidRPr="0077119B">
        <w:rPr>
          <w:rFonts w:ascii="Berlin Sans FB" w:hAnsi="Berlin Sans FB"/>
          <w:sz w:val="16"/>
          <w:szCs w:val="16"/>
          <w:lang w:eastAsia="es-ES"/>
        </w:rPr>
        <w:t xml:space="preserve"> y prudencia, para que no tengan</w:t>
      </w:r>
      <w:r w:rsidR="00BB0B73" w:rsidRPr="0077119B">
        <w:rPr>
          <w:rFonts w:ascii="Berlin Sans FB" w:hAnsi="Berlin Sans FB"/>
          <w:sz w:val="16"/>
          <w:szCs w:val="16"/>
          <w:lang w:eastAsia="es-ES"/>
        </w:rPr>
        <w:t xml:space="preserve"> miedo de volver a ayudar a otras almas.</w:t>
      </w:r>
      <w:r w:rsidR="000A1CB1" w:rsidRPr="0077119B">
        <w:rPr>
          <w:rFonts w:ascii="Berlin Sans FB" w:hAnsi="Berlin Sans FB"/>
          <w:sz w:val="16"/>
          <w:szCs w:val="16"/>
          <w:lang w:eastAsia="es-ES"/>
        </w:rPr>
        <w:t xml:space="preserve"> </w:t>
      </w:r>
    </w:p>
    <w:p w:rsidR="000A1CB1" w:rsidRPr="0077119B" w:rsidRDefault="000A1CB1" w:rsidP="00DC2DA9">
      <w:pPr>
        <w:rPr>
          <w:rFonts w:ascii="Berlin Sans FB" w:hAnsi="Berlin Sans FB"/>
          <w:sz w:val="16"/>
          <w:szCs w:val="16"/>
          <w:lang w:eastAsia="es-ES"/>
        </w:rPr>
      </w:pPr>
    </w:p>
    <w:p w:rsidR="000A1CB1" w:rsidRPr="0077119B" w:rsidRDefault="00D75C3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01DDB" w:rsidRPr="0077119B">
        <w:rPr>
          <w:rFonts w:ascii="Berlin Sans FB" w:hAnsi="Berlin Sans FB"/>
          <w:sz w:val="16"/>
          <w:szCs w:val="16"/>
          <w:lang w:eastAsia="es-ES"/>
        </w:rPr>
        <w:t>Las heridas por aquellas almas</w:t>
      </w:r>
      <w:r w:rsidR="00EB6003" w:rsidRPr="0077119B">
        <w:rPr>
          <w:rFonts w:ascii="Berlin Sans FB" w:hAnsi="Berlin Sans FB"/>
          <w:sz w:val="16"/>
          <w:szCs w:val="16"/>
          <w:lang w:eastAsia="es-ES"/>
        </w:rPr>
        <w:t xml:space="preserve"> inocentes</w:t>
      </w:r>
      <w:r w:rsidR="00A01DDB" w:rsidRPr="0077119B">
        <w:rPr>
          <w:rFonts w:ascii="Berlin Sans FB" w:hAnsi="Berlin Sans FB"/>
          <w:sz w:val="16"/>
          <w:szCs w:val="16"/>
          <w:lang w:eastAsia="es-ES"/>
        </w:rPr>
        <w:t>,</w:t>
      </w:r>
      <w:r w:rsidR="00EB6003" w:rsidRPr="0077119B">
        <w:rPr>
          <w:rFonts w:ascii="Berlin Sans FB" w:hAnsi="Berlin Sans FB"/>
          <w:sz w:val="16"/>
          <w:szCs w:val="16"/>
          <w:lang w:eastAsia="es-ES"/>
        </w:rPr>
        <w:t xml:space="preserve"> que de alguna manera</w:t>
      </w:r>
      <w:r w:rsidR="00A01DDB" w:rsidRPr="0077119B">
        <w:rPr>
          <w:rFonts w:ascii="Berlin Sans FB" w:hAnsi="Berlin Sans FB"/>
          <w:sz w:val="16"/>
          <w:szCs w:val="16"/>
          <w:lang w:eastAsia="es-ES"/>
        </w:rPr>
        <w:t xml:space="preserve"> muy cruel,</w:t>
      </w:r>
      <w:r w:rsidR="00EB6003" w:rsidRPr="0077119B">
        <w:rPr>
          <w:rFonts w:ascii="Berlin Sans FB" w:hAnsi="Berlin Sans FB"/>
          <w:sz w:val="16"/>
          <w:szCs w:val="16"/>
          <w:lang w:eastAsia="es-ES"/>
        </w:rPr>
        <w:t xml:space="preserve"> están en prisión</w:t>
      </w:r>
      <w:r w:rsidR="00A01DDB" w:rsidRPr="0077119B">
        <w:rPr>
          <w:rFonts w:ascii="Berlin Sans FB" w:hAnsi="Berlin Sans FB"/>
          <w:sz w:val="16"/>
          <w:szCs w:val="16"/>
          <w:lang w:eastAsia="es-ES"/>
        </w:rPr>
        <w:t xml:space="preserve"> o abandono</w:t>
      </w:r>
      <w:r w:rsidR="00EB6003" w:rsidRPr="0077119B">
        <w:rPr>
          <w:rFonts w:ascii="Berlin Sans FB" w:hAnsi="Berlin Sans FB"/>
          <w:sz w:val="16"/>
          <w:szCs w:val="16"/>
          <w:lang w:eastAsia="es-ES"/>
        </w:rPr>
        <w:t xml:space="preserve">. Estas heridas están saliendo ahora para ser sanadas. </w:t>
      </w:r>
      <w:r w:rsidR="00BB0B73" w:rsidRPr="0077119B">
        <w:rPr>
          <w:rFonts w:ascii="Berlin Sans FB" w:hAnsi="Berlin Sans FB"/>
          <w:sz w:val="16"/>
          <w:szCs w:val="16"/>
          <w:lang w:eastAsia="es-ES"/>
        </w:rPr>
        <w:t xml:space="preserve">Orar por ellos es el favor que te quiero pedir – mandarles luz y amor. </w:t>
      </w:r>
      <w:r w:rsidR="00EB6003" w:rsidRPr="0077119B">
        <w:rPr>
          <w:rFonts w:ascii="Berlin Sans FB" w:hAnsi="Berlin Sans FB"/>
          <w:sz w:val="16"/>
          <w:szCs w:val="16"/>
          <w:lang w:eastAsia="es-ES"/>
        </w:rPr>
        <w:t>Para algunos de ustedes estas injusticias resultan desalentadoras y terribles, en esta época de ascensión planetaria que estamos viviendo</w:t>
      </w:r>
      <w:r w:rsidR="00A01DDB" w:rsidRPr="0077119B">
        <w:rPr>
          <w:rFonts w:ascii="Berlin Sans FB" w:hAnsi="Berlin Sans FB"/>
          <w:sz w:val="16"/>
          <w:szCs w:val="16"/>
          <w:lang w:eastAsia="es-ES"/>
        </w:rPr>
        <w:t xml:space="preserve"> de la Era Dorada de Acuario</w:t>
      </w:r>
      <w:r w:rsidR="00EB6003" w:rsidRPr="0077119B">
        <w:rPr>
          <w:rFonts w:ascii="Berlin Sans FB" w:hAnsi="Berlin Sans FB"/>
          <w:sz w:val="16"/>
          <w:szCs w:val="16"/>
          <w:lang w:eastAsia="es-ES"/>
        </w:rPr>
        <w:t xml:space="preserve">. </w:t>
      </w:r>
      <w:r w:rsidR="00A01DDB" w:rsidRPr="0077119B">
        <w:rPr>
          <w:rFonts w:ascii="Berlin Sans FB" w:hAnsi="Berlin Sans FB"/>
          <w:sz w:val="16"/>
          <w:szCs w:val="16"/>
          <w:lang w:eastAsia="es-ES"/>
        </w:rPr>
        <w:t>Imagínense lo doloroso que es para mí, ver a un huérfano, a  un hijo mí</w:t>
      </w:r>
      <w:r w:rsidR="001047C9" w:rsidRPr="0077119B">
        <w:rPr>
          <w:rFonts w:ascii="Berlin Sans FB" w:hAnsi="Berlin Sans FB"/>
          <w:sz w:val="16"/>
          <w:szCs w:val="16"/>
          <w:lang w:eastAsia="es-ES"/>
        </w:rPr>
        <w:t>o inocente en prisión o a un pe</w:t>
      </w:r>
      <w:r w:rsidR="00A01DDB" w:rsidRPr="0077119B">
        <w:rPr>
          <w:rFonts w:ascii="Berlin Sans FB" w:hAnsi="Berlin Sans FB"/>
          <w:sz w:val="16"/>
          <w:szCs w:val="16"/>
          <w:lang w:eastAsia="es-ES"/>
        </w:rPr>
        <w:t xml:space="preserve">rro o gato abandonado en la calle. </w:t>
      </w:r>
      <w:r w:rsidR="00EB6003" w:rsidRPr="0077119B">
        <w:rPr>
          <w:rFonts w:ascii="Berlin Sans FB" w:hAnsi="Berlin Sans FB"/>
          <w:sz w:val="16"/>
          <w:szCs w:val="16"/>
          <w:lang w:eastAsia="es-ES"/>
        </w:rPr>
        <w:t>Estos hijos mío</w:t>
      </w:r>
      <w:r w:rsidR="00A01DDB" w:rsidRPr="0077119B">
        <w:rPr>
          <w:rFonts w:ascii="Berlin Sans FB" w:hAnsi="Berlin Sans FB"/>
          <w:sz w:val="16"/>
          <w:szCs w:val="16"/>
          <w:lang w:eastAsia="es-ES"/>
        </w:rPr>
        <w:t>s</w:t>
      </w:r>
      <w:r w:rsidR="00EB6003" w:rsidRPr="0077119B">
        <w:rPr>
          <w:rFonts w:ascii="Berlin Sans FB" w:hAnsi="Berlin Sans FB"/>
          <w:sz w:val="16"/>
          <w:szCs w:val="16"/>
          <w:lang w:eastAsia="es-ES"/>
        </w:rPr>
        <w:t>, despiertan la protectora que hay en mí.</w:t>
      </w:r>
      <w:r w:rsidR="000A1CB1"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Ustedes están en un punto tan alto de su evolución y con una conciencia de unidad expandida, que son lo suficientemente fuertes y justos, para que con su autoridad espiritual, derramen la luz divina y el amor divino, donde más se necesiten. Y yo estoy aquí, para ayudarlos en este trabajo, porque ustedes mis niños preciosos son uno conmigo.</w:t>
      </w:r>
      <w:r w:rsidR="000A1CB1" w:rsidRPr="0077119B">
        <w:rPr>
          <w:rFonts w:ascii="Berlin Sans FB" w:hAnsi="Berlin Sans FB"/>
          <w:sz w:val="16"/>
          <w:szCs w:val="16"/>
          <w:lang w:eastAsia="es-ES"/>
        </w:rPr>
        <w:t xml:space="preserve"> </w:t>
      </w:r>
    </w:p>
    <w:p w:rsidR="000A1CB1" w:rsidRPr="0077119B" w:rsidRDefault="000A1CB1" w:rsidP="00DC2DA9">
      <w:pPr>
        <w:rPr>
          <w:rFonts w:ascii="Berlin Sans FB" w:hAnsi="Berlin Sans FB"/>
          <w:sz w:val="16"/>
          <w:szCs w:val="16"/>
          <w:lang w:eastAsia="es-ES"/>
        </w:rPr>
      </w:pPr>
    </w:p>
    <w:p w:rsidR="000A1CB1" w:rsidRPr="0077119B" w:rsidRDefault="00D75C37" w:rsidP="00DC2DA9">
      <w:pPr>
        <w:rPr>
          <w:rFonts w:ascii="Berlin Sans FB" w:hAnsi="Berlin Sans FB"/>
          <w:sz w:val="16"/>
          <w:szCs w:val="16"/>
          <w:lang w:eastAsia="es-ES"/>
        </w:rPr>
      </w:pPr>
      <w:r w:rsidRPr="0077119B">
        <w:rPr>
          <w:rFonts w:ascii="Berlin Sans FB" w:hAnsi="Berlin Sans FB"/>
          <w:bCs/>
          <w:sz w:val="16"/>
          <w:szCs w:val="16"/>
          <w:lang w:eastAsia="es-ES"/>
        </w:rPr>
        <w:t xml:space="preserve">   </w:t>
      </w:r>
      <w:r w:rsidR="00EB6003" w:rsidRPr="0077119B">
        <w:rPr>
          <w:rFonts w:ascii="Berlin Sans FB" w:hAnsi="Berlin Sans FB"/>
          <w:bCs/>
          <w:sz w:val="16"/>
          <w:szCs w:val="16"/>
          <w:lang w:eastAsia="es-ES"/>
        </w:rPr>
        <w:t>La inocencia del corazón, es la gracia de Dios.</w:t>
      </w:r>
      <w:r w:rsidR="00EB6003" w:rsidRPr="0077119B">
        <w:rPr>
          <w:rFonts w:ascii="Berlin Sans FB" w:hAnsi="Berlin Sans FB"/>
          <w:sz w:val="16"/>
          <w:szCs w:val="16"/>
          <w:lang w:eastAsia="es-ES"/>
        </w:rPr>
        <w:t xml:space="preserve"> La llama violeta es la gracia de Dios. Yo la Madre Divina les estoy hablando de la inocencia porque este año hay muchos hijos míos inocentes en prisión y esto me duele profundamente. Los amo, los sigo en la oscuridad.</w:t>
      </w:r>
      <w:r w:rsidR="000A1CB1"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Meditemos juntos, derramando la luz divina para liberarlos y volverlos a la vida. Muchos de ellos son jóvenes – estamos disolviendo los muros del karma y de las injusticias con la gracia de Dios. En última instancia, aquel que por abuso de autoridad mantenga preso a otro ser porque éste piense de manera diferente a él, aquel que le haga daño a un inocente; estará preso dentro de los muros del karma.</w:t>
      </w:r>
      <w:r w:rsidR="000A1CB1" w:rsidRPr="0077119B">
        <w:rPr>
          <w:rFonts w:ascii="Berlin Sans FB" w:hAnsi="Berlin Sans FB"/>
          <w:sz w:val="16"/>
          <w:szCs w:val="16"/>
          <w:lang w:eastAsia="es-ES"/>
        </w:rPr>
        <w:t xml:space="preserve"> </w:t>
      </w:r>
    </w:p>
    <w:p w:rsidR="000A1CB1" w:rsidRPr="0077119B" w:rsidRDefault="000A1CB1" w:rsidP="00DC2DA9">
      <w:pPr>
        <w:rPr>
          <w:rFonts w:ascii="Berlin Sans FB" w:hAnsi="Berlin Sans FB"/>
          <w:sz w:val="16"/>
          <w:szCs w:val="16"/>
          <w:lang w:eastAsia="es-ES"/>
        </w:rPr>
      </w:pPr>
    </w:p>
    <w:p w:rsidR="006455FC" w:rsidRPr="0077119B" w:rsidRDefault="00D75C3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F549A1" w:rsidRPr="0077119B">
        <w:rPr>
          <w:rFonts w:ascii="Berlin Sans FB" w:hAnsi="Berlin Sans FB"/>
          <w:sz w:val="16"/>
          <w:szCs w:val="16"/>
          <w:lang w:eastAsia="es-ES"/>
        </w:rPr>
        <w:t>Por favor, vayan</w:t>
      </w:r>
      <w:r w:rsidR="00EB6003" w:rsidRPr="0077119B">
        <w:rPr>
          <w:rFonts w:ascii="Berlin Sans FB" w:hAnsi="Berlin Sans FB"/>
          <w:sz w:val="16"/>
          <w:szCs w:val="16"/>
          <w:lang w:eastAsia="es-ES"/>
        </w:rPr>
        <w:t xml:space="preserve"> de nuevo a ese tiempo</w:t>
      </w:r>
      <w:r w:rsidR="00FC3030" w:rsidRPr="0077119B">
        <w:rPr>
          <w:rFonts w:ascii="Berlin Sans FB" w:hAnsi="Berlin Sans FB"/>
          <w:sz w:val="16"/>
          <w:szCs w:val="16"/>
          <w:lang w:eastAsia="es-ES"/>
        </w:rPr>
        <w:t xml:space="preserve"> de la niñez,</w:t>
      </w:r>
      <w:r w:rsidR="00EB6003" w:rsidRPr="0077119B">
        <w:rPr>
          <w:rFonts w:ascii="Berlin Sans FB" w:hAnsi="Berlin Sans FB"/>
          <w:sz w:val="16"/>
          <w:szCs w:val="16"/>
          <w:lang w:eastAsia="es-ES"/>
        </w:rPr>
        <w:t xml:space="preserve"> y</w:t>
      </w:r>
      <w:r w:rsidR="00F549A1" w:rsidRPr="0077119B">
        <w:rPr>
          <w:rFonts w:ascii="Berlin Sans FB" w:hAnsi="Berlin Sans FB"/>
          <w:sz w:val="16"/>
          <w:szCs w:val="16"/>
          <w:lang w:eastAsia="es-ES"/>
        </w:rPr>
        <w:t xml:space="preserve"> a ese</w:t>
      </w:r>
      <w:r w:rsidR="00EB6003" w:rsidRPr="0077119B">
        <w:rPr>
          <w:rFonts w:ascii="Berlin Sans FB" w:hAnsi="Berlin Sans FB"/>
          <w:sz w:val="16"/>
          <w:szCs w:val="16"/>
          <w:lang w:eastAsia="es-ES"/>
        </w:rPr>
        <w:t xml:space="preserve"> lugar cuando</w:t>
      </w:r>
      <w:r w:rsidR="00F549A1" w:rsidRPr="0077119B">
        <w:rPr>
          <w:rFonts w:ascii="Berlin Sans FB" w:hAnsi="Berlin Sans FB"/>
          <w:sz w:val="16"/>
          <w:szCs w:val="16"/>
          <w:lang w:eastAsia="es-ES"/>
        </w:rPr>
        <w:t xml:space="preserve"> y donde eran</w:t>
      </w:r>
      <w:r w:rsidR="00EB6003" w:rsidRPr="0077119B">
        <w:rPr>
          <w:rFonts w:ascii="Berlin Sans FB" w:hAnsi="Berlin Sans FB"/>
          <w:sz w:val="16"/>
          <w:szCs w:val="16"/>
          <w:lang w:eastAsia="es-ES"/>
        </w:rPr>
        <w:t xml:space="preserve"> completamente inocente</w:t>
      </w:r>
      <w:r w:rsidR="00F549A1" w:rsidRPr="0077119B">
        <w:rPr>
          <w:rFonts w:ascii="Berlin Sans FB" w:hAnsi="Berlin Sans FB"/>
          <w:sz w:val="16"/>
          <w:szCs w:val="16"/>
          <w:lang w:eastAsia="es-ES"/>
        </w:rPr>
        <w:t>s</w:t>
      </w:r>
      <w:r w:rsidR="00EB6003" w:rsidRPr="0077119B">
        <w:rPr>
          <w:rFonts w:ascii="Berlin Sans FB" w:hAnsi="Berlin Sans FB"/>
          <w:sz w:val="16"/>
          <w:szCs w:val="16"/>
          <w:lang w:eastAsia="es-ES"/>
        </w:rPr>
        <w:t>. Cuando no había juicios</w:t>
      </w:r>
      <w:r w:rsidR="00F549A1" w:rsidRPr="0077119B">
        <w:rPr>
          <w:rFonts w:ascii="Berlin Sans FB" w:hAnsi="Berlin Sans FB"/>
          <w:sz w:val="16"/>
          <w:szCs w:val="16"/>
          <w:lang w:eastAsia="es-ES"/>
        </w:rPr>
        <w:t xml:space="preserve"> ni críticas</w:t>
      </w:r>
      <w:r w:rsidR="00EB6003" w:rsidRPr="0077119B">
        <w:rPr>
          <w:rFonts w:ascii="Berlin Sans FB" w:hAnsi="Berlin Sans FB"/>
          <w:sz w:val="16"/>
          <w:szCs w:val="16"/>
          <w:lang w:eastAsia="es-ES"/>
        </w:rPr>
        <w:t>, no había construcciones mentales</w:t>
      </w:r>
      <w:r w:rsidR="00F549A1" w:rsidRPr="0077119B">
        <w:rPr>
          <w:rFonts w:ascii="Berlin Sans FB" w:hAnsi="Berlin Sans FB"/>
          <w:sz w:val="16"/>
          <w:szCs w:val="16"/>
          <w:lang w:eastAsia="es-ES"/>
        </w:rPr>
        <w:t xml:space="preserve"> del ego</w:t>
      </w:r>
      <w:r w:rsidR="00EB6003" w:rsidRPr="0077119B">
        <w:rPr>
          <w:rFonts w:ascii="Berlin Sans FB" w:hAnsi="Berlin Sans FB"/>
          <w:sz w:val="16"/>
          <w:szCs w:val="16"/>
          <w:lang w:eastAsia="es-ES"/>
        </w:rPr>
        <w:t xml:space="preserve"> ace</w:t>
      </w:r>
      <w:r w:rsidR="00FC3030" w:rsidRPr="0077119B">
        <w:rPr>
          <w:rFonts w:ascii="Berlin Sans FB" w:hAnsi="Berlin Sans FB"/>
          <w:sz w:val="16"/>
          <w:szCs w:val="16"/>
          <w:lang w:eastAsia="es-ES"/>
        </w:rPr>
        <w:t>rca de tu identidad. Si hubo heridas, sobre todo a los primeros niños índigo de los cincuenta. Los niños</w:t>
      </w:r>
      <w:r w:rsidR="00EB6003" w:rsidRPr="0077119B">
        <w:rPr>
          <w:rFonts w:ascii="Berlin Sans FB" w:hAnsi="Berlin Sans FB"/>
          <w:sz w:val="16"/>
          <w:szCs w:val="16"/>
          <w:lang w:eastAsia="es-ES"/>
        </w:rPr>
        <w:t xml:space="preserve"> simplemente</w:t>
      </w:r>
      <w:r w:rsidR="00FC3030" w:rsidRPr="0077119B">
        <w:rPr>
          <w:rFonts w:ascii="Berlin Sans FB" w:hAnsi="Berlin Sans FB"/>
          <w:sz w:val="16"/>
          <w:szCs w:val="16"/>
          <w:lang w:eastAsia="es-ES"/>
        </w:rPr>
        <w:t xml:space="preserve"> nacen con s</w:t>
      </w:r>
      <w:r w:rsidR="00EB6003" w:rsidRPr="0077119B">
        <w:rPr>
          <w:rFonts w:ascii="Berlin Sans FB" w:hAnsi="Berlin Sans FB"/>
          <w:sz w:val="16"/>
          <w:szCs w:val="16"/>
          <w:lang w:eastAsia="es-ES"/>
        </w:rPr>
        <w:t xml:space="preserve">u conciencia inocente. </w:t>
      </w:r>
      <w:r w:rsidR="00FC3030" w:rsidRPr="0077119B">
        <w:rPr>
          <w:rFonts w:ascii="Berlin Sans FB" w:hAnsi="Berlin Sans FB"/>
          <w:sz w:val="16"/>
          <w:szCs w:val="16"/>
          <w:lang w:eastAsia="es-ES"/>
        </w:rPr>
        <w:t>Ahora te pido que Sientas</w:t>
      </w:r>
      <w:r w:rsidR="00EB6003" w:rsidRPr="0077119B">
        <w:rPr>
          <w:rFonts w:ascii="Berlin Sans FB" w:hAnsi="Berlin Sans FB"/>
          <w:sz w:val="16"/>
          <w:szCs w:val="16"/>
          <w:lang w:eastAsia="es-ES"/>
        </w:rPr>
        <w:t xml:space="preserve"> la respiración y la percepción de la energía de la inocencia. Esta es la parte de ti que es puro amor. En el corazón, encuentras e</w:t>
      </w:r>
      <w:r w:rsidR="00FC3030" w:rsidRPr="0077119B">
        <w:rPr>
          <w:rFonts w:ascii="Berlin Sans FB" w:hAnsi="Berlin Sans FB"/>
          <w:sz w:val="16"/>
          <w:szCs w:val="16"/>
          <w:lang w:eastAsia="es-ES"/>
        </w:rPr>
        <w:t>sta hermosa</w:t>
      </w:r>
      <w:r w:rsidR="00EB6003" w:rsidRPr="0077119B">
        <w:rPr>
          <w:rFonts w:ascii="Berlin Sans FB" w:hAnsi="Berlin Sans FB"/>
          <w:sz w:val="16"/>
          <w:szCs w:val="16"/>
          <w:lang w:eastAsia="es-ES"/>
        </w:rPr>
        <w:t>. Con la misma inocencia con la que toman sol</w:t>
      </w:r>
      <w:r w:rsidR="00FC3030" w:rsidRPr="0077119B">
        <w:rPr>
          <w:rFonts w:ascii="Berlin Sans FB" w:hAnsi="Berlin Sans FB"/>
          <w:sz w:val="16"/>
          <w:szCs w:val="16"/>
          <w:lang w:eastAsia="es-ES"/>
        </w:rPr>
        <w:t xml:space="preserve"> o cuidan a sus mascotas</w:t>
      </w:r>
      <w:r w:rsidR="00EB6003" w:rsidRPr="0077119B">
        <w:rPr>
          <w:rFonts w:ascii="Berlin Sans FB" w:hAnsi="Berlin Sans FB"/>
          <w:sz w:val="16"/>
          <w:szCs w:val="16"/>
          <w:lang w:eastAsia="es-ES"/>
        </w:rPr>
        <w:t>. Siente este esta</w:t>
      </w:r>
      <w:r w:rsidR="00133B96" w:rsidRPr="0077119B">
        <w:rPr>
          <w:rFonts w:ascii="Berlin Sans FB" w:hAnsi="Berlin Sans FB"/>
          <w:sz w:val="16"/>
          <w:szCs w:val="16"/>
          <w:lang w:eastAsia="es-ES"/>
        </w:rPr>
        <w:t>do de energía pura</w:t>
      </w:r>
      <w:r w:rsidR="00EB6003" w:rsidRPr="0077119B">
        <w:rPr>
          <w:rFonts w:ascii="Berlin Sans FB" w:hAnsi="Berlin Sans FB"/>
          <w:sz w:val="16"/>
          <w:szCs w:val="16"/>
          <w:lang w:eastAsia="es-ES"/>
        </w:rPr>
        <w:t>. Esta es la parte de ti que no ha sido herida. Esta es la parte de ti que es puro amor. Y les aseguro a todos ustedes, queridos, que</w:t>
      </w:r>
      <w:r w:rsidR="00385295" w:rsidRPr="0077119B">
        <w:rPr>
          <w:rFonts w:ascii="Berlin Sans FB" w:hAnsi="Berlin Sans FB"/>
          <w:sz w:val="16"/>
          <w:szCs w:val="16"/>
          <w:lang w:eastAsia="es-ES"/>
        </w:rPr>
        <w:t xml:space="preserve"> esta parte aún vive dentro de ustedes</w:t>
      </w:r>
      <w:r w:rsidR="00EB6003" w:rsidRPr="0077119B">
        <w:rPr>
          <w:rFonts w:ascii="Berlin Sans FB" w:hAnsi="Berlin Sans FB"/>
          <w:sz w:val="16"/>
          <w:szCs w:val="16"/>
          <w:lang w:eastAsia="es-ES"/>
        </w:rPr>
        <w:t xml:space="preserve"> dentro de su corazón. Es la parte de ti que nunca s</w:t>
      </w:r>
      <w:r w:rsidR="009F356C" w:rsidRPr="0077119B">
        <w:rPr>
          <w:rFonts w:ascii="Berlin Sans FB" w:hAnsi="Berlin Sans FB"/>
          <w:sz w:val="16"/>
          <w:szCs w:val="16"/>
          <w:lang w:eastAsia="es-ES"/>
        </w:rPr>
        <w:t xml:space="preserve">alió de Dios, </w:t>
      </w:r>
      <w:r w:rsidR="00EB6003" w:rsidRPr="0077119B">
        <w:rPr>
          <w:rFonts w:ascii="Berlin Sans FB" w:hAnsi="Berlin Sans FB"/>
          <w:sz w:val="16"/>
          <w:szCs w:val="16"/>
          <w:lang w:eastAsia="es-ES"/>
        </w:rPr>
        <w:t>en la que tú eres completamente uno con el Creador. Encontrar esa parte de ti</w:t>
      </w:r>
      <w:r w:rsidR="009F356C" w:rsidRPr="0077119B">
        <w:rPr>
          <w:rFonts w:ascii="Berlin Sans FB" w:hAnsi="Berlin Sans FB"/>
          <w:sz w:val="16"/>
          <w:szCs w:val="16"/>
          <w:lang w:eastAsia="es-ES"/>
        </w:rPr>
        <w:t xml:space="preserve"> en</w:t>
      </w:r>
      <w:r w:rsidR="00EB6003" w:rsidRPr="0077119B">
        <w:rPr>
          <w:rFonts w:ascii="Berlin Sans FB" w:hAnsi="Berlin Sans FB"/>
          <w:sz w:val="16"/>
          <w:szCs w:val="16"/>
          <w:lang w:eastAsia="es-ES"/>
        </w:rPr>
        <w:t xml:space="preserve"> lo profu</w:t>
      </w:r>
      <w:r w:rsidR="009F356C" w:rsidRPr="0077119B">
        <w:rPr>
          <w:rFonts w:ascii="Berlin Sans FB" w:hAnsi="Berlin Sans FB"/>
          <w:sz w:val="16"/>
          <w:szCs w:val="16"/>
          <w:lang w:eastAsia="es-ES"/>
        </w:rPr>
        <w:t>ndo de tu corazón. Respírala</w:t>
      </w:r>
      <w:r w:rsidR="00EB6003" w:rsidRPr="0077119B">
        <w:rPr>
          <w:rFonts w:ascii="Berlin Sans FB" w:hAnsi="Berlin Sans FB"/>
          <w:sz w:val="16"/>
          <w:szCs w:val="16"/>
          <w:lang w:eastAsia="es-ES"/>
        </w:rPr>
        <w:t>. Experimenta lo que se siente al ser energía pura. Enfoca tu atención en ella y la dejas ir.</w:t>
      </w:r>
      <w:r w:rsidR="00241218"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T</w:t>
      </w:r>
      <w:r w:rsidR="00D44D48" w:rsidRPr="0077119B">
        <w:rPr>
          <w:rFonts w:ascii="Berlin Sans FB" w:hAnsi="Berlin Sans FB"/>
          <w:sz w:val="16"/>
          <w:szCs w:val="16"/>
          <w:lang w:eastAsia="es-ES"/>
        </w:rPr>
        <w:t>ú eres el amor y puedes decirme sí al amor sagrado y divino de tu llama gemela, y yo te ayudará a mejorar tu relación con tu complemento divino, y si está lejos, te lo traeré de vuelta. Confía en mí. Yo Soy tu Madre propia y no quiero que estés solo o sola</w:t>
      </w:r>
      <w:r w:rsidR="00EB6003" w:rsidRPr="0077119B">
        <w:rPr>
          <w:rFonts w:ascii="Berlin Sans FB" w:hAnsi="Berlin Sans FB"/>
          <w:sz w:val="16"/>
          <w:szCs w:val="16"/>
          <w:lang w:eastAsia="es-ES"/>
        </w:rPr>
        <w:t xml:space="preserve">. La curación es un retorno al amor, </w:t>
      </w:r>
      <w:r w:rsidR="004F31E1" w:rsidRPr="0077119B">
        <w:rPr>
          <w:rFonts w:ascii="Berlin Sans FB" w:hAnsi="Berlin Sans FB"/>
          <w:sz w:val="16"/>
          <w:szCs w:val="16"/>
          <w:lang w:eastAsia="es-ES"/>
        </w:rPr>
        <w:t xml:space="preserve">y que mejor amor que el de tu compañero polarizado. </w:t>
      </w:r>
      <w:r w:rsidR="00EB6003" w:rsidRPr="0077119B">
        <w:rPr>
          <w:rFonts w:ascii="Berlin Sans FB" w:hAnsi="Berlin Sans FB"/>
          <w:sz w:val="16"/>
          <w:szCs w:val="16"/>
          <w:lang w:eastAsia="es-ES"/>
        </w:rPr>
        <w:t xml:space="preserve">Puedes llamarme a mí, </w:t>
      </w:r>
      <w:r w:rsidR="004F31E1" w:rsidRPr="0077119B">
        <w:rPr>
          <w:rFonts w:ascii="Berlin Sans FB" w:hAnsi="Berlin Sans FB"/>
          <w:sz w:val="16"/>
          <w:szCs w:val="16"/>
          <w:lang w:eastAsia="es-ES"/>
        </w:rPr>
        <w:t xml:space="preserve">a </w:t>
      </w:r>
      <w:r w:rsidR="00EB6003" w:rsidRPr="0077119B">
        <w:rPr>
          <w:rFonts w:ascii="Berlin Sans FB" w:hAnsi="Berlin Sans FB"/>
          <w:sz w:val="16"/>
          <w:szCs w:val="16"/>
          <w:lang w:eastAsia="es-ES"/>
        </w:rPr>
        <w:t>la Madre Divina, y yo te</w:t>
      </w:r>
      <w:r w:rsidR="004F31E1" w:rsidRPr="0077119B">
        <w:rPr>
          <w:rFonts w:ascii="Berlin Sans FB" w:hAnsi="Berlin Sans FB"/>
          <w:sz w:val="16"/>
          <w:szCs w:val="16"/>
          <w:lang w:eastAsia="es-ES"/>
        </w:rPr>
        <w:t xml:space="preserve"> ayudaré a encontrar a tu alma gemela </w:t>
      </w:r>
      <w:r w:rsidR="00EB6003" w:rsidRPr="0077119B">
        <w:rPr>
          <w:rFonts w:ascii="Berlin Sans FB" w:hAnsi="Berlin Sans FB"/>
          <w:sz w:val="16"/>
          <w:szCs w:val="16"/>
          <w:lang w:eastAsia="es-ES"/>
        </w:rPr>
        <w:t>dentro de ti mismo. Esta es la parte de ti que puede recibir de mí. Esta es la parte de ti, que se puede comunicar conmigo. Esta es la parte de ti y la parte de mí, donde somo</w:t>
      </w:r>
      <w:r w:rsidR="00EC009B" w:rsidRPr="0077119B">
        <w:rPr>
          <w:rFonts w:ascii="Berlin Sans FB" w:hAnsi="Berlin Sans FB"/>
          <w:sz w:val="16"/>
          <w:szCs w:val="16"/>
          <w:lang w:eastAsia="es-ES"/>
        </w:rPr>
        <w:t>s uno porque el amor de tu alma gemela; es el amor de Dios para ti.</w:t>
      </w:r>
      <w:r w:rsidR="00EB6003" w:rsidRPr="0077119B">
        <w:rPr>
          <w:rFonts w:ascii="Berlin Sans FB" w:hAnsi="Berlin Sans FB"/>
          <w:sz w:val="16"/>
          <w:szCs w:val="16"/>
          <w:lang w:eastAsia="es-ES"/>
        </w:rPr>
        <w:t xml:space="preserve"> Donde somos uno en la plenitud del amor y a esto es a lo que vamos a volver. La plenitud de tu amor,</w:t>
      </w:r>
      <w:r w:rsidR="00EC009B" w:rsidRPr="0077119B">
        <w:rPr>
          <w:rFonts w:ascii="Berlin Sans FB" w:hAnsi="Berlin Sans FB"/>
          <w:sz w:val="16"/>
          <w:szCs w:val="16"/>
          <w:lang w:eastAsia="es-ES"/>
        </w:rPr>
        <w:t xml:space="preserve"> la fuente de toda la curación y alegría</w:t>
      </w:r>
      <w:r w:rsidR="00EB6003" w:rsidRPr="0077119B">
        <w:rPr>
          <w:rFonts w:ascii="Berlin Sans FB" w:hAnsi="Berlin Sans FB"/>
          <w:sz w:val="16"/>
          <w:szCs w:val="16"/>
          <w:lang w:eastAsia="es-ES"/>
        </w:rPr>
        <w:t>.</w:t>
      </w:r>
      <w:r w:rsidR="006455FC" w:rsidRPr="0077119B">
        <w:rPr>
          <w:rFonts w:ascii="Berlin Sans FB" w:hAnsi="Berlin Sans FB"/>
          <w:sz w:val="16"/>
          <w:szCs w:val="16"/>
          <w:lang w:eastAsia="es-ES"/>
        </w:rPr>
        <w:t xml:space="preserve"> </w:t>
      </w:r>
    </w:p>
    <w:p w:rsidR="006455FC" w:rsidRPr="0077119B" w:rsidRDefault="006455FC" w:rsidP="00DC2DA9">
      <w:pPr>
        <w:rPr>
          <w:rFonts w:ascii="Berlin Sans FB" w:hAnsi="Berlin Sans FB"/>
          <w:sz w:val="16"/>
          <w:szCs w:val="16"/>
          <w:lang w:eastAsia="es-ES"/>
        </w:rPr>
      </w:pPr>
    </w:p>
    <w:p w:rsidR="00B7189B" w:rsidRPr="0077119B" w:rsidRDefault="00356BD1" w:rsidP="00DC2DA9">
      <w:pPr>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EB6003" w:rsidRPr="0077119B">
        <w:rPr>
          <w:rFonts w:ascii="Berlin Sans FB" w:hAnsi="Berlin Sans FB"/>
          <w:sz w:val="16"/>
          <w:szCs w:val="16"/>
          <w:lang w:eastAsia="es-ES"/>
        </w:rPr>
        <w:t>La inocencia es un</w:t>
      </w:r>
      <w:r w:rsidR="00540EF6" w:rsidRPr="0077119B">
        <w:rPr>
          <w:rFonts w:ascii="Berlin Sans FB" w:hAnsi="Berlin Sans FB"/>
          <w:sz w:val="16"/>
          <w:szCs w:val="16"/>
          <w:lang w:eastAsia="es-ES"/>
        </w:rPr>
        <w:t xml:space="preserve"> escudo y un poder. Parte de la e</w:t>
      </w:r>
      <w:r w:rsidR="00EB6003" w:rsidRPr="0077119B">
        <w:rPr>
          <w:rFonts w:ascii="Berlin Sans FB" w:hAnsi="Berlin Sans FB"/>
          <w:sz w:val="16"/>
          <w:szCs w:val="16"/>
          <w:lang w:eastAsia="es-ES"/>
        </w:rPr>
        <w:t>spiritualidad es redescubrir la pureza y la inocencia con la que nacimos y que perdimos en el trauma de crecer. La pureza es la forma en que cada uno de nosotros ha sido creado intrínsecamente. El alma es la inocencia personificada. Los niños y los animales nos atraen irresistiblemente a causa de la inocencia que se refleja en sus ojos.</w:t>
      </w:r>
      <w:r w:rsidR="006455FC" w:rsidRPr="0077119B">
        <w:rPr>
          <w:rFonts w:ascii="Berlin Sans FB" w:hAnsi="Berlin Sans FB"/>
          <w:sz w:val="16"/>
          <w:szCs w:val="16"/>
          <w:lang w:eastAsia="es-ES"/>
        </w:rPr>
        <w:t xml:space="preserve"> </w:t>
      </w:r>
      <w:r w:rsidR="00836E02" w:rsidRPr="0077119B">
        <w:rPr>
          <w:rFonts w:ascii="Berlin Sans FB" w:hAnsi="Berlin Sans FB"/>
          <w:sz w:val="16"/>
          <w:szCs w:val="16"/>
          <w:lang w:eastAsia="es-ES"/>
        </w:rPr>
        <w:t>Los inocentes no hacen</w:t>
      </w:r>
      <w:r w:rsidR="00EB6003" w:rsidRPr="0077119B">
        <w:rPr>
          <w:rFonts w:ascii="Berlin Sans FB" w:hAnsi="Berlin Sans FB"/>
          <w:sz w:val="16"/>
          <w:szCs w:val="16"/>
          <w:lang w:eastAsia="es-ES"/>
        </w:rPr>
        <w:t xml:space="preserve"> juicio</w:t>
      </w:r>
      <w:r w:rsidR="00836E02" w:rsidRPr="0077119B">
        <w:rPr>
          <w:rFonts w:ascii="Berlin Sans FB" w:hAnsi="Berlin Sans FB"/>
          <w:sz w:val="16"/>
          <w:szCs w:val="16"/>
          <w:lang w:eastAsia="es-ES"/>
        </w:rPr>
        <w:t>s</w:t>
      </w:r>
      <w:r w:rsidR="00EB6003" w:rsidRPr="0077119B">
        <w:rPr>
          <w:rFonts w:ascii="Berlin Sans FB" w:hAnsi="Berlin Sans FB"/>
          <w:sz w:val="16"/>
          <w:szCs w:val="16"/>
          <w:lang w:eastAsia="es-ES"/>
        </w:rPr>
        <w:t xml:space="preserve">, ya que la actividad de la mente no ha nublado la parte cristalina </w:t>
      </w:r>
      <w:r w:rsidR="001B69ED" w:rsidRPr="0077119B">
        <w:rPr>
          <w:rFonts w:ascii="Berlin Sans FB" w:hAnsi="Berlin Sans FB"/>
          <w:sz w:val="16"/>
          <w:szCs w:val="16"/>
          <w:lang w:eastAsia="es-ES"/>
        </w:rPr>
        <w:t>del alma. Un amado</w:t>
      </w:r>
      <w:r w:rsidR="00EB6003" w:rsidRPr="0077119B">
        <w:rPr>
          <w:rFonts w:ascii="Berlin Sans FB" w:hAnsi="Berlin Sans FB"/>
          <w:sz w:val="16"/>
          <w:szCs w:val="16"/>
          <w:lang w:eastAsia="es-ES"/>
        </w:rPr>
        <w:t xml:space="preserve"> bebé envuelto en los brazos de la </w:t>
      </w:r>
      <w:r w:rsidR="00836E02" w:rsidRPr="0077119B">
        <w:rPr>
          <w:rFonts w:ascii="Berlin Sans FB" w:hAnsi="Berlin Sans FB"/>
          <w:sz w:val="16"/>
          <w:szCs w:val="16"/>
          <w:lang w:eastAsia="es-ES"/>
        </w:rPr>
        <w:t>madre, se asoma inocentemente a</w:t>
      </w:r>
      <w:r w:rsidR="00EB6003" w:rsidRPr="0077119B">
        <w:rPr>
          <w:rFonts w:ascii="Berlin Sans FB" w:hAnsi="Berlin Sans FB"/>
          <w:sz w:val="16"/>
          <w:szCs w:val="16"/>
          <w:lang w:eastAsia="es-ES"/>
        </w:rPr>
        <w:t>l mundo. Él no tiene ningún sentido de hacerse daño, ya que sólo ha conocido la protección</w:t>
      </w:r>
      <w:r w:rsidR="001B69ED" w:rsidRPr="0077119B">
        <w:rPr>
          <w:rFonts w:ascii="Berlin Sans FB" w:hAnsi="Berlin Sans FB"/>
          <w:sz w:val="16"/>
          <w:szCs w:val="16"/>
          <w:lang w:eastAsia="es-ES"/>
        </w:rPr>
        <w:t xml:space="preserve"> y amor</w:t>
      </w:r>
      <w:r w:rsidR="00EB6003" w:rsidRPr="0077119B">
        <w:rPr>
          <w:rFonts w:ascii="Berlin Sans FB" w:hAnsi="Berlin Sans FB"/>
          <w:sz w:val="16"/>
          <w:szCs w:val="16"/>
          <w:lang w:eastAsia="es-ES"/>
        </w:rPr>
        <w:t>.</w:t>
      </w:r>
      <w:r w:rsidR="001B69ED" w:rsidRPr="0077119B">
        <w:rPr>
          <w:rFonts w:ascii="Berlin Sans FB" w:hAnsi="Berlin Sans FB"/>
          <w:sz w:val="16"/>
          <w:szCs w:val="16"/>
          <w:lang w:eastAsia="es-ES"/>
        </w:rPr>
        <w:t xml:space="preserve"> </w:t>
      </w:r>
      <w:r w:rsidR="00EB6003" w:rsidRPr="0077119B">
        <w:rPr>
          <w:rFonts w:ascii="Berlin Sans FB" w:hAnsi="Berlin Sans FB"/>
          <w:sz w:val="16"/>
          <w:szCs w:val="16"/>
          <w:lang w:eastAsia="es-ES"/>
        </w:rPr>
        <w:t>La Inocencia despierta las más suaves y dul</w:t>
      </w:r>
      <w:r w:rsidR="001B69ED" w:rsidRPr="0077119B">
        <w:rPr>
          <w:rFonts w:ascii="Berlin Sans FB" w:hAnsi="Berlin Sans FB"/>
          <w:sz w:val="16"/>
          <w:szCs w:val="16"/>
          <w:lang w:eastAsia="es-ES"/>
        </w:rPr>
        <w:t>ces emociones en el corazón. Provoca al Yo Superior forj</w:t>
      </w:r>
      <w:r w:rsidR="00EB6003" w:rsidRPr="0077119B">
        <w:rPr>
          <w:rFonts w:ascii="Berlin Sans FB" w:hAnsi="Berlin Sans FB"/>
          <w:sz w:val="16"/>
          <w:szCs w:val="16"/>
          <w:lang w:eastAsia="es-ES"/>
        </w:rPr>
        <w:t>ar su camino a través d</w:t>
      </w:r>
      <w:r w:rsidR="001B69ED" w:rsidRPr="0077119B">
        <w:rPr>
          <w:rFonts w:ascii="Berlin Sans FB" w:hAnsi="Berlin Sans FB"/>
          <w:sz w:val="16"/>
          <w:szCs w:val="16"/>
          <w:lang w:eastAsia="es-ES"/>
        </w:rPr>
        <w:t>e nosotros</w:t>
      </w:r>
      <w:r w:rsidR="00EB6003" w:rsidRPr="0077119B">
        <w:rPr>
          <w:rFonts w:ascii="Berlin Sans FB" w:hAnsi="Berlin Sans FB"/>
          <w:sz w:val="16"/>
          <w:szCs w:val="16"/>
          <w:lang w:eastAsia="es-ES"/>
        </w:rPr>
        <w:t>. Significa ningún juicio de uno mismo y de los demás. Todos nosotros miramos nuestra infancia hacia atrás con nostalgia; aquellos</w:t>
      </w:r>
      <w:r w:rsidR="00BC070B" w:rsidRPr="0077119B">
        <w:rPr>
          <w:rFonts w:ascii="Berlin Sans FB" w:hAnsi="Berlin Sans FB"/>
          <w:sz w:val="16"/>
          <w:szCs w:val="16"/>
          <w:lang w:eastAsia="es-ES"/>
        </w:rPr>
        <w:t xml:space="preserve"> tiempos de inocencia cuando buscábamos a nuestros</w:t>
      </w:r>
      <w:r w:rsidR="00EB6003" w:rsidRPr="0077119B">
        <w:rPr>
          <w:rFonts w:ascii="Berlin Sans FB" w:hAnsi="Berlin Sans FB"/>
          <w:sz w:val="16"/>
          <w:szCs w:val="16"/>
          <w:lang w:eastAsia="es-ES"/>
        </w:rPr>
        <w:t xml:space="preserve"> am</w:t>
      </w:r>
      <w:r w:rsidR="00BC070B" w:rsidRPr="0077119B">
        <w:rPr>
          <w:rFonts w:ascii="Berlin Sans FB" w:hAnsi="Berlin Sans FB"/>
          <w:sz w:val="16"/>
          <w:szCs w:val="16"/>
          <w:lang w:eastAsia="es-ES"/>
        </w:rPr>
        <w:t>igos sólo para jugar con</w:t>
      </w:r>
      <w:r w:rsidR="00EB6003" w:rsidRPr="0077119B">
        <w:rPr>
          <w:rFonts w:ascii="Berlin Sans FB" w:hAnsi="Berlin Sans FB"/>
          <w:sz w:val="16"/>
          <w:szCs w:val="16"/>
          <w:lang w:eastAsia="es-ES"/>
        </w:rPr>
        <w:t xml:space="preserve"> ellos en el momento siguiente. Cuando todo estaba lleno de asombro, y no necesitábamos ninguna ocasión especial para ser felices. Si vivimos el momento, vivimos plenamente. La Inocencia está en su </w:t>
      </w:r>
      <w:r w:rsidR="00BB0B73" w:rsidRPr="0077119B">
        <w:rPr>
          <w:rFonts w:ascii="Berlin Sans FB" w:hAnsi="Berlin Sans FB"/>
          <w:sz w:val="16"/>
          <w:szCs w:val="16"/>
          <w:lang w:eastAsia="es-ES"/>
        </w:rPr>
        <w:t xml:space="preserve">pleno </w:t>
      </w:r>
      <w:r w:rsidR="00EB6003" w:rsidRPr="0077119B">
        <w:rPr>
          <w:rFonts w:ascii="Berlin Sans FB" w:hAnsi="Berlin Sans FB"/>
          <w:sz w:val="16"/>
          <w:szCs w:val="16"/>
          <w:lang w:eastAsia="es-ES"/>
        </w:rPr>
        <w:t>apogeo cuando sabemos que el amor, la seguridad y la aceptación son incondicionales. Cuando sabemos que nunca seremos rechazados por cometer errores</w:t>
      </w:r>
      <w:r w:rsidR="00BC070B" w:rsidRPr="0077119B">
        <w:rPr>
          <w:rFonts w:ascii="Berlin Sans FB" w:hAnsi="Berlin Sans FB"/>
          <w:sz w:val="16"/>
          <w:szCs w:val="16"/>
          <w:lang w:eastAsia="es-ES"/>
        </w:rPr>
        <w:t xml:space="preserve"> y que nos aceptaran tal como somos</w:t>
      </w:r>
      <w:r w:rsidR="00EB6003" w:rsidRPr="0077119B">
        <w:rPr>
          <w:rFonts w:ascii="Berlin Sans FB" w:hAnsi="Berlin Sans FB"/>
          <w:sz w:val="16"/>
          <w:szCs w:val="16"/>
          <w:lang w:eastAsia="es-ES"/>
        </w:rPr>
        <w:t>. Cuando no tenemos dudas acerca de</w:t>
      </w:r>
      <w:r w:rsidR="003442BF" w:rsidRPr="0077119B">
        <w:rPr>
          <w:rFonts w:ascii="Berlin Sans FB" w:hAnsi="Berlin Sans FB"/>
          <w:sz w:val="16"/>
          <w:szCs w:val="16"/>
          <w:lang w:eastAsia="es-ES"/>
        </w:rPr>
        <w:t xml:space="preserve"> la protección y</w:t>
      </w:r>
      <w:r w:rsidR="00EB6003" w:rsidRPr="0077119B">
        <w:rPr>
          <w:rFonts w:ascii="Berlin Sans FB" w:hAnsi="Berlin Sans FB"/>
          <w:sz w:val="16"/>
          <w:szCs w:val="16"/>
          <w:lang w:eastAsia="es-ES"/>
        </w:rPr>
        <w:t xml:space="preserve"> la abundancia de todo lo que necesitamos.</w:t>
      </w:r>
      <w:r w:rsidR="00B7189B" w:rsidRPr="0077119B">
        <w:rPr>
          <w:rFonts w:ascii="Berlin Sans FB" w:hAnsi="Berlin Sans FB"/>
          <w:sz w:val="16"/>
          <w:szCs w:val="16"/>
          <w:lang w:eastAsia="es-ES"/>
        </w:rPr>
        <w:t xml:space="preserve"> </w:t>
      </w:r>
    </w:p>
    <w:p w:rsidR="00B7189B" w:rsidRPr="0077119B" w:rsidRDefault="00B7189B" w:rsidP="00DC2DA9">
      <w:pPr>
        <w:rPr>
          <w:rFonts w:ascii="Berlin Sans FB" w:hAnsi="Berlin Sans FB"/>
          <w:sz w:val="16"/>
          <w:szCs w:val="16"/>
          <w:lang w:eastAsia="es-ES"/>
        </w:rPr>
      </w:pPr>
    </w:p>
    <w:p w:rsidR="00C4318A"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Mohanji</w:t>
      </w:r>
      <w:r w:rsidR="00B7189B" w:rsidRPr="0077119B">
        <w:rPr>
          <w:rFonts w:ascii="Berlin Sans FB" w:hAnsi="Berlin Sans FB"/>
          <w:bCs/>
          <w:sz w:val="16"/>
          <w:szCs w:val="16"/>
          <w:lang w:eastAsia="es-ES"/>
        </w:rPr>
        <w:t>: “</w:t>
      </w:r>
      <w:r w:rsidRPr="0077119B">
        <w:rPr>
          <w:rFonts w:ascii="Berlin Sans FB" w:hAnsi="Berlin Sans FB"/>
          <w:sz w:val="16"/>
          <w:szCs w:val="16"/>
          <w:lang w:eastAsia="es-ES"/>
        </w:rPr>
        <w:t>La inocencia es la piedad. La inocencia es un estado cuando la pureza abruma el corazón. La pureza es la base de la inocencia. No hay manipulación, no hay una agenda privada, ni la necesidad de demostrar nada al mundo, vivimos sin expectativas y sin sus decepciones correspondientes. La inocencia no se debe confundir con la ingenuidad. La ingenuidad es una debilidad. La inocencia es una fuerza. La piedad da a luz el estado de inocencia. Los animales y las aves muestran la inocencia espontáneamente. El ingenio y la astucia vienen a menudo a costa de perder la pureza interior. Todas las relaciones significativas en nuestra vida tienen su base en la inocencia. La Inocencia nos permite aceptar a las personas en su totalidad, sin juzgarlas o etiquetarlas</w:t>
      </w:r>
      <w:r w:rsidR="00B7189B" w:rsidRPr="0077119B">
        <w:rPr>
          <w:rFonts w:ascii="Berlin Sans FB" w:hAnsi="Berlin Sans FB"/>
          <w:sz w:val="16"/>
          <w:szCs w:val="16"/>
          <w:lang w:eastAsia="es-ES"/>
        </w:rPr>
        <w:t>”</w:t>
      </w:r>
      <w:r w:rsidRPr="0077119B">
        <w:rPr>
          <w:rFonts w:ascii="Berlin Sans FB" w:hAnsi="Berlin Sans FB"/>
          <w:sz w:val="16"/>
          <w:szCs w:val="16"/>
          <w:lang w:eastAsia="es-ES"/>
        </w:rPr>
        <w:t>.</w:t>
      </w:r>
      <w:r w:rsidR="001B1F40" w:rsidRPr="0077119B">
        <w:rPr>
          <w:rFonts w:ascii="Berlin Sans FB" w:hAnsi="Berlin Sans FB"/>
          <w:sz w:val="16"/>
          <w:szCs w:val="16"/>
          <w:lang w:eastAsia="es-ES"/>
        </w:rPr>
        <w:t xml:space="preserve"> </w:t>
      </w:r>
      <w:r w:rsidRPr="0077119B">
        <w:rPr>
          <w:rFonts w:ascii="Berlin Sans FB" w:hAnsi="Berlin Sans FB"/>
          <w:bCs/>
          <w:sz w:val="16"/>
          <w:szCs w:val="16"/>
          <w:lang w:eastAsia="es-ES"/>
        </w:rPr>
        <w:t>Sri Ravi Shankar</w:t>
      </w:r>
      <w:r w:rsidR="001B1F40" w:rsidRPr="0077119B">
        <w:rPr>
          <w:rFonts w:ascii="Berlin Sans FB" w:hAnsi="Berlin Sans FB"/>
          <w:bCs/>
          <w:sz w:val="16"/>
          <w:szCs w:val="16"/>
          <w:lang w:eastAsia="es-ES"/>
        </w:rPr>
        <w:t>: “</w:t>
      </w:r>
      <w:r w:rsidRPr="0077119B">
        <w:rPr>
          <w:rFonts w:ascii="Berlin Sans FB" w:hAnsi="Berlin Sans FB"/>
          <w:sz w:val="16"/>
          <w:szCs w:val="16"/>
          <w:lang w:eastAsia="es-ES"/>
        </w:rPr>
        <w:t>La inocencia es ese estado completamente natural de su ser, libre de toda negatividad, en el que usted vino a este mundo, y que todavía está presente dentro de usted. El poder de la inocencia está en su estado de energía. Es un estado de pureza que es divino</w:t>
      </w:r>
      <w:r w:rsidR="001B1F40" w:rsidRPr="0077119B">
        <w:rPr>
          <w:rFonts w:ascii="Berlin Sans FB" w:hAnsi="Berlin Sans FB"/>
          <w:sz w:val="16"/>
          <w:szCs w:val="16"/>
          <w:lang w:eastAsia="es-ES"/>
        </w:rPr>
        <w:t>”</w:t>
      </w:r>
      <w:r w:rsidRPr="0077119B">
        <w:rPr>
          <w:rFonts w:ascii="Berlin Sans FB" w:hAnsi="Berlin Sans FB"/>
          <w:sz w:val="16"/>
          <w:szCs w:val="16"/>
          <w:lang w:eastAsia="es-ES"/>
        </w:rPr>
        <w:t xml:space="preserve">. </w:t>
      </w:r>
    </w:p>
    <w:p w:rsidR="00C4318A" w:rsidRPr="0077119B" w:rsidRDefault="00C4318A" w:rsidP="00DC2DA9">
      <w:pPr>
        <w:rPr>
          <w:rFonts w:ascii="Berlin Sans FB" w:hAnsi="Berlin Sans FB"/>
          <w:sz w:val="16"/>
          <w:szCs w:val="16"/>
          <w:lang w:eastAsia="es-ES"/>
        </w:rPr>
      </w:pPr>
    </w:p>
    <w:p w:rsidR="00D71CF9"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Rehana Mohammed Shakir</w:t>
      </w:r>
      <w:r w:rsidR="00C4318A" w:rsidRPr="0077119B">
        <w:rPr>
          <w:rFonts w:ascii="Berlin Sans FB" w:hAnsi="Berlin Sans FB"/>
          <w:bCs/>
          <w:sz w:val="16"/>
          <w:szCs w:val="16"/>
          <w:lang w:eastAsia="es-ES"/>
        </w:rPr>
        <w:t>:”</w:t>
      </w:r>
      <w:r w:rsidRPr="0077119B">
        <w:rPr>
          <w:rFonts w:ascii="Berlin Sans FB" w:hAnsi="Berlin Sans FB"/>
          <w:sz w:val="16"/>
          <w:szCs w:val="16"/>
          <w:lang w:eastAsia="es-ES"/>
        </w:rPr>
        <w:t xml:space="preserve">Me sentía muy intimidado por los perros, hasta que uno de ellos tocó mi vida con amor. Este perro compartía su espacio con un gatito joven en mi complejo de oficinas. Solía </w:t>
      </w:r>
      <w:r w:rsidRPr="0077119B">
        <w:rPr>
          <w:rFonts w:ascii="Arial" w:hAnsi="Arial" w:cs="Arial"/>
          <w:sz w:val="16"/>
          <w:szCs w:val="16"/>
          <w:lang w:eastAsia="es-ES"/>
        </w:rPr>
        <w:t>​​</w:t>
      </w:r>
      <w:r w:rsidRPr="0077119B">
        <w:rPr>
          <w:rFonts w:ascii="Berlin Sans FB" w:hAnsi="Berlin Sans FB"/>
          <w:sz w:val="16"/>
          <w:szCs w:val="16"/>
          <w:lang w:eastAsia="es-ES"/>
        </w:rPr>
        <w:t>traer comida para gatos para el gatito, y el guardia de seguridad del edificio me pidió que al perro se le diera una parte de la comida. Él perro era muy afectuoso aun cuando sabía que estaba que yo estaba asustada por los perros. Me gustaba hablar con él desde una distancia respetuosa, él movió la cola con alegría. Un día que él estaba tan feliz de verme, saltó sobre mí. Pocos días después, en el trabajo, no pude detectarlo, y cuando pregunté por el perro, me dijeron que había muerto la noche anterior. Él había estado sufriendo de cáncer. Me partió el corazón. Todavía recuerdo sus suaves, ojos de amor, su gratitud y su afecto. Creo que era un ángel. No importa si usted es una persona, un gato o un perro; el lenguaje del amor y de la compasión sigue siendo el mismo. Eso es lo que él me enseñó. Usted tiene la elección de permanecer inocente; a pesar de la desconfianza y la hostilidad del mundo, y la inocencia se convierte en un arma que mueve a la Providencia para apoyarlos a ustedes. Cuando Ramakrishna le preguntó por qué vino, Narendra respondió: “Vengo a ti porque Te amo no para escuchar tus sermones.” Muy a menudo, él ponía Ramakrishna en duda sobre su conexión divina con la suya, la lógica de corte incisivo, solía decir. Ramakrishna buscaría refugio en su Madre Divina en esos momentos, y ella lo haría disipar sus dudas. Sin embargo, el verdadero amor de Ramakrishna, inocencia infantil, la vulnerabilidad y la devoción pura a la Madre Kali finalmente ganaron el discípulo rebelde más, que más tarde irrumpió en el mundo con su destreza espiritual.</w:t>
      </w:r>
      <w:r w:rsidR="00D71CF9" w:rsidRPr="0077119B">
        <w:rPr>
          <w:rFonts w:ascii="Berlin Sans FB" w:hAnsi="Berlin Sans FB"/>
          <w:sz w:val="16"/>
          <w:szCs w:val="16"/>
          <w:lang w:eastAsia="es-ES"/>
        </w:rPr>
        <w:t xml:space="preserve"> </w:t>
      </w:r>
    </w:p>
    <w:p w:rsidR="00D71CF9" w:rsidRPr="0077119B" w:rsidRDefault="00D71CF9" w:rsidP="00DC2DA9">
      <w:pPr>
        <w:rPr>
          <w:rFonts w:ascii="Berlin Sans FB" w:hAnsi="Berlin Sans FB"/>
          <w:sz w:val="16"/>
          <w:szCs w:val="16"/>
          <w:lang w:eastAsia="es-ES"/>
        </w:rPr>
      </w:pPr>
    </w:p>
    <w:p w:rsidR="00C262AF"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Mohanji</w:t>
      </w:r>
      <w:r w:rsidR="00D71CF9" w:rsidRPr="0077119B">
        <w:rPr>
          <w:rFonts w:ascii="Berlin Sans FB" w:hAnsi="Berlin Sans FB"/>
          <w:bCs/>
          <w:sz w:val="16"/>
          <w:szCs w:val="16"/>
          <w:lang w:eastAsia="es-ES"/>
        </w:rPr>
        <w:t>:”</w:t>
      </w:r>
      <w:r w:rsidRPr="0077119B">
        <w:rPr>
          <w:rFonts w:ascii="Berlin Sans FB" w:hAnsi="Berlin Sans FB"/>
          <w:sz w:val="16"/>
          <w:szCs w:val="16"/>
          <w:lang w:eastAsia="es-ES"/>
        </w:rPr>
        <w:t>En el duro mundo de las ganancias, la inocencia se ve como una debilidad. La Inocencia significa riqueza interior, mientras que la codicia significa pobreza interior. La Riqueza interior a la larga conduce a la riqueza exterior. La Avaricia Interior finalmente conduce a la pobreza externa. El mundo se tambalea entre las manipulaciones y la codicia que aplastan sin piedad a los inocentes. Sin embargo, la inocencia es la flor que da esperanza a la humanidad</w:t>
      </w:r>
      <w:r w:rsidR="00D71CF9" w:rsidRPr="0077119B">
        <w:rPr>
          <w:rFonts w:ascii="Berlin Sans FB" w:hAnsi="Berlin Sans FB"/>
          <w:sz w:val="16"/>
          <w:szCs w:val="16"/>
          <w:lang w:eastAsia="es-ES"/>
        </w:rPr>
        <w:t>”</w:t>
      </w:r>
      <w:r w:rsidRPr="0077119B">
        <w:rPr>
          <w:rFonts w:ascii="Berlin Sans FB" w:hAnsi="Berlin Sans FB"/>
          <w:sz w:val="16"/>
          <w:szCs w:val="16"/>
          <w:lang w:eastAsia="es-ES"/>
        </w:rPr>
        <w:t>.</w:t>
      </w:r>
    </w:p>
    <w:p w:rsidR="00C262AF" w:rsidRPr="0077119B" w:rsidRDefault="00C262AF" w:rsidP="00DC2DA9">
      <w:pPr>
        <w:rPr>
          <w:rFonts w:ascii="Berlin Sans FB" w:hAnsi="Berlin Sans FB"/>
          <w:sz w:val="16"/>
          <w:szCs w:val="16"/>
          <w:lang w:eastAsia="es-ES"/>
        </w:rPr>
      </w:pPr>
    </w:p>
    <w:p w:rsidR="00C262AF"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Sanjiv Ranjan</w:t>
      </w:r>
      <w:r w:rsidR="00C262AF" w:rsidRPr="0077119B">
        <w:rPr>
          <w:rFonts w:ascii="Berlin Sans FB" w:hAnsi="Berlin Sans FB"/>
          <w:bCs/>
          <w:sz w:val="16"/>
          <w:szCs w:val="16"/>
          <w:lang w:eastAsia="es-ES"/>
        </w:rPr>
        <w:t>:”</w:t>
      </w:r>
      <w:r w:rsidRPr="0077119B">
        <w:rPr>
          <w:rFonts w:ascii="Berlin Sans FB" w:hAnsi="Berlin Sans FB"/>
          <w:sz w:val="16"/>
          <w:szCs w:val="16"/>
          <w:lang w:eastAsia="es-ES"/>
        </w:rPr>
        <w:t xml:space="preserve">Cuando estás alineado con la inocencia, te mudas a la inteligencia del corazón, que es mucho más potente y te conecta a la Mente Universal, que es supremamente inteligente, infinitamente ingeniosa. Es como estar conectado a </w:t>
      </w:r>
      <w:hyperlink r:id="rId38" w:history="1">
        <w:r w:rsidRPr="0077119B">
          <w:rPr>
            <w:rStyle w:val="Hipervnculo"/>
            <w:rFonts w:ascii="Berlin Sans FB" w:hAnsi="Berlin Sans FB"/>
            <w:color w:val="auto"/>
            <w:sz w:val="16"/>
            <w:szCs w:val="16"/>
            <w:lang w:eastAsia="es-ES"/>
          </w:rPr>
          <w:t>www.universe.com</w:t>
        </w:r>
      </w:hyperlink>
      <w:r w:rsidRPr="0077119B">
        <w:rPr>
          <w:rFonts w:ascii="Berlin Sans FB" w:hAnsi="Berlin Sans FB"/>
          <w:sz w:val="16"/>
          <w:szCs w:val="16"/>
          <w:lang w:eastAsia="es-ES"/>
        </w:rPr>
        <w:t xml:space="preserve">. </w:t>
      </w:r>
      <w:r w:rsidRPr="0077119B">
        <w:rPr>
          <w:rFonts w:ascii="Berlin Sans FB" w:hAnsi="Berlin Sans FB"/>
          <w:bCs/>
          <w:sz w:val="16"/>
          <w:szCs w:val="16"/>
          <w:lang w:eastAsia="es-ES"/>
        </w:rPr>
        <w:t xml:space="preserve">La inocencia es auto-protección. </w:t>
      </w:r>
      <w:r w:rsidRPr="0077119B">
        <w:rPr>
          <w:rFonts w:ascii="Berlin Sans FB" w:hAnsi="Berlin Sans FB"/>
          <w:sz w:val="16"/>
          <w:szCs w:val="16"/>
          <w:lang w:eastAsia="es-ES"/>
        </w:rPr>
        <w:t>Miren al Señor Shiva – la deidad más popular y poderosa – adorado por la mayoría. Es su inocencia y sencillez, lo que hacen de él; el dios más preferido. Cuando permanecemos inocentes nos quedamos protegidos. La Inocencia trae esperanza y bondad, expande los corazones y refleja el estado de pureza interna para que el mundo abra los ojos ante”.</w:t>
      </w:r>
      <w:r w:rsidR="00C262AF" w:rsidRPr="0077119B">
        <w:rPr>
          <w:rFonts w:ascii="Berlin Sans FB" w:hAnsi="Berlin Sans FB"/>
          <w:sz w:val="16"/>
          <w:szCs w:val="16"/>
          <w:lang w:eastAsia="es-ES"/>
        </w:rPr>
        <w:t xml:space="preserve"> </w:t>
      </w:r>
    </w:p>
    <w:p w:rsidR="00C262AF" w:rsidRPr="0077119B" w:rsidRDefault="00C262AF" w:rsidP="00DC2DA9">
      <w:pPr>
        <w:rPr>
          <w:rFonts w:ascii="Berlin Sans FB" w:hAnsi="Berlin Sans FB"/>
          <w:sz w:val="16"/>
          <w:szCs w:val="16"/>
          <w:lang w:eastAsia="es-ES"/>
        </w:rPr>
      </w:pPr>
    </w:p>
    <w:p w:rsidR="00B14ED8"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Sri Ravi Shankar</w:t>
      </w:r>
      <w:r w:rsidR="00C262AF" w:rsidRPr="0077119B">
        <w:rPr>
          <w:rFonts w:ascii="Berlin Sans FB" w:hAnsi="Berlin Sans FB"/>
          <w:bCs/>
          <w:sz w:val="16"/>
          <w:szCs w:val="16"/>
          <w:lang w:eastAsia="es-ES"/>
        </w:rPr>
        <w:t>:”</w:t>
      </w:r>
      <w:r w:rsidRPr="0077119B">
        <w:rPr>
          <w:rFonts w:ascii="Berlin Sans FB" w:hAnsi="Berlin Sans FB"/>
          <w:sz w:val="16"/>
          <w:szCs w:val="16"/>
          <w:lang w:eastAsia="es-ES"/>
        </w:rPr>
        <w:t>La astucia y la manipulación no nos permiten tener tranquilidad porque al final, se convierten en la culpa, creando tanta turbulencia que la mente ya no puede establecerse. Es sólo a través de la inocencia y la simplicidad que usted puede ir cada vez más profundo dentro de sí mismos y estar tranquilo.</w:t>
      </w:r>
      <w:r w:rsidR="00363088"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Aunque cada uno de nosotros nace puro e inocente, los dolores de crecer nos pasan factura. El miedo de los padres, la angustia de la supervivencia, las traiciones, la culpa y la ansiedad, crean infinitas capas de sentencias en nuestras mentes, y la fuente de la inocencia se seca. La Clasificación de los hijos como buenos o malos en función de su rendimiento. </w:t>
      </w:r>
      <w:proofErr w:type="gramStart"/>
      <w:r w:rsidRPr="0077119B">
        <w:rPr>
          <w:rFonts w:ascii="Berlin Sans FB" w:hAnsi="Berlin Sans FB"/>
          <w:sz w:val="16"/>
          <w:szCs w:val="16"/>
          <w:lang w:eastAsia="es-ES"/>
        </w:rPr>
        <w:t>de</w:t>
      </w:r>
      <w:proofErr w:type="gramEnd"/>
      <w:r w:rsidRPr="0077119B">
        <w:rPr>
          <w:rFonts w:ascii="Berlin Sans FB" w:hAnsi="Berlin Sans FB"/>
          <w:sz w:val="16"/>
          <w:szCs w:val="16"/>
          <w:lang w:eastAsia="es-ES"/>
        </w:rPr>
        <w:t xml:space="preserve"> su obediencia, del cumplimiento según la clase social, comienzan a afectar su psique. La confusión, la competencia comienza a instaurarse, y la mente </w:t>
      </w:r>
      <w:r w:rsidRPr="0077119B">
        <w:rPr>
          <w:rFonts w:ascii="Berlin Sans FB" w:hAnsi="Berlin Sans FB"/>
          <w:sz w:val="16"/>
          <w:szCs w:val="16"/>
          <w:lang w:eastAsia="es-ES"/>
        </w:rPr>
        <w:lastRenderedPageBreak/>
        <w:t>entra en este peligroso juego. No es de extrañar seguir luchando para mejorar sus calificaciones y ganar el respeto. La presión de los padres, los rechazos y los juicios de divorcio, afectan nuestro niño interior. Dejamos de creer en nuestros corazones y ponemos demasiada atención indebida en nuestras mentes</w:t>
      </w:r>
      <w:r w:rsidR="00363088" w:rsidRPr="0077119B">
        <w:rPr>
          <w:rFonts w:ascii="Berlin Sans FB" w:hAnsi="Berlin Sans FB"/>
          <w:sz w:val="16"/>
          <w:szCs w:val="16"/>
          <w:lang w:eastAsia="es-ES"/>
        </w:rPr>
        <w:t>”</w:t>
      </w:r>
      <w:r w:rsidRPr="0077119B">
        <w:rPr>
          <w:rFonts w:ascii="Berlin Sans FB" w:hAnsi="Berlin Sans FB"/>
          <w:sz w:val="16"/>
          <w:szCs w:val="16"/>
          <w:lang w:eastAsia="es-ES"/>
        </w:rPr>
        <w:t>.</w:t>
      </w:r>
      <w:r w:rsidR="00B14ED8" w:rsidRPr="0077119B">
        <w:rPr>
          <w:rFonts w:ascii="Berlin Sans FB" w:hAnsi="Berlin Sans FB"/>
          <w:sz w:val="16"/>
          <w:szCs w:val="16"/>
          <w:lang w:eastAsia="es-ES"/>
        </w:rPr>
        <w:t xml:space="preserve"> </w:t>
      </w:r>
    </w:p>
    <w:p w:rsidR="00B14ED8" w:rsidRPr="0077119B" w:rsidRDefault="00B14ED8" w:rsidP="00DC2DA9">
      <w:pPr>
        <w:rPr>
          <w:rFonts w:ascii="Berlin Sans FB" w:hAnsi="Berlin Sans FB"/>
          <w:sz w:val="16"/>
          <w:szCs w:val="16"/>
          <w:lang w:eastAsia="es-ES"/>
        </w:rPr>
      </w:pPr>
    </w:p>
    <w:p w:rsidR="00A72807"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Burra Gopala Christina</w:t>
      </w:r>
      <w:proofErr w:type="gramStart"/>
      <w:r w:rsidR="00B14ED8" w:rsidRPr="0077119B">
        <w:rPr>
          <w:rFonts w:ascii="Berlin Sans FB" w:hAnsi="Berlin Sans FB"/>
          <w:bCs/>
          <w:sz w:val="16"/>
          <w:szCs w:val="16"/>
          <w:lang w:eastAsia="es-ES"/>
        </w:rPr>
        <w:t>:</w:t>
      </w:r>
      <w:r w:rsidR="00FD631B" w:rsidRPr="0077119B">
        <w:rPr>
          <w:rFonts w:ascii="Berlin Sans FB" w:hAnsi="Berlin Sans FB"/>
          <w:bCs/>
          <w:sz w:val="16"/>
          <w:szCs w:val="16"/>
          <w:lang w:eastAsia="es-ES"/>
        </w:rPr>
        <w:t xml:space="preserve"> </w:t>
      </w:r>
      <w:r w:rsidR="00B14ED8" w:rsidRPr="0077119B">
        <w:rPr>
          <w:rFonts w:ascii="Berlin Sans FB" w:hAnsi="Berlin Sans FB"/>
          <w:bCs/>
          <w:sz w:val="16"/>
          <w:szCs w:val="16"/>
          <w:lang w:eastAsia="es-ES"/>
        </w:rPr>
        <w:t>”</w:t>
      </w:r>
      <w:proofErr w:type="gramEnd"/>
      <w:r w:rsidRPr="0077119B">
        <w:rPr>
          <w:rFonts w:ascii="Berlin Sans FB" w:hAnsi="Berlin Sans FB"/>
          <w:sz w:val="16"/>
          <w:szCs w:val="16"/>
          <w:lang w:eastAsia="es-ES"/>
        </w:rPr>
        <w:t xml:space="preserve">Un niño es inocente por nacimiento, por lo que se llama un reflejo de Dios. Tristemente, la influencia de los padres modernos y maestros les </w:t>
      </w:r>
      <w:proofErr w:type="gramStart"/>
      <w:r w:rsidRPr="0077119B">
        <w:rPr>
          <w:rFonts w:ascii="Berlin Sans FB" w:hAnsi="Berlin Sans FB"/>
          <w:sz w:val="16"/>
          <w:szCs w:val="16"/>
          <w:lang w:eastAsia="es-ES"/>
        </w:rPr>
        <w:t>hacen</w:t>
      </w:r>
      <w:proofErr w:type="gramEnd"/>
      <w:r w:rsidRPr="0077119B">
        <w:rPr>
          <w:rFonts w:ascii="Berlin Sans FB" w:hAnsi="Berlin Sans FB"/>
          <w:sz w:val="16"/>
          <w:szCs w:val="16"/>
          <w:lang w:eastAsia="es-ES"/>
        </w:rPr>
        <w:t xml:space="preserve"> perder este brillo natural. Muy pocos son capaces de desarrollar esta cualidad de nuevo por la vida simple y espiritual. El deseo de ganar la aprobación de los profesores, me hizo competir con otros niños. Dejé de valorar a las personas por su valor interior y los vi a través del prisma de sus hojas de calificación. Algunos pierden la inocencia cuando se enteran de que sus fantasías infantiles no son más que un mito, mientras que otros la pierden debido a un trauma. Una vez que volvemos a conectar con la inocencia, nos conectamos con el flujo universal de amor y generosidad. Pero nos obliga a renunciar a nuestros condicionamientos, creencias y ego. Nos obliga a rendirnos a la unidad, a la bondad y a la justicia de Dios. Se nos pide dejar de lado el ego</w:t>
      </w:r>
      <w:r w:rsidR="00B14ED8" w:rsidRPr="0077119B">
        <w:rPr>
          <w:rFonts w:ascii="Berlin Sans FB" w:hAnsi="Berlin Sans FB"/>
          <w:sz w:val="16"/>
          <w:szCs w:val="16"/>
          <w:lang w:eastAsia="es-ES"/>
        </w:rPr>
        <w:t>”</w:t>
      </w:r>
      <w:r w:rsidRPr="0077119B">
        <w:rPr>
          <w:rFonts w:ascii="Berlin Sans FB" w:hAnsi="Berlin Sans FB"/>
          <w:sz w:val="16"/>
          <w:szCs w:val="16"/>
          <w:lang w:eastAsia="es-ES"/>
        </w:rPr>
        <w:t>.</w:t>
      </w:r>
    </w:p>
    <w:p w:rsidR="00A72807" w:rsidRPr="0077119B" w:rsidRDefault="00A72807" w:rsidP="00DC2DA9">
      <w:pPr>
        <w:rPr>
          <w:rFonts w:ascii="Berlin Sans FB" w:hAnsi="Berlin Sans FB"/>
          <w:sz w:val="16"/>
          <w:szCs w:val="16"/>
          <w:lang w:eastAsia="es-ES"/>
        </w:rPr>
      </w:pPr>
    </w:p>
    <w:p w:rsidR="00AB1125"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Osho</w:t>
      </w:r>
      <w:r w:rsidR="00A72807" w:rsidRPr="0077119B">
        <w:rPr>
          <w:rFonts w:ascii="Berlin Sans FB" w:hAnsi="Berlin Sans FB"/>
          <w:bCs/>
          <w:sz w:val="16"/>
          <w:szCs w:val="16"/>
          <w:lang w:eastAsia="es-ES"/>
        </w:rPr>
        <w:t>:”</w:t>
      </w:r>
      <w:r w:rsidRPr="0077119B">
        <w:rPr>
          <w:rFonts w:ascii="Berlin Sans FB" w:hAnsi="Berlin Sans FB"/>
          <w:sz w:val="16"/>
          <w:szCs w:val="16"/>
          <w:lang w:eastAsia="es-ES"/>
        </w:rPr>
        <w:t>La renuncia al conocimiento es la clave para volver a la inocencia. Sólo las personas inocentes pueden ser dichosas. Cuanto más usted sepa, menor es la posibilidad de que sea feliz. Ese es el significado de la historia bíblica donde Adán fue echado del jardín del Edén – porque comió del fruto del árbol del conocimiento. Se convirtió en bien informado, se convirtió en un conocedor. Él perdió su inocencia. Él no era más que un niño y el ego entró en él. El ego siempre entra a través del conocimiento. El conocimiento es una posesión muy sutil, y el conocimiento lo separa a usted de la existencia. Es por eso que Jesús sigue insistiendo:” Si no os hacéis como niños, no entraréis en el reino de Dios”. Uno se vuelve como un niño cuando renuncia a los conocimientos. Según los sabios cuando el Maestro detona el ego del conocimiento alimentando a su discípulo, o cuando el propio discípulo se entrega a lo Divino, su camino de regreso a la pureza comienza. Hay que rendirse a lo Divino y saber que somos más amados y apreciados que en nuestros sueños más salvajes – se desvanecen las dudas, los miedos y la ansiedad, sabiendo que el desconocimiento es el único pecado, y la mayor liberación de la conciencia, lo que trae la alegría y la inocencia</w:t>
      </w:r>
      <w:r w:rsidR="00A72807" w:rsidRPr="0077119B">
        <w:rPr>
          <w:rFonts w:ascii="Berlin Sans FB" w:hAnsi="Berlin Sans FB"/>
          <w:sz w:val="16"/>
          <w:szCs w:val="16"/>
          <w:lang w:eastAsia="es-ES"/>
        </w:rPr>
        <w:t>”</w:t>
      </w:r>
      <w:r w:rsidRPr="0077119B">
        <w:rPr>
          <w:rFonts w:ascii="Berlin Sans FB" w:hAnsi="Berlin Sans FB"/>
          <w:sz w:val="16"/>
          <w:szCs w:val="16"/>
          <w:lang w:eastAsia="es-ES"/>
        </w:rPr>
        <w:t>.</w:t>
      </w:r>
    </w:p>
    <w:p w:rsidR="00AB1125" w:rsidRPr="0077119B" w:rsidRDefault="00AB1125" w:rsidP="00DC2DA9">
      <w:pPr>
        <w:rPr>
          <w:rFonts w:ascii="Berlin Sans FB" w:hAnsi="Berlin Sans FB"/>
          <w:sz w:val="16"/>
          <w:szCs w:val="16"/>
          <w:lang w:eastAsia="es-ES"/>
        </w:rPr>
      </w:pPr>
    </w:p>
    <w:p w:rsidR="002C7A32"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Satish Purohit</w:t>
      </w:r>
      <w:r w:rsidR="00FD631B" w:rsidRPr="0077119B">
        <w:rPr>
          <w:rFonts w:ascii="Berlin Sans FB" w:hAnsi="Berlin Sans FB"/>
          <w:bCs/>
          <w:sz w:val="16"/>
          <w:szCs w:val="16"/>
          <w:lang w:eastAsia="es-ES"/>
        </w:rPr>
        <w:t>:”</w:t>
      </w:r>
      <w:r w:rsidRPr="0077119B">
        <w:rPr>
          <w:rFonts w:ascii="Berlin Sans FB" w:hAnsi="Berlin Sans FB"/>
          <w:sz w:val="16"/>
          <w:szCs w:val="16"/>
          <w:lang w:eastAsia="es-ES"/>
        </w:rPr>
        <w:t>La Inocencia es la ausencia de la elaboración consciente de la expresión. El conocimiento de nuestra pureza inherente y origen divino, nos hace darnos cuenta; de que no importa a dónde vamos y lo que hacemos, estamos eternamente protegidos y somos incondicionalmente amados por nuestro Padre Divino.</w:t>
      </w:r>
      <w:r w:rsidR="00FD631B" w:rsidRPr="0077119B">
        <w:rPr>
          <w:rFonts w:ascii="Berlin Sans FB" w:hAnsi="Berlin Sans FB"/>
          <w:sz w:val="16"/>
          <w:szCs w:val="16"/>
          <w:lang w:eastAsia="es-ES"/>
        </w:rPr>
        <w:t xml:space="preserve"> </w:t>
      </w:r>
      <w:r w:rsidR="007845E6" w:rsidRPr="0077119B">
        <w:rPr>
          <w:rFonts w:ascii="Berlin Sans FB" w:hAnsi="Berlin Sans FB"/>
          <w:sz w:val="16"/>
          <w:szCs w:val="16"/>
          <w:lang w:eastAsia="es-ES"/>
        </w:rPr>
        <w:t>C</w:t>
      </w:r>
      <w:r w:rsidRPr="0077119B">
        <w:rPr>
          <w:rFonts w:ascii="Berlin Sans FB" w:hAnsi="Berlin Sans FB"/>
          <w:sz w:val="16"/>
          <w:szCs w:val="16"/>
          <w:lang w:eastAsia="es-ES"/>
        </w:rPr>
        <w:t xml:space="preserve">uando la gratitud llena nuestro corazón; la inocencia regresa. Cuando nos perdonamos a nosotros mismos, así como los demás, como Dios nos perdona, rompemos los muros de la prisión del karma, y </w:t>
      </w:r>
      <w:r w:rsidRPr="0077119B">
        <w:rPr>
          <w:rFonts w:ascii="Arial" w:hAnsi="Arial" w:cs="Arial"/>
          <w:sz w:val="16"/>
          <w:szCs w:val="16"/>
          <w:lang w:eastAsia="es-ES"/>
        </w:rPr>
        <w:t>​​</w:t>
      </w:r>
      <w:r w:rsidRPr="0077119B">
        <w:rPr>
          <w:rFonts w:ascii="Berlin Sans FB" w:hAnsi="Berlin Sans FB"/>
          <w:sz w:val="16"/>
          <w:szCs w:val="16"/>
          <w:lang w:eastAsia="es-ES"/>
        </w:rPr>
        <w:t>corremos con alegr</w:t>
      </w:r>
      <w:r w:rsidRPr="0077119B">
        <w:rPr>
          <w:rFonts w:ascii="Berlin Sans FB" w:hAnsi="Berlin Sans FB" w:cs="Berlin Sans FB"/>
          <w:sz w:val="16"/>
          <w:szCs w:val="16"/>
          <w:lang w:eastAsia="es-ES"/>
        </w:rPr>
        <w:t>í</w:t>
      </w:r>
      <w:r w:rsidRPr="0077119B">
        <w:rPr>
          <w:rFonts w:ascii="Berlin Sans FB" w:hAnsi="Berlin Sans FB"/>
          <w:sz w:val="16"/>
          <w:szCs w:val="16"/>
          <w:lang w:eastAsia="es-ES"/>
        </w:rPr>
        <w:t>a en el campo de la felicidad y la inocencia. Los hechos siguen siendo los mismos. La gente todav</w:t>
      </w:r>
      <w:r w:rsidRPr="0077119B">
        <w:rPr>
          <w:rFonts w:ascii="Berlin Sans FB" w:hAnsi="Berlin Sans FB" w:cs="Berlin Sans FB"/>
          <w:sz w:val="16"/>
          <w:szCs w:val="16"/>
          <w:lang w:eastAsia="es-ES"/>
        </w:rPr>
        <w:t>í</w:t>
      </w:r>
      <w:r w:rsidRPr="0077119B">
        <w:rPr>
          <w:rFonts w:ascii="Berlin Sans FB" w:hAnsi="Berlin Sans FB"/>
          <w:sz w:val="16"/>
          <w:szCs w:val="16"/>
          <w:lang w:eastAsia="es-ES"/>
        </w:rPr>
        <w:t>a duele, pero que no nos dejen un suelo de rencor en nuestra conciencia. Este retorno a la inocencia está armado con conciencia. Esperamos que la gente sea mejor, sin embargo, tenemos más fe y confianza en nosotros mismos y en nuestro Ser Superior. Tratar de mantener la pureza interior no significa quedarse ciego al instinto de auto-conservación (ser ingenuo e incauto). Si bien hay que estar dispuesto a confiar en la buena voluntad inherente del universo también debemos afinar nuestra intuición que nos dice que para tomar vuelo hay que ver la cara del peligro. Cuando confiamos con la conciencia y actuamos para el mayor interés de la gente. Cuando sabemos que no están siendo desafiadas nuestras fronteras y recursos. No hay inocencia sino para crecer en la conciencia. Obedezca a sus instintos y aprenda a declinar cortésmente una oferta que siente que está llena de malas intenciones. La opción de permanecer inocente debe ser armada con la conciencia y la auto-responsabilidad. Una persona inocente no es tonta. Él es lo suficientemente inteligente como para medir las intenciones de los que se le acercan y prevenir las situaciones de peligro a menos que esté muy estresado y cometa fallos. Sin embargo, su elección para actuar de manera diferente es impulsada por el deseo de un bien superior</w:t>
      </w:r>
      <w:r w:rsidR="007845E6" w:rsidRPr="0077119B">
        <w:rPr>
          <w:rFonts w:ascii="Berlin Sans FB" w:hAnsi="Berlin Sans FB"/>
          <w:sz w:val="16"/>
          <w:szCs w:val="16"/>
          <w:lang w:eastAsia="es-ES"/>
        </w:rPr>
        <w:t>”</w:t>
      </w:r>
      <w:r w:rsidRPr="0077119B">
        <w:rPr>
          <w:rFonts w:ascii="Berlin Sans FB" w:hAnsi="Berlin Sans FB"/>
          <w:sz w:val="16"/>
          <w:szCs w:val="16"/>
          <w:lang w:eastAsia="es-ES"/>
        </w:rPr>
        <w:t>.</w:t>
      </w:r>
      <w:r w:rsidR="002C7A32" w:rsidRPr="0077119B">
        <w:rPr>
          <w:rFonts w:ascii="Berlin Sans FB" w:hAnsi="Berlin Sans FB"/>
          <w:sz w:val="16"/>
          <w:szCs w:val="16"/>
          <w:lang w:eastAsia="es-ES"/>
        </w:rPr>
        <w:t xml:space="preserve"> </w:t>
      </w:r>
    </w:p>
    <w:p w:rsidR="002C7A32" w:rsidRPr="0077119B" w:rsidRDefault="002C7A32" w:rsidP="00DC2DA9">
      <w:pPr>
        <w:rPr>
          <w:rFonts w:ascii="Berlin Sans FB" w:hAnsi="Berlin Sans FB"/>
          <w:sz w:val="16"/>
          <w:szCs w:val="16"/>
          <w:lang w:eastAsia="es-ES"/>
        </w:rPr>
      </w:pPr>
    </w:p>
    <w:p w:rsidR="002C7A32"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Siddharth Sthalekar</w:t>
      </w:r>
      <w:r w:rsidR="002C7A32" w:rsidRPr="0077119B">
        <w:rPr>
          <w:rFonts w:ascii="Berlin Sans FB" w:hAnsi="Berlin Sans FB"/>
          <w:bCs/>
          <w:sz w:val="16"/>
          <w:szCs w:val="16"/>
          <w:lang w:eastAsia="es-ES"/>
        </w:rPr>
        <w:t>:”</w:t>
      </w:r>
      <w:r w:rsidRPr="0077119B">
        <w:rPr>
          <w:rFonts w:ascii="Berlin Sans FB" w:hAnsi="Berlin Sans FB"/>
          <w:sz w:val="16"/>
          <w:szCs w:val="16"/>
          <w:lang w:eastAsia="es-ES"/>
        </w:rPr>
        <w:t>La capacidad de aprender, absorber y asimilar tiene sus raíces en la inocencia. Usted mantiene un pie en lo desconocido, manteniendo un pie en lo conocido. Tener ambos pies firmemente plantados en cualquiera de los dos lados es necedad. También estamos aprendiendo a ser corteses pero firmes</w:t>
      </w:r>
      <w:r w:rsidR="002C7A32" w:rsidRPr="0077119B">
        <w:rPr>
          <w:rFonts w:ascii="Berlin Sans FB" w:hAnsi="Berlin Sans FB"/>
          <w:sz w:val="16"/>
          <w:szCs w:val="16"/>
          <w:lang w:eastAsia="es-ES"/>
        </w:rPr>
        <w:t>”</w:t>
      </w:r>
      <w:r w:rsidRPr="0077119B">
        <w:rPr>
          <w:rFonts w:ascii="Berlin Sans FB" w:hAnsi="Berlin Sans FB"/>
          <w:sz w:val="16"/>
          <w:szCs w:val="16"/>
          <w:lang w:eastAsia="es-ES"/>
        </w:rPr>
        <w:t>.</w:t>
      </w:r>
      <w:r w:rsidR="002C7A32" w:rsidRPr="0077119B">
        <w:rPr>
          <w:rFonts w:ascii="Berlin Sans FB" w:hAnsi="Berlin Sans FB"/>
          <w:sz w:val="16"/>
          <w:szCs w:val="16"/>
          <w:lang w:eastAsia="es-ES"/>
        </w:rPr>
        <w:t xml:space="preserve"> </w:t>
      </w:r>
    </w:p>
    <w:p w:rsidR="002C7A32" w:rsidRPr="0077119B" w:rsidRDefault="002C7A32" w:rsidP="00DC2DA9">
      <w:pPr>
        <w:rPr>
          <w:rFonts w:ascii="Berlin Sans FB" w:hAnsi="Berlin Sans FB"/>
          <w:sz w:val="16"/>
          <w:szCs w:val="16"/>
          <w:lang w:eastAsia="es-ES"/>
        </w:rPr>
      </w:pPr>
    </w:p>
    <w:p w:rsidR="00D57E82" w:rsidRPr="0077119B" w:rsidRDefault="00760DEF" w:rsidP="00DC2DA9">
      <w:pPr>
        <w:rPr>
          <w:rFonts w:ascii="Berlin Sans FB" w:hAnsi="Berlin Sans FB"/>
          <w:sz w:val="16"/>
          <w:szCs w:val="16"/>
          <w:lang w:eastAsia="es-ES"/>
        </w:rPr>
      </w:pPr>
      <w:r w:rsidRPr="0077119B">
        <w:rPr>
          <w:rFonts w:ascii="Berlin Sans FB" w:hAnsi="Berlin Sans FB"/>
          <w:bCs/>
          <w:sz w:val="16"/>
          <w:szCs w:val="16"/>
          <w:lang w:eastAsia="es-ES"/>
        </w:rPr>
        <w:t>SJamuna Rangachari</w:t>
      </w:r>
      <w:r w:rsidR="002C7A32" w:rsidRPr="0077119B">
        <w:rPr>
          <w:rFonts w:ascii="Berlin Sans FB" w:hAnsi="Berlin Sans FB"/>
          <w:bCs/>
          <w:sz w:val="16"/>
          <w:szCs w:val="16"/>
          <w:lang w:eastAsia="es-ES"/>
        </w:rPr>
        <w:t>: “</w:t>
      </w:r>
      <w:r w:rsidRPr="0077119B">
        <w:rPr>
          <w:rFonts w:ascii="Berlin Sans FB" w:hAnsi="Berlin Sans FB"/>
          <w:sz w:val="16"/>
          <w:szCs w:val="16"/>
          <w:lang w:eastAsia="es-ES"/>
        </w:rPr>
        <w:t>En un momento, yo solía pensar que yo confiaba demasiado en la gente, y por lo tanto conseguían engañarme. Tratar de ser inteligente en el sentido mundano, y me creó más tensión y confusión en mi vida. Fue entonces cuando decidí volver a mi antiguo yo, y abrazar la vulnerabilidad y la inocencia. Entonces me encontré con la gente y la providencia me apoyó</w:t>
      </w:r>
      <w:r w:rsidR="002C7A32" w:rsidRPr="0077119B">
        <w:rPr>
          <w:rFonts w:ascii="Berlin Sans FB" w:hAnsi="Berlin Sans FB"/>
          <w:sz w:val="16"/>
          <w:szCs w:val="16"/>
          <w:lang w:eastAsia="es-ES"/>
        </w:rPr>
        <w:t>”</w:t>
      </w:r>
      <w:r w:rsidRPr="0077119B">
        <w:rPr>
          <w:rFonts w:ascii="Berlin Sans FB" w:hAnsi="Berlin Sans FB"/>
          <w:sz w:val="16"/>
          <w:szCs w:val="16"/>
          <w:lang w:eastAsia="es-ES"/>
        </w:rPr>
        <w:t>.</w:t>
      </w:r>
      <w:r w:rsidR="00D57E82" w:rsidRPr="0077119B">
        <w:rPr>
          <w:rFonts w:ascii="Berlin Sans FB" w:hAnsi="Berlin Sans FB"/>
          <w:sz w:val="16"/>
          <w:szCs w:val="16"/>
          <w:lang w:eastAsia="es-ES"/>
        </w:rPr>
        <w:t xml:space="preserve"> </w:t>
      </w:r>
    </w:p>
    <w:p w:rsidR="00D57E82" w:rsidRPr="0077119B" w:rsidRDefault="00D57E82" w:rsidP="00DC2DA9">
      <w:pPr>
        <w:rPr>
          <w:rFonts w:ascii="Berlin Sans FB" w:hAnsi="Berlin Sans FB"/>
          <w:sz w:val="16"/>
          <w:szCs w:val="16"/>
          <w:lang w:eastAsia="es-ES"/>
        </w:rPr>
      </w:pPr>
    </w:p>
    <w:p w:rsidR="00356BD1" w:rsidRPr="0077119B" w:rsidRDefault="00FD4A30" w:rsidP="00DC2DA9">
      <w:pPr>
        <w:rPr>
          <w:rFonts w:ascii="Berlin Sans FB" w:hAnsi="Berlin Sans FB"/>
          <w:b/>
          <w:sz w:val="16"/>
          <w:szCs w:val="16"/>
          <w:lang w:eastAsia="es-ES"/>
        </w:rPr>
      </w:pPr>
      <w:r w:rsidRPr="0077119B">
        <w:rPr>
          <w:rFonts w:ascii="Berlin Sans FB" w:hAnsi="Berlin Sans FB"/>
          <w:b/>
          <w:sz w:val="16"/>
          <w:szCs w:val="16"/>
          <w:lang w:eastAsia="es-ES"/>
        </w:rPr>
        <w:t>UN REGRESO A LA INOCENCIA -</w:t>
      </w:r>
      <w:r w:rsidR="007B32E7" w:rsidRPr="0077119B">
        <w:rPr>
          <w:rFonts w:ascii="Berlin Sans FB" w:hAnsi="Berlin Sans FB"/>
          <w:b/>
          <w:sz w:val="16"/>
          <w:szCs w:val="16"/>
          <w:lang w:eastAsia="es-ES"/>
        </w:rPr>
        <w:t xml:space="preserve"> Madre Divina</w:t>
      </w:r>
      <w:r w:rsidRPr="0077119B">
        <w:rPr>
          <w:rFonts w:ascii="Berlin Sans FB" w:hAnsi="Berlin Sans FB"/>
          <w:b/>
          <w:sz w:val="16"/>
          <w:szCs w:val="16"/>
          <w:lang w:eastAsia="es-ES"/>
        </w:rPr>
        <w:t>. V</w:t>
      </w:r>
      <w:r w:rsidR="007B32E7" w:rsidRPr="0077119B">
        <w:rPr>
          <w:rFonts w:ascii="Berlin Sans FB" w:hAnsi="Berlin Sans FB"/>
          <w:b/>
          <w:sz w:val="16"/>
          <w:szCs w:val="16"/>
          <w:lang w:eastAsia="es-ES"/>
        </w:rPr>
        <w:t>ía Cecilia Kinzie</w:t>
      </w:r>
    </w:p>
    <w:p w:rsidR="00227057" w:rsidRPr="0077119B" w:rsidRDefault="00356BD1" w:rsidP="00DC2DA9">
      <w:pPr>
        <w:rPr>
          <w:rFonts w:ascii="Berlin Sans FB" w:hAnsi="Berlin Sans FB"/>
          <w:sz w:val="16"/>
          <w:szCs w:val="16"/>
          <w:lang w:eastAsia="es-ES"/>
        </w:rPr>
      </w:pPr>
      <w:r w:rsidRPr="0077119B">
        <w:rPr>
          <w:rFonts w:ascii="Berlin Sans FB" w:hAnsi="Berlin Sans FB"/>
          <w:b/>
          <w:sz w:val="16"/>
          <w:szCs w:val="16"/>
          <w:lang w:eastAsia="es-ES"/>
        </w:rPr>
        <w:t xml:space="preserve">   </w:t>
      </w:r>
      <w:r w:rsidR="007B32E7" w:rsidRPr="0077119B">
        <w:rPr>
          <w:rFonts w:ascii="Berlin Sans FB" w:hAnsi="Berlin Sans FB"/>
          <w:sz w:val="16"/>
          <w:szCs w:val="16"/>
          <w:lang w:eastAsia="es-ES"/>
        </w:rPr>
        <w:t xml:space="preserve">Ir de nuevo a ese tiempo y lugar cuando eras completamente inocente. Cuando no había juicios, no había construcciones mentales acerca de tu identidad. Entonces no hubo heridas. Estabas simplemente con tu conciencia inocente. Siente la respiración y la percepción de la energía de la inocencia. Esta es la parte de ti que es puro amor. En el corazón, encuentras esta hermosa parte inocente de ti. Con la misma inocencia con la que toman sol. Siente este estado de energía pura no adulterada. Esta es la parte de ti que no ha sido herida. Esta es la parte de ti que es puro amor. Y les aseguro a todos ustedes, queridos, que esta parte no herida de ustedes vive dentro de ustedes, vive dentro de su corazón. Es la parte de ti que nunca salió de Dios, que está en paz y en la que tú eres completamente uno con el Creador. Encontrar esa parte de ti lo profundo de tu corazón. Respira en él y vívelo. Experimenta lo que se siente al ser energía </w:t>
      </w:r>
      <w:r w:rsidR="007B32E7" w:rsidRPr="0077119B">
        <w:rPr>
          <w:rFonts w:ascii="Berlin Sans FB" w:hAnsi="Berlin Sans FB"/>
          <w:sz w:val="16"/>
          <w:szCs w:val="16"/>
          <w:lang w:eastAsia="es-ES"/>
        </w:rPr>
        <w:lastRenderedPageBreak/>
        <w:t>pura. Esta es la parte de ti que se ha ocultado durante mucho tiempo yo quiero que se exprese en el mundo. Enfoca tu atención en ella y la dejas ir.</w:t>
      </w:r>
    </w:p>
    <w:p w:rsidR="00227057" w:rsidRPr="0077119B" w:rsidRDefault="00227057" w:rsidP="00DC2DA9">
      <w:pPr>
        <w:rPr>
          <w:rFonts w:ascii="Berlin Sans FB" w:hAnsi="Berlin Sans FB"/>
          <w:sz w:val="16"/>
          <w:szCs w:val="16"/>
          <w:lang w:eastAsia="es-ES"/>
        </w:rPr>
      </w:pPr>
    </w:p>
    <w:p w:rsidR="00076C82" w:rsidRPr="0077119B" w:rsidRDefault="00227057"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Tú eres el amor. Naciste del amor y puedes volver a amar. La curación es un retorno al amor, un regreso a este espacio de inocencia. Puedes llamarme a mí, la Madre Divina, y yo te ayudaré a encontrar este lugar dentro de ti mismo. Esta es la parte de ti que puede recibir de mí. Esta es la parte de ti, que se puede comunicar conmigo. Esta es la parte de ti y la parte de mí, donde somos uno. Donde somos uno en la plenitud del amor y a esto es a lo que vamos a volver. La plenitud de tu amor, la fuente de toda la curación. Cuando encuentres este lugar dentro de ti mismo, realmente se han abierto las puertas del cielo. Hay más alegría, más amor, más vida esperando por ti de lo que puedas imaginar.</w:t>
      </w:r>
    </w:p>
    <w:p w:rsidR="007B32E7" w:rsidRPr="0077119B" w:rsidRDefault="00227057" w:rsidP="00DC2DA9">
      <w:pPr>
        <w:shd w:val="clear" w:color="auto" w:fill="FFFFFF"/>
        <w:spacing w:before="375" w:after="150"/>
        <w:outlineLvl w:val="3"/>
        <w:rPr>
          <w:rFonts w:ascii="Berlin Sans FB" w:hAnsi="Berlin Sans FB"/>
          <w:sz w:val="16"/>
          <w:szCs w:val="16"/>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Tú eres todo. Uno conmigo. Tú eres uno con todo lo que es. Uno en el todo infinito. Te amo. A través de mis ojos estás todo entero, perfecto, y hermoso, como un niño inocente de Dios. Así es como yo me veo y te animo a que te veas a ti mismo, de esta manera también. Ten la bondad por ti mismo. Y permítete sentir tu parte inocente no herida; para jugar, explorar, y hacer preguntas. Estás configurando esta parte de ti, en la que eres libre.  Esto es lo que realmente eres; un niño inocente de Dios, de tal manera yo te amo. Eres muy apreciado y adorado. Te amo. Ámate a ti mismo y permítete explorar lo que hablamos hoy. Espero poder conectar contigo. Yo estoy siempre contigo. Te amo.</w:t>
      </w:r>
    </w:p>
    <w:p w:rsidR="008E381E" w:rsidRPr="0077119B" w:rsidRDefault="00E73839" w:rsidP="00DC2DA9">
      <w:pPr>
        <w:rPr>
          <w:rFonts w:ascii="Berlin Sans FB" w:hAnsi="Berlin Sans FB"/>
          <w:b/>
          <w:sz w:val="16"/>
          <w:szCs w:val="16"/>
        </w:rPr>
      </w:pPr>
      <w:r w:rsidRPr="0077119B">
        <w:rPr>
          <w:rFonts w:ascii="Berlin Sans FB" w:hAnsi="Berlin Sans FB"/>
          <w:b/>
          <w:sz w:val="16"/>
          <w:szCs w:val="16"/>
        </w:rPr>
        <w:t>¿POR</w:t>
      </w:r>
      <w:r w:rsidR="007B32E7" w:rsidRPr="0077119B">
        <w:rPr>
          <w:rFonts w:ascii="Berlin Sans FB" w:hAnsi="Berlin Sans FB"/>
          <w:b/>
          <w:sz w:val="16"/>
          <w:szCs w:val="16"/>
        </w:rPr>
        <w:t xml:space="preserve"> QUÉ LA MADRE DIVINA ESTÁ AQUÍ CON NOSOTROS? VÍA CONNIE HUEBER</w:t>
      </w:r>
    </w:p>
    <w:p w:rsidR="007B32E7" w:rsidRPr="0077119B" w:rsidRDefault="008E381E" w:rsidP="00DC2DA9">
      <w:pPr>
        <w:rPr>
          <w:rFonts w:ascii="Berlin Sans FB" w:hAnsi="Berlin Sans FB"/>
          <w:sz w:val="16"/>
          <w:szCs w:val="16"/>
          <w:lang w:eastAsia="es-ES"/>
        </w:rPr>
      </w:pPr>
      <w:r w:rsidRPr="0077119B">
        <w:rPr>
          <w:rFonts w:ascii="Berlin Sans FB" w:hAnsi="Berlin Sans FB"/>
          <w:b/>
          <w:sz w:val="16"/>
          <w:szCs w:val="16"/>
        </w:rPr>
        <w:t xml:space="preserve">   </w:t>
      </w:r>
      <w:r w:rsidR="007B32E7" w:rsidRPr="0077119B">
        <w:rPr>
          <w:rFonts w:ascii="Berlin Sans FB" w:hAnsi="Berlin Sans FB"/>
          <w:sz w:val="16"/>
          <w:szCs w:val="16"/>
          <w:lang w:eastAsia="es-ES"/>
        </w:rPr>
        <w:t xml:space="preserve">Yo vengo en el nombre del amor. Los amo. Su Ascensión se produce por lo mucho que los amo. Me gustaría que se fijaran en mí ahora. Digan mi nombre; Madre Divina, y dense cuenta de mi presencia. Ustedes pueden notar un calor, es posible que observe una expansión, es posible que observen muchas cosas. Si no me diera cuenta, es porque ustedes no están en sus corazones. Si ablandan el corazón con la luz; allí me encontrarán. Así que ablanden el corazón. Suavícenlo, dejen que su atención se asiente en el corazón y digan mi nombre. Obsérvenme a mí. </w:t>
      </w:r>
    </w:p>
    <w:p w:rsidR="007B32E7" w:rsidRPr="0077119B" w:rsidRDefault="002A0D76"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Ustedes han sido separados de mí. Ustedes han estado distantes. Quiero que se unan conmigo. Suavizar de nuevo el corazón. Los quiero. Los quiero. Los quiero. Quiero que me encuentren, y cuando me encuentren, quédense conmigo. Nuestra relación va a crecer. Ustedes aprenderán a confiar en mí. Ustedes aprenderán a confiar en que todo lo que quieran, y yo se los estaré dando. </w:t>
      </w:r>
      <w:r w:rsidR="007B32E7" w:rsidRPr="0077119B">
        <w:rPr>
          <w:rFonts w:ascii="Berlin Sans FB" w:hAnsi="Berlin Sans FB"/>
          <w:sz w:val="16"/>
          <w:szCs w:val="16"/>
        </w:rPr>
        <w:t>La vida en la Tierra está cambiando dramáticamente. Cada pedacito de conocimiento que han ganado, se está ampliando a su más profunda comprensión de la vida. La calidad de vida que ustedes son capaces de vivir es la de Dios.</w:t>
      </w:r>
    </w:p>
    <w:p w:rsidR="007B32E7" w:rsidRPr="0077119B" w:rsidRDefault="000976F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Quiero que sepan lo hermosos que son, lo poderosos que son. Es importante que ustedes entiendan que el poder del que yo les estoy hablando viene del amor. Este es un poder que no domina o controla a otros. Este es el verdadero poder. El poder por el cual los planetas giran alrededor del Sol. El poder que hace que un niño crezca hasta la edad adulta. El poder de la expansión creativa. Este es el poder que ustedes tienen. Les estoy enseñando cómo usarlo. Porque nadie les ha enseñado cómo utilizar este poder. Se les ha enseñado coerción, dominación, miedo, vergüenza y nada de esto en una persona son energías de poder verdadero. No recurran a ese tipo de poder falso, que sólo causa dolor. Les estoy enseñando sobre el poder real, el poder que crea y transforma algo bueno en algo aún mejor. Porque el amor hace que las cosas se expandan y crezcan. El miedo hace que las cosas colapsen y mueran. El amor es el poder de la unidad, el miedo es el poder de separación y aislamiento. </w:t>
      </w:r>
    </w:p>
    <w:p w:rsidR="007B32E7" w:rsidRPr="0077119B" w:rsidRDefault="000976F9"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Es importante comenzar a pensar de una manera nueva. Es importante empezar a pensar con la inteligencia del corazón. La inteligencia del corazón y la inteligencia de Dios, son la misma cosa. Cuando utilizan la inteligencia de sus corazones, ustedes están pensando como Dios, y Dios piensa acerca de la creación de manera expansiva y con conciencia unificada. A continuación, la creación en la unidad, va a expandirse de nuevo, creando una mayor unidad. Yo pienso de esta manera. Yo he vuelto en este momento de la historia, para recordarle a la gente cómo pensar como Dios, y cómo utilizar su inteligencia divina, que reside en el corazón. </w:t>
      </w:r>
    </w:p>
    <w:p w:rsidR="007B32E7" w:rsidRPr="0077119B" w:rsidRDefault="00BF3968"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7B32E7" w:rsidRPr="0077119B">
        <w:rPr>
          <w:rFonts w:ascii="Berlin Sans FB" w:hAnsi="Berlin Sans FB"/>
          <w:sz w:val="16"/>
          <w:szCs w:val="16"/>
          <w:lang w:eastAsia="es-ES"/>
        </w:rPr>
        <w:t>Muchas personas tienen dolor en sus corazones que necesita ser disuelto. Un dolor es un bloqueo para el progreso. El dolor colorea la percepción, por lo que la gente no ve con claridad, cuando ven con dolor. Entonces no hay progreso. El mundo se queda estancado, la persona se queda estancada. Yo la Madre Divina estoy aquí para romper este miedo y sanar el dolor en sus corazones, activar su creatividad y su coraje. Se necesita coraje para ser creativo. Se necesita coraje para hacer lo que realmente quieren hacer y crearlo. Existe el riesgo de que se burlen de ustedes, de que les pongan trampas para sabotear sus proyectos o les hagan daño. Existe el riesgo de que los abandonen, duden de sus ideas maravillosas, etc. Estas son algunas de las cosas que ustedes tienen que superar, a medida que cambian la forma en que van a operar en la vida. Ustedes tienen que ser diferentes, porque en todo el mundo ocurre lo mismo, la gente está atascada como un hámster está atascado en su rueda, una y otra vez. Hay que romper la rueda. Ablandar en sus Corazones. Su corazón tiene el poder de cambiarlo todo. Su mente superior les pide que sigan a la Inteligencia de sus corazones, que hagan un cambio y salgan de la vieja manera de pensar hacia una nueva forma. </w:t>
      </w:r>
    </w:p>
    <w:p w:rsidR="008B7009" w:rsidRPr="0077119B" w:rsidRDefault="00091927" w:rsidP="00DC2DA9">
      <w:pPr>
        <w:rPr>
          <w:rFonts w:ascii="Berlin Sans FB" w:hAnsi="Berlin Sans FB"/>
          <w:b/>
          <w:bCs/>
          <w:sz w:val="16"/>
          <w:szCs w:val="16"/>
          <w:lang w:eastAsia="es-ES"/>
        </w:rPr>
      </w:pPr>
      <w:r w:rsidRPr="0077119B">
        <w:rPr>
          <w:rFonts w:ascii="Berlin Sans FB" w:hAnsi="Berlin Sans FB"/>
          <w:b/>
          <w:bCs/>
          <w:sz w:val="16"/>
          <w:szCs w:val="16"/>
          <w:lang w:eastAsia="es-ES"/>
        </w:rPr>
        <w:lastRenderedPageBreak/>
        <w:t>AR</w:t>
      </w:r>
      <w:r w:rsidR="008B7009" w:rsidRPr="0077119B">
        <w:rPr>
          <w:rFonts w:ascii="Berlin Sans FB" w:hAnsi="Berlin Sans FB"/>
          <w:b/>
          <w:bCs/>
          <w:sz w:val="16"/>
          <w:szCs w:val="16"/>
          <w:lang w:eastAsia="es-ES"/>
        </w:rPr>
        <w:t>CÁNGEL MIGUEL PRINCIPE DE DIOS. Por Susannah</w:t>
      </w:r>
    </w:p>
    <w:p w:rsidR="008B7009" w:rsidRPr="0077119B" w:rsidRDefault="008B7009" w:rsidP="00DC2DA9">
      <w:pPr>
        <w:rPr>
          <w:rFonts w:ascii="Berlin Sans FB" w:hAnsi="Berlin Sans FB"/>
          <w: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Hay un Príncipe de las Milicias Celestiales llamado Miguel.</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Muy afamado por ser el Arcángel de la protección y de la fe.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Vive en un castillo inmenso, en una ciudad de luz llamada:</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“El Templo de la Fe y la Protección”, en la quinta dimensión,</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entre</w:t>
      </w:r>
      <w:proofErr w:type="gramEnd"/>
      <w:r w:rsidRPr="0077119B">
        <w:rPr>
          <w:rFonts w:ascii="Berlin Sans FB" w:hAnsi="Berlin Sans FB"/>
          <w:bCs/>
          <w:sz w:val="16"/>
          <w:szCs w:val="16"/>
          <w:lang w:eastAsia="es-ES"/>
        </w:rPr>
        <w:t xml:space="preserve">  Banff y el Lago Louise, en las montañas de Canada.</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El castillo está rodeado de jardines que nunca se marchitan,</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coloridos</w:t>
      </w:r>
      <w:proofErr w:type="gramEnd"/>
      <w:r w:rsidRPr="0077119B">
        <w:rPr>
          <w:rFonts w:ascii="Berlin Sans FB" w:hAnsi="Berlin Sans FB"/>
          <w:bCs/>
          <w:sz w:val="16"/>
          <w:szCs w:val="16"/>
          <w:lang w:eastAsia="es-ES"/>
        </w:rPr>
        <w:t xml:space="preserve"> árboles frutales, hermosas flores de azul lavanda,</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arbustos</w:t>
      </w:r>
      <w:proofErr w:type="gramEnd"/>
      <w:r w:rsidRPr="0077119B">
        <w:rPr>
          <w:rFonts w:ascii="Berlin Sans FB" w:hAnsi="Berlin Sans FB"/>
          <w:bCs/>
          <w:sz w:val="16"/>
          <w:szCs w:val="16"/>
          <w:lang w:eastAsia="es-ES"/>
        </w:rPr>
        <w:t xml:space="preserve"> cuyas copas se mecen con los murmullos del viento, y</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los</w:t>
      </w:r>
      <w:proofErr w:type="gramEnd"/>
      <w:r w:rsidRPr="0077119B">
        <w:rPr>
          <w:rFonts w:ascii="Berlin Sans FB" w:hAnsi="Berlin Sans FB"/>
          <w:bCs/>
          <w:sz w:val="16"/>
          <w:szCs w:val="16"/>
          <w:lang w:eastAsia="es-ES"/>
        </w:rPr>
        <w:t xml:space="preserve"> susurros de las aves que se escuchan desde sus nidos.</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La fuente rodeada de finísimos enjambres de verdes plantas,</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se</w:t>
      </w:r>
      <w:proofErr w:type="gramEnd"/>
      <w:r w:rsidRPr="0077119B">
        <w:rPr>
          <w:rFonts w:ascii="Berlin Sans FB" w:hAnsi="Berlin Sans FB"/>
          <w:bCs/>
          <w:sz w:val="16"/>
          <w:szCs w:val="16"/>
          <w:lang w:eastAsia="es-ES"/>
        </w:rPr>
        <w:t xml:space="preserve"> observa; desde un cómodo banco de oro y mármol blanco. </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Los bellos paisajes se ven desde cualquier ángulo interior.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Hay amplias ventanas de cristales en todas las habitaciones.</w:t>
      </w:r>
    </w:p>
    <w:p w:rsidR="008B7009" w:rsidRPr="0077119B" w:rsidRDefault="00200DB4" w:rsidP="00DC2DA9">
      <w:pPr>
        <w:rPr>
          <w:rFonts w:ascii="Berlin Sans FB" w:hAnsi="Berlin Sans FB"/>
          <w:bCs/>
          <w:sz w:val="16"/>
          <w:szCs w:val="16"/>
          <w:lang w:eastAsia="es-ES"/>
        </w:rPr>
      </w:pPr>
      <w:r w:rsidRPr="0077119B">
        <w:rPr>
          <w:rFonts w:ascii="Berlin Sans FB" w:hAnsi="Berlin Sans FB"/>
          <w:bCs/>
          <w:sz w:val="16"/>
          <w:szCs w:val="16"/>
          <w:lang w:eastAsia="es-ES"/>
        </w:rPr>
        <w:t>En una habitación</w:t>
      </w:r>
      <w:r w:rsidR="008B7009" w:rsidRPr="0077119B">
        <w:rPr>
          <w:rFonts w:ascii="Berlin Sans FB" w:hAnsi="Berlin Sans FB"/>
          <w:bCs/>
          <w:sz w:val="16"/>
          <w:szCs w:val="16"/>
          <w:lang w:eastAsia="es-ES"/>
        </w:rPr>
        <w:t xml:space="preserve"> amarilla, te encuentras con tu Creador.</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Hay habitaciones con sillas de cristal para la ascensión.</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Este Príncipe es un Ser Cósmico que sabe que es infinito.</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Maestros ascendidos, Elohim, Arcángeles y seres cósmicos,</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siempre</w:t>
      </w:r>
      <w:proofErr w:type="gramEnd"/>
      <w:r w:rsidRPr="0077119B">
        <w:rPr>
          <w:rFonts w:ascii="Berlin Sans FB" w:hAnsi="Berlin Sans FB"/>
          <w:bCs/>
          <w:sz w:val="16"/>
          <w:szCs w:val="16"/>
          <w:lang w:eastAsia="es-ES"/>
        </w:rPr>
        <w:t xml:space="preserve"> responden a nuestro llamado. Vemos orbes de luz,</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que</w:t>
      </w:r>
      <w:proofErr w:type="gramEnd"/>
      <w:r w:rsidRPr="0077119B">
        <w:rPr>
          <w:rFonts w:ascii="Berlin Sans FB" w:hAnsi="Berlin Sans FB"/>
          <w:bCs/>
          <w:sz w:val="16"/>
          <w:szCs w:val="16"/>
          <w:lang w:eastAsia="es-ES"/>
        </w:rPr>
        <w:t xml:space="preserve"> anuncian que están a nuestro lado, para apoyarnos. </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iCs/>
          <w:sz w:val="16"/>
          <w:szCs w:val="16"/>
          <w:lang w:eastAsia="es-ES"/>
        </w:rPr>
      </w:pPr>
      <w:r w:rsidRPr="0077119B">
        <w:rPr>
          <w:rFonts w:ascii="Berlin Sans FB" w:hAnsi="Berlin Sans FB"/>
          <w:bCs/>
          <w:sz w:val="16"/>
          <w:szCs w:val="16"/>
          <w:lang w:eastAsia="es-ES"/>
        </w:rPr>
        <w:t>El Arcángel h</w:t>
      </w:r>
      <w:r w:rsidRPr="0077119B">
        <w:rPr>
          <w:rFonts w:ascii="Berlin Sans FB" w:hAnsi="Berlin Sans FB"/>
          <w:iCs/>
          <w:sz w:val="16"/>
          <w:szCs w:val="16"/>
          <w:lang w:eastAsia="es-ES"/>
        </w:rPr>
        <w:t xml:space="preserve">ace un llamado a la energía sanadora, </w:t>
      </w:r>
    </w:p>
    <w:p w:rsidR="008B7009" w:rsidRPr="0077119B" w:rsidRDefault="008B7009" w:rsidP="00DC2DA9">
      <w:pPr>
        <w:rPr>
          <w:rFonts w:ascii="Berlin Sans FB" w:hAnsi="Berlin Sans FB"/>
          <w:iCs/>
          <w:sz w:val="16"/>
          <w:szCs w:val="16"/>
          <w:lang w:eastAsia="es-ES"/>
        </w:rPr>
      </w:pPr>
      <w:proofErr w:type="gramStart"/>
      <w:r w:rsidRPr="0077119B">
        <w:rPr>
          <w:rFonts w:ascii="Berlin Sans FB" w:hAnsi="Berlin Sans FB"/>
          <w:iCs/>
          <w:sz w:val="16"/>
          <w:szCs w:val="16"/>
          <w:lang w:eastAsia="es-ES"/>
        </w:rPr>
        <w:t>del</w:t>
      </w:r>
      <w:proofErr w:type="gramEnd"/>
      <w:r w:rsidRPr="0077119B">
        <w:rPr>
          <w:rFonts w:ascii="Berlin Sans FB" w:hAnsi="Berlin Sans FB"/>
          <w:iCs/>
          <w:sz w:val="16"/>
          <w:szCs w:val="16"/>
          <w:lang w:eastAsia="es-ES"/>
        </w:rPr>
        <w:t xml:space="preserve"> más alto nivel de la pura totalidad infinita, </w:t>
      </w:r>
    </w:p>
    <w:p w:rsidR="008B7009" w:rsidRPr="0077119B" w:rsidRDefault="008B7009" w:rsidP="00DC2DA9">
      <w:pPr>
        <w:rPr>
          <w:rFonts w:ascii="Berlin Sans FB" w:hAnsi="Berlin Sans FB"/>
          <w:iCs/>
          <w:sz w:val="16"/>
          <w:szCs w:val="16"/>
          <w:lang w:eastAsia="es-ES"/>
        </w:rPr>
      </w:pPr>
      <w:proofErr w:type="gramStart"/>
      <w:r w:rsidRPr="0077119B">
        <w:rPr>
          <w:rFonts w:ascii="Berlin Sans FB" w:hAnsi="Berlin Sans FB"/>
          <w:iCs/>
          <w:sz w:val="16"/>
          <w:szCs w:val="16"/>
          <w:lang w:eastAsia="es-ES"/>
        </w:rPr>
        <w:t>que</w:t>
      </w:r>
      <w:proofErr w:type="gramEnd"/>
      <w:r w:rsidRPr="0077119B">
        <w:rPr>
          <w:rFonts w:ascii="Berlin Sans FB" w:hAnsi="Berlin Sans FB"/>
          <w:iCs/>
          <w:sz w:val="16"/>
          <w:szCs w:val="16"/>
          <w:lang w:eastAsia="es-ES"/>
        </w:rPr>
        <w:t xml:space="preserve"> viene de un lugar de Amor; El Gran Sol Central.</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Este tipo de curación sana la enfermedad.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Alinea al sistema con la fuerza vital de Dios.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Los aspectos de los cuerpos se integran, </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manteniendo</w:t>
      </w:r>
      <w:proofErr w:type="gramEnd"/>
      <w:r w:rsidRPr="0077119B">
        <w:rPr>
          <w:rFonts w:ascii="Berlin Sans FB" w:hAnsi="Berlin Sans FB"/>
          <w:bCs/>
          <w:sz w:val="16"/>
          <w:szCs w:val="16"/>
          <w:lang w:eastAsia="es-ES"/>
        </w:rPr>
        <w:t xml:space="preserve"> una constante vibración alta, y </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poniendo</w:t>
      </w:r>
      <w:proofErr w:type="gramEnd"/>
      <w:r w:rsidRPr="0077119B">
        <w:rPr>
          <w:rFonts w:ascii="Berlin Sans FB" w:hAnsi="Berlin Sans FB"/>
          <w:bCs/>
          <w:sz w:val="16"/>
          <w:szCs w:val="16"/>
          <w:lang w:eastAsia="es-ES"/>
        </w:rPr>
        <w:t xml:space="preserve"> las manos en la zona enferma.</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Esta técnica curativa, se llama imposición de manos.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También se usa en las enfermedades crónicas, </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para</w:t>
      </w:r>
      <w:proofErr w:type="gramEnd"/>
      <w:r w:rsidRPr="0077119B">
        <w:rPr>
          <w:rFonts w:ascii="Berlin Sans FB" w:hAnsi="Berlin Sans FB"/>
          <w:bCs/>
          <w:sz w:val="16"/>
          <w:szCs w:val="16"/>
          <w:lang w:eastAsia="es-ES"/>
        </w:rPr>
        <w:t xml:space="preserve"> que la sanación llegue más rápidamente.</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La sala principal, está llena de cuarzos azules y luces.</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Al fondo hay un espejo y está el escritorio del Arcángel.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Allí escribe los mensajes que él nos envía con sus canales,</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para</w:t>
      </w:r>
      <w:proofErr w:type="gramEnd"/>
      <w:r w:rsidRPr="0077119B">
        <w:rPr>
          <w:rFonts w:ascii="Berlin Sans FB" w:hAnsi="Berlin Sans FB"/>
          <w:bCs/>
          <w:sz w:val="16"/>
          <w:szCs w:val="16"/>
          <w:lang w:eastAsia="es-ES"/>
        </w:rPr>
        <w:t xml:space="preserve"> que tengamos un conocimiento de nosotros mismos, y </w:t>
      </w:r>
    </w:p>
    <w:p w:rsidR="008B7009" w:rsidRPr="0077119B" w:rsidRDefault="008B7009" w:rsidP="00DC2DA9">
      <w:pPr>
        <w:rPr>
          <w:rFonts w:ascii="Berlin Sans FB" w:hAnsi="Berlin Sans FB"/>
          <w:iCs/>
          <w:sz w:val="16"/>
          <w:szCs w:val="16"/>
          <w:lang w:eastAsia="es-ES"/>
        </w:rPr>
      </w:pPr>
      <w:proofErr w:type="gramStart"/>
      <w:r w:rsidRPr="0077119B">
        <w:rPr>
          <w:rFonts w:ascii="Berlin Sans FB" w:hAnsi="Berlin Sans FB"/>
          <w:bCs/>
          <w:sz w:val="16"/>
          <w:szCs w:val="16"/>
          <w:lang w:eastAsia="es-ES"/>
        </w:rPr>
        <w:t>podamos</w:t>
      </w:r>
      <w:proofErr w:type="gramEnd"/>
      <w:r w:rsidRPr="0077119B">
        <w:rPr>
          <w:rFonts w:ascii="Berlin Sans FB" w:hAnsi="Berlin Sans FB"/>
          <w:bCs/>
          <w:sz w:val="16"/>
          <w:szCs w:val="16"/>
          <w:lang w:eastAsia="es-ES"/>
        </w:rPr>
        <w:t xml:space="preserve"> llegar a ser humanos mucho más íntegros.</w:t>
      </w:r>
      <w:r w:rsidRPr="0077119B">
        <w:rPr>
          <w:rFonts w:ascii="Berlin Sans FB" w:hAnsi="Berlin Sans FB"/>
          <w:iCs/>
          <w:sz w:val="16"/>
          <w:szCs w:val="16"/>
          <w:lang w:eastAsia="es-ES"/>
        </w:rPr>
        <w:t xml:space="preserve"> </w:t>
      </w:r>
    </w:p>
    <w:p w:rsidR="008B7009" w:rsidRPr="0077119B" w:rsidRDefault="008B7009" w:rsidP="00DC2DA9">
      <w:pPr>
        <w:rPr>
          <w:rFonts w:ascii="Berlin Sans FB" w:hAnsi="Berlin Sans FB"/>
          <w:iCs/>
          <w:sz w:val="16"/>
          <w:szCs w:val="16"/>
          <w:lang w:eastAsia="es-ES"/>
        </w:rPr>
      </w:pP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Mi Amado Arcángel me ha enseñado más sobre el amor.</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Cuando amas a alguien lo haces eterno e inalterable.</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El Amor es la energía más pura y poderosa del Universo.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Es como una lámpara que sólo consume aceite para dar luz.</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EL corazón es un lugar seguro, donde hayamos la verdad.</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Es un lugar de confianza y paz, en  un mundo turbulento.</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Miguel dice: “SIENTEME DENTRO DE TU CORAZÓN”. </w:t>
      </w:r>
    </w:p>
    <w:p w:rsidR="008B7009" w:rsidRPr="0077119B" w:rsidRDefault="008B7009" w:rsidP="00DC2DA9">
      <w:pPr>
        <w:rPr>
          <w:rFonts w:ascii="Berlin Sans FB" w:hAnsi="Berlin Sans FB"/>
          <w:iCs/>
          <w:sz w:val="16"/>
          <w:szCs w:val="16"/>
          <w:lang w:eastAsia="es-ES"/>
        </w:rPr>
      </w:pP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Él dice</w:t>
      </w:r>
      <w:proofErr w:type="gramStart"/>
      <w:r w:rsidRPr="0077119B">
        <w:rPr>
          <w:rFonts w:ascii="Berlin Sans FB" w:hAnsi="Berlin Sans FB"/>
          <w:iCs/>
          <w:sz w:val="16"/>
          <w:szCs w:val="16"/>
          <w:lang w:eastAsia="es-ES"/>
        </w:rPr>
        <w:t>:</w:t>
      </w:r>
      <w:r w:rsidR="00B146B8"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w:t>
      </w:r>
      <w:proofErr w:type="gramEnd"/>
      <w:r w:rsidRPr="0077119B">
        <w:rPr>
          <w:rFonts w:ascii="Berlin Sans FB" w:hAnsi="Berlin Sans FB"/>
          <w:iCs/>
          <w:sz w:val="16"/>
          <w:szCs w:val="16"/>
          <w:lang w:eastAsia="es-ES"/>
        </w:rPr>
        <w:t xml:space="preserve">NO JUZQUEN PUES EL JUICIO ALEJA LA FELICIDAD”.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Lo que no es justo, es ilusorio; no va dura mucho tiempo.</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Sintiéndonos bien interiormente, podemos ayudar más.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Sobrevivir en la Tierra y en la tercera dimensión, es difícil. </w:t>
      </w:r>
    </w:p>
    <w:p w:rsidR="008B7009" w:rsidRPr="0077119B" w:rsidRDefault="008B7009" w:rsidP="00DC2DA9">
      <w:pPr>
        <w:rPr>
          <w:rFonts w:ascii="Berlin Sans FB" w:hAnsi="Berlin Sans FB"/>
          <w:iCs/>
          <w:sz w:val="16"/>
          <w:szCs w:val="16"/>
          <w:lang w:eastAsia="es-ES"/>
        </w:rPr>
      </w:pPr>
      <w:r w:rsidRPr="0077119B">
        <w:rPr>
          <w:rFonts w:ascii="Berlin Sans FB" w:hAnsi="Berlin Sans FB"/>
          <w:iCs/>
          <w:sz w:val="16"/>
          <w:szCs w:val="16"/>
          <w:lang w:eastAsia="es-ES"/>
        </w:rPr>
        <w:t>El Arcángel lo sabe, por eso nos ha dado una espada azul,</w:t>
      </w:r>
    </w:p>
    <w:p w:rsidR="008B7009" w:rsidRPr="0077119B" w:rsidRDefault="008B7009" w:rsidP="00DC2DA9">
      <w:pPr>
        <w:rPr>
          <w:rFonts w:ascii="Berlin Sans FB" w:hAnsi="Berlin Sans FB"/>
          <w:iCs/>
          <w:sz w:val="16"/>
          <w:szCs w:val="16"/>
          <w:lang w:eastAsia="es-ES"/>
        </w:rPr>
      </w:pPr>
      <w:proofErr w:type="gramStart"/>
      <w:r w:rsidRPr="0077119B">
        <w:rPr>
          <w:rFonts w:ascii="Berlin Sans FB" w:hAnsi="Berlin Sans FB"/>
          <w:iCs/>
          <w:sz w:val="16"/>
          <w:szCs w:val="16"/>
          <w:lang w:eastAsia="es-ES"/>
        </w:rPr>
        <w:t>un</w:t>
      </w:r>
      <w:proofErr w:type="gramEnd"/>
      <w:r w:rsidRPr="0077119B">
        <w:rPr>
          <w:rFonts w:ascii="Berlin Sans FB" w:hAnsi="Berlin Sans FB"/>
          <w:iCs/>
          <w:sz w:val="16"/>
          <w:szCs w:val="16"/>
          <w:lang w:eastAsia="es-ES"/>
        </w:rPr>
        <w:t xml:space="preserve"> manto de protección, un rosario y una armadura divina. </w:t>
      </w:r>
    </w:p>
    <w:p w:rsidR="008B7009" w:rsidRPr="0077119B" w:rsidRDefault="008B7009" w:rsidP="00DC2DA9">
      <w:pPr>
        <w:rPr>
          <w:rFonts w:ascii="Berlin Sans FB" w:hAnsi="Berlin Sans FB"/>
          <w:i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Sus ángeles, son fuertes como robles y nobles guerreros.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El Arcángel Miguel está dedicado a protegernos del peligro.</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Antes de dormir le pido una muralla protectora a mi alrededor, y</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le</w:t>
      </w:r>
      <w:proofErr w:type="gramEnd"/>
      <w:r w:rsidRPr="0077119B">
        <w:rPr>
          <w:rFonts w:ascii="Berlin Sans FB" w:hAnsi="Berlin Sans FB"/>
          <w:bCs/>
          <w:sz w:val="16"/>
          <w:szCs w:val="16"/>
          <w:lang w:eastAsia="es-ES"/>
        </w:rPr>
        <w:t xml:space="preserve"> digo: “Miguel, llévame al Templo de la Fe y la Protección.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Protege mi alma durante el trayecto.  Te amo, confío en ti”.</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Mi devoción, sus decretos  y rezar su rosario todos los fías, </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han</w:t>
      </w:r>
      <w:proofErr w:type="gramEnd"/>
      <w:r w:rsidRPr="0077119B">
        <w:rPr>
          <w:rFonts w:ascii="Berlin Sans FB" w:hAnsi="Berlin Sans FB"/>
          <w:bCs/>
          <w:sz w:val="16"/>
          <w:szCs w:val="16"/>
          <w:lang w:eastAsia="es-ES"/>
        </w:rPr>
        <w:t xml:space="preserve"> creado un depósito de su luz en mí, han abierto una puerta.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lastRenderedPageBreak/>
        <w:t>El Arcángel Miguel está conmigo como un ángel de la guarda.</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Por último, hay en el castillo un majestuoso anfiteatro.</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Hay que dar cuarenta y nueve pasos para llegar a él.</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El teatro cuenta con dos ventilados y amplios balcones.</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Se han creado  ruedas de asientos de anillos concéntricos.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El teatro sirve de templo a los ángeles del rayo azul. </w:t>
      </w: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El  Azul Fuego Sagrado, de Fe, Voluntad y Protección,</w:t>
      </w:r>
    </w:p>
    <w:p w:rsidR="008B7009" w:rsidRPr="0077119B" w:rsidRDefault="008B7009" w:rsidP="00DC2DA9">
      <w:pPr>
        <w:rPr>
          <w:rFonts w:ascii="Berlin Sans FB" w:hAnsi="Berlin Sans FB"/>
          <w:bCs/>
          <w:sz w:val="16"/>
          <w:szCs w:val="16"/>
          <w:lang w:eastAsia="es-ES"/>
        </w:rPr>
      </w:pPr>
      <w:proofErr w:type="gramStart"/>
      <w:r w:rsidRPr="0077119B">
        <w:rPr>
          <w:rFonts w:ascii="Berlin Sans FB" w:hAnsi="Berlin Sans FB"/>
          <w:bCs/>
          <w:sz w:val="16"/>
          <w:szCs w:val="16"/>
          <w:lang w:eastAsia="es-ES"/>
        </w:rPr>
        <w:t>arde</w:t>
      </w:r>
      <w:proofErr w:type="gramEnd"/>
      <w:r w:rsidRPr="0077119B">
        <w:rPr>
          <w:rFonts w:ascii="Berlin Sans FB" w:hAnsi="Berlin Sans FB"/>
          <w:bCs/>
          <w:sz w:val="16"/>
          <w:szCs w:val="16"/>
          <w:lang w:eastAsia="es-ES"/>
        </w:rPr>
        <w:t xml:space="preserve"> en una antorcha, en el altar de brillantes y zafiros.</w:t>
      </w:r>
    </w:p>
    <w:p w:rsidR="008B7009" w:rsidRPr="0077119B" w:rsidRDefault="008B7009" w:rsidP="00DC2DA9">
      <w:pPr>
        <w:rPr>
          <w:rFonts w:ascii="Berlin Sans FB" w:hAnsi="Berlin Sans FB"/>
          <w:bCs/>
          <w:sz w:val="16"/>
          <w:szCs w:val="16"/>
          <w:lang w:eastAsia="es-ES"/>
        </w:rPr>
      </w:pPr>
    </w:p>
    <w:p w:rsidR="008B7009" w:rsidRPr="0077119B" w:rsidRDefault="008B7009" w:rsidP="00DC2DA9">
      <w:pPr>
        <w:rPr>
          <w:rFonts w:ascii="Berlin Sans FB" w:hAnsi="Berlin Sans FB"/>
          <w:bCs/>
          <w:sz w:val="16"/>
          <w:szCs w:val="16"/>
          <w:lang w:eastAsia="es-ES"/>
        </w:rPr>
      </w:pPr>
      <w:r w:rsidRPr="0077119B">
        <w:rPr>
          <w:rFonts w:ascii="Berlin Sans FB" w:hAnsi="Berlin Sans FB"/>
          <w:bCs/>
          <w:sz w:val="16"/>
          <w:szCs w:val="16"/>
          <w:lang w:eastAsia="es-ES"/>
        </w:rPr>
        <w:t>Arcángel Miguel, tu valor es equiparable a tu dulzura.</w:t>
      </w:r>
    </w:p>
    <w:p w:rsidR="00B73166" w:rsidRPr="0077119B" w:rsidRDefault="00B73166"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t>TRATAMIENTO DE PROTECCIÓN</w:t>
      </w:r>
      <w:r w:rsidR="00480FE4" w:rsidRPr="0077119B">
        <w:rPr>
          <w:rFonts w:ascii="Berlin Sans FB" w:hAnsi="Berlin Sans FB"/>
          <w:b/>
          <w:sz w:val="16"/>
          <w:szCs w:val="16"/>
          <w:lang w:eastAsia="es-ES"/>
        </w:rPr>
        <w:t>. POR SUSANNAH</w:t>
      </w:r>
    </w:p>
    <w:p w:rsidR="00800CA1" w:rsidRPr="0077119B" w:rsidRDefault="009679EF" w:rsidP="00DC2DA9">
      <w:pPr>
        <w:pStyle w:val="NormalWeb"/>
        <w:rPr>
          <w:rFonts w:ascii="Berlin Sans FB" w:hAnsi="Berlin Sans FB"/>
          <w:sz w:val="16"/>
          <w:szCs w:val="16"/>
        </w:rPr>
      </w:pPr>
      <w:r w:rsidRPr="0077119B">
        <w:rPr>
          <w:rFonts w:ascii="Berlin Sans FB" w:hAnsi="Berlin Sans FB"/>
          <w:sz w:val="16"/>
          <w:szCs w:val="16"/>
        </w:rPr>
        <w:t xml:space="preserve">   </w:t>
      </w:r>
      <w:r w:rsidR="00800CA1" w:rsidRPr="0077119B">
        <w:rPr>
          <w:rFonts w:ascii="Berlin Sans FB" w:hAnsi="Berlin Sans FB"/>
          <w:sz w:val="16"/>
          <w:szCs w:val="16"/>
        </w:rPr>
        <w:t>Pídanle a su Santo Ser Crístico, expandir la Luz de esta Llama Triple, y visualícenla moviéndose en espiral a través de estas vestiduras inferiores, trayendo el balance y la armonía Perfecta. Vayan al corazón de su Poderosa Presencia “YO SOY”, y pidan permanecer sellados allí para toda la eternidad. Poderosa Presencia “YO SOY” toma el control de la atención y fíjala en Tu Perfección. Toma el comando de mis cuatro vehículos inferiores, especialmente mi poder de la visión y mi poder de la calificación. Activa y energiza en, a través y alrededor de estos vehículos físico, etérico, mental y emocional Tu Gran Manto de Luz Electrónica y haz de él un Campo de Fuerza Protector Invisible, Indestructible e Invencible. Claridad Elohim de la Pureza, Invencible y Eterna. Ven con Tu Luz, y activa y energiza alrededor de este Manto de Luz Tu Gran Ovalo de Luz Blanca Resplandeciente con Sus Podero</w:t>
      </w:r>
      <w:r w:rsidR="00024B0A" w:rsidRPr="0077119B">
        <w:rPr>
          <w:rFonts w:ascii="Berlin Sans FB" w:hAnsi="Berlin Sans FB"/>
          <w:sz w:val="16"/>
          <w:szCs w:val="16"/>
        </w:rPr>
        <w:t>sos Rayos de Luz Cristalinos, CÁ</w:t>
      </w:r>
      <w:r w:rsidR="00800CA1" w:rsidRPr="0077119B">
        <w:rPr>
          <w:rFonts w:ascii="Berlin Sans FB" w:hAnsi="Berlin Sans FB"/>
          <w:sz w:val="16"/>
          <w:szCs w:val="16"/>
        </w:rPr>
        <w:t>RGALO (3x) con Tu Relámpago Azul.</w:t>
      </w:r>
    </w:p>
    <w:p w:rsidR="00800CA1" w:rsidRPr="0077119B" w:rsidRDefault="009679EF" w:rsidP="00DC2DA9">
      <w:pPr>
        <w:pStyle w:val="NormalWeb"/>
        <w:rPr>
          <w:rFonts w:ascii="Berlin Sans FB" w:hAnsi="Berlin Sans FB"/>
          <w:sz w:val="16"/>
          <w:szCs w:val="16"/>
        </w:rPr>
      </w:pPr>
      <w:r w:rsidRPr="0077119B">
        <w:rPr>
          <w:rFonts w:ascii="Berlin Sans FB" w:hAnsi="Berlin Sans FB"/>
          <w:sz w:val="16"/>
          <w:szCs w:val="16"/>
        </w:rPr>
        <w:t xml:space="preserve">   </w:t>
      </w:r>
      <w:r w:rsidR="00800CA1" w:rsidRPr="0077119B">
        <w:rPr>
          <w:rFonts w:ascii="Berlin Sans FB" w:hAnsi="Berlin Sans FB"/>
          <w:sz w:val="16"/>
          <w:szCs w:val="16"/>
        </w:rPr>
        <w:t>Visualicen este Ovalo de Pureza Cósmica alrededor de su Manto de Luz destellando con Relámpagos Azules Cósmicos de Pureza Cósmica de Mil Soles. Amado Elohim energiza también la Gran Estrella Cósmica de la Llama de Tu Pureza encima de nuestra cabeza; y en el pecho cubriendo inclusive el plexo solar.</w:t>
      </w:r>
      <w:r w:rsidR="00800CA1" w:rsidRPr="0077119B">
        <w:rPr>
          <w:rFonts w:ascii="Berlin Sans FB" w:hAnsi="Berlin Sans FB"/>
          <w:sz w:val="16"/>
          <w:szCs w:val="16"/>
        </w:rPr>
        <w:br/>
      </w:r>
      <w:r w:rsidR="00800CA1" w:rsidRPr="0077119B">
        <w:rPr>
          <w:rFonts w:ascii="Berlin Sans FB" w:hAnsi="Berlin Sans FB"/>
          <w:sz w:val="16"/>
          <w:szCs w:val="16"/>
        </w:rPr>
        <w:br/>
      </w:r>
      <w:r w:rsidRPr="0077119B">
        <w:rPr>
          <w:rFonts w:ascii="Berlin Sans FB" w:hAnsi="Berlin Sans FB"/>
          <w:sz w:val="16"/>
          <w:szCs w:val="16"/>
        </w:rPr>
        <w:t xml:space="preserve">   </w:t>
      </w:r>
      <w:r w:rsidR="00800CA1" w:rsidRPr="0077119B">
        <w:rPr>
          <w:rFonts w:ascii="Berlin Sans FB" w:hAnsi="Berlin Sans FB"/>
          <w:sz w:val="16"/>
          <w:szCs w:val="16"/>
        </w:rPr>
        <w:t>Amado Arcángel Miguel - activa y energiza alrededor de este Ovalo del Amado Claridad Poderosos Anillos  No Se Pasa de Llama Azul. Amado Arcángel Protector, te pedimos energizar nuestra armadura de Llama Azul donada por ti a cada uno de nosotros; con su Yelmo y Espada de Llama Azul, con su Escudo y Peto o chaleco de Luz, con sus guantes de Luz, toda la Armadura de Llama Azul desde los pies hasta la cabeza; y con la Gran Capa Azul Zafiro co</w:t>
      </w:r>
      <w:r w:rsidRPr="0077119B">
        <w:rPr>
          <w:rFonts w:ascii="Berlin Sans FB" w:hAnsi="Berlin Sans FB"/>
          <w:sz w:val="16"/>
          <w:szCs w:val="16"/>
        </w:rPr>
        <w:t>n Radiación Zafiro y Cristal. Sé</w:t>
      </w:r>
      <w:r w:rsidR="00800CA1" w:rsidRPr="0077119B">
        <w:rPr>
          <w:rFonts w:ascii="Berlin Sans FB" w:hAnsi="Berlin Sans FB"/>
          <w:sz w:val="16"/>
          <w:szCs w:val="16"/>
        </w:rPr>
        <w:t>llanos Poderoso Arcángel con Tu Gran Cruz de Llama Azul. Que tus ángeles la coloquen en frente y detrás de nosotros; a ambos lados; y encima debajo de cada uno. Y una réplica más pequeña colócala en el plexo solar.</w:t>
      </w:r>
    </w:p>
    <w:p w:rsidR="009E691C" w:rsidRPr="0077119B" w:rsidRDefault="009679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800CA1" w:rsidRPr="0077119B">
        <w:rPr>
          <w:rFonts w:ascii="Berlin Sans FB" w:hAnsi="Berlin Sans FB"/>
          <w:sz w:val="16"/>
          <w:szCs w:val="16"/>
        </w:rPr>
        <w:t>Astrea Diosa de la Pureza Ven con Tu Poderosa Luz</w:t>
      </w:r>
      <w:proofErr w:type="gramStart"/>
      <w:r w:rsidR="00800CA1" w:rsidRPr="0077119B">
        <w:rPr>
          <w:rFonts w:ascii="Berlin Sans FB" w:hAnsi="Berlin Sans FB"/>
          <w:sz w:val="16"/>
          <w:szCs w:val="16"/>
        </w:rPr>
        <w:t>!</w:t>
      </w:r>
      <w:proofErr w:type="gramEnd"/>
      <w:r w:rsidR="00800CA1" w:rsidRPr="0077119B">
        <w:rPr>
          <w:rFonts w:ascii="Berlin Sans FB" w:hAnsi="Berlin Sans FB"/>
          <w:sz w:val="16"/>
          <w:szCs w:val="16"/>
        </w:rPr>
        <w:t xml:space="preserve"> CARGA (3x) Tu Gran Círculo Cósmico de Llama Azul de Miles de Soles desde el Gran Sol Central en y alrededor de mis vehículos físico, etérico, mental y emocional, y enciérralos dentro de estos círculos y construye a su alrededor murallas de Luz Azul Eléctrico y Cristal; ANIQUILA Poderoso Claridad todo virus, plagas, bacterias, gérmenes, parásitos y hongos e infecciones. ANIQUILA toda enfermedad. HAZ LA ES</w:t>
      </w:r>
      <w:r w:rsidR="0059326E" w:rsidRPr="0077119B">
        <w:rPr>
          <w:rFonts w:ascii="Berlin Sans FB" w:hAnsi="Berlin Sans FB"/>
          <w:sz w:val="16"/>
          <w:szCs w:val="16"/>
        </w:rPr>
        <w:t>TALLAR y VOLAR en PEDAZOS hechos</w:t>
      </w:r>
      <w:r w:rsidR="00800CA1" w:rsidRPr="0077119B">
        <w:rPr>
          <w:rFonts w:ascii="Berlin Sans FB" w:hAnsi="Berlin Sans FB"/>
          <w:sz w:val="16"/>
          <w:szCs w:val="16"/>
        </w:rPr>
        <w:t xml:space="preserve"> añicos. REEMPLAZA todo eso por la sustancia de Tu Pureza Cósmica.</w:t>
      </w:r>
      <w:r w:rsidR="00800CA1" w:rsidRPr="0077119B">
        <w:rPr>
          <w:rFonts w:ascii="Berlin Sans FB" w:hAnsi="Berlin Sans FB"/>
          <w:sz w:val="16"/>
          <w:szCs w:val="16"/>
        </w:rPr>
        <w:br/>
      </w:r>
      <w:r w:rsidR="00800CA1" w:rsidRPr="0077119B">
        <w:rPr>
          <w:rFonts w:ascii="Berlin Sans FB" w:hAnsi="Berlin Sans FB"/>
          <w:sz w:val="16"/>
          <w:szCs w:val="16"/>
        </w:rPr>
        <w:br/>
      </w:r>
      <w:r w:rsidRPr="0077119B">
        <w:rPr>
          <w:rFonts w:ascii="Berlin Sans FB" w:hAnsi="Berlin Sans FB"/>
          <w:sz w:val="16"/>
          <w:szCs w:val="16"/>
        </w:rPr>
        <w:t xml:space="preserve">   </w:t>
      </w:r>
      <w:r w:rsidR="00800CA1" w:rsidRPr="0077119B">
        <w:rPr>
          <w:rFonts w:ascii="Berlin Sans FB" w:hAnsi="Berlin Sans FB"/>
          <w:sz w:val="16"/>
          <w:szCs w:val="16"/>
        </w:rPr>
        <w:t>Poderoso “YO SOY” y Amado Saint Germain, activen y energicen un Pilar Cósmico de Fuego Violeta con el poder de mil Soles en, a través y alrededor de mis vehículos inferiores, con la capacidad para capturar, consumir y disolver toda esta sustancia impura hecha añicos. Saint Germain con Tu Poder Liberador aniquila su causa y efecto, récord y memoria, y transmuta todo eso en la Pureza de Dios.</w:t>
      </w:r>
    </w:p>
    <w:p w:rsidR="009E691C" w:rsidRPr="0077119B" w:rsidRDefault="009679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800CA1" w:rsidRPr="0077119B">
        <w:rPr>
          <w:rFonts w:ascii="Berlin Sans FB" w:hAnsi="Berlin Sans FB"/>
          <w:sz w:val="16"/>
          <w:szCs w:val="16"/>
        </w:rPr>
        <w:t>Helios, Neptuno, Th</w:t>
      </w:r>
      <w:r w:rsidR="0059326E" w:rsidRPr="0077119B">
        <w:rPr>
          <w:rFonts w:ascii="Berlin Sans FB" w:hAnsi="Berlin Sans FB"/>
          <w:sz w:val="16"/>
          <w:szCs w:val="16"/>
        </w:rPr>
        <w:t>or,  Pelleur y</w:t>
      </w:r>
      <w:r w:rsidR="00B146B8" w:rsidRPr="0077119B">
        <w:rPr>
          <w:rFonts w:ascii="Berlin Sans FB" w:hAnsi="Berlin Sans FB"/>
          <w:sz w:val="16"/>
          <w:szCs w:val="16"/>
        </w:rPr>
        <w:t xml:space="preserve"> Astrea: Proyecten</w:t>
      </w:r>
      <w:r w:rsidR="00800CA1" w:rsidRPr="0077119B">
        <w:rPr>
          <w:rFonts w:ascii="Berlin Sans FB" w:hAnsi="Berlin Sans FB"/>
          <w:sz w:val="16"/>
          <w:szCs w:val="16"/>
        </w:rPr>
        <w:t xml:space="preserve"> Sus Relámpagos Azules de Su Pureza Invencible Eterna hacia dentro de la sustancia de los elementos dentro de</w:t>
      </w:r>
      <w:r w:rsidR="00B146B8" w:rsidRPr="0077119B">
        <w:rPr>
          <w:rFonts w:ascii="Berlin Sans FB" w:hAnsi="Berlin Sans FB"/>
          <w:sz w:val="16"/>
          <w:szCs w:val="16"/>
        </w:rPr>
        <w:t xml:space="preserve"> nuestras vestiduras inferiores -</w:t>
      </w:r>
      <w:r w:rsidR="00800CA1" w:rsidRPr="0077119B">
        <w:rPr>
          <w:rFonts w:ascii="Berlin Sans FB" w:hAnsi="Berlin Sans FB"/>
          <w:sz w:val="16"/>
          <w:szCs w:val="16"/>
        </w:rPr>
        <w:t xml:space="preserve"> todo eso auto-sostenido.</w:t>
      </w:r>
    </w:p>
    <w:p w:rsidR="009A5EE0" w:rsidRPr="0077119B" w:rsidRDefault="009679EF"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800CA1" w:rsidRPr="0077119B">
        <w:rPr>
          <w:rFonts w:ascii="Berlin Sans FB" w:hAnsi="Berlin Sans FB"/>
          <w:sz w:val="16"/>
          <w:szCs w:val="16"/>
        </w:rPr>
        <w:t>A todos los electrones, en el Nombre y con el Pleno Poder de mi Presencias “YO SOY” - entren en acción y Expandan su Luz y disuelvan toda sustancia impura a mi alrededor; hagan destellar desde dentro de sus núcleos</w:t>
      </w:r>
      <w:proofErr w:type="gramStart"/>
      <w:r w:rsidR="00800CA1" w:rsidRPr="0077119B">
        <w:rPr>
          <w:rFonts w:ascii="Berlin Sans FB" w:hAnsi="Berlin Sans FB"/>
          <w:sz w:val="16"/>
          <w:szCs w:val="16"/>
        </w:rPr>
        <w:t>;  relámpagos</w:t>
      </w:r>
      <w:proofErr w:type="gramEnd"/>
      <w:r w:rsidR="00800CA1" w:rsidRPr="0077119B">
        <w:rPr>
          <w:rFonts w:ascii="Berlin Sans FB" w:hAnsi="Berlin Sans FB"/>
          <w:sz w:val="16"/>
          <w:szCs w:val="16"/>
        </w:rPr>
        <w:t xml:space="preserve"> azules  de Pureza Cósmica y disuélvanla ahora mismo! Empújenla hacia dentro del Fuego Violeta. Poderoso Elohim Claridad intensifica y expande la Llama de la Pureza dentro de estos electrones y haz de cada uno de ellos un Sol de Pura Luz.</w:t>
      </w:r>
    </w:p>
    <w:p w:rsidR="00227991" w:rsidRDefault="002A6384" w:rsidP="00DC2DA9">
      <w:pPr>
        <w:pStyle w:val="NormalWeb"/>
        <w:spacing w:after="240" w:afterAutospacing="0"/>
        <w:rPr>
          <w:rFonts w:ascii="Berlin Sans FB" w:hAnsi="Berlin Sans FB"/>
          <w:sz w:val="16"/>
          <w:szCs w:val="16"/>
        </w:rPr>
      </w:pPr>
      <w:r w:rsidRPr="0077119B">
        <w:rPr>
          <w:rFonts w:ascii="Berlin Sans FB" w:hAnsi="Berlin Sans FB"/>
          <w:sz w:val="16"/>
          <w:szCs w:val="16"/>
        </w:rPr>
        <w:t xml:space="preserve">   </w:t>
      </w:r>
      <w:r w:rsidR="00AD11F9" w:rsidRPr="0077119B">
        <w:rPr>
          <w:rFonts w:ascii="Berlin Sans FB" w:hAnsi="Berlin Sans FB"/>
          <w:sz w:val="16"/>
          <w:szCs w:val="16"/>
        </w:rPr>
        <w:t>P</w:t>
      </w:r>
      <w:r w:rsidR="00800CA1" w:rsidRPr="0077119B">
        <w:rPr>
          <w:rFonts w:ascii="Berlin Sans FB" w:hAnsi="Berlin Sans FB"/>
          <w:sz w:val="16"/>
          <w:szCs w:val="16"/>
        </w:rPr>
        <w:t xml:space="preserve">oderosa Astrea, toma Tu Gran Espada de Llama Azul de miles de Soles desde el Gran Sol Central y con la punta hacia abajo hunde esa Espada por el tope de nuestra cabeza y columna vertebral física, etérica, mental y emocional - mueve esa Espada en círculo y saca de raíz, la causa de mi enfermedad y llénalo con tu sustancia Cósmica de Pureza. Empuja hacia dentro del Pilar Cósmico de Fuego Violeta de Saint Germain todo lo que has sacado; eleva Tu Espada y de un solo poderoso golpe ANIQUILA todo eso y hazlo </w:t>
      </w:r>
      <w:r w:rsidR="00800CA1" w:rsidRPr="0077119B">
        <w:rPr>
          <w:rFonts w:ascii="Berlin Sans FB" w:hAnsi="Berlin Sans FB"/>
          <w:sz w:val="16"/>
          <w:szCs w:val="16"/>
        </w:rPr>
        <w:lastRenderedPageBreak/>
        <w:t>añicos para su disolución y purificación instantánea dentro de este Horno de Fuego Violeta, hasta que el último electrón aprisionado sea liberado y haya retornado al Sol Central para su re</w:t>
      </w:r>
      <w:r w:rsidR="005C1C65" w:rsidRPr="0077119B">
        <w:rPr>
          <w:rFonts w:ascii="Berlin Sans FB" w:hAnsi="Berlin Sans FB"/>
          <w:sz w:val="16"/>
          <w:szCs w:val="16"/>
        </w:rPr>
        <w:t>-</w:t>
      </w:r>
      <w:r w:rsidR="00800CA1" w:rsidRPr="0077119B">
        <w:rPr>
          <w:rFonts w:ascii="Berlin Sans FB" w:hAnsi="Berlin Sans FB"/>
          <w:sz w:val="16"/>
          <w:szCs w:val="16"/>
        </w:rPr>
        <w:t>polarización.</w:t>
      </w:r>
      <w:r w:rsidR="006A5C86" w:rsidRPr="0077119B">
        <w:rPr>
          <w:rFonts w:ascii="Berlin Sans FB" w:hAnsi="Berlin Sans FB"/>
          <w:sz w:val="16"/>
          <w:szCs w:val="16"/>
        </w:rPr>
        <w:t xml:space="preserve"> </w:t>
      </w:r>
      <w:r w:rsidR="00800CA1" w:rsidRPr="0077119B">
        <w:rPr>
          <w:rFonts w:ascii="Berlin Sans FB" w:hAnsi="Berlin Sans FB"/>
          <w:sz w:val="16"/>
          <w:szCs w:val="16"/>
        </w:rPr>
        <w:t>Visualicen ahora al Amado Saint Germain en frente de ustedes proyectando y dirigiendo este Fuego Violeta hacia dentro de sus vehículos inferiores en forma de corrientes de Sustancia Luz Electrónica Violeta entrando por la base del cráneo a través de la médula espinal por toda la red de nervios e inter</w:t>
      </w:r>
      <w:r w:rsidR="005C1C65" w:rsidRPr="0077119B">
        <w:rPr>
          <w:rFonts w:ascii="Berlin Sans FB" w:hAnsi="Berlin Sans FB"/>
          <w:sz w:val="16"/>
          <w:szCs w:val="16"/>
        </w:rPr>
        <w:t>-</w:t>
      </w:r>
      <w:r w:rsidR="00800CA1" w:rsidRPr="0077119B">
        <w:rPr>
          <w:rFonts w:ascii="Berlin Sans FB" w:hAnsi="Berlin Sans FB"/>
          <w:sz w:val="16"/>
          <w:szCs w:val="16"/>
        </w:rPr>
        <w:t xml:space="preserve">penetrando todo el fluido nervioso; entrando igualmente por los flujos de sangre a través de la venas y arterias de todo el sistema de irrigación sanguínea. Oh Amado Maestro con Tu Fuego Violeta saca de  mi aparato digestivo toda cosa menor que la perfección y consume y disuelve toda la sustancia impura extraída. Repara y arregla a la Perfección todos los canales de distribución de energía, todas la fibras o conductos nerviosos, todas la venas, arterias y partes componentes de estos sistemas que estén contraídos, obstruidos, o rotos; para que la sangre y Luz de la Presencia fluya pura y libre, y pueda renovar y restaurar la salud perfecta en los cuatro vehículos inferiores pero muy especialmente en cada órgano, célula, hueso, miembro y en cada parte componente del cuerpo físico. </w:t>
      </w:r>
    </w:p>
    <w:p w:rsidR="00356450" w:rsidRDefault="00227991" w:rsidP="00DC2DA9">
      <w:pPr>
        <w:pStyle w:val="NormalWeb"/>
        <w:spacing w:after="240" w:afterAutospacing="0"/>
        <w:rPr>
          <w:rFonts w:ascii="Berlin Sans FB" w:hAnsi="Berlin Sans FB"/>
          <w:sz w:val="16"/>
          <w:szCs w:val="16"/>
        </w:rPr>
      </w:pPr>
      <w:r>
        <w:rPr>
          <w:rFonts w:ascii="Berlin Sans FB" w:hAnsi="Berlin Sans FB"/>
          <w:sz w:val="16"/>
          <w:szCs w:val="16"/>
        </w:rPr>
        <w:t>YO SOY</w:t>
      </w:r>
      <w:r w:rsidR="00800CA1" w:rsidRPr="0077119B">
        <w:rPr>
          <w:rFonts w:ascii="Berlin Sans FB" w:hAnsi="Berlin Sans FB"/>
          <w:sz w:val="16"/>
          <w:szCs w:val="16"/>
        </w:rPr>
        <w:t xml:space="preserve"> la Resurrección y la Vida de la Pureza y Salud Perf</w:t>
      </w:r>
      <w:r>
        <w:rPr>
          <w:rFonts w:ascii="Berlin Sans FB" w:hAnsi="Berlin Sans FB"/>
          <w:sz w:val="16"/>
          <w:szCs w:val="16"/>
        </w:rPr>
        <w:t xml:space="preserve">ecta hecha manifiesta ahora.  </w:t>
      </w:r>
      <w:r>
        <w:rPr>
          <w:rFonts w:ascii="Berlin Sans FB" w:hAnsi="Berlin Sans FB"/>
          <w:sz w:val="16"/>
          <w:szCs w:val="16"/>
        </w:rPr>
        <w:br/>
        <w:t>YO SOY</w:t>
      </w:r>
      <w:r w:rsidR="00800CA1" w:rsidRPr="0077119B">
        <w:rPr>
          <w:rFonts w:ascii="Berlin Sans FB" w:hAnsi="Berlin Sans FB"/>
          <w:sz w:val="16"/>
          <w:szCs w:val="16"/>
        </w:rPr>
        <w:t xml:space="preserve"> la Ley del Perdón por toda la energía y vida mal calificada, transmutando con la llama violeta, la causa, el núcleo, el récord y la memoria de toda enfermedad a la salud perfecta, de todo dolor a la paz eterna. </w:t>
      </w:r>
      <w:r w:rsidR="005F7D1C" w:rsidRPr="0077119B">
        <w:rPr>
          <w:rFonts w:ascii="Berlin Sans FB" w:hAnsi="Berlin Sans FB"/>
          <w:sz w:val="16"/>
          <w:szCs w:val="16"/>
        </w:rPr>
        <w:t xml:space="preserve">   </w:t>
      </w:r>
      <w:r>
        <w:rPr>
          <w:rFonts w:ascii="Berlin Sans FB" w:hAnsi="Berlin Sans FB"/>
          <w:sz w:val="16"/>
          <w:szCs w:val="16"/>
        </w:rPr>
        <w:t>YO SOY</w:t>
      </w:r>
      <w:r w:rsidR="00800CA1" w:rsidRPr="0077119B">
        <w:rPr>
          <w:rFonts w:ascii="Berlin Sans FB" w:hAnsi="Berlin Sans FB"/>
          <w:sz w:val="16"/>
          <w:szCs w:val="16"/>
        </w:rPr>
        <w:t>, la Presencia tomando el comando completo, produciendo la Salud, Pureza y Perfección Sin Límites; y sosteniendo el dominio completo en todas las vestiduras inferiores para siempre, hasta que yo esté libre y ascendida.</w:t>
      </w:r>
      <w:r w:rsidR="005F7D1C" w:rsidRPr="0077119B">
        <w:rPr>
          <w:rFonts w:ascii="Berlin Sans FB" w:hAnsi="Berlin Sans FB"/>
          <w:sz w:val="16"/>
          <w:szCs w:val="16"/>
        </w:rPr>
        <w:t xml:space="preserve"> </w:t>
      </w:r>
      <w:r w:rsidR="00800CA1" w:rsidRPr="0077119B">
        <w:rPr>
          <w:rFonts w:ascii="Berlin Sans FB" w:hAnsi="Berlin Sans FB"/>
          <w:sz w:val="16"/>
          <w:szCs w:val="16"/>
        </w:rPr>
        <w:t>Poderosa Presencia “YO SOY” invoco Tu Perdón y te pido borrar todo lo que no es de la Luz en mí como si nunca hubiera ocurrido. Gratitud, amor, alaban</w:t>
      </w:r>
      <w:r w:rsidR="005F7D1C" w:rsidRPr="0077119B">
        <w:rPr>
          <w:rFonts w:ascii="Berlin Sans FB" w:hAnsi="Berlin Sans FB"/>
          <w:sz w:val="16"/>
          <w:szCs w:val="16"/>
        </w:rPr>
        <w:t>zas y bendiciones sean dadas a t</w:t>
      </w:r>
      <w:r w:rsidR="00732307" w:rsidRPr="0077119B">
        <w:rPr>
          <w:rFonts w:ascii="Berlin Sans FB" w:hAnsi="Berlin Sans FB"/>
          <w:sz w:val="16"/>
          <w:szCs w:val="16"/>
        </w:rPr>
        <w:t>i</w:t>
      </w:r>
      <w:r w:rsidR="00800CA1" w:rsidRPr="0077119B">
        <w:rPr>
          <w:rFonts w:ascii="Berlin Sans FB" w:hAnsi="Berlin Sans FB"/>
          <w:sz w:val="16"/>
          <w:szCs w:val="16"/>
        </w:rPr>
        <w:t xml:space="preserve"> Poderosa Presencia “YO SOY” y a Tus Mensajeros Divinos por siempre y para siempre – por Tu Protección, Purificación y Curación Instantánea de nuestro cuerpo físico y vehículo</w:t>
      </w:r>
      <w:r w:rsidR="009D590E" w:rsidRPr="0077119B">
        <w:rPr>
          <w:rFonts w:ascii="Berlin Sans FB" w:hAnsi="Berlin Sans FB"/>
          <w:sz w:val="16"/>
          <w:szCs w:val="16"/>
        </w:rPr>
        <w:t xml:space="preserve">s internos eternamente </w:t>
      </w:r>
      <w:r w:rsidR="00356450" w:rsidRPr="0077119B">
        <w:rPr>
          <w:rFonts w:ascii="Berlin Sans FB" w:hAnsi="Berlin Sans FB"/>
          <w:sz w:val="16"/>
          <w:szCs w:val="16"/>
        </w:rPr>
        <w:t>sostenida. Amén.</w:t>
      </w:r>
    </w:p>
    <w:p w:rsidR="00EC088E" w:rsidRPr="0077119B" w:rsidRDefault="00EC088E" w:rsidP="00DC2DA9">
      <w:pPr>
        <w:pStyle w:val="NormalWeb"/>
        <w:spacing w:after="240" w:afterAutospacing="0"/>
        <w:rPr>
          <w:rFonts w:ascii="Berlin Sans FB" w:hAnsi="Berlin Sans FB"/>
          <w:sz w:val="16"/>
          <w:szCs w:val="16"/>
        </w:rPr>
      </w:pPr>
      <w:r>
        <w:rPr>
          <w:rFonts w:ascii="Berlin Sans FB" w:hAnsi="Berlin Sans FB"/>
          <w:sz w:val="16"/>
          <w:szCs w:val="16"/>
        </w:rPr>
        <w:t>YO SOY la Armadura Divina del Arcángel Miguel, el casco protector y con la espada corto todo aquello que pueda molestarme</w:t>
      </w:r>
    </w:p>
    <w:p w:rsidR="008B7009" w:rsidRPr="0077119B" w:rsidRDefault="0018671B" w:rsidP="00DC2DA9">
      <w:pPr>
        <w:pStyle w:val="NormalWeb"/>
        <w:spacing w:after="240" w:afterAutospacing="0"/>
        <w:rPr>
          <w:rFonts w:ascii="Berlin Sans FB" w:hAnsi="Berlin Sans FB"/>
          <w:sz w:val="16"/>
          <w:szCs w:val="16"/>
        </w:rPr>
      </w:pPr>
      <w:r w:rsidRPr="0077119B">
        <w:rPr>
          <w:rFonts w:ascii="Berlin Sans FB" w:hAnsi="Berlin Sans FB"/>
          <w:noProof/>
          <w:sz w:val="16"/>
          <w:szCs w:val="16"/>
        </w:rPr>
        <w:drawing>
          <wp:inline distT="0" distB="0" distL="0" distR="0" wp14:anchorId="7F84B529" wp14:editId="2126D158">
            <wp:extent cx="2542863" cy="3600000"/>
            <wp:effectExtent l="0" t="0" r="0" b="635"/>
            <wp:docPr id="7" name="Imagen 7" descr="C:\Users\Public\Pictures\Sample Pictures\armaduradeprote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armaduradeprotecci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863" cy="3600000"/>
                    </a:xfrm>
                    <a:prstGeom prst="rect">
                      <a:avLst/>
                    </a:prstGeom>
                    <a:noFill/>
                    <a:ln>
                      <a:noFill/>
                    </a:ln>
                  </pic:spPr>
                </pic:pic>
              </a:graphicData>
            </a:graphic>
          </wp:inline>
        </w:drawing>
      </w:r>
    </w:p>
    <w:p w:rsidR="009D0F1F" w:rsidRPr="0077119B" w:rsidRDefault="009D0F1F" w:rsidP="00DC2DA9">
      <w:pPr>
        <w:shd w:val="clear" w:color="auto" w:fill="FFFFFF"/>
        <w:rPr>
          <w:rFonts w:ascii="Berlin Sans FB" w:hAnsi="Berlin Sans FB"/>
          <w:bCs/>
          <w:iCs/>
          <w:sz w:val="16"/>
          <w:szCs w:val="16"/>
          <w:vertAlign w:val="subscript"/>
          <w:lang w:eastAsia="es-ES"/>
        </w:rPr>
      </w:pPr>
    </w:p>
    <w:p w:rsidR="00AB70CA" w:rsidRPr="0077119B" w:rsidRDefault="00A86343" w:rsidP="00DC2DA9">
      <w:pPr>
        <w:rPr>
          <w:rFonts w:ascii="Berlin Sans FB" w:hAnsi="Berlin Sans FB"/>
          <w:bCs/>
          <w:sz w:val="16"/>
          <w:szCs w:val="16"/>
          <w:lang w:eastAsia="es-ES"/>
        </w:rPr>
      </w:pPr>
      <w:r w:rsidRPr="0077119B">
        <w:rPr>
          <w:rFonts w:ascii="Berlin Sans FB" w:hAnsi="Berlin Sans FB"/>
          <w:bCs/>
          <w:noProof/>
          <w:sz w:val="16"/>
          <w:szCs w:val="16"/>
          <w:lang w:eastAsia="es-ES"/>
        </w:rPr>
        <w:lastRenderedPageBreak/>
        <w:drawing>
          <wp:inline distT="0" distB="0" distL="0" distR="0" wp14:anchorId="7D484DB3" wp14:editId="59D9CF60">
            <wp:extent cx="2880000" cy="3625810"/>
            <wp:effectExtent l="0" t="0" r="0" b="0"/>
            <wp:docPr id="21" name="Imagen 21" descr="C:\Users\Public\Videos\SAN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Videos\SANAND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3625810"/>
                    </a:xfrm>
                    <a:prstGeom prst="rect">
                      <a:avLst/>
                    </a:prstGeom>
                    <a:noFill/>
                    <a:ln>
                      <a:noFill/>
                    </a:ln>
                  </pic:spPr>
                </pic:pic>
              </a:graphicData>
            </a:graphic>
          </wp:inline>
        </w:drawing>
      </w:r>
    </w:p>
    <w:p w:rsidR="00A86343" w:rsidRPr="0077119B" w:rsidRDefault="00A86343" w:rsidP="00DC2DA9">
      <w:pPr>
        <w:rPr>
          <w:rFonts w:ascii="Berlin Sans FB" w:hAnsi="Berlin Sans FB"/>
          <w:b/>
          <w:bCs/>
          <w:sz w:val="16"/>
          <w:szCs w:val="16"/>
          <w:lang w:eastAsia="es-ES"/>
        </w:rPr>
      </w:pPr>
    </w:p>
    <w:p w:rsidR="002120B6" w:rsidRPr="0077119B" w:rsidRDefault="00AB70CA" w:rsidP="00DC2DA9">
      <w:pPr>
        <w:rPr>
          <w:rFonts w:ascii="Berlin Sans FB" w:hAnsi="Berlin Sans FB"/>
          <w:sz w:val="16"/>
          <w:szCs w:val="16"/>
          <w:lang w:eastAsia="es-ES"/>
        </w:rPr>
      </w:pPr>
      <w:r w:rsidRPr="0077119B">
        <w:rPr>
          <w:rFonts w:ascii="Berlin Sans FB" w:hAnsi="Berlin Sans FB"/>
          <w:b/>
          <w:bCs/>
          <w:sz w:val="16"/>
          <w:szCs w:val="16"/>
          <w:lang w:eastAsia="es-ES"/>
        </w:rPr>
        <w:t xml:space="preserve">ENSEÑANZAS </w:t>
      </w:r>
      <w:r w:rsidR="00FF184F" w:rsidRPr="0077119B">
        <w:rPr>
          <w:rFonts w:ascii="Berlin Sans FB" w:hAnsi="Berlin Sans FB"/>
          <w:b/>
          <w:bCs/>
          <w:sz w:val="16"/>
          <w:szCs w:val="16"/>
          <w:lang w:eastAsia="es-ES"/>
        </w:rPr>
        <w:t>DE EMMANUEL - Vía Langa</w:t>
      </w:r>
      <w:r w:rsidRPr="0077119B">
        <w:rPr>
          <w:rFonts w:ascii="Berlin Sans FB" w:hAnsi="Berlin Sans FB"/>
          <w:b/>
          <w:sz w:val="16"/>
          <w:szCs w:val="16"/>
          <w:lang w:eastAsia="es-ES"/>
        </w:rPr>
        <w:br/>
      </w:r>
      <w:r w:rsidR="000C42A0" w:rsidRPr="0077119B">
        <w:rPr>
          <w:rFonts w:ascii="Berlin Sans FB" w:hAnsi="Berlin Sans FB"/>
          <w:sz w:val="16"/>
          <w:szCs w:val="16"/>
          <w:lang w:eastAsia="es-ES"/>
        </w:rPr>
        <w:t xml:space="preserve">   </w:t>
      </w:r>
      <w:r w:rsidRPr="0077119B">
        <w:rPr>
          <w:rFonts w:ascii="Berlin Sans FB" w:hAnsi="Berlin Sans FB"/>
          <w:sz w:val="16"/>
          <w:szCs w:val="16"/>
          <w:lang w:eastAsia="es-ES"/>
        </w:rPr>
        <w:t>Queridos hermanos y hermanas de la Tierra, Nosotros de los reinos superiores estamos con mucha alegría observando el nuevo nacimiento de Gaia. Esta es la primera vez que un planeta entero intenta duplicarse a sí mismo a un plano de existencia superior en su sistema solar. La duplicación es el primero paso en el proceso de Ascensión de Gaia, y aunque aún no está completo, nosotros creemos que pronto lo estará. El segundo paso es la separación de los dos planetas; este paso podría ser comparado a la separación celular. En el caso de las células, el proceso es la Mitosis, donde la célula original se divide a sí misma, en dos nuevas células que son idénticas a la original. En el caso de Gaia el proceso sería más una Meiosis, siendo no idénticas las células creadas por este proceso a las células originales. En su densidad esto se aplica especialmente a los cuerpos femeninos.</w:t>
      </w:r>
    </w:p>
    <w:p w:rsidR="002120B6"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0C42A0" w:rsidRPr="0077119B">
        <w:rPr>
          <w:rFonts w:ascii="Berlin Sans FB" w:hAnsi="Berlin Sans FB"/>
          <w:sz w:val="16"/>
          <w:szCs w:val="16"/>
          <w:lang w:eastAsia="es-ES"/>
        </w:rPr>
        <w:t xml:space="preserve">   </w:t>
      </w:r>
      <w:r w:rsidRPr="0077119B">
        <w:rPr>
          <w:rFonts w:ascii="Berlin Sans FB" w:hAnsi="Berlin Sans FB"/>
          <w:sz w:val="16"/>
          <w:szCs w:val="16"/>
          <w:lang w:eastAsia="es-ES"/>
        </w:rPr>
        <w:t>El proceso de duplicación de un planeta entero toma alrededor de 9 de sus años en completarse, mientras que la separación puede producirse en una fracción de segundo</w:t>
      </w:r>
      <w:r w:rsidRPr="0077119B">
        <w:rPr>
          <w:rFonts w:ascii="Berlin Sans FB" w:hAnsi="Berlin Sans FB"/>
          <w:bCs/>
          <w:sz w:val="16"/>
          <w:szCs w:val="16"/>
          <w:lang w:eastAsia="es-ES"/>
        </w:rPr>
        <w:t>.</w:t>
      </w:r>
      <w:r w:rsidRPr="0077119B">
        <w:rPr>
          <w:rFonts w:ascii="Berlin Sans FB" w:hAnsi="Berlin Sans FB"/>
          <w:sz w:val="16"/>
          <w:szCs w:val="16"/>
          <w:lang w:eastAsia="es-ES"/>
        </w:rPr>
        <w:t xml:space="preserve"> Al final del ciclo Galáctico, Gaia tendrá un muy corto período de tiempo durante el cual la separación debe ocurrir. Una vez finalizado este proceso, la nueva Gaia existirá en la 5 ª densidad, mientras que la antigua Gaia permanecerá en la 3 ª densidad. Debido a esto existe tanta confusión sobre lo que va a pasar en el año 2012. Algunas personas dicen catástrofes, otros dicen ascensión, y otros dicen que no pasará nada. Y todos tienen la razón.</w:t>
      </w:r>
    </w:p>
    <w:p w:rsidR="002120B6"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0C42A0" w:rsidRPr="0077119B">
        <w:rPr>
          <w:rFonts w:ascii="Berlin Sans FB" w:hAnsi="Berlin Sans FB"/>
          <w:sz w:val="16"/>
          <w:szCs w:val="16"/>
          <w:lang w:eastAsia="es-ES"/>
        </w:rPr>
        <w:t xml:space="preserve">   </w:t>
      </w:r>
      <w:r w:rsidRPr="0077119B">
        <w:rPr>
          <w:rFonts w:ascii="Berlin Sans FB" w:hAnsi="Berlin Sans FB"/>
          <w:sz w:val="16"/>
          <w:szCs w:val="16"/>
          <w:lang w:eastAsia="es-ES"/>
        </w:rPr>
        <w:t>El año 2012 no puede ser comprendido si solo se observa desde el punto de vista de la tercera densidad, porque de hecho es un alineamiento multi - dimensional/galáctico ocurriendo simultáneamente en todos los niveles de conciencia, desde donde la difusión de una corriente de electrones, protones, etc., se producirá, debido a su repulsión electrostática mutua. La cantidad total de flujo de propagación es un volumen infinito en cualquier punto del campo de vectores, y su manifestación/resultado está determinado por el flujo neto de la conciencia en una región determinada del campo vectorial.</w:t>
      </w:r>
    </w:p>
    <w:p w:rsidR="002120B6"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0C42A0" w:rsidRPr="0077119B">
        <w:rPr>
          <w:rFonts w:ascii="Berlin Sans FB" w:hAnsi="Berlin Sans FB"/>
          <w:sz w:val="16"/>
          <w:szCs w:val="16"/>
          <w:lang w:eastAsia="es-ES"/>
        </w:rPr>
        <w:t xml:space="preserve">   </w:t>
      </w:r>
      <w:r w:rsidRPr="0077119B">
        <w:rPr>
          <w:rFonts w:ascii="Berlin Sans FB" w:hAnsi="Berlin Sans FB"/>
          <w:sz w:val="16"/>
          <w:szCs w:val="16"/>
          <w:lang w:eastAsia="es-ES"/>
        </w:rPr>
        <w:t>Esto significa que habrá muchos resultados diferentes de un mismo evento. Todo depende de la frecuencia vibratoria de su conciencia, es decir, cada persona experimenta un resultado diferente.</w:t>
      </w:r>
      <w:r w:rsidRPr="0077119B">
        <w:rPr>
          <w:rFonts w:ascii="Berlin Sans FB" w:hAnsi="Berlin Sans FB"/>
          <w:sz w:val="16"/>
          <w:szCs w:val="16"/>
          <w:lang w:eastAsia="es-ES"/>
        </w:rPr>
        <w:br/>
        <w:t>Algunos experimentarán catástrofe, algunos experimentarán la ascensión, y otros no experimentarán nada en absoluto. Dos personas experimentarán los mismos resultados sólo cuando su conciencia vibre al mismo ritmo, porque cuando dos individuos centran su atención en la misma parte de la conciencia correspondiente al “espectro energético”, se convierten en contemporáneos, que ya no están separados por la ilusión del tiempo y el espacio.</w:t>
      </w:r>
    </w:p>
    <w:p w:rsidR="002120B6"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887D6E" w:rsidRPr="0077119B">
        <w:rPr>
          <w:rFonts w:ascii="Berlin Sans FB" w:hAnsi="Berlin Sans FB"/>
          <w:sz w:val="16"/>
          <w:szCs w:val="16"/>
          <w:lang w:eastAsia="es-ES"/>
        </w:rPr>
        <w:t xml:space="preserve">   </w:t>
      </w:r>
      <w:r w:rsidRPr="0077119B">
        <w:rPr>
          <w:rFonts w:ascii="Berlin Sans FB" w:hAnsi="Berlin Sans FB"/>
          <w:sz w:val="16"/>
          <w:szCs w:val="16"/>
          <w:lang w:eastAsia="es-ES"/>
        </w:rPr>
        <w:t>Para entender este concepto, primero deben entender que son un ser multi - dimensional viviendo simultáneamente en miles de planos paralelos superpuestos de existencia.</w:t>
      </w:r>
      <w:r w:rsidR="002120B6"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Muchos de ustedes son capaces de sentir esto, pero muchos piensan que tienen un “YO-PRINCIPAL” (el que está leyendo esto ahora) y </w:t>
      </w:r>
      <w:r w:rsidRPr="0077119B">
        <w:rPr>
          <w:rFonts w:ascii="Berlin Sans FB" w:hAnsi="Berlin Sans FB"/>
          <w:sz w:val="16"/>
          <w:szCs w:val="16"/>
          <w:lang w:eastAsia="es-ES"/>
        </w:rPr>
        <w:lastRenderedPageBreak/>
        <w:t>que todos los “OTROS-YO” son menos reales. Cuando en realidad su conciencia está igualmente distribuida en todos sus YO, haciendo que todos ellos sean su “YO-PRINCIPAL” (podemos dividir la conciencia y estar en dos lugares al mismo tiempo)</w:t>
      </w:r>
      <w:r w:rsidR="002120B6" w:rsidRPr="0077119B">
        <w:rPr>
          <w:rFonts w:ascii="Berlin Sans FB" w:hAnsi="Berlin Sans FB"/>
          <w:sz w:val="16"/>
          <w:szCs w:val="16"/>
          <w:lang w:eastAsia="es-ES"/>
        </w:rPr>
        <w:t xml:space="preserve">. </w:t>
      </w:r>
      <w:r w:rsidRPr="0077119B">
        <w:rPr>
          <w:rFonts w:ascii="Berlin Sans FB" w:hAnsi="Berlin Sans FB"/>
          <w:sz w:val="16"/>
          <w:szCs w:val="16"/>
          <w:lang w:eastAsia="es-ES"/>
        </w:rPr>
        <w:t>Con cada decisión que toman, redirigen su conciencia en uno de sus miles de “YO”. Cuando esto sucede, no se siente nada en absoluto, pero “literalmente” se han trasladado a otro mundo. Todo luce igual que hace 10 minutos atrás, siguen viviendo en la misma casa, casados con la misma persona, trabajando en el mismo lugar, etc. Pero desde un punto de vista vibracional, todas las cosas son totalmente nuevas, ya que ahora están viviendo en un mundo nuevo.</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4B3626" w:rsidRPr="0077119B">
        <w:rPr>
          <w:rFonts w:ascii="Berlin Sans FB" w:hAnsi="Berlin Sans FB"/>
          <w:sz w:val="16"/>
          <w:szCs w:val="16"/>
          <w:lang w:eastAsia="es-ES"/>
        </w:rPr>
        <w:t xml:space="preserve">   </w:t>
      </w:r>
      <w:r w:rsidRPr="0077119B">
        <w:rPr>
          <w:rFonts w:ascii="Berlin Sans FB" w:hAnsi="Berlin Sans FB"/>
          <w:sz w:val="16"/>
          <w:szCs w:val="16"/>
          <w:lang w:eastAsia="es-ES"/>
        </w:rPr>
        <w:t>El modelo de universos paralelos superpuestos fue diseñado por el Creador con el propósito de enriquecer la experiencia del alma, ahora le corresponde a su libre albedrío el decidir cuál de sus “YO” asistirá a los cambios del 2012 con plena conciencia.</w:t>
      </w:r>
      <w:r w:rsidR="004B3626" w:rsidRPr="0077119B">
        <w:rPr>
          <w:rFonts w:ascii="Berlin Sans FB" w:hAnsi="Berlin Sans FB"/>
          <w:sz w:val="16"/>
          <w:szCs w:val="16"/>
          <w:lang w:eastAsia="es-ES"/>
        </w:rPr>
        <w:t xml:space="preserve"> </w:t>
      </w:r>
      <w:r w:rsidRPr="0077119B">
        <w:rPr>
          <w:rFonts w:ascii="Berlin Sans FB" w:hAnsi="Berlin Sans FB"/>
          <w:sz w:val="16"/>
          <w:szCs w:val="16"/>
          <w:lang w:eastAsia="es-ES"/>
        </w:rPr>
        <w:t>Por ejemplo, usted y su vecino no tendrán la misma experiencia. Cada uno de ustedes va a seguir viviendo en diferentes tierras. Y esto, para todos aquellos que no tienen la misma tasa vibratoria que ustedes simplemente desaparecerán de su realidad. Es por esto que la mayoría de las “predicciones” hechas últimamente no suceden, debido a que una “predicción” está hecha en un punto específico de un campo vectorial, donde la atención del predictor está integrada con su conciencia, pero esta va un segundo después, y más importante aún, ustedes han cambiado su conciencia en otro YO, y ahora se encuentran viviendo en otro periodo paralelo del tiempo, donde la predicción realizada no sucederá. Su conciencia es lo que determina en que línea del tiempo ustedes existen ahora mismo, y sus creencias es lo que fije la conciencia en cierta porción de la línea de tiempo. Si ustedes creen que el año 2012 marca el final de la humanidad, entonces tendrán la experiencia de algún tipo de final. Por otro lado, si creen que en el 2012 se comenzara a cosechar la ascensión, experimentarán algún tipo de principio. Recuerden, su patrón de pensamiento crea sentimientos, tus sentimientos crean emociones y las emociones crean tu realidad.</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6A2E96" w:rsidRPr="0077119B">
        <w:rPr>
          <w:rFonts w:ascii="Berlin Sans FB" w:hAnsi="Berlin Sans FB"/>
          <w:sz w:val="16"/>
          <w:szCs w:val="16"/>
          <w:lang w:eastAsia="es-ES"/>
        </w:rPr>
        <w:t xml:space="preserve">   </w:t>
      </w:r>
      <w:r w:rsidRPr="0077119B">
        <w:rPr>
          <w:rFonts w:ascii="Berlin Sans FB" w:hAnsi="Berlin Sans FB"/>
          <w:sz w:val="16"/>
          <w:szCs w:val="16"/>
          <w:lang w:eastAsia="es-ES"/>
        </w:rPr>
        <w:t>El amor es un regalo del más allá y existe más allá de la dualidad. No hay forma de sustituir uno por otro, esto debe entenderse profundamente. El temor y amor no son dos cosas diferentes, son diferentes calidades de la misma energía. El miedo es un aspecto negativo del amor. Si las más altas vibraciones de la energía primaria no fluyen a través de tu campo energético, esa energía se convierte en miedo. Si la parte alta del espectro de frecuencias se le permite fluir, el miedo desaparece y el amor permanece.</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6A2E96" w:rsidRPr="0077119B">
        <w:rPr>
          <w:rFonts w:ascii="Berlin Sans FB" w:hAnsi="Berlin Sans FB"/>
          <w:sz w:val="16"/>
          <w:szCs w:val="16"/>
          <w:lang w:eastAsia="es-ES"/>
        </w:rPr>
        <w:t xml:space="preserve">   </w:t>
      </w:r>
      <w:r w:rsidRPr="0077119B">
        <w:rPr>
          <w:rFonts w:ascii="Berlin Sans FB" w:hAnsi="Berlin Sans FB"/>
          <w:sz w:val="16"/>
          <w:szCs w:val="16"/>
          <w:lang w:eastAsia="es-ES"/>
        </w:rPr>
        <w:t>Una persona no puede ser reducida a la esclavitud, si él/ella comprende que el miedo y el amor son la mismo energía y todo depende de qué parte del espectro él/ella enfoquen su atención. Porque cuando dos individuos se centran en la misma parte del espectro energético, ya no están separados, son uno. La vibración del amor te ayuda a disolverte con los demás.</w:t>
      </w:r>
    </w:p>
    <w:p w:rsidR="00796C0D"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6A2E96" w:rsidRPr="0077119B">
        <w:rPr>
          <w:rFonts w:ascii="Berlin Sans FB" w:hAnsi="Berlin Sans FB"/>
          <w:sz w:val="16"/>
          <w:szCs w:val="16"/>
          <w:lang w:eastAsia="es-ES"/>
        </w:rPr>
        <w:t xml:space="preserve">   </w:t>
      </w:r>
      <w:r w:rsidRPr="0077119B">
        <w:rPr>
          <w:rFonts w:ascii="Berlin Sans FB" w:hAnsi="Berlin Sans FB"/>
          <w:sz w:val="16"/>
          <w:szCs w:val="16"/>
          <w:lang w:eastAsia="es-ES"/>
        </w:rPr>
        <w:t>Seres humanos de tercera densidad son potencialmente capaz de activar un sin número de hebras de ADN, sin embargo, en el momento presente de la evolución humana existen 144 hebras principales que necesitan ser activadas en orden a poder despertar a su potencial humano completo. El gran director divino y el concilio de los señores del Karma han fijado el total de hebras necesarias en este punto específico de evolución humana en 144. Y en adición a esas 144 hebras, existe un paquete de actualización de 144.000 hebras “galácticas” de ADN disponibles en este momento.</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6A2E96" w:rsidRPr="0077119B">
        <w:rPr>
          <w:rFonts w:ascii="Berlin Sans FB" w:hAnsi="Berlin Sans FB"/>
          <w:sz w:val="16"/>
          <w:szCs w:val="16"/>
          <w:lang w:eastAsia="es-ES"/>
        </w:rPr>
        <w:t xml:space="preserve">   </w:t>
      </w:r>
      <w:r w:rsidRPr="0077119B">
        <w:rPr>
          <w:rFonts w:ascii="Berlin Sans FB" w:hAnsi="Berlin Sans FB"/>
          <w:sz w:val="16"/>
          <w:szCs w:val="16"/>
          <w:lang w:eastAsia="es-ES"/>
        </w:rPr>
        <w:t>La seguridad real no existe. La seguridad no significa sino complacencia a las circunstancias de su realidad. Esto es simplemente un ideal implantado en su mente para que teman a lo desconocido. Debido a que si permanecen en lo conocido no existe el crecimiento. Cuando se adentran en lo desconocido y aceptan la incertidumbre, han realizado un salto quántico en abrir las puertas a su YO verdadero y a su rol en el plan divino.</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6A2E96" w:rsidRPr="0077119B">
        <w:rPr>
          <w:rFonts w:ascii="Berlin Sans FB" w:hAnsi="Berlin Sans FB"/>
          <w:sz w:val="16"/>
          <w:szCs w:val="16"/>
          <w:lang w:eastAsia="es-ES"/>
        </w:rPr>
        <w:t xml:space="preserve">   </w:t>
      </w:r>
      <w:r w:rsidRPr="0077119B">
        <w:rPr>
          <w:rFonts w:ascii="Berlin Sans FB" w:hAnsi="Berlin Sans FB"/>
          <w:sz w:val="16"/>
          <w:szCs w:val="16"/>
          <w:lang w:eastAsia="es-ES"/>
        </w:rPr>
        <w:t>Las energías vertiéndose sobre la Tierra está aumentando considerablemente cada nuevo día, el ADN de los bebés recién nacidos contiene información genética nunca antes vista en la Tierra, y los científicos pueden confirmar la presencia de una nueva cadena de ADN activa en muchos de los recién nacidos. Sus cielos están llenos de “luces” vistas por cientos a diario. La conciencia colectiva está creando nuevas conexiones entre individuos que pertenecen a la misma “alma grupal”, sin importar la distancia física entre ellos. Habilidades telepáticas están disponibles para casi todos. Su cuerpo energético comenzó a recordar su potencial y está activando su capacidad de auto-sanación.</w:t>
      </w:r>
    </w:p>
    <w:p w:rsidR="009705B0"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E167A" w:rsidRPr="0077119B">
        <w:rPr>
          <w:rFonts w:ascii="Berlin Sans FB" w:hAnsi="Berlin Sans FB"/>
          <w:sz w:val="16"/>
          <w:szCs w:val="16"/>
          <w:lang w:eastAsia="es-ES"/>
        </w:rPr>
        <w:t xml:space="preserve">   </w:t>
      </w:r>
      <w:r w:rsidRPr="0077119B">
        <w:rPr>
          <w:rFonts w:ascii="Berlin Sans FB" w:hAnsi="Berlin Sans FB"/>
          <w:sz w:val="16"/>
          <w:szCs w:val="16"/>
          <w:lang w:eastAsia="es-ES"/>
        </w:rPr>
        <w:t>Más y más personas entienden que tienen un contrato de vida que cumplir, y están cambiando su actitud hacia la vida, cambiando el mundo en el que existen. Muchos, muchos han salido de su condicionamiento, y pueden ver una libertad total a sólo unos pasos. La mayoría de su colectivo está desechando las ideas fijas del pasado, y un nuevo paradigma está naciendo.</w:t>
      </w:r>
    </w:p>
    <w:p w:rsidR="004474C5"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E167A" w:rsidRPr="0077119B">
        <w:rPr>
          <w:rFonts w:ascii="Berlin Sans FB" w:hAnsi="Berlin Sans FB"/>
          <w:sz w:val="16"/>
          <w:szCs w:val="16"/>
          <w:lang w:eastAsia="es-ES"/>
        </w:rPr>
        <w:t xml:space="preserve">   </w:t>
      </w:r>
      <w:r w:rsidRPr="0077119B">
        <w:rPr>
          <w:rFonts w:ascii="Berlin Sans FB" w:hAnsi="Berlin Sans FB"/>
          <w:sz w:val="16"/>
          <w:szCs w:val="16"/>
          <w:lang w:eastAsia="es-ES"/>
        </w:rPr>
        <w:t>La idea de la separación entre las personas de su colectivo se está desvaneciendo más rápido de lo que podrían imaginar, su alma ha comenzado a recordar que la separación sólo existe en la superficie, y en el fondo ustedes y nosotros somos Uno. El ciclo de prescripción está llegando a su fin.</w:t>
      </w:r>
      <w:r w:rsidR="009705B0" w:rsidRPr="0077119B">
        <w:rPr>
          <w:rFonts w:ascii="Berlin Sans FB" w:hAnsi="Berlin Sans FB"/>
          <w:sz w:val="16"/>
          <w:szCs w:val="16"/>
          <w:lang w:eastAsia="es-ES"/>
        </w:rPr>
        <w:t xml:space="preserve"> Son t</w:t>
      </w:r>
      <w:r w:rsidRPr="0077119B">
        <w:rPr>
          <w:rFonts w:ascii="Berlin Sans FB" w:hAnsi="Berlin Sans FB"/>
          <w:sz w:val="16"/>
          <w:szCs w:val="16"/>
          <w:lang w:eastAsia="es-ES"/>
        </w:rPr>
        <w:t>iempos asombrosos para la humanidad de verdad.</w:t>
      </w:r>
      <w:r w:rsidR="009705B0" w:rsidRPr="0077119B">
        <w:rPr>
          <w:rFonts w:ascii="Berlin Sans FB" w:hAnsi="Berlin Sans FB"/>
          <w:sz w:val="16"/>
          <w:szCs w:val="16"/>
          <w:lang w:eastAsia="es-ES"/>
        </w:rPr>
        <w:t xml:space="preserve"> </w:t>
      </w:r>
      <w:r w:rsidRPr="0077119B">
        <w:rPr>
          <w:rFonts w:ascii="Berlin Sans FB" w:hAnsi="Berlin Sans FB"/>
          <w:sz w:val="16"/>
          <w:szCs w:val="16"/>
          <w:lang w:eastAsia="es-ES"/>
        </w:rPr>
        <w:t>Pero las nuevas oportunidades traen nuevas responsabilidades. Solo miren a su alrededor, todo lo que han estado haciendo, ahora parece que no es suficiente. Es hora de traer algo nuevo, un nuevo comienzo en el camino, un nuevo comenzar. Se han estado preparando durante muchas vidas para este momento, no lo pierdan.</w:t>
      </w:r>
      <w:r w:rsidR="009705B0"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Es hora de co-crear de manera deliberada su futuro. El secreto de la co-creación de una nueva realidad es simplemente alcanzar grandes metas dentro de una serie de </w:t>
      </w:r>
      <w:r w:rsidRPr="0077119B">
        <w:rPr>
          <w:rFonts w:ascii="Berlin Sans FB" w:hAnsi="Berlin Sans FB"/>
          <w:sz w:val="16"/>
          <w:szCs w:val="16"/>
          <w:lang w:eastAsia="es-ES"/>
        </w:rPr>
        <w:lastRenderedPageBreak/>
        <w:t>otras más pequeñas. Con cada pequeño logro, el objetivo final está más cerca. Sean una persona de acción, solo sus acciones individuales harán que las cosas sucedan. No esperen hasta mañana. Hoy es un buen día para comenzar.</w:t>
      </w:r>
      <w:r w:rsidR="004474C5" w:rsidRPr="0077119B">
        <w:rPr>
          <w:rFonts w:ascii="Berlin Sans FB" w:hAnsi="Berlin Sans FB"/>
          <w:sz w:val="16"/>
          <w:szCs w:val="16"/>
          <w:lang w:eastAsia="es-ES"/>
        </w:rPr>
        <w:t xml:space="preserve"> </w:t>
      </w:r>
    </w:p>
    <w:p w:rsidR="004474C5" w:rsidRPr="0077119B" w:rsidRDefault="004474C5" w:rsidP="00DC2DA9">
      <w:pPr>
        <w:rPr>
          <w:rFonts w:ascii="Berlin Sans FB" w:hAnsi="Berlin Sans FB"/>
          <w:sz w:val="16"/>
          <w:szCs w:val="16"/>
          <w:lang w:eastAsia="es-ES"/>
        </w:rPr>
      </w:pPr>
    </w:p>
    <w:p w:rsidR="00A849A4" w:rsidRPr="0077119B" w:rsidRDefault="001E167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B70CA" w:rsidRPr="0077119B">
        <w:rPr>
          <w:rFonts w:ascii="Berlin Sans FB" w:hAnsi="Berlin Sans FB"/>
          <w:sz w:val="16"/>
          <w:szCs w:val="16"/>
          <w:lang w:eastAsia="es-ES"/>
        </w:rPr>
        <w:t>Comience por confiar en sí mismos, en su potencial, en su conexión con todo lo que es y, en su parte totalmente insustituible en el Plan Divino. Cuando confíen en sí mismos de todo corazón, su conciencia los guiara a vivir una vida que es honorable y significativa.</w:t>
      </w:r>
      <w:r w:rsidR="007132D1" w:rsidRPr="0077119B">
        <w:rPr>
          <w:rFonts w:ascii="Berlin Sans FB" w:hAnsi="Berlin Sans FB"/>
          <w:sz w:val="16"/>
          <w:szCs w:val="16"/>
          <w:lang w:eastAsia="es-ES"/>
        </w:rPr>
        <w:t xml:space="preserve"> </w:t>
      </w:r>
      <w:r w:rsidR="00AB70CA" w:rsidRPr="0077119B">
        <w:rPr>
          <w:rFonts w:ascii="Berlin Sans FB" w:hAnsi="Berlin Sans FB"/>
          <w:sz w:val="16"/>
          <w:szCs w:val="16"/>
          <w:lang w:eastAsia="es-ES"/>
        </w:rPr>
        <w:t xml:space="preserve">La ayuda de los seres superiores está alineada con la conciencia Crística y llega a ustedes a través de vórtices de energía, y dichos vórtices se abren cuando hacen una elección, y pueden elegir qué clase de energía los acompañara en su viaje; es su derecho de nacimiento. </w:t>
      </w:r>
    </w:p>
    <w:p w:rsidR="00A849A4" w:rsidRPr="0077119B" w:rsidRDefault="00A849A4" w:rsidP="00DC2DA9">
      <w:pPr>
        <w:rPr>
          <w:rFonts w:ascii="Berlin Sans FB" w:hAnsi="Berlin Sans FB"/>
          <w:sz w:val="16"/>
          <w:szCs w:val="16"/>
          <w:lang w:eastAsia="es-ES"/>
        </w:rPr>
      </w:pPr>
    </w:p>
    <w:p w:rsidR="00F534E3" w:rsidRPr="0077119B" w:rsidRDefault="00A849A4"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B70CA" w:rsidRPr="0077119B">
        <w:rPr>
          <w:rFonts w:ascii="Berlin Sans FB" w:hAnsi="Berlin Sans FB"/>
          <w:sz w:val="16"/>
          <w:szCs w:val="16"/>
          <w:lang w:eastAsia="es-ES"/>
        </w:rPr>
        <w:t xml:space="preserve">Sin importar en qué lugar se encuentren en la evolución espiritual, es tiempo de hacer su elección. Esta elección no pueda ser hecha con su cabeza; es esencial seguir el corazón. Cuando realicen la elección, abrirán un vértice de una energía y el universo les proveerá de acuerdo a esa elección. La federación de la luz está al servicio del plan cósmico de dios, cada miembro de la federación trabaja para la luz, alineado con la fuerza del Amor, incluso las naves de la federación irradian amor. La federación de la luz normalmente opera desde una densidad más elevada que la suya, entonces para recibir ayuda de manera más eficiente; deben elevar tu tasa vibratoria. La manera más fácil de conseguir esto, es permitir el flujo de la energía del amor a través de su sistema. Solo con el simple acto de elegir el Amor el vértice es creado y la parte más elevada del espectro vibratorio fluirá a través de ustedes, elevando su tasa vibratoria y haciendo más fácil la transmisión de ayuda desde planos superiores a su realidad. </w:t>
      </w:r>
    </w:p>
    <w:p w:rsidR="00F534E3" w:rsidRPr="0077119B" w:rsidRDefault="00F534E3" w:rsidP="00DC2DA9">
      <w:pPr>
        <w:rPr>
          <w:rFonts w:ascii="Berlin Sans FB" w:hAnsi="Berlin Sans FB"/>
          <w:sz w:val="16"/>
          <w:szCs w:val="16"/>
          <w:lang w:eastAsia="es-ES"/>
        </w:rPr>
      </w:pPr>
    </w:p>
    <w:p w:rsidR="007132D1" w:rsidRPr="0077119B" w:rsidRDefault="001E167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F534E3" w:rsidRPr="0077119B">
        <w:rPr>
          <w:rFonts w:ascii="Berlin Sans FB" w:hAnsi="Berlin Sans FB"/>
          <w:sz w:val="16"/>
          <w:szCs w:val="16"/>
          <w:lang w:eastAsia="es-ES"/>
        </w:rPr>
        <w:t>La m</w:t>
      </w:r>
      <w:r w:rsidR="00AB70CA" w:rsidRPr="0077119B">
        <w:rPr>
          <w:rFonts w:ascii="Berlin Sans FB" w:hAnsi="Berlin Sans FB"/>
          <w:sz w:val="16"/>
          <w:szCs w:val="16"/>
          <w:lang w:eastAsia="es-ES"/>
        </w:rPr>
        <w:t>ateria no es la sustancia de la cual está hecho su planeta, Gaia está hecha de conciencia. A una vida significativa es el propósito de la vida. El crecimiento de la conciencia crea claridad acerca del propósito real de la vida. Tú alma se encuentra en este planeta con un propósito, y mientras más pronto descubras ese propósito, más rápido puedes hacer que tu vida sea significativa. Y mientras más significativa sea tu vida, más alegre estarás.</w:t>
      </w:r>
    </w:p>
    <w:p w:rsidR="007132D1" w:rsidRPr="0077119B" w:rsidRDefault="007132D1" w:rsidP="00DC2DA9">
      <w:pPr>
        <w:rPr>
          <w:rFonts w:ascii="Berlin Sans FB" w:hAnsi="Berlin Sans FB"/>
          <w:sz w:val="16"/>
          <w:szCs w:val="16"/>
          <w:lang w:eastAsia="es-ES"/>
        </w:rPr>
      </w:pPr>
      <w:r w:rsidRPr="0077119B">
        <w:rPr>
          <w:rFonts w:ascii="Berlin Sans FB" w:hAnsi="Berlin Sans FB"/>
          <w:sz w:val="16"/>
          <w:szCs w:val="16"/>
          <w:lang w:eastAsia="es-ES"/>
        </w:rPr>
        <w:br/>
      </w:r>
      <w:r w:rsidR="001E167A" w:rsidRPr="0077119B">
        <w:rPr>
          <w:rFonts w:ascii="Berlin Sans FB" w:hAnsi="Berlin Sans FB"/>
          <w:sz w:val="16"/>
          <w:szCs w:val="16"/>
          <w:lang w:eastAsia="es-ES"/>
        </w:rPr>
        <w:t xml:space="preserve">   </w:t>
      </w:r>
      <w:r w:rsidRPr="0077119B">
        <w:rPr>
          <w:rFonts w:ascii="Berlin Sans FB" w:hAnsi="Berlin Sans FB"/>
          <w:sz w:val="16"/>
          <w:szCs w:val="16"/>
          <w:lang w:eastAsia="es-ES"/>
        </w:rPr>
        <w:t>Ustedes</w:t>
      </w:r>
      <w:r w:rsidR="00AB70CA" w:rsidRPr="0077119B">
        <w:rPr>
          <w:rFonts w:ascii="Berlin Sans FB" w:hAnsi="Berlin Sans FB"/>
          <w:sz w:val="16"/>
          <w:szCs w:val="16"/>
          <w:lang w:eastAsia="es-ES"/>
        </w:rPr>
        <w:t xml:space="preserve"> son el portal. El campo unificado de la divinidad no está fuera sino dentro de ustedes. Tu conciencia se alineara con la puerta inter-dimensional que mejor se ajuste a tu frecuencia vibratoria dominante.</w:t>
      </w:r>
      <w:r w:rsidRPr="0077119B">
        <w:rPr>
          <w:rFonts w:ascii="Berlin Sans FB" w:hAnsi="Berlin Sans FB"/>
          <w:sz w:val="16"/>
          <w:szCs w:val="16"/>
          <w:lang w:eastAsia="es-ES"/>
        </w:rPr>
        <w:t xml:space="preserve"> </w:t>
      </w:r>
      <w:r w:rsidR="00AB70CA" w:rsidRPr="0077119B">
        <w:rPr>
          <w:rFonts w:ascii="Berlin Sans FB" w:hAnsi="Berlin Sans FB"/>
          <w:sz w:val="16"/>
          <w:szCs w:val="16"/>
          <w:lang w:eastAsia="es-ES"/>
        </w:rPr>
        <w:t>Tomen un paso a la vez, háganlo a su propio ritmo, con ese ritmo que es natural para ustedes. Encuentren su propio ritmo, y serán capaces de avanzar mucho más. La libertad es su derecho en virtud de su existencia. Amor y libertad son las vibraciones dominantes en el universo, y la única cosa que el universo tiene para ofrecer.</w:t>
      </w:r>
    </w:p>
    <w:p w:rsidR="00E7502C"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E167A" w:rsidRPr="0077119B">
        <w:rPr>
          <w:rFonts w:ascii="Berlin Sans FB" w:hAnsi="Berlin Sans FB"/>
          <w:sz w:val="16"/>
          <w:szCs w:val="16"/>
          <w:lang w:eastAsia="es-ES"/>
        </w:rPr>
        <w:t xml:space="preserve">   </w:t>
      </w:r>
      <w:r w:rsidRPr="0077119B">
        <w:rPr>
          <w:rFonts w:ascii="Berlin Sans FB" w:hAnsi="Berlin Sans FB"/>
          <w:sz w:val="16"/>
          <w:szCs w:val="16"/>
          <w:lang w:eastAsia="es-ES"/>
        </w:rPr>
        <w:t>La meditación ayuda en muchos aspectos a la individualidad pero tiene nada que ver con la ascensión. Los animales no meditan y la mayoría de ellos ascenderá. Por otra parte, muchos de los individuos que practican meditación no ascenderá</w:t>
      </w:r>
      <w:r w:rsidR="00E7502C" w:rsidRPr="0077119B">
        <w:rPr>
          <w:rFonts w:ascii="Berlin Sans FB" w:hAnsi="Berlin Sans FB"/>
          <w:sz w:val="16"/>
          <w:szCs w:val="16"/>
          <w:lang w:eastAsia="es-ES"/>
        </w:rPr>
        <w:t>n. La clave de la ascensión está</w:t>
      </w:r>
      <w:r w:rsidRPr="0077119B">
        <w:rPr>
          <w:rFonts w:ascii="Berlin Sans FB" w:hAnsi="Berlin Sans FB"/>
          <w:sz w:val="16"/>
          <w:szCs w:val="16"/>
          <w:lang w:eastAsia="es-ES"/>
        </w:rPr>
        <w:t xml:space="preserve"> en tu corazón, en tu conciencia, y en tu conexión con todo lo que es. En tu plano de existencia de tercera dimensión, todo lo que es, se manifiesta a si mismo mayoritariamente a través de la naturaleza, debido a que la conexión con la naturaleza es una de las maneras más efectivas de conectarse con la fuente.</w:t>
      </w:r>
    </w:p>
    <w:p w:rsidR="00E7502C"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E167A" w:rsidRPr="0077119B">
        <w:rPr>
          <w:rFonts w:ascii="Berlin Sans FB" w:hAnsi="Berlin Sans FB"/>
          <w:sz w:val="16"/>
          <w:szCs w:val="16"/>
          <w:lang w:eastAsia="es-ES"/>
        </w:rPr>
        <w:t xml:space="preserve">   </w:t>
      </w:r>
      <w:r w:rsidRPr="0077119B">
        <w:rPr>
          <w:rFonts w:ascii="Berlin Sans FB" w:hAnsi="Berlin Sans FB"/>
          <w:sz w:val="16"/>
          <w:szCs w:val="16"/>
          <w:lang w:eastAsia="es-ES"/>
        </w:rPr>
        <w:t>Si recuerdas todos los grandes maestros espirituales que han caminado en tu planeta, todos fueron iluminados en la naturaleza, sentado bajo los árboles, nadando en ríos, durmiendo en cavernas, etc. Estando en la naturaleza es la manera más fácil de experimentar la unidad con la vida. El problema actual es que más de la mitad de la humanidad esta desconectada de la naturaleza. Los humanos creen que son superiores a la naturaleza y que tienen derecho a usar sus recursos sin dar nada de vuelta, y esto crea desequilibrio y desconexión de la fuente.</w:t>
      </w:r>
    </w:p>
    <w:p w:rsidR="00E7502C"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A3A0D" w:rsidRPr="0077119B">
        <w:rPr>
          <w:rFonts w:ascii="Berlin Sans FB" w:hAnsi="Berlin Sans FB"/>
          <w:sz w:val="16"/>
          <w:szCs w:val="16"/>
          <w:lang w:eastAsia="es-ES"/>
        </w:rPr>
        <w:t xml:space="preserve">   </w:t>
      </w:r>
      <w:r w:rsidRPr="0077119B">
        <w:rPr>
          <w:rFonts w:ascii="Berlin Sans FB" w:hAnsi="Berlin Sans FB"/>
          <w:sz w:val="16"/>
          <w:szCs w:val="16"/>
          <w:lang w:eastAsia="es-ES"/>
        </w:rPr>
        <w:t> La iluminación no es algo que puedas experimentar debido a que la experiencia ocurre en</w:t>
      </w:r>
      <w:r w:rsidR="00192378" w:rsidRPr="0077119B">
        <w:rPr>
          <w:rFonts w:ascii="Berlin Sans FB" w:hAnsi="Berlin Sans FB"/>
          <w:sz w:val="16"/>
          <w:szCs w:val="16"/>
          <w:lang w:eastAsia="es-ES"/>
        </w:rPr>
        <w:t xml:space="preserve"> la mente, y la iluminación está</w:t>
      </w:r>
      <w:r w:rsidRPr="0077119B">
        <w:rPr>
          <w:rFonts w:ascii="Berlin Sans FB" w:hAnsi="Berlin Sans FB"/>
          <w:sz w:val="16"/>
          <w:szCs w:val="16"/>
          <w:lang w:eastAsia="es-ES"/>
        </w:rPr>
        <w:t xml:space="preserve"> más allá de la mente, solo sucede cuando no hay mente (no hay ego) Iluminación es solo una palabra usada para describir el resultado del proceso de mezclar tu conciencia individual con la conciencia de tu yo-superior.</w:t>
      </w:r>
    </w:p>
    <w:p w:rsidR="00E7502C"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A3A0D" w:rsidRPr="0077119B">
        <w:rPr>
          <w:rFonts w:ascii="Berlin Sans FB" w:hAnsi="Berlin Sans FB"/>
          <w:sz w:val="16"/>
          <w:szCs w:val="16"/>
          <w:lang w:eastAsia="es-ES"/>
        </w:rPr>
        <w:t xml:space="preserve">   </w:t>
      </w:r>
      <w:r w:rsidRPr="0077119B">
        <w:rPr>
          <w:rFonts w:ascii="Berlin Sans FB" w:hAnsi="Berlin Sans FB"/>
          <w:sz w:val="16"/>
          <w:szCs w:val="16"/>
          <w:lang w:eastAsia="es-ES"/>
        </w:rPr>
        <w:t>El auto-conocimiento debe ser la única búsqueda. Conocer todo sin conocerte a ti mismo no tiene sentido. Todo conocimiento es no esencial y solo crea la ilusión de tener “conocimiento” y esta ilusión es lo que te detiene de estar en sintonía con tu yo-real. Volverse un “conocedor” te hará perder algo infinitamente más preciado, perderás tu sabiduría. El conocimiento no es sabiduría y no cambiara nada en ti, solo la sabiduría te transformara. Des-aprende el conocimiento y te sorprenderás de cómo el conocimiento frenaba tu metamorfosis divina.</w:t>
      </w:r>
      <w:r w:rsidR="00C919A4" w:rsidRPr="0077119B">
        <w:rPr>
          <w:rFonts w:ascii="Berlin Sans FB" w:hAnsi="Berlin Sans FB"/>
          <w:sz w:val="16"/>
          <w:szCs w:val="16"/>
          <w:lang w:eastAsia="es-ES"/>
        </w:rPr>
        <w:t xml:space="preserve"> </w:t>
      </w:r>
      <w:r w:rsidRPr="0077119B">
        <w:rPr>
          <w:rFonts w:ascii="Berlin Sans FB" w:hAnsi="Berlin Sans FB"/>
          <w:sz w:val="16"/>
          <w:szCs w:val="16"/>
          <w:lang w:eastAsia="es-ES"/>
        </w:rPr>
        <w:t>La mente es la que impide que tengas paz. Libera la mente y la paz florecerá.</w:t>
      </w:r>
      <w:r w:rsidRPr="0077119B">
        <w:rPr>
          <w:rFonts w:ascii="Berlin Sans FB" w:hAnsi="Berlin Sans FB"/>
          <w:sz w:val="16"/>
          <w:szCs w:val="16"/>
          <w:lang w:eastAsia="es-ES"/>
        </w:rPr>
        <w:br/>
      </w:r>
    </w:p>
    <w:p w:rsidR="00344570" w:rsidRPr="0077119B" w:rsidRDefault="001A3A0D" w:rsidP="00DC2DA9">
      <w:pPr>
        <w:rPr>
          <w:rFonts w:ascii="Berlin Sans FB" w:hAnsi="Berlin Sans FB"/>
          <w:b/>
          <w:sz w:val="16"/>
          <w:szCs w:val="16"/>
          <w:lang w:eastAsia="es-ES"/>
        </w:rPr>
      </w:pPr>
      <w:r w:rsidRPr="0077119B">
        <w:rPr>
          <w:rFonts w:ascii="Berlin Sans FB" w:hAnsi="Berlin Sans FB"/>
          <w:sz w:val="16"/>
          <w:szCs w:val="16"/>
          <w:lang w:eastAsia="es-ES"/>
        </w:rPr>
        <w:t xml:space="preserve">  </w:t>
      </w:r>
      <w:r w:rsidR="00686C11" w:rsidRPr="0077119B">
        <w:rPr>
          <w:rFonts w:ascii="Berlin Sans FB" w:hAnsi="Berlin Sans FB"/>
          <w:sz w:val="16"/>
          <w:szCs w:val="16"/>
          <w:lang w:eastAsia="es-ES"/>
        </w:rPr>
        <w:t>.</w:t>
      </w:r>
      <w:r w:rsidRPr="0077119B">
        <w:rPr>
          <w:rFonts w:ascii="Berlin Sans FB" w:hAnsi="Berlin Sans FB"/>
          <w:b/>
          <w:sz w:val="16"/>
          <w:szCs w:val="16"/>
          <w:lang w:eastAsia="es-ES"/>
        </w:rPr>
        <w:t xml:space="preserve"> </w:t>
      </w:r>
      <w:r w:rsidR="004B1A53" w:rsidRPr="0077119B">
        <w:rPr>
          <w:rFonts w:ascii="Berlin Sans FB" w:hAnsi="Berlin Sans FB"/>
          <w:b/>
          <w:sz w:val="16"/>
          <w:szCs w:val="16"/>
          <w:lang w:eastAsia="es-ES"/>
        </w:rPr>
        <w:t>Pregunta: ¿C</w:t>
      </w:r>
      <w:r w:rsidR="00AB70CA" w:rsidRPr="0077119B">
        <w:rPr>
          <w:rFonts w:ascii="Berlin Sans FB" w:hAnsi="Berlin Sans FB"/>
          <w:b/>
          <w:sz w:val="16"/>
          <w:szCs w:val="16"/>
          <w:lang w:eastAsia="es-ES"/>
        </w:rPr>
        <w:t xml:space="preserve">on </w:t>
      </w:r>
      <w:r w:rsidR="00C021AA" w:rsidRPr="0077119B">
        <w:rPr>
          <w:rFonts w:ascii="Berlin Sans FB" w:hAnsi="Berlin Sans FB"/>
          <w:b/>
          <w:sz w:val="16"/>
          <w:szCs w:val="16"/>
          <w:lang w:eastAsia="es-ES"/>
        </w:rPr>
        <w:t>tanta “verdad” y “guías” ahí</w:t>
      </w:r>
      <w:r w:rsidR="00AB70CA" w:rsidRPr="0077119B">
        <w:rPr>
          <w:rFonts w:ascii="Berlin Sans FB" w:hAnsi="Berlin Sans FB"/>
          <w:b/>
          <w:sz w:val="16"/>
          <w:szCs w:val="16"/>
          <w:lang w:eastAsia="es-ES"/>
        </w:rPr>
        <w:t xml:space="preserve"> afuera, como saber a quién seguir?</w:t>
      </w:r>
    </w:p>
    <w:p w:rsidR="004F7D69" w:rsidRPr="0077119B" w:rsidRDefault="00AB70CA" w:rsidP="00DC2DA9">
      <w:pPr>
        <w:rPr>
          <w:rFonts w:ascii="Berlin Sans FB" w:hAnsi="Berlin Sans FB"/>
          <w:sz w:val="16"/>
          <w:szCs w:val="16"/>
          <w:lang w:eastAsia="es-ES"/>
        </w:rPr>
      </w:pPr>
      <w:r w:rsidRPr="0077119B">
        <w:rPr>
          <w:rFonts w:ascii="Berlin Sans FB" w:hAnsi="Berlin Sans FB"/>
          <w:sz w:val="16"/>
          <w:szCs w:val="16"/>
          <w:lang w:eastAsia="es-ES"/>
        </w:rPr>
        <w:br/>
      </w:r>
      <w:r w:rsidR="001A3A0D" w:rsidRPr="0077119B">
        <w:rPr>
          <w:rFonts w:ascii="Berlin Sans FB" w:hAnsi="Berlin Sans FB"/>
          <w:sz w:val="16"/>
          <w:szCs w:val="16"/>
          <w:lang w:eastAsia="es-ES"/>
        </w:rPr>
        <w:t xml:space="preserve">   Emmanuel: </w:t>
      </w:r>
      <w:r w:rsidRPr="0077119B">
        <w:rPr>
          <w:rFonts w:ascii="Berlin Sans FB" w:hAnsi="Berlin Sans FB"/>
          <w:sz w:val="16"/>
          <w:szCs w:val="16"/>
          <w:lang w:eastAsia="es-ES"/>
        </w:rPr>
        <w:t>No sigas a nadie. Tú eres tu mejor guía.</w:t>
      </w:r>
      <w:r w:rsidR="00E7502C" w:rsidRPr="0077119B">
        <w:rPr>
          <w:rFonts w:ascii="Berlin Sans FB" w:hAnsi="Berlin Sans FB"/>
          <w:sz w:val="16"/>
          <w:szCs w:val="16"/>
          <w:lang w:eastAsia="es-ES"/>
        </w:rPr>
        <w:t xml:space="preserve"> </w:t>
      </w:r>
      <w:r w:rsidRPr="0077119B">
        <w:rPr>
          <w:rFonts w:ascii="Berlin Sans FB" w:hAnsi="Berlin Sans FB"/>
          <w:sz w:val="16"/>
          <w:szCs w:val="16"/>
          <w:lang w:eastAsia="es-ES"/>
        </w:rPr>
        <w:t>El amor no debe ser aprendido.</w:t>
      </w:r>
      <w:r w:rsidRPr="0077119B">
        <w:rPr>
          <w:rFonts w:ascii="Berlin Sans FB" w:hAnsi="Berlin Sans FB"/>
          <w:sz w:val="16"/>
          <w:szCs w:val="16"/>
          <w:lang w:eastAsia="es-ES"/>
        </w:rPr>
        <w:br/>
        <w:t xml:space="preserve">Tú naciste en una existencia </w:t>
      </w:r>
      <w:r w:rsidR="00863204" w:rsidRPr="0077119B">
        <w:rPr>
          <w:rFonts w:ascii="Berlin Sans FB" w:hAnsi="Berlin Sans FB"/>
          <w:sz w:val="16"/>
          <w:szCs w:val="16"/>
          <w:lang w:eastAsia="es-ES"/>
        </w:rPr>
        <w:t>fuera del amor, a pesar que eres</w:t>
      </w:r>
      <w:r w:rsidRPr="0077119B">
        <w:rPr>
          <w:rFonts w:ascii="Berlin Sans FB" w:hAnsi="Berlin Sans FB"/>
          <w:sz w:val="16"/>
          <w:szCs w:val="16"/>
          <w:lang w:eastAsia="es-ES"/>
        </w:rPr>
        <w:t xml:space="preserve"> amor, simplemente debes recordar. La lección principal para un ser de tercera densidad es trascender la dualidad recordando quien eres y de dónde vienes.</w:t>
      </w:r>
      <w:r w:rsidR="00C919A4"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Los pensamientos crean emociones y las emociones crean la realidad desde el plano formativo. El plano formativo existe más allá del tiempo y el espacio, debido a que tus pensamientos </w:t>
      </w:r>
      <w:r w:rsidRPr="0077119B">
        <w:rPr>
          <w:rFonts w:ascii="Berlin Sans FB" w:hAnsi="Berlin Sans FB"/>
          <w:sz w:val="16"/>
          <w:szCs w:val="16"/>
          <w:lang w:eastAsia="es-ES"/>
        </w:rPr>
        <w:lastRenderedPageBreak/>
        <w:t>pueden manifestar la realidad a la velocidad de la luz. Cualquier cambio en tu conciencia instantáneamente a</w:t>
      </w:r>
      <w:r w:rsidR="0039199C" w:rsidRPr="0077119B">
        <w:rPr>
          <w:rFonts w:ascii="Berlin Sans FB" w:hAnsi="Berlin Sans FB"/>
          <w:sz w:val="16"/>
          <w:szCs w:val="16"/>
          <w:lang w:eastAsia="es-ES"/>
        </w:rPr>
        <w:t>fecta la conciencia Universal</w:t>
      </w:r>
      <w:r w:rsidRPr="0077119B">
        <w:rPr>
          <w:rFonts w:ascii="Berlin Sans FB" w:hAnsi="Berlin Sans FB"/>
          <w:sz w:val="16"/>
          <w:szCs w:val="16"/>
          <w:lang w:eastAsia="es-ES"/>
        </w:rPr>
        <w:t>.</w:t>
      </w:r>
      <w:r w:rsidR="00C919A4" w:rsidRPr="0077119B">
        <w:rPr>
          <w:rFonts w:ascii="Berlin Sans FB" w:hAnsi="Berlin Sans FB"/>
          <w:sz w:val="16"/>
          <w:szCs w:val="16"/>
          <w:lang w:eastAsia="es-ES"/>
        </w:rPr>
        <w:t xml:space="preserve"> </w:t>
      </w:r>
      <w:r w:rsidRPr="0077119B">
        <w:rPr>
          <w:rFonts w:ascii="Berlin Sans FB" w:hAnsi="Berlin Sans FB"/>
          <w:sz w:val="16"/>
          <w:szCs w:val="16"/>
          <w:lang w:eastAsia="es-ES"/>
        </w:rPr>
        <w:t>Tú eres el ser más importante, es tu derecho de nacimiento escoger</w:t>
      </w:r>
      <w:r w:rsidR="003F713E" w:rsidRPr="0077119B">
        <w:rPr>
          <w:rFonts w:ascii="Berlin Sans FB" w:hAnsi="Berlin Sans FB"/>
          <w:sz w:val="16"/>
          <w:szCs w:val="16"/>
          <w:lang w:eastAsia="es-ES"/>
        </w:rPr>
        <w:t xml:space="preserve"> tu futuro. Haz tu elección hoy - tu corazón te guiará</w:t>
      </w:r>
      <w:r w:rsidRPr="0077119B">
        <w:rPr>
          <w:rFonts w:ascii="Berlin Sans FB" w:hAnsi="Berlin Sans FB"/>
          <w:sz w:val="16"/>
          <w:szCs w:val="16"/>
          <w:lang w:eastAsia="es-ES"/>
        </w:rPr>
        <w:t xml:space="preserve"> a casa.</w:t>
      </w:r>
      <w:r w:rsidR="00C919A4" w:rsidRPr="0077119B">
        <w:rPr>
          <w:rFonts w:ascii="Berlin Sans FB" w:hAnsi="Berlin Sans FB"/>
          <w:sz w:val="16"/>
          <w:szCs w:val="16"/>
          <w:lang w:eastAsia="es-ES"/>
        </w:rPr>
        <w:t xml:space="preserve"> </w:t>
      </w:r>
    </w:p>
    <w:p w:rsidR="004F7D69" w:rsidRPr="0077119B" w:rsidRDefault="004F7D69" w:rsidP="00DC2DA9">
      <w:pPr>
        <w:rPr>
          <w:rFonts w:ascii="Berlin Sans FB" w:hAnsi="Berlin Sans FB"/>
          <w:sz w:val="16"/>
          <w:szCs w:val="16"/>
          <w:lang w:eastAsia="es-ES"/>
        </w:rPr>
      </w:pPr>
    </w:p>
    <w:p w:rsidR="00AB70CA" w:rsidRPr="0077119B" w:rsidRDefault="004B1A53"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C919A4" w:rsidRPr="0077119B">
        <w:rPr>
          <w:rFonts w:ascii="Berlin Sans FB" w:hAnsi="Berlin Sans FB"/>
          <w:sz w:val="16"/>
          <w:szCs w:val="16"/>
          <w:lang w:eastAsia="es-ES"/>
        </w:rPr>
        <w:t>Yo Soy</w:t>
      </w:r>
      <w:r w:rsidR="00AB70CA" w:rsidRPr="0077119B">
        <w:rPr>
          <w:rFonts w:ascii="Berlin Sans FB" w:hAnsi="Berlin Sans FB"/>
          <w:sz w:val="16"/>
          <w:szCs w:val="16"/>
          <w:lang w:eastAsia="es-ES"/>
        </w:rPr>
        <w:t xml:space="preserve"> Emmanuel</w:t>
      </w:r>
    </w:p>
    <w:p w:rsidR="00965162" w:rsidRPr="0077119B" w:rsidRDefault="00BB7478" w:rsidP="00DC2DA9">
      <w:pPr>
        <w:spacing w:before="100" w:beforeAutospacing="1" w:after="100" w:afterAutospacing="1"/>
        <w:rPr>
          <w:rFonts w:ascii="Berlin Sans FB" w:hAnsi="Berlin Sans FB"/>
          <w:b/>
          <w:bCs/>
          <w:sz w:val="16"/>
          <w:szCs w:val="16"/>
          <w:lang w:eastAsia="es-ES"/>
        </w:rPr>
      </w:pPr>
      <w:r w:rsidRPr="0077119B">
        <w:rPr>
          <w:rFonts w:ascii="Berlin Sans FB" w:hAnsi="Berlin Sans FB"/>
          <w:b/>
          <w:bCs/>
          <w:sz w:val="16"/>
          <w:szCs w:val="16"/>
          <w:lang w:eastAsia="es-ES"/>
        </w:rPr>
        <w:t>LOS ESPÍRITUS GEMELOS</w:t>
      </w:r>
      <w:r w:rsidR="00765575" w:rsidRPr="0077119B">
        <w:rPr>
          <w:rFonts w:ascii="Berlin Sans FB" w:hAnsi="Berlin Sans FB"/>
          <w:b/>
          <w:bCs/>
          <w:sz w:val="16"/>
          <w:szCs w:val="16"/>
          <w:lang w:eastAsia="es-ES"/>
        </w:rPr>
        <w:t>. POR EUGENIA</w:t>
      </w:r>
      <w:r w:rsidR="00C04ADC" w:rsidRPr="0077119B">
        <w:rPr>
          <w:rFonts w:ascii="Berlin Sans FB" w:hAnsi="Berlin Sans FB"/>
          <w:b/>
          <w:bCs/>
          <w:sz w:val="16"/>
          <w:szCs w:val="16"/>
          <w:lang w:eastAsia="es-ES"/>
        </w:rPr>
        <w:t xml:space="preserve"> VENTRICI</w:t>
      </w:r>
    </w:p>
    <w:p w:rsidR="007E3CB5" w:rsidRPr="0077119B" w:rsidRDefault="003F713E" w:rsidP="00DC2DA9">
      <w:pPr>
        <w:spacing w:before="100" w:beforeAutospacing="1" w:after="100" w:afterAutospacing="1"/>
        <w:rPr>
          <w:rFonts w:ascii="Berlin Sans FB" w:hAnsi="Berlin Sans FB"/>
          <w:bCs/>
          <w:sz w:val="16"/>
          <w:szCs w:val="16"/>
          <w:lang w:eastAsia="es-ES"/>
        </w:rPr>
      </w:pPr>
      <w:r w:rsidRPr="0077119B">
        <w:rPr>
          <w:rFonts w:ascii="Berlin Sans FB" w:hAnsi="Berlin Sans FB"/>
          <w:bCs/>
          <w:sz w:val="16"/>
          <w:szCs w:val="16"/>
          <w:lang w:eastAsia="es-ES"/>
        </w:rPr>
        <w:t>Estamos acostumbrados a decir “Almas Gemelas”, sin embargo dado que el Alma</w:t>
      </w:r>
      <w:r w:rsidR="00965162" w:rsidRPr="0077119B">
        <w:rPr>
          <w:rFonts w:ascii="Berlin Sans FB" w:hAnsi="Berlin Sans FB"/>
          <w:bCs/>
          <w:sz w:val="16"/>
          <w:szCs w:val="16"/>
          <w:lang w:eastAsia="es-ES"/>
        </w:rPr>
        <w:t xml:space="preserve"> si está</w:t>
      </w:r>
      <w:r w:rsidR="00AC344D" w:rsidRPr="0077119B">
        <w:rPr>
          <w:rFonts w:ascii="Berlin Sans FB" w:hAnsi="Berlin Sans FB"/>
          <w:bCs/>
          <w:sz w:val="16"/>
          <w:szCs w:val="16"/>
          <w:lang w:eastAsia="es-ES"/>
        </w:rPr>
        <w:t xml:space="preserve"> encarnado,</w:t>
      </w:r>
      <w:r w:rsidRPr="0077119B">
        <w:rPr>
          <w:rFonts w:ascii="Berlin Sans FB" w:hAnsi="Berlin Sans FB"/>
          <w:bCs/>
          <w:sz w:val="16"/>
          <w:szCs w:val="16"/>
          <w:lang w:eastAsia="es-ES"/>
        </w:rPr>
        <w:t xml:space="preserve"> corresponde al plano terrenal, al cuerpo, a la materia, </w:t>
      </w:r>
      <w:r w:rsidR="00965162" w:rsidRPr="0077119B">
        <w:rPr>
          <w:rFonts w:ascii="Berlin Sans FB" w:hAnsi="Berlin Sans FB"/>
          <w:bCs/>
          <w:sz w:val="16"/>
          <w:szCs w:val="16"/>
          <w:lang w:eastAsia="es-ES"/>
        </w:rPr>
        <w:t xml:space="preserve">y es su fuerza vital, </w:t>
      </w:r>
      <w:r w:rsidRPr="0077119B">
        <w:rPr>
          <w:rFonts w:ascii="Berlin Sans FB" w:hAnsi="Berlin Sans FB"/>
          <w:bCs/>
          <w:sz w:val="16"/>
          <w:szCs w:val="16"/>
          <w:lang w:eastAsia="es-ES"/>
        </w:rPr>
        <w:t>por lo tanto</w:t>
      </w:r>
      <w:r w:rsidR="00965162" w:rsidRPr="0077119B">
        <w:rPr>
          <w:rFonts w:ascii="Berlin Sans FB" w:hAnsi="Berlin Sans FB"/>
          <w:bCs/>
          <w:sz w:val="16"/>
          <w:szCs w:val="16"/>
          <w:lang w:eastAsia="es-ES"/>
        </w:rPr>
        <w:t>,</w:t>
      </w:r>
      <w:r w:rsidRPr="0077119B">
        <w:rPr>
          <w:rFonts w:ascii="Berlin Sans FB" w:hAnsi="Berlin Sans FB"/>
          <w:bCs/>
          <w:sz w:val="16"/>
          <w:szCs w:val="16"/>
          <w:lang w:eastAsia="es-ES"/>
        </w:rPr>
        <w:t xml:space="preserve"> está dentro del ámbito de la Tierra , no es así como debiera</w:t>
      </w:r>
      <w:r w:rsidR="00AC344D" w:rsidRPr="0077119B">
        <w:rPr>
          <w:rFonts w:ascii="Berlin Sans FB" w:hAnsi="Berlin Sans FB"/>
          <w:bCs/>
          <w:sz w:val="16"/>
          <w:szCs w:val="16"/>
          <w:lang w:eastAsia="es-ES"/>
        </w:rPr>
        <w:t>n</w:t>
      </w:r>
      <w:r w:rsidRPr="0077119B">
        <w:rPr>
          <w:rFonts w:ascii="Berlin Sans FB" w:hAnsi="Berlin Sans FB"/>
          <w:bCs/>
          <w:sz w:val="16"/>
          <w:szCs w:val="16"/>
          <w:lang w:eastAsia="es-ES"/>
        </w:rPr>
        <w:t xml:space="preserve"> l</w:t>
      </w:r>
      <w:r w:rsidR="00965162" w:rsidRPr="0077119B">
        <w:rPr>
          <w:rFonts w:ascii="Berlin Sans FB" w:hAnsi="Berlin Sans FB"/>
          <w:bCs/>
          <w:sz w:val="16"/>
          <w:szCs w:val="16"/>
          <w:lang w:eastAsia="es-ES"/>
        </w:rPr>
        <w:t xml:space="preserve">lamarse. No son Almas Gemelas </w:t>
      </w:r>
      <w:r w:rsidRPr="0077119B">
        <w:rPr>
          <w:rFonts w:ascii="Berlin Sans FB" w:hAnsi="Berlin Sans FB"/>
          <w:bCs/>
          <w:sz w:val="16"/>
          <w:szCs w:val="16"/>
          <w:lang w:eastAsia="es-ES"/>
        </w:rPr>
        <w:t>sino “Espíritus G</w:t>
      </w:r>
      <w:r w:rsidR="00F9297B" w:rsidRPr="0077119B">
        <w:rPr>
          <w:rFonts w:ascii="Berlin Sans FB" w:hAnsi="Berlin Sans FB"/>
          <w:bCs/>
          <w:sz w:val="16"/>
          <w:szCs w:val="16"/>
          <w:lang w:eastAsia="es-ES"/>
        </w:rPr>
        <w:t>emelos”.</w:t>
      </w:r>
      <w:r w:rsidR="00F9297B" w:rsidRPr="0077119B">
        <w:rPr>
          <w:rFonts w:ascii="Berlin Sans FB" w:hAnsi="Berlin Sans FB"/>
          <w:bCs/>
          <w:sz w:val="16"/>
          <w:szCs w:val="16"/>
          <w:lang w:eastAsia="es-ES"/>
        </w:rPr>
        <w:br/>
      </w:r>
      <w:r w:rsidR="00F9297B" w:rsidRPr="0077119B">
        <w:rPr>
          <w:rFonts w:ascii="Berlin Sans FB" w:hAnsi="Berlin Sans FB"/>
          <w:bCs/>
          <w:sz w:val="16"/>
          <w:szCs w:val="16"/>
          <w:lang w:eastAsia="es-ES"/>
        </w:rPr>
        <w:br/>
      </w:r>
      <w:r w:rsidR="008F1F85" w:rsidRPr="0077119B">
        <w:rPr>
          <w:rFonts w:ascii="Berlin Sans FB" w:hAnsi="Berlin Sans FB"/>
          <w:bCs/>
          <w:sz w:val="16"/>
          <w:szCs w:val="16"/>
          <w:lang w:eastAsia="es-ES"/>
        </w:rPr>
        <w:t xml:space="preserve">   </w:t>
      </w:r>
      <w:r w:rsidR="00F9297B" w:rsidRPr="0077119B">
        <w:rPr>
          <w:rFonts w:ascii="Berlin Sans FB" w:hAnsi="Berlin Sans FB"/>
          <w:bCs/>
          <w:sz w:val="16"/>
          <w:szCs w:val="16"/>
          <w:lang w:eastAsia="es-ES"/>
        </w:rPr>
        <w:t xml:space="preserve">¿Qué significa esto? </w:t>
      </w:r>
      <w:r w:rsidRPr="0077119B">
        <w:rPr>
          <w:rFonts w:ascii="Berlin Sans FB" w:hAnsi="Berlin Sans FB"/>
          <w:bCs/>
          <w:sz w:val="16"/>
          <w:szCs w:val="16"/>
          <w:lang w:eastAsia="es-ES"/>
        </w:rPr>
        <w:t>Los Rayos Espirituales contienen la energía masculina y la femenina. Las chispas que del Rayo se originan, van a formar Seres Espirituales</w:t>
      </w:r>
      <w:r w:rsidR="00AC344D"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que según parece se dividen en energías masculinas y femeninas. Estas chispas o Espíritus, están en el Universo, en galaxias en espacios del Cosmos y van actuando juntas o separadas según la misión a cumplir. Se juntan y separan cuando lo deciden y no sufren el sentimiento de</w:t>
      </w:r>
      <w:r w:rsidR="00F9297B" w:rsidRPr="0077119B">
        <w:rPr>
          <w:rFonts w:ascii="Berlin Sans FB" w:hAnsi="Berlin Sans FB"/>
          <w:bCs/>
          <w:sz w:val="16"/>
          <w:szCs w:val="16"/>
          <w:lang w:eastAsia="es-ES"/>
        </w:rPr>
        <w:t xml:space="preserve"> la</w:t>
      </w:r>
      <w:r w:rsidRPr="0077119B">
        <w:rPr>
          <w:rFonts w:ascii="Berlin Sans FB" w:hAnsi="Berlin Sans FB"/>
          <w:bCs/>
          <w:sz w:val="16"/>
          <w:szCs w:val="16"/>
          <w:lang w:eastAsia="es-ES"/>
        </w:rPr>
        <w:t xml:space="preserve"> separatividad.</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8F1F8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Cuando deciden prestar servicio en la Tierra, deben tomar un cuerpo de materia densa para poder materializarse. Puede suceder que casi al mismo tiempo esta energía masculina y la femenina encarnen en el planeta, pero el velo que cubre a todo Ser encarnado hace que la “personalidad” (yo inferior) no lo tenga en cuenta. Los humanos viven siempre a ciegas buscando su complemento, sin en realidad saber que buscan. Solo buscan a través de la “forma” y me refiero a la “forma” en todas sus manifestaciones: las carnales (un hombre busca a una mujer), las sociales, psicológicas, religiosas, ideológicas, profesionales, en relación las distancias de sus lugares de habitación…etc. Es decir el humano busca su complemento según las conveniencias.</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A43393" w:rsidRPr="0077119B">
        <w:rPr>
          <w:rFonts w:ascii="Berlin Sans FB" w:hAnsi="Berlin Sans FB"/>
          <w:bCs/>
          <w:sz w:val="16"/>
          <w:szCs w:val="16"/>
          <w:lang w:eastAsia="es-ES"/>
        </w:rPr>
        <w:t xml:space="preserve">   </w:t>
      </w:r>
      <w:r w:rsidR="00F9297B" w:rsidRPr="0077119B">
        <w:rPr>
          <w:rFonts w:ascii="Berlin Sans FB" w:hAnsi="Berlin Sans FB"/>
          <w:bCs/>
          <w:sz w:val="16"/>
          <w:szCs w:val="16"/>
          <w:lang w:eastAsia="es-ES"/>
        </w:rPr>
        <w:t xml:space="preserve">Les doy los siguientes ejemplos: </w:t>
      </w:r>
      <w:r w:rsidRPr="0077119B">
        <w:rPr>
          <w:rFonts w:ascii="Berlin Sans FB" w:hAnsi="Berlin Sans FB"/>
          <w:bCs/>
          <w:sz w:val="16"/>
          <w:szCs w:val="16"/>
          <w:lang w:eastAsia="es-ES"/>
        </w:rPr>
        <w:t>Cuántos humanos</w:t>
      </w:r>
      <w:r w:rsidR="00F9297B" w:rsidRPr="0077119B">
        <w:rPr>
          <w:rFonts w:ascii="Berlin Sans FB" w:hAnsi="Berlin Sans FB"/>
          <w:bCs/>
          <w:sz w:val="16"/>
          <w:szCs w:val="16"/>
          <w:lang w:eastAsia="es-ES"/>
        </w:rPr>
        <w:t xml:space="preserve"> que</w:t>
      </w:r>
      <w:r w:rsidRPr="0077119B">
        <w:rPr>
          <w:rFonts w:ascii="Berlin Sans FB" w:hAnsi="Berlin Sans FB"/>
          <w:bCs/>
          <w:sz w:val="16"/>
          <w:szCs w:val="16"/>
          <w:lang w:eastAsia="es-ES"/>
        </w:rPr>
        <w:t xml:space="preserve"> desean acercarse a su “complemento divino”  - no podrían si éste estuviera quizá privado de libertad porque delinquió, quizá está inmovilizado por una enfermedad </w:t>
      </w:r>
      <w:r w:rsidR="00F9297B" w:rsidRPr="0077119B">
        <w:rPr>
          <w:rFonts w:ascii="Berlin Sans FB" w:hAnsi="Berlin Sans FB"/>
          <w:bCs/>
          <w:sz w:val="16"/>
          <w:szCs w:val="16"/>
          <w:lang w:eastAsia="es-ES"/>
        </w:rPr>
        <w:t xml:space="preserve">o vive de la mendicidad </w:t>
      </w:r>
      <w:r w:rsidRPr="0077119B">
        <w:rPr>
          <w:rFonts w:ascii="Berlin Sans FB" w:hAnsi="Berlin Sans FB"/>
          <w:bCs/>
          <w:sz w:val="16"/>
          <w:szCs w:val="16"/>
          <w:lang w:eastAsia="es-ES"/>
        </w:rPr>
        <w:t>o simpl</w:t>
      </w:r>
      <w:r w:rsidR="00F9297B" w:rsidRPr="0077119B">
        <w:rPr>
          <w:rFonts w:ascii="Berlin Sans FB" w:hAnsi="Berlin Sans FB"/>
          <w:bCs/>
          <w:sz w:val="16"/>
          <w:szCs w:val="16"/>
          <w:lang w:eastAsia="es-ES"/>
        </w:rPr>
        <w:t xml:space="preserve">emente vive en un país lejano, </w:t>
      </w:r>
      <w:r w:rsidRPr="0077119B">
        <w:rPr>
          <w:rFonts w:ascii="Berlin Sans FB" w:hAnsi="Berlin Sans FB"/>
          <w:bCs/>
          <w:sz w:val="16"/>
          <w:szCs w:val="16"/>
          <w:lang w:eastAsia="es-ES"/>
        </w:rPr>
        <w:t>puede ser que tenga</w:t>
      </w:r>
      <w:r w:rsidR="00F9297B" w:rsidRPr="0077119B">
        <w:rPr>
          <w:rFonts w:ascii="Berlin Sans FB" w:hAnsi="Berlin Sans FB"/>
          <w:bCs/>
          <w:sz w:val="16"/>
          <w:szCs w:val="16"/>
          <w:lang w:eastAsia="es-ES"/>
        </w:rPr>
        <w:t xml:space="preserve">n mucha diferencia de edad. </w:t>
      </w:r>
      <w:r w:rsidRPr="0077119B">
        <w:rPr>
          <w:rFonts w:ascii="Berlin Sans FB" w:hAnsi="Berlin Sans FB"/>
          <w:bCs/>
          <w:sz w:val="16"/>
          <w:szCs w:val="16"/>
          <w:lang w:eastAsia="es-ES"/>
        </w:rPr>
        <w:t>Hay muchas razones en el</w:t>
      </w:r>
      <w:r w:rsidR="00F9297B" w:rsidRPr="0077119B">
        <w:rPr>
          <w:rFonts w:ascii="Berlin Sans FB" w:hAnsi="Berlin Sans FB"/>
          <w:bCs/>
          <w:sz w:val="16"/>
          <w:szCs w:val="16"/>
          <w:lang w:eastAsia="es-ES"/>
        </w:rPr>
        <w:t xml:space="preserve"> ser</w:t>
      </w:r>
      <w:r w:rsidRPr="0077119B">
        <w:rPr>
          <w:rFonts w:ascii="Berlin Sans FB" w:hAnsi="Berlin Sans FB"/>
          <w:bCs/>
          <w:sz w:val="16"/>
          <w:szCs w:val="16"/>
          <w:lang w:eastAsia="es-ES"/>
        </w:rPr>
        <w:t xml:space="preserve"> humano que hace</w:t>
      </w:r>
      <w:r w:rsidR="00F9297B" w:rsidRPr="0077119B">
        <w:rPr>
          <w:rFonts w:ascii="Berlin Sans FB" w:hAnsi="Berlin Sans FB"/>
          <w:bCs/>
          <w:sz w:val="16"/>
          <w:szCs w:val="16"/>
          <w:lang w:eastAsia="es-ES"/>
        </w:rPr>
        <w:t>n</w:t>
      </w:r>
      <w:r w:rsidRPr="0077119B">
        <w:rPr>
          <w:rFonts w:ascii="Berlin Sans FB" w:hAnsi="Berlin Sans FB"/>
          <w:bCs/>
          <w:sz w:val="16"/>
          <w:szCs w:val="16"/>
          <w:lang w:eastAsia="es-ES"/>
        </w:rPr>
        <w:t xml:space="preserve"> que busque</w:t>
      </w:r>
      <w:r w:rsidR="00F9297B" w:rsidRPr="0077119B">
        <w:rPr>
          <w:rFonts w:ascii="Berlin Sans FB" w:hAnsi="Berlin Sans FB"/>
          <w:bCs/>
          <w:sz w:val="16"/>
          <w:szCs w:val="16"/>
          <w:lang w:eastAsia="es-ES"/>
        </w:rPr>
        <w:t xml:space="preserve"> a</w:t>
      </w:r>
      <w:r w:rsidRPr="0077119B">
        <w:rPr>
          <w:rFonts w:ascii="Berlin Sans FB" w:hAnsi="Berlin Sans FB"/>
          <w:bCs/>
          <w:sz w:val="16"/>
          <w:szCs w:val="16"/>
          <w:lang w:eastAsia="es-ES"/>
        </w:rPr>
        <w:t xml:space="preserve"> su complemento, pero siempre partiendo de la construcción mental en acuerdo al orden social. Así es como elabora un “romanticismo” que lo lleva a “enamorarse” por interme</w:t>
      </w:r>
      <w:r w:rsidR="00F9297B" w:rsidRPr="0077119B">
        <w:rPr>
          <w:rFonts w:ascii="Berlin Sans FB" w:hAnsi="Berlin Sans FB"/>
          <w:bCs/>
          <w:sz w:val="16"/>
          <w:szCs w:val="16"/>
          <w:lang w:eastAsia="es-ES"/>
        </w:rPr>
        <w:t xml:space="preserve">dio de la mente y los sentidos y así “cree amar” </w:t>
      </w:r>
      <w:r w:rsidRPr="0077119B">
        <w:rPr>
          <w:rFonts w:ascii="Berlin Sans FB" w:hAnsi="Berlin Sans FB"/>
          <w:bCs/>
          <w:sz w:val="16"/>
          <w:szCs w:val="16"/>
          <w:lang w:eastAsia="es-ES"/>
        </w:rPr>
        <w:t>y el resultado lo vemos claramente en los cambios continuos de parejas.</w:t>
      </w:r>
      <w:r w:rsidR="00A321BF"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El caso es que esos dos “espíritus” (que son uno) generalmente no pueden reunirse. Sin embargo, ellos, que no responden más que al orden Universal se conectan con su complemento sin tiempo ni espacio, aunque la persona no se dé cuenta y siga en devaneos amorosos ligados siempre al orden mental y socio-cultural.</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A43393"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Cada</w:t>
      </w:r>
      <w:r w:rsidR="00F9297B" w:rsidRPr="0077119B">
        <w:rPr>
          <w:rFonts w:ascii="Berlin Sans FB" w:hAnsi="Berlin Sans FB"/>
          <w:bCs/>
          <w:sz w:val="16"/>
          <w:szCs w:val="16"/>
          <w:lang w:eastAsia="es-ES"/>
        </w:rPr>
        <w:t xml:space="preserve"> una de estas “chispas divinas” </w:t>
      </w:r>
      <w:r w:rsidRPr="0077119B">
        <w:rPr>
          <w:rFonts w:ascii="Berlin Sans FB" w:hAnsi="Berlin Sans FB"/>
          <w:bCs/>
          <w:sz w:val="16"/>
          <w:szCs w:val="16"/>
          <w:lang w:eastAsia="es-ES"/>
        </w:rPr>
        <w:t>es Amor, y de algún modo se comunican. Así es como hay personas que no pueden comprender quizá porque están tristes o alegres, o hasta puede que sienta dolores inexp</w:t>
      </w:r>
      <w:r w:rsidR="00F9297B" w:rsidRPr="0077119B">
        <w:rPr>
          <w:rFonts w:ascii="Berlin Sans FB" w:hAnsi="Berlin Sans FB"/>
          <w:bCs/>
          <w:sz w:val="16"/>
          <w:szCs w:val="16"/>
          <w:lang w:eastAsia="es-ES"/>
        </w:rPr>
        <w:t xml:space="preserve">licables para la ciencia médica  y lo qué puede pasar </w:t>
      </w:r>
      <w:r w:rsidRPr="0077119B">
        <w:rPr>
          <w:rFonts w:ascii="Berlin Sans FB" w:hAnsi="Berlin Sans FB"/>
          <w:bCs/>
          <w:sz w:val="16"/>
          <w:szCs w:val="16"/>
          <w:lang w:eastAsia="es-ES"/>
        </w:rPr>
        <w:t>es</w:t>
      </w:r>
      <w:r w:rsidR="00F9297B" w:rsidRPr="0077119B">
        <w:rPr>
          <w:rFonts w:ascii="Berlin Sans FB" w:hAnsi="Berlin Sans FB"/>
          <w:bCs/>
          <w:sz w:val="16"/>
          <w:szCs w:val="16"/>
          <w:lang w:eastAsia="es-ES"/>
        </w:rPr>
        <w:t xml:space="preserve"> que su gemelo</w:t>
      </w:r>
      <w:r w:rsidRPr="0077119B">
        <w:rPr>
          <w:rFonts w:ascii="Berlin Sans FB" w:hAnsi="Berlin Sans FB"/>
          <w:bCs/>
          <w:sz w:val="16"/>
          <w:szCs w:val="16"/>
          <w:lang w:eastAsia="es-ES"/>
        </w:rPr>
        <w:t xml:space="preserve"> está sufriendo en alguna parte de la Tierra.</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A43393"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Los Seres gemelos están perfectamente registrados en el orden Cósmico, puesto que son “espíritus encarnados” (Si están sobre la Tierra) y al estar en cuerpo sufren los embates de la personalidad, el yo inferior, el alma, por lo cual pueden estar con la imposibilidad de mostrar su “esencia”, el Yo Superior. Esto es tarea de quien porta a ese espíritu, es decir de que el humano permita la expansión del Yo Superior y para eso debe dejar su “ego” de lado. Ese es el mayor desafío del humano espiritual.</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A43393"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Encuentro variables respecto de la residencia del espíritu dentro del cuerpo.</w:t>
      </w:r>
      <w:r w:rsidRPr="0077119B">
        <w:rPr>
          <w:rFonts w:ascii="Berlin Sans FB" w:hAnsi="Berlin Sans FB"/>
          <w:bCs/>
          <w:sz w:val="16"/>
          <w:szCs w:val="16"/>
          <w:lang w:eastAsia="es-ES"/>
        </w:rPr>
        <w:br/>
      </w:r>
      <w:r w:rsidRPr="0077119B">
        <w:rPr>
          <w:rFonts w:ascii="Berlin Sans FB" w:hAnsi="Berlin Sans FB"/>
          <w:bCs/>
          <w:sz w:val="16"/>
          <w:szCs w:val="16"/>
          <w:lang w:eastAsia="es-ES"/>
        </w:rPr>
        <w:br/>
        <w:t>1.- Puede suceder que esta chispa se incorpore en el cuerpo en el momento del nacimiento hasta su final partida nuevamente al Cosmos mediante lo que llamamos “muerte del cuerpo”. Pued</w:t>
      </w:r>
      <w:r w:rsidR="00F9297B" w:rsidRPr="0077119B">
        <w:rPr>
          <w:rFonts w:ascii="Berlin Sans FB" w:hAnsi="Berlin Sans FB"/>
          <w:bCs/>
          <w:sz w:val="16"/>
          <w:szCs w:val="16"/>
          <w:lang w:eastAsia="es-ES"/>
        </w:rPr>
        <w:t>e ser que encuentre a su gemelo aunque esto será</w:t>
      </w:r>
      <w:r w:rsidRPr="0077119B">
        <w:rPr>
          <w:rFonts w:ascii="Berlin Sans FB" w:hAnsi="Berlin Sans FB"/>
          <w:bCs/>
          <w:sz w:val="16"/>
          <w:szCs w:val="16"/>
          <w:lang w:eastAsia="es-ES"/>
        </w:rPr>
        <w:t xml:space="preserve"> en relación a la misión que deberá cumplir.</w:t>
      </w:r>
      <w:r w:rsidRPr="0077119B">
        <w:rPr>
          <w:rFonts w:ascii="Berlin Sans FB" w:hAnsi="Berlin Sans FB"/>
          <w:bCs/>
          <w:sz w:val="16"/>
          <w:szCs w:val="16"/>
          <w:lang w:eastAsia="es-ES"/>
        </w:rPr>
        <w:br/>
      </w:r>
      <w:r w:rsidRPr="0077119B">
        <w:rPr>
          <w:rFonts w:ascii="Berlin Sans FB" w:hAnsi="Berlin Sans FB"/>
          <w:bCs/>
          <w:sz w:val="16"/>
          <w:szCs w:val="16"/>
          <w:lang w:eastAsia="es-ES"/>
        </w:rPr>
        <w:br/>
        <w:t>2.- Puede que el espíritu gemelo deba cumplir una misión corta sobre la Tierra y se incorpore en la madurez o el momento indicado en un cuerpo. Este puede ser uno de los casos de tardías conversiones que nos sorprenden por el cambio que se ha efectuado en la persona. Seguramente se ha dedicado al altruismo y ha encontrado t</w:t>
      </w:r>
      <w:r w:rsidR="009A4BD4" w:rsidRPr="0077119B">
        <w:rPr>
          <w:rFonts w:ascii="Berlin Sans FB" w:hAnsi="Berlin Sans FB"/>
          <w:bCs/>
          <w:sz w:val="16"/>
          <w:szCs w:val="16"/>
          <w:lang w:eastAsia="es-ES"/>
        </w:rPr>
        <w:t>ardíamente el “amor de su vida”.</w:t>
      </w:r>
      <w:r w:rsidRPr="0077119B">
        <w:rPr>
          <w:rFonts w:ascii="Berlin Sans FB" w:hAnsi="Berlin Sans FB"/>
          <w:bCs/>
          <w:sz w:val="16"/>
          <w:szCs w:val="16"/>
          <w:lang w:eastAsia="es-ES"/>
        </w:rPr>
        <w:br/>
      </w:r>
      <w:r w:rsidRPr="0077119B">
        <w:rPr>
          <w:rFonts w:ascii="Berlin Sans FB" w:hAnsi="Berlin Sans FB"/>
          <w:bCs/>
          <w:sz w:val="16"/>
          <w:szCs w:val="16"/>
          <w:lang w:eastAsia="es-ES"/>
        </w:rPr>
        <w:br/>
        <w:t xml:space="preserve">3.- Hay casos en que uno de los gemelos deba partir antes de que la persona muera porque tan solo tuvo que ayudar a su complemento, (encontrándose personalmente o no) a completar su preparación para su misión. ¿Cómo es esto? en algún momento de sus tránsitos por la Tierra llegan a saber uno del otro, sus espíritus se encuentran, se conocen y “se conectan a través del más puro amor”. El Amor, (fuerza universal), hace de disparador para sanar lo que aún quede de enfermedad en el alma, abre la comprensión de la Ley del Universo y éste complemento desarrolla en plenitud su parte espiritual tendiente al cumplimiento de su misión. Si esto se ha cumplido y teniendo quizá uno de los gemelos </w:t>
      </w:r>
      <w:r w:rsidR="009A4BD4" w:rsidRPr="0077119B">
        <w:rPr>
          <w:rFonts w:ascii="Berlin Sans FB" w:hAnsi="Berlin Sans FB"/>
          <w:bCs/>
          <w:sz w:val="16"/>
          <w:szCs w:val="16"/>
          <w:lang w:eastAsia="es-ES"/>
        </w:rPr>
        <w:t xml:space="preserve">que </w:t>
      </w:r>
      <w:r w:rsidRPr="0077119B">
        <w:rPr>
          <w:rFonts w:ascii="Berlin Sans FB" w:hAnsi="Berlin Sans FB"/>
          <w:bCs/>
          <w:sz w:val="16"/>
          <w:szCs w:val="16"/>
          <w:lang w:eastAsia="es-ES"/>
        </w:rPr>
        <w:t xml:space="preserve">seguir misionando en </w:t>
      </w:r>
      <w:r w:rsidR="009A4BD4" w:rsidRPr="0077119B">
        <w:rPr>
          <w:rFonts w:ascii="Berlin Sans FB" w:hAnsi="Berlin Sans FB"/>
          <w:bCs/>
          <w:sz w:val="16"/>
          <w:szCs w:val="16"/>
          <w:lang w:eastAsia="es-ES"/>
        </w:rPr>
        <w:t xml:space="preserve">el Cosmos, simplemente parte, muera su cuerpo o no muera </w:t>
      </w:r>
      <w:r w:rsidRPr="0077119B">
        <w:rPr>
          <w:rFonts w:ascii="Berlin Sans FB" w:hAnsi="Berlin Sans FB"/>
          <w:bCs/>
          <w:sz w:val="16"/>
          <w:szCs w:val="16"/>
          <w:lang w:eastAsia="es-ES"/>
        </w:rPr>
        <w:t xml:space="preserve">porque los espíritus no </w:t>
      </w:r>
      <w:r w:rsidRPr="0077119B">
        <w:rPr>
          <w:rFonts w:ascii="Berlin Sans FB" w:hAnsi="Berlin Sans FB"/>
          <w:bCs/>
          <w:sz w:val="16"/>
          <w:szCs w:val="16"/>
          <w:lang w:eastAsia="es-ES"/>
        </w:rPr>
        <w:lastRenderedPageBreak/>
        <w:t xml:space="preserve">son el motor </w:t>
      </w:r>
      <w:r w:rsidR="009A4BD4" w:rsidRPr="0077119B">
        <w:rPr>
          <w:rFonts w:ascii="Berlin Sans FB" w:hAnsi="Berlin Sans FB"/>
          <w:bCs/>
          <w:sz w:val="16"/>
          <w:szCs w:val="16"/>
          <w:lang w:eastAsia="es-ES"/>
        </w:rPr>
        <w:t>del cuerpo material; es el alma.</w:t>
      </w:r>
      <w:r w:rsidR="00087BD7"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La persona cuyo espíritu ha partido quedaría por el momento o para siempre tan solo como un “humano común” (cuerpo y alma). Esta persona sentirá que ya no siente lo mismo por quien fuera su co</w:t>
      </w:r>
      <w:r w:rsidR="009A4BD4" w:rsidRPr="0077119B">
        <w:rPr>
          <w:rFonts w:ascii="Berlin Sans FB" w:hAnsi="Berlin Sans FB"/>
          <w:bCs/>
          <w:sz w:val="16"/>
          <w:szCs w:val="16"/>
          <w:lang w:eastAsia="es-ES"/>
        </w:rPr>
        <w:t>mplemento y que ya no lo es,</w:t>
      </w:r>
      <w:r w:rsidRPr="0077119B">
        <w:rPr>
          <w:rFonts w:ascii="Berlin Sans FB" w:hAnsi="Berlin Sans FB"/>
          <w:bCs/>
          <w:sz w:val="16"/>
          <w:szCs w:val="16"/>
          <w:lang w:eastAsia="es-ES"/>
        </w:rPr>
        <w:t xml:space="preserve"> (Al complemento le pasará lo mismo, notará un cambio en su vibración y actitudes). Y hará uso de los mecanismo comunes del humano como la mente que le indicará que todo lo vivido era psicológico, que fue </w:t>
      </w:r>
      <w:proofErr w:type="gramStart"/>
      <w:r w:rsidRPr="0077119B">
        <w:rPr>
          <w:rFonts w:ascii="Berlin Sans FB" w:hAnsi="Berlin Sans FB"/>
          <w:bCs/>
          <w:sz w:val="16"/>
          <w:szCs w:val="16"/>
          <w:lang w:eastAsia="es-ES"/>
        </w:rPr>
        <w:t>un</w:t>
      </w:r>
      <w:proofErr w:type="gramEnd"/>
      <w:r w:rsidRPr="0077119B">
        <w:rPr>
          <w:rFonts w:ascii="Berlin Sans FB" w:hAnsi="Berlin Sans FB"/>
          <w:bCs/>
          <w:sz w:val="16"/>
          <w:szCs w:val="16"/>
          <w:lang w:eastAsia="es-ES"/>
        </w:rPr>
        <w:t xml:space="preserve"> </w:t>
      </w:r>
      <w:r w:rsidR="009A4BD4" w:rsidRPr="0077119B">
        <w:rPr>
          <w:rFonts w:ascii="Berlin Sans FB" w:hAnsi="Berlin Sans FB"/>
          <w:bCs/>
          <w:sz w:val="16"/>
          <w:szCs w:val="16"/>
          <w:lang w:eastAsia="es-ES"/>
        </w:rPr>
        <w:t xml:space="preserve">forma de evasión de la realidad que estuvo delirando </w:t>
      </w:r>
      <w:r w:rsidRPr="0077119B">
        <w:rPr>
          <w:rFonts w:ascii="Berlin Sans FB" w:hAnsi="Berlin Sans FB"/>
          <w:bCs/>
          <w:sz w:val="16"/>
          <w:szCs w:val="16"/>
          <w:lang w:eastAsia="es-ES"/>
        </w:rPr>
        <w:t xml:space="preserve">etc. Comenzará a oponerse, a discutir a evaluar a quien fuera su complemento y sobre todo a no comprenderlo. Es que los códigos del humano común </w:t>
      </w:r>
      <w:r w:rsidR="009A4BD4" w:rsidRPr="0077119B">
        <w:rPr>
          <w:rFonts w:ascii="Berlin Sans FB" w:hAnsi="Berlin Sans FB"/>
          <w:bCs/>
          <w:sz w:val="16"/>
          <w:szCs w:val="16"/>
          <w:lang w:eastAsia="es-ES"/>
        </w:rPr>
        <w:t xml:space="preserve">y el humano espiritual y gemelo </w:t>
      </w:r>
      <w:r w:rsidRPr="0077119B">
        <w:rPr>
          <w:rFonts w:ascii="Berlin Sans FB" w:hAnsi="Berlin Sans FB"/>
          <w:bCs/>
          <w:sz w:val="16"/>
          <w:szCs w:val="16"/>
          <w:lang w:eastAsia="es-ES"/>
        </w:rPr>
        <w:t>son realmente muy diferentes.</w:t>
      </w:r>
      <w:r w:rsidR="004F56B7"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Esta persona que queda con su alma, si las Jerarquías así lo deciden, pueden aprovechar y conectar otro espíritu para cumplir otra misión.</w:t>
      </w:r>
      <w:r w:rsidR="009A4BD4"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Si el alma de este gemelo que debí cumplir misiones en el Cosmos, ha evolucionado lo suficiente, puede suceder que se vaya acercando al espíritu, es decir ha evolucionado y l</w:t>
      </w:r>
      <w:r w:rsidR="009A4BD4" w:rsidRPr="0077119B">
        <w:rPr>
          <w:rFonts w:ascii="Berlin Sans FB" w:hAnsi="Berlin Sans FB"/>
          <w:bCs/>
          <w:sz w:val="16"/>
          <w:szCs w:val="16"/>
          <w:lang w:eastAsia="es-ES"/>
        </w:rPr>
        <w:t xml:space="preserve">lega casi a unirse al espíritu </w:t>
      </w:r>
      <w:r w:rsidRPr="0077119B">
        <w:rPr>
          <w:rFonts w:ascii="Berlin Sans FB" w:hAnsi="Berlin Sans FB"/>
          <w:bCs/>
          <w:sz w:val="16"/>
          <w:szCs w:val="16"/>
          <w:lang w:eastAsia="es-ES"/>
        </w:rPr>
        <w:t>en el caso de tener que partir</w:t>
      </w:r>
      <w:r w:rsidR="009A4BD4" w:rsidRPr="0077119B">
        <w:rPr>
          <w:rFonts w:ascii="Berlin Sans FB" w:hAnsi="Berlin Sans FB"/>
          <w:bCs/>
          <w:sz w:val="16"/>
          <w:szCs w:val="16"/>
          <w:lang w:eastAsia="es-ES"/>
        </w:rPr>
        <w:t xml:space="preserve">, el cuerpo al no tener el alma </w:t>
      </w:r>
      <w:r w:rsidRPr="0077119B">
        <w:rPr>
          <w:rFonts w:ascii="Berlin Sans FB" w:hAnsi="Berlin Sans FB"/>
          <w:bCs/>
          <w:sz w:val="16"/>
          <w:szCs w:val="16"/>
          <w:lang w:eastAsia="es-ES"/>
        </w:rPr>
        <w:t>mori</w:t>
      </w:r>
      <w:r w:rsidR="009A4BD4" w:rsidRPr="0077119B">
        <w:rPr>
          <w:rFonts w:ascii="Berlin Sans FB" w:hAnsi="Berlin Sans FB"/>
          <w:bCs/>
          <w:sz w:val="16"/>
          <w:szCs w:val="16"/>
          <w:lang w:eastAsia="es-ES"/>
        </w:rPr>
        <w:t>ría.</w:t>
      </w:r>
      <w:r w:rsidRPr="0077119B">
        <w:rPr>
          <w:rFonts w:ascii="Berlin Sans FB" w:hAnsi="Berlin Sans FB"/>
          <w:bCs/>
          <w:sz w:val="16"/>
          <w:szCs w:val="16"/>
          <w:lang w:eastAsia="es-ES"/>
        </w:rPr>
        <w:br/>
      </w:r>
      <w:r w:rsidRPr="0077119B">
        <w:rPr>
          <w:rFonts w:ascii="Berlin Sans FB" w:hAnsi="Berlin Sans FB"/>
          <w:bCs/>
          <w:sz w:val="16"/>
          <w:szCs w:val="16"/>
          <w:lang w:eastAsia="es-ES"/>
        </w:rPr>
        <w:br/>
        <w:t>4.- Suele suceder que uno solo de los gemelos esté sobre la Tierra y el otro en el Cosmos. El reconocimiento de su gemelo cósmico, solo se dará si quien está sobre la Tierra alcanza un grado importante de desarrollo espiritual.</w:t>
      </w:r>
      <w:r w:rsidR="001F4205" w:rsidRPr="0077119B">
        <w:rPr>
          <w:rFonts w:ascii="Berlin Sans FB" w:hAnsi="Berlin Sans FB"/>
          <w:bCs/>
          <w:sz w:val="16"/>
          <w:szCs w:val="16"/>
          <w:lang w:eastAsia="es-ES"/>
        </w:rPr>
        <w:t xml:space="preserve"> </w:t>
      </w:r>
      <w:r w:rsidR="00E4467F"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Conozco un caso de una mujer que por señas que le dio su gemelo que ya no estaba sobre la Tierra, ha podido llegar a conectarse con él. Ha escrito un libro y cuando lo estaba leyendo</w:t>
      </w:r>
      <w:r w:rsidR="00C94A6A" w:rsidRPr="0077119B">
        <w:rPr>
          <w:rFonts w:ascii="Berlin Sans FB" w:hAnsi="Berlin Sans FB"/>
          <w:bCs/>
          <w:sz w:val="16"/>
          <w:szCs w:val="16"/>
          <w:lang w:eastAsia="es-ES"/>
        </w:rPr>
        <w:t xml:space="preserve">, su gemelo se comunicó conmigo </w:t>
      </w:r>
      <w:r w:rsidRPr="0077119B">
        <w:rPr>
          <w:rFonts w:ascii="Berlin Sans FB" w:hAnsi="Berlin Sans FB"/>
          <w:bCs/>
          <w:sz w:val="16"/>
          <w:szCs w:val="16"/>
          <w:lang w:eastAsia="es-ES"/>
        </w:rPr>
        <w:t>y también estuve en una reunión con esta señora llamada Beatriz y dos de sus amigas, y su gemel</w:t>
      </w:r>
      <w:r w:rsidR="00C94A6A" w:rsidRPr="0077119B">
        <w:rPr>
          <w:rFonts w:ascii="Berlin Sans FB" w:hAnsi="Berlin Sans FB"/>
          <w:bCs/>
          <w:sz w:val="16"/>
          <w:szCs w:val="16"/>
          <w:lang w:eastAsia="es-ES"/>
        </w:rPr>
        <w:t>o “participaba” de la reunión t</w:t>
      </w:r>
      <w:r w:rsidRPr="0077119B">
        <w:rPr>
          <w:rFonts w:ascii="Berlin Sans FB" w:hAnsi="Berlin Sans FB"/>
          <w:bCs/>
          <w:sz w:val="16"/>
          <w:szCs w:val="16"/>
          <w:lang w:eastAsia="es-ES"/>
        </w:rPr>
        <w:t>odo le era consultado por cualquiera de las tres personas.</w:t>
      </w:r>
      <w:r w:rsidR="001F420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Padre Pío me dijo que él tenía su gemela, pero no sobre la Tierra.</w:t>
      </w:r>
      <w:r w:rsidR="00E4467F"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En el caso que uno de los gemelos esté en el Cosmos, igualmente seguirá continuamente a su complemento sobre la Tierra y si este desarrolla los dones adecuados, estarán trabajando juntos acá como allá arriba. El gemelo cósmico, se convertirá en el guía, en el Maestro del gemelo terrestre, que es el que tiene todas las dificultades.</w:t>
      </w:r>
      <w:r w:rsidR="001F4205" w:rsidRPr="0077119B">
        <w:rPr>
          <w:rFonts w:ascii="Berlin Sans FB" w:hAnsi="Berlin Sans FB"/>
          <w:bCs/>
          <w:sz w:val="16"/>
          <w:szCs w:val="16"/>
          <w:lang w:eastAsia="es-ES"/>
        </w:rPr>
        <w:t xml:space="preserve"> </w:t>
      </w:r>
      <w:r w:rsidR="00147B22"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Si bien los seres humanos creemos que el gemelo debe estar en materia a nuestro lado, el gemelo cósmico es de gran bendición para la formación del que está sobre la Tierra, porque es un Maestro, un guía al que se está ligado por lo que se llama amor eterno.</w:t>
      </w:r>
      <w:r w:rsidR="001F4205"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En este caso, el gemelo que está sobre Tierra va comprendiendo más rápidamente, pero debe luchar mucho con su personalidad que en tiranía “reclama la presencia corporal”. Sin embargo los niveles de comprensión que puede alcanzar el gemelo terrestre guiado por el gemelo cósmico, dista enormemente de lo que pueden comprender los espíritus gemelos estando sometidos a la tercera dimensión los dos.</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147B22"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El tema de los gemelos es muy delicado porque solemos con nuestra mente humana aspirar a encontrarlo para “nuestra felicidad”…y dejamos de lado que los gem</w:t>
      </w:r>
      <w:r w:rsidR="001A7D20" w:rsidRPr="0077119B">
        <w:rPr>
          <w:rFonts w:ascii="Berlin Sans FB" w:hAnsi="Berlin Sans FB"/>
          <w:bCs/>
          <w:sz w:val="16"/>
          <w:szCs w:val="16"/>
          <w:lang w:eastAsia="es-ES"/>
        </w:rPr>
        <w:t>elos están alineados Para servir</w:t>
      </w:r>
      <w:r w:rsidRPr="0077119B">
        <w:rPr>
          <w:rFonts w:ascii="Berlin Sans FB" w:hAnsi="Berlin Sans FB"/>
          <w:bCs/>
          <w:sz w:val="16"/>
          <w:szCs w:val="16"/>
          <w:lang w:eastAsia="es-ES"/>
        </w:rPr>
        <w:t xml:space="preserve"> al planeta y al Universo.</w:t>
      </w:r>
      <w:r w:rsidRPr="0077119B">
        <w:rPr>
          <w:rFonts w:ascii="Berlin Sans FB" w:hAnsi="Berlin Sans FB"/>
          <w:bCs/>
          <w:sz w:val="16"/>
          <w:szCs w:val="16"/>
          <w:lang w:eastAsia="es-ES"/>
        </w:rPr>
        <w:br/>
      </w:r>
      <w:r w:rsidRPr="0077119B">
        <w:rPr>
          <w:rFonts w:ascii="Berlin Sans FB" w:hAnsi="Berlin Sans FB"/>
          <w:bCs/>
          <w:sz w:val="16"/>
          <w:szCs w:val="16"/>
          <w:lang w:eastAsia="es-ES"/>
        </w:rPr>
        <w:br/>
      </w:r>
      <w:r w:rsidR="00147B22"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Los gemelos no se encuentran por casualidad, sino cuando las Jerarquías lo deciden y con un fin determinado que es muy difícil de conocer. Pero un Ser espiritual haciendo su camino, sabrá estar despierto y dejará fluir su espíritu y quizá pueda comprender para qué fueron reunidos o por lo menos supieron uno del otro.</w:t>
      </w:r>
      <w:r w:rsidRPr="0077119B">
        <w:rPr>
          <w:rFonts w:ascii="Berlin Sans FB" w:hAnsi="Berlin Sans FB"/>
          <w:bCs/>
          <w:sz w:val="16"/>
          <w:szCs w:val="16"/>
          <w:lang w:eastAsia="es-ES"/>
        </w:rPr>
        <w:br/>
      </w:r>
      <w:r w:rsidR="00053274" w:rsidRPr="0077119B">
        <w:rPr>
          <w:rFonts w:ascii="Berlin Sans FB" w:hAnsi="Berlin Sans FB"/>
          <w:bCs/>
          <w:sz w:val="16"/>
          <w:szCs w:val="16"/>
          <w:lang w:eastAsia="es-ES"/>
        </w:rPr>
        <w:br/>
      </w:r>
      <w:r w:rsidR="00147B22" w:rsidRPr="0077119B">
        <w:rPr>
          <w:rFonts w:ascii="Berlin Sans FB" w:hAnsi="Berlin Sans FB"/>
          <w:bCs/>
          <w:sz w:val="16"/>
          <w:szCs w:val="16"/>
          <w:lang w:eastAsia="es-ES"/>
        </w:rPr>
        <w:t xml:space="preserve">   </w:t>
      </w:r>
      <w:r w:rsidR="00053274" w:rsidRPr="0077119B">
        <w:rPr>
          <w:rFonts w:ascii="Berlin Sans FB" w:hAnsi="Berlin Sans FB"/>
          <w:bCs/>
          <w:sz w:val="16"/>
          <w:szCs w:val="16"/>
          <w:lang w:eastAsia="es-ES"/>
        </w:rPr>
        <w:t>Si eres gemelo trabaja duro</w:t>
      </w:r>
      <w:r w:rsidRPr="0077119B">
        <w:rPr>
          <w:rFonts w:ascii="Berlin Sans FB" w:hAnsi="Berlin Sans FB"/>
          <w:bCs/>
          <w:sz w:val="16"/>
          <w:szCs w:val="16"/>
          <w:lang w:eastAsia="es-ES"/>
        </w:rPr>
        <w:t>, ap</w:t>
      </w:r>
      <w:r w:rsidR="00053274" w:rsidRPr="0077119B">
        <w:rPr>
          <w:rFonts w:ascii="Berlin Sans FB" w:hAnsi="Berlin Sans FB"/>
          <w:bCs/>
          <w:sz w:val="16"/>
          <w:szCs w:val="16"/>
          <w:lang w:eastAsia="es-ES"/>
        </w:rPr>
        <w:t xml:space="preserve">rovechando </w:t>
      </w:r>
      <w:r w:rsidRPr="0077119B">
        <w:rPr>
          <w:rFonts w:ascii="Berlin Sans FB" w:hAnsi="Berlin Sans FB"/>
          <w:bCs/>
          <w:sz w:val="16"/>
          <w:szCs w:val="16"/>
          <w:lang w:eastAsia="es-ES"/>
        </w:rPr>
        <w:t>el AMOR ETERNO que se dispensan y mirando al Universo.</w:t>
      </w:r>
      <w:r w:rsidR="00053274"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Los espíritus gemelos que se localizan en la Tierra son una GRACIA DIVINA y sus misiones son PARA GLORIA DEL PADRE.</w:t>
      </w:r>
      <w:r w:rsidR="002E0A9E"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SOMOS UNO</w:t>
      </w:r>
      <w:r w:rsidR="00053274" w:rsidRPr="0077119B">
        <w:rPr>
          <w:rFonts w:ascii="Berlin Sans FB" w:hAnsi="Berlin Sans FB"/>
          <w:bCs/>
          <w:sz w:val="16"/>
          <w:szCs w:val="16"/>
          <w:lang w:eastAsia="es-ES"/>
        </w:rPr>
        <w:t xml:space="preserve">. </w:t>
      </w:r>
    </w:p>
    <w:p w:rsidR="00656240" w:rsidRPr="0077119B" w:rsidRDefault="007E3CB5" w:rsidP="00DC2DA9">
      <w:pPr>
        <w:spacing w:before="100" w:beforeAutospacing="1" w:after="100" w:afterAutospacing="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3F713E" w:rsidRPr="0077119B">
        <w:rPr>
          <w:rFonts w:ascii="Berlin Sans FB" w:hAnsi="Berlin Sans FB"/>
          <w:bCs/>
          <w:sz w:val="16"/>
          <w:szCs w:val="16"/>
          <w:lang w:eastAsia="es-ES"/>
        </w:rPr>
        <w:t>CON AMOR:</w:t>
      </w:r>
      <w:r w:rsidR="00053274" w:rsidRPr="0077119B">
        <w:rPr>
          <w:rFonts w:ascii="Berlin Sans FB" w:hAnsi="Berlin Sans FB"/>
          <w:bCs/>
          <w:sz w:val="16"/>
          <w:szCs w:val="16"/>
          <w:lang w:eastAsia="es-ES"/>
        </w:rPr>
        <w:t xml:space="preserve"> </w:t>
      </w:r>
      <w:r w:rsidR="003F713E" w:rsidRPr="0077119B">
        <w:rPr>
          <w:rFonts w:ascii="Berlin Sans FB" w:hAnsi="Berlin Sans FB"/>
          <w:bCs/>
          <w:sz w:val="16"/>
          <w:szCs w:val="16"/>
          <w:lang w:eastAsia="es-ES"/>
        </w:rPr>
        <w:t>Eugenia</w:t>
      </w:r>
    </w:p>
    <w:p w:rsidR="007D6B5A" w:rsidRPr="0077119B" w:rsidRDefault="00656240" w:rsidP="00DC2DA9">
      <w:pPr>
        <w:rPr>
          <w:rFonts w:ascii="Berlin Sans FB" w:hAnsi="Berlin Sans FB"/>
          <w:b/>
          <w:bCs/>
          <w:sz w:val="16"/>
          <w:szCs w:val="16"/>
          <w:lang w:eastAsia="es-ES"/>
        </w:rPr>
      </w:pPr>
      <w:r w:rsidRPr="0077119B">
        <w:rPr>
          <w:rFonts w:ascii="Berlin Sans FB" w:hAnsi="Berlin Sans FB"/>
          <w:b/>
          <w:bCs/>
          <w:sz w:val="16"/>
          <w:szCs w:val="16"/>
          <w:lang w:eastAsia="es-ES"/>
        </w:rPr>
        <w:t>TRABAJO DE</w:t>
      </w:r>
      <w:r w:rsidR="00211EB1" w:rsidRPr="0077119B">
        <w:rPr>
          <w:rFonts w:ascii="Berlin Sans FB" w:hAnsi="Berlin Sans FB"/>
          <w:b/>
          <w:bCs/>
          <w:sz w:val="16"/>
          <w:szCs w:val="16"/>
          <w:lang w:eastAsia="es-ES"/>
        </w:rPr>
        <w:t>L ÁNGEL</w:t>
      </w:r>
      <w:r w:rsidRPr="0077119B">
        <w:rPr>
          <w:rFonts w:ascii="Berlin Sans FB" w:hAnsi="Berlin Sans FB"/>
          <w:b/>
          <w:bCs/>
          <w:sz w:val="16"/>
          <w:szCs w:val="16"/>
          <w:lang w:eastAsia="es-ES"/>
        </w:rPr>
        <w:t xml:space="preserve"> KRYON PARA CONECTARSE CON EL YO SUPERIOR</w:t>
      </w:r>
      <w:r w:rsidR="007D6B5A" w:rsidRPr="0077119B">
        <w:rPr>
          <w:rFonts w:ascii="Berlin Sans FB" w:hAnsi="Berlin Sans FB"/>
          <w:b/>
          <w:bCs/>
          <w:sz w:val="16"/>
          <w:szCs w:val="16"/>
          <w:lang w:eastAsia="es-ES"/>
        </w:rPr>
        <w:t xml:space="preserve"> -</w:t>
      </w:r>
      <w:r w:rsidR="00902C71" w:rsidRPr="0077119B">
        <w:rPr>
          <w:rFonts w:ascii="Berlin Sans FB" w:hAnsi="Berlin Sans FB"/>
          <w:b/>
          <w:iCs/>
          <w:sz w:val="16"/>
          <w:szCs w:val="16"/>
          <w:lang w:eastAsia="es-ES"/>
        </w:rPr>
        <w:t xml:space="preserve"> VÍA MARIO LIANI (T</w:t>
      </w:r>
      <w:r w:rsidR="007D6B5A" w:rsidRPr="0077119B">
        <w:rPr>
          <w:rFonts w:ascii="Berlin Sans FB" w:hAnsi="Berlin Sans FB"/>
          <w:b/>
          <w:iCs/>
          <w:sz w:val="16"/>
          <w:szCs w:val="16"/>
          <w:lang w:eastAsia="es-ES"/>
        </w:rPr>
        <w:t>ambién puede hacerse para conectar</w:t>
      </w:r>
      <w:r w:rsidR="00902C71" w:rsidRPr="0077119B">
        <w:rPr>
          <w:rFonts w:ascii="Berlin Sans FB" w:hAnsi="Berlin Sans FB"/>
          <w:b/>
          <w:iCs/>
          <w:sz w:val="16"/>
          <w:szCs w:val="16"/>
          <w:lang w:eastAsia="es-ES"/>
        </w:rPr>
        <w:t>se con el yo superior de nuestra llama gemela</w:t>
      </w:r>
      <w:r w:rsidR="007D6B5A" w:rsidRPr="0077119B">
        <w:rPr>
          <w:rFonts w:ascii="Berlin Sans FB" w:hAnsi="Berlin Sans FB"/>
          <w:b/>
          <w:iCs/>
          <w:sz w:val="16"/>
          <w:szCs w:val="16"/>
          <w:lang w:eastAsia="es-ES"/>
        </w:rPr>
        <w:t>)</w:t>
      </w:r>
      <w:r w:rsidR="00902C71" w:rsidRPr="0077119B">
        <w:rPr>
          <w:rFonts w:ascii="Berlin Sans FB" w:hAnsi="Berlin Sans FB"/>
          <w:b/>
          <w:iCs/>
          <w:sz w:val="16"/>
          <w:szCs w:val="16"/>
          <w:lang w:eastAsia="es-ES"/>
        </w:rPr>
        <w:t>.</w:t>
      </w:r>
    </w:p>
    <w:p w:rsidR="00656240" w:rsidRPr="0077119B" w:rsidRDefault="00656240" w:rsidP="00DC2DA9">
      <w:pPr>
        <w:rPr>
          <w:rFonts w:ascii="Berlin Sans FB" w:hAnsi="Berlin Sans FB"/>
          <w:bCs/>
          <w:sz w:val="16"/>
          <w:szCs w:val="16"/>
          <w:lang w:eastAsia="es-ES"/>
        </w:rPr>
      </w:pPr>
    </w:p>
    <w:p w:rsidR="003F713E" w:rsidRPr="0077119B" w:rsidRDefault="00165B6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EF365F" w:rsidRPr="0077119B">
        <w:rPr>
          <w:rFonts w:ascii="Berlin Sans FB" w:hAnsi="Berlin Sans FB"/>
          <w:iCs/>
          <w:sz w:val="16"/>
          <w:szCs w:val="16"/>
          <w:lang w:eastAsia="es-ES"/>
        </w:rPr>
        <w:t xml:space="preserve">Yo invoco a mi Yo Superior y al de mi Rayo Gemelo. </w:t>
      </w:r>
      <w:r w:rsidR="003F713E" w:rsidRPr="0077119B">
        <w:rPr>
          <w:rFonts w:ascii="Berlin Sans FB" w:hAnsi="Berlin Sans FB"/>
          <w:iCs/>
          <w:sz w:val="16"/>
          <w:szCs w:val="16"/>
          <w:lang w:eastAsia="es-ES"/>
        </w:rPr>
        <w:t>Tengo fe en que mi Yo Superior es siempre mi instantáneo,</w:t>
      </w:r>
      <w:r w:rsidR="00EF365F" w:rsidRPr="0077119B">
        <w:rPr>
          <w:rFonts w:ascii="Berlin Sans FB" w:hAnsi="Berlin Sans FB"/>
          <w:iCs/>
          <w:sz w:val="16"/>
          <w:szCs w:val="16"/>
          <w:lang w:eastAsia="es-ES"/>
        </w:rPr>
        <w:t xml:space="preserve"> c</w:t>
      </w:r>
      <w:r w:rsidR="003F713E" w:rsidRPr="0077119B">
        <w:rPr>
          <w:rFonts w:ascii="Berlin Sans FB" w:hAnsi="Berlin Sans FB"/>
          <w:iCs/>
          <w:sz w:val="16"/>
          <w:szCs w:val="16"/>
          <w:lang w:eastAsia="es-ES"/>
        </w:rPr>
        <w:t>onstante y generoso suplidor.</w:t>
      </w:r>
      <w:r w:rsidR="00EF365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tengo fe en que mi Yo Superior siempre abre mis caminos</w:t>
      </w:r>
      <w:r w:rsidR="00EF365F" w:rsidRPr="0077119B">
        <w:rPr>
          <w:rFonts w:ascii="Berlin Sans FB" w:hAnsi="Berlin Sans FB"/>
          <w:iCs/>
          <w:sz w:val="16"/>
          <w:szCs w:val="16"/>
          <w:lang w:eastAsia="es-ES"/>
        </w:rPr>
        <w:t>, a</w:t>
      </w:r>
      <w:r w:rsidR="003F713E" w:rsidRPr="0077119B">
        <w:rPr>
          <w:rFonts w:ascii="Berlin Sans FB" w:hAnsi="Berlin Sans FB"/>
          <w:iCs/>
          <w:sz w:val="16"/>
          <w:szCs w:val="16"/>
          <w:lang w:eastAsia="es-ES"/>
        </w:rPr>
        <w:t xml:space="preserve">un cuando </w:t>
      </w:r>
      <w:r w:rsidR="00EF365F" w:rsidRPr="0077119B">
        <w:rPr>
          <w:rFonts w:ascii="Berlin Sans FB" w:hAnsi="Berlin Sans FB"/>
          <w:iCs/>
          <w:sz w:val="16"/>
          <w:szCs w:val="16"/>
          <w:lang w:eastAsia="es-ES"/>
        </w:rPr>
        <w:t>h</w:t>
      </w:r>
      <w:r w:rsidR="003F713E" w:rsidRPr="0077119B">
        <w:rPr>
          <w:rFonts w:ascii="Berlin Sans FB" w:hAnsi="Berlin Sans FB"/>
          <w:iCs/>
          <w:sz w:val="16"/>
          <w:szCs w:val="16"/>
          <w:lang w:eastAsia="es-ES"/>
        </w:rPr>
        <w:t>umanamente pareciera que no existieran vías.</w:t>
      </w:r>
      <w:r w:rsidR="00EF365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tengo fe en que mi Yo Superior guía siempre todos mis proyectos,</w:t>
      </w:r>
      <w:r w:rsidR="007E3CB5" w:rsidRPr="0077119B">
        <w:rPr>
          <w:rFonts w:ascii="Berlin Sans FB" w:hAnsi="Berlin Sans FB"/>
          <w:iCs/>
          <w:sz w:val="16"/>
          <w:szCs w:val="16"/>
          <w:lang w:eastAsia="es-ES"/>
        </w:rPr>
        <w:t xml:space="preserve"> m</w:t>
      </w:r>
      <w:r w:rsidR="003F713E" w:rsidRPr="0077119B">
        <w:rPr>
          <w:rFonts w:ascii="Berlin Sans FB" w:hAnsi="Berlin Sans FB"/>
          <w:iCs/>
          <w:sz w:val="16"/>
          <w:szCs w:val="16"/>
          <w:lang w:eastAsia="es-ES"/>
        </w:rPr>
        <w:t>anteniendo mi salud, felicidad y prosperidad.</w:t>
      </w:r>
      <w:r w:rsidR="00EF365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tengo fe en que mi paz interior está siempre segura con la ayuda de mi Yo Superior, quien es mi Yo más elevado y la parte de Dios que reside en mí.</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165B6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licencia del Gran Espíritu que todo lo rige y todo lo gobierna.</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licencia de la Madre Tierra, justa, generosa y dadivosa.</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licencia de los Cuatro Elementos, las Cuatro Direcciones Magnéticas</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todos los Devas Supra lumínicos,</w:t>
      </w:r>
      <w:r w:rsidR="00771352" w:rsidRPr="0077119B">
        <w:rPr>
          <w:rFonts w:ascii="Berlin Sans FB" w:hAnsi="Berlin Sans FB"/>
          <w:iCs/>
          <w:sz w:val="16"/>
          <w:szCs w:val="16"/>
          <w:lang w:eastAsia="es-ES"/>
        </w:rPr>
        <w:t xml:space="preserve"> </w:t>
      </w:r>
      <w:r w:rsidR="003F713E" w:rsidRPr="0077119B">
        <w:rPr>
          <w:rFonts w:ascii="Berlin Sans FB" w:hAnsi="Berlin Sans FB"/>
          <w:bCs/>
          <w:iCs/>
          <w:sz w:val="16"/>
          <w:szCs w:val="16"/>
          <w:lang w:eastAsia="es-ES"/>
        </w:rPr>
        <w:t>Yo os saludo a todos y honro el hecho de estar junto a ustedes.</w:t>
      </w:r>
      <w:r w:rsidR="00771352" w:rsidRPr="0077119B">
        <w:rPr>
          <w:rFonts w:ascii="Berlin Sans FB" w:hAnsi="Berlin Sans FB"/>
          <w:bCs/>
          <w:iCs/>
          <w:sz w:val="16"/>
          <w:szCs w:val="16"/>
          <w:lang w:eastAsia="es-ES"/>
        </w:rPr>
        <w:t xml:space="preserve"> </w:t>
      </w:r>
      <w:r w:rsidR="003F713E" w:rsidRPr="0077119B">
        <w:rPr>
          <w:rFonts w:ascii="Berlin Sans FB" w:hAnsi="Berlin Sans FB"/>
          <w:iCs/>
          <w:sz w:val="16"/>
          <w:szCs w:val="16"/>
          <w:lang w:eastAsia="es-ES"/>
        </w:rPr>
        <w:t>Con licencia de todos mis Guardas y Guías Espirituales</w:t>
      </w:r>
      <w:r w:rsidR="00771352" w:rsidRPr="0077119B">
        <w:rPr>
          <w:rFonts w:ascii="Berlin Sans FB" w:hAnsi="Berlin Sans FB"/>
          <w:iCs/>
          <w:sz w:val="16"/>
          <w:szCs w:val="16"/>
          <w:lang w:eastAsia="es-ES"/>
        </w:rPr>
        <w:t xml:space="preserve"> y de la Gran Hermandad Blanca; </w:t>
      </w:r>
      <w:r w:rsidR="003F713E" w:rsidRPr="0077119B">
        <w:rPr>
          <w:rFonts w:ascii="Berlin Sans FB" w:hAnsi="Berlin Sans FB"/>
          <w:iCs/>
          <w:sz w:val="16"/>
          <w:szCs w:val="16"/>
          <w:lang w:eastAsia="es-ES"/>
        </w:rPr>
        <w:t xml:space="preserve">Yo en esta hora y en este </w:t>
      </w:r>
      <w:r w:rsidR="00771352" w:rsidRPr="0077119B">
        <w:rPr>
          <w:rFonts w:ascii="Berlin Sans FB" w:hAnsi="Berlin Sans FB"/>
          <w:iCs/>
          <w:sz w:val="16"/>
          <w:szCs w:val="16"/>
          <w:lang w:eastAsia="es-ES"/>
        </w:rPr>
        <w:t>m</w:t>
      </w:r>
      <w:r w:rsidR="003F713E" w:rsidRPr="0077119B">
        <w:rPr>
          <w:rFonts w:ascii="Berlin Sans FB" w:hAnsi="Berlin Sans FB"/>
          <w:iCs/>
          <w:sz w:val="16"/>
          <w:szCs w:val="16"/>
          <w:lang w:eastAsia="es-ES"/>
        </w:rPr>
        <w:t>omento,</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convoco a todos los Seres de Luz que tutelan mis caminos,</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pedirles afecto, bondad, comprensión, ayuda, consejos, información, instrucción, sabiduría, Luz, mucha Luz, para que juntos recorramos la senda</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ha sido trazada por nosotros mismos desde las más altas regiones del Espíritu.</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A través de ustedes, Amados Guías,</w:t>
      </w:r>
      <w:r w:rsidR="003F713E" w:rsidRPr="0077119B">
        <w:rPr>
          <w:rFonts w:ascii="Berlin Sans FB" w:hAnsi="Berlin Sans FB"/>
          <w:bCs/>
          <w:iCs/>
          <w:sz w:val="16"/>
          <w:szCs w:val="16"/>
          <w:lang w:eastAsia="es-ES"/>
        </w:rPr>
        <w:t> </w:t>
      </w:r>
      <w:r w:rsidR="003F713E" w:rsidRPr="0077119B">
        <w:rPr>
          <w:rFonts w:ascii="Berlin Sans FB" w:hAnsi="Berlin Sans FB"/>
          <w:iCs/>
          <w:sz w:val="16"/>
          <w:szCs w:val="16"/>
          <w:lang w:eastAsia="es-ES"/>
        </w:rPr>
        <w:t xml:space="preserve">Yo me dirijo a la fuente creadora del </w:t>
      </w:r>
      <w:r w:rsidR="00771352" w:rsidRPr="0077119B">
        <w:rPr>
          <w:rFonts w:ascii="Berlin Sans FB" w:hAnsi="Berlin Sans FB"/>
          <w:iCs/>
          <w:sz w:val="16"/>
          <w:szCs w:val="16"/>
          <w:lang w:eastAsia="es-ES"/>
        </w:rPr>
        <w:t>E</w:t>
      </w:r>
      <w:r w:rsidR="003F713E" w:rsidRPr="0077119B">
        <w:rPr>
          <w:rFonts w:ascii="Berlin Sans FB" w:hAnsi="Berlin Sans FB"/>
          <w:iCs/>
          <w:sz w:val="16"/>
          <w:szCs w:val="16"/>
          <w:lang w:eastAsia="es-ES"/>
        </w:rPr>
        <w:t>spíritu. Como el ser multidimensional que soy, Yo afirmo que yo soy sagrado y merezco estar aquí en la Tierra,</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recibir respuestas de ti, querido Espíritu, mi magnífico socio.</w:t>
      </w:r>
    </w:p>
    <w:p w:rsidR="00771352" w:rsidRPr="0077119B" w:rsidRDefault="00771352" w:rsidP="00DC2DA9">
      <w:pPr>
        <w:rPr>
          <w:rFonts w:ascii="Berlin Sans FB" w:hAnsi="Berlin Sans FB"/>
          <w:iCs/>
          <w:sz w:val="16"/>
          <w:szCs w:val="16"/>
          <w:lang w:eastAsia="es-ES"/>
        </w:rPr>
      </w:pPr>
    </w:p>
    <w:p w:rsidR="003F713E" w:rsidRPr="0077119B" w:rsidRDefault="00165B67" w:rsidP="00DC2DA9">
      <w:pPr>
        <w:rPr>
          <w:rFonts w:ascii="Berlin Sans FB" w:hAnsi="Berlin Sans FB"/>
          <w:iCs/>
          <w:sz w:val="16"/>
          <w:szCs w:val="16"/>
          <w:lang w:eastAsia="es-ES"/>
        </w:rPr>
      </w:pPr>
      <w:r w:rsidRPr="0077119B">
        <w:rPr>
          <w:rFonts w:ascii="Berlin Sans FB" w:hAnsi="Berlin Sans FB"/>
          <w:iCs/>
          <w:sz w:val="16"/>
          <w:szCs w:val="16"/>
          <w:lang w:eastAsia="es-ES"/>
        </w:rPr>
        <w:lastRenderedPageBreak/>
        <w:t xml:space="preserve">   </w:t>
      </w:r>
      <w:r w:rsidR="003F713E" w:rsidRPr="0077119B">
        <w:rPr>
          <w:rFonts w:ascii="Berlin Sans FB" w:hAnsi="Berlin Sans FB"/>
          <w:iCs/>
          <w:sz w:val="16"/>
          <w:szCs w:val="16"/>
          <w:lang w:eastAsia="es-ES"/>
        </w:rPr>
        <w:t>¿Qué puedo hacer para ser mejor socio tuyo</w:t>
      </w:r>
      <w:proofErr w:type="gramStart"/>
      <w:r w:rsidR="003F713E" w:rsidRPr="0077119B">
        <w:rPr>
          <w:rFonts w:ascii="Berlin Sans FB" w:hAnsi="Berlin Sans FB"/>
          <w:iCs/>
          <w:sz w:val="16"/>
          <w:szCs w:val="16"/>
          <w:lang w:eastAsia="es-ES"/>
        </w:rPr>
        <w:t>?¿</w:t>
      </w:r>
      <w:proofErr w:type="gramEnd"/>
      <w:r w:rsidR="003F713E" w:rsidRPr="0077119B">
        <w:rPr>
          <w:rFonts w:ascii="Berlin Sans FB" w:hAnsi="Berlin Sans FB"/>
          <w:iCs/>
          <w:sz w:val="16"/>
          <w:szCs w:val="16"/>
          <w:lang w:eastAsia="es-ES"/>
        </w:rPr>
        <w:t>Qué es lo que quieres que yo sepa?</w:t>
      </w:r>
      <w:r w:rsidR="00771352" w:rsidRPr="0077119B">
        <w:rPr>
          <w:rFonts w:ascii="Berlin Sans FB" w:hAnsi="Berlin Sans FB"/>
          <w:iCs/>
          <w:sz w:val="16"/>
          <w:szCs w:val="16"/>
          <w:lang w:eastAsia="es-ES"/>
        </w:rPr>
        <w:t>¿Qué debería hacer ahora? ¿Dó</w:t>
      </w:r>
      <w:r w:rsidR="003F713E" w:rsidRPr="0077119B">
        <w:rPr>
          <w:rFonts w:ascii="Berlin Sans FB" w:hAnsi="Berlin Sans FB"/>
          <w:iCs/>
          <w:sz w:val="16"/>
          <w:szCs w:val="16"/>
          <w:lang w:eastAsia="es-ES"/>
        </w:rPr>
        <w:t>nde debería estar ahora</w:t>
      </w:r>
      <w:proofErr w:type="gramStart"/>
      <w:r w:rsidR="003F713E" w:rsidRPr="0077119B">
        <w:rPr>
          <w:rFonts w:ascii="Berlin Sans FB" w:hAnsi="Berlin Sans FB"/>
          <w:iCs/>
          <w:sz w:val="16"/>
          <w:szCs w:val="16"/>
          <w:lang w:eastAsia="es-ES"/>
        </w:rPr>
        <w:t>?¿</w:t>
      </w:r>
      <w:proofErr w:type="gramEnd"/>
      <w:r w:rsidR="003F713E" w:rsidRPr="0077119B">
        <w:rPr>
          <w:rFonts w:ascii="Berlin Sans FB" w:hAnsi="Berlin Sans FB"/>
          <w:iCs/>
          <w:sz w:val="16"/>
          <w:szCs w:val="16"/>
          <w:lang w:eastAsia="es-ES"/>
        </w:rPr>
        <w:t>Cómo puedo hacer para que ocurran los eventos adecuados en mi vida?</w:t>
      </w:r>
      <w:r w:rsidR="00B40A6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Dame las instrucciones para actuar, dame la sin</w:t>
      </w:r>
      <w:r w:rsidR="00B40A67" w:rsidRPr="0077119B">
        <w:rPr>
          <w:rFonts w:ascii="Berlin Sans FB" w:hAnsi="Berlin Sans FB"/>
          <w:iCs/>
          <w:sz w:val="16"/>
          <w:szCs w:val="16"/>
          <w:lang w:eastAsia="es-ES"/>
        </w:rPr>
        <w:t>-</w:t>
      </w:r>
      <w:r w:rsidR="003F713E" w:rsidRPr="0077119B">
        <w:rPr>
          <w:rFonts w:ascii="Berlin Sans FB" w:hAnsi="Berlin Sans FB"/>
          <w:iCs/>
          <w:sz w:val="16"/>
          <w:szCs w:val="16"/>
          <w:lang w:eastAsia="es-ES"/>
        </w:rPr>
        <w:t>cronicidad en mi vivir</w:t>
      </w:r>
      <w:r w:rsidR="00C87A98"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me muestre las respuestas y yo te responderé estando alerta</w:t>
      </w:r>
      <w:r w:rsidR="00C87A98"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evitar accidentes en mi vida.</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B40A6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como el ser multidimensional que soy,</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festejo mi compromiso de estar en este lugar, p</w:t>
      </w:r>
      <w:r w:rsidR="00771352" w:rsidRPr="0077119B">
        <w:rPr>
          <w:rFonts w:ascii="Berlin Sans FB" w:hAnsi="Berlin Sans FB"/>
          <w:iCs/>
          <w:sz w:val="16"/>
          <w:szCs w:val="16"/>
          <w:lang w:eastAsia="es-ES"/>
        </w:rPr>
        <w:t>ues yo vivo en el a</w:t>
      </w:r>
      <w:r w:rsidR="003F713E" w:rsidRPr="0077119B">
        <w:rPr>
          <w:rFonts w:ascii="Berlin Sans FB" w:hAnsi="Berlin Sans FB"/>
          <w:iCs/>
          <w:sz w:val="16"/>
          <w:szCs w:val="16"/>
          <w:lang w:eastAsia="es-ES"/>
        </w:rPr>
        <w:t>hora,</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tengo mi paz, teng</w:t>
      </w:r>
      <w:r w:rsidR="00471D5B" w:rsidRPr="0077119B">
        <w:rPr>
          <w:rFonts w:ascii="Berlin Sans FB" w:hAnsi="Berlin Sans FB"/>
          <w:iCs/>
          <w:sz w:val="16"/>
          <w:szCs w:val="16"/>
          <w:lang w:eastAsia="es-ES"/>
        </w:rPr>
        <w:t>o la visión de la totalidad y sé</w:t>
      </w:r>
      <w:r w:rsidR="003F713E" w:rsidRPr="0077119B">
        <w:rPr>
          <w:rFonts w:ascii="Berlin Sans FB" w:hAnsi="Berlin Sans FB"/>
          <w:iCs/>
          <w:sz w:val="16"/>
          <w:szCs w:val="16"/>
          <w:lang w:eastAsia="es-ES"/>
        </w:rPr>
        <w:t xml:space="preserve"> que las soluciones están esperando hasta que yo llegue al Ahora, pues al planificar todas las pruebas que debía asumir en esta vida, desde lo más profundo de mi sabiduría ínter-dimensional,</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creé todas las soluciones,</w:t>
      </w:r>
      <w:r w:rsidR="00771352"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pues no hay lugar dentro de mi donde la creatividad deje de existir.</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B40A6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como el ser multidimensional que soy,</w:t>
      </w:r>
      <w:r w:rsidR="00AA09C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borro ahora todos los ingredientes de todos mis antiguos contratos</w:t>
      </w:r>
      <w:r w:rsidR="00AA09C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decreto ahora mi renuncia definitiva a todas las creencias,</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implantadas o no, que yo pueda tener;</w:t>
      </w:r>
      <w:r w:rsidR="00AA09C7"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yo decreto ahora mi renuncia definitiva a todos los votos y decretos</w:t>
      </w:r>
      <w:r w:rsidR="00AA09C7"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que haya pronunciado en el pasado, en cualquier tiempo y en cualquier instante, principalmente aquellos que estén relacionados con pobreza, enfermedad, dolor, sufrimiento, soledad emocional y vacío existencial.</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995342"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renuncio a todos esos votos</w:t>
      </w:r>
      <w:r w:rsidR="003F00B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decreto que los libero definitivamente de mí,</w:t>
      </w:r>
      <w:r w:rsidR="00BF208C"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sanando y limpiando los registros kármicos de todos mis procesos evolutivos.</w:t>
      </w: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perdono, sano y libero todo aquello que con</w:t>
      </w:r>
      <w:r w:rsidR="00EE011C" w:rsidRPr="0077119B">
        <w:rPr>
          <w:rFonts w:ascii="Berlin Sans FB" w:hAnsi="Berlin Sans FB"/>
          <w:iCs/>
          <w:sz w:val="16"/>
          <w:szCs w:val="16"/>
          <w:lang w:eastAsia="es-ES"/>
        </w:rPr>
        <w:t>s</w:t>
      </w:r>
      <w:r w:rsidR="003F713E" w:rsidRPr="0077119B">
        <w:rPr>
          <w:rFonts w:ascii="Berlin Sans FB" w:hAnsi="Berlin Sans FB"/>
          <w:iCs/>
          <w:sz w:val="16"/>
          <w:szCs w:val="16"/>
          <w:lang w:eastAsia="es-ES"/>
        </w:rPr>
        <w:t>ciente o inconscientemente</w:t>
      </w:r>
      <w:r w:rsidR="00F9096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pudiera retardar u obstaculizar</w:t>
      </w:r>
      <w:r w:rsidR="00EE011C"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la completa evolución de todos los niveles multidimensionales de mi ser.</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87546E"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como el ser multidimensional que soy, decreto ahora mi evolución personal y por tanto, yo co-creo mi futuro y co-creo mi propia realidad,</w:t>
      </w:r>
      <w:r w:rsidR="00EE011C"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pues siempre estoy en el sitio correcto en el momento apropiado.</w:t>
      </w:r>
      <w:r w:rsidR="00AF21C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 </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En virtud de ello, Yo expreso ahora mi intención de ir donde tenga que ser llevado de acuerdo al Plan Divino,</w:t>
      </w:r>
      <w:r w:rsidR="000D0DF0"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y pido que lleguen hast</w:t>
      </w:r>
      <w:r w:rsidR="000D0DF0" w:rsidRPr="0077119B">
        <w:rPr>
          <w:rFonts w:ascii="Berlin Sans FB" w:hAnsi="Berlin Sans FB"/>
          <w:iCs/>
          <w:sz w:val="16"/>
          <w:szCs w:val="16"/>
          <w:lang w:eastAsia="es-ES"/>
        </w:rPr>
        <w:t>a mí</w:t>
      </w:r>
      <w:r w:rsidRPr="0077119B">
        <w:rPr>
          <w:rFonts w:ascii="Berlin Sans FB" w:hAnsi="Berlin Sans FB"/>
          <w:iCs/>
          <w:sz w:val="16"/>
          <w:szCs w:val="16"/>
          <w:lang w:eastAsia="es-ES"/>
        </w:rPr>
        <w:t>, juntos y sin esfuerzo,</w:t>
      </w:r>
      <w:r w:rsidR="00081A38"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solamente los conocimientos, las personas, las oportunidades</w:t>
      </w:r>
      <w:r w:rsidR="000D0DF0"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y los recursos materiales necesarios</w:t>
      </w:r>
      <w:r w:rsidR="000D0DF0" w:rsidRPr="0077119B">
        <w:rPr>
          <w:rFonts w:ascii="Berlin Sans FB" w:hAnsi="Berlin Sans FB"/>
          <w:iCs/>
          <w:sz w:val="16"/>
          <w:szCs w:val="16"/>
          <w:lang w:eastAsia="es-ES"/>
        </w:rPr>
        <w:t xml:space="preserve"> </w:t>
      </w:r>
      <w:r w:rsidRPr="0077119B">
        <w:rPr>
          <w:rFonts w:ascii="Berlin Sans FB" w:hAnsi="Berlin Sans FB"/>
          <w:iCs/>
          <w:sz w:val="16"/>
          <w:szCs w:val="16"/>
          <w:lang w:eastAsia="es-ES"/>
        </w:rPr>
        <w:t>que me permitan manifestar la Voluntad Divina en esta realidad física.</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AF21C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como el ser multidimensional que soy,</w:t>
      </w:r>
      <w:r w:rsidR="000D0DF0"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elijo usar los nuevos dones del Espíritu para mantenerme equilibrado</w:t>
      </w:r>
      <w:r w:rsidR="000D0DF0"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para tener el poder de eliminar cualquier cosa negativa</w:t>
      </w:r>
      <w:r w:rsidR="00F9096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intente interponerse en mi camino.</w:t>
      </w:r>
      <w:r w:rsidR="000D0DF0"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Nada negativo puede perturbarme.</w:t>
      </w:r>
      <w:r w:rsidR="00081A38"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Por tanto, co-creo que mi vibración cambie</w:t>
      </w:r>
      <w:r w:rsidR="000D0DF0"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aumente paulatinamente a niveles más sutiles e ínter-dimensionales.</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553FAF" w:rsidRPr="0077119B" w:rsidRDefault="00E924F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co-creo mi sanación física y decreto el despertar de mi memoria celular.</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 xml:space="preserve">En virtud de ello, de manera adecuada y sagrada me dirijo ahora a ti, Querido </w:t>
      </w:r>
      <w:r w:rsidR="00970CE5" w:rsidRPr="0077119B">
        <w:rPr>
          <w:rFonts w:ascii="Berlin Sans FB" w:hAnsi="Berlin Sans FB"/>
          <w:iCs/>
          <w:sz w:val="16"/>
          <w:szCs w:val="16"/>
          <w:lang w:eastAsia="es-ES"/>
        </w:rPr>
        <w:t>c</w:t>
      </w:r>
      <w:r w:rsidR="003F713E" w:rsidRPr="0077119B">
        <w:rPr>
          <w:rFonts w:ascii="Berlin Sans FB" w:hAnsi="Berlin Sans FB"/>
          <w:iCs/>
          <w:sz w:val="16"/>
          <w:szCs w:val="16"/>
          <w:lang w:eastAsia="es-ES"/>
        </w:rPr>
        <w:t>uerpo: Estamos juntos en esta vida y juntos nos sanamos a nosotros mismos, juntos tenemos el poder de inmunizarnos de cualquier proceso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pueda deteriorar la salud de nuestro sistema físico.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Juntos nos regeneramos, juntos nos rejuvenecemos</w:t>
      </w:r>
      <w:r w:rsidR="002469D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juntos tenemos el poder de retardar la liberación de la química hormonal</w:t>
      </w:r>
      <w:r w:rsidR="007207A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envejece, pues juntos desactivamos por tiempo indeterminado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el envejecimiento de nuestras células, tejidos, órganos y funciones,</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reconectamos en nuestro Ser, en forma armónica y equilibrada,</w:t>
      </w:r>
      <w:r w:rsidR="00970CE5" w:rsidRPr="0077119B">
        <w:rPr>
          <w:rFonts w:ascii="Berlin Sans FB" w:hAnsi="Berlin Sans FB"/>
          <w:iCs/>
          <w:sz w:val="16"/>
          <w:szCs w:val="16"/>
          <w:lang w:eastAsia="es-ES"/>
        </w:rPr>
        <w:t xml:space="preserve"> </w:t>
      </w:r>
      <w:r w:rsidR="00C01E47" w:rsidRPr="0077119B">
        <w:rPr>
          <w:rFonts w:ascii="Berlin Sans FB" w:hAnsi="Berlin Sans FB"/>
          <w:iCs/>
          <w:sz w:val="16"/>
          <w:szCs w:val="16"/>
          <w:lang w:eastAsia="es-ES"/>
        </w:rPr>
        <w:t>los doce</w:t>
      </w:r>
      <w:r w:rsidR="003F713E" w:rsidRPr="0077119B">
        <w:rPr>
          <w:rFonts w:ascii="Berlin Sans FB" w:hAnsi="Berlin Sans FB"/>
          <w:iCs/>
          <w:sz w:val="16"/>
          <w:szCs w:val="16"/>
          <w:lang w:eastAsia="es-ES"/>
        </w:rPr>
        <w:t xml:space="preserve"> códigos del ADN, para alcanzar los 12 niveles superiores</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conocimiento espiritual, emocional, físico y mental. </w:t>
      </w:r>
    </w:p>
    <w:p w:rsidR="00970CE5" w:rsidRPr="0077119B" w:rsidRDefault="00970CE5" w:rsidP="00DC2DA9">
      <w:pPr>
        <w:rPr>
          <w:rFonts w:ascii="Berlin Sans FB" w:hAnsi="Berlin Sans FB"/>
          <w:iCs/>
          <w:sz w:val="16"/>
          <w:szCs w:val="16"/>
          <w:lang w:eastAsia="es-ES"/>
        </w:rPr>
      </w:pPr>
    </w:p>
    <w:p w:rsidR="003F713E" w:rsidRPr="0077119B" w:rsidRDefault="00C01E4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Así mismo, juntos ahora activamos el crecimiento y funcionamiento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nuestra glándula pineal, para sentir las frecuencias más altas de pensamiento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proporciona el conocimiento</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para poner en marcha el proceso de ascensión</w:t>
      </w:r>
      <w:r w:rsidR="00033FC9"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está grabado en nuestro ADN.</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Ahora, cada célula de nosotros lo sabe,</w:t>
      </w: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proclama su intención y actúa en consecuencia,</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manteniendo niveles óptimos de constante buena salud</w:t>
      </w:r>
      <w:r w:rsidR="00970C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rejuvenecimiento físico, mental, emocional y espiritual de nuestros sistemas.</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C01E4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creo a mi mundo, soy libre del espacio</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del tiempo y soy parte de Todo lo que Es.</w:t>
      </w: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honro esta Tierra, honro mi propia existencia,</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vivo en el Ahora y acepto mi realidad presente.</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Acepto lo que tengo, acepto lo que soy y acepto Ser,</w:t>
      </w:r>
      <w:r w:rsidR="00732570" w:rsidRPr="0077119B">
        <w:rPr>
          <w:rFonts w:ascii="Berlin Sans FB" w:hAnsi="Berlin Sans FB"/>
          <w:iCs/>
          <w:sz w:val="16"/>
          <w:szCs w:val="16"/>
          <w:lang w:eastAsia="es-ES"/>
        </w:rPr>
        <w:t xml:space="preserve"> pues yo sé</w:t>
      </w:r>
      <w:r w:rsidR="003F713E" w:rsidRPr="0077119B">
        <w:rPr>
          <w:rFonts w:ascii="Berlin Sans FB" w:hAnsi="Berlin Sans FB"/>
          <w:iCs/>
          <w:sz w:val="16"/>
          <w:szCs w:val="16"/>
          <w:lang w:eastAsia="es-ES"/>
        </w:rPr>
        <w:t xml:space="preserve"> que la gratitud por el momento presente</w:t>
      </w:r>
      <w:r w:rsidR="000772D4" w:rsidRPr="0077119B">
        <w:rPr>
          <w:rFonts w:ascii="Berlin Sans FB" w:hAnsi="Berlin Sans FB"/>
          <w:iCs/>
          <w:sz w:val="16"/>
          <w:szCs w:val="16"/>
          <w:lang w:eastAsia="es-ES"/>
        </w:rPr>
        <w:t xml:space="preserve"> y por la plenitud de la vida a</w:t>
      </w:r>
      <w:r w:rsidR="003F713E" w:rsidRPr="0077119B">
        <w:rPr>
          <w:rFonts w:ascii="Berlin Sans FB" w:hAnsi="Berlin Sans FB"/>
          <w:iCs/>
          <w:sz w:val="16"/>
          <w:szCs w:val="16"/>
          <w:lang w:eastAsia="es-ES"/>
        </w:rPr>
        <w:t>hora,</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es la verdadera prosperidad que continuamente se me manifiesta de muchas formas. Así mismo, Yo estoy en contacto permanente con todos los niveles</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mi Yo Multidimensional que disfrutan de total prosperidad material,</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la cual se manifiesta totalmente en el nivel multidimensional</w:t>
      </w:r>
      <w:r w:rsidR="000772D4"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donde se encu</w:t>
      </w:r>
      <w:r w:rsidR="00A67C8C" w:rsidRPr="0077119B">
        <w:rPr>
          <w:rFonts w:ascii="Berlin Sans FB" w:hAnsi="Berlin Sans FB"/>
          <w:iCs/>
          <w:sz w:val="16"/>
          <w:szCs w:val="16"/>
          <w:lang w:eastAsia="es-ES"/>
        </w:rPr>
        <w:t>entra esta parte expandida de mí</w:t>
      </w:r>
      <w:r w:rsidR="003F713E" w:rsidRPr="0077119B">
        <w:rPr>
          <w:rFonts w:ascii="Berlin Sans FB" w:hAnsi="Berlin Sans FB"/>
          <w:iCs/>
          <w:sz w:val="16"/>
          <w:szCs w:val="16"/>
          <w:lang w:eastAsia="es-ES"/>
        </w:rPr>
        <w:t>, aquí, Ahora, en el plano Tierra.</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C01E4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merezco estar aquí ahora y soy merecedor de muchas cosas buenas.</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Por tanto, me abro y comprendo que merezco disponer de plena abundancia</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suplir todos mis deseos y necesidades, y comprendo que el Espíritu</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está aquí para darme amor, paz, equilibrio, salud y prosperidad.</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Solamente las cosas buenas se adhieren a mí,</w:t>
      </w:r>
      <w:r w:rsidR="0034562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pues yo soy una pieza de la Totalidad y soy Perfecto ante la vista del Espíritu.</w:t>
      </w:r>
      <w:r w:rsidR="0034562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Ninguna palabra humana puede cambiar el Yo Soy,</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pues Yo Soy el Que Soy y merezco estar ahora en este hermoso lugar llamado Tierra.</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Soy el Que Soy.</w:t>
      </w:r>
      <w:r w:rsidR="0034562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Soy Todo lo Que Soy.</w:t>
      </w:r>
      <w:r w:rsidR="00951FD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Yo Soy Todo lo Que Soy y Todo lo Que Es. Yo Soy Uno con el Todo.</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C01E4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acuerdo al Plan y a la Voluntad Divina,</w:t>
      </w:r>
      <w:r w:rsidR="003F713E" w:rsidRPr="0077119B">
        <w:rPr>
          <w:rFonts w:ascii="Berlin Sans FB" w:hAnsi="Berlin Sans FB"/>
          <w:bCs/>
          <w:iCs/>
          <w:sz w:val="16"/>
          <w:szCs w:val="16"/>
          <w:lang w:eastAsia="es-ES"/>
        </w:rPr>
        <w:t> </w:t>
      </w:r>
      <w:r w:rsidR="003F713E" w:rsidRPr="0077119B">
        <w:rPr>
          <w:rFonts w:ascii="Berlin Sans FB" w:hAnsi="Berlin Sans FB"/>
          <w:iCs/>
          <w:sz w:val="16"/>
          <w:szCs w:val="16"/>
          <w:lang w:eastAsia="es-ES"/>
        </w:rPr>
        <w:t>Yo como el ser multidimensional que soy, convoco a todos los Maestros Ascendidos</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a todos los Seres de Luz que estén involucrados</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los conocimientos que yo deba recibir,</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a que me transmitan la totalidad de dichos conocimientos en los niveles adecuados</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 xml:space="preserve">y me indiquen </w:t>
      </w:r>
      <w:r w:rsidR="003F713E" w:rsidRPr="0077119B">
        <w:rPr>
          <w:rFonts w:ascii="Berlin Sans FB" w:hAnsi="Berlin Sans FB"/>
          <w:iCs/>
          <w:sz w:val="16"/>
          <w:szCs w:val="16"/>
          <w:lang w:eastAsia="es-ES"/>
        </w:rPr>
        <w:lastRenderedPageBreak/>
        <w:t>cómo proceder para su interpretación, aplicación y divulgación,</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así honrar y co-crear armoniosamente</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el matrimonio total con el contrato de aprendizaje</w:t>
      </w:r>
      <w:r w:rsidR="005B7C31"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que yo mismo he suscrito con el Espíritu.</w:t>
      </w:r>
      <w:r w:rsidR="00C236A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En nombre del Espíritu, Yo co-creo que enfrento el cambio sin temor</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sin participar en ninguna situación apocalíptica colectiva.</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En nombre del Espíritu, Yo co-creo las cualidades del perdón y la compasión incondicional, el amor ínter e intrapersonal</w:t>
      </w:r>
      <w:r w:rsidR="0034562A"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la perfecta salud física, mental y espiritual.</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En nombre del Espíritu, Yo co-creo la obtención del conocimiento</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esta nueva energía, con todos sus alcances,</w:t>
      </w: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todas sus herramientas y en el más puro amor,</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utilizarlo para mi propio bien, mi sabiduría, mi maestría</w:t>
      </w:r>
      <w:r w:rsidR="00FC6E5D"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para la guía y el bien de toda la humanidad.</w:t>
      </w:r>
    </w:p>
    <w:p w:rsidR="003F713E" w:rsidRPr="0077119B" w:rsidRDefault="003F713E" w:rsidP="00DC2DA9">
      <w:pPr>
        <w:rPr>
          <w:rFonts w:ascii="Berlin Sans FB" w:hAnsi="Berlin Sans FB"/>
          <w:iCs/>
          <w:sz w:val="16"/>
          <w:szCs w:val="16"/>
          <w:lang w:eastAsia="es-ES"/>
        </w:rPr>
      </w:pPr>
      <w:r w:rsidRPr="0077119B">
        <w:rPr>
          <w:rFonts w:ascii="Berlin Sans FB" w:hAnsi="Berlin Sans FB"/>
          <w:iCs/>
          <w:sz w:val="16"/>
          <w:szCs w:val="16"/>
          <w:lang w:eastAsia="es-ES"/>
        </w:rPr>
        <w:t> </w:t>
      </w:r>
    </w:p>
    <w:p w:rsidR="003F713E" w:rsidRPr="0077119B" w:rsidRDefault="00C01E47" w:rsidP="00DC2DA9">
      <w:pPr>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En nombre del Espíritu, Yo co-creo la más alta energía espiritual creadora</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de todo tipo de recursos intelectuales, espirituales y materiales,</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divulgar correctamente, apropiadamente y con desapego</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todos los conocimientos que se me indiquen y para obtener sin esfuerzo</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todos los recursos financieros que sean necesarios para realizar</w:t>
      </w:r>
      <w:r w:rsidR="00B752E5"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correcta y apropiadamente mi misión, para vivir holgadamente,</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calidad de vida, y para compartir con otros mi prosperidad material.</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 xml:space="preserve">Las cosas posiblemente nunca sean aquello que </w:t>
      </w:r>
      <w:r w:rsidR="009F32A4" w:rsidRPr="0077119B">
        <w:rPr>
          <w:rFonts w:ascii="Berlin Sans FB" w:hAnsi="Berlin Sans FB"/>
          <w:iCs/>
          <w:sz w:val="16"/>
          <w:szCs w:val="16"/>
          <w:lang w:eastAsia="es-ES"/>
        </w:rPr>
        <w:t>parezca</w:t>
      </w:r>
      <w:r w:rsidR="003F713E" w:rsidRPr="0077119B">
        <w:rPr>
          <w:rFonts w:ascii="Berlin Sans FB" w:hAnsi="Berlin Sans FB"/>
          <w:iCs/>
          <w:sz w:val="16"/>
          <w:szCs w:val="16"/>
          <w:lang w:eastAsia="es-ES"/>
        </w:rPr>
        <w:t>.</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 Por tanto, Yo como el ser multidimensional que soy</w:t>
      </w:r>
      <w:proofErr w:type="gramStart"/>
      <w:r w:rsidR="003F713E" w:rsidRPr="0077119B">
        <w:rPr>
          <w:rFonts w:ascii="Berlin Sans FB" w:hAnsi="Berlin Sans FB"/>
          <w:iCs/>
          <w:sz w:val="16"/>
          <w:szCs w:val="16"/>
          <w:lang w:eastAsia="es-ES"/>
        </w:rPr>
        <w:t>,en</w:t>
      </w:r>
      <w:proofErr w:type="gramEnd"/>
      <w:r w:rsidR="003F713E" w:rsidRPr="0077119B">
        <w:rPr>
          <w:rFonts w:ascii="Berlin Sans FB" w:hAnsi="Berlin Sans FB"/>
          <w:iCs/>
          <w:sz w:val="16"/>
          <w:szCs w:val="16"/>
          <w:lang w:eastAsia="es-ES"/>
        </w:rPr>
        <w:t xml:space="preserve"> esta hora y en este momento, pido ser envuelto</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en la Luz Blanca Dorada de la Creación, para trabajar integralmente</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con la Divina Presencia por encima de mis probables creencias o limitaciones,</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para estar permanentemente conectado con alta percepción y adecuada expresión, para actuar siempre de acuerdo al Plan Divino de la Luz, honrando al Espíritu</w:t>
      </w:r>
      <w:r w:rsidR="00AF6C07"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a los designios superiores del Plan Maestro de Todo lo Que Es. Yo libero completamente y con total confianza el resultado de esta afirmación, lo coloco en las manos del Espíritu, de mi Yo Multidimensional</w:t>
      </w:r>
      <w:r w:rsidR="00E82A0F" w:rsidRPr="0077119B">
        <w:rPr>
          <w:rFonts w:ascii="Berlin Sans FB" w:hAnsi="Berlin Sans FB"/>
          <w:iCs/>
          <w:sz w:val="16"/>
          <w:szCs w:val="16"/>
          <w:lang w:eastAsia="es-ES"/>
        </w:rPr>
        <w:t xml:space="preserve"> </w:t>
      </w:r>
      <w:r w:rsidR="003F713E" w:rsidRPr="0077119B">
        <w:rPr>
          <w:rFonts w:ascii="Berlin Sans FB" w:hAnsi="Berlin Sans FB"/>
          <w:iCs/>
          <w:sz w:val="16"/>
          <w:szCs w:val="16"/>
          <w:lang w:eastAsia="es-ES"/>
        </w:rPr>
        <w:t>y me desapego del proceso. </w:t>
      </w:r>
      <w:r w:rsidR="003F713E" w:rsidRPr="0077119B">
        <w:rPr>
          <w:rFonts w:ascii="Berlin Sans FB" w:hAnsi="Berlin Sans FB"/>
          <w:bCs/>
          <w:iCs/>
          <w:sz w:val="16"/>
          <w:szCs w:val="16"/>
          <w:lang w:eastAsia="es-ES"/>
        </w:rPr>
        <w:t>Así es</w:t>
      </w:r>
      <w:r w:rsidR="009C1F9D" w:rsidRPr="0077119B">
        <w:rPr>
          <w:rFonts w:ascii="Berlin Sans FB" w:hAnsi="Berlin Sans FB"/>
          <w:bCs/>
          <w:iCs/>
          <w:sz w:val="16"/>
          <w:szCs w:val="16"/>
          <w:lang w:eastAsia="es-ES"/>
        </w:rPr>
        <w:t>.</w:t>
      </w:r>
    </w:p>
    <w:p w:rsidR="00E82A0F" w:rsidRPr="0077119B" w:rsidRDefault="00E82A0F" w:rsidP="00DC2DA9">
      <w:pPr>
        <w:rPr>
          <w:rFonts w:ascii="Berlin Sans FB" w:hAnsi="Berlin Sans FB"/>
          <w:iCs/>
          <w:sz w:val="16"/>
          <w:szCs w:val="16"/>
          <w:lang w:eastAsia="es-ES"/>
        </w:rPr>
      </w:pPr>
    </w:p>
    <w:p w:rsidR="003F713E" w:rsidRPr="0077119B" w:rsidRDefault="003F713E" w:rsidP="00DC2DA9">
      <w:pPr>
        <w:rPr>
          <w:rFonts w:ascii="Berlin Sans FB" w:hAnsi="Berlin Sans FB"/>
          <w:b/>
          <w:sz w:val="16"/>
          <w:szCs w:val="16"/>
        </w:rPr>
      </w:pPr>
      <w:r w:rsidRPr="0077119B">
        <w:rPr>
          <w:rFonts w:ascii="Berlin Sans FB" w:hAnsi="Berlin Sans FB"/>
          <w:b/>
          <w:sz w:val="16"/>
          <w:szCs w:val="16"/>
        </w:rPr>
        <w:t>El Métod</w:t>
      </w:r>
      <w:r w:rsidR="00A41E13" w:rsidRPr="0077119B">
        <w:rPr>
          <w:rFonts w:ascii="Berlin Sans FB" w:hAnsi="Berlin Sans FB"/>
          <w:b/>
          <w:sz w:val="16"/>
          <w:szCs w:val="16"/>
        </w:rPr>
        <w:t>o Melchizedek por Alton Kamadon -</w:t>
      </w:r>
      <w:r w:rsidR="00711A28" w:rsidRPr="0077119B">
        <w:rPr>
          <w:rFonts w:ascii="Berlin Sans FB" w:hAnsi="Berlin Sans FB"/>
          <w:b/>
          <w:sz w:val="16"/>
          <w:szCs w:val="16"/>
        </w:rPr>
        <w:t xml:space="preserve"> PARA </w:t>
      </w:r>
      <w:r w:rsidRPr="0077119B">
        <w:rPr>
          <w:rFonts w:ascii="Berlin Sans FB" w:hAnsi="Berlin Sans FB"/>
          <w:b/>
          <w:sz w:val="16"/>
          <w:szCs w:val="16"/>
        </w:rPr>
        <w:t>ABRIR EL CAMPO DEL PRIMER NIVEL DEL MERKABAH</w:t>
      </w:r>
    </w:p>
    <w:p w:rsidR="003F713E" w:rsidRPr="0077119B" w:rsidRDefault="003F713E"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w:t>
      </w:r>
    </w:p>
    <w:p w:rsidR="003F713E" w:rsidRPr="0077119B" w:rsidRDefault="0048578F"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7B5BE8" w:rsidRPr="0077119B">
        <w:rPr>
          <w:rFonts w:ascii="Berlin Sans FB" w:hAnsi="Berlin Sans FB"/>
          <w:sz w:val="16"/>
          <w:szCs w:val="16"/>
        </w:rPr>
        <w:t>Decreto:</w:t>
      </w:r>
      <w:r w:rsidRPr="0077119B">
        <w:rPr>
          <w:rFonts w:ascii="Berlin Sans FB" w:hAnsi="Berlin Sans FB"/>
          <w:sz w:val="16"/>
          <w:szCs w:val="16"/>
        </w:rPr>
        <w:t>”</w:t>
      </w:r>
      <w:r w:rsidR="007B5BE8" w:rsidRPr="0077119B">
        <w:rPr>
          <w:rFonts w:ascii="Berlin Sans FB" w:hAnsi="Berlin Sans FB"/>
          <w:sz w:val="16"/>
          <w:szCs w:val="16"/>
        </w:rPr>
        <w:t xml:space="preserve"> </w:t>
      </w:r>
      <w:r w:rsidR="003F713E" w:rsidRPr="0077119B">
        <w:rPr>
          <w:rFonts w:ascii="Berlin Sans FB" w:hAnsi="Berlin Sans FB"/>
          <w:sz w:val="16"/>
          <w:szCs w:val="16"/>
        </w:rPr>
        <w:t>EN EL NOMBRE DE LA PRESENCIA DE DIOS LA CUAL YO SOY, DE MI SANTO SER CRISTO, EN ARMONÍA, BAJO LA GRACIA Y DE MANERA PERFECTA, UNIDA A MI YO DIVINO EN AMOR Y VICTORIA, SUBO HASTA EL PADRE. ESTOY CONSCIENTE DE QUE LA ENERGÍA SE ENCUENTRA DENTRO DE MÍ Y YO TENGO EL PODER PARA DIRIGIRLA Y CANALIZARLA CORRECTAMENTE; EN ACTIVIDADES DE BIEN, CON PENSAMIENTOS CORRECTOS, PALABRAS ARMONIOSAS, ACTOS BUENOS Y POSITIVOS</w:t>
      </w:r>
      <w:r w:rsidRPr="0077119B">
        <w:rPr>
          <w:rFonts w:ascii="Berlin Sans FB" w:hAnsi="Berlin Sans FB"/>
          <w:sz w:val="16"/>
          <w:szCs w:val="16"/>
        </w:rPr>
        <w:t>”</w:t>
      </w:r>
      <w:r w:rsidR="003F713E" w:rsidRPr="0077119B">
        <w:rPr>
          <w:rFonts w:ascii="Berlin Sans FB" w:hAnsi="Berlin Sans FB"/>
          <w:sz w:val="16"/>
          <w:szCs w:val="16"/>
        </w:rPr>
        <w:t>.</w:t>
      </w:r>
    </w:p>
    <w:p w:rsidR="007B5BE8" w:rsidRPr="0077119B" w:rsidRDefault="007B5BE8" w:rsidP="00DC2DA9">
      <w:pPr>
        <w:pStyle w:val="yiv3581070989msonormal"/>
        <w:spacing w:before="0" w:beforeAutospacing="0" w:after="0" w:afterAutospacing="0"/>
        <w:rPr>
          <w:rFonts w:ascii="Berlin Sans FB" w:hAnsi="Berlin Sans FB"/>
          <w:sz w:val="16"/>
          <w:szCs w:val="16"/>
        </w:rPr>
      </w:pPr>
    </w:p>
    <w:p w:rsidR="00AF6E97" w:rsidRPr="0077119B" w:rsidRDefault="00082522"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Este trabajo tiene que ver con la formación de </w:t>
      </w:r>
      <w:r w:rsidR="003F713E" w:rsidRPr="0077119B">
        <w:rPr>
          <w:rFonts w:ascii="Berlin Sans FB" w:hAnsi="Berlin Sans FB"/>
          <w:bCs/>
          <w:sz w:val="16"/>
          <w:szCs w:val="16"/>
        </w:rPr>
        <w:t>esferas holográficas, la primera es el holograma orbital y se logra abriendo el sello de los chakras con luz plata, y con 3 respiraciones PARA ROTAR LA LUZ DEL MERKABAH, pasando el aire por los 7 chakras pri</w:t>
      </w:r>
      <w:r w:rsidR="00EE7E4E" w:rsidRPr="0077119B">
        <w:rPr>
          <w:rFonts w:ascii="Berlin Sans FB" w:hAnsi="Berlin Sans FB"/>
          <w:bCs/>
          <w:sz w:val="16"/>
          <w:szCs w:val="16"/>
        </w:rPr>
        <w:t xml:space="preserve">ncipales de abajo hacia arriba – </w:t>
      </w:r>
      <w:r w:rsidR="00AF6E97" w:rsidRPr="0077119B">
        <w:rPr>
          <w:rFonts w:ascii="Berlin Sans FB" w:hAnsi="Berlin Sans FB"/>
          <w:bCs/>
          <w:sz w:val="16"/>
          <w:szCs w:val="16"/>
        </w:rPr>
        <w:t>b</w:t>
      </w:r>
      <w:r w:rsidR="003F713E" w:rsidRPr="0077119B">
        <w:rPr>
          <w:rFonts w:ascii="Berlin Sans FB" w:hAnsi="Berlin Sans FB"/>
          <w:bCs/>
          <w:sz w:val="16"/>
          <w:szCs w:val="16"/>
        </w:rPr>
        <w:t>lanco</w:t>
      </w:r>
      <w:r w:rsidR="00EE7E4E" w:rsidRPr="0077119B">
        <w:rPr>
          <w:rFonts w:ascii="Berlin Sans FB" w:hAnsi="Berlin Sans FB"/>
          <w:bCs/>
          <w:sz w:val="16"/>
          <w:szCs w:val="16"/>
        </w:rPr>
        <w:t xml:space="preserve"> o rojo</w:t>
      </w:r>
      <w:r w:rsidR="003F713E" w:rsidRPr="0077119B">
        <w:rPr>
          <w:rFonts w:ascii="Berlin Sans FB" w:hAnsi="Berlin Sans FB"/>
          <w:bCs/>
          <w:sz w:val="16"/>
          <w:szCs w:val="16"/>
        </w:rPr>
        <w:t>,</w:t>
      </w:r>
      <w:r w:rsidR="009E6884" w:rsidRPr="0077119B">
        <w:rPr>
          <w:rFonts w:ascii="Berlin Sans FB" w:hAnsi="Berlin Sans FB"/>
          <w:bCs/>
          <w:sz w:val="16"/>
          <w:szCs w:val="16"/>
        </w:rPr>
        <w:t xml:space="preserve"> morado y</w:t>
      </w:r>
      <w:r w:rsidR="00EE7E4E" w:rsidRPr="0077119B">
        <w:rPr>
          <w:rFonts w:ascii="Berlin Sans FB" w:hAnsi="Berlin Sans FB"/>
          <w:bCs/>
          <w:sz w:val="16"/>
          <w:szCs w:val="16"/>
        </w:rPr>
        <w:t xml:space="preserve"> violeta, naranja o amarillo</w:t>
      </w:r>
      <w:r w:rsidR="009E6884" w:rsidRPr="0077119B">
        <w:rPr>
          <w:rFonts w:ascii="Berlin Sans FB" w:hAnsi="Berlin Sans FB"/>
          <w:bCs/>
          <w:sz w:val="16"/>
          <w:szCs w:val="16"/>
        </w:rPr>
        <w:t xml:space="preserve"> y violeta, rosa y</w:t>
      </w:r>
      <w:r w:rsidR="00EE7E4E" w:rsidRPr="0077119B">
        <w:rPr>
          <w:rFonts w:ascii="Berlin Sans FB" w:hAnsi="Berlin Sans FB"/>
          <w:bCs/>
          <w:sz w:val="16"/>
          <w:szCs w:val="16"/>
        </w:rPr>
        <w:t xml:space="preserve"> violeta, </w:t>
      </w:r>
      <w:r w:rsidR="00AF6E97" w:rsidRPr="0077119B">
        <w:rPr>
          <w:rFonts w:ascii="Berlin Sans FB" w:hAnsi="Berlin Sans FB"/>
          <w:bCs/>
          <w:sz w:val="16"/>
          <w:szCs w:val="16"/>
        </w:rPr>
        <w:t>azul</w:t>
      </w:r>
      <w:r w:rsidR="009E6884" w:rsidRPr="0077119B">
        <w:rPr>
          <w:rFonts w:ascii="Berlin Sans FB" w:hAnsi="Berlin Sans FB"/>
          <w:bCs/>
          <w:sz w:val="16"/>
          <w:szCs w:val="16"/>
        </w:rPr>
        <w:t xml:space="preserve"> y violeta, </w:t>
      </w:r>
      <w:r w:rsidR="00EE7E4E" w:rsidRPr="0077119B">
        <w:rPr>
          <w:rFonts w:ascii="Berlin Sans FB" w:hAnsi="Berlin Sans FB"/>
          <w:bCs/>
          <w:sz w:val="16"/>
          <w:szCs w:val="16"/>
        </w:rPr>
        <w:t>verde</w:t>
      </w:r>
      <w:r w:rsidR="009E6884" w:rsidRPr="0077119B">
        <w:rPr>
          <w:rFonts w:ascii="Berlin Sans FB" w:hAnsi="Berlin Sans FB"/>
          <w:bCs/>
          <w:sz w:val="16"/>
          <w:szCs w:val="16"/>
        </w:rPr>
        <w:t xml:space="preserve"> y violeta</w:t>
      </w:r>
      <w:r w:rsidR="00EE7E4E" w:rsidRPr="0077119B">
        <w:rPr>
          <w:rFonts w:ascii="Berlin Sans FB" w:hAnsi="Berlin Sans FB"/>
          <w:bCs/>
          <w:sz w:val="16"/>
          <w:szCs w:val="16"/>
        </w:rPr>
        <w:t xml:space="preserve"> y dorado</w:t>
      </w:r>
      <w:r w:rsidR="009E6884" w:rsidRPr="0077119B">
        <w:rPr>
          <w:rFonts w:ascii="Berlin Sans FB" w:hAnsi="Berlin Sans FB"/>
          <w:bCs/>
          <w:sz w:val="16"/>
          <w:szCs w:val="16"/>
        </w:rPr>
        <w:t xml:space="preserve"> y violeta</w:t>
      </w:r>
      <w:r w:rsidR="00EE7E4E" w:rsidRPr="0077119B">
        <w:rPr>
          <w:rFonts w:ascii="Berlin Sans FB" w:hAnsi="Berlin Sans FB"/>
          <w:bCs/>
          <w:sz w:val="16"/>
          <w:szCs w:val="16"/>
        </w:rPr>
        <w:t>.</w:t>
      </w:r>
      <w:r w:rsidR="003F713E" w:rsidRPr="0077119B">
        <w:rPr>
          <w:rFonts w:ascii="Berlin Sans FB" w:hAnsi="Berlin Sans FB"/>
          <w:bCs/>
          <w:sz w:val="16"/>
          <w:szCs w:val="16"/>
        </w:rPr>
        <w:t>  Luego visualizamos luz dorada desde la base de la columna hasta el chakra de la corona y la hacemos circular para activar y ro</w:t>
      </w:r>
      <w:r w:rsidR="007B5BE8" w:rsidRPr="0077119B">
        <w:rPr>
          <w:rFonts w:ascii="Berlin Sans FB" w:hAnsi="Berlin Sans FB"/>
          <w:bCs/>
          <w:sz w:val="16"/>
          <w:szCs w:val="16"/>
        </w:rPr>
        <w:t xml:space="preserve">tar el cuerpo de luz o </w:t>
      </w:r>
      <w:r w:rsidR="00AF6E97" w:rsidRPr="0077119B">
        <w:rPr>
          <w:rFonts w:ascii="Berlin Sans FB" w:hAnsi="Berlin Sans FB"/>
          <w:bCs/>
          <w:sz w:val="16"/>
          <w:szCs w:val="16"/>
        </w:rPr>
        <w:t xml:space="preserve">Merkabah. </w:t>
      </w:r>
      <w:r w:rsidR="003F713E" w:rsidRPr="0077119B">
        <w:rPr>
          <w:rFonts w:ascii="Berlin Sans FB" w:hAnsi="Berlin Sans FB"/>
          <w:sz w:val="16"/>
          <w:szCs w:val="16"/>
        </w:rPr>
        <w:t>Estas esferas de luz; las podemos colocar dentro y alrededor de nuestro cuerpo, moverlas de un modo específico, rotarlas y el cue</w:t>
      </w:r>
      <w:r w:rsidR="009E6884" w:rsidRPr="0077119B">
        <w:rPr>
          <w:rFonts w:ascii="Berlin Sans FB" w:hAnsi="Berlin Sans FB"/>
          <w:sz w:val="16"/>
          <w:szCs w:val="16"/>
        </w:rPr>
        <w:t>rpo comienza a sanar -</w:t>
      </w:r>
      <w:r w:rsidR="003F713E" w:rsidRPr="0077119B">
        <w:rPr>
          <w:rFonts w:ascii="Berlin Sans FB" w:hAnsi="Berlin Sans FB"/>
          <w:sz w:val="16"/>
          <w:szCs w:val="16"/>
        </w:rPr>
        <w:t xml:space="preserve"> los chakras están girando con mayor rapidez para el balance del flujo energético.</w:t>
      </w:r>
      <w:r w:rsidR="00AF6E97" w:rsidRPr="0077119B">
        <w:rPr>
          <w:rFonts w:ascii="Berlin Sans FB" w:hAnsi="Berlin Sans FB"/>
          <w:sz w:val="16"/>
          <w:szCs w:val="16"/>
        </w:rPr>
        <w:t xml:space="preserve"> </w:t>
      </w:r>
    </w:p>
    <w:p w:rsidR="00AF6E97" w:rsidRPr="0077119B" w:rsidRDefault="00AF6E97" w:rsidP="00DC2DA9">
      <w:pPr>
        <w:pStyle w:val="yiv3581070989msonormal"/>
        <w:spacing w:before="0" w:beforeAutospacing="0" w:after="0" w:afterAutospacing="0"/>
        <w:rPr>
          <w:rFonts w:ascii="Berlin Sans FB" w:hAnsi="Berlin Sans FB"/>
          <w:sz w:val="16"/>
          <w:szCs w:val="16"/>
        </w:rPr>
      </w:pPr>
    </w:p>
    <w:p w:rsidR="007B5BE8" w:rsidRPr="0077119B" w:rsidRDefault="00082522"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Invocando a los </w:t>
      </w:r>
      <w:r w:rsidR="006D07FE" w:rsidRPr="0077119B">
        <w:rPr>
          <w:rFonts w:ascii="Berlin Sans FB" w:hAnsi="Berlin Sans FB"/>
          <w:sz w:val="16"/>
          <w:szCs w:val="16"/>
        </w:rPr>
        <w:t>elementales se activa el punto cero de quietud</w:t>
      </w:r>
      <w:r w:rsidR="003F713E" w:rsidRPr="0077119B">
        <w:rPr>
          <w:rFonts w:ascii="Berlin Sans FB" w:hAnsi="Berlin Sans FB"/>
          <w:sz w:val="16"/>
          <w:szCs w:val="16"/>
        </w:rPr>
        <w:t>; visualizando la cruz egipcia ankh.</w:t>
      </w:r>
    </w:p>
    <w:p w:rsidR="003F713E" w:rsidRPr="0077119B" w:rsidRDefault="003F713E"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p>
    <w:p w:rsidR="000011B2" w:rsidRPr="0077119B" w:rsidRDefault="00082522"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9F27A6" w:rsidRPr="0077119B">
        <w:rPr>
          <w:rFonts w:ascii="Berlin Sans FB" w:hAnsi="Berlin Sans FB"/>
          <w:sz w:val="16"/>
          <w:szCs w:val="16"/>
        </w:rPr>
        <w:t>Se usa el</w:t>
      </w:r>
      <w:r w:rsidR="003F713E" w:rsidRPr="0077119B">
        <w:rPr>
          <w:rFonts w:ascii="Berlin Sans FB" w:hAnsi="Berlin Sans FB"/>
          <w:sz w:val="16"/>
          <w:szCs w:val="16"/>
        </w:rPr>
        <w:t xml:space="preserve"> holograma del Amor y al hacerlo ninguna otra cosa puede entrar en ese espacio más que el amor</w:t>
      </w:r>
      <w:r w:rsidR="00AF6E97" w:rsidRPr="0077119B">
        <w:rPr>
          <w:rFonts w:ascii="Berlin Sans FB" w:hAnsi="Berlin Sans FB"/>
          <w:sz w:val="16"/>
          <w:szCs w:val="16"/>
        </w:rPr>
        <w:t xml:space="preserve"> de nuestra llama gemela</w:t>
      </w:r>
      <w:r w:rsidR="003F713E" w:rsidRPr="0077119B">
        <w:rPr>
          <w:rFonts w:ascii="Berlin Sans FB" w:hAnsi="Berlin Sans FB"/>
          <w:sz w:val="16"/>
          <w:szCs w:val="16"/>
        </w:rPr>
        <w:t>, para abrir el santuario del corazón y conectarnos con el amor de DIOS PADRE MADRE TODO LO QUE ES.</w:t>
      </w:r>
      <w:r w:rsidR="00AF6E97" w:rsidRPr="0077119B">
        <w:rPr>
          <w:rFonts w:ascii="Berlin Sans FB" w:hAnsi="Berlin Sans FB"/>
          <w:sz w:val="16"/>
          <w:szCs w:val="16"/>
        </w:rPr>
        <w:t xml:space="preserve"> </w:t>
      </w:r>
      <w:r w:rsidR="003F713E" w:rsidRPr="0077119B">
        <w:rPr>
          <w:rFonts w:ascii="Berlin Sans FB" w:hAnsi="Berlin Sans FB"/>
          <w:sz w:val="16"/>
          <w:szCs w:val="16"/>
        </w:rPr>
        <w:t>Debemos darle el mando a nuestra Amada Presencia Yo Soy y sentir que está ahí avivan</w:t>
      </w:r>
      <w:r w:rsidR="00590C9C" w:rsidRPr="0077119B">
        <w:rPr>
          <w:rFonts w:ascii="Berlin Sans FB" w:hAnsi="Berlin Sans FB"/>
          <w:sz w:val="16"/>
          <w:szCs w:val="16"/>
        </w:rPr>
        <w:t>do la llama triple del corazón. DIGAN:</w:t>
      </w:r>
      <w:r w:rsidR="003F713E" w:rsidRPr="0077119B">
        <w:rPr>
          <w:rFonts w:ascii="Berlin Sans FB" w:hAnsi="Berlin Sans FB"/>
          <w:sz w:val="16"/>
          <w:szCs w:val="16"/>
        </w:rPr>
        <w:t>&lt;&lt;AMADA MAGNA TODAPODEROSA PRESENCIA, TOMA EL MANDO DE MI PERSONA Y DE MI MUNDO, MANIFIESTA TU PERFECCIÓN MANTÉN TU DOMINIO Y ACTIVA MI MERKABAH DE CRISTO&gt;&gt;</w:t>
      </w:r>
      <w:r w:rsidR="00946644" w:rsidRPr="0077119B">
        <w:rPr>
          <w:rFonts w:ascii="Berlin Sans FB" w:hAnsi="Berlin Sans FB"/>
          <w:sz w:val="16"/>
          <w:szCs w:val="16"/>
        </w:rPr>
        <w:t xml:space="preserve">. </w:t>
      </w:r>
      <w:r w:rsidR="000011B2" w:rsidRPr="0077119B">
        <w:rPr>
          <w:rFonts w:ascii="Berlin Sans FB" w:hAnsi="Berlin Sans FB"/>
          <w:sz w:val="16"/>
          <w:szCs w:val="16"/>
        </w:rPr>
        <w:t>D</w:t>
      </w:r>
      <w:r w:rsidR="009F27A6" w:rsidRPr="0077119B">
        <w:rPr>
          <w:rFonts w:ascii="Berlin Sans FB" w:hAnsi="Berlin Sans FB"/>
          <w:sz w:val="16"/>
          <w:szCs w:val="16"/>
        </w:rPr>
        <w:t>ebemos unirnos a;</w:t>
      </w:r>
      <w:r w:rsidR="000011B2" w:rsidRPr="0077119B">
        <w:rPr>
          <w:rFonts w:ascii="Berlin Sans FB" w:hAnsi="Berlin Sans FB"/>
          <w:sz w:val="16"/>
          <w:szCs w:val="16"/>
        </w:rPr>
        <w:t xml:space="preserve"> NUESTRA FAMILIA ÁLMICA,  NUESTRO NIÑO INTERNO, NUESTRO ÁNGEL DE LA GUARDA, NUESTRO ÁNGEL DE LA ASCENSIÓN, NUESTROS PADRES CÓSMICOS, NUESTRO CRISTO INTERNO, NUESTRO YO SUPERIOR Y NUESTRO SER DIVINO.</w:t>
      </w:r>
    </w:p>
    <w:p w:rsidR="000011B2" w:rsidRPr="0077119B" w:rsidRDefault="000011B2" w:rsidP="00DC2DA9">
      <w:pPr>
        <w:pStyle w:val="yiv3581070989msonormal"/>
        <w:spacing w:before="0" w:beforeAutospacing="0" w:after="0" w:afterAutospacing="0"/>
        <w:rPr>
          <w:rFonts w:ascii="Berlin Sans FB" w:hAnsi="Berlin Sans FB"/>
          <w:sz w:val="16"/>
          <w:szCs w:val="16"/>
        </w:rPr>
      </w:pPr>
    </w:p>
    <w:p w:rsidR="000011B2" w:rsidRPr="0077119B" w:rsidRDefault="00940F32"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Para regenerar las células del cuerpo hay que aumentar su vibración con la luz blanca dorada, visualizando que esta luz nos inter</w:t>
      </w:r>
      <w:r w:rsidR="005F0B51" w:rsidRPr="0077119B">
        <w:rPr>
          <w:rFonts w:ascii="Berlin Sans FB" w:hAnsi="Berlin Sans FB"/>
          <w:sz w:val="16"/>
          <w:szCs w:val="16"/>
        </w:rPr>
        <w:t>-</w:t>
      </w:r>
      <w:r w:rsidR="003F713E" w:rsidRPr="0077119B">
        <w:rPr>
          <w:rFonts w:ascii="Berlin Sans FB" w:hAnsi="Berlin Sans FB"/>
          <w:sz w:val="16"/>
          <w:szCs w:val="16"/>
        </w:rPr>
        <w:t>penetra y activa los núcleos de nuestras células, arrojando de ellas toda sustancia tóxica.</w:t>
      </w:r>
      <w:r w:rsidR="00C155B9" w:rsidRPr="0077119B">
        <w:rPr>
          <w:rFonts w:ascii="Berlin Sans FB" w:hAnsi="Berlin Sans FB"/>
          <w:sz w:val="16"/>
          <w:szCs w:val="16"/>
        </w:rPr>
        <w:t xml:space="preserve"> </w:t>
      </w:r>
      <w:r w:rsidR="00414ED1" w:rsidRPr="0077119B">
        <w:rPr>
          <w:rFonts w:ascii="Berlin Sans FB" w:hAnsi="Berlin Sans FB"/>
          <w:sz w:val="16"/>
          <w:szCs w:val="16"/>
        </w:rPr>
        <w:t>Como el M</w:t>
      </w:r>
      <w:r w:rsidR="003F713E" w:rsidRPr="0077119B">
        <w:rPr>
          <w:rFonts w:ascii="Berlin Sans FB" w:hAnsi="Berlin Sans FB"/>
          <w:sz w:val="16"/>
          <w:szCs w:val="16"/>
        </w:rPr>
        <w:t>erk</w:t>
      </w:r>
      <w:r w:rsidR="005F0B51" w:rsidRPr="0077119B">
        <w:rPr>
          <w:rFonts w:ascii="Berlin Sans FB" w:hAnsi="Berlin Sans FB"/>
          <w:sz w:val="16"/>
          <w:szCs w:val="16"/>
        </w:rPr>
        <w:t>abah está compuesto por dos pirá</w:t>
      </w:r>
      <w:r w:rsidR="003F713E" w:rsidRPr="0077119B">
        <w:rPr>
          <w:rFonts w:ascii="Berlin Sans FB" w:hAnsi="Berlin Sans FB"/>
          <w:sz w:val="16"/>
          <w:szCs w:val="16"/>
        </w:rPr>
        <w:t>mides, una hacia arriba que gira hacia la derecha y otra hacia abajo que gira hacia la izquierda, decretamos que vamos abrir</w:t>
      </w:r>
      <w:r w:rsidR="00EE7E4E" w:rsidRPr="0077119B">
        <w:rPr>
          <w:rFonts w:ascii="Berlin Sans FB" w:hAnsi="Berlin Sans FB"/>
          <w:sz w:val="16"/>
          <w:szCs w:val="16"/>
        </w:rPr>
        <w:t xml:space="preserve"> los sellos o puntas de las pirá</w:t>
      </w:r>
      <w:r w:rsidR="003F713E" w:rsidRPr="0077119B">
        <w:rPr>
          <w:rFonts w:ascii="Berlin Sans FB" w:hAnsi="Berlin Sans FB"/>
          <w:sz w:val="16"/>
          <w:szCs w:val="16"/>
        </w:rPr>
        <w:t>mides y las hacemos girar con</w:t>
      </w:r>
      <w:r w:rsidR="005F0B51" w:rsidRPr="0077119B">
        <w:rPr>
          <w:rFonts w:ascii="Berlin Sans FB" w:hAnsi="Berlin Sans FB"/>
          <w:sz w:val="16"/>
          <w:szCs w:val="16"/>
        </w:rPr>
        <w:t xml:space="preserve"> nuestra mente para que se habrá</w:t>
      </w:r>
      <w:r w:rsidR="003F713E" w:rsidRPr="0077119B">
        <w:rPr>
          <w:rFonts w:ascii="Berlin Sans FB" w:hAnsi="Berlin Sans FB"/>
          <w:sz w:val="16"/>
          <w:szCs w:val="16"/>
        </w:rPr>
        <w:t xml:space="preserve">n todos los meridianos que son los </w:t>
      </w:r>
      <w:r w:rsidR="005F0B51" w:rsidRPr="0077119B">
        <w:rPr>
          <w:rFonts w:ascii="Berlin Sans FB" w:hAnsi="Berlin Sans FB"/>
          <w:sz w:val="16"/>
          <w:szCs w:val="16"/>
        </w:rPr>
        <w:t xml:space="preserve"> nodis o </w:t>
      </w:r>
      <w:r w:rsidR="003F713E" w:rsidRPr="0077119B">
        <w:rPr>
          <w:rFonts w:ascii="Berlin Sans FB" w:hAnsi="Berlin Sans FB"/>
          <w:sz w:val="16"/>
          <w:szCs w:val="16"/>
        </w:rPr>
        <w:t>chakras pequeños. Pedimos ayuda</w:t>
      </w:r>
      <w:r w:rsidR="00E44AEE" w:rsidRPr="0077119B">
        <w:rPr>
          <w:rFonts w:ascii="Berlin Sans FB" w:hAnsi="Berlin Sans FB"/>
          <w:sz w:val="16"/>
          <w:szCs w:val="16"/>
        </w:rPr>
        <w:t xml:space="preserve"> para hacerlo</w:t>
      </w:r>
      <w:r w:rsidR="003F713E" w:rsidRPr="0077119B">
        <w:rPr>
          <w:rFonts w:ascii="Berlin Sans FB" w:hAnsi="Berlin Sans FB"/>
          <w:sz w:val="16"/>
          <w:szCs w:val="16"/>
        </w:rPr>
        <w:t xml:space="preserve"> al ELOHIM CICLOPEA</w:t>
      </w:r>
      <w:r w:rsidR="000011B2" w:rsidRPr="0077119B">
        <w:rPr>
          <w:rFonts w:ascii="Berlin Sans FB" w:hAnsi="Berlin Sans FB"/>
          <w:sz w:val="16"/>
          <w:szCs w:val="16"/>
        </w:rPr>
        <w:t>.</w:t>
      </w:r>
    </w:p>
    <w:p w:rsidR="00177612" w:rsidRPr="0077119B" w:rsidRDefault="003F713E"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br/>
      </w:r>
      <w:r w:rsidR="00940F32" w:rsidRPr="0077119B">
        <w:rPr>
          <w:rFonts w:ascii="Berlin Sans FB" w:hAnsi="Berlin Sans FB"/>
          <w:sz w:val="16"/>
          <w:szCs w:val="16"/>
        </w:rPr>
        <w:t xml:space="preserve">   </w:t>
      </w:r>
      <w:r w:rsidRPr="0077119B">
        <w:rPr>
          <w:rFonts w:ascii="Berlin Sans FB" w:hAnsi="Berlin Sans FB"/>
          <w:sz w:val="16"/>
          <w:szCs w:val="16"/>
        </w:rPr>
        <w:t xml:space="preserve">Se utiliza la </w:t>
      </w:r>
      <w:r w:rsidRPr="0077119B">
        <w:rPr>
          <w:rFonts w:ascii="Berlin Sans FB" w:hAnsi="Berlin Sans FB"/>
          <w:bCs/>
          <w:sz w:val="16"/>
          <w:szCs w:val="16"/>
        </w:rPr>
        <w:t>frecuencia 13.20.33</w:t>
      </w:r>
      <w:r w:rsidRPr="0077119B">
        <w:rPr>
          <w:rFonts w:ascii="Berlin Sans FB" w:hAnsi="Berlin Sans FB"/>
          <w:sz w:val="16"/>
          <w:szCs w:val="16"/>
        </w:rPr>
        <w:t xml:space="preserve"> in</w:t>
      </w:r>
      <w:r w:rsidR="00946644" w:rsidRPr="0077119B">
        <w:rPr>
          <w:rFonts w:ascii="Berlin Sans FB" w:hAnsi="Berlin Sans FB"/>
          <w:sz w:val="16"/>
          <w:szCs w:val="16"/>
        </w:rPr>
        <w:t>s</w:t>
      </w:r>
      <w:r w:rsidR="00D654AB" w:rsidRPr="0077119B">
        <w:rPr>
          <w:rFonts w:ascii="Berlin Sans FB" w:hAnsi="Berlin Sans FB"/>
          <w:sz w:val="16"/>
          <w:szCs w:val="16"/>
        </w:rPr>
        <w:t>piración, retención,</w:t>
      </w:r>
      <w:r w:rsidR="00940F32" w:rsidRPr="0077119B">
        <w:rPr>
          <w:rFonts w:ascii="Berlin Sans FB" w:hAnsi="Berlin Sans FB"/>
          <w:sz w:val="16"/>
          <w:szCs w:val="16"/>
        </w:rPr>
        <w:t xml:space="preserve"> expulsión del aire</w:t>
      </w:r>
      <w:r w:rsidR="00D654AB" w:rsidRPr="0077119B">
        <w:rPr>
          <w:rFonts w:ascii="Berlin Sans FB" w:hAnsi="Berlin Sans FB"/>
          <w:sz w:val="16"/>
          <w:szCs w:val="16"/>
        </w:rPr>
        <w:t xml:space="preserve"> y quietud o punto cero con la </w:t>
      </w:r>
      <w:r w:rsidR="00940F32" w:rsidRPr="0077119B">
        <w:rPr>
          <w:rFonts w:ascii="Berlin Sans FB" w:hAnsi="Berlin Sans FB"/>
          <w:sz w:val="16"/>
          <w:szCs w:val="16"/>
        </w:rPr>
        <w:t>llave del Templo de A</w:t>
      </w:r>
      <w:r w:rsidR="00D654AB" w:rsidRPr="0077119B">
        <w:rPr>
          <w:rFonts w:ascii="Berlin Sans FB" w:hAnsi="Berlin Sans FB"/>
          <w:sz w:val="16"/>
          <w:szCs w:val="16"/>
        </w:rPr>
        <w:t>kanamon</w:t>
      </w:r>
      <w:r w:rsidR="00177612" w:rsidRPr="0077119B">
        <w:rPr>
          <w:rFonts w:ascii="Berlin Sans FB" w:hAnsi="Berlin Sans FB"/>
          <w:sz w:val="16"/>
          <w:szCs w:val="16"/>
        </w:rPr>
        <w:t>,</w:t>
      </w:r>
      <w:r w:rsidRPr="0077119B">
        <w:rPr>
          <w:rFonts w:ascii="Berlin Sans FB" w:hAnsi="Berlin Sans FB"/>
          <w:sz w:val="16"/>
          <w:szCs w:val="16"/>
        </w:rPr>
        <w:t xml:space="preserve"> alineándose a la rejilla 33 con el mudra de conciencia de unicidad, y se activa el amor incondicional en cada célula de nuestro cuerpo, y una vez despierto podemos trabajar directamente en nuestro interior. Se trabaja con una cubierta de protección, lo que significa un campo rotatorio de luz y</w:t>
      </w:r>
      <w:r w:rsidR="00177612" w:rsidRPr="0077119B">
        <w:rPr>
          <w:rFonts w:ascii="Berlin Sans FB" w:hAnsi="Berlin Sans FB"/>
          <w:sz w:val="16"/>
          <w:szCs w:val="16"/>
        </w:rPr>
        <w:t xml:space="preserve"> de</w:t>
      </w:r>
      <w:r w:rsidRPr="0077119B">
        <w:rPr>
          <w:rFonts w:ascii="Berlin Sans FB" w:hAnsi="Berlin Sans FB"/>
          <w:sz w:val="16"/>
          <w:szCs w:val="16"/>
        </w:rPr>
        <w:t xml:space="preserve"> amor, y una vez activado con las esferas holográficas, comienza a abrir el corazón y a despertar la memoria en nuestras células.</w:t>
      </w:r>
      <w:r w:rsidR="006A5F1C" w:rsidRPr="0077119B">
        <w:rPr>
          <w:rFonts w:ascii="Berlin Sans FB" w:hAnsi="Berlin Sans FB"/>
          <w:sz w:val="16"/>
          <w:szCs w:val="16"/>
        </w:rPr>
        <w:t xml:space="preserve"> </w:t>
      </w:r>
    </w:p>
    <w:p w:rsidR="00177612" w:rsidRPr="0077119B" w:rsidRDefault="00177612" w:rsidP="00DC2DA9">
      <w:pPr>
        <w:pStyle w:val="yiv3581070989msonormal"/>
        <w:spacing w:before="0" w:beforeAutospacing="0" w:after="0" w:afterAutospacing="0"/>
        <w:rPr>
          <w:rFonts w:ascii="Berlin Sans FB" w:hAnsi="Berlin Sans FB"/>
          <w:sz w:val="16"/>
          <w:szCs w:val="16"/>
        </w:rPr>
      </w:pPr>
    </w:p>
    <w:p w:rsidR="003F713E" w:rsidRPr="0077119B" w:rsidRDefault="0039542C"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Para liberar el karma de vidas pasadas en la memoria del doble etérico se cuenta hasta 33 en </w:t>
      </w:r>
      <w:r w:rsidR="006A5F1C" w:rsidRPr="0077119B">
        <w:rPr>
          <w:rFonts w:ascii="Berlin Sans FB" w:hAnsi="Berlin Sans FB"/>
          <w:sz w:val="16"/>
          <w:szCs w:val="16"/>
        </w:rPr>
        <w:t>forma regresiva y nos visualizam</w:t>
      </w:r>
      <w:r w:rsidR="003F713E" w:rsidRPr="0077119B">
        <w:rPr>
          <w:rFonts w:ascii="Berlin Sans FB" w:hAnsi="Berlin Sans FB"/>
          <w:sz w:val="16"/>
          <w:szCs w:val="16"/>
        </w:rPr>
        <w:t>os envueltos en la llama violeta.</w:t>
      </w:r>
      <w:r w:rsidR="00EE7E4E" w:rsidRPr="0077119B">
        <w:rPr>
          <w:rFonts w:ascii="Berlin Sans FB" w:hAnsi="Berlin Sans FB"/>
          <w:sz w:val="16"/>
          <w:szCs w:val="16"/>
        </w:rPr>
        <w:t xml:space="preserve"> </w:t>
      </w:r>
      <w:r w:rsidR="00EE1DC5" w:rsidRPr="0077119B">
        <w:rPr>
          <w:rFonts w:ascii="Berlin Sans FB" w:hAnsi="Berlin Sans FB"/>
          <w:sz w:val="16"/>
          <w:szCs w:val="16"/>
        </w:rPr>
        <w:t>E</w:t>
      </w:r>
      <w:r w:rsidR="003F713E" w:rsidRPr="0077119B">
        <w:rPr>
          <w:rFonts w:ascii="Berlin Sans FB" w:hAnsi="Berlin Sans FB"/>
          <w:sz w:val="16"/>
          <w:szCs w:val="16"/>
        </w:rPr>
        <w:t>l cuerpo de luz de</w:t>
      </w:r>
      <w:r w:rsidR="00EE1DC5" w:rsidRPr="0077119B">
        <w:rPr>
          <w:rFonts w:ascii="Berlin Sans FB" w:hAnsi="Berlin Sans FB"/>
          <w:sz w:val="16"/>
          <w:szCs w:val="16"/>
        </w:rPr>
        <w:t xml:space="preserve"> ADAM KADMON; tiene </w:t>
      </w:r>
      <w:r w:rsidR="00EE1DC5" w:rsidRPr="0077119B">
        <w:rPr>
          <w:rFonts w:ascii="Berlin Sans FB" w:hAnsi="Berlin Sans FB"/>
          <w:sz w:val="16"/>
          <w:szCs w:val="16"/>
        </w:rPr>
        <w:lastRenderedPageBreak/>
        <w:t>sanos</w:t>
      </w:r>
      <w:r w:rsidRPr="0077119B">
        <w:rPr>
          <w:rFonts w:ascii="Berlin Sans FB" w:hAnsi="Berlin Sans FB"/>
          <w:sz w:val="16"/>
          <w:szCs w:val="16"/>
        </w:rPr>
        <w:t xml:space="preserve"> sanar los siete</w:t>
      </w:r>
      <w:r w:rsidR="00EE1DC5" w:rsidRPr="0077119B">
        <w:rPr>
          <w:rFonts w:ascii="Berlin Sans FB" w:hAnsi="Berlin Sans FB"/>
          <w:sz w:val="16"/>
          <w:szCs w:val="16"/>
        </w:rPr>
        <w:t xml:space="preserve"> cuerpos y tiene</w:t>
      </w:r>
      <w:r w:rsidR="003F713E" w:rsidRPr="0077119B">
        <w:rPr>
          <w:rFonts w:ascii="Berlin Sans FB" w:hAnsi="Berlin Sans FB"/>
          <w:sz w:val="16"/>
          <w:szCs w:val="16"/>
        </w:rPr>
        <w:t xml:space="preserve"> una conciencia de abundancia desde el chakra del plexo solar.</w:t>
      </w:r>
      <w:r w:rsidR="00D248EA" w:rsidRPr="0077119B">
        <w:rPr>
          <w:rFonts w:ascii="Berlin Sans FB" w:hAnsi="Berlin Sans FB"/>
          <w:sz w:val="16"/>
          <w:szCs w:val="16"/>
        </w:rPr>
        <w:t xml:space="preserve"> </w:t>
      </w:r>
      <w:r w:rsidRPr="0077119B">
        <w:rPr>
          <w:rFonts w:ascii="Berlin Sans FB" w:hAnsi="Berlin Sans FB"/>
          <w:sz w:val="16"/>
          <w:szCs w:val="16"/>
        </w:rPr>
        <w:t xml:space="preserve">   </w:t>
      </w:r>
      <w:r w:rsidR="000011B2" w:rsidRPr="0077119B">
        <w:rPr>
          <w:rFonts w:ascii="Berlin Sans FB" w:hAnsi="Berlin Sans FB"/>
          <w:sz w:val="16"/>
          <w:szCs w:val="16"/>
        </w:rPr>
        <w:t xml:space="preserve">Decreto; </w:t>
      </w:r>
      <w:r w:rsidR="003F713E" w:rsidRPr="0077119B">
        <w:rPr>
          <w:rFonts w:ascii="Berlin Sans FB" w:hAnsi="Berlin Sans FB"/>
          <w:sz w:val="16"/>
          <w:szCs w:val="16"/>
        </w:rPr>
        <w:t>&lt;&lt;yo soy la que uno mi cuerpo de luz con el templo de kamadon a travé</w:t>
      </w:r>
      <w:r w:rsidR="00A41E13" w:rsidRPr="0077119B">
        <w:rPr>
          <w:rFonts w:ascii="Berlin Sans FB" w:hAnsi="Berlin Sans FB"/>
          <w:sz w:val="16"/>
          <w:szCs w:val="16"/>
        </w:rPr>
        <w:t>s de mi espina dorsal y activ</w:t>
      </w:r>
      <w:r w:rsidR="003F713E" w:rsidRPr="0077119B">
        <w:rPr>
          <w:rFonts w:ascii="Berlin Sans FB" w:hAnsi="Berlin Sans FB"/>
          <w:sz w:val="16"/>
          <w:szCs w:val="16"/>
        </w:rPr>
        <w:t>o mi huella original en mis pensamientos, acciones y sentimientos&gt;&gt;</w:t>
      </w:r>
      <w:r w:rsidR="000011B2" w:rsidRPr="0077119B">
        <w:rPr>
          <w:rFonts w:ascii="Berlin Sans FB" w:hAnsi="Berlin Sans FB"/>
          <w:sz w:val="16"/>
          <w:szCs w:val="16"/>
        </w:rPr>
        <w:t>.</w:t>
      </w:r>
    </w:p>
    <w:p w:rsidR="00A41E13" w:rsidRPr="0077119B" w:rsidRDefault="00A41E13" w:rsidP="00DC2DA9">
      <w:pPr>
        <w:pStyle w:val="yiv3581070989msonormal"/>
        <w:spacing w:before="0" w:beforeAutospacing="0" w:after="0" w:afterAutospacing="0"/>
        <w:rPr>
          <w:rFonts w:ascii="Berlin Sans FB" w:hAnsi="Berlin Sans FB"/>
          <w:iCs/>
          <w:sz w:val="16"/>
          <w:szCs w:val="16"/>
        </w:rPr>
      </w:pPr>
    </w:p>
    <w:p w:rsidR="00B9094F" w:rsidRPr="0077119B" w:rsidRDefault="0039542C"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iCs/>
          <w:sz w:val="16"/>
          <w:szCs w:val="16"/>
        </w:rPr>
        <w:t xml:space="preserve">   </w:t>
      </w:r>
      <w:r w:rsidR="000011B2" w:rsidRPr="0077119B">
        <w:rPr>
          <w:rFonts w:ascii="Berlin Sans FB" w:hAnsi="Berlin Sans FB"/>
          <w:iCs/>
          <w:sz w:val="16"/>
          <w:szCs w:val="16"/>
        </w:rPr>
        <w:t xml:space="preserve">Debemos </w:t>
      </w:r>
      <w:r w:rsidR="00962100" w:rsidRPr="0077119B">
        <w:rPr>
          <w:rFonts w:ascii="Berlin Sans FB" w:hAnsi="Berlin Sans FB"/>
          <w:iCs/>
          <w:sz w:val="16"/>
          <w:szCs w:val="16"/>
        </w:rPr>
        <w:t xml:space="preserve">permanecer </w:t>
      </w:r>
      <w:r w:rsidR="003F713E" w:rsidRPr="0077119B">
        <w:rPr>
          <w:rFonts w:ascii="Berlin Sans FB" w:hAnsi="Berlin Sans FB"/>
          <w:iCs/>
          <w:sz w:val="16"/>
          <w:szCs w:val="16"/>
        </w:rPr>
        <w:t>c</w:t>
      </w:r>
      <w:r w:rsidR="00962100" w:rsidRPr="0077119B">
        <w:rPr>
          <w:rFonts w:ascii="Berlin Sans FB" w:hAnsi="Berlin Sans FB"/>
          <w:iCs/>
          <w:sz w:val="16"/>
          <w:szCs w:val="16"/>
        </w:rPr>
        <w:t>on el corazón abierto hacia todo lo que es</w:t>
      </w:r>
      <w:r w:rsidR="003F713E" w:rsidRPr="0077119B">
        <w:rPr>
          <w:rFonts w:ascii="Berlin Sans FB" w:hAnsi="Berlin Sans FB"/>
          <w:iCs/>
          <w:sz w:val="16"/>
          <w:szCs w:val="16"/>
        </w:rPr>
        <w:t xml:space="preserve">, </w:t>
      </w:r>
      <w:r w:rsidR="00962100" w:rsidRPr="0077119B">
        <w:rPr>
          <w:rFonts w:ascii="Berlin Sans FB" w:hAnsi="Berlin Sans FB"/>
          <w:iCs/>
          <w:sz w:val="16"/>
          <w:szCs w:val="16"/>
        </w:rPr>
        <w:t>expresando</w:t>
      </w:r>
      <w:r w:rsidR="003F713E" w:rsidRPr="0077119B">
        <w:rPr>
          <w:rFonts w:ascii="Berlin Sans FB" w:hAnsi="Berlin Sans FB"/>
          <w:iCs/>
          <w:sz w:val="16"/>
          <w:szCs w:val="16"/>
        </w:rPr>
        <w:t xml:space="preserve"> amor incondicional, dejando de lado</w:t>
      </w:r>
      <w:r w:rsidR="00962100" w:rsidRPr="0077119B">
        <w:rPr>
          <w:rFonts w:ascii="Berlin Sans FB" w:hAnsi="Berlin Sans FB"/>
          <w:iCs/>
          <w:sz w:val="16"/>
          <w:szCs w:val="16"/>
        </w:rPr>
        <w:t xml:space="preserve"> los egoísmos del ego</w:t>
      </w:r>
      <w:r w:rsidR="003F713E" w:rsidRPr="0077119B">
        <w:rPr>
          <w:rFonts w:ascii="Berlin Sans FB" w:hAnsi="Berlin Sans FB"/>
          <w:iCs/>
          <w:sz w:val="16"/>
          <w:szCs w:val="16"/>
        </w:rPr>
        <w:t xml:space="preserve"> </w:t>
      </w:r>
      <w:r w:rsidR="00962100" w:rsidRPr="0077119B">
        <w:rPr>
          <w:rFonts w:ascii="Berlin Sans FB" w:hAnsi="Berlin Sans FB"/>
          <w:iCs/>
          <w:sz w:val="16"/>
          <w:szCs w:val="16"/>
        </w:rPr>
        <w:t xml:space="preserve">e </w:t>
      </w:r>
      <w:r w:rsidR="003F713E" w:rsidRPr="0077119B">
        <w:rPr>
          <w:rFonts w:ascii="Berlin Sans FB" w:hAnsi="Berlin Sans FB"/>
          <w:iCs/>
          <w:sz w:val="16"/>
          <w:szCs w:val="16"/>
        </w:rPr>
        <w:t>integrar</w:t>
      </w:r>
      <w:r w:rsidR="00CD7D62" w:rsidRPr="0077119B">
        <w:rPr>
          <w:rFonts w:ascii="Berlin Sans FB" w:hAnsi="Berlin Sans FB"/>
          <w:iCs/>
          <w:sz w:val="16"/>
          <w:szCs w:val="16"/>
        </w:rPr>
        <w:t xml:space="preserve"> todos los cuerpos inferiores y superiores</w:t>
      </w:r>
      <w:r w:rsidRPr="0077119B">
        <w:rPr>
          <w:rFonts w:ascii="Berlin Sans FB" w:hAnsi="Berlin Sans FB"/>
          <w:iCs/>
          <w:sz w:val="16"/>
          <w:szCs w:val="16"/>
        </w:rPr>
        <w:t>.</w:t>
      </w:r>
      <w:r w:rsidR="00CC7FFA" w:rsidRPr="0077119B">
        <w:rPr>
          <w:rFonts w:ascii="Berlin Sans FB" w:hAnsi="Berlin Sans FB"/>
          <w:sz w:val="16"/>
          <w:szCs w:val="16"/>
        </w:rPr>
        <w:t xml:space="preserve"> </w:t>
      </w:r>
    </w:p>
    <w:p w:rsidR="00CC7FFA" w:rsidRPr="0077119B" w:rsidRDefault="00CC7FFA" w:rsidP="00DC2DA9">
      <w:pPr>
        <w:pStyle w:val="yiv3581070989msonormal"/>
        <w:spacing w:before="0" w:beforeAutospacing="0" w:after="0" w:afterAutospacing="0"/>
        <w:rPr>
          <w:rFonts w:ascii="Berlin Sans FB" w:hAnsi="Berlin Sans FB"/>
          <w:sz w:val="16"/>
          <w:szCs w:val="16"/>
        </w:rPr>
      </w:pPr>
    </w:p>
    <w:p w:rsidR="000C2D80" w:rsidRPr="0077119B" w:rsidRDefault="005F123C"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La base del </w:t>
      </w:r>
      <w:r w:rsidR="003F713E" w:rsidRPr="0077119B">
        <w:rPr>
          <w:rFonts w:ascii="Berlin Sans FB" w:hAnsi="Berlin Sans FB"/>
          <w:bCs/>
          <w:sz w:val="16"/>
          <w:szCs w:val="16"/>
        </w:rPr>
        <w:t>Método Melquisedec</w:t>
      </w:r>
      <w:r w:rsidR="003F713E" w:rsidRPr="0077119B">
        <w:rPr>
          <w:rFonts w:ascii="Berlin Sans FB" w:hAnsi="Berlin Sans FB"/>
          <w:sz w:val="16"/>
          <w:szCs w:val="16"/>
        </w:rPr>
        <w:t xml:space="preserve"> está en activar la rotación del </w:t>
      </w:r>
      <w:r w:rsidR="003F713E" w:rsidRPr="0077119B">
        <w:rPr>
          <w:rFonts w:ascii="Berlin Sans FB" w:hAnsi="Berlin Sans FB"/>
          <w:bCs/>
          <w:sz w:val="16"/>
          <w:szCs w:val="16"/>
        </w:rPr>
        <w:t>Holograma del Amor</w:t>
      </w:r>
      <w:r w:rsidR="00C503BF" w:rsidRPr="0077119B">
        <w:rPr>
          <w:rFonts w:ascii="Berlin Sans FB" w:hAnsi="Berlin Sans FB"/>
          <w:sz w:val="16"/>
          <w:szCs w:val="16"/>
        </w:rPr>
        <w:t xml:space="preserve">; </w:t>
      </w:r>
      <w:r w:rsidR="003F713E" w:rsidRPr="0077119B">
        <w:rPr>
          <w:rFonts w:ascii="Berlin Sans FB" w:hAnsi="Berlin Sans FB"/>
          <w:bCs/>
          <w:sz w:val="16"/>
          <w:szCs w:val="16"/>
        </w:rPr>
        <w:t>Mercabah</w:t>
      </w:r>
      <w:r w:rsidR="003F713E" w:rsidRPr="0077119B">
        <w:rPr>
          <w:rFonts w:ascii="Berlin Sans FB" w:hAnsi="Berlin Sans FB"/>
          <w:sz w:val="16"/>
          <w:szCs w:val="16"/>
        </w:rPr>
        <w:t xml:space="preserve"> o </w:t>
      </w:r>
      <w:r w:rsidR="003F713E" w:rsidRPr="0077119B">
        <w:rPr>
          <w:rFonts w:ascii="Berlin Sans FB" w:hAnsi="Berlin Sans FB"/>
          <w:bCs/>
          <w:sz w:val="16"/>
          <w:szCs w:val="16"/>
        </w:rPr>
        <w:t>Cuerpo de Luz</w:t>
      </w:r>
      <w:r w:rsidR="003F713E" w:rsidRPr="0077119B">
        <w:rPr>
          <w:rFonts w:ascii="Berlin Sans FB" w:hAnsi="Berlin Sans FB"/>
          <w:sz w:val="16"/>
          <w:szCs w:val="16"/>
        </w:rPr>
        <w:t>, para despertar la conciencia esférica, y así se eleva la vibración dentro de la estructura celular humana. Una vez activado</w:t>
      </w:r>
      <w:r w:rsidR="003C3E16" w:rsidRPr="0077119B">
        <w:rPr>
          <w:rFonts w:ascii="Berlin Sans FB" w:hAnsi="Berlin Sans FB"/>
          <w:sz w:val="16"/>
          <w:szCs w:val="16"/>
        </w:rPr>
        <w:t>;</w:t>
      </w:r>
      <w:r w:rsidR="003F713E" w:rsidRPr="0077119B">
        <w:rPr>
          <w:rFonts w:ascii="Berlin Sans FB" w:hAnsi="Berlin Sans FB"/>
          <w:sz w:val="16"/>
          <w:szCs w:val="16"/>
        </w:rPr>
        <w:t xml:space="preserve"> las capacidades de </w:t>
      </w:r>
      <w:r w:rsidR="00C503BF" w:rsidRPr="0077119B">
        <w:rPr>
          <w:rFonts w:ascii="Berlin Sans FB" w:hAnsi="Berlin Sans FB"/>
          <w:bCs/>
          <w:sz w:val="16"/>
          <w:szCs w:val="16"/>
        </w:rPr>
        <w:t>sanación</w:t>
      </w:r>
      <w:r w:rsidR="003F713E" w:rsidRPr="0077119B">
        <w:rPr>
          <w:rFonts w:ascii="Berlin Sans FB" w:hAnsi="Berlin Sans FB"/>
          <w:sz w:val="16"/>
          <w:szCs w:val="16"/>
        </w:rPr>
        <w:t> son incrementadas al 100%. La activación establece un flujo constante de e</w:t>
      </w:r>
      <w:r w:rsidR="0043341E" w:rsidRPr="0077119B">
        <w:rPr>
          <w:rFonts w:ascii="Berlin Sans FB" w:hAnsi="Berlin Sans FB"/>
          <w:sz w:val="16"/>
          <w:szCs w:val="16"/>
        </w:rPr>
        <w:t>nergía amorosa entre</w:t>
      </w:r>
      <w:r w:rsidR="003F713E" w:rsidRPr="0077119B">
        <w:rPr>
          <w:rFonts w:ascii="Berlin Sans FB" w:hAnsi="Berlin Sans FB"/>
          <w:sz w:val="16"/>
          <w:szCs w:val="16"/>
        </w:rPr>
        <w:t xml:space="preserve"> la mente y el corazón humano,</w:t>
      </w:r>
      <w:r w:rsidR="0043341E" w:rsidRPr="0077119B">
        <w:rPr>
          <w:rFonts w:ascii="Berlin Sans FB" w:hAnsi="Berlin Sans FB"/>
          <w:sz w:val="16"/>
          <w:szCs w:val="16"/>
        </w:rPr>
        <w:t xml:space="preserve"> con</w:t>
      </w:r>
      <w:r w:rsidR="003F713E" w:rsidRPr="0077119B">
        <w:rPr>
          <w:rFonts w:ascii="Berlin Sans FB" w:hAnsi="Berlin Sans FB"/>
          <w:sz w:val="16"/>
          <w:szCs w:val="16"/>
        </w:rPr>
        <w:t xml:space="preserve"> la Fuente Divina y el fuego del corazón de la</w:t>
      </w:r>
      <w:r w:rsidR="0043341E" w:rsidRPr="0077119B">
        <w:rPr>
          <w:rFonts w:ascii="Berlin Sans FB" w:hAnsi="Berlin Sans FB"/>
          <w:sz w:val="16"/>
          <w:szCs w:val="16"/>
        </w:rPr>
        <w:t xml:space="preserve"> Madre</w:t>
      </w:r>
      <w:r w:rsidR="003F713E" w:rsidRPr="0077119B">
        <w:rPr>
          <w:rFonts w:ascii="Berlin Sans FB" w:hAnsi="Berlin Sans FB"/>
          <w:sz w:val="16"/>
          <w:szCs w:val="16"/>
        </w:rPr>
        <w:t xml:space="preserve"> Tierra.</w:t>
      </w:r>
    </w:p>
    <w:p w:rsidR="007C708F" w:rsidRPr="0077119B" w:rsidRDefault="003F713E" w:rsidP="00DC2DA9">
      <w:pPr>
        <w:pStyle w:val="yiv3581070989msonormal"/>
        <w:spacing w:before="0" w:beforeAutospacing="0" w:after="0" w:afterAutospacing="0"/>
        <w:rPr>
          <w:rFonts w:ascii="Berlin Sans FB" w:hAnsi="Berlin Sans FB"/>
          <w:iCs/>
          <w:sz w:val="16"/>
          <w:szCs w:val="16"/>
        </w:rPr>
      </w:pPr>
      <w:r w:rsidRPr="0077119B">
        <w:rPr>
          <w:rFonts w:ascii="Berlin Sans FB" w:hAnsi="Berlin Sans FB"/>
          <w:sz w:val="16"/>
          <w:szCs w:val="16"/>
        </w:rPr>
        <w:br/>
      </w:r>
      <w:r w:rsidR="005F123C" w:rsidRPr="0077119B">
        <w:rPr>
          <w:rFonts w:ascii="Berlin Sans FB" w:hAnsi="Berlin Sans FB"/>
          <w:sz w:val="16"/>
          <w:szCs w:val="16"/>
        </w:rPr>
        <w:t xml:space="preserve">   </w:t>
      </w:r>
      <w:r w:rsidRPr="0077119B">
        <w:rPr>
          <w:rFonts w:ascii="Berlin Sans FB" w:hAnsi="Berlin Sans FB"/>
          <w:sz w:val="16"/>
          <w:szCs w:val="16"/>
        </w:rPr>
        <w:t xml:space="preserve">Se abren sellos ancestrales de sabiduría dentro de la pirámide, recordando que nosotros somos la pirámide. Se </w:t>
      </w:r>
      <w:r w:rsidR="0079758C" w:rsidRPr="0077119B">
        <w:rPr>
          <w:rFonts w:ascii="Berlin Sans FB" w:hAnsi="Berlin Sans FB"/>
          <w:sz w:val="16"/>
          <w:szCs w:val="16"/>
        </w:rPr>
        <w:t>amplía</w:t>
      </w:r>
      <w:r w:rsidRPr="0077119B">
        <w:rPr>
          <w:rFonts w:ascii="Berlin Sans FB" w:hAnsi="Berlin Sans FB"/>
          <w:sz w:val="16"/>
          <w:szCs w:val="16"/>
        </w:rPr>
        <w:t xml:space="preserve"> la sanación utilizando rayos de frecuencia de luz, </w:t>
      </w:r>
      <w:r w:rsidR="0079758C" w:rsidRPr="0077119B">
        <w:rPr>
          <w:rFonts w:ascii="Berlin Sans FB" w:hAnsi="Berlin Sans FB"/>
          <w:sz w:val="16"/>
          <w:szCs w:val="16"/>
        </w:rPr>
        <w:t xml:space="preserve">de </w:t>
      </w:r>
      <w:r w:rsidRPr="0077119B">
        <w:rPr>
          <w:rFonts w:ascii="Berlin Sans FB" w:hAnsi="Berlin Sans FB"/>
          <w:sz w:val="16"/>
          <w:szCs w:val="16"/>
        </w:rPr>
        <w:t xml:space="preserve">color y </w:t>
      </w:r>
      <w:r w:rsidR="0079758C" w:rsidRPr="0077119B">
        <w:rPr>
          <w:rFonts w:ascii="Berlin Sans FB" w:hAnsi="Berlin Sans FB"/>
          <w:sz w:val="16"/>
          <w:szCs w:val="16"/>
        </w:rPr>
        <w:t xml:space="preserve">de </w:t>
      </w:r>
      <w:r w:rsidRPr="0077119B">
        <w:rPr>
          <w:rFonts w:ascii="Berlin Sans FB" w:hAnsi="Berlin Sans FB"/>
          <w:sz w:val="16"/>
          <w:szCs w:val="16"/>
        </w:rPr>
        <w:t xml:space="preserve">sonido silencioso. Se introduce a </w:t>
      </w:r>
      <w:r w:rsidRPr="0077119B">
        <w:rPr>
          <w:rFonts w:ascii="Berlin Sans FB" w:hAnsi="Berlin Sans FB"/>
          <w:bCs/>
          <w:sz w:val="16"/>
          <w:szCs w:val="16"/>
        </w:rPr>
        <w:t>Patrones Cósmicos</w:t>
      </w:r>
      <w:r w:rsidRPr="0077119B">
        <w:rPr>
          <w:rFonts w:ascii="Berlin Sans FB" w:hAnsi="Berlin Sans FB"/>
          <w:sz w:val="16"/>
          <w:szCs w:val="16"/>
        </w:rPr>
        <w:t xml:space="preserve"> de Onda Pensamiento para recibir y crear la realidad de </w:t>
      </w:r>
      <w:r w:rsidRPr="0077119B">
        <w:rPr>
          <w:rFonts w:ascii="Berlin Sans FB" w:hAnsi="Berlin Sans FB"/>
          <w:bCs/>
          <w:sz w:val="16"/>
          <w:szCs w:val="16"/>
        </w:rPr>
        <w:t>Quinta Dimensión</w:t>
      </w:r>
      <w:r w:rsidRPr="0077119B">
        <w:rPr>
          <w:rFonts w:ascii="Berlin Sans FB" w:hAnsi="Berlin Sans FB"/>
          <w:sz w:val="16"/>
          <w:szCs w:val="16"/>
        </w:rPr>
        <w:t xml:space="preserve"> entrante.</w:t>
      </w:r>
      <w:r w:rsidR="007C708F" w:rsidRPr="0077119B">
        <w:rPr>
          <w:rFonts w:ascii="Berlin Sans FB" w:hAnsi="Berlin Sans FB"/>
          <w:sz w:val="16"/>
          <w:szCs w:val="16"/>
        </w:rPr>
        <w:t xml:space="preserve"> </w:t>
      </w:r>
      <w:r w:rsidRPr="0077119B">
        <w:rPr>
          <w:rFonts w:ascii="Berlin Sans FB" w:hAnsi="Berlin Sans FB"/>
          <w:sz w:val="16"/>
          <w:szCs w:val="16"/>
        </w:rPr>
        <w:t>En la act</w:t>
      </w:r>
      <w:r w:rsidR="007C708F" w:rsidRPr="0077119B">
        <w:rPr>
          <w:rFonts w:ascii="Berlin Sans FB" w:hAnsi="Berlin Sans FB"/>
          <w:sz w:val="16"/>
          <w:szCs w:val="16"/>
        </w:rPr>
        <w:t>ivación</w:t>
      </w:r>
      <w:r w:rsidR="00055ED9" w:rsidRPr="0077119B">
        <w:rPr>
          <w:rFonts w:ascii="Berlin Sans FB" w:hAnsi="Berlin Sans FB"/>
          <w:sz w:val="16"/>
          <w:szCs w:val="16"/>
        </w:rPr>
        <w:t>;</w:t>
      </w:r>
      <w:r w:rsidRPr="0077119B">
        <w:rPr>
          <w:rFonts w:ascii="Berlin Sans FB" w:hAnsi="Berlin Sans FB"/>
          <w:sz w:val="16"/>
          <w:szCs w:val="16"/>
        </w:rPr>
        <w:t xml:space="preserve"> la luz que presiona a las células y al mismo tiempo las células </w:t>
      </w:r>
      <w:proofErr w:type="gramStart"/>
      <w:r w:rsidRPr="0077119B">
        <w:rPr>
          <w:rFonts w:ascii="Berlin Sans FB" w:hAnsi="Berlin Sans FB"/>
          <w:sz w:val="16"/>
          <w:szCs w:val="16"/>
        </w:rPr>
        <w:t>generan</w:t>
      </w:r>
      <w:proofErr w:type="gramEnd"/>
      <w:r w:rsidRPr="0077119B">
        <w:rPr>
          <w:rFonts w:ascii="Berlin Sans FB" w:hAnsi="Berlin Sans FB"/>
          <w:sz w:val="16"/>
          <w:szCs w:val="16"/>
        </w:rPr>
        <w:t xml:space="preserve"> su propia luz. </w:t>
      </w:r>
    </w:p>
    <w:p w:rsidR="007C708F" w:rsidRPr="0077119B" w:rsidRDefault="007C708F" w:rsidP="00DC2DA9">
      <w:pPr>
        <w:pStyle w:val="yiv3581070989msonormal"/>
        <w:spacing w:before="0" w:beforeAutospacing="0" w:after="0" w:afterAutospacing="0"/>
        <w:rPr>
          <w:rFonts w:ascii="Berlin Sans FB" w:hAnsi="Berlin Sans FB"/>
          <w:iCs/>
          <w:sz w:val="16"/>
          <w:szCs w:val="16"/>
        </w:rPr>
      </w:pPr>
    </w:p>
    <w:p w:rsidR="003B2A2B" w:rsidRPr="0077119B" w:rsidRDefault="007C708F"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iCs/>
          <w:sz w:val="16"/>
          <w:szCs w:val="16"/>
        </w:rPr>
        <w:t xml:space="preserve">   </w:t>
      </w:r>
      <w:r w:rsidR="003F713E" w:rsidRPr="0077119B">
        <w:rPr>
          <w:rFonts w:ascii="Berlin Sans FB" w:hAnsi="Berlin Sans FB"/>
          <w:iCs/>
          <w:sz w:val="16"/>
          <w:szCs w:val="16"/>
        </w:rPr>
        <w:t>Activar la conciencia dormida del Adam Kadmon es evolucionar y convertirse en extensiones de Dios"</w:t>
      </w:r>
      <w:r w:rsidR="003F713E" w:rsidRPr="0077119B">
        <w:rPr>
          <w:rFonts w:ascii="Berlin Sans FB" w:hAnsi="Berlin Sans FB"/>
          <w:sz w:val="16"/>
          <w:szCs w:val="16"/>
        </w:rPr>
        <w:t xml:space="preserve"> </w:t>
      </w:r>
      <w:r w:rsidR="003679BC" w:rsidRPr="0077119B">
        <w:rPr>
          <w:rFonts w:ascii="Berlin Sans FB" w:hAnsi="Berlin Sans FB"/>
          <w:sz w:val="16"/>
          <w:szCs w:val="16"/>
        </w:rPr>
        <w:t>–</w:t>
      </w:r>
      <w:r w:rsidR="003F713E" w:rsidRPr="0077119B">
        <w:rPr>
          <w:rFonts w:ascii="Berlin Sans FB" w:hAnsi="Berlin Sans FB"/>
          <w:sz w:val="16"/>
          <w:szCs w:val="16"/>
        </w:rPr>
        <w:t xml:space="preserve"> </w:t>
      </w:r>
      <w:r w:rsidR="003679BC" w:rsidRPr="0077119B">
        <w:rPr>
          <w:rFonts w:ascii="Berlin Sans FB" w:hAnsi="Berlin Sans FB"/>
          <w:sz w:val="16"/>
          <w:szCs w:val="16"/>
        </w:rPr>
        <w:t xml:space="preserve">Hay que estudiar las </w:t>
      </w:r>
      <w:r w:rsidR="003F713E" w:rsidRPr="0077119B">
        <w:rPr>
          <w:rFonts w:ascii="Berlin Sans FB" w:hAnsi="Berlin Sans FB"/>
          <w:sz w:val="16"/>
          <w:szCs w:val="16"/>
        </w:rPr>
        <w:t>Claves de Enoch</w:t>
      </w:r>
      <w:r w:rsidR="00C52272" w:rsidRPr="0077119B">
        <w:rPr>
          <w:rFonts w:ascii="Berlin Sans FB" w:hAnsi="Berlin Sans FB"/>
          <w:sz w:val="16"/>
          <w:szCs w:val="16"/>
        </w:rPr>
        <w:t xml:space="preserve">. </w:t>
      </w:r>
      <w:r w:rsidR="003F713E" w:rsidRPr="0077119B">
        <w:rPr>
          <w:rFonts w:ascii="Berlin Sans FB" w:hAnsi="Berlin Sans FB"/>
          <w:sz w:val="16"/>
          <w:szCs w:val="16"/>
        </w:rPr>
        <w:t xml:space="preserve">Se continúa avanzando en las técnicas y este proceso se describe como una iniciación dentro de la Orden de Maestría del </w:t>
      </w:r>
      <w:r w:rsidR="003F713E" w:rsidRPr="0077119B">
        <w:rPr>
          <w:rFonts w:ascii="Berlin Sans FB" w:hAnsi="Berlin Sans FB"/>
          <w:bCs/>
          <w:sz w:val="16"/>
          <w:szCs w:val="16"/>
        </w:rPr>
        <w:t>Templo Kamadon</w:t>
      </w:r>
      <w:r w:rsidR="003F713E" w:rsidRPr="0077119B">
        <w:rPr>
          <w:rFonts w:ascii="Berlin Sans FB" w:hAnsi="Berlin Sans FB"/>
          <w:sz w:val="16"/>
          <w:szCs w:val="16"/>
        </w:rPr>
        <w:t xml:space="preserve"> de Conciencia Superior, Sabiduría y Amor Incondicional de Dios a través del  </w:t>
      </w:r>
      <w:r w:rsidR="003F713E" w:rsidRPr="0077119B">
        <w:rPr>
          <w:rFonts w:ascii="Berlin Sans FB" w:hAnsi="Berlin Sans FB"/>
          <w:bCs/>
          <w:sz w:val="16"/>
          <w:szCs w:val="16"/>
        </w:rPr>
        <w:t>Merkabah</w:t>
      </w:r>
      <w:r w:rsidR="003F713E" w:rsidRPr="0077119B">
        <w:rPr>
          <w:rFonts w:ascii="Berlin Sans FB" w:hAnsi="Berlin Sans FB"/>
          <w:sz w:val="16"/>
          <w:szCs w:val="16"/>
        </w:rPr>
        <w:t xml:space="preserve"> de Unidad de Amor.</w:t>
      </w:r>
    </w:p>
    <w:p w:rsidR="00DB6A89" w:rsidRPr="0077119B" w:rsidRDefault="003F713E"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br/>
      </w:r>
      <w:r w:rsidR="00880BDA" w:rsidRPr="0077119B">
        <w:rPr>
          <w:rFonts w:ascii="Berlin Sans FB" w:hAnsi="Berlin Sans FB"/>
          <w:sz w:val="16"/>
          <w:szCs w:val="16"/>
        </w:rPr>
        <w:t xml:space="preserve">   </w:t>
      </w:r>
      <w:r w:rsidRPr="0077119B">
        <w:rPr>
          <w:rFonts w:ascii="Berlin Sans FB" w:hAnsi="Berlin Sans FB"/>
          <w:sz w:val="16"/>
          <w:szCs w:val="16"/>
        </w:rPr>
        <w:t>El Templo fue diseñado con la única intención de servir a la humanidad en su búsqueda de</w:t>
      </w:r>
      <w:r w:rsidR="00880BDA" w:rsidRPr="0077119B">
        <w:rPr>
          <w:rFonts w:ascii="Berlin Sans FB" w:hAnsi="Berlin Sans FB"/>
          <w:sz w:val="16"/>
          <w:szCs w:val="16"/>
        </w:rPr>
        <w:t xml:space="preserve"> la</w:t>
      </w:r>
      <w:r w:rsidRPr="0077119B">
        <w:rPr>
          <w:rFonts w:ascii="Berlin Sans FB" w:hAnsi="Berlin Sans FB"/>
          <w:sz w:val="16"/>
          <w:szCs w:val="16"/>
        </w:rPr>
        <w:t xml:space="preserve"> Ascensión. Siendo atraídos a sus cámaras se reciben experiencias e iniciaciones extraordinarias que se infunden directamente en la estructura de la memoria celular, acelerando de esta manera la evolución. A medida que se eleva la frecuencia, el Templo lleva a mundos más y más elevados.</w:t>
      </w:r>
      <w:r w:rsidR="00C52272" w:rsidRPr="0077119B">
        <w:rPr>
          <w:rFonts w:ascii="Berlin Sans FB" w:hAnsi="Berlin Sans FB"/>
          <w:sz w:val="16"/>
          <w:szCs w:val="16"/>
        </w:rPr>
        <w:t xml:space="preserve"> </w:t>
      </w:r>
      <w:r w:rsidRPr="0077119B">
        <w:rPr>
          <w:rFonts w:ascii="Berlin Sans FB" w:hAnsi="Berlin Sans FB"/>
          <w:sz w:val="16"/>
          <w:szCs w:val="16"/>
        </w:rPr>
        <w:t>El Templo se relaciona con el Amor, la Verdad y el Servicio. Es un pórtico de salida hacia los Mundos Superiores del Amor Eterno.</w:t>
      </w:r>
      <w:r w:rsidR="00FC110B" w:rsidRPr="0077119B">
        <w:rPr>
          <w:rFonts w:ascii="Berlin Sans FB" w:hAnsi="Berlin Sans FB"/>
          <w:sz w:val="16"/>
          <w:szCs w:val="16"/>
        </w:rPr>
        <w:t xml:space="preserve"> </w:t>
      </w:r>
      <w:r w:rsidRPr="0077119B">
        <w:rPr>
          <w:rFonts w:ascii="Berlin Sans FB" w:hAnsi="Berlin Sans FB"/>
          <w:sz w:val="16"/>
          <w:szCs w:val="16"/>
        </w:rPr>
        <w:t>El Merkabah  tiene las codificaciones para entrar en los niveles superiores del Templo. Cada día se forma el nivel de frecuencia de Luz y Amor, y a medida que las codificaciones de los Ancianos del método Melquisedec penetran la estructura celular, ellos despertarán la intención Divina Superior de la Creación.</w:t>
      </w:r>
    </w:p>
    <w:p w:rsidR="00DB6A89" w:rsidRPr="0077119B" w:rsidRDefault="00DB6A89" w:rsidP="00DC2DA9">
      <w:pPr>
        <w:pStyle w:val="yiv3581070989msonormal"/>
        <w:spacing w:before="0" w:beforeAutospacing="0" w:after="0" w:afterAutospacing="0"/>
        <w:rPr>
          <w:rFonts w:ascii="Berlin Sans FB" w:hAnsi="Berlin Sans FB"/>
          <w:sz w:val="16"/>
          <w:szCs w:val="16"/>
        </w:rPr>
      </w:pPr>
    </w:p>
    <w:p w:rsidR="00EB7426" w:rsidRPr="0077119B" w:rsidRDefault="00DB6A89"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FC110B" w:rsidRPr="0077119B">
        <w:rPr>
          <w:rFonts w:ascii="Berlin Sans FB" w:hAnsi="Berlin Sans FB"/>
          <w:sz w:val="16"/>
          <w:szCs w:val="16"/>
        </w:rPr>
        <w:t xml:space="preserve"> </w:t>
      </w:r>
      <w:r w:rsidR="003F713E" w:rsidRPr="0077119B">
        <w:rPr>
          <w:rFonts w:ascii="Berlin Sans FB" w:hAnsi="Berlin Sans FB"/>
          <w:sz w:val="16"/>
          <w:szCs w:val="16"/>
        </w:rPr>
        <w:t xml:space="preserve">La activación del </w:t>
      </w:r>
      <w:r w:rsidR="003F713E" w:rsidRPr="0077119B">
        <w:rPr>
          <w:rFonts w:ascii="Berlin Sans FB" w:hAnsi="Berlin Sans FB"/>
          <w:bCs/>
          <w:sz w:val="16"/>
          <w:szCs w:val="16"/>
        </w:rPr>
        <w:t>Omni Merkabah Universal</w:t>
      </w:r>
      <w:r w:rsidR="003F713E" w:rsidRPr="0077119B">
        <w:rPr>
          <w:rFonts w:ascii="Berlin Sans FB" w:hAnsi="Berlin Sans FB"/>
          <w:sz w:val="16"/>
          <w:szCs w:val="16"/>
        </w:rPr>
        <w:t xml:space="preserve"> lleva a un viaje más allá de la encapsulación física del tiempo y la gravedad. Se recibe la guía para entrar al </w:t>
      </w:r>
      <w:r w:rsidR="003F713E" w:rsidRPr="0077119B">
        <w:rPr>
          <w:rFonts w:ascii="Berlin Sans FB" w:hAnsi="Berlin Sans FB"/>
          <w:bCs/>
          <w:sz w:val="16"/>
          <w:szCs w:val="16"/>
        </w:rPr>
        <w:t>Ojo de Dios</w:t>
      </w:r>
      <w:r w:rsidR="003F713E" w:rsidRPr="0077119B">
        <w:rPr>
          <w:rFonts w:ascii="Berlin Sans FB" w:hAnsi="Berlin Sans FB"/>
          <w:sz w:val="16"/>
          <w:szCs w:val="16"/>
        </w:rPr>
        <w:t xml:space="preserve"> con una total comprensión de cómo funciona la resonancia del Merkabah.</w:t>
      </w:r>
      <w:r w:rsidR="00726640" w:rsidRPr="0077119B">
        <w:rPr>
          <w:rFonts w:ascii="Berlin Sans FB" w:hAnsi="Berlin Sans FB"/>
          <w:sz w:val="16"/>
          <w:szCs w:val="16"/>
        </w:rPr>
        <w:t xml:space="preserve"> </w:t>
      </w:r>
      <w:r w:rsidR="003F713E" w:rsidRPr="0077119B">
        <w:rPr>
          <w:rFonts w:ascii="Berlin Sans FB" w:hAnsi="Berlin Sans FB"/>
          <w:sz w:val="16"/>
          <w:szCs w:val="16"/>
        </w:rPr>
        <w:t>Se agregar nuevos componentes codificados para crear una nueva realidad.</w:t>
      </w:r>
      <w:r w:rsidR="00726640" w:rsidRPr="0077119B">
        <w:rPr>
          <w:rFonts w:ascii="Berlin Sans FB" w:hAnsi="Berlin Sans FB"/>
          <w:sz w:val="16"/>
          <w:szCs w:val="16"/>
        </w:rPr>
        <w:t xml:space="preserve"> </w:t>
      </w:r>
      <w:r w:rsidR="003F713E" w:rsidRPr="0077119B">
        <w:rPr>
          <w:rFonts w:ascii="Berlin Sans FB" w:hAnsi="Berlin Sans FB"/>
          <w:sz w:val="16"/>
          <w:szCs w:val="16"/>
        </w:rPr>
        <w:t>Para comprender la verdadera naturaleza del Amor de Dios, uno debe enfocarse en l</w:t>
      </w:r>
      <w:r w:rsidR="00EB7426" w:rsidRPr="0077119B">
        <w:rPr>
          <w:rFonts w:ascii="Berlin Sans FB" w:hAnsi="Berlin Sans FB"/>
          <w:sz w:val="16"/>
          <w:szCs w:val="16"/>
        </w:rPr>
        <w:t>a vibración más elevada de Amor, sintiendo el amor por la llama gemela.</w:t>
      </w:r>
    </w:p>
    <w:p w:rsidR="003F713E" w:rsidRPr="0077119B" w:rsidRDefault="003F713E"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p>
    <w:p w:rsidR="003F713E" w:rsidRPr="0077119B" w:rsidRDefault="000D1FBF"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El </w:t>
      </w:r>
      <w:r w:rsidR="003F713E" w:rsidRPr="0077119B">
        <w:rPr>
          <w:rFonts w:ascii="Berlin Sans FB" w:hAnsi="Berlin Sans FB"/>
          <w:bCs/>
          <w:sz w:val="16"/>
          <w:szCs w:val="16"/>
        </w:rPr>
        <w:t>Sendero Único de Visión</w:t>
      </w:r>
      <w:r w:rsidR="003F713E" w:rsidRPr="0077119B">
        <w:rPr>
          <w:rFonts w:ascii="Berlin Sans FB" w:hAnsi="Berlin Sans FB"/>
          <w:sz w:val="16"/>
          <w:szCs w:val="16"/>
        </w:rPr>
        <w:t xml:space="preserve">, una vez activado, puede emplearse en cualquier momento y conectar con el </w:t>
      </w:r>
      <w:r w:rsidR="003F713E" w:rsidRPr="0077119B">
        <w:rPr>
          <w:rFonts w:ascii="Berlin Sans FB" w:hAnsi="Berlin Sans FB"/>
          <w:bCs/>
          <w:sz w:val="16"/>
          <w:szCs w:val="16"/>
        </w:rPr>
        <w:t>Yo Superior</w:t>
      </w:r>
      <w:r w:rsidR="003F713E" w:rsidRPr="0077119B">
        <w:rPr>
          <w:rFonts w:ascii="Berlin Sans FB" w:hAnsi="Berlin Sans FB"/>
          <w:sz w:val="16"/>
          <w:szCs w:val="16"/>
        </w:rPr>
        <w:t>, que a su vez es el acceso a la Propia Sabiduría Divina en el interior de cada ser humano.</w:t>
      </w:r>
      <w:r w:rsidR="00726640" w:rsidRPr="0077119B">
        <w:rPr>
          <w:rFonts w:ascii="Berlin Sans FB" w:hAnsi="Berlin Sans FB"/>
          <w:sz w:val="16"/>
          <w:szCs w:val="16"/>
        </w:rPr>
        <w:t xml:space="preserve"> </w:t>
      </w:r>
      <w:r w:rsidR="003F713E" w:rsidRPr="0077119B">
        <w:rPr>
          <w:rFonts w:ascii="Berlin Sans FB" w:hAnsi="Berlin Sans FB"/>
          <w:sz w:val="16"/>
          <w:szCs w:val="16"/>
        </w:rPr>
        <w:t xml:space="preserve">Esto da lugar a la toma de conciencia de cómo cada uno puede convertirse en su propio guía y maestro y resolver cualquier situación que se presente. Al mantener el enfoque de esta manera, se logra la meta de manifestar el Verdadero Propósito de Vida. </w:t>
      </w:r>
      <w:r w:rsidR="003F713E" w:rsidRPr="0077119B">
        <w:rPr>
          <w:rFonts w:ascii="Berlin Sans FB" w:hAnsi="Berlin Sans FB"/>
          <w:iCs/>
          <w:sz w:val="16"/>
          <w:szCs w:val="16"/>
        </w:rPr>
        <w:t>Y todo este trabajo tiene como enfoque fundamental manifestar el "Amor en la Unidad".</w:t>
      </w:r>
      <w:r w:rsidR="003F713E" w:rsidRPr="0077119B">
        <w:rPr>
          <w:rFonts w:ascii="Berlin Sans FB" w:hAnsi="Berlin Sans FB"/>
          <w:sz w:val="16"/>
          <w:szCs w:val="16"/>
        </w:rPr>
        <w:t>  Alton Kamadon</w:t>
      </w:r>
      <w:r w:rsidR="00726640" w:rsidRPr="0077119B">
        <w:rPr>
          <w:rFonts w:ascii="Berlin Sans FB" w:hAnsi="Berlin Sans FB"/>
          <w:sz w:val="16"/>
          <w:szCs w:val="16"/>
        </w:rPr>
        <w:t>.</w:t>
      </w:r>
    </w:p>
    <w:p w:rsidR="00726640" w:rsidRPr="0077119B" w:rsidRDefault="00726640" w:rsidP="00DC2DA9">
      <w:pPr>
        <w:pStyle w:val="yiv3581070989msonormal"/>
        <w:spacing w:before="0" w:beforeAutospacing="0" w:after="0" w:afterAutospacing="0"/>
        <w:rPr>
          <w:rFonts w:ascii="Berlin Sans FB" w:hAnsi="Berlin Sans FB"/>
          <w:sz w:val="16"/>
          <w:szCs w:val="16"/>
        </w:rPr>
      </w:pPr>
    </w:p>
    <w:p w:rsidR="008656E6" w:rsidRPr="0077119B" w:rsidRDefault="000D1FBF"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Nos visualizamos dentro de un triángulo dorado para lograr el equilibrio del yin y el yan</w:t>
      </w:r>
      <w:r w:rsidR="00952229" w:rsidRPr="0077119B">
        <w:rPr>
          <w:rFonts w:ascii="Berlin Sans FB" w:hAnsi="Berlin Sans FB"/>
          <w:sz w:val="16"/>
          <w:szCs w:val="16"/>
        </w:rPr>
        <w:t>,</w:t>
      </w:r>
      <w:r w:rsidR="003F713E" w:rsidRPr="0077119B">
        <w:rPr>
          <w:rFonts w:ascii="Berlin Sans FB" w:hAnsi="Berlin Sans FB"/>
          <w:sz w:val="16"/>
          <w:szCs w:val="16"/>
        </w:rPr>
        <w:t xml:space="preserve"> y le pedimos a nuestro se</w:t>
      </w:r>
      <w:r w:rsidR="00952229" w:rsidRPr="0077119B">
        <w:rPr>
          <w:rFonts w:ascii="Berlin Sans FB" w:hAnsi="Berlin Sans FB"/>
          <w:sz w:val="16"/>
          <w:szCs w:val="16"/>
        </w:rPr>
        <w:t>r cristo que conecte nuestros</w:t>
      </w:r>
      <w:r w:rsidR="003F713E" w:rsidRPr="0077119B">
        <w:rPr>
          <w:rFonts w:ascii="Berlin Sans FB" w:hAnsi="Berlin Sans FB"/>
          <w:sz w:val="16"/>
          <w:szCs w:val="16"/>
        </w:rPr>
        <w:t xml:space="preserve"> chakras más grandes con lo</w:t>
      </w:r>
      <w:r w:rsidR="00952229" w:rsidRPr="0077119B">
        <w:rPr>
          <w:rFonts w:ascii="Berlin Sans FB" w:hAnsi="Berlin Sans FB"/>
          <w:sz w:val="16"/>
          <w:szCs w:val="16"/>
        </w:rPr>
        <w:t>s</w:t>
      </w:r>
      <w:r w:rsidR="003F713E" w:rsidRPr="0077119B">
        <w:rPr>
          <w:rFonts w:ascii="Berlin Sans FB" w:hAnsi="Berlin Sans FB"/>
          <w:sz w:val="16"/>
          <w:szCs w:val="16"/>
        </w:rPr>
        <w:t xml:space="preserve"> hologramas a través de un pilar de luz y que active los comandos de velocidad.</w:t>
      </w:r>
    </w:p>
    <w:p w:rsidR="008656E6" w:rsidRPr="0077119B" w:rsidRDefault="008656E6" w:rsidP="00DC2DA9">
      <w:pPr>
        <w:pStyle w:val="yiv3581070989msonormal"/>
        <w:spacing w:before="0" w:beforeAutospacing="0" w:after="0" w:afterAutospacing="0"/>
        <w:rPr>
          <w:rFonts w:ascii="Berlin Sans FB" w:hAnsi="Berlin Sans FB"/>
          <w:sz w:val="16"/>
          <w:szCs w:val="16"/>
        </w:rPr>
      </w:pPr>
    </w:p>
    <w:p w:rsidR="0039542C" w:rsidRPr="0077119B" w:rsidRDefault="000D1FBF"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 xml:space="preserve">   </w:t>
      </w:r>
      <w:r w:rsidR="003F713E" w:rsidRPr="0077119B">
        <w:rPr>
          <w:rFonts w:ascii="Berlin Sans FB" w:hAnsi="Berlin Sans FB"/>
          <w:sz w:val="16"/>
          <w:szCs w:val="16"/>
        </w:rPr>
        <w:t xml:space="preserve">Para invocar el Amor Divino, activar las semillas crísticas de nuestros átomos y unirnos a la llama del amor, nos conectamos con el </w:t>
      </w:r>
      <w:r w:rsidR="00B51CA3" w:rsidRPr="0077119B">
        <w:rPr>
          <w:rFonts w:ascii="Berlin Sans FB" w:hAnsi="Berlin Sans FB"/>
          <w:sz w:val="16"/>
          <w:szCs w:val="16"/>
        </w:rPr>
        <w:t>templo de la Diosa de Fuego Pele</w:t>
      </w:r>
      <w:r w:rsidR="003F713E" w:rsidRPr="0077119B">
        <w:rPr>
          <w:rFonts w:ascii="Berlin Sans FB" w:hAnsi="Berlin Sans FB"/>
          <w:sz w:val="16"/>
          <w:szCs w:val="16"/>
        </w:rPr>
        <w:t xml:space="preserve"> en Hawai, al templo del Cristo Cósmico Maitreya en el Himalaya y con el Elohim del Amor Orion.</w:t>
      </w:r>
      <w:r w:rsidR="00726640" w:rsidRPr="0077119B">
        <w:rPr>
          <w:rFonts w:ascii="Berlin Sans FB" w:hAnsi="Berlin Sans FB"/>
          <w:sz w:val="16"/>
          <w:szCs w:val="16"/>
        </w:rPr>
        <w:t xml:space="preserve"> </w:t>
      </w:r>
      <w:r w:rsidR="003F713E" w:rsidRPr="0077119B">
        <w:rPr>
          <w:rFonts w:ascii="Berlin Sans FB" w:hAnsi="Berlin Sans FB"/>
          <w:sz w:val="16"/>
          <w:szCs w:val="16"/>
        </w:rPr>
        <w:t>Visualizamos 3 círculos unidos en un mismo punto, con la frecuencia 09-01 y los activamos con el mantra &lt;&lt;khundaray saresata&gt;&gt;</w:t>
      </w:r>
      <w:r w:rsidR="00726640" w:rsidRPr="0077119B">
        <w:rPr>
          <w:rFonts w:ascii="Berlin Sans FB" w:hAnsi="Berlin Sans FB"/>
          <w:sz w:val="16"/>
          <w:szCs w:val="16"/>
        </w:rPr>
        <w:t xml:space="preserve">. </w:t>
      </w:r>
      <w:r w:rsidR="003F713E" w:rsidRPr="0077119B">
        <w:rPr>
          <w:rFonts w:ascii="Berlin Sans FB" w:hAnsi="Berlin Sans FB"/>
          <w:sz w:val="16"/>
          <w:szCs w:val="16"/>
        </w:rPr>
        <w:t xml:space="preserve">Pedimos a los arturianos y a los hathor la sanación de nuestro cuerpo de luz, </w:t>
      </w:r>
      <w:r w:rsidR="008656E6" w:rsidRPr="0077119B">
        <w:rPr>
          <w:rFonts w:ascii="Berlin Sans FB" w:hAnsi="Berlin Sans FB"/>
          <w:sz w:val="16"/>
          <w:szCs w:val="16"/>
        </w:rPr>
        <w:t>y de nuestros</w:t>
      </w:r>
      <w:r w:rsidR="003F713E" w:rsidRPr="0077119B">
        <w:rPr>
          <w:rFonts w:ascii="Berlin Sans FB" w:hAnsi="Berlin Sans FB"/>
          <w:sz w:val="16"/>
          <w:szCs w:val="16"/>
        </w:rPr>
        <w:t xml:space="preserve"> cuerpos físico</w:t>
      </w:r>
      <w:r w:rsidR="008656E6" w:rsidRPr="0077119B">
        <w:rPr>
          <w:rFonts w:ascii="Berlin Sans FB" w:hAnsi="Berlin Sans FB"/>
          <w:sz w:val="16"/>
          <w:szCs w:val="16"/>
        </w:rPr>
        <w:t>, mental</w:t>
      </w:r>
      <w:r w:rsidR="003F713E" w:rsidRPr="0077119B">
        <w:rPr>
          <w:rFonts w:ascii="Berlin Sans FB" w:hAnsi="Berlin Sans FB"/>
          <w:sz w:val="16"/>
          <w:szCs w:val="16"/>
        </w:rPr>
        <w:t xml:space="preserve"> y emocional, desde nuestra memoria celular llamada también cuerpo cristal.</w:t>
      </w:r>
      <w:r w:rsidR="00726640" w:rsidRPr="0077119B">
        <w:rPr>
          <w:rFonts w:ascii="Berlin Sans FB" w:hAnsi="Berlin Sans FB"/>
          <w:sz w:val="16"/>
          <w:szCs w:val="16"/>
        </w:rPr>
        <w:t xml:space="preserve"> </w:t>
      </w:r>
      <w:r w:rsidR="008656E6" w:rsidRPr="0077119B">
        <w:rPr>
          <w:rFonts w:ascii="Berlin Sans FB" w:hAnsi="Berlin Sans FB"/>
          <w:sz w:val="16"/>
          <w:szCs w:val="16"/>
        </w:rPr>
        <w:t>DIGAN:</w:t>
      </w:r>
      <w:r w:rsidR="0039542C" w:rsidRPr="0077119B">
        <w:rPr>
          <w:rFonts w:ascii="Berlin Sans FB" w:hAnsi="Berlin Sans FB"/>
          <w:sz w:val="16"/>
          <w:szCs w:val="16"/>
        </w:rPr>
        <w:t xml:space="preserve"> “</w:t>
      </w:r>
      <w:r w:rsidR="003F713E" w:rsidRPr="0077119B">
        <w:rPr>
          <w:rFonts w:ascii="Berlin Sans FB" w:hAnsi="Berlin Sans FB"/>
          <w:sz w:val="16"/>
          <w:szCs w:val="16"/>
        </w:rPr>
        <w:t xml:space="preserve">EN EL NOMBRE DE MI AMADA PRESENCIA YO SOY LES PIDO AL MANÚ DE LA RAZA Y A SANANDA; LAS LLAVES SAGRADAS DEL REINO DE LOS CIELOS, Y LOS CÓDIGOS O LLAVES UNIVERSALES Y LA APERTURA EN MÍ DE UN CAMPO DE CORRIENTE DE VIDA DESDE LA FUENTE (YUNASA) PORQUE </w:t>
      </w:r>
      <w:r w:rsidR="007201EA" w:rsidRPr="0077119B">
        <w:rPr>
          <w:rFonts w:ascii="Berlin Sans FB" w:hAnsi="Berlin Sans FB"/>
          <w:sz w:val="16"/>
          <w:szCs w:val="16"/>
        </w:rPr>
        <w:t>DESEO VOLVERME DIVINA, TELETRANS</w:t>
      </w:r>
      <w:r w:rsidR="003F713E" w:rsidRPr="0077119B">
        <w:rPr>
          <w:rFonts w:ascii="Berlin Sans FB" w:hAnsi="Berlin Sans FB"/>
          <w:sz w:val="16"/>
          <w:szCs w:val="16"/>
        </w:rPr>
        <w:t>PORTARME Y ABRIR EL CAMPO DEL PRIMER NIVEL DE MI MERKABAH (BI-TRI’VECA CODE) QUE ASÍ SEA</w:t>
      </w:r>
      <w:r w:rsidR="0039542C" w:rsidRPr="0077119B">
        <w:rPr>
          <w:rFonts w:ascii="Berlin Sans FB" w:hAnsi="Berlin Sans FB"/>
          <w:sz w:val="16"/>
          <w:szCs w:val="16"/>
        </w:rPr>
        <w:t>”</w:t>
      </w:r>
      <w:r w:rsidR="003F713E" w:rsidRPr="0077119B">
        <w:rPr>
          <w:rFonts w:ascii="Berlin Sans FB" w:hAnsi="Berlin Sans FB"/>
          <w:sz w:val="16"/>
          <w:szCs w:val="16"/>
        </w:rPr>
        <w:t>.</w:t>
      </w:r>
      <w:r w:rsidR="00726640" w:rsidRPr="0077119B">
        <w:rPr>
          <w:rFonts w:ascii="Berlin Sans FB" w:hAnsi="Berlin Sans FB"/>
          <w:sz w:val="16"/>
          <w:szCs w:val="16"/>
        </w:rPr>
        <w:t xml:space="preserve"> </w:t>
      </w:r>
    </w:p>
    <w:p w:rsidR="0039542C" w:rsidRPr="0077119B" w:rsidRDefault="0039542C" w:rsidP="00DC2DA9">
      <w:pPr>
        <w:pStyle w:val="yiv3581070989msonormal"/>
        <w:spacing w:before="0" w:beforeAutospacing="0" w:after="0" w:afterAutospacing="0"/>
        <w:rPr>
          <w:rFonts w:ascii="Berlin Sans FB" w:hAnsi="Berlin Sans FB"/>
          <w:sz w:val="16"/>
          <w:szCs w:val="16"/>
        </w:rPr>
      </w:pPr>
    </w:p>
    <w:p w:rsidR="0039542C" w:rsidRPr="0077119B" w:rsidRDefault="0039542C"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sz w:val="16"/>
          <w:szCs w:val="16"/>
        </w:rPr>
        <w:t>Alton Kamadon.</w:t>
      </w:r>
    </w:p>
    <w:p w:rsidR="00716A32" w:rsidRPr="0077119B" w:rsidRDefault="00716A32" w:rsidP="00DC2DA9">
      <w:pPr>
        <w:pStyle w:val="yiv3581070989msonormal"/>
        <w:spacing w:before="0" w:beforeAutospacing="0" w:after="0" w:afterAutospacing="0"/>
        <w:rPr>
          <w:rFonts w:ascii="Berlin Sans FB" w:hAnsi="Berlin Sans FB"/>
          <w:sz w:val="16"/>
          <w:szCs w:val="16"/>
        </w:rPr>
      </w:pPr>
    </w:p>
    <w:p w:rsidR="00716A32" w:rsidRPr="0077119B" w:rsidRDefault="00716A32" w:rsidP="00DC2DA9">
      <w:pPr>
        <w:pStyle w:val="yiv3581070989msonormal"/>
        <w:spacing w:before="0" w:beforeAutospacing="0" w:after="0" w:afterAutospacing="0"/>
        <w:rPr>
          <w:rFonts w:ascii="Berlin Sans FB" w:hAnsi="Berlin Sans FB"/>
          <w:sz w:val="16"/>
          <w:szCs w:val="16"/>
        </w:rPr>
      </w:pPr>
    </w:p>
    <w:p w:rsidR="00737FCD" w:rsidRPr="0077119B" w:rsidRDefault="00D440D2" w:rsidP="00DC2DA9">
      <w:pPr>
        <w:pStyle w:val="yiv3581070989msonormal"/>
        <w:spacing w:before="0" w:beforeAutospacing="0" w:after="0" w:afterAutospacing="0"/>
        <w:rPr>
          <w:rFonts w:ascii="Berlin Sans FB" w:hAnsi="Berlin Sans FB"/>
          <w:sz w:val="16"/>
          <w:szCs w:val="16"/>
        </w:rPr>
      </w:pPr>
      <w:r w:rsidRPr="0077119B">
        <w:rPr>
          <w:rFonts w:ascii="Berlin Sans FB" w:hAnsi="Berlin Sans FB"/>
          <w:noProof/>
          <w:sz w:val="16"/>
          <w:szCs w:val="16"/>
        </w:rPr>
        <w:lastRenderedPageBreak/>
        <w:drawing>
          <wp:inline distT="0" distB="0" distL="0" distR="0" wp14:anchorId="13F57FC0" wp14:editId="4C32B57A">
            <wp:extent cx="2233432" cy="2952000"/>
            <wp:effectExtent l="0" t="0" r="0" b="1270"/>
            <wp:docPr id="12" name="Imagen 12" descr="C:\Users\Personal\Pictures\Nueva carpeta (2)\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Nueva carpeta (2)\untitl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3432" cy="2952000"/>
                    </a:xfrm>
                    <a:prstGeom prst="rect">
                      <a:avLst/>
                    </a:prstGeom>
                    <a:noFill/>
                    <a:ln>
                      <a:noFill/>
                    </a:ln>
                  </pic:spPr>
                </pic:pic>
              </a:graphicData>
            </a:graphic>
          </wp:inline>
        </w:drawing>
      </w:r>
    </w:p>
    <w:tbl>
      <w:tblPr>
        <w:tblW w:w="0" w:type="auto"/>
        <w:tblInd w:w="-142" w:type="dxa"/>
        <w:tblCellMar>
          <w:left w:w="0" w:type="dxa"/>
          <w:right w:w="0" w:type="dxa"/>
        </w:tblCellMar>
        <w:tblLook w:val="04A0" w:firstRow="1" w:lastRow="0" w:firstColumn="1" w:lastColumn="0" w:noHBand="0" w:noVBand="1"/>
      </w:tblPr>
      <w:tblGrid>
        <w:gridCol w:w="6803"/>
      </w:tblGrid>
      <w:tr w:rsidR="00780862" w:rsidRPr="0077119B" w:rsidTr="006F2F9C">
        <w:tc>
          <w:tcPr>
            <w:tcW w:w="6803" w:type="dxa"/>
          </w:tcPr>
          <w:p w:rsidR="00E37B34" w:rsidRPr="0077119B" w:rsidRDefault="00E37B34" w:rsidP="00DC2DA9">
            <w:pPr>
              <w:shd w:val="clear" w:color="auto" w:fill="222253"/>
              <w:spacing w:before="100" w:beforeAutospacing="1" w:after="100" w:afterAutospacing="1" w:line="360" w:lineRule="atLeast"/>
              <w:rPr>
                <w:rFonts w:ascii="Berlin Sans FB" w:hAnsi="Berlin Sans FB"/>
                <w:sz w:val="16"/>
                <w:szCs w:val="16"/>
                <w:lang w:eastAsia="es-ES"/>
              </w:rPr>
            </w:pPr>
          </w:p>
          <w:p w:rsidR="00E37B34" w:rsidRPr="0077119B" w:rsidRDefault="00E37B34" w:rsidP="00DC2DA9">
            <w:pPr>
              <w:rPr>
                <w:rFonts w:ascii="Berlin Sans FB" w:hAnsi="Berlin Sans FB"/>
                <w:b/>
                <w:sz w:val="16"/>
                <w:szCs w:val="16"/>
              </w:rPr>
            </w:pPr>
            <w:r w:rsidRPr="0077119B">
              <w:rPr>
                <w:rFonts w:ascii="Berlin Sans FB" w:hAnsi="Berlin Sans FB"/>
                <w:b/>
                <w:sz w:val="16"/>
                <w:szCs w:val="16"/>
              </w:rPr>
              <w:t>¿QUIÉNES SON LOS 144.000? Por Eugenia Ventruci</w:t>
            </w:r>
          </w:p>
          <w:p w:rsidR="00E37B34" w:rsidRPr="0077119B" w:rsidRDefault="00E37B34" w:rsidP="00DC2DA9">
            <w:pPr>
              <w:rPr>
                <w:rFonts w:ascii="Berlin Sans FB" w:hAnsi="Berlin Sans FB"/>
                <w:b/>
                <w:sz w:val="16"/>
                <w:szCs w:val="16"/>
              </w:rPr>
            </w:pPr>
          </w:p>
          <w:p w:rsidR="00E37B34" w:rsidRPr="0077119B" w:rsidRDefault="00487276" w:rsidP="00DC2DA9">
            <w:pPr>
              <w:rPr>
                <w:rFonts w:ascii="Berlin Sans FB" w:hAnsi="Berlin Sans FB"/>
                <w:sz w:val="16"/>
                <w:szCs w:val="16"/>
                <w:lang w:val="es-ES_tradnl" w:eastAsia="es-ES"/>
              </w:rPr>
            </w:pPr>
            <w:r w:rsidRPr="0077119B">
              <w:rPr>
                <w:rFonts w:ascii="Berlin Sans FB" w:hAnsi="Berlin Sans FB"/>
                <w:sz w:val="16"/>
                <w:szCs w:val="16"/>
              </w:rPr>
              <w:t xml:space="preserve">   </w:t>
            </w:r>
            <w:r w:rsidR="00E37B34" w:rsidRPr="0077119B">
              <w:rPr>
                <w:rFonts w:ascii="Berlin Sans FB" w:hAnsi="Berlin Sans FB"/>
                <w:sz w:val="16"/>
                <w:szCs w:val="16"/>
              </w:rPr>
              <w:t>144.000 es un número simbólico</w:t>
            </w:r>
            <w:r w:rsidRPr="0077119B">
              <w:rPr>
                <w:rFonts w:ascii="Berlin Sans FB" w:hAnsi="Berlin Sans FB"/>
                <w:sz w:val="16"/>
                <w:szCs w:val="16"/>
              </w:rPr>
              <w:t>.</w:t>
            </w:r>
            <w:r w:rsidR="00E37B34" w:rsidRPr="0077119B">
              <w:rPr>
                <w:rFonts w:ascii="Berlin Sans FB" w:hAnsi="Berlin Sans FB"/>
                <w:sz w:val="16"/>
                <w:szCs w:val="16"/>
                <w:lang w:val="es-ES_tradnl" w:eastAsia="es-ES"/>
              </w:rPr>
              <w:t>144.000 nos habla de energías masculinas y femeninas que dividido entre 2 nos da 72.000 parejas de gemelos y nuevamente 7+2 = 9. Si lo dividimos entre 2 = 36, 3+6 = 9,… 18, 1+8 = 9, y finalmente 9. Es decir, nos muestra siempre que se trata del Humano Galáctico, cuyo código genético ha sido ampliado para lograr la conexión con el cosmos y cualidades que se alinean con un equilibrio masculino-femenino.</w:t>
            </w:r>
          </w:p>
          <w:p w:rsidR="00E37B34" w:rsidRPr="0077119B" w:rsidRDefault="00E37B34" w:rsidP="00DC2DA9">
            <w:pPr>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737FCD"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El Homo Galácticus se caracteriza por estar equilibrado en sus energías y es un ser que organizará una existencia en unidad con la naturaleza. Estará considerando el universo del cual forma parte. Libre del libre albedrío, responderá a la Luz Universal. Vivirá unificado con sus congéneres, con la naturaleza planetaria, con sus hermanos intraterrenos, cósmicos y universales. Su mente se anulará como comando de su vida, con lo cual evitará el miedo emocional y logrará la "libertad" de la que habla Jesús. Libertad que paradojalmente es la mayor de las "esclavitudes"</w:t>
            </w:r>
            <w:r w:rsidR="00585545" w:rsidRPr="0077119B">
              <w:rPr>
                <w:rFonts w:ascii="Berlin Sans FB" w:hAnsi="Berlin Sans FB"/>
                <w:sz w:val="16"/>
                <w:szCs w:val="16"/>
                <w:lang w:val="es-ES_tradnl" w:eastAsia="es-ES"/>
              </w:rPr>
              <w:t xml:space="preserve"> y la mayor de las "libertades” </w:t>
            </w:r>
            <w:r w:rsidR="00E37B34" w:rsidRPr="0077119B">
              <w:rPr>
                <w:rFonts w:ascii="Berlin Sans FB" w:hAnsi="Berlin Sans FB"/>
                <w:sz w:val="16"/>
                <w:szCs w:val="16"/>
                <w:lang w:val="es-ES_tradnl" w:eastAsia="es-ES"/>
              </w:rPr>
              <w:t>porque estará respondi</w:t>
            </w:r>
            <w:r w:rsidR="00AC777E" w:rsidRPr="0077119B">
              <w:rPr>
                <w:rFonts w:ascii="Berlin Sans FB" w:hAnsi="Berlin Sans FB"/>
                <w:sz w:val="16"/>
                <w:szCs w:val="16"/>
                <w:lang w:val="es-ES_tradnl" w:eastAsia="es-ES"/>
              </w:rPr>
              <w:t xml:space="preserve">endo a la Conciencia Universal </w:t>
            </w:r>
            <w:r w:rsidR="00E37B34" w:rsidRPr="0077119B">
              <w:rPr>
                <w:rFonts w:ascii="Berlin Sans FB" w:hAnsi="Berlin Sans FB"/>
                <w:sz w:val="16"/>
                <w:szCs w:val="16"/>
                <w:lang w:val="es-ES_tradnl" w:eastAsia="es-ES"/>
              </w:rPr>
              <w:t>a la Conciencia Divina y formará parte de Ella.</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bCs/>
                <w:sz w:val="16"/>
                <w:szCs w:val="16"/>
                <w:lang w:val="es-ES_tradnl" w:eastAsia="es-ES"/>
              </w:rPr>
              <w:t xml:space="preserve">   </w:t>
            </w:r>
            <w:r w:rsidR="00E37B34" w:rsidRPr="0077119B">
              <w:rPr>
                <w:rFonts w:ascii="Berlin Sans FB" w:hAnsi="Berlin Sans FB"/>
                <w:bCs/>
                <w:sz w:val="16"/>
                <w:szCs w:val="16"/>
                <w:lang w:val="es-ES_tradnl" w:eastAsia="es-ES"/>
              </w:rPr>
              <w:t>Los 144.000</w:t>
            </w:r>
            <w:r w:rsidR="00E37B34" w:rsidRPr="0077119B">
              <w:rPr>
                <w:rFonts w:ascii="Berlin Sans FB" w:hAnsi="Berlin Sans FB"/>
                <w:sz w:val="16"/>
                <w:szCs w:val="16"/>
                <w:lang w:val="es-ES_tradnl" w:eastAsia="es-ES"/>
              </w:rPr>
              <w:t>, llamados por el Nuevo Testamento "</w:t>
            </w:r>
            <w:r w:rsidR="00E37B34" w:rsidRPr="0077119B">
              <w:rPr>
                <w:rFonts w:ascii="Berlin Sans FB" w:hAnsi="Berlin Sans FB"/>
                <w:bCs/>
                <w:sz w:val="16"/>
                <w:szCs w:val="16"/>
                <w:lang w:val="es-ES_tradnl" w:eastAsia="es-ES"/>
              </w:rPr>
              <w:t>los elegidos</w:t>
            </w:r>
            <w:r w:rsidR="00E37B34" w:rsidRPr="0077119B">
              <w:rPr>
                <w:rFonts w:ascii="Berlin Sans FB" w:hAnsi="Berlin Sans FB"/>
                <w:sz w:val="16"/>
                <w:szCs w:val="16"/>
                <w:lang w:val="es-ES_tradnl" w:eastAsia="es-ES"/>
              </w:rPr>
              <w:t>" no son humanos álmicos u Homo Sapiens. En realidad son "</w:t>
            </w:r>
            <w:r w:rsidR="00E37B34" w:rsidRPr="0077119B">
              <w:rPr>
                <w:rFonts w:ascii="Berlin Sans FB" w:hAnsi="Berlin Sans FB"/>
                <w:bCs/>
                <w:sz w:val="16"/>
                <w:szCs w:val="16"/>
                <w:lang w:val="es-ES_tradnl" w:eastAsia="es-ES"/>
              </w:rPr>
              <w:t>espíritus encarnados</w:t>
            </w:r>
            <w:r w:rsidR="00E37B34" w:rsidRPr="0077119B">
              <w:rPr>
                <w:rFonts w:ascii="Berlin Sans FB" w:hAnsi="Berlin Sans FB"/>
                <w:sz w:val="16"/>
                <w:szCs w:val="16"/>
                <w:lang w:val="es-ES_tradnl" w:eastAsia="es-ES"/>
              </w:rPr>
              <w:t>", que en un acto de enorme servicio misericordioso se han manifestado en la Tierra (encarnado) para vivir mucho tiempo como humanos comunes desempeñándose como tales; son ellos los llamados "</w:t>
            </w:r>
            <w:r w:rsidR="00E37B34" w:rsidRPr="0077119B">
              <w:rPr>
                <w:rFonts w:ascii="Berlin Sans FB" w:hAnsi="Berlin Sans FB"/>
                <w:bCs/>
                <w:sz w:val="16"/>
                <w:szCs w:val="16"/>
                <w:lang w:val="es-ES_tradnl" w:eastAsia="es-ES"/>
              </w:rPr>
              <w:t>Semillas de Luz</w:t>
            </w:r>
            <w:r w:rsidR="00E37B34" w:rsidRPr="0077119B">
              <w:rPr>
                <w:rFonts w:ascii="Berlin Sans FB" w:hAnsi="Berlin Sans FB"/>
                <w:sz w:val="16"/>
                <w:szCs w:val="16"/>
                <w:lang w:val="es-ES_tradnl" w:eastAsia="es-ES"/>
              </w:rPr>
              <w:t>". No son hijos de la Vieja Tierra, sino que bajaron en servicio. Vinieron como cualquier humano hasta que comenzaron a sentir que algo los distanciaba y diferenciaba. No fue fácil su existencia en medio del tener que desempeñarse en  el mundo. Con mucho sufrimiento y esfuerzo han podido ir develando el "misterio" de la diferencia entre ellos y los humanos comunes. En estos últimos años, los humanos cósmicos e intraterrenos vinieron en su ayuda para su despertar y así está sucediendo. Existen muchas más semillas de luz que los llamados "elegidos", razón por la cual se dice: "son muchos los convocados y pocos los elegidos". Quienes constituyen los elegidos no son más que los seres espirituales (piensen acá desde el cosmos) auto</w:t>
            </w:r>
            <w:r w:rsidR="003C583D" w:rsidRPr="0077119B">
              <w:rPr>
                <w:rFonts w:ascii="Berlin Sans FB" w:hAnsi="Berlin Sans FB"/>
                <w:sz w:val="16"/>
                <w:szCs w:val="16"/>
                <w:lang w:val="es-ES_tradnl" w:eastAsia="es-ES"/>
              </w:rPr>
              <w:t>-</w:t>
            </w:r>
            <w:r w:rsidR="00E37B34" w:rsidRPr="0077119B">
              <w:rPr>
                <w:rFonts w:ascii="Berlin Sans FB" w:hAnsi="Berlin Sans FB"/>
                <w:sz w:val="16"/>
                <w:szCs w:val="16"/>
                <w:lang w:val="es-ES_tradnl" w:eastAsia="es-ES"/>
              </w:rPr>
              <w:t xml:space="preserve">convocados al servicio en ayuda a la </w:t>
            </w:r>
            <w:r w:rsidRPr="0077119B">
              <w:rPr>
                <w:rFonts w:ascii="Berlin Sans FB" w:hAnsi="Berlin Sans FB"/>
                <w:sz w:val="16"/>
                <w:szCs w:val="16"/>
                <w:lang w:val="es-ES_tradnl" w:eastAsia="es-ES"/>
              </w:rPr>
              <w:t>a</w:t>
            </w:r>
            <w:r w:rsidR="00E37B34" w:rsidRPr="0077119B">
              <w:rPr>
                <w:rFonts w:ascii="Berlin Sans FB" w:hAnsi="Berlin Sans FB"/>
                <w:sz w:val="16"/>
                <w:szCs w:val="16"/>
                <w:lang w:val="es-ES_tradnl" w:eastAsia="es-ES"/>
              </w:rPr>
              <w:t xml:space="preserve">parición de la Nueva Tierra, una Tierra cuyo cuerpo no es ya pesado y denso </w:t>
            </w:r>
            <w:r w:rsidR="003C583D" w:rsidRPr="0077119B">
              <w:rPr>
                <w:rFonts w:ascii="Berlin Sans FB" w:hAnsi="Berlin Sans FB"/>
                <w:sz w:val="16"/>
                <w:szCs w:val="16"/>
                <w:lang w:val="es-ES_tradnl" w:eastAsia="es-ES"/>
              </w:rPr>
              <w:t>sino que, tal como los Homo Gala</w:t>
            </w:r>
            <w:r w:rsidR="00E37B34" w:rsidRPr="0077119B">
              <w:rPr>
                <w:rFonts w:ascii="Berlin Sans FB" w:hAnsi="Berlin Sans FB"/>
                <w:sz w:val="16"/>
                <w:szCs w:val="16"/>
                <w:lang w:val="es-ES_tradnl" w:eastAsia="es-ES"/>
              </w:rPr>
              <w:t>cticus, desarrolla un cuerpo lumínico, más liviano, más fluido como para poder ascender a una quinta dimensión.</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Y acá algo que nos habla de la unidad, de la cooperación universal. La Nueva Tierra pareciera que se gesta a sí misma, sin embargo la luz creadora le posibilitará su existen</w:t>
            </w:r>
            <w:r w:rsidR="00AD4B58" w:rsidRPr="0077119B">
              <w:rPr>
                <w:rFonts w:ascii="Berlin Sans FB" w:hAnsi="Berlin Sans FB"/>
                <w:sz w:val="16"/>
                <w:szCs w:val="16"/>
                <w:lang w:val="es-ES_tradnl" w:eastAsia="es-ES"/>
              </w:rPr>
              <w:t>cia, si la proveen los Homo Gala</w:t>
            </w:r>
            <w:r w:rsidR="00E37B34" w:rsidRPr="0077119B">
              <w:rPr>
                <w:rFonts w:ascii="Berlin Sans FB" w:hAnsi="Berlin Sans FB"/>
                <w:sz w:val="16"/>
                <w:szCs w:val="16"/>
                <w:lang w:val="es-ES_tradnl" w:eastAsia="es-ES"/>
              </w:rPr>
              <w:t xml:space="preserve">cticus que vinieron a la Vieja Tierra. Y que como canales de la Energía Creadora proveniente del Sol Central de la galaxia (Amor) la transmiten al planeta consiguiendo así formar el Cuerpo Lumínico Planetario. La Nueva Tierra ya ha sido formada, y así me lo dijeron las Autoridades Maestras de la Confederación Galáctica cuando hace unos días fui llevada ante ellos. Si bien la Tierra Lumínica ya se ha generado, aún faltan sus habitantes, que en principio son los seres de luz que estuvieron trabajando </w:t>
            </w:r>
            <w:r w:rsidR="00E37B34" w:rsidRPr="0077119B">
              <w:rPr>
                <w:rFonts w:ascii="Berlin Sans FB" w:hAnsi="Berlin Sans FB"/>
                <w:sz w:val="16"/>
                <w:szCs w:val="16"/>
                <w:lang w:val="es-ES_tradnl" w:eastAsia="es-ES"/>
              </w:rPr>
              <w:lastRenderedPageBreak/>
              <w:t>para que eso sucediera, los "elegidos". Estos seres han trabajado en una real de luz, pero aún no se han "asumido" totalmente como Seres Cósmicos, Seres de Luz. Todavía guardan "cáscaras" de la tercera dimensión, en mayor o menor cantidad.</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Los seres a los cuales se les ha reconectado con el cosmos o espacio exterior mediante una modificación en el código genético, (porque ellos lo han aceptado, permitido y ansiado) están ya trabajando en unión y directa relación con los Centros In</w:t>
            </w:r>
            <w:r w:rsidR="00F2329D" w:rsidRPr="0077119B">
              <w:rPr>
                <w:rFonts w:ascii="Berlin Sans FB" w:hAnsi="Berlin Sans FB"/>
                <w:sz w:val="16"/>
                <w:szCs w:val="16"/>
                <w:lang w:val="es-ES_tradnl" w:eastAsia="es-ES"/>
              </w:rPr>
              <w:t>-</w:t>
            </w:r>
            <w:r w:rsidR="00E37B34" w:rsidRPr="0077119B">
              <w:rPr>
                <w:rFonts w:ascii="Berlin Sans FB" w:hAnsi="Berlin Sans FB"/>
                <w:sz w:val="16"/>
                <w:szCs w:val="16"/>
                <w:lang w:val="es-ES_tradnl" w:eastAsia="es-ES"/>
              </w:rPr>
              <w:t>traterrenos y</w:t>
            </w:r>
            <w:r w:rsidR="00F2329D" w:rsidRPr="0077119B">
              <w:rPr>
                <w:rFonts w:ascii="Berlin Sans FB" w:hAnsi="Berlin Sans FB"/>
                <w:sz w:val="16"/>
                <w:szCs w:val="16"/>
                <w:lang w:val="es-ES_tradnl" w:eastAsia="es-ES"/>
              </w:rPr>
              <w:t xml:space="preserve"> la Federación Galáctica</w:t>
            </w:r>
            <w:r w:rsidR="00E37B34" w:rsidRPr="0077119B">
              <w:rPr>
                <w:rFonts w:ascii="Berlin Sans FB" w:hAnsi="Berlin Sans FB"/>
                <w:sz w:val="16"/>
                <w:szCs w:val="16"/>
                <w:lang w:val="es-ES_tradnl" w:eastAsia="es-ES"/>
              </w:rPr>
              <w:t>. Tienen conexión telepática y son guiados por ellos en cada paso que han de dar sobre La Tierra y viviendo en varias dimensiones al mismo tiempo. Son ya seres multidimensionales y van respondiendo a la Ley Universal. Los seres multidimensionales en este momento son convocados y guiados a la formación de "grupos" tendientes a perfeccionar su instrucción, que consiste básicamente en la limpieza total de la "cáscara" que aún les empaña de la tercera dimensión en que viven. Los integrantes de los grupos son determinados por los Humanos Galácticos e in</w:t>
            </w:r>
            <w:r w:rsidR="006669F7" w:rsidRPr="0077119B">
              <w:rPr>
                <w:rFonts w:ascii="Berlin Sans FB" w:hAnsi="Berlin Sans FB"/>
                <w:sz w:val="16"/>
                <w:szCs w:val="16"/>
                <w:lang w:val="es-ES_tradnl" w:eastAsia="es-ES"/>
              </w:rPr>
              <w:t>-</w:t>
            </w:r>
            <w:r w:rsidR="00E37B34" w:rsidRPr="0077119B">
              <w:rPr>
                <w:rFonts w:ascii="Berlin Sans FB" w:hAnsi="Berlin Sans FB"/>
                <w:sz w:val="16"/>
                <w:szCs w:val="16"/>
                <w:lang w:val="es-ES_tradnl" w:eastAsia="es-ES"/>
              </w:rPr>
              <w:t>traterrenos y los van acercando a los demás integrantes.</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Estos seres en vías del despertar total, van siendo aislados lo más posible del mundo circundante y están en continua conexión con los Hermanos Galácticos, aprendiendo y despertando sus conciencias.</w:t>
            </w:r>
            <w:r w:rsidR="00C93B4C"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A muchos de ellos ya se les ha indicado un lugar en la Tierra en el que, en grupos, deberán recluirse para la etapa final de su preparación.</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Serán 12  grupos, ¿12 tribus de Israel?</w:t>
            </w:r>
            <w:r w:rsidR="00E37B34" w:rsidRPr="0077119B">
              <w:rPr>
                <w:rFonts w:ascii="Berlin Sans FB" w:hAnsi="Berlin Sans FB"/>
                <w:sz w:val="16"/>
                <w:szCs w:val="16"/>
                <w:lang w:val="es-ES_tradnl" w:eastAsia="es-ES"/>
              </w:rPr>
              <w:t xml:space="preserve"> </w:t>
            </w:r>
            <w:r w:rsidR="00E37B34" w:rsidRPr="0077119B">
              <w:rPr>
                <w:rFonts w:ascii="Berlin Sans FB" w:hAnsi="Berlin Sans FB"/>
                <w:bCs/>
                <w:sz w:val="16"/>
                <w:szCs w:val="16"/>
                <w:lang w:val="es-ES_tradnl" w:eastAsia="es-ES"/>
              </w:rPr>
              <w:t>12 núcleos fundadores de la Nueva Tierra</w:t>
            </w:r>
            <w:r w:rsidR="00E37B34" w:rsidRPr="0077119B">
              <w:rPr>
                <w:rFonts w:ascii="Berlin Sans FB" w:hAnsi="Berlin Sans FB"/>
                <w:sz w:val="16"/>
                <w:szCs w:val="16"/>
                <w:lang w:val="es-ES_tradnl" w:eastAsia="es-ES"/>
              </w:rPr>
              <w:t>, que estarán en lugares cuya energía positiva es la energía de la Tierra Lumínica y en amplia relación con las Hermandades Cósmicas e In</w:t>
            </w:r>
            <w:r w:rsidR="006669F7" w:rsidRPr="0077119B">
              <w:rPr>
                <w:rFonts w:ascii="Berlin Sans FB" w:hAnsi="Berlin Sans FB"/>
                <w:sz w:val="16"/>
                <w:szCs w:val="16"/>
                <w:lang w:val="es-ES_tradnl" w:eastAsia="es-ES"/>
              </w:rPr>
              <w:t>-</w:t>
            </w:r>
            <w:r w:rsidR="00E37B34" w:rsidRPr="0077119B">
              <w:rPr>
                <w:rFonts w:ascii="Berlin Sans FB" w:hAnsi="Berlin Sans FB"/>
                <w:sz w:val="16"/>
                <w:szCs w:val="16"/>
                <w:lang w:val="es-ES_tradnl" w:eastAsia="es-ES"/>
              </w:rPr>
              <w:t>traterrenas. En ese aislamiento serán preparados para ser quienes reciban a tantas ‘semillas de luz’ cuando se ocasione la ascensión de la Tierra, que originará conflictos físicos y vibratorios; conflictos por demás anunciados y conocidos por quienes están leyendo.</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C33932" w:rsidRPr="0077119B">
              <w:rPr>
                <w:rFonts w:ascii="Berlin Sans FB" w:hAnsi="Berlin Sans FB"/>
                <w:sz w:val="16"/>
                <w:szCs w:val="16"/>
                <w:lang w:val="es-ES_tradnl" w:eastAsia="es-ES"/>
              </w:rPr>
              <w:t>Según parece, hay</w:t>
            </w:r>
            <w:r w:rsidR="00E37B34" w:rsidRPr="0077119B">
              <w:rPr>
                <w:rFonts w:ascii="Berlin Sans FB" w:hAnsi="Berlin Sans FB"/>
                <w:sz w:val="16"/>
                <w:szCs w:val="16"/>
                <w:lang w:val="es-ES_tradnl" w:eastAsia="es-ES"/>
              </w:rPr>
              <w:t xml:space="preserve"> en el planeta 12 centros</w:t>
            </w:r>
            <w:r w:rsidR="00C33932" w:rsidRPr="0077119B">
              <w:rPr>
                <w:rFonts w:ascii="Berlin Sans FB" w:hAnsi="Berlin Sans FB"/>
                <w:sz w:val="16"/>
                <w:szCs w:val="16"/>
                <w:lang w:val="es-ES_tradnl" w:eastAsia="es-ES"/>
              </w:rPr>
              <w:t xml:space="preserve"> planetarios que</w:t>
            </w:r>
            <w:r w:rsidR="002E5B55" w:rsidRPr="0077119B">
              <w:rPr>
                <w:rFonts w:ascii="Berlin Sans FB" w:hAnsi="Berlin Sans FB"/>
                <w:sz w:val="16"/>
                <w:szCs w:val="16"/>
                <w:lang w:val="es-ES_tradnl" w:eastAsia="es-ES"/>
              </w:rPr>
              <w:t xml:space="preserve"> preparados para recibir a las semillas de luz</w:t>
            </w:r>
            <w:r w:rsidR="00E37B34" w:rsidRPr="0077119B">
              <w:rPr>
                <w:rFonts w:ascii="Berlin Sans FB" w:hAnsi="Berlin Sans FB"/>
                <w:sz w:val="16"/>
                <w:szCs w:val="16"/>
                <w:lang w:val="es-ES_tradnl" w:eastAsia="es-ES"/>
              </w:rPr>
              <w:t>.</w:t>
            </w:r>
            <w:r w:rsidR="002E5B55" w:rsidRPr="0077119B">
              <w:rPr>
                <w:rFonts w:ascii="Berlin Sans FB" w:hAnsi="Berlin Sans FB"/>
                <w:sz w:val="16"/>
                <w:szCs w:val="16"/>
                <w:lang w:val="es-ES_tradnl" w:eastAsia="es-ES"/>
              </w:rPr>
              <w:t xml:space="preserve"> </w:t>
            </w:r>
            <w:r w:rsidR="00C33932" w:rsidRPr="0077119B">
              <w:rPr>
                <w:rFonts w:ascii="Berlin Sans FB" w:hAnsi="Berlin Sans FB"/>
                <w:sz w:val="16"/>
                <w:szCs w:val="16"/>
                <w:lang w:val="es-ES_tradnl" w:eastAsia="es-ES"/>
              </w:rPr>
              <w:t>Estos grupos forma</w:t>
            </w:r>
            <w:r w:rsidR="00E37B34" w:rsidRPr="0077119B">
              <w:rPr>
                <w:rFonts w:ascii="Berlin Sans FB" w:hAnsi="Berlin Sans FB"/>
                <w:sz w:val="16"/>
                <w:szCs w:val="16"/>
                <w:lang w:val="es-ES_tradnl" w:eastAsia="es-ES"/>
              </w:rPr>
              <w:t>n verdaderas "conciencias cósmicas</w:t>
            </w:r>
            <w:r w:rsidR="00C33932" w:rsidRPr="0077119B">
              <w:rPr>
                <w:rFonts w:ascii="Berlin Sans FB" w:hAnsi="Berlin Sans FB"/>
                <w:sz w:val="16"/>
                <w:szCs w:val="16"/>
                <w:lang w:val="es-ES_tradnl" w:eastAsia="es-ES"/>
              </w:rPr>
              <w:t>" sobre la Tierra. No funciona</w:t>
            </w:r>
            <w:r w:rsidR="00E37B34" w:rsidRPr="0077119B">
              <w:rPr>
                <w:rFonts w:ascii="Berlin Sans FB" w:hAnsi="Berlin Sans FB"/>
                <w:sz w:val="16"/>
                <w:szCs w:val="16"/>
                <w:lang w:val="es-ES_tradnl" w:eastAsia="es-ES"/>
              </w:rPr>
              <w:t>n aisladamente entre cada uno de ellos, sino que estarán en directa relación con la Galaxia, las Hermandades Intraterrenas y entre sí. Desde esos puntos, como conciencias que son, emitirán sus vibr</w:t>
            </w:r>
            <w:r w:rsidR="002E5B55" w:rsidRPr="0077119B">
              <w:rPr>
                <w:rFonts w:ascii="Berlin Sans FB" w:hAnsi="Berlin Sans FB"/>
                <w:sz w:val="16"/>
                <w:szCs w:val="16"/>
                <w:lang w:val="es-ES_tradnl" w:eastAsia="es-ES"/>
              </w:rPr>
              <w:t>aciones para ir llegando a las semillas de luz</w:t>
            </w:r>
            <w:r w:rsidR="00E37B34" w:rsidRPr="0077119B">
              <w:rPr>
                <w:rFonts w:ascii="Berlin Sans FB" w:hAnsi="Berlin Sans FB"/>
                <w:sz w:val="16"/>
                <w:szCs w:val="16"/>
                <w:lang w:val="es-ES_tradnl" w:eastAsia="es-ES"/>
              </w:rPr>
              <w:t xml:space="preserve"> que deben despertar.</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D1159F"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En el caso que haya peligro para esas semillas en su integridad, los Humanos Galácticos de la Federación Galáctica se encargarán de retirar</w:t>
            </w:r>
            <w:r w:rsidR="002E5B55" w:rsidRPr="0077119B">
              <w:rPr>
                <w:rFonts w:ascii="Berlin Sans FB" w:hAnsi="Berlin Sans FB"/>
                <w:sz w:val="16"/>
                <w:szCs w:val="16"/>
                <w:lang w:val="es-ES_tradnl" w:eastAsia="es-ES"/>
              </w:rPr>
              <w:t xml:space="preserve">las del planeta temporalmente, </w:t>
            </w:r>
            <w:r w:rsidR="00E37B34" w:rsidRPr="0077119B">
              <w:rPr>
                <w:rFonts w:ascii="Berlin Sans FB" w:hAnsi="Berlin Sans FB"/>
                <w:sz w:val="16"/>
                <w:szCs w:val="16"/>
                <w:lang w:val="es-ES_tradnl" w:eastAsia="es-ES"/>
              </w:rPr>
              <w:t>e</w:t>
            </w:r>
            <w:r w:rsidR="002E5B55" w:rsidRPr="0077119B">
              <w:rPr>
                <w:rFonts w:ascii="Berlin Sans FB" w:hAnsi="Berlin Sans FB"/>
                <w:sz w:val="16"/>
                <w:szCs w:val="16"/>
                <w:lang w:val="es-ES_tradnl" w:eastAsia="es-ES"/>
              </w:rPr>
              <w:t>sto ha sido llamado "rescate"</w:t>
            </w:r>
            <w:r w:rsidR="00E37B34" w:rsidRPr="0077119B">
              <w:rPr>
                <w:rFonts w:ascii="Berlin Sans FB" w:hAnsi="Berlin Sans FB"/>
                <w:sz w:val="16"/>
                <w:szCs w:val="16"/>
                <w:lang w:val="es-ES_tradnl" w:eastAsia="es-ES"/>
              </w:rPr>
              <w:t>.</w:t>
            </w:r>
            <w:r w:rsidR="00D6014A"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Esto para ellos no es complicado, puesto que de cada uno de los seres que fueron reconectados en su código genético tienen total control mediante una información de tipo cibernética orgánica (diferente a la nuestra) que denominan "bitácora". Esto me ha sido mostrado por ellos varias veces, hasta que pregunté y me lo explicaron. Por esa razón ellos conocen todo de nosotros, todos nuestros pensamientos, emociones y accionares son registrados automáticamente en una especie de planilla computarizada, cuyos símbolos o letras no pude ver claramente. Lo cierto de todo  lo que estamos viviendo, y viviremos, está perfectamente custodiado, deliberado y conducido para que las semillas de luz puedan despertar.</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C86702" w:rsidRPr="0077119B" w:rsidRDefault="00D1159F" w:rsidP="00DC2DA9">
            <w:pPr>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 xml:space="preserve">Muchas semillas notarán que en estos próximos meses tendrán un gran avance. </w:t>
            </w:r>
            <w:r w:rsidR="00E37B34" w:rsidRPr="0077119B">
              <w:rPr>
                <w:rFonts w:ascii="Berlin Sans FB" w:hAnsi="Berlin Sans FB"/>
                <w:bCs/>
                <w:sz w:val="16"/>
                <w:szCs w:val="16"/>
                <w:lang w:val="es-ES_tradnl" w:eastAsia="es-ES"/>
              </w:rPr>
              <w:t>Pero esto también debe ser ayudado por la disposición de ellas</w:t>
            </w:r>
            <w:r w:rsidR="00E37B34" w:rsidRPr="0077119B">
              <w:rPr>
                <w:rFonts w:ascii="Berlin Sans FB" w:hAnsi="Berlin Sans FB"/>
                <w:sz w:val="16"/>
                <w:szCs w:val="16"/>
                <w:lang w:val="es-ES_tradnl" w:eastAsia="es-ES"/>
              </w:rPr>
              <w:t xml:space="preserve">. Esa disposición nos habla de una entrega al Servicio Cósmico o Universal. Un estar en elevación todo el tiempo que puedan mediante la oración y meditación. Un control personal de las actitudes de tercera dimensión; control de ego, tratar de dominar la emoción, la mente inferior y voluntad humana. Un comenzar a asumirse como Seres del Universo, como Hijos de Dios, como Seres Divinos, tratando de conectarse con el Yo Superior y dejando de lado el yo inferior. </w:t>
            </w:r>
          </w:p>
          <w:p w:rsidR="00C86702" w:rsidRPr="0077119B" w:rsidRDefault="00C86702" w:rsidP="00DC2DA9">
            <w:pPr>
              <w:rPr>
                <w:rFonts w:ascii="Berlin Sans FB" w:hAnsi="Berlin Sans FB"/>
                <w:sz w:val="16"/>
                <w:szCs w:val="16"/>
                <w:lang w:val="es-ES_tradnl" w:eastAsia="es-ES"/>
              </w:rPr>
            </w:pPr>
          </w:p>
          <w:p w:rsidR="00E37B34" w:rsidRPr="0077119B" w:rsidRDefault="00C86702"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Esto exige un no dejarse invadir por el "mundo" (charlas vacías, noticias, música inarmónica o de bajas vibraciones, no sumergirse en lugares de muchas personas, que les trae perturbaciones vibratorias, permitir que la parte derecha del cerebro comience a funcionar, analizar los sueños, buscar la armonía en todo momento, apartarse de los deseos materiales, comprender las acciones de los seres humanos, más allá de las reacciones del ego personal, evitar ver películas violentas, lascivas, , tratar de no cargar en su mente los problemas que se originan por el trabajo diario, etc</w:t>
            </w:r>
            <w:r w:rsidR="002D511E" w:rsidRPr="0077119B">
              <w:rPr>
                <w:rFonts w:ascii="Berlin Sans FB" w:hAnsi="Berlin Sans FB"/>
                <w:sz w:val="16"/>
                <w:szCs w:val="16"/>
                <w:lang w:val="es-ES_tradnl" w:eastAsia="es-ES"/>
              </w:rPr>
              <w:t>étera</w:t>
            </w:r>
            <w:r w:rsidR="00E37B34" w:rsidRPr="0077119B">
              <w:rPr>
                <w:rFonts w:ascii="Berlin Sans FB" w:hAnsi="Berlin Sans FB"/>
                <w:sz w:val="16"/>
                <w:szCs w:val="16"/>
                <w:lang w:val="es-ES_tradnl" w:eastAsia="es-ES"/>
              </w:rPr>
              <w:t>.</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E37B34" w:rsidRPr="0077119B" w:rsidRDefault="00BF604C" w:rsidP="00DC2DA9">
            <w:pPr>
              <w:rPr>
                <w:rFonts w:ascii="Berlin Sans FB" w:hAnsi="Berlin Sans FB"/>
                <w:b/>
                <w:sz w:val="16"/>
                <w:szCs w:val="16"/>
                <w:lang w:val="es-ES_tradnl" w:eastAsia="es-ES"/>
              </w:rPr>
            </w:pPr>
            <w:r w:rsidRPr="0077119B">
              <w:rPr>
                <w:rFonts w:ascii="Berlin Sans FB" w:hAnsi="Berlin Sans FB"/>
                <w:bCs/>
                <w:sz w:val="16"/>
                <w:szCs w:val="16"/>
                <w:lang w:val="es-ES_tradnl" w:eastAsia="es-ES"/>
              </w:rPr>
              <w:t xml:space="preserve">. </w:t>
            </w:r>
            <w:r w:rsidR="00E37B34" w:rsidRPr="0077119B">
              <w:rPr>
                <w:rFonts w:ascii="Berlin Sans FB" w:hAnsi="Berlin Sans FB"/>
                <w:b/>
                <w:bCs/>
                <w:sz w:val="16"/>
                <w:szCs w:val="16"/>
                <w:lang w:val="es-ES_tradnl" w:eastAsia="es-ES"/>
              </w:rPr>
              <w:t>El esperado Reino, primero se establece en los corazones</w:t>
            </w:r>
            <w:r w:rsidR="00E37B34" w:rsidRPr="0077119B">
              <w:rPr>
                <w:rFonts w:ascii="Berlin Sans FB" w:hAnsi="Berlin Sans FB"/>
                <w:b/>
                <w:sz w:val="16"/>
                <w:szCs w:val="16"/>
                <w:lang w:val="es-ES_tradnl" w:eastAsia="es-ES"/>
              </w:rPr>
              <w:t xml:space="preserve"> </w:t>
            </w:r>
          </w:p>
          <w:p w:rsidR="00E37B34" w:rsidRPr="0077119B" w:rsidRDefault="00E37B34" w:rsidP="00DC2DA9">
            <w:pPr>
              <w:rPr>
                <w:rFonts w:ascii="Berlin Sans FB" w:hAnsi="Berlin Sans FB"/>
                <w:b/>
                <w:sz w:val="16"/>
                <w:szCs w:val="16"/>
                <w:lang w:val="es-ES_tradnl" w:eastAsia="es-ES"/>
              </w:rPr>
            </w:pPr>
          </w:p>
          <w:p w:rsidR="00132DA3" w:rsidRPr="0077119B" w:rsidRDefault="006F2F9C" w:rsidP="00DC2DA9">
            <w:pPr>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 xml:space="preserve">Cuando la persona puede humillar su personalidad (ego) y puede despertar su Ser, su Espíritu Interno, su Yo Superior; cuando se asuma como Ser espíritu encarnado. La Tierra, como Ser Orgánico vivo, también pide el Reino, que será habitado por quienes hayan desarrollado su Ser Crístico. </w:t>
            </w:r>
          </w:p>
          <w:p w:rsidR="00132DA3" w:rsidRPr="0077119B" w:rsidRDefault="00132DA3" w:rsidP="00DC2DA9">
            <w:pPr>
              <w:rPr>
                <w:rFonts w:ascii="Berlin Sans FB" w:hAnsi="Berlin Sans FB"/>
                <w:sz w:val="16"/>
                <w:szCs w:val="16"/>
                <w:lang w:val="es-ES_tradnl" w:eastAsia="es-ES"/>
              </w:rPr>
            </w:pPr>
          </w:p>
          <w:p w:rsidR="00E37B34" w:rsidRPr="0077119B" w:rsidRDefault="00253075" w:rsidP="00DC2DA9">
            <w:pPr>
              <w:rPr>
                <w:rFonts w:ascii="Berlin Sans FB" w:hAnsi="Berlin Sans FB"/>
                <w:sz w:val="16"/>
                <w:szCs w:val="16"/>
                <w:lang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La Tierra ya ha sido admitida por el Gobierno Cósmico, ya está formando parte del cosmos, y quienes la habitarán son los Espíritus Encarnados o Seres Cósmicos que han llegado a la Vieja Tierra y son hoy Semillas de Luz. Cuando la Nueva Tierra esté asumida como tal, con sus habitantes, que serán las semillas que han desplegado su Ser, ya despiertas, esta Nueva Tierra comenzará a dar sus frutos, sus propios hijos y Ella formarán parte del Universo.</w:t>
            </w:r>
          </w:p>
          <w:p w:rsidR="00E37B34" w:rsidRPr="0077119B" w:rsidRDefault="00E37B34" w:rsidP="00DC2DA9">
            <w:pPr>
              <w:ind w:firstLine="720"/>
              <w:rPr>
                <w:rFonts w:ascii="Berlin Sans FB" w:hAnsi="Berlin Sans FB"/>
                <w:sz w:val="16"/>
                <w:szCs w:val="16"/>
                <w:lang w:eastAsia="es-ES"/>
              </w:rPr>
            </w:pPr>
            <w:r w:rsidRPr="0077119B">
              <w:rPr>
                <w:rFonts w:ascii="Berlin Sans FB" w:hAnsi="Berlin Sans FB"/>
                <w:sz w:val="16"/>
                <w:szCs w:val="16"/>
                <w:lang w:val="es-ES_tradnl" w:eastAsia="es-ES"/>
              </w:rPr>
              <w:t> </w:t>
            </w:r>
          </w:p>
          <w:p w:rsidR="00253075" w:rsidRPr="0077119B" w:rsidRDefault="00253075" w:rsidP="00DC2DA9">
            <w:pPr>
              <w:rPr>
                <w:rFonts w:ascii="Berlin Sans FB" w:hAnsi="Berlin Sans FB"/>
                <w:sz w:val="16"/>
                <w:szCs w:val="16"/>
                <w:lang w:val="es-ES_tradnl" w:eastAsia="es-ES"/>
              </w:rPr>
            </w:pPr>
            <w:r w:rsidRPr="0077119B">
              <w:rPr>
                <w:rFonts w:ascii="Berlin Sans FB" w:hAnsi="Berlin Sans FB"/>
                <w:sz w:val="16"/>
                <w:szCs w:val="16"/>
                <w:lang w:val="es-ES_tradnl" w:eastAsia="es-ES"/>
              </w:rPr>
              <w:lastRenderedPageBreak/>
              <w:t xml:space="preserve">   </w:t>
            </w:r>
            <w:r w:rsidR="00E37B34" w:rsidRPr="0077119B">
              <w:rPr>
                <w:rFonts w:ascii="Berlin Sans FB" w:hAnsi="Berlin Sans FB"/>
                <w:sz w:val="16"/>
                <w:szCs w:val="16"/>
                <w:lang w:val="es-ES_tradnl" w:eastAsia="es-ES"/>
              </w:rPr>
              <w:t>Hermanos, nuestros Hermanos Cósmicos nos esperan con todo el Amor verdadero que son ellos. Esto no es cuestión de una religión, un dogma. Todas las espiritualidades trabajan en el mismo sentido. Los cristianos, lo</w:t>
            </w:r>
            <w:r w:rsidR="003D6FD8" w:rsidRPr="0077119B">
              <w:rPr>
                <w:rFonts w:ascii="Berlin Sans FB" w:hAnsi="Berlin Sans FB"/>
                <w:sz w:val="16"/>
                <w:szCs w:val="16"/>
                <w:lang w:val="es-ES_tradnl" w:eastAsia="es-ES"/>
              </w:rPr>
              <w:t>s orientales, los chamanes, etc.</w:t>
            </w:r>
            <w:r w:rsidR="00E37B34" w:rsidRPr="0077119B">
              <w:rPr>
                <w:rFonts w:ascii="Berlin Sans FB" w:hAnsi="Berlin Sans FB"/>
                <w:sz w:val="16"/>
                <w:szCs w:val="16"/>
                <w:lang w:val="es-ES_tradnl" w:eastAsia="es-ES"/>
              </w:rPr>
              <w:t xml:space="preserve"> están unidos en la Verdad. Cualquier desviación en alguno de los dogmas, es tan sólo cuestión temporal, del humano temporal.  </w:t>
            </w:r>
          </w:p>
          <w:p w:rsidR="00253075" w:rsidRPr="0077119B" w:rsidRDefault="00253075" w:rsidP="00DC2DA9">
            <w:pPr>
              <w:rPr>
                <w:rFonts w:ascii="Berlin Sans FB" w:hAnsi="Berlin Sans FB"/>
                <w:sz w:val="16"/>
                <w:szCs w:val="16"/>
                <w:lang w:val="es-ES_tradnl" w:eastAsia="es-ES"/>
              </w:rPr>
            </w:pPr>
          </w:p>
          <w:p w:rsidR="001D6D18" w:rsidRPr="0077119B" w:rsidRDefault="00253075" w:rsidP="00DC2DA9">
            <w:pPr>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00E37B34" w:rsidRPr="0077119B">
              <w:rPr>
                <w:rFonts w:ascii="Berlin Sans FB" w:hAnsi="Berlin Sans FB"/>
                <w:sz w:val="16"/>
                <w:szCs w:val="16"/>
                <w:lang w:val="es-ES_tradnl" w:eastAsia="es-ES"/>
              </w:rPr>
              <w:t>Somos Uno. </w:t>
            </w:r>
            <w:r w:rsidR="00D24E22" w:rsidRPr="0077119B">
              <w:rPr>
                <w:rFonts w:ascii="Berlin Sans FB" w:hAnsi="Berlin Sans FB"/>
                <w:sz w:val="16"/>
                <w:szCs w:val="16"/>
                <w:lang w:val="es-ES_tradnl" w:eastAsia="es-ES"/>
              </w:rPr>
              <w:t>Con Amor Eugenia.</w:t>
            </w:r>
          </w:p>
          <w:p w:rsidR="00D331D1" w:rsidRPr="0077119B" w:rsidRDefault="00D331D1" w:rsidP="00DC2DA9">
            <w:pPr>
              <w:rPr>
                <w:rFonts w:ascii="Berlin Sans FB" w:hAnsi="Berlin Sans FB"/>
                <w:sz w:val="16"/>
                <w:szCs w:val="16"/>
                <w:lang w:val="es-ES_tradnl" w:eastAsia="es-ES"/>
              </w:rPr>
            </w:pPr>
          </w:p>
          <w:p w:rsidR="00D331D1" w:rsidRPr="0077119B" w:rsidRDefault="00D331D1" w:rsidP="00DC2DA9">
            <w:pPr>
              <w:rPr>
                <w:rFonts w:ascii="Berlin Sans FB" w:hAnsi="Berlin Sans FB"/>
                <w:sz w:val="16"/>
                <w:szCs w:val="16"/>
                <w:lang w:val="es-ES_tradnl" w:eastAsia="es-ES"/>
              </w:rPr>
            </w:pPr>
          </w:p>
          <w:p w:rsidR="00D331D1" w:rsidRPr="0077119B" w:rsidRDefault="00D331D1" w:rsidP="00DC2DA9">
            <w:pPr>
              <w:rPr>
                <w:rFonts w:ascii="Berlin Sans FB" w:hAnsi="Berlin Sans FB"/>
                <w:sz w:val="16"/>
                <w:szCs w:val="16"/>
                <w:lang w:val="es-ES_tradnl" w:eastAsia="es-ES"/>
              </w:rPr>
            </w:pPr>
            <w:r w:rsidRPr="0077119B">
              <w:rPr>
                <w:rFonts w:ascii="Berlin Sans FB" w:hAnsi="Berlin Sans FB"/>
                <w:noProof/>
                <w:sz w:val="16"/>
                <w:szCs w:val="16"/>
                <w:lang w:eastAsia="es-ES"/>
              </w:rPr>
              <w:drawing>
                <wp:inline distT="0" distB="0" distL="0" distR="0" wp14:anchorId="5068E329" wp14:editId="62DF6D91">
                  <wp:extent cx="2151359" cy="2880000"/>
                  <wp:effectExtent l="0" t="0" r="1905" b="0"/>
                  <wp:docPr id="4" name="Imagen 4" descr="C:\Users\Personal\Pictures\Nueva carpeta (2)\Arcangel-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Nueva carpeta (2)\Arcangel-Migue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1359" cy="2880000"/>
                          </a:xfrm>
                          <a:prstGeom prst="rect">
                            <a:avLst/>
                          </a:prstGeom>
                          <a:noFill/>
                          <a:ln>
                            <a:noFill/>
                          </a:ln>
                        </pic:spPr>
                      </pic:pic>
                    </a:graphicData>
                  </a:graphic>
                </wp:inline>
              </w:drawing>
            </w:r>
          </w:p>
          <w:p w:rsidR="00D331D1" w:rsidRPr="0077119B" w:rsidRDefault="00D331D1" w:rsidP="00DC2DA9">
            <w:pPr>
              <w:rPr>
                <w:rFonts w:ascii="Berlin Sans FB" w:hAnsi="Berlin Sans FB"/>
                <w:sz w:val="16"/>
                <w:szCs w:val="16"/>
                <w:lang w:val="es-ES_tradnl" w:eastAsia="es-ES"/>
              </w:rPr>
            </w:pPr>
          </w:p>
          <w:p w:rsidR="00D331D1" w:rsidRPr="0077119B" w:rsidRDefault="00D331D1" w:rsidP="00DC2DA9">
            <w:pPr>
              <w:rPr>
                <w:rFonts w:ascii="Berlin Sans FB" w:hAnsi="Berlin Sans FB"/>
                <w:sz w:val="16"/>
                <w:szCs w:val="16"/>
                <w:lang w:eastAsia="es-ES"/>
              </w:rPr>
            </w:pPr>
          </w:p>
        </w:tc>
      </w:tr>
    </w:tbl>
    <w:p w:rsidR="00A67258" w:rsidRPr="0077119B" w:rsidRDefault="003E6966" w:rsidP="00DC2DA9">
      <w:pPr>
        <w:shd w:val="clear" w:color="auto" w:fill="FFFFFF"/>
        <w:spacing w:before="100" w:beforeAutospacing="1" w:after="100" w:afterAutospacing="1"/>
        <w:rPr>
          <w:rFonts w:ascii="Berlin Sans FB" w:hAnsi="Berlin Sans FB"/>
          <w:b/>
          <w:sz w:val="16"/>
          <w:szCs w:val="16"/>
          <w:lang w:eastAsia="es-ES"/>
        </w:rPr>
      </w:pPr>
      <w:r w:rsidRPr="0077119B">
        <w:rPr>
          <w:rFonts w:ascii="Berlin Sans FB" w:hAnsi="Berlin Sans FB"/>
          <w:b/>
          <w:sz w:val="16"/>
          <w:szCs w:val="16"/>
          <w:lang w:eastAsia="es-ES"/>
        </w:rPr>
        <w:lastRenderedPageBreak/>
        <w:t>LOS RAYOS GEMELOS SON CONSORTES ANTE LOS OJOS DE DIOS</w:t>
      </w:r>
      <w:r w:rsidR="0027675F" w:rsidRPr="0077119B">
        <w:rPr>
          <w:rFonts w:ascii="Berlin Sans FB" w:hAnsi="Berlin Sans FB"/>
          <w:b/>
          <w:sz w:val="16"/>
          <w:szCs w:val="16"/>
          <w:lang w:eastAsia="es-ES"/>
        </w:rPr>
        <w:t>. Por Susannah</w:t>
      </w:r>
    </w:p>
    <w:p w:rsidR="008F4FAF" w:rsidRPr="0077119B" w:rsidRDefault="00EA60E3" w:rsidP="00DC2DA9">
      <w:pPr>
        <w:shd w:val="clear" w:color="auto" w:fill="FFFFFF"/>
        <w:spacing w:before="100" w:beforeAutospacing="1" w:after="100" w:afterAutospacing="1"/>
        <w:rPr>
          <w:rFonts w:ascii="Berlin Sans FB" w:hAnsi="Berlin Sans FB"/>
          <w:bCs/>
          <w:sz w:val="16"/>
          <w:szCs w:val="16"/>
          <w:lang w:eastAsia="es-ES"/>
        </w:rPr>
      </w:pPr>
      <w:r w:rsidRPr="0077119B">
        <w:rPr>
          <w:rFonts w:ascii="Berlin Sans FB" w:hAnsi="Berlin Sans FB"/>
          <w:sz w:val="16"/>
          <w:szCs w:val="16"/>
          <w:lang w:eastAsia="es-ES"/>
        </w:rPr>
        <w:t xml:space="preserve">   Ambos p</w:t>
      </w:r>
      <w:r w:rsidR="008F4FAF" w:rsidRPr="0077119B">
        <w:rPr>
          <w:rFonts w:ascii="Berlin Sans FB" w:hAnsi="Berlin Sans FB"/>
          <w:sz w:val="16"/>
          <w:szCs w:val="16"/>
          <w:lang w:eastAsia="es-ES"/>
        </w:rPr>
        <w:t>oseen conocimientos similares o complemen</w:t>
      </w:r>
      <w:r w:rsidRPr="0077119B">
        <w:rPr>
          <w:rFonts w:ascii="Berlin Sans FB" w:hAnsi="Berlin Sans FB"/>
          <w:sz w:val="16"/>
          <w:szCs w:val="16"/>
          <w:lang w:eastAsia="es-ES"/>
        </w:rPr>
        <w:t>tarios. Tiene muchas semejanzas en sus</w:t>
      </w:r>
      <w:r w:rsidR="008F4FAF" w:rsidRPr="0077119B">
        <w:rPr>
          <w:rFonts w:ascii="Berlin Sans FB" w:hAnsi="Berlin Sans FB"/>
          <w:sz w:val="16"/>
          <w:szCs w:val="16"/>
          <w:lang w:eastAsia="es-ES"/>
        </w:rPr>
        <w:t xml:space="preserve"> gustos, cualidades, deseos y</w:t>
      </w:r>
      <w:r w:rsidRPr="0077119B">
        <w:rPr>
          <w:rFonts w:ascii="Berlin Sans FB" w:hAnsi="Berlin Sans FB"/>
          <w:sz w:val="16"/>
          <w:szCs w:val="16"/>
          <w:lang w:eastAsia="es-ES"/>
        </w:rPr>
        <w:t xml:space="preserve"> también </w:t>
      </w:r>
      <w:r w:rsidR="008F4FAF" w:rsidRPr="0077119B">
        <w:rPr>
          <w:rFonts w:ascii="Berlin Sans FB" w:hAnsi="Berlin Sans FB"/>
          <w:sz w:val="16"/>
          <w:szCs w:val="16"/>
          <w:lang w:eastAsia="es-ES"/>
        </w:rPr>
        <w:t xml:space="preserve">una vida muy similar. No necesariamente vienen a hacer una predecible y rutinaria vida de pareja, es posible que no deseen esto. Es posible que elijan culturas diferentes, </w:t>
      </w:r>
      <w:r w:rsidR="005C23FC" w:rsidRPr="0077119B">
        <w:rPr>
          <w:rFonts w:ascii="Berlin Sans FB" w:hAnsi="Berlin Sans FB"/>
          <w:sz w:val="16"/>
          <w:szCs w:val="16"/>
          <w:lang w:eastAsia="es-ES"/>
        </w:rPr>
        <w:t xml:space="preserve">países distintos, </w:t>
      </w:r>
      <w:r w:rsidR="008F4FAF" w:rsidRPr="0077119B">
        <w:rPr>
          <w:rFonts w:ascii="Berlin Sans FB" w:hAnsi="Berlin Sans FB"/>
          <w:sz w:val="16"/>
          <w:szCs w:val="16"/>
          <w:lang w:eastAsia="es-ES"/>
        </w:rPr>
        <w:t xml:space="preserve">pero su sentido de libertad total y amor incondicional están por encima de los dogmas sociales impuestos. </w:t>
      </w:r>
      <w:r w:rsidR="008F4FAF" w:rsidRPr="0077119B">
        <w:rPr>
          <w:rFonts w:ascii="Berlin Sans FB" w:hAnsi="Berlin Sans FB"/>
          <w:bCs/>
          <w:sz w:val="16"/>
          <w:szCs w:val="16"/>
          <w:lang w:eastAsia="es-ES"/>
        </w:rPr>
        <w:t xml:space="preserve">Desearan una libertad abierta, sin ataduras, maltratos ni manipulaciones. </w:t>
      </w:r>
    </w:p>
    <w:p w:rsidR="008F4FAF" w:rsidRPr="0077119B" w:rsidRDefault="005C23FC"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Una llama gemela, es aquella que como oasis en medio del desierto, nos da de beber esperanza, equilibrio, armonía, l</w:t>
      </w:r>
      <w:r w:rsidRPr="0077119B">
        <w:rPr>
          <w:rFonts w:ascii="Berlin Sans FB" w:hAnsi="Berlin Sans FB"/>
          <w:bCs/>
          <w:sz w:val="16"/>
          <w:szCs w:val="16"/>
          <w:lang w:eastAsia="es-ES"/>
        </w:rPr>
        <w:t>uz,  fuerza y amor verdadero</w:t>
      </w:r>
      <w:r w:rsidR="008F4FAF" w:rsidRPr="0077119B">
        <w:rPr>
          <w:rFonts w:ascii="Berlin Sans FB" w:hAnsi="Berlin Sans FB"/>
          <w:bCs/>
          <w:sz w:val="16"/>
          <w:szCs w:val="16"/>
          <w:lang w:eastAsia="es-ES"/>
        </w:rPr>
        <w:t xml:space="preserve">. Sin embargo, difícilmente las almas gemelas que suelo ver juntas y que reconozco por su parecido físico, están conscientes de que son llamas gemelas, a menos que tengan una misión espiritual que cumplir. </w:t>
      </w:r>
    </w:p>
    <w:p w:rsidR="008F4FAF" w:rsidRPr="0077119B" w:rsidRDefault="00253075" w:rsidP="00DC2DA9">
      <w:pPr>
        <w:shd w:val="clear" w:color="auto" w:fill="FFFFFF"/>
        <w:spacing w:before="100" w:beforeAutospacing="1" w:after="100" w:afterAutospacing="1"/>
        <w:rPr>
          <w:rFonts w:ascii="Berlin Sans FB" w:hAnsi="Berlin Sans FB"/>
          <w:bCs/>
          <w:sz w:val="16"/>
          <w:szCs w:val="16"/>
          <w:lang w:eastAsia="es-ES"/>
        </w:rPr>
      </w:pPr>
      <w:r w:rsidRPr="0077119B">
        <w:rPr>
          <w:rFonts w:ascii="Berlin Sans FB" w:hAnsi="Berlin Sans FB"/>
          <w:sz w:val="16"/>
          <w:szCs w:val="16"/>
          <w:lang w:eastAsia="es-ES"/>
        </w:rPr>
        <w:t xml:space="preserve">   </w:t>
      </w:r>
      <w:r w:rsidR="008F4FAF" w:rsidRPr="0077119B">
        <w:rPr>
          <w:rFonts w:ascii="Berlin Sans FB" w:hAnsi="Berlin Sans FB"/>
          <w:sz w:val="16"/>
          <w:szCs w:val="16"/>
          <w:lang w:eastAsia="es-ES"/>
        </w:rPr>
        <w:t xml:space="preserve">Las llamas gemelas se encuentran en el núcleo de ustedes que es el corazón. Desde su corazón envíenle amor a su llama gemela y reciban su amor, al menos unos minutos cada día, hasta que sean capaces de llevar su esencia siempre con ustedes y atraerlo a su vida. No olviden que </w:t>
      </w:r>
      <w:r w:rsidR="008F4FAF" w:rsidRPr="0077119B">
        <w:rPr>
          <w:rFonts w:ascii="Berlin Sans FB" w:hAnsi="Berlin Sans FB"/>
          <w:bCs/>
          <w:sz w:val="16"/>
          <w:szCs w:val="16"/>
          <w:lang w:eastAsia="es-ES"/>
        </w:rPr>
        <w:t>el reencuentro con la Llama Gemela, es algo divino,  preparado desde lo más alto. La energía que generan es idéntica a la nuestra, con muchísima luz y vibraciones muy elevadas.  Al ser la otra mitad, se complementan y se nutren la una de la otra. Cuando se da este encuentro lo reconocerán.  La fusión depende la evolución espiritual de cada pareja.  Para las Llamas Gemelas que hayan alcanzado una evolución espiritual, lo más habitual es que primero esa fusión sea espiritual en los planos superiores, realizando los trabajos de fusión desde sus espíritus, trabajando las conexiones y los lazos del corazón.  </w:t>
      </w:r>
    </w:p>
    <w:p w:rsidR="008F4FAF" w:rsidRPr="0077119B" w:rsidRDefault="006C2458"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La Llama gemela más avanzada colaborará con su Llama compañera en su despertar espiritual - todos estos pactos se hicieron antes de encarnar en el plano físico, en este tiempo, de acuerdo al karma, el aprendizaje y la misión a realizar sobre el Planeta Tierra, por eso la que ha ascendido esperará que la otra complementaria se integre. </w:t>
      </w:r>
    </w:p>
    <w:p w:rsidR="008F4FAF" w:rsidRPr="0077119B" w:rsidRDefault="006C2458" w:rsidP="00DC2DA9">
      <w:pPr>
        <w:rPr>
          <w:rFonts w:ascii="Berlin Sans FB" w:hAnsi="Berlin Sans FB"/>
          <w:sz w:val="16"/>
          <w:szCs w:val="16"/>
          <w:lang w:eastAsia="es-ES"/>
        </w:rPr>
      </w:pPr>
      <w:r w:rsidRPr="0077119B">
        <w:rPr>
          <w:rFonts w:ascii="Berlin Sans FB" w:hAnsi="Berlin Sans FB"/>
          <w:bCs/>
          <w:sz w:val="16"/>
          <w:szCs w:val="16"/>
          <w:lang w:eastAsia="es-ES"/>
        </w:rPr>
        <w:lastRenderedPageBreak/>
        <w:t xml:space="preserve">   </w:t>
      </w:r>
      <w:r w:rsidR="008F4FAF" w:rsidRPr="0077119B">
        <w:rPr>
          <w:rFonts w:ascii="Berlin Sans FB" w:hAnsi="Berlin Sans FB"/>
          <w:bCs/>
          <w:sz w:val="16"/>
          <w:szCs w:val="16"/>
          <w:lang w:eastAsia="es-ES"/>
        </w:rPr>
        <w:t>El Amor entre las Llamas Gemelas, es un Amor Divino, es un Amor de almas y de cuerpos, para que pueda manifestarse en el plano físico.  Las Llamas Gemelas no podrán fusionarse en su totalidad, hasta que no se haya hecho el trabajo de sanación correspondiente en cada uno, para liberar todo el karma y poder alcanzar su estado más puro.  Las Llamas Gemelas tienen una misión conjunta, para ayudar a otras almas. Así que para comprender esos sentimientos hay que vivirlos desde el corazón. Los lazos del Corazón son tan fuertes que nada ni nadie puede romperlos. Estos lazos están unidos entre sí, hasta que llega un momento en el que se fusionan en uno solo. </w:t>
      </w:r>
    </w:p>
    <w:p w:rsidR="008F4FAF" w:rsidRPr="0077119B" w:rsidRDefault="008F4FAF" w:rsidP="00DC2DA9">
      <w:pPr>
        <w:rPr>
          <w:rFonts w:ascii="Berlin Sans FB" w:hAnsi="Berlin Sans FB"/>
          <w:sz w:val="16"/>
          <w:szCs w:val="16"/>
          <w:lang w:eastAsia="es-ES"/>
        </w:rPr>
      </w:pPr>
    </w:p>
    <w:p w:rsidR="008F4FAF" w:rsidRPr="0077119B" w:rsidRDefault="006C2458"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 xml:space="preserve">Entre parejas de Llamas Gemelas muy evolucionadas, que ya hayan liberado todo el karma y que sus Espíritus se encuentran en un estado muy puro, no existen los conflictos, pues han trabajado muy duro a lo largo de muchas vidas pasadas, dejando atrás los viejos patrones, para poder renacer, ayudarse y seguir aprendiendo  porque son energías iguales, y se complementan, ya que viven la una para la otra y se nutren mutuamente. Viven un Amor incondicional, porque ya han trabajado y superado el desapego. </w:t>
      </w: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Entienden que el Amor es libertad, pero a la vez sienten una gran necesidad de estar juntos, porque se sienten protegidos cuando están cerca y saben que todo irá bien. Cuando están juntas se sienten como en casa. Son Seres muy puros que ya se han liberado de las cadenas que puedan atarlos al mundo material, pero deciden mantenerse en el plano físico para servir a la Humanidad y a la Madre Tierra. Los canales de Luz se fusionan en uno solo, por eso siempre están conectados, y sienten tanto en el corazón que esos sentimientos se manifiestan a través de la mente, y piensan la una en la otra, por puro Amor de Dios. </w:t>
      </w:r>
    </w:p>
    <w:p w:rsidR="00506FF7" w:rsidRPr="0077119B" w:rsidRDefault="00506FF7" w:rsidP="00DC2DA9">
      <w:pPr>
        <w:rPr>
          <w:rFonts w:ascii="Berlin Sans FB" w:hAnsi="Berlin Sans FB"/>
          <w:bCs/>
          <w:sz w:val="16"/>
          <w:szCs w:val="16"/>
          <w:lang w:eastAsia="es-ES"/>
        </w:rPr>
      </w:pPr>
    </w:p>
    <w:p w:rsidR="00506FF7" w:rsidRPr="0077119B" w:rsidRDefault="00506FF7" w:rsidP="00DC2DA9">
      <w:pPr>
        <w:rPr>
          <w:rFonts w:ascii="Berlin Sans FB" w:hAnsi="Berlin Sans FB"/>
          <w:bCs/>
          <w:sz w:val="16"/>
          <w:szCs w:val="16"/>
          <w:lang w:eastAsia="es-ES"/>
        </w:rPr>
      </w:pPr>
    </w:p>
    <w:p w:rsidR="00506FF7" w:rsidRPr="0077119B" w:rsidRDefault="00506FF7" w:rsidP="00DC2DA9">
      <w:pPr>
        <w:rPr>
          <w:rFonts w:ascii="Berlin Sans FB" w:hAnsi="Berlin Sans FB"/>
          <w:bCs/>
          <w:sz w:val="16"/>
          <w:szCs w:val="16"/>
          <w:lang w:eastAsia="es-ES"/>
        </w:rPr>
      </w:pPr>
      <w:r w:rsidRPr="0077119B">
        <w:rPr>
          <w:rFonts w:ascii="Berlin Sans FB" w:hAnsi="Berlin Sans FB"/>
          <w:bCs/>
          <w:noProof/>
          <w:sz w:val="16"/>
          <w:szCs w:val="16"/>
          <w:lang w:eastAsia="es-ES"/>
        </w:rPr>
        <w:drawing>
          <wp:inline distT="0" distB="0" distL="0" distR="0" wp14:anchorId="307B2D11" wp14:editId="007CB368">
            <wp:extent cx="2880000" cy="2695197"/>
            <wp:effectExtent l="0" t="0" r="0" b="0"/>
            <wp:docPr id="11" name="Imagen 11" descr="C:\Users\Public\Pictures\Sample Pictures\Nueva carpeta\0a_1_AmandoAAnshelinaLlamasGemelas_SuperAbrazoLila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Nueva carpeta\0a_1_AmandoAAnshelinaLlamasGemelas_SuperAbrazoLilas_.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695197"/>
                    </a:xfrm>
                    <a:prstGeom prst="rect">
                      <a:avLst/>
                    </a:prstGeom>
                    <a:noFill/>
                    <a:ln>
                      <a:noFill/>
                    </a:ln>
                  </pic:spPr>
                </pic:pic>
              </a:graphicData>
            </a:graphic>
          </wp:inline>
        </w:drawing>
      </w:r>
    </w:p>
    <w:p w:rsidR="006F698F" w:rsidRPr="0077119B" w:rsidRDefault="001B7538" w:rsidP="00DC2DA9">
      <w:pPr>
        <w:spacing w:before="100" w:beforeAutospacing="1" w:after="100" w:afterAutospacing="1"/>
        <w:rPr>
          <w:rFonts w:ascii="Berlin Sans FB" w:hAnsi="Berlin Sans FB"/>
          <w:b/>
          <w:bCs/>
          <w:sz w:val="16"/>
          <w:szCs w:val="16"/>
          <w:lang w:eastAsia="es-ES"/>
        </w:rPr>
      </w:pPr>
      <w:r w:rsidRPr="0077119B">
        <w:rPr>
          <w:rFonts w:ascii="Berlin Sans FB" w:hAnsi="Berlin Sans FB"/>
          <w:b/>
          <w:bCs/>
          <w:sz w:val="16"/>
          <w:szCs w:val="16"/>
          <w:lang w:eastAsia="es-ES"/>
        </w:rPr>
        <w:t>¿</w:t>
      </w:r>
      <w:r w:rsidR="0007772B" w:rsidRPr="0077119B">
        <w:rPr>
          <w:rFonts w:ascii="Berlin Sans FB" w:hAnsi="Berlin Sans FB"/>
          <w:b/>
          <w:bCs/>
          <w:sz w:val="16"/>
          <w:szCs w:val="16"/>
          <w:lang w:eastAsia="es-ES"/>
        </w:rPr>
        <w:t>CÓMO ENCONTRAR AL ALMA GEMELA</w:t>
      </w:r>
      <w:r w:rsidR="008F4FAF" w:rsidRPr="0077119B">
        <w:rPr>
          <w:rFonts w:ascii="Berlin Sans FB" w:hAnsi="Berlin Sans FB"/>
          <w:b/>
          <w:bCs/>
          <w:sz w:val="16"/>
          <w:szCs w:val="16"/>
          <w:lang w:eastAsia="es-ES"/>
        </w:rPr>
        <w:t xml:space="preserve">? </w:t>
      </w:r>
      <w:r w:rsidR="00BD134A" w:rsidRPr="0077119B">
        <w:rPr>
          <w:rFonts w:ascii="Berlin Sans FB" w:hAnsi="Berlin Sans FB"/>
          <w:b/>
          <w:bCs/>
          <w:sz w:val="16"/>
          <w:szCs w:val="16"/>
          <w:lang w:eastAsia="es-ES"/>
        </w:rPr>
        <w:t>Por Susannah</w:t>
      </w:r>
    </w:p>
    <w:p w:rsidR="008F4FAF" w:rsidRPr="0077119B" w:rsidRDefault="0007772B" w:rsidP="00DC2DA9">
      <w:pPr>
        <w:spacing w:before="100" w:beforeAutospacing="1" w:after="100" w:afterAutospacing="1"/>
        <w:rPr>
          <w:rFonts w:ascii="Berlin Sans FB" w:hAnsi="Berlin Sans FB"/>
          <w:bCs/>
          <w:sz w:val="16"/>
          <w:szCs w:val="16"/>
          <w:shd w:val="clear" w:color="auto" w:fill="FFFFFF"/>
          <w:lang w:eastAsia="es-ES"/>
        </w:rPr>
      </w:pP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Las llamas gemelas se reunirán en el tiempo perfecto de Dios. Mientras tanto, se pueden encontrar en meditación</w:t>
      </w:r>
      <w:r w:rsidR="008F4FAF" w:rsidRPr="0077119B">
        <w:rPr>
          <w:rFonts w:ascii="Berlin Sans FB" w:hAnsi="Berlin Sans FB"/>
          <w:bCs/>
          <w:sz w:val="16"/>
          <w:szCs w:val="16"/>
          <w:shd w:val="clear" w:color="auto" w:fill="FFFFFF"/>
          <w:lang w:eastAsia="es-ES"/>
        </w:rPr>
        <w:t>. Hay que desearlo con fuerza y amarse mucho uno mismo - amar nuestra alma y lo que realmente somos, sin autocrítica, ni juicios</w:t>
      </w:r>
      <w:r w:rsidR="00034CC6" w:rsidRPr="0077119B">
        <w:rPr>
          <w:rFonts w:ascii="Berlin Sans FB" w:hAnsi="Berlin Sans FB"/>
          <w:bCs/>
          <w:sz w:val="16"/>
          <w:szCs w:val="16"/>
          <w:shd w:val="clear" w:color="auto" w:fill="FFFFFF"/>
          <w:lang w:eastAsia="es-ES"/>
        </w:rPr>
        <w:t>,</w:t>
      </w:r>
      <w:r w:rsidR="008F4FAF" w:rsidRPr="0077119B">
        <w:rPr>
          <w:rFonts w:ascii="Berlin Sans FB" w:hAnsi="Berlin Sans FB"/>
          <w:bCs/>
          <w:sz w:val="16"/>
          <w:szCs w:val="16"/>
          <w:shd w:val="clear" w:color="auto" w:fill="FFFFFF"/>
          <w:lang w:eastAsia="es-ES"/>
        </w:rPr>
        <w:t xml:space="preserve"> ni desmerecimiento.</w:t>
      </w:r>
    </w:p>
    <w:p w:rsidR="00A86756" w:rsidRPr="0077119B" w:rsidRDefault="0007772B" w:rsidP="00DC2DA9">
      <w:pPr>
        <w:shd w:val="clear" w:color="auto" w:fill="FFFFFF"/>
        <w:spacing w:before="100" w:beforeAutospacing="1" w:after="100" w:afterAutospacing="1"/>
        <w:rPr>
          <w:rFonts w:ascii="Berlin Sans FB" w:hAnsi="Berlin Sans FB"/>
          <w:bCs/>
          <w:sz w:val="16"/>
          <w:szCs w:val="16"/>
          <w:shd w:val="clear" w:color="auto" w:fill="FFFFFF"/>
          <w:lang w:eastAsia="es-ES"/>
        </w:rPr>
      </w:pPr>
      <w:r w:rsidRPr="0077119B">
        <w:rPr>
          <w:rFonts w:ascii="Berlin Sans FB" w:hAnsi="Berlin Sans FB"/>
          <w:bCs/>
          <w:sz w:val="16"/>
          <w:szCs w:val="16"/>
          <w:shd w:val="clear" w:color="auto" w:fill="FFFFFF"/>
          <w:lang w:eastAsia="es-ES"/>
        </w:rPr>
        <w:t xml:space="preserve">   </w:t>
      </w:r>
      <w:r w:rsidR="008F4FAF" w:rsidRPr="0077119B">
        <w:rPr>
          <w:rFonts w:ascii="Berlin Sans FB" w:hAnsi="Berlin Sans FB"/>
          <w:bCs/>
          <w:sz w:val="16"/>
          <w:szCs w:val="16"/>
          <w:shd w:val="clear" w:color="auto" w:fill="FFFFFF"/>
          <w:lang w:eastAsia="es-ES"/>
        </w:rPr>
        <w:t>La guía divina de tu Presencia YO SOY</w:t>
      </w:r>
      <w:r w:rsidR="00B56C84" w:rsidRPr="0077119B">
        <w:rPr>
          <w:rFonts w:ascii="Berlin Sans FB" w:hAnsi="Berlin Sans FB"/>
          <w:bCs/>
          <w:sz w:val="16"/>
          <w:szCs w:val="16"/>
          <w:shd w:val="clear" w:color="auto" w:fill="FFFFFF"/>
          <w:lang w:eastAsia="es-ES"/>
        </w:rPr>
        <w:t xml:space="preserve"> y de tu Yo Superior</w:t>
      </w:r>
      <w:r w:rsidR="008F4FAF" w:rsidRPr="0077119B">
        <w:rPr>
          <w:rFonts w:ascii="Berlin Sans FB" w:hAnsi="Berlin Sans FB"/>
          <w:bCs/>
          <w:sz w:val="16"/>
          <w:szCs w:val="16"/>
          <w:shd w:val="clear" w:color="auto" w:fill="FFFFFF"/>
          <w:lang w:eastAsia="es-ES"/>
        </w:rPr>
        <w:t>, te puede mostrar a tu compañero perfecto, si eres lo suficientemente sensible para percibir la voz de tu Ser Superior. Tienes que esperar hasta que las condiciones materiales permitan la manifestación de e</w:t>
      </w:r>
      <w:r w:rsidR="00C86162" w:rsidRPr="0077119B">
        <w:rPr>
          <w:rFonts w:ascii="Berlin Sans FB" w:hAnsi="Berlin Sans FB"/>
          <w:bCs/>
          <w:sz w:val="16"/>
          <w:szCs w:val="16"/>
          <w:shd w:val="clear" w:color="auto" w:fill="FFFFFF"/>
          <w:lang w:eastAsia="es-ES"/>
        </w:rPr>
        <w:t>sa relación, que ya existe en el plano</w:t>
      </w:r>
      <w:r w:rsidR="008F4FAF" w:rsidRPr="0077119B">
        <w:rPr>
          <w:rFonts w:ascii="Berlin Sans FB" w:hAnsi="Berlin Sans FB"/>
          <w:bCs/>
          <w:sz w:val="16"/>
          <w:szCs w:val="16"/>
          <w:shd w:val="clear" w:color="auto" w:fill="FFFFFF"/>
          <w:lang w:eastAsia="es-ES"/>
        </w:rPr>
        <w:t xml:space="preserve"> espiri</w:t>
      </w:r>
      <w:r w:rsidR="00C86162" w:rsidRPr="0077119B">
        <w:rPr>
          <w:rFonts w:ascii="Berlin Sans FB" w:hAnsi="Berlin Sans FB"/>
          <w:bCs/>
          <w:sz w:val="16"/>
          <w:szCs w:val="16"/>
          <w:shd w:val="clear" w:color="auto" w:fill="FFFFFF"/>
          <w:lang w:eastAsia="es-ES"/>
        </w:rPr>
        <w:t>tual, y se está arraigando en el plano</w:t>
      </w:r>
      <w:r w:rsidR="008F4FAF" w:rsidRPr="0077119B">
        <w:rPr>
          <w:rFonts w:ascii="Berlin Sans FB" w:hAnsi="Berlin Sans FB"/>
          <w:bCs/>
          <w:sz w:val="16"/>
          <w:szCs w:val="16"/>
          <w:shd w:val="clear" w:color="auto" w:fill="FFFFFF"/>
          <w:lang w:eastAsia="es-ES"/>
        </w:rPr>
        <w:t xml:space="preserve"> físico. Esto sucede en Sincronía Divina. </w:t>
      </w:r>
      <w:r w:rsidR="00A86756" w:rsidRPr="0077119B">
        <w:rPr>
          <w:rFonts w:ascii="Berlin Sans FB" w:hAnsi="Berlin Sans FB"/>
          <w:bCs/>
          <w:sz w:val="16"/>
          <w:szCs w:val="16"/>
          <w:shd w:val="clear" w:color="auto" w:fill="FFFFFF"/>
          <w:lang w:eastAsia="es-ES"/>
        </w:rPr>
        <w:t xml:space="preserve">Cuando se encuentra en el plano </w:t>
      </w:r>
      <w:r w:rsidR="00C86162" w:rsidRPr="0077119B">
        <w:rPr>
          <w:rFonts w:ascii="Berlin Sans FB" w:hAnsi="Berlin Sans FB"/>
          <w:bCs/>
          <w:sz w:val="16"/>
          <w:szCs w:val="16"/>
          <w:shd w:val="clear" w:color="auto" w:fill="FFFFFF"/>
          <w:lang w:eastAsia="es-ES"/>
        </w:rPr>
        <w:t>físico, podría ocurrir que tu lla</w:t>
      </w:r>
      <w:r w:rsidR="00A86756" w:rsidRPr="0077119B">
        <w:rPr>
          <w:rFonts w:ascii="Berlin Sans FB" w:hAnsi="Berlin Sans FB"/>
          <w:bCs/>
          <w:sz w:val="16"/>
          <w:szCs w:val="16"/>
          <w:shd w:val="clear" w:color="auto" w:fill="FFFFFF"/>
          <w:lang w:eastAsia="es-ES"/>
        </w:rPr>
        <w:t>ma gemela pueda</w:t>
      </w:r>
      <w:r w:rsidR="008F4FAF" w:rsidRPr="0077119B">
        <w:rPr>
          <w:rFonts w:ascii="Berlin Sans FB" w:hAnsi="Berlin Sans FB"/>
          <w:bCs/>
          <w:sz w:val="16"/>
          <w:szCs w:val="16"/>
          <w:shd w:val="clear" w:color="auto" w:fill="FFFFFF"/>
          <w:lang w:eastAsia="es-ES"/>
        </w:rPr>
        <w:t xml:space="preserve"> estar enf</w:t>
      </w:r>
      <w:r w:rsidR="00A86756" w:rsidRPr="0077119B">
        <w:rPr>
          <w:rFonts w:ascii="Berlin Sans FB" w:hAnsi="Berlin Sans FB"/>
          <w:bCs/>
          <w:sz w:val="16"/>
          <w:szCs w:val="16"/>
          <w:shd w:val="clear" w:color="auto" w:fill="FFFFFF"/>
          <w:lang w:eastAsia="es-ES"/>
        </w:rPr>
        <w:t xml:space="preserve">ermo, tener su propia familia, </w:t>
      </w:r>
      <w:r w:rsidR="008F4FAF" w:rsidRPr="0077119B">
        <w:rPr>
          <w:rFonts w:ascii="Berlin Sans FB" w:hAnsi="Berlin Sans FB"/>
          <w:bCs/>
          <w:sz w:val="16"/>
          <w:szCs w:val="16"/>
          <w:shd w:val="clear" w:color="auto" w:fill="FFFFFF"/>
          <w:lang w:eastAsia="es-ES"/>
        </w:rPr>
        <w:t>vivir en un lugar di</w:t>
      </w:r>
      <w:r w:rsidR="00A86756" w:rsidRPr="0077119B">
        <w:rPr>
          <w:rFonts w:ascii="Berlin Sans FB" w:hAnsi="Berlin Sans FB"/>
          <w:bCs/>
          <w:sz w:val="16"/>
          <w:szCs w:val="16"/>
          <w:shd w:val="clear" w:color="auto" w:fill="FFFFFF"/>
          <w:lang w:eastAsia="es-ES"/>
        </w:rPr>
        <w:t>stante, etc</w:t>
      </w:r>
      <w:r w:rsidR="008F4FAF" w:rsidRPr="0077119B">
        <w:rPr>
          <w:rFonts w:ascii="Berlin Sans FB" w:hAnsi="Berlin Sans FB"/>
          <w:bCs/>
          <w:sz w:val="16"/>
          <w:szCs w:val="16"/>
          <w:shd w:val="clear" w:color="auto" w:fill="FFFFFF"/>
          <w:lang w:eastAsia="es-ES"/>
        </w:rPr>
        <w:t>. Permanece receptivo y sigue con tu vida. Tu Yo Superior y tu Alma te guiarán hacia la manifestación de esa relación, cuando llegue el momento propicio. Invoca a la Presencia Divina</w:t>
      </w:r>
      <w:r w:rsidR="00A86756" w:rsidRPr="0077119B">
        <w:rPr>
          <w:rFonts w:ascii="Berlin Sans FB" w:hAnsi="Berlin Sans FB"/>
          <w:bCs/>
          <w:sz w:val="16"/>
          <w:szCs w:val="16"/>
          <w:shd w:val="clear" w:color="auto" w:fill="FFFFFF"/>
          <w:lang w:eastAsia="es-ES"/>
        </w:rPr>
        <w:t xml:space="preserve"> de tu compañero espiritual</w:t>
      </w:r>
      <w:proofErr w:type="gramStart"/>
      <w:r w:rsidR="00A86756" w:rsidRPr="0077119B">
        <w:rPr>
          <w:rFonts w:ascii="Berlin Sans FB" w:hAnsi="Berlin Sans FB"/>
          <w:bCs/>
          <w:sz w:val="16"/>
          <w:szCs w:val="16"/>
          <w:shd w:val="clear" w:color="auto" w:fill="FFFFFF"/>
          <w:lang w:eastAsia="es-ES"/>
        </w:rPr>
        <w:t>:</w:t>
      </w:r>
      <w:r w:rsidR="008F4FAF" w:rsidRPr="0077119B">
        <w:rPr>
          <w:rFonts w:ascii="Berlin Sans FB" w:hAnsi="Berlin Sans FB"/>
          <w:bCs/>
          <w:sz w:val="16"/>
          <w:szCs w:val="16"/>
          <w:shd w:val="clear" w:color="auto" w:fill="FFFFFF"/>
          <w:lang w:eastAsia="es-ES"/>
        </w:rPr>
        <w:t xml:space="preserve"> ”</w:t>
      </w:r>
      <w:proofErr w:type="gramEnd"/>
      <w:r w:rsidR="008F4FAF" w:rsidRPr="0077119B">
        <w:rPr>
          <w:rFonts w:ascii="Berlin Sans FB" w:hAnsi="Berlin Sans FB"/>
          <w:bCs/>
          <w:sz w:val="16"/>
          <w:szCs w:val="16"/>
          <w:shd w:val="clear" w:color="auto" w:fill="FFFFFF"/>
          <w:lang w:eastAsia="es-ES"/>
        </w:rPr>
        <w:t>En el nombre de la Presencia de Dios la cual Yo Soy, y con autoridad espiritual, yo invoco a mi ser divino de género opuesto, aquí y ahora, porque Yo Soy mi llama gemela”.</w:t>
      </w:r>
      <w:r w:rsidR="00C86162" w:rsidRPr="0077119B">
        <w:rPr>
          <w:rFonts w:ascii="Berlin Sans FB" w:hAnsi="Berlin Sans FB"/>
          <w:bCs/>
          <w:sz w:val="16"/>
          <w:szCs w:val="16"/>
          <w:shd w:val="clear" w:color="auto" w:fill="FFFFFF"/>
          <w:lang w:eastAsia="es-ES"/>
        </w:rPr>
        <w:t xml:space="preserve"> </w:t>
      </w:r>
      <w:r w:rsidR="00C86162" w:rsidRPr="0077119B">
        <w:rPr>
          <w:rFonts w:ascii="Berlin Sans FB" w:hAnsi="Berlin Sans FB"/>
          <w:sz w:val="16"/>
          <w:szCs w:val="16"/>
          <w:lang w:eastAsia="es-ES"/>
        </w:rPr>
        <w:t xml:space="preserve">Tu Divina Presencia te puede mostrar a tu rayo gemelo que también es su hijo o su hija. </w:t>
      </w:r>
      <w:r w:rsidR="00C86162" w:rsidRPr="0077119B">
        <w:rPr>
          <w:rFonts w:ascii="Berlin Sans FB" w:hAnsi="Berlin Sans FB"/>
          <w:bCs/>
          <w:sz w:val="16"/>
          <w:szCs w:val="16"/>
          <w:lang w:eastAsia="es-ES"/>
        </w:rPr>
        <w:t xml:space="preserve">La clave para conectarte con tu Llama Gemela es la Divina Presencia YO SOY. Es un ser muy elevado que compartes con tu alma gemela. Dile: Amada Divinidad, Amada Presencia Maestra YO SOY, plenitud de todo amor, de toda sabiduría, de todo poder. Por ese poder tuyo, te doy todo poder para que ahora traigas a mis manos ese deseo mío de conectarme con mi Llama Gemela, porque sé que tú, mi llama gemela y yo, somos Uno. Por favor Tráeme al ser amado a mi vida. Amén”. </w:t>
      </w:r>
      <w:r w:rsidR="008F4FAF" w:rsidRPr="0077119B">
        <w:rPr>
          <w:rFonts w:ascii="Berlin Sans FB" w:hAnsi="Berlin Sans FB"/>
          <w:bCs/>
          <w:sz w:val="16"/>
          <w:szCs w:val="16"/>
          <w:shd w:val="clear" w:color="auto" w:fill="FFFFFF"/>
          <w:lang w:eastAsia="es-ES"/>
        </w:rPr>
        <w:t xml:space="preserve">Mientras tanto, admite que estás en transición y que las </w:t>
      </w:r>
      <w:r w:rsidR="008F4FAF" w:rsidRPr="0077119B">
        <w:rPr>
          <w:rFonts w:ascii="Berlin Sans FB" w:hAnsi="Berlin Sans FB"/>
          <w:bCs/>
          <w:sz w:val="16"/>
          <w:szCs w:val="16"/>
          <w:shd w:val="clear" w:color="auto" w:fill="FFFFFF"/>
          <w:lang w:eastAsia="es-ES"/>
        </w:rPr>
        <w:lastRenderedPageBreak/>
        <w:t xml:space="preserve">cosas están cambiando rápidamente en tu vida. Tal vez esos cambios vayan demasiado deprisa y te sientas un poco conmocionado. En momentos como este, tienes que pedirle al espíritu que te apoye, ayude y guíe. Se te dará, tu compañero aparecerá. </w:t>
      </w:r>
    </w:p>
    <w:p w:rsidR="008F4FAF" w:rsidRPr="0077119B" w:rsidRDefault="00D1592C" w:rsidP="00DC2DA9">
      <w:pPr>
        <w:spacing w:before="100" w:beforeAutospacing="1" w:after="100" w:afterAutospacing="1"/>
        <w:rPr>
          <w:rFonts w:ascii="Berlin Sans FB" w:hAnsi="Berlin Sans FB"/>
          <w:bCs/>
          <w:sz w:val="16"/>
          <w:szCs w:val="16"/>
          <w:shd w:val="clear" w:color="auto" w:fill="FFFFFF"/>
          <w:lang w:eastAsia="es-ES"/>
        </w:rPr>
      </w:pPr>
      <w:r w:rsidRPr="0077119B">
        <w:rPr>
          <w:rFonts w:ascii="Berlin Sans FB" w:hAnsi="Berlin Sans FB"/>
          <w:bCs/>
          <w:sz w:val="16"/>
          <w:szCs w:val="16"/>
          <w:shd w:val="clear" w:color="auto" w:fill="FFFFFF"/>
          <w:lang w:eastAsia="es-ES"/>
        </w:rPr>
        <w:t xml:space="preserve">   </w:t>
      </w:r>
      <w:r w:rsidR="008F4FAF" w:rsidRPr="0077119B">
        <w:rPr>
          <w:rFonts w:ascii="Berlin Sans FB" w:hAnsi="Berlin Sans FB"/>
          <w:bCs/>
          <w:sz w:val="16"/>
          <w:szCs w:val="16"/>
          <w:shd w:val="clear" w:color="auto" w:fill="FFFFFF"/>
          <w:lang w:eastAsia="es-ES"/>
        </w:rPr>
        <w:t>Los sentimientos de no querer estar aquí sin tu compañero de alma, son parte de la tensión que supone este nuevo alineamiento entre lo Inferior y lo Superior. Cuando este proceso termine, tendrás un centro corazón sano y abierto, tu Ser Superior y tus cuerpos inferiores estarán alineados. Estarás preparada para crear, manifestar y experimentar una profunda felicidad en el</w:t>
      </w:r>
      <w:r w:rsidR="008F2CA4" w:rsidRPr="0077119B">
        <w:rPr>
          <w:rFonts w:ascii="Berlin Sans FB" w:hAnsi="Berlin Sans FB"/>
          <w:bCs/>
          <w:sz w:val="16"/>
          <w:szCs w:val="16"/>
          <w:shd w:val="clear" w:color="auto" w:fill="FFFFFF"/>
          <w:lang w:eastAsia="es-ES"/>
        </w:rPr>
        <w:t xml:space="preserve"> plano físico</w:t>
      </w:r>
      <w:r w:rsidR="008F4FAF" w:rsidRPr="0077119B">
        <w:rPr>
          <w:rFonts w:ascii="Berlin Sans FB" w:hAnsi="Berlin Sans FB"/>
          <w:bCs/>
          <w:sz w:val="16"/>
          <w:szCs w:val="16"/>
          <w:shd w:val="clear" w:color="auto" w:fill="FFFFFF"/>
          <w:lang w:eastAsia="es-ES"/>
        </w:rPr>
        <w:t>. Si ya estás realizando meditaciones guiadas para el reencuentro con tu alma gemela, estás en las fases finales,</w:t>
      </w:r>
      <w:r w:rsidR="008F2CA4" w:rsidRPr="0077119B">
        <w:rPr>
          <w:rFonts w:ascii="Berlin Sans FB" w:hAnsi="Berlin Sans FB"/>
          <w:bCs/>
          <w:sz w:val="16"/>
          <w:szCs w:val="16"/>
          <w:shd w:val="clear" w:color="auto" w:fill="FFFFFF"/>
          <w:lang w:eastAsia="es-ES"/>
        </w:rPr>
        <w:t xml:space="preserve"> en</w:t>
      </w:r>
      <w:r w:rsidR="008F4FAF" w:rsidRPr="0077119B">
        <w:rPr>
          <w:rFonts w:ascii="Berlin Sans FB" w:hAnsi="Berlin Sans FB"/>
          <w:bCs/>
          <w:sz w:val="16"/>
          <w:szCs w:val="16"/>
          <w:shd w:val="clear" w:color="auto" w:fill="FFFFFF"/>
          <w:lang w:eastAsia="es-ES"/>
        </w:rPr>
        <w:t xml:space="preserve"> las fases de arraigo de este trabajo de amor. </w:t>
      </w:r>
    </w:p>
    <w:p w:rsidR="00CD2CCE" w:rsidRPr="0077119B" w:rsidRDefault="00D1592C" w:rsidP="00DC2DA9">
      <w:pPr>
        <w:spacing w:before="100" w:beforeAutospacing="1" w:after="100" w:afterAutospacing="1"/>
        <w:rPr>
          <w:rFonts w:ascii="Berlin Sans FB" w:hAnsi="Berlin Sans FB"/>
          <w:bCs/>
          <w:sz w:val="16"/>
          <w:szCs w:val="16"/>
          <w:shd w:val="clear" w:color="auto" w:fill="FFFFFF"/>
          <w:lang w:eastAsia="es-ES"/>
        </w:rPr>
      </w:pPr>
      <w:r w:rsidRPr="0077119B">
        <w:rPr>
          <w:rFonts w:ascii="Berlin Sans FB" w:hAnsi="Berlin Sans FB"/>
          <w:bCs/>
          <w:sz w:val="16"/>
          <w:szCs w:val="16"/>
          <w:shd w:val="clear" w:color="auto" w:fill="FFFFFF"/>
          <w:lang w:eastAsia="es-ES"/>
        </w:rPr>
        <w:t xml:space="preserve">   </w:t>
      </w:r>
      <w:r w:rsidR="008F4FAF" w:rsidRPr="0077119B">
        <w:rPr>
          <w:rFonts w:ascii="Berlin Sans FB" w:hAnsi="Berlin Sans FB"/>
          <w:bCs/>
          <w:sz w:val="16"/>
          <w:szCs w:val="16"/>
          <w:shd w:val="clear" w:color="auto" w:fill="FFFFFF"/>
          <w:lang w:eastAsia="es-ES"/>
        </w:rPr>
        <w:t xml:space="preserve">El objetivo del amor con la llama gemela; es el de traer el cielo a la tierra y manifestar que el amor es Dios. Cuando te alineas con el Espíritu de tu gemelo monádico, podrás sentir su esencia en tu corazón, hablar con él o con ella telepáticamente, y hasta viajar juntos con los cuerpos etéricos. Sentirás su presencia cerca de ti. La notarás. Encontrarás amor, paz y felicidad, </w:t>
      </w:r>
      <w:r w:rsidR="00CD2CCE" w:rsidRPr="0077119B">
        <w:rPr>
          <w:rFonts w:ascii="Berlin Sans FB" w:hAnsi="Berlin Sans FB"/>
          <w:bCs/>
          <w:sz w:val="16"/>
          <w:szCs w:val="16"/>
          <w:shd w:val="clear" w:color="auto" w:fill="FFFFFF"/>
          <w:lang w:eastAsia="es-ES"/>
        </w:rPr>
        <w:t xml:space="preserve">y </w:t>
      </w:r>
      <w:r w:rsidR="008F4FAF" w:rsidRPr="0077119B">
        <w:rPr>
          <w:rFonts w:ascii="Berlin Sans FB" w:hAnsi="Berlin Sans FB"/>
          <w:bCs/>
          <w:sz w:val="16"/>
          <w:szCs w:val="16"/>
          <w:shd w:val="clear" w:color="auto" w:fill="FFFFFF"/>
          <w:lang w:eastAsia="es-ES"/>
        </w:rPr>
        <w:t xml:space="preserve">cuando puedan estar juntos en el plano físico, serán muy equilibrados y felices. </w:t>
      </w:r>
    </w:p>
    <w:p w:rsidR="00CD2CCE" w:rsidRPr="0077119B" w:rsidRDefault="00D1592C" w:rsidP="00DC2DA9">
      <w:pPr>
        <w:spacing w:before="100" w:beforeAutospacing="1" w:after="100" w:afterAutospacing="1"/>
        <w:rPr>
          <w:rFonts w:ascii="Berlin Sans FB" w:hAnsi="Berlin Sans FB"/>
          <w:iCs/>
          <w:sz w:val="16"/>
          <w:szCs w:val="16"/>
          <w:lang w:eastAsia="es-ES"/>
        </w:rPr>
      </w:pPr>
      <w:r w:rsidRPr="0077119B">
        <w:rPr>
          <w:rFonts w:ascii="Berlin Sans FB" w:hAnsi="Berlin Sans FB"/>
          <w:iCs/>
          <w:sz w:val="16"/>
          <w:szCs w:val="16"/>
          <w:lang w:eastAsia="es-ES"/>
        </w:rPr>
        <w:t xml:space="preserve">   </w:t>
      </w:r>
      <w:r w:rsidR="008F4FAF" w:rsidRPr="0077119B">
        <w:rPr>
          <w:rFonts w:ascii="Berlin Sans FB" w:hAnsi="Berlin Sans FB"/>
          <w:iCs/>
          <w:sz w:val="16"/>
          <w:szCs w:val="16"/>
          <w:lang w:eastAsia="es-ES"/>
        </w:rPr>
        <w:t>La llama gemela es el amor de Dios. El amor expresa la verdad de que Yo Soy todo. Yo Soy Dios Padre Madre Todo lo que es. A partir de la Fuente del corazón; mis almas gemelas se revelan en el amor, y en el ahora. Es parte del propósito de la vida y es la voluntad de Dios que estemos con el amado. Recibimos la voluntad de Dios con el corazón abierto, entendiendo que el amor es la totalidad de Dios. El amor lo es todo, es todo lo que Dios es. </w:t>
      </w:r>
    </w:p>
    <w:p w:rsidR="008F4FAF" w:rsidRPr="0077119B" w:rsidRDefault="00D1592C" w:rsidP="00DC2DA9">
      <w:pPr>
        <w:spacing w:before="100" w:beforeAutospacing="1" w:after="100" w:afterAutospacing="1"/>
        <w:rPr>
          <w:rFonts w:ascii="Berlin Sans FB" w:hAnsi="Berlin Sans FB"/>
          <w:sz w:val="16"/>
          <w:szCs w:val="16"/>
          <w:lang w:eastAsia="es-ES"/>
        </w:rPr>
      </w:pPr>
      <w:r w:rsidRPr="0077119B">
        <w:rPr>
          <w:rFonts w:ascii="Berlin Sans FB" w:hAnsi="Berlin Sans FB"/>
          <w:iCs/>
          <w:sz w:val="16"/>
          <w:szCs w:val="16"/>
          <w:lang w:eastAsia="es-ES"/>
        </w:rPr>
        <w:t xml:space="preserve">   </w:t>
      </w:r>
      <w:r w:rsidR="00CD2CCE" w:rsidRPr="0077119B">
        <w:rPr>
          <w:rFonts w:ascii="Berlin Sans FB" w:hAnsi="Berlin Sans FB"/>
          <w:iCs/>
          <w:sz w:val="16"/>
          <w:szCs w:val="16"/>
          <w:lang w:eastAsia="es-ES"/>
        </w:rPr>
        <w:t>El amor de tu llama gemela, s</w:t>
      </w:r>
      <w:r w:rsidR="008F4FAF" w:rsidRPr="0077119B">
        <w:rPr>
          <w:rFonts w:ascii="Berlin Sans FB" w:hAnsi="Berlin Sans FB"/>
          <w:iCs/>
          <w:sz w:val="16"/>
          <w:szCs w:val="16"/>
          <w:lang w:eastAsia="es-ES"/>
        </w:rPr>
        <w:t>on unos ojos llenos de luz que se ven en lo interno, una luz intensa que no permite ver el color de los ojos del compañero qu</w:t>
      </w:r>
      <w:r w:rsidR="00CD2CCE" w:rsidRPr="0077119B">
        <w:rPr>
          <w:rFonts w:ascii="Berlin Sans FB" w:hAnsi="Berlin Sans FB"/>
          <w:iCs/>
          <w:sz w:val="16"/>
          <w:szCs w:val="16"/>
          <w:lang w:eastAsia="es-ES"/>
        </w:rPr>
        <w:t xml:space="preserve">e por vibración y resonancia. </w:t>
      </w:r>
      <w:proofErr w:type="gramStart"/>
      <w:r w:rsidR="00CD2CCE" w:rsidRPr="0077119B">
        <w:rPr>
          <w:rFonts w:ascii="Berlin Sans FB" w:hAnsi="Berlin Sans FB"/>
          <w:iCs/>
          <w:sz w:val="16"/>
          <w:szCs w:val="16"/>
          <w:lang w:eastAsia="es-ES"/>
        </w:rPr>
        <w:t>El</w:t>
      </w:r>
      <w:proofErr w:type="gramEnd"/>
      <w:r w:rsidR="00CD2CCE" w:rsidRPr="0077119B">
        <w:rPr>
          <w:rFonts w:ascii="Berlin Sans FB" w:hAnsi="Berlin Sans FB"/>
          <w:iCs/>
          <w:sz w:val="16"/>
          <w:szCs w:val="16"/>
          <w:lang w:eastAsia="es-ES"/>
        </w:rPr>
        <w:t xml:space="preserve"> alma gemela es</w:t>
      </w:r>
      <w:r w:rsidR="008F4FAF" w:rsidRPr="0077119B">
        <w:rPr>
          <w:rFonts w:ascii="Berlin Sans FB" w:hAnsi="Berlin Sans FB"/>
          <w:iCs/>
          <w:sz w:val="16"/>
          <w:szCs w:val="16"/>
          <w:lang w:eastAsia="es-ES"/>
        </w:rPr>
        <w:t xml:space="preserve"> la otra parte de nuestra alma, en otro cuerpo. Se puede sentir su presencia energética a nuestro lado. Nuestras almas gemelas son extensiones de nuestro ser, que es uno con Dios y no conoce ni límites ni fronteras. Se trata de una energía y de un sentimiento similar, que se manifiesta con una visión parecida de la vida. Ante la cálida presencia de tu alma gemela, tu corazón debe abrirse, debe decirle "Sí", para que el "flujo de esa energía de amor", pueda fluir sin obstáculos ni un gran esfuerzo. Si me permito estar abierto a este amor, mi rayo gemelo me encuentra y me cautiva. Cuando se caigan todos los velos de la Tierra, y veamos a nuestros hermanos de las estrellas, las almas gemelas van a unirse en ese momento, almas que tienen el mismo linaje espiritual, y hasta que se logre, no podremos sentir el Amor, el Amor como la Totalidad de nuestro Dios Uno. La llama gemela siempre está en nuestro corazón. </w:t>
      </w:r>
      <w:r w:rsidR="008F4FAF" w:rsidRPr="0077119B">
        <w:rPr>
          <w:rFonts w:ascii="Berlin Sans FB" w:hAnsi="Berlin Sans FB"/>
          <w:bCs/>
          <w:sz w:val="16"/>
          <w:szCs w:val="16"/>
          <w:lang w:eastAsia="es-ES"/>
        </w:rPr>
        <w:t>En el principio éramos uno: “El Andrógino”: Un ser masculino y femenino al mismo tiempo. Con el fin de despertar recuerdos y estar juntos, cada uno trabaja con los Dioses en su Dharma, para fundirse con su ser divino y  yo superior, en este plano denso de la tercera dimensión.</w:t>
      </w:r>
    </w:p>
    <w:p w:rsidR="008F4FAF" w:rsidRPr="0077119B" w:rsidRDefault="00F108DA"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F4FAF" w:rsidRPr="0077119B">
        <w:rPr>
          <w:rFonts w:ascii="Berlin Sans FB" w:hAnsi="Berlin Sans FB"/>
          <w:bCs/>
          <w:sz w:val="16"/>
          <w:szCs w:val="16"/>
          <w:lang w:eastAsia="es-ES"/>
        </w:rPr>
        <w:t>Algunos no se conocen en el plano físico. La mejor manera de conocerse en la Tierra, es con la meditación y antes de dormir. Si te amas a ti mismo la otra parte seguro aparece. Otros viven juntos en la Tierra irradiando amor divino. Los hay que se comunican y viven en planos diferentes.</w:t>
      </w:r>
    </w:p>
    <w:p w:rsidR="008F4FAF" w:rsidRPr="0077119B" w:rsidRDefault="008F4FAF" w:rsidP="00DC2DA9">
      <w:pPr>
        <w:rPr>
          <w:rFonts w:ascii="Berlin Sans FB" w:hAnsi="Berlin Sans FB"/>
          <w:sz w:val="16"/>
          <w:szCs w:val="16"/>
        </w:rPr>
      </w:pPr>
    </w:p>
    <w:p w:rsidR="008F4FAF" w:rsidRPr="0077119B" w:rsidRDefault="00B11864" w:rsidP="00DC2DA9">
      <w:pPr>
        <w:rPr>
          <w:rFonts w:ascii="Berlin Sans FB" w:hAnsi="Berlin Sans FB"/>
          <w:sz w:val="16"/>
          <w:szCs w:val="16"/>
        </w:rPr>
      </w:pPr>
      <w:r w:rsidRPr="0077119B">
        <w:rPr>
          <w:rFonts w:ascii="Berlin Sans FB" w:hAnsi="Berlin Sans FB"/>
          <w:sz w:val="16"/>
          <w:szCs w:val="16"/>
        </w:rPr>
        <w:t xml:space="preserve">   </w:t>
      </w:r>
      <w:r w:rsidR="008F4FAF" w:rsidRPr="0077119B">
        <w:rPr>
          <w:rFonts w:ascii="Berlin Sans FB" w:hAnsi="Berlin Sans FB"/>
          <w:sz w:val="16"/>
          <w:szCs w:val="16"/>
        </w:rPr>
        <w:t xml:space="preserve">El Amor Divino vive en las llamas eternas de tu corazón. El Amor Divino es una energía muy poderosa, una energía que une. El Amor es un deseo de mejorar y de ayudar a otros. El amor no sólo está en la pareja o familia. La realidad del amor es otra muy distinta. El amor tiene muchas formas de expresarse, pero siempre da sin esperar nada a cambio y es en el placer de la entrega donde se realiza. Por Amor, </w:t>
      </w:r>
      <w:r w:rsidR="008F4FAF" w:rsidRPr="0077119B">
        <w:rPr>
          <w:rFonts w:ascii="Berlin Sans FB" w:hAnsi="Berlin Sans FB"/>
          <w:sz w:val="16"/>
          <w:szCs w:val="16"/>
          <w:lang w:eastAsia="es-ES"/>
        </w:rPr>
        <w:t xml:space="preserve">yo lanzo un ancla al universo, para atraerte a mí,  mi amor verdadero, para que nuestro amor nos cobije, nos ilumine y, nos dé a beber esperanza y fuerza para resistir. </w:t>
      </w:r>
    </w:p>
    <w:p w:rsidR="00D14AAD" w:rsidRPr="0077119B" w:rsidRDefault="00B11864"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0B7117" w:rsidRPr="0077119B">
        <w:rPr>
          <w:rFonts w:ascii="Berlin Sans FB" w:hAnsi="Berlin Sans FB"/>
          <w:sz w:val="16"/>
          <w:szCs w:val="16"/>
          <w:lang w:eastAsia="es-ES"/>
        </w:rPr>
        <w:t>P</w:t>
      </w:r>
      <w:r w:rsidR="00D14AAD" w:rsidRPr="0077119B">
        <w:rPr>
          <w:rFonts w:ascii="Berlin Sans FB" w:hAnsi="Berlin Sans FB"/>
          <w:sz w:val="16"/>
          <w:szCs w:val="16"/>
          <w:lang w:eastAsia="es-ES"/>
        </w:rPr>
        <w:t xml:space="preserve">ara aprender a amar al Rayo Gemelo o a un compañero de alma, con quien puedas tener una relación de llama gemela porque tiene evolución espiritual, hay que aprender a amar sin juicios, para verlo con los ojos del amor. </w:t>
      </w:r>
    </w:p>
    <w:p w:rsidR="00D14AAD" w:rsidRPr="0077119B" w:rsidRDefault="00B11864"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D14AAD" w:rsidRPr="0077119B">
        <w:rPr>
          <w:rFonts w:ascii="Berlin Sans FB" w:hAnsi="Berlin Sans FB"/>
          <w:sz w:val="16"/>
          <w:szCs w:val="16"/>
          <w:lang w:eastAsia="es-ES"/>
        </w:rPr>
        <w:t>La ley  de los gemelos espirituales o de la sincronía divina, no permite el encuentro hasta que las condiciones materiales permitan la manifestación de la relación, si ambos han evolucionado al menos en una vida pasada aunque en la presente no lo recuerden. La espera será corta si la relación en sincronía ya existe en lo espiritual, pues se está arraigando en lo físico.</w:t>
      </w:r>
    </w:p>
    <w:p w:rsidR="00457D00" w:rsidRPr="0077119B" w:rsidRDefault="00B11864"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Pr="0077119B">
        <w:rPr>
          <w:rFonts w:ascii="Berlin Sans FB" w:hAnsi="Berlin Sans FB"/>
          <w:iCs/>
          <w:sz w:val="16"/>
          <w:szCs w:val="16"/>
          <w:lang w:eastAsia="es-ES"/>
        </w:rPr>
        <w:t xml:space="preserve"> </w:t>
      </w:r>
      <w:r w:rsidR="00457D00" w:rsidRPr="0077119B">
        <w:rPr>
          <w:rFonts w:ascii="Berlin Sans FB" w:hAnsi="Berlin Sans FB"/>
          <w:iCs/>
          <w:sz w:val="16"/>
          <w:szCs w:val="16"/>
          <w:lang w:eastAsia="es-ES"/>
        </w:rPr>
        <w:t xml:space="preserve">Ante la cálida presencia de tu alma gemela, tu corazón debe abrirse, debe decirle "Sí", para que el "flujo de esa energía de amor", pueda fluir sin obstáculos ni un gran esfuerzo. Si me permito estar abierto a este amor, mi rayo gemelo me encuentra y me cautiva. </w:t>
      </w:r>
      <w:r w:rsidR="00457D00" w:rsidRPr="0077119B">
        <w:rPr>
          <w:rFonts w:ascii="Berlin Sans FB" w:hAnsi="Berlin Sans FB"/>
          <w:iCs/>
          <w:sz w:val="16"/>
          <w:szCs w:val="16"/>
          <w:lang w:eastAsia="es-ES"/>
        </w:rPr>
        <w:br/>
      </w:r>
      <w:r w:rsidR="00457D00" w:rsidRPr="0077119B">
        <w:rPr>
          <w:rFonts w:ascii="Berlin Sans FB" w:hAnsi="Berlin Sans FB"/>
          <w:iCs/>
          <w:sz w:val="16"/>
          <w:szCs w:val="16"/>
          <w:lang w:eastAsia="es-ES"/>
        </w:rPr>
        <w:br/>
      </w:r>
      <w:r w:rsidRPr="0077119B">
        <w:rPr>
          <w:rFonts w:ascii="Berlin Sans FB" w:hAnsi="Berlin Sans FB"/>
          <w:iCs/>
          <w:sz w:val="16"/>
          <w:szCs w:val="16"/>
          <w:lang w:eastAsia="es-ES"/>
        </w:rPr>
        <w:t xml:space="preserve">   </w:t>
      </w:r>
      <w:r w:rsidR="00457D00" w:rsidRPr="0077119B">
        <w:rPr>
          <w:rFonts w:ascii="Berlin Sans FB" w:hAnsi="Berlin Sans FB"/>
          <w:iCs/>
          <w:sz w:val="16"/>
          <w:szCs w:val="16"/>
          <w:lang w:eastAsia="es-ES"/>
        </w:rPr>
        <w:t>Cuando se caigan todos los velos de la Tierra, y veamos a nuestro</w:t>
      </w:r>
      <w:r w:rsidR="00C43B29" w:rsidRPr="0077119B">
        <w:rPr>
          <w:rFonts w:ascii="Berlin Sans FB" w:hAnsi="Berlin Sans FB"/>
          <w:iCs/>
          <w:sz w:val="16"/>
          <w:szCs w:val="16"/>
          <w:lang w:eastAsia="es-ES"/>
        </w:rPr>
        <w:t>s</w:t>
      </w:r>
      <w:r w:rsidR="00457D00" w:rsidRPr="0077119B">
        <w:rPr>
          <w:rFonts w:ascii="Berlin Sans FB" w:hAnsi="Berlin Sans FB"/>
          <w:iCs/>
          <w:sz w:val="16"/>
          <w:szCs w:val="16"/>
          <w:lang w:eastAsia="es-ES"/>
        </w:rPr>
        <w:t xml:space="preserve"> hermanos de las estrellas, las almas gemelas van a unirse en ese momento, almas que tienen el mismo linaje espiritual, y hasta que se logre, no podremos sentir el Amor, el Amor como la Totalidad de nuestro Dios Uno. La llama gemela siempre está </w:t>
      </w:r>
      <w:r w:rsidR="00457D00" w:rsidRPr="0077119B">
        <w:rPr>
          <w:rFonts w:ascii="Berlin Sans FB" w:hAnsi="Berlin Sans FB"/>
          <w:iCs/>
          <w:sz w:val="16"/>
          <w:szCs w:val="16"/>
          <w:lang w:eastAsia="es-ES"/>
        </w:rPr>
        <w:lastRenderedPageBreak/>
        <w:t xml:space="preserve">en nuestro corazón. </w:t>
      </w:r>
      <w:r w:rsidR="00457D00" w:rsidRPr="0077119B">
        <w:rPr>
          <w:rFonts w:ascii="Berlin Sans FB" w:hAnsi="Berlin Sans FB"/>
          <w:bCs/>
          <w:sz w:val="16"/>
          <w:szCs w:val="16"/>
          <w:lang w:eastAsia="es-ES"/>
        </w:rPr>
        <w:t xml:space="preserve">En el principio éramos uno: </w:t>
      </w:r>
      <w:proofErr w:type="gramStart"/>
      <w:r w:rsidR="00457D00" w:rsidRPr="0077119B">
        <w:rPr>
          <w:rFonts w:ascii="Berlin Sans FB" w:hAnsi="Berlin Sans FB"/>
          <w:bCs/>
          <w:sz w:val="16"/>
          <w:szCs w:val="16"/>
          <w:lang w:eastAsia="es-ES"/>
        </w:rPr>
        <w:t>“ El</w:t>
      </w:r>
      <w:proofErr w:type="gramEnd"/>
      <w:r w:rsidR="00457D00" w:rsidRPr="0077119B">
        <w:rPr>
          <w:rFonts w:ascii="Berlin Sans FB" w:hAnsi="Berlin Sans FB"/>
          <w:bCs/>
          <w:sz w:val="16"/>
          <w:szCs w:val="16"/>
          <w:lang w:eastAsia="es-ES"/>
        </w:rPr>
        <w:t xml:space="preserve"> Andrógino”: Un ser masculino y femenino al mismo tiempo. Con el fin de despertar recuerdos y estar juntos,</w:t>
      </w:r>
      <w:r w:rsidR="00C43B29" w:rsidRPr="0077119B">
        <w:rPr>
          <w:rFonts w:ascii="Berlin Sans FB" w:hAnsi="Berlin Sans FB"/>
          <w:bCs/>
          <w:sz w:val="16"/>
          <w:szCs w:val="16"/>
          <w:lang w:eastAsia="es-ES"/>
        </w:rPr>
        <w:t xml:space="preserve"> </w:t>
      </w:r>
      <w:r w:rsidR="00457D00" w:rsidRPr="0077119B">
        <w:rPr>
          <w:rFonts w:ascii="Berlin Sans FB" w:hAnsi="Berlin Sans FB"/>
          <w:bCs/>
          <w:sz w:val="16"/>
          <w:szCs w:val="16"/>
          <w:lang w:eastAsia="es-ES"/>
        </w:rPr>
        <w:t>cada uno trabaja con los Dioses en su Dharma, para fundirse con su ser divino y  yo superior, en este plano denso de la tercera dimensión.</w:t>
      </w:r>
    </w:p>
    <w:p w:rsidR="00457D00" w:rsidRPr="0077119B" w:rsidRDefault="00B11864"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457D00" w:rsidRPr="0077119B">
        <w:rPr>
          <w:rFonts w:ascii="Berlin Sans FB" w:hAnsi="Berlin Sans FB"/>
          <w:bCs/>
          <w:sz w:val="16"/>
          <w:szCs w:val="16"/>
          <w:lang w:eastAsia="es-ES"/>
        </w:rPr>
        <w:t xml:space="preserve">Las llamas gemelas sienten gran cercanía y conexión, están vinculadas profundamente, el uno con el otro. Si dos personas que tienen vidas diferentes, se unen en lo interno como llamas gemelas, siendo ambas de la misma esencia del alma, en dos polaridades; masculina y femenina. </w:t>
      </w:r>
    </w:p>
    <w:p w:rsidR="00F30A23" w:rsidRPr="0077119B" w:rsidRDefault="00F30A23" w:rsidP="00DC2DA9">
      <w:pPr>
        <w:rPr>
          <w:rFonts w:ascii="Berlin Sans FB" w:hAnsi="Berlin Sans FB"/>
          <w:bCs/>
          <w:sz w:val="16"/>
          <w:szCs w:val="16"/>
          <w:lang w:eastAsia="es-ES"/>
        </w:rPr>
      </w:pPr>
    </w:p>
    <w:p w:rsidR="00457D00" w:rsidRPr="0077119B" w:rsidRDefault="00B11864"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457D00" w:rsidRPr="0077119B">
        <w:rPr>
          <w:rFonts w:ascii="Berlin Sans FB" w:hAnsi="Berlin Sans FB"/>
          <w:bCs/>
          <w:sz w:val="16"/>
          <w:szCs w:val="16"/>
          <w:lang w:eastAsia="es-ES"/>
        </w:rPr>
        <w:t>Esa verdadera esencia del alma que se dividió, aun así, en verdad nunca lo hizo en la realidad,</w:t>
      </w:r>
      <w:r w:rsidR="00F30A23" w:rsidRPr="0077119B">
        <w:rPr>
          <w:rFonts w:ascii="Berlin Sans FB" w:hAnsi="Berlin Sans FB"/>
          <w:bCs/>
          <w:sz w:val="16"/>
          <w:szCs w:val="16"/>
          <w:lang w:eastAsia="es-ES"/>
        </w:rPr>
        <w:t xml:space="preserve"> </w:t>
      </w:r>
      <w:r w:rsidR="00457D00" w:rsidRPr="0077119B">
        <w:rPr>
          <w:rFonts w:ascii="Berlin Sans FB" w:hAnsi="Berlin Sans FB"/>
          <w:bCs/>
          <w:sz w:val="16"/>
          <w:szCs w:val="16"/>
          <w:lang w:eastAsia="es-ES"/>
        </w:rPr>
        <w:t>las dos almas siempre están unidas. El alma no está separada de sí misma, simplemente es que ambos están viviendo, dos vidas completamente diferentes, o están en planos de conciencia distintos.</w:t>
      </w:r>
    </w:p>
    <w:p w:rsidR="00C55A2E" w:rsidRPr="0077119B" w:rsidRDefault="00C55A2E" w:rsidP="00DC2DA9">
      <w:pPr>
        <w:rPr>
          <w:rFonts w:ascii="Berlin Sans FB" w:hAnsi="Berlin Sans FB"/>
          <w:sz w:val="16"/>
          <w:szCs w:val="16"/>
        </w:rPr>
      </w:pPr>
    </w:p>
    <w:p w:rsidR="003A79CC" w:rsidRPr="0077119B" w:rsidRDefault="00B11864" w:rsidP="00DC2DA9">
      <w:pPr>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 Madre Divina ha dicho que la </w:t>
      </w:r>
      <w:r w:rsidR="003A79CC" w:rsidRPr="0077119B">
        <w:rPr>
          <w:rFonts w:ascii="Berlin Sans FB" w:hAnsi="Berlin Sans FB" w:cs="Tahoma"/>
          <w:bCs/>
          <w:sz w:val="16"/>
          <w:szCs w:val="16"/>
          <w:lang w:eastAsia="es-ES"/>
        </w:rPr>
        <w:t>Llama gemela</w:t>
      </w:r>
      <w:r w:rsidR="003A79CC" w:rsidRPr="0077119B">
        <w:rPr>
          <w:rFonts w:ascii="Berlin Sans FB" w:hAnsi="Berlin Sans FB" w:cs="Tahoma"/>
          <w:sz w:val="16"/>
          <w:szCs w:val="16"/>
          <w:lang w:eastAsia="es-ES"/>
        </w:rPr>
        <w:t xml:space="preserve"> está dentro de nosotros, y que no debemos ver a nuestra alma gemela como un ser en otro cuerpo o una entidad separada de nosotros, ya que esto no es verdad. La verdad es que las llamas gemelas son un solo ser espiritual. Una vez que encontremos nuestro </w:t>
      </w:r>
      <w:r w:rsidR="00E07F59"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Yo verdadero con la ayuda de la Madre Divina, uniendo nuestra mente con nuestro corazón, descubriremos que la otra parte de nuestra alma es lo que hemos estado buscando; la completa unificación de nuestro Ser en el ahora.</w:t>
      </w:r>
      <w:r w:rsidR="00B01D0E"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Todos tenemos el derecho de recordar quienes somos, de recibir la unidad con uno mismo y con Dios, y de hacer nuestro servicio en la Tierra. Esta es la forma en que las llamas gemelas deben considerar su reunión.</w:t>
      </w:r>
    </w:p>
    <w:p w:rsidR="003A79CC" w:rsidRPr="0077119B" w:rsidRDefault="00E07F59"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bCs/>
          <w:sz w:val="16"/>
          <w:szCs w:val="16"/>
          <w:lang w:eastAsia="es-ES"/>
        </w:rPr>
        <w:t xml:space="preserve">   </w:t>
      </w:r>
      <w:r w:rsidR="003A79CC" w:rsidRPr="0077119B">
        <w:rPr>
          <w:rFonts w:ascii="Berlin Sans FB" w:hAnsi="Berlin Sans FB" w:cs="Tahoma"/>
          <w:bCs/>
          <w:sz w:val="16"/>
          <w:szCs w:val="16"/>
          <w:lang w:eastAsia="es-ES"/>
        </w:rPr>
        <w:t>La reunión de las llamas gemelas,</w:t>
      </w:r>
      <w:r w:rsidR="003A79CC" w:rsidRPr="0077119B">
        <w:rPr>
          <w:rFonts w:ascii="Berlin Sans FB" w:hAnsi="Berlin Sans FB" w:cs="Tahoma"/>
          <w:sz w:val="16"/>
          <w:szCs w:val="16"/>
          <w:lang w:eastAsia="es-ES"/>
        </w:rPr>
        <w:t xml:space="preserve"> ha sido hasta ahora una tarea muy difícil y un trabajo de amor. A medida que su experiencia es única para ellos, la purificación de ambas almas al mismo tiempo y el mismo nivel de evolución espiritual, se hace naturalmente aquí en la Tierra. ¿Cómo podría ser de otra manera si ambos son el mismo ser? Así que no te conforme con el parecido físico de esa persona que parece ser tu llama gemela, si tienes una vida espiritual, tu llama gemela también la tiene. </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Hay una única persona que complementa a nuestro ser divino, entre ocho millones de personas sobre la </w:t>
      </w:r>
      <w:r w:rsidR="003A79CC" w:rsidRPr="0077119B">
        <w:rPr>
          <w:rFonts w:ascii="Berlin Sans FB" w:hAnsi="Berlin Sans FB" w:cs="Tahoma"/>
          <w:bCs/>
          <w:sz w:val="16"/>
          <w:szCs w:val="16"/>
          <w:lang w:eastAsia="es-ES"/>
        </w:rPr>
        <w:t>Madre Tierra.</w:t>
      </w:r>
      <w:r w:rsidR="003A79CC" w:rsidRPr="0077119B">
        <w:rPr>
          <w:rFonts w:ascii="Berlin Sans FB" w:hAnsi="Berlin Sans FB" w:cs="Tahoma"/>
          <w:sz w:val="16"/>
          <w:szCs w:val="16"/>
          <w:lang w:eastAsia="es-ES"/>
        </w:rPr>
        <w:t xml:space="preserve"> Así es lo increíblemente intrincado que la reunión de las almas gemelas para nosotros. Lo cierto es que en el 2015 vemos muchas llamas gemelas juntas en la Tierra, incluso en las películas vemos actores que por su increíble parecido físico son llamas gemelas. Tal vez, ellos no lo saben y tienen relaciones con personas diferentes.</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Las </w:t>
      </w:r>
      <w:r w:rsidR="003A79CC" w:rsidRPr="0077119B">
        <w:rPr>
          <w:rFonts w:ascii="Berlin Sans FB" w:hAnsi="Berlin Sans FB" w:cs="Tahoma"/>
          <w:bCs/>
          <w:sz w:val="16"/>
          <w:szCs w:val="16"/>
          <w:lang w:eastAsia="es-ES"/>
        </w:rPr>
        <w:t>Llamas Gemelas</w:t>
      </w:r>
      <w:r w:rsidR="002303E8" w:rsidRPr="0077119B">
        <w:rPr>
          <w:rFonts w:ascii="Berlin Sans FB" w:hAnsi="Berlin Sans FB" w:cs="Tahoma"/>
          <w:sz w:val="16"/>
          <w:szCs w:val="16"/>
          <w:lang w:eastAsia="es-ES"/>
        </w:rPr>
        <w:t xml:space="preserve"> son más que amor</w:t>
      </w:r>
      <w:r w:rsidR="003A79CC" w:rsidRPr="0077119B">
        <w:rPr>
          <w:rFonts w:ascii="Berlin Sans FB" w:hAnsi="Berlin Sans FB" w:cs="Tahoma"/>
          <w:sz w:val="16"/>
          <w:szCs w:val="16"/>
          <w:lang w:eastAsia="es-ES"/>
        </w:rPr>
        <w:t>. Es una misió</w:t>
      </w:r>
      <w:r w:rsidR="00B66E1C" w:rsidRPr="0077119B">
        <w:rPr>
          <w:rFonts w:ascii="Berlin Sans FB" w:hAnsi="Berlin Sans FB" w:cs="Tahoma"/>
          <w:sz w:val="16"/>
          <w:szCs w:val="16"/>
          <w:lang w:eastAsia="es-ES"/>
        </w:rPr>
        <w:t>n de servicio para ayudar a Gaia</w:t>
      </w:r>
      <w:r w:rsidR="003A79CC" w:rsidRPr="0077119B">
        <w:rPr>
          <w:rFonts w:ascii="Berlin Sans FB" w:hAnsi="Berlin Sans FB" w:cs="Tahoma"/>
          <w:sz w:val="16"/>
          <w:szCs w:val="16"/>
          <w:lang w:eastAsia="es-ES"/>
        </w:rPr>
        <w:t xml:space="preserve"> en el proceso de ascensión. El contacto sexual entre almas gemelas es muy intenso, es como si cada uno conociera los códigos secretos del otro y puede ser difícil para los gemelos; poner esos sentimientos en palabras, así que sólo en el acto sexual la comunicación entre los dos, es más claramente expresada. </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 </w:t>
      </w:r>
      <w:r w:rsidR="003A79CC" w:rsidRPr="0077119B">
        <w:rPr>
          <w:rFonts w:ascii="Berlin Sans FB" w:hAnsi="Berlin Sans FB" w:cs="Tahoma"/>
          <w:bCs/>
          <w:sz w:val="16"/>
          <w:szCs w:val="16"/>
          <w:lang w:eastAsia="es-ES"/>
        </w:rPr>
        <w:t>Madre Divina</w:t>
      </w:r>
      <w:r w:rsidR="003A79CC" w:rsidRPr="0077119B">
        <w:rPr>
          <w:rFonts w:ascii="Berlin Sans FB" w:hAnsi="Berlin Sans FB" w:cs="Tahoma"/>
          <w:sz w:val="16"/>
          <w:szCs w:val="16"/>
          <w:lang w:eastAsia="es-ES"/>
        </w:rPr>
        <w:t xml:space="preserve"> sabe que muchos de ustedes están en la búsqueda de su llama gemela y esto es lo que están atrayendo ahora. Céntrense en el sentimiento de saber que su llama gemela está con ustedes, abrácenla antes de dormir y hablen con su llama gemela durante el día. </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Tomen su tiempo, cada día para centrarse en este sentimiento por su alma gemela y seguir disfrutando de la expansión del sentimiento. Invoquen la Divina Presencia de su llama gemela, tráiga</w:t>
      </w:r>
      <w:r w:rsidR="00F7300A" w:rsidRPr="0077119B">
        <w:rPr>
          <w:rFonts w:ascii="Berlin Sans FB" w:hAnsi="Berlin Sans FB" w:cs="Tahoma"/>
          <w:sz w:val="16"/>
          <w:szCs w:val="16"/>
          <w:lang w:eastAsia="es-ES"/>
        </w:rPr>
        <w:t>nla a un círculo de luz. Pidan</w:t>
      </w:r>
      <w:r w:rsidR="003A79CC" w:rsidRPr="0077119B">
        <w:rPr>
          <w:rFonts w:ascii="Berlin Sans FB" w:hAnsi="Berlin Sans FB" w:cs="Tahoma"/>
          <w:sz w:val="16"/>
          <w:szCs w:val="16"/>
          <w:lang w:eastAsia="es-ES"/>
        </w:rPr>
        <w:t xml:space="preserve"> al Maestro Sananda y a María Magdalena, que </w:t>
      </w:r>
      <w:proofErr w:type="gramStart"/>
      <w:r w:rsidR="003A79CC" w:rsidRPr="0077119B">
        <w:rPr>
          <w:rFonts w:ascii="Berlin Sans FB" w:hAnsi="Berlin Sans FB" w:cs="Tahoma"/>
          <w:sz w:val="16"/>
          <w:szCs w:val="16"/>
          <w:lang w:eastAsia="es-ES"/>
        </w:rPr>
        <w:t>les</w:t>
      </w:r>
      <w:proofErr w:type="gramEnd"/>
      <w:r w:rsidR="003A79CC" w:rsidRPr="0077119B">
        <w:rPr>
          <w:rFonts w:ascii="Berlin Sans FB" w:hAnsi="Berlin Sans FB" w:cs="Tahoma"/>
          <w:sz w:val="16"/>
          <w:szCs w:val="16"/>
          <w:lang w:eastAsia="es-ES"/>
        </w:rPr>
        <w:t xml:space="preserve"> traigan a su llama gemela porque quieren conocerla.</w:t>
      </w:r>
      <w:r w:rsidR="00F7300A"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No se centran en los pensamientos o sentimientos que están en contraste de esta reunión con la llama gemela que ustedes desean y sigan centrándose sólo en los sentimientos de su pareja perfecta que ya es suya y los está esperando ahora. Sus sentimientos los orientarán hacia una relación más perfecta, y ustedes no se conforman con nada menos. Diga las palabras:” Yo estoy con mi llama gemela”. Hágalo durante todo un día, y siéntanlo en su corazón. Sienta el sentimiento de aprecio y cariño por su llama gemela, el mismo que tiene por algunos miembros de su familia. Recuerde ese sentimiento ahora. Céntrese en el sentimiento de aprecio amoroso siempre que usted piense en su familia o en sus mascotas. Va a atraer a su alma gemela muy pronto y su vida perfecta se desplegará porque usted se está centrando en el más maravillosa sentimiento de aprecio mutuo.</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Vivir con la vibración de la </w:t>
      </w:r>
      <w:r w:rsidR="003A79CC" w:rsidRPr="0077119B">
        <w:rPr>
          <w:rFonts w:ascii="Berlin Sans FB" w:hAnsi="Berlin Sans FB" w:cs="Tahoma"/>
          <w:bCs/>
          <w:sz w:val="16"/>
          <w:szCs w:val="16"/>
          <w:lang w:eastAsia="es-ES"/>
        </w:rPr>
        <w:t>felicidad, de la alegría, la seguridad, el equilibrio, el bienestar y la paz</w:t>
      </w:r>
      <w:r w:rsidR="003A79CC" w:rsidRPr="0077119B">
        <w:rPr>
          <w:rFonts w:ascii="Berlin Sans FB" w:hAnsi="Berlin Sans FB" w:cs="Tahoma"/>
          <w:sz w:val="16"/>
          <w:szCs w:val="16"/>
          <w:lang w:eastAsia="es-ES"/>
        </w:rPr>
        <w:t xml:space="preserve"> es lo que </w:t>
      </w:r>
      <w:proofErr w:type="gramStart"/>
      <w:r w:rsidR="003A79CC" w:rsidRPr="0077119B">
        <w:rPr>
          <w:rFonts w:ascii="Berlin Sans FB" w:hAnsi="Berlin Sans FB" w:cs="Tahoma"/>
          <w:sz w:val="16"/>
          <w:szCs w:val="16"/>
          <w:lang w:eastAsia="es-ES"/>
        </w:rPr>
        <w:t>el</w:t>
      </w:r>
      <w:proofErr w:type="gramEnd"/>
      <w:r w:rsidR="003A79CC" w:rsidRPr="0077119B">
        <w:rPr>
          <w:rFonts w:ascii="Berlin Sans FB" w:hAnsi="Berlin Sans FB" w:cs="Tahoma"/>
          <w:sz w:val="16"/>
          <w:szCs w:val="16"/>
          <w:lang w:eastAsia="es-ES"/>
        </w:rPr>
        <w:t xml:space="preserve"> alma busca, por eso busca a su alma gemela y el amor duradero. Vivir con honestidad, alegría y amor es de importancia vital. La vida, debe enfocarse sobre el amor por uno mismo y por las otras almas, y tales vidas son para vivirlas con las almas gemelas, amándose unos a otros y siendo quien realmente somos. El alma necesita el ejercicio físico al aire libre para poder mantener contacto con la vibración de la Madre Tierra, con la que resuena. El alma necesita expresar su potencial creativo y no reprimirlo.</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 rejilla cristalina del planeta es magnética – todos ustedes y sus llamas gemelas han dejado allí sus huellas. En el principio; el hombre y la mujer eran uno, después y por mucho tiempo fueron un alma en dos cuerpos unidos por el corazón, con el fin de despertar recuerdos, levantar el velo del olvido y trabajar </w:t>
      </w:r>
      <w:r w:rsidR="003A79CC" w:rsidRPr="0077119B">
        <w:rPr>
          <w:rFonts w:ascii="Berlin Sans FB" w:hAnsi="Berlin Sans FB" w:cs="Tahoma"/>
          <w:sz w:val="16"/>
          <w:szCs w:val="16"/>
          <w:lang w:eastAsia="es-ES"/>
        </w:rPr>
        <w:lastRenderedPageBreak/>
        <w:t>juntos por la realización del anhelo de ser dos rayos gemelos, cada uno con el Creador para convertirse en una Divina Presencia. </w:t>
      </w:r>
    </w:p>
    <w:p w:rsidR="003A79CC" w:rsidRPr="0077119B" w:rsidRDefault="00CF41B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Notan su alma, a través de sus deseos puros, de sus sentimientos, de su creatividad, de su intuición, de sus instintos y, de sus cualidades, habilidades espirituales y virtudes personales. El color del rayo de su alma; es el mismo para su llama gemela divina, ya que ambos tienen la misma matriz divina o presencia divina. Comparten la matriz divina con otros seres que son sus extensiones de alma.</w:t>
      </w:r>
    </w:p>
    <w:p w:rsidR="003A79CC" w:rsidRPr="0077119B" w:rsidRDefault="00A76FF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Las vidas se eligen por motivos </w:t>
      </w:r>
      <w:r w:rsidR="003A79CC" w:rsidRPr="0077119B">
        <w:rPr>
          <w:rFonts w:ascii="Berlin Sans FB" w:hAnsi="Berlin Sans FB" w:cs="Tahoma"/>
          <w:bCs/>
          <w:sz w:val="16"/>
          <w:szCs w:val="16"/>
          <w:lang w:eastAsia="es-ES"/>
        </w:rPr>
        <w:t>específicos del alma.</w:t>
      </w:r>
      <w:r w:rsidR="003A79CC" w:rsidRPr="0077119B">
        <w:rPr>
          <w:rFonts w:ascii="Berlin Sans FB" w:hAnsi="Berlin Sans FB" w:cs="Tahoma"/>
          <w:sz w:val="16"/>
          <w:szCs w:val="16"/>
          <w:lang w:eastAsia="es-ES"/>
        </w:rPr>
        <w:t xml:space="preserve"> Ciertas vidas son dedicadas al aprendizaje, al servicio, a la creatividad, al desarrollo profesional, a la familia, a aprender a mejorar las cualidades de Dios, a la evolución, y otras al amor y al re-encuentro con el alma gemela. Cuando cada ustedes se aproximan a su ascensión, se requiere actualizar los archivos de la </w:t>
      </w:r>
      <w:r w:rsidR="003A79CC" w:rsidRPr="0077119B">
        <w:rPr>
          <w:rFonts w:ascii="Berlin Sans FB" w:hAnsi="Berlin Sans FB" w:cs="Tahoma"/>
          <w:bCs/>
          <w:sz w:val="16"/>
          <w:szCs w:val="16"/>
          <w:lang w:eastAsia="es-ES"/>
        </w:rPr>
        <w:t>rejilla del akasha,</w:t>
      </w:r>
      <w:r w:rsidR="003A79CC" w:rsidRPr="0077119B">
        <w:rPr>
          <w:rFonts w:ascii="Berlin Sans FB" w:hAnsi="Berlin Sans FB" w:cs="Tahoma"/>
          <w:sz w:val="16"/>
          <w:szCs w:val="16"/>
          <w:lang w:eastAsia="es-ES"/>
        </w:rPr>
        <w:t xml:space="preserve"> retirando lo que ya no sirve para su mayor bien. Siempre les insisto en que aprendan a dejar ir; son más fuertes dejando ir que reteniendo. </w:t>
      </w:r>
    </w:p>
    <w:p w:rsidR="001A621A" w:rsidRPr="0077119B" w:rsidRDefault="00A76FF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3A79CC" w:rsidRPr="0077119B">
        <w:rPr>
          <w:rFonts w:ascii="Berlin Sans FB" w:hAnsi="Berlin Sans FB" w:cs="Tahoma"/>
          <w:sz w:val="16"/>
          <w:szCs w:val="16"/>
          <w:lang w:eastAsia="es-ES"/>
        </w:rPr>
        <w:t xml:space="preserve">La fragmentación álmica debe ser armonizada, invocando a los ángeles colaboradores de la </w:t>
      </w:r>
      <w:r w:rsidR="003A79CC" w:rsidRPr="0077119B">
        <w:rPr>
          <w:rFonts w:ascii="Berlin Sans FB" w:hAnsi="Berlin Sans FB" w:cs="Tahoma"/>
          <w:bCs/>
          <w:sz w:val="16"/>
          <w:szCs w:val="16"/>
          <w:lang w:eastAsia="es-ES"/>
        </w:rPr>
        <w:t>Madre Divina</w:t>
      </w:r>
      <w:r w:rsidR="003A79CC" w:rsidRPr="0077119B">
        <w:rPr>
          <w:rFonts w:ascii="Berlin Sans FB" w:hAnsi="Berlin Sans FB" w:cs="Tahoma"/>
          <w:sz w:val="16"/>
          <w:szCs w:val="16"/>
          <w:lang w:eastAsia="es-ES"/>
        </w:rPr>
        <w:t xml:space="preserve"> que curan el alma. Digan: Yo quiero todos los pedazos de mi alma de vuelta. Las experiencias traumáticas fragmentan el alma. Si ustedes han tenido una vivencia traumática recientemente; quiero que lo hablen conmigo, para que juntos saquemos esa energía, suavizando con la luz divina y dejando ir. Usen el comando “</w:t>
      </w:r>
      <w:r w:rsidR="003A79CC" w:rsidRPr="0077119B">
        <w:rPr>
          <w:rFonts w:ascii="Berlin Sans FB" w:hAnsi="Berlin Sans FB" w:cs="Tahoma"/>
          <w:bCs/>
          <w:sz w:val="16"/>
          <w:szCs w:val="16"/>
          <w:lang w:eastAsia="es-ES"/>
        </w:rPr>
        <w:t>romper</w:t>
      </w:r>
      <w:r w:rsidR="003A79CC" w:rsidRPr="0077119B">
        <w:rPr>
          <w:rFonts w:ascii="Berlin Sans FB" w:hAnsi="Berlin Sans FB" w:cs="Tahoma"/>
          <w:sz w:val="16"/>
          <w:szCs w:val="16"/>
          <w:lang w:eastAsia="es-ES"/>
        </w:rPr>
        <w:t>”. </w:t>
      </w:r>
    </w:p>
    <w:p w:rsidR="00921E85" w:rsidRPr="0077119B" w:rsidRDefault="00A76FF6"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Pr="0077119B">
        <w:rPr>
          <w:rFonts w:ascii="Berlin Sans FB" w:hAnsi="Berlin Sans FB"/>
          <w:bCs/>
          <w:sz w:val="16"/>
          <w:szCs w:val="16"/>
          <w:lang w:val="es-MX" w:eastAsia="es-ES"/>
        </w:rPr>
        <w:t>Saint Germain:” L</w:t>
      </w:r>
      <w:r w:rsidR="00921E85" w:rsidRPr="0077119B">
        <w:rPr>
          <w:rFonts w:ascii="Berlin Sans FB" w:hAnsi="Berlin Sans FB"/>
          <w:bCs/>
          <w:sz w:val="16"/>
          <w:szCs w:val="16"/>
          <w:lang w:val="es-MX" w:eastAsia="es-ES"/>
        </w:rPr>
        <w:t>as llamas gemelas son la división original de la mónada en hombre y mujer.</w:t>
      </w:r>
      <w:r w:rsidRPr="0077119B">
        <w:rPr>
          <w:rFonts w:ascii="Berlin Sans FB" w:hAnsi="Berlin Sans FB"/>
          <w:bCs/>
          <w:sz w:val="16"/>
          <w:szCs w:val="16"/>
          <w:lang w:val="es-MX" w:eastAsia="es-ES"/>
        </w:rPr>
        <w:t xml:space="preserve"> </w:t>
      </w:r>
      <w:r w:rsidR="00921E85" w:rsidRPr="0077119B">
        <w:rPr>
          <w:rFonts w:ascii="Berlin Sans FB" w:hAnsi="Berlin Sans FB"/>
          <w:bCs/>
          <w:sz w:val="16"/>
          <w:szCs w:val="16"/>
          <w:lang w:eastAsia="es-ES"/>
        </w:rPr>
        <w:t>La razón por la que esta clase de relaciones se sienten tanto, es porque todas las células de ambos seres vibran con la misma frecuencia de energía. Son esos hombres y mujeres que sólo entre sí pueden encontrar la identidad del verdadero amor del espíritu, que se esfuma con el egoísmo y con las limitaciones del ego</w:t>
      </w:r>
      <w:r w:rsidRPr="0077119B">
        <w:rPr>
          <w:rFonts w:ascii="Berlin Sans FB" w:hAnsi="Berlin Sans FB"/>
          <w:bCs/>
          <w:sz w:val="16"/>
          <w:szCs w:val="16"/>
          <w:lang w:eastAsia="es-ES"/>
        </w:rPr>
        <w:t>”.</w:t>
      </w:r>
      <w:r w:rsidR="00921E85" w:rsidRPr="0077119B">
        <w:rPr>
          <w:rFonts w:ascii="Berlin Sans FB" w:hAnsi="Berlin Sans FB"/>
          <w:bCs/>
          <w:sz w:val="16"/>
          <w:szCs w:val="16"/>
          <w:lang w:eastAsia="es-ES"/>
        </w:rPr>
        <w:t xml:space="preserve"> </w:t>
      </w:r>
    </w:p>
    <w:p w:rsidR="00921E85" w:rsidRPr="0077119B" w:rsidRDefault="00A76FF6"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val="es-MX" w:eastAsia="es-ES"/>
        </w:rPr>
        <w:t xml:space="preserve">   </w:t>
      </w:r>
      <w:r w:rsidR="00921E85" w:rsidRPr="0077119B">
        <w:rPr>
          <w:rFonts w:ascii="Berlin Sans FB" w:hAnsi="Berlin Sans FB"/>
          <w:bCs/>
          <w:sz w:val="16"/>
          <w:szCs w:val="16"/>
          <w:lang w:val="es-MX" w:eastAsia="es-ES"/>
        </w:rPr>
        <w:t xml:space="preserve">Actualmente cada vez hay más jóvenes que pueden acceder a la verdad de encontrarse con su alma gemela en su actual vida y esto es debido a que la evolución ha hecho que muchas almas maduras y con evolución espiritual se encarnen, elevando así el nivel de espiritualidad de la humanidad. </w:t>
      </w:r>
    </w:p>
    <w:p w:rsidR="0011636C" w:rsidRPr="0077119B" w:rsidRDefault="00921E85" w:rsidP="00DC2DA9">
      <w:pPr>
        <w:spacing w:before="100" w:beforeAutospacing="1" w:after="100" w:afterAutospacing="1"/>
        <w:rPr>
          <w:rFonts w:ascii="Berlin Sans FB" w:hAnsi="Berlin Sans FB"/>
          <w:b/>
          <w:bCs/>
          <w:sz w:val="16"/>
          <w:szCs w:val="16"/>
          <w:lang w:val="es-MX" w:eastAsia="es-ES"/>
        </w:rPr>
      </w:pPr>
      <w:r w:rsidRPr="0077119B">
        <w:rPr>
          <w:rFonts w:ascii="Berlin Sans FB" w:hAnsi="Berlin Sans FB"/>
          <w:b/>
          <w:bCs/>
          <w:sz w:val="16"/>
          <w:szCs w:val="16"/>
          <w:lang w:eastAsia="es-ES"/>
        </w:rPr>
        <w:t xml:space="preserve">EL PARECIDO FÍSICO DE LAS LLAMAS GEMELAS. Por </w:t>
      </w:r>
      <w:r w:rsidRPr="0077119B">
        <w:rPr>
          <w:rFonts w:ascii="Berlin Sans FB" w:hAnsi="Berlin Sans FB"/>
          <w:b/>
          <w:bCs/>
          <w:sz w:val="16"/>
          <w:szCs w:val="16"/>
          <w:lang w:val="es-MX" w:eastAsia="es-ES"/>
        </w:rPr>
        <w:t>Giuditta Sheraa</w:t>
      </w:r>
    </w:p>
    <w:p w:rsidR="00921E85" w:rsidRPr="0077119B" w:rsidRDefault="00D7545E"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val="es-MX" w:eastAsia="es-ES"/>
        </w:rPr>
        <w:t xml:space="preserve">   </w:t>
      </w:r>
      <w:r w:rsidR="00921E85" w:rsidRPr="0077119B">
        <w:rPr>
          <w:rFonts w:ascii="Berlin Sans FB" w:hAnsi="Berlin Sans FB"/>
          <w:bCs/>
          <w:sz w:val="16"/>
          <w:szCs w:val="16"/>
          <w:lang w:val="es-MX" w:eastAsia="es-ES"/>
        </w:rPr>
        <w:t>Y fue verdaderamente como el abrirse de par en par de una gran puerta al infinito que me mostró cual es la verdadera fuerza de cohesión y compenetración entre espíritus, y lo fundamental que es  este reconocimiento de la propia raíz espiritual; sin la cual no es posible acceder al amor universal.</w:t>
      </w:r>
    </w:p>
    <w:p w:rsidR="00921E85" w:rsidRPr="0077119B" w:rsidRDefault="00D7545E"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val="es-MX" w:eastAsia="es-ES"/>
        </w:rPr>
        <w:t xml:space="preserve">    </w:t>
      </w:r>
      <w:r w:rsidR="00921E85" w:rsidRPr="0077119B">
        <w:rPr>
          <w:rFonts w:ascii="Berlin Sans FB" w:hAnsi="Berlin Sans FB"/>
          <w:bCs/>
          <w:sz w:val="16"/>
          <w:szCs w:val="16"/>
          <w:lang w:val="es-MX" w:eastAsia="es-ES"/>
        </w:rPr>
        <w:t xml:space="preserve">Es el espíritu el que elabora la materia. Esto significa que el huevo ígneo de luz blanca que se divide en dos mitades para crear a un hombre y a una mujer con la misma esencia del alma, también les da la misma estructura física y la misma naturaleza íntima. </w:t>
      </w:r>
    </w:p>
    <w:p w:rsidR="00921E85" w:rsidRPr="0077119B" w:rsidRDefault="00D7545E" w:rsidP="00DC2DA9">
      <w:pPr>
        <w:spacing w:before="100" w:beforeAutospacing="1" w:after="100" w:afterAutospacing="1"/>
        <w:rPr>
          <w:rFonts w:ascii="Berlin Sans FB" w:hAnsi="Berlin Sans FB"/>
          <w:bCs/>
          <w:sz w:val="16"/>
          <w:szCs w:val="16"/>
          <w:lang w:eastAsia="es-ES"/>
        </w:rPr>
      </w:pPr>
      <w:r w:rsidRPr="0077119B">
        <w:rPr>
          <w:rFonts w:ascii="Berlin Sans FB" w:hAnsi="Berlin Sans FB"/>
          <w:bCs/>
          <w:sz w:val="16"/>
          <w:szCs w:val="16"/>
          <w:lang w:val="es-MX" w:eastAsia="es-ES"/>
        </w:rPr>
        <w:t xml:space="preserve">    </w:t>
      </w:r>
      <w:r w:rsidR="00921E85" w:rsidRPr="0077119B">
        <w:rPr>
          <w:rFonts w:ascii="Berlin Sans FB" w:hAnsi="Berlin Sans FB"/>
          <w:bCs/>
          <w:sz w:val="16"/>
          <w:szCs w:val="16"/>
          <w:lang w:val="es-MX" w:eastAsia="es-ES"/>
        </w:rPr>
        <w:t>Las leyes universales se repiten según esquemas determinados en todas las dimensiones y en todos los seres vivos. Lo masculino y lo femenino son los principales motores del cosmos, con un único origen que los reúne y los gobierna, pero para que la unión de una pareja espiritual perdure, ambos deben ser evolutivos y haber conquistado ciertos equilibrios y virtudes para poder ser fieles, indulgentes, honestos, pacíficos, armoniosos, respetuosos, comprometidos y comprensivos el uno con el otro.</w:t>
      </w:r>
      <w:r w:rsidR="00921E85" w:rsidRPr="0077119B">
        <w:rPr>
          <w:rFonts w:ascii="Berlin Sans FB" w:hAnsi="Berlin Sans FB"/>
          <w:bCs/>
          <w:sz w:val="16"/>
          <w:szCs w:val="16"/>
          <w:lang w:eastAsia="es-ES"/>
        </w:rPr>
        <w:t xml:space="preserve"> </w:t>
      </w:r>
      <w:r w:rsidR="00921E85" w:rsidRPr="0077119B">
        <w:rPr>
          <w:rFonts w:ascii="Berlin Sans FB" w:hAnsi="Berlin Sans FB"/>
          <w:bCs/>
          <w:sz w:val="16"/>
          <w:szCs w:val="16"/>
          <w:lang w:val="es-MX" w:eastAsia="es-ES"/>
        </w:rPr>
        <w:t>Igual que dos hermanos gemelos alejados desde su nacimiento, pese a crecer en ambientes familiares distintos no pierden su idéntica impronta, así también las criaturas encarnadas que parten de la misma monada viven la experiencia terrena asemejándose en cuerpo y en espíritu; aun cuando no sean conscientes de ello.</w:t>
      </w:r>
    </w:p>
    <w:p w:rsidR="0011636C" w:rsidRPr="0077119B" w:rsidRDefault="00921E85" w:rsidP="00DC2DA9">
      <w:pPr>
        <w:rPr>
          <w:rFonts w:ascii="Berlin Sans FB" w:hAnsi="Berlin Sans FB"/>
          <w:sz w:val="16"/>
          <w:szCs w:val="16"/>
          <w:lang w:eastAsia="es-ES"/>
        </w:rPr>
      </w:pPr>
      <w:r w:rsidRPr="0077119B">
        <w:rPr>
          <w:rFonts w:ascii="Berlin Sans FB" w:hAnsi="Berlin Sans FB"/>
          <w:b/>
          <w:iCs/>
          <w:sz w:val="16"/>
          <w:szCs w:val="16"/>
        </w:rPr>
        <w:t>MADRE DIVINA - ¿CÓMO HACER QUE SU ALMA GEMELA REGRESE A USTED?</w:t>
      </w:r>
      <w:r w:rsidR="00D7545E" w:rsidRPr="0077119B">
        <w:rPr>
          <w:rFonts w:ascii="Berlin Sans FB" w:hAnsi="Berlin Sans FB"/>
          <w:b/>
          <w:iCs/>
          <w:sz w:val="16"/>
          <w:szCs w:val="16"/>
        </w:rPr>
        <w:t xml:space="preserve"> </w:t>
      </w:r>
      <w:r w:rsidRPr="0077119B">
        <w:rPr>
          <w:rFonts w:ascii="Berlin Sans FB" w:hAnsi="Berlin Sans FB"/>
          <w:b/>
          <w:iCs/>
          <w:sz w:val="16"/>
          <w:szCs w:val="16"/>
        </w:rPr>
        <w:t>VÍA SUSANNAH</w:t>
      </w:r>
      <w:r w:rsidR="0011636C" w:rsidRPr="0077119B">
        <w:rPr>
          <w:rFonts w:ascii="Berlin Sans FB" w:hAnsi="Berlin Sans FB"/>
          <w:sz w:val="16"/>
          <w:szCs w:val="16"/>
          <w:lang w:eastAsia="es-ES"/>
        </w:rPr>
        <w:t xml:space="preserve">            </w:t>
      </w:r>
    </w:p>
    <w:p w:rsidR="0011636C" w:rsidRPr="0077119B" w:rsidRDefault="0011636C" w:rsidP="00DC2DA9">
      <w:pPr>
        <w:rPr>
          <w:rFonts w:ascii="Berlin Sans FB" w:hAnsi="Berlin Sans FB"/>
          <w:sz w:val="16"/>
          <w:szCs w:val="16"/>
          <w:lang w:eastAsia="es-ES"/>
        </w:rPr>
      </w:pPr>
    </w:p>
    <w:p w:rsidR="00921E85" w:rsidRPr="0077119B" w:rsidRDefault="0011636C"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Yo Soy la Madre Divina y vengo en el nombre de la Verdad. Les he dicho que a su Llama gemela tienen que buscarla en su corazón que es el núcleo de su ser, y que no deben verla como un ser en otro cuerpo o una entidad separada de ustedes, ya que esto no es verdad. Ambos están polarizados, no separados. La verdad es que las llamas gemelas son un solo ser espiritual con una misma resonancia. Cada uno de ustedes tiene a su ser divino masculino y a su ser divino femenino.</w:t>
      </w:r>
    </w:p>
    <w:p w:rsidR="00921E85" w:rsidRPr="0077119B" w:rsidRDefault="0011636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Yo amo su verdadero Yo y deseo la completa unificación de su Ser en el ahora. </w:t>
      </w:r>
      <w:r w:rsidR="00921E85" w:rsidRPr="0077119B">
        <w:rPr>
          <w:rFonts w:ascii="Berlin Sans FB" w:hAnsi="Berlin Sans FB"/>
          <w:bCs/>
          <w:sz w:val="16"/>
          <w:szCs w:val="16"/>
          <w:lang w:eastAsia="es-ES"/>
        </w:rPr>
        <w:t>Todos tenemos el derecho de recordar quienes somos, de recibir la unidad con uno mismo y con Dios, y de hacer nuestro servicio en la Tierra.</w:t>
      </w:r>
      <w:r w:rsidR="00921E85" w:rsidRPr="0077119B">
        <w:rPr>
          <w:rFonts w:ascii="Berlin Sans FB" w:hAnsi="Berlin Sans FB"/>
          <w:sz w:val="16"/>
          <w:szCs w:val="16"/>
          <w:lang w:eastAsia="es-ES"/>
        </w:rPr>
        <w:t xml:space="preserve"> Esta es la forma en que las llamas gemelas deben considerar su reunión. La reunión de las llamas gemelas, ha sido hasta ahora una tarea muy difícil y un trabajo de amor. </w:t>
      </w:r>
    </w:p>
    <w:p w:rsidR="00921E85" w:rsidRPr="0077119B" w:rsidRDefault="0011636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921E85" w:rsidRPr="0077119B">
        <w:rPr>
          <w:rFonts w:ascii="Berlin Sans FB" w:hAnsi="Berlin Sans FB"/>
          <w:sz w:val="16"/>
          <w:szCs w:val="16"/>
          <w:lang w:eastAsia="es-ES"/>
        </w:rPr>
        <w:t>A medida que su experiencia es única para ellos, la purificación de ambas almas al mismo tiempo y el mismo nivel de evolución espiritual, se hace naturalmente aquí en la Tierra. ¿Cómo podría ser de otra manera si ambos son el mismo ser? Así que no te conforme con el parecido físico de esa persona que parece ser tu llama gemela, si tienes una vida espiritual, tu llama gemela también la tiene. </w:t>
      </w:r>
    </w:p>
    <w:p w:rsidR="00921E85" w:rsidRPr="0077119B" w:rsidRDefault="0011636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El alma nunca se dividió porque el alma no puede dividirse a sí misma y que las llamas gemelas, si ambas están encarnadas, son la misma alma en dos personas que tienen vidas diferentes. </w:t>
      </w:r>
    </w:p>
    <w:p w:rsidR="00921E85" w:rsidRPr="0077119B" w:rsidRDefault="0011636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Hay una única persona que complementa a nuestro ser divino, entre ocho millones de personas sobre la Madre Tierra. Así es lo increíblemente intrincado que la reunión de las almas gemelas para nosotros. Lo cierto es que en el 2015 vemos muchas llamas gemelas juntas en la Tierra, incluso en las películas vemos actores que por su increíble parecido físico son llamas gemelas. Tal vez, ellos no lo saben y tienen relaciones con personas diferentes. </w:t>
      </w:r>
    </w:p>
    <w:p w:rsidR="00921E85" w:rsidRPr="0077119B" w:rsidRDefault="0011636C"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Las llamas gemelas se encuentran, si ambos se están buscando, si ambos realmente lo desean. El sicro-destino, orquestado por el</w:t>
      </w:r>
      <w:r w:rsidR="00921E85" w:rsidRPr="0077119B">
        <w:rPr>
          <w:rFonts w:ascii="Berlin Sans FB" w:hAnsi="Berlin Sans FB"/>
          <w:bCs/>
          <w:sz w:val="16"/>
          <w:szCs w:val="16"/>
          <w:lang w:eastAsia="es-ES"/>
        </w:rPr>
        <w:t xml:space="preserve"> único ser divino</w:t>
      </w:r>
      <w:r w:rsidR="00921E85" w:rsidRPr="0077119B">
        <w:rPr>
          <w:rFonts w:ascii="Berlin Sans FB" w:hAnsi="Berlin Sans FB"/>
          <w:sz w:val="16"/>
          <w:szCs w:val="16"/>
          <w:lang w:eastAsia="es-ES"/>
        </w:rPr>
        <w:t xml:space="preserve"> compartido entre ambos. Sin embargo, esta </w:t>
      </w:r>
      <w:r w:rsidR="00921E85" w:rsidRPr="0077119B">
        <w:rPr>
          <w:rFonts w:ascii="Berlin Sans FB" w:hAnsi="Berlin Sans FB"/>
          <w:bCs/>
          <w:sz w:val="16"/>
          <w:szCs w:val="16"/>
          <w:lang w:eastAsia="es-ES"/>
        </w:rPr>
        <w:t>reunión,</w:t>
      </w:r>
      <w:r w:rsidR="00921E85" w:rsidRPr="0077119B">
        <w:rPr>
          <w:rFonts w:ascii="Berlin Sans FB" w:hAnsi="Berlin Sans FB"/>
          <w:sz w:val="16"/>
          <w:szCs w:val="16"/>
          <w:lang w:eastAsia="es-ES"/>
        </w:rPr>
        <w:t xml:space="preserve"> no es algo que deba tomarse a la ligera. La reunión entre las almas gemelas debe entenderse como lo que realmente es, ya que es una misión de ayuda mutua entre ambos, por eso algunos de ellos encarnan como padre e hijos, si la situación así lo requiere. Hay un compromiso serio, entre los que fueron elegidos por Dios, para una misión de servicio específica en este tiempo y en este lugar que es la Madre Tierra.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921E85" w:rsidRPr="0077119B">
        <w:rPr>
          <w:rFonts w:ascii="Berlin Sans FB" w:hAnsi="Berlin Sans FB"/>
          <w:bCs/>
          <w:sz w:val="16"/>
          <w:szCs w:val="16"/>
          <w:lang w:eastAsia="es-ES"/>
        </w:rPr>
        <w:t>Todos vamos a experimentar la reunión con el complemento divino.</w:t>
      </w:r>
      <w:r w:rsidR="00921E85" w:rsidRPr="0077119B">
        <w:rPr>
          <w:rFonts w:ascii="Berlin Sans FB" w:hAnsi="Berlin Sans FB"/>
          <w:sz w:val="16"/>
          <w:szCs w:val="16"/>
          <w:lang w:eastAsia="es-ES"/>
        </w:rPr>
        <w:t xml:space="preserve"> Es una elección y debe ser realizada por ambas partes, para finalizar con la mentalidad de dualidad y entrar en la conciencia de unidad con la llama gemela</w:t>
      </w:r>
      <w:proofErr w:type="gramStart"/>
      <w:r w:rsidR="00921E85" w:rsidRPr="0077119B">
        <w:rPr>
          <w:rFonts w:ascii="Berlin Sans FB" w:hAnsi="Berlin Sans FB"/>
          <w:sz w:val="16"/>
          <w:szCs w:val="16"/>
          <w:lang w:eastAsia="es-ES"/>
        </w:rPr>
        <w:t>:</w:t>
      </w:r>
      <w:r w:rsidR="00C57A33"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w:t>
      </w:r>
      <w:r w:rsidR="00921E85" w:rsidRPr="0077119B">
        <w:rPr>
          <w:rFonts w:ascii="Berlin Sans FB" w:hAnsi="Berlin Sans FB"/>
          <w:bCs/>
          <w:sz w:val="16"/>
          <w:szCs w:val="16"/>
          <w:lang w:eastAsia="es-ES"/>
        </w:rPr>
        <w:t>~</w:t>
      </w:r>
      <w:proofErr w:type="gramEnd"/>
      <w:r w:rsidR="00921E85" w:rsidRPr="0077119B">
        <w:rPr>
          <w:rFonts w:ascii="Berlin Sans FB" w:hAnsi="Berlin Sans FB"/>
          <w:bCs/>
          <w:sz w:val="16"/>
          <w:szCs w:val="16"/>
          <w:lang w:eastAsia="es-ES"/>
        </w:rPr>
        <w:t xml:space="preserve"> FEMENINO – DIOS PADRE MADRE – MASCULINO ~</w:t>
      </w:r>
      <w:r w:rsidR="00921E85" w:rsidRPr="0077119B">
        <w:rPr>
          <w:rFonts w:ascii="Berlin Sans FB" w:hAnsi="Berlin Sans FB"/>
          <w:sz w:val="16"/>
          <w:szCs w:val="16"/>
          <w:lang w:eastAsia="es-ES"/>
        </w:rPr>
        <w:t>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iCs/>
          <w:sz w:val="16"/>
          <w:szCs w:val="16"/>
          <w:lang w:eastAsia="es-ES"/>
        </w:rPr>
        <w:t xml:space="preserve">   </w:t>
      </w:r>
      <w:r w:rsidR="00921E85" w:rsidRPr="0077119B">
        <w:rPr>
          <w:rFonts w:ascii="Berlin Sans FB" w:hAnsi="Berlin Sans FB"/>
          <w:bCs/>
          <w:iCs/>
          <w:sz w:val="16"/>
          <w:szCs w:val="16"/>
          <w:lang w:eastAsia="es-ES"/>
        </w:rPr>
        <w:t>Las Llamas Gemelas son más que AMOR. Es una misión de servicio para ayudar a GAIA en el proceso de ascensión.</w:t>
      </w:r>
      <w:r w:rsidR="00921E85" w:rsidRPr="0077119B">
        <w:rPr>
          <w:rFonts w:ascii="Berlin Sans FB" w:hAnsi="Berlin Sans FB"/>
          <w:sz w:val="16"/>
          <w:szCs w:val="16"/>
          <w:lang w:eastAsia="es-ES"/>
        </w:rPr>
        <w:t>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“Usted es el amor. Usted y su alma gemela es un magnífico ser espiritual creado por Dios. </w:t>
      </w:r>
      <w:r w:rsidR="00921E85" w:rsidRPr="0077119B">
        <w:rPr>
          <w:rFonts w:ascii="Berlin Sans FB" w:hAnsi="Berlin Sans FB"/>
          <w:bCs/>
          <w:sz w:val="16"/>
          <w:szCs w:val="16"/>
          <w:lang w:eastAsia="es-ES"/>
        </w:rPr>
        <w:t>Usted es el amor de su llama gemela</w:t>
      </w:r>
      <w:r w:rsidR="00921E85" w:rsidRPr="0077119B">
        <w:rPr>
          <w:rFonts w:ascii="Berlin Sans FB" w:hAnsi="Berlin Sans FB"/>
          <w:sz w:val="16"/>
          <w:szCs w:val="16"/>
          <w:lang w:eastAsia="es-ES"/>
        </w:rPr>
        <w:t xml:space="preserve"> que se manifiesta en la realidad física. Usted es la energía vital y el poder de la luz electrónica que expresa la perfección del amor al estar aquí en esta Tierra con su llama gemela”.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Cuando recuerda que siempre tiene que tratar de estar en control de sus circunstancias externas de vida, por más difíciles que sean, y lo logra con su auto-maestría.</w:t>
      </w:r>
      <w:r w:rsidR="00921E85" w:rsidRPr="0077119B">
        <w:rPr>
          <w:rFonts w:ascii="Berlin Sans FB" w:hAnsi="Berlin Sans FB"/>
          <w:iCs/>
          <w:sz w:val="16"/>
          <w:szCs w:val="16"/>
          <w:lang w:eastAsia="es-ES"/>
        </w:rPr>
        <w:t xml:space="preserve"> Cuando recuerda que puede crear su realidad exactamente como usted lo desea. Cuando recuerda que el amor siempre lo está llevando hacia más amor, más energía vital y más experiencias de vida, entonces sabe que todo lo está guiando hacia lo que usted tanto desea</w:t>
      </w:r>
      <w:r w:rsidR="00921E85" w:rsidRPr="0077119B">
        <w:rPr>
          <w:rFonts w:ascii="Berlin Sans FB" w:hAnsi="Berlin Sans FB"/>
          <w:sz w:val="16"/>
          <w:szCs w:val="16"/>
          <w:lang w:eastAsia="es-ES"/>
        </w:rPr>
        <w:t>; el amor de su llama gemela.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Recuerde que usted es muy amado siempre, y es capaz de experimentar todo lo que desea en cada momento. Recuerde que el amor es fácil de conseguir y fácil de dar. Recuerde que todo es perfecto con su llama gemela, con ese ser amoroso que es su complemento divino. Su vida se crea a través de sus sentimientos.</w:t>
      </w:r>
      <w:r w:rsidR="00921E85" w:rsidRPr="0077119B">
        <w:rPr>
          <w:rFonts w:ascii="Berlin Sans FB" w:hAnsi="Berlin Sans FB"/>
          <w:bCs/>
          <w:sz w:val="16"/>
          <w:szCs w:val="16"/>
          <w:lang w:eastAsia="es-ES"/>
        </w:rPr>
        <w:t xml:space="preserve"> Cuando usted elija sus sentimientos, estará creando su vida.</w:t>
      </w:r>
      <w:r w:rsidR="00921E85" w:rsidRPr="0077119B">
        <w:rPr>
          <w:rFonts w:ascii="Berlin Sans FB" w:hAnsi="Berlin Sans FB"/>
          <w:sz w:val="16"/>
          <w:szCs w:val="16"/>
          <w:lang w:eastAsia="es-ES"/>
        </w:rPr>
        <w:t> </w:t>
      </w:r>
    </w:p>
    <w:p w:rsidR="00921E85" w:rsidRPr="0077119B" w:rsidRDefault="00015BD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Le sugiero centrarse sólo en los sentimientos que usted está deseando crear y dejar de lado todos los sentimientos que usted no está deseando crear. Ponga su atención en su corazón y en el Infinito. Ponga su intención en su llama gemela. Esto es importante, si usted está en el proceso de reunirse a su llama gemela. Su atención en sus sentimientos es lo único que crea en su vida. Su atención a sus sentimientos es lo único que le trae de regreso a su llama gemela. Su llama gemela es el sentimiento que usted tiene por él o por ella. Sus sentimientos atraen a su llama gemela. Su llama gemela se está moviendo hacia usted ahora que usted está leyendo esto y usted se siente bien con él o con ella, aunque sea en el plano etérico. Yo la Madre Divina, le sugiero que permanezca centrado en este sentimiento de amor perfecto y observe cómo sus sentimientos crean otros buenos sentimientos para que usted pueda centrarse en su llama gemela. </w:t>
      </w:r>
    </w:p>
    <w:p w:rsidR="00921E85" w:rsidRPr="0077119B" w:rsidRDefault="0041683F" w:rsidP="00DC2DA9">
      <w:pPr>
        <w:spacing w:before="100" w:beforeAutospacing="1" w:after="100" w:afterAutospacing="1"/>
        <w:rPr>
          <w:rFonts w:ascii="Berlin Sans FB" w:hAnsi="Berlin Sans FB"/>
          <w:sz w:val="16"/>
          <w:szCs w:val="16"/>
          <w:lang w:eastAsia="es-ES"/>
        </w:rPr>
      </w:pPr>
      <w:r w:rsidRPr="0077119B">
        <w:rPr>
          <w:rFonts w:ascii="Berlin Sans FB" w:hAnsi="Berlin Sans FB"/>
          <w:b/>
          <w:bCs/>
          <w:sz w:val="16"/>
          <w:szCs w:val="16"/>
          <w:lang w:eastAsia="es-ES"/>
        </w:rPr>
        <w:t xml:space="preserve">. </w:t>
      </w:r>
      <w:r w:rsidR="00921E85" w:rsidRPr="0077119B">
        <w:rPr>
          <w:rFonts w:ascii="Berlin Sans FB" w:hAnsi="Berlin Sans FB"/>
          <w:b/>
          <w:bCs/>
          <w:sz w:val="16"/>
          <w:szCs w:val="16"/>
          <w:lang w:eastAsia="es-ES"/>
        </w:rPr>
        <w:t xml:space="preserve">SI NOS FUSIONAMOS CON EL </w:t>
      </w:r>
      <w:r w:rsidR="00A67677" w:rsidRPr="0077119B">
        <w:rPr>
          <w:rFonts w:ascii="Berlin Sans FB" w:hAnsi="Berlin Sans FB"/>
          <w:b/>
          <w:bCs/>
          <w:sz w:val="16"/>
          <w:szCs w:val="16"/>
          <w:lang w:eastAsia="es-ES"/>
        </w:rPr>
        <w:t>DOBLE MANADICO, TRAEMOS</w:t>
      </w:r>
      <w:r w:rsidRPr="0077119B">
        <w:rPr>
          <w:rFonts w:ascii="Berlin Sans FB" w:hAnsi="Berlin Sans FB"/>
          <w:b/>
          <w:bCs/>
          <w:sz w:val="16"/>
          <w:szCs w:val="16"/>
          <w:lang w:eastAsia="es-ES"/>
        </w:rPr>
        <w:t xml:space="preserve"> A</w:t>
      </w:r>
      <w:r w:rsidR="00A67677" w:rsidRPr="0077119B">
        <w:rPr>
          <w:rFonts w:ascii="Berlin Sans FB" w:hAnsi="Berlin Sans FB"/>
          <w:b/>
          <w:bCs/>
          <w:sz w:val="16"/>
          <w:szCs w:val="16"/>
          <w:lang w:eastAsia="es-ES"/>
        </w:rPr>
        <w:t xml:space="preserve"> DIOS</w:t>
      </w:r>
      <w:r w:rsidR="00921E85" w:rsidRPr="0077119B">
        <w:rPr>
          <w:rFonts w:ascii="Berlin Sans FB" w:hAnsi="Berlin Sans FB"/>
          <w:b/>
          <w:bCs/>
          <w:sz w:val="16"/>
          <w:szCs w:val="16"/>
          <w:lang w:eastAsia="es-ES"/>
        </w:rPr>
        <w:t xml:space="preserve"> A LA TIERRA</w:t>
      </w:r>
      <w:r w:rsidR="00100C94" w:rsidRPr="0077119B">
        <w:rPr>
          <w:rFonts w:ascii="Berlin Sans FB" w:hAnsi="Berlin Sans FB"/>
          <w:b/>
          <w:bCs/>
          <w:sz w:val="16"/>
          <w:szCs w:val="16"/>
          <w:lang w:eastAsia="es-ES"/>
        </w:rPr>
        <w:t xml:space="preserve">: </w:t>
      </w:r>
      <w:r w:rsidR="00921E85" w:rsidRPr="0077119B">
        <w:rPr>
          <w:rFonts w:ascii="Berlin Sans FB" w:hAnsi="Berlin Sans FB"/>
          <w:bCs/>
          <w:sz w:val="16"/>
          <w:szCs w:val="16"/>
          <w:lang w:eastAsia="es-ES"/>
        </w:rPr>
        <w:t xml:space="preserve">Visualizamos nuestra Divina Presencia como un sol de luz diamante del que salen dos cordones blancos brillantes que atraviesan todos nuestros chakras y los de nuestra flama gemela. Abrazamos a nuestra flama gemela y sentimos su corazón - ambos ya no somos un cuerpo, somos sólamente luz. Visualizamos nuestro cordón de plata del tamaño del chakra corona y a la Madre Divina como un gran sol del que sale un rio de luz diamante, cargado de fuerza de vida que atraviesa todos nuestros chakras que son como un diamante. </w:t>
      </w:r>
    </w:p>
    <w:p w:rsidR="00921E85" w:rsidRPr="0077119B" w:rsidRDefault="001F1E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921E85" w:rsidRPr="0077119B">
        <w:rPr>
          <w:rFonts w:ascii="Berlin Sans FB" w:hAnsi="Berlin Sans FB"/>
          <w:sz w:val="16"/>
          <w:szCs w:val="16"/>
          <w:lang w:eastAsia="es-ES"/>
        </w:rPr>
        <w:t>Tomen su tiempo, cada día para centrarse en este sentimiento por su alma gemela y seguir disfrutando de la expansión del sentimiento. Invoquen la Divina Presencia de su llama gemela, tráiganla a un círculo de luz</w:t>
      </w:r>
      <w:r w:rsidR="00921E85" w:rsidRPr="0077119B">
        <w:rPr>
          <w:rFonts w:ascii="Berlin Sans FB" w:hAnsi="Berlin Sans FB"/>
          <w:bCs/>
          <w:sz w:val="16"/>
          <w:szCs w:val="16"/>
          <w:lang w:eastAsia="es-ES"/>
        </w:rPr>
        <w:t xml:space="preserve">. </w:t>
      </w:r>
      <w:proofErr w:type="gramStart"/>
      <w:r w:rsidR="00921E85" w:rsidRPr="0077119B">
        <w:rPr>
          <w:rFonts w:ascii="Berlin Sans FB" w:hAnsi="Berlin Sans FB"/>
          <w:bCs/>
          <w:sz w:val="16"/>
          <w:szCs w:val="16"/>
          <w:lang w:eastAsia="es-ES"/>
        </w:rPr>
        <w:t>Pídanle</w:t>
      </w:r>
      <w:proofErr w:type="gramEnd"/>
      <w:r w:rsidR="00921E85" w:rsidRPr="0077119B">
        <w:rPr>
          <w:rFonts w:ascii="Berlin Sans FB" w:hAnsi="Berlin Sans FB"/>
          <w:bCs/>
          <w:sz w:val="16"/>
          <w:szCs w:val="16"/>
          <w:lang w:eastAsia="es-ES"/>
        </w:rPr>
        <w:t xml:space="preserve"> al Maestro Sananda y a María Magdalena, que les traigan a su llama gemela porque quieren conocerla.</w:t>
      </w:r>
      <w:r w:rsidR="00921E85" w:rsidRPr="0077119B">
        <w:rPr>
          <w:rFonts w:ascii="Berlin Sans FB" w:hAnsi="Berlin Sans FB"/>
          <w:sz w:val="16"/>
          <w:szCs w:val="16"/>
          <w:lang w:eastAsia="es-ES"/>
        </w:rPr>
        <w:t> </w:t>
      </w:r>
    </w:p>
    <w:p w:rsidR="00921E85" w:rsidRPr="0077119B" w:rsidRDefault="001F1E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No se centran en los pensamientos o sentimientos que están en contraste de esta reunión con la llama gemela que ustedes desean y sigan centrándose sólo en los sentimientos de su pareja perfecta que ya es suya y los está esperando ahora. Sus sentimientos los orientarán hacia una relación más perfecta, y ustedes no se conforman con nada menos. </w:t>
      </w:r>
      <w:r w:rsidR="00921E85" w:rsidRPr="0077119B">
        <w:rPr>
          <w:rFonts w:ascii="Berlin Sans FB" w:hAnsi="Berlin Sans FB"/>
          <w:bCs/>
          <w:sz w:val="16"/>
          <w:szCs w:val="16"/>
          <w:lang w:eastAsia="es-ES"/>
        </w:rPr>
        <w:t>Diga las palabras:</w:t>
      </w:r>
      <w:r w:rsidR="00921E85" w:rsidRPr="0077119B">
        <w:rPr>
          <w:rFonts w:ascii="Berlin Sans FB" w:hAnsi="Berlin Sans FB"/>
          <w:sz w:val="16"/>
          <w:szCs w:val="16"/>
          <w:lang w:eastAsia="es-ES"/>
        </w:rPr>
        <w:t>” Yo estoy con mi llama gemela”. Hágalo durante todo un día, y siéntanlo en su corazón.</w:t>
      </w:r>
    </w:p>
    <w:p w:rsidR="00921E85" w:rsidRPr="0077119B" w:rsidRDefault="001F1E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Sienta el sentimiento de aprecio y cariño por su llama gemela, el mismo que tiene por algunos miembros de su familia. Recuerde ese sentimiento ahora. Céntrese en el sentimiento de aprecio amoroso siempre que usted piense en su familia o en sus mascotas. </w:t>
      </w:r>
      <w:r w:rsidR="00921E85" w:rsidRPr="0077119B">
        <w:rPr>
          <w:rFonts w:ascii="Berlin Sans FB" w:hAnsi="Berlin Sans FB"/>
          <w:bCs/>
          <w:sz w:val="16"/>
          <w:szCs w:val="16"/>
          <w:lang w:eastAsia="es-ES"/>
        </w:rPr>
        <w:t>Va a atraer a su alma gemela muy pronto y su vida perfecta se desplegará porque usted se está centrando en el más maravillosa sentimiento de aprecio mutuo.</w:t>
      </w:r>
      <w:r w:rsidR="00921E85" w:rsidRPr="0077119B">
        <w:rPr>
          <w:rFonts w:ascii="Berlin Sans FB" w:hAnsi="Berlin Sans FB"/>
          <w:sz w:val="16"/>
          <w:szCs w:val="16"/>
          <w:lang w:eastAsia="es-ES"/>
        </w:rPr>
        <w:t> </w:t>
      </w:r>
    </w:p>
    <w:p w:rsidR="00921E85" w:rsidRPr="0077119B" w:rsidRDefault="001F1E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Vivir con la vibración de la felicidad, de la alegría, la seguridad, el equilibrio, el bienestar y la paz es lo que </w:t>
      </w:r>
      <w:proofErr w:type="gramStart"/>
      <w:r w:rsidR="00921E85" w:rsidRPr="0077119B">
        <w:rPr>
          <w:rFonts w:ascii="Berlin Sans FB" w:hAnsi="Berlin Sans FB"/>
          <w:sz w:val="16"/>
          <w:szCs w:val="16"/>
          <w:lang w:eastAsia="es-ES"/>
        </w:rPr>
        <w:t>el</w:t>
      </w:r>
      <w:proofErr w:type="gramEnd"/>
      <w:r w:rsidR="00921E85" w:rsidRPr="0077119B">
        <w:rPr>
          <w:rFonts w:ascii="Berlin Sans FB" w:hAnsi="Berlin Sans FB"/>
          <w:sz w:val="16"/>
          <w:szCs w:val="16"/>
          <w:lang w:eastAsia="es-ES"/>
        </w:rPr>
        <w:t xml:space="preserve"> alma busca, por eso busca a su alma gemela y el amor duradero. Vivir con honestidad, alegría y amor es de importancia vital.</w:t>
      </w:r>
      <w:r w:rsidR="00921E85" w:rsidRPr="0077119B">
        <w:rPr>
          <w:rFonts w:ascii="Berlin Sans FB" w:hAnsi="Berlin Sans FB"/>
          <w:bCs/>
          <w:sz w:val="16"/>
          <w:szCs w:val="16"/>
          <w:lang w:eastAsia="es-ES"/>
        </w:rPr>
        <w:t xml:space="preserve"> La vida, debe enfocarse sobre el amor por uno mismo</w:t>
      </w:r>
      <w:r w:rsidR="00921E85" w:rsidRPr="0077119B">
        <w:rPr>
          <w:rFonts w:ascii="Berlin Sans FB" w:hAnsi="Berlin Sans FB"/>
          <w:sz w:val="16"/>
          <w:szCs w:val="16"/>
          <w:lang w:eastAsia="es-ES"/>
        </w:rPr>
        <w:t xml:space="preserve"> y por las otras almas, y tales vidas son para vivirlas con las almas gemelas, amándose unos a otros y siendo quien realmente somos. El alma necesita el ejercicio físico al aire libre para poder mantener contacto con la vibración de la Madre Tierra, con la que resuena. El alma necesita expresar su potencial creativo y no reprimirlo. </w:t>
      </w:r>
    </w:p>
    <w:p w:rsidR="00921E85" w:rsidRPr="0077119B" w:rsidRDefault="001F1E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La rejilla cristalina del planeta es magnética – todos ustedes y sus llamas gemelas han dejado allí sus huellas. En el principio; el hombre y la mujer eran uno, después y por mucho tiempo fueron un alma en dos cuerpos unidos por el corazón, con el fin de despertar recuerdos, levantar el velo del olvido y trabajar juntos por la realización del anhelo de ser dos rayos gemelos, </w:t>
      </w:r>
      <w:r w:rsidR="00921E85" w:rsidRPr="0077119B">
        <w:rPr>
          <w:rFonts w:ascii="Berlin Sans FB" w:hAnsi="Berlin Sans FB"/>
          <w:bCs/>
          <w:sz w:val="16"/>
          <w:szCs w:val="16"/>
          <w:lang w:eastAsia="es-ES"/>
        </w:rPr>
        <w:t>cada uno con el Creador para convertirse en una Divina Presencia.</w:t>
      </w:r>
      <w:r w:rsidR="00921E85" w:rsidRPr="0077119B">
        <w:rPr>
          <w:rFonts w:ascii="Berlin Sans FB" w:hAnsi="Berlin Sans FB"/>
          <w:sz w:val="16"/>
          <w:szCs w:val="16"/>
          <w:lang w:eastAsia="es-ES"/>
        </w:rPr>
        <w:t> </w:t>
      </w:r>
    </w:p>
    <w:p w:rsidR="00921E85" w:rsidRPr="0077119B" w:rsidRDefault="00915F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921E85" w:rsidRPr="0077119B">
        <w:rPr>
          <w:rFonts w:ascii="Berlin Sans FB" w:hAnsi="Berlin Sans FB"/>
          <w:bCs/>
          <w:sz w:val="16"/>
          <w:szCs w:val="16"/>
          <w:lang w:eastAsia="es-ES"/>
        </w:rPr>
        <w:t xml:space="preserve">Notan su alma, </w:t>
      </w:r>
      <w:r w:rsidR="00921E85" w:rsidRPr="0077119B">
        <w:rPr>
          <w:rFonts w:ascii="Berlin Sans FB" w:hAnsi="Berlin Sans FB"/>
          <w:sz w:val="16"/>
          <w:szCs w:val="16"/>
          <w:lang w:eastAsia="es-ES"/>
        </w:rPr>
        <w:t>a través de sus deseos puros, de sus sentimientos, de su creatividad, de su intuición, de sus instintos y, de sus cualidades, habilidades espirituales y virtudes personales. El color del rayo de su alma; es el mismo para su llama gemela divina, ya que ambos tienen la misma matriz divina o presencia divina. Comparten la matriz divina con otros seres que son sus extensiones de alma. </w:t>
      </w:r>
    </w:p>
    <w:p w:rsidR="00921E85" w:rsidRPr="0077119B" w:rsidRDefault="00915F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Las vidas se eligen por motivos específicos del alma. Ciertas vidas son dedicadas al aprendizaje, al servicio, a la creatividad, al desarrollo profesional, a la familia, a aprender a mejorar las cualidades de Dios, a la evolución, y otras al amor y al re-encuentro con el alma gemela. </w:t>
      </w:r>
    </w:p>
    <w:p w:rsidR="00921E85" w:rsidRPr="0077119B" w:rsidRDefault="00915F87"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Cuando cada ustedes se aproximan a su ascensi</w:t>
      </w:r>
      <w:r w:rsidR="00183742" w:rsidRPr="0077119B">
        <w:rPr>
          <w:rFonts w:ascii="Berlin Sans FB" w:hAnsi="Berlin Sans FB"/>
          <w:sz w:val="16"/>
          <w:szCs w:val="16"/>
          <w:lang w:eastAsia="es-ES"/>
        </w:rPr>
        <w:t>ón, se requiere actualizar los Archivos de la Rejilla del A</w:t>
      </w:r>
      <w:r w:rsidR="00921E85" w:rsidRPr="0077119B">
        <w:rPr>
          <w:rFonts w:ascii="Berlin Sans FB" w:hAnsi="Berlin Sans FB"/>
          <w:sz w:val="16"/>
          <w:szCs w:val="16"/>
          <w:lang w:eastAsia="es-ES"/>
        </w:rPr>
        <w:t>kasha, retirando lo que ya no sirve para su mayor bien. Siempre les insisto en que aprendan a dejar ir;</w:t>
      </w:r>
      <w:r w:rsidR="00921E85" w:rsidRPr="0077119B">
        <w:rPr>
          <w:rFonts w:ascii="Berlin Sans FB" w:hAnsi="Berlin Sans FB"/>
          <w:bCs/>
          <w:sz w:val="16"/>
          <w:szCs w:val="16"/>
          <w:lang w:eastAsia="es-ES"/>
        </w:rPr>
        <w:t xml:space="preserve"> son más fuertes dejando ir que reteniendo.</w:t>
      </w:r>
      <w:r w:rsidR="00921E85" w:rsidRPr="0077119B">
        <w:rPr>
          <w:rFonts w:ascii="Berlin Sans FB" w:hAnsi="Berlin Sans FB"/>
          <w:sz w:val="16"/>
          <w:szCs w:val="16"/>
          <w:lang w:eastAsia="es-ES"/>
        </w:rPr>
        <w:t> </w:t>
      </w:r>
    </w:p>
    <w:p w:rsidR="00921E85" w:rsidRPr="0077119B" w:rsidRDefault="0027210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La fragmentación álmica debe ser armonizada, invocando a los ángeles colaboradores de la Madre Divina que curan el alma. Digan: Yo quiero todos los pedazos de mi alma de vuelta. Las experiencias traumáticas fragmentan el alma. Si ustedes han tenido una vivencia traumática recientemente; quiero que lo hablen conmigo, para que juntos saquemos esa energía, suavizando con la luz divina y dejando ir. Usen el comando </w:t>
      </w:r>
      <w:r w:rsidR="00921E85" w:rsidRPr="0077119B">
        <w:rPr>
          <w:rFonts w:ascii="Berlin Sans FB" w:hAnsi="Berlin Sans FB"/>
          <w:bCs/>
          <w:sz w:val="16"/>
          <w:szCs w:val="16"/>
          <w:lang w:eastAsia="es-ES"/>
        </w:rPr>
        <w:t>“romper”.</w:t>
      </w:r>
      <w:r w:rsidR="00921E85" w:rsidRPr="0077119B">
        <w:rPr>
          <w:rFonts w:ascii="Berlin Sans FB" w:hAnsi="Berlin Sans FB"/>
          <w:sz w:val="16"/>
          <w:szCs w:val="16"/>
          <w:lang w:eastAsia="es-ES"/>
        </w:rPr>
        <w:t> </w:t>
      </w:r>
    </w:p>
    <w:p w:rsidR="00921E85" w:rsidRPr="0077119B" w:rsidRDefault="0027210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No Hay una división impenetrable entre ustedes y sus llamas gemelas. Ahora tienen la posibilidad de mejorar la conexión con su llama gemela, pero esta conexión requiere de trabajo. </w:t>
      </w:r>
      <w:r w:rsidR="00921E85" w:rsidRPr="0077119B">
        <w:rPr>
          <w:rFonts w:ascii="Berlin Sans FB" w:hAnsi="Berlin Sans FB"/>
          <w:bCs/>
          <w:sz w:val="16"/>
          <w:szCs w:val="16"/>
          <w:lang w:eastAsia="es-ES"/>
        </w:rPr>
        <w:t>Por eso digo que la reunión de las llamas gemelas es un trabajo de amor.</w:t>
      </w:r>
      <w:r w:rsidR="00921E85" w:rsidRPr="0077119B">
        <w:rPr>
          <w:rFonts w:ascii="Berlin Sans FB" w:hAnsi="Berlin Sans FB"/>
          <w:sz w:val="16"/>
          <w:szCs w:val="16"/>
          <w:lang w:eastAsia="es-ES"/>
        </w:rPr>
        <w:t> </w:t>
      </w:r>
    </w:p>
    <w:p w:rsidR="00921E85" w:rsidRPr="0077119B" w:rsidRDefault="00272103"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El cuerpo del alma les habla a través de la fuente del corazón. Yo les pido que se liberen de lo que no sea saludable para ustedes y que perdonen. El alma está conectada con el corazón, así que los deseos de su alma los reciben en su corazón.</w:t>
      </w:r>
    </w:p>
    <w:p w:rsidR="00921E85" w:rsidRPr="0077119B" w:rsidRDefault="003829A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 xml:space="preserve">Cuando se hayan liberado, de los paquetes energéticos de la tercera densidad, y hayan aprendido las lecciones de la dualidad, ustedes serán espíritus. Entonces tendrán una vida más fluida y feliz en la quinta dimensión y habrán regresado a casa. </w:t>
      </w:r>
      <w:r w:rsidR="00921E85" w:rsidRPr="0077119B">
        <w:rPr>
          <w:rFonts w:ascii="Berlin Sans FB" w:hAnsi="Berlin Sans FB"/>
          <w:bCs/>
          <w:sz w:val="16"/>
          <w:szCs w:val="16"/>
          <w:lang w:eastAsia="es-ES"/>
        </w:rPr>
        <w:t>Para estar con su alma gemela, ustedes deben aprender a ablandar, a dejar ir y a perdonar</w:t>
      </w:r>
      <w:r w:rsidR="00921E85" w:rsidRPr="0077119B">
        <w:rPr>
          <w:rFonts w:ascii="Berlin Sans FB" w:hAnsi="Berlin Sans FB"/>
          <w:sz w:val="16"/>
          <w:szCs w:val="16"/>
          <w:lang w:eastAsia="es-ES"/>
        </w:rPr>
        <w:t>. </w:t>
      </w:r>
    </w:p>
    <w:p w:rsidR="00921E85" w:rsidRPr="0077119B" w:rsidRDefault="003829A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lastRenderedPageBreak/>
        <w:t xml:space="preserve">   </w:t>
      </w:r>
      <w:r w:rsidR="00921E85" w:rsidRPr="0077119B">
        <w:rPr>
          <w:rFonts w:ascii="Berlin Sans FB" w:hAnsi="Berlin Sans FB"/>
          <w:sz w:val="16"/>
          <w:szCs w:val="16"/>
          <w:lang w:eastAsia="es-ES"/>
        </w:rPr>
        <w:t>El Amor Infinito es lo que sostiene su alma. Hago hincapié en el amor infinito, porque es el amor sin condiciones, el amor que la Madre Divina y su llama gemela, les enviamos si están despiertos espiritualmente para que lo reciban conscientemente y puedan darlo a otros y así su luz brille más. Así que, les estoy pidiendo que permanezcan en el Amor Infinito, y lo derramen en esta. </w:t>
      </w:r>
    </w:p>
    <w:p w:rsidR="00921E85" w:rsidRPr="0077119B" w:rsidRDefault="003829A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Todos mis caminos los llevan al corazón. El corazón siempre les dice la verdad, nunca los va a traicionar. Su corazón es mi casa, la casa de la Madre Divina Cósmica. El alma tiene un bagaje de información sobre su llama gemela para ustedes, de experiencias, de sentimientos y de emociones. </w:t>
      </w:r>
    </w:p>
    <w:p w:rsidR="00921E85" w:rsidRPr="0077119B" w:rsidRDefault="003829AE"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Todos los cambios de vibración, deben tener una expresión sincera de amor propio. Si ustedes Se aman sinceramente, sus campos vibratorios se convertirán en una fortaleza de Luz en la que vivan y se muevan. Amarse a sí mismo; es la única cosa que pueden hacer para cambiar todo en sus vidas. Quiero que se amen a sí mismos, no importa lo que sus mentes les digan, no importa lo que el ego les informe a ustedes.</w:t>
      </w:r>
      <w:r w:rsidR="00921E85" w:rsidRPr="0077119B">
        <w:rPr>
          <w:rFonts w:ascii="Berlin Sans FB" w:hAnsi="Berlin Sans FB"/>
          <w:bCs/>
          <w:sz w:val="16"/>
          <w:szCs w:val="16"/>
          <w:lang w:eastAsia="es-ES"/>
        </w:rPr>
        <w:t xml:space="preserve"> Ahí en el amor por sí mismo, es donde la verdadera alegría reside.</w:t>
      </w:r>
      <w:r w:rsidR="00921E85" w:rsidRPr="0077119B">
        <w:rPr>
          <w:rFonts w:ascii="Berlin Sans FB" w:hAnsi="Berlin Sans FB"/>
          <w:sz w:val="16"/>
          <w:szCs w:val="16"/>
          <w:lang w:eastAsia="es-ES"/>
        </w:rPr>
        <w:t> </w:t>
      </w:r>
      <w:r w:rsidR="00830D6B" w:rsidRPr="0077119B">
        <w:rPr>
          <w:rFonts w:ascii="Berlin Sans FB" w:hAnsi="Berlin Sans FB"/>
          <w:sz w:val="16"/>
          <w:szCs w:val="16"/>
          <w:lang w:eastAsia="es-ES"/>
        </w:rPr>
        <w:t xml:space="preserve"> </w:t>
      </w:r>
      <w:r w:rsidR="00921E85" w:rsidRPr="0077119B">
        <w:rPr>
          <w:rFonts w:ascii="Berlin Sans FB" w:hAnsi="Berlin Sans FB"/>
          <w:sz w:val="16"/>
          <w:szCs w:val="16"/>
          <w:lang w:eastAsia="es-ES"/>
        </w:rPr>
        <w:t>Recuerde que el amor es la cosa más fácil que usted puede experimentar en su existencia porque amar es la base misma sobre la que fue creado. Recuerde que el amor expande su amor y que su amor se expande aún más en su llama gemela. Usted es guiado y protegido por mí. Bendigo su viaje en esta Tierra y si me lo pide, le ayudo con su llama gemela. </w:t>
      </w:r>
      <w:r w:rsidR="007E53C2" w:rsidRPr="0077119B">
        <w:rPr>
          <w:rFonts w:ascii="Berlin Sans FB" w:hAnsi="Berlin Sans FB"/>
          <w:sz w:val="16"/>
          <w:szCs w:val="16"/>
          <w:lang w:eastAsia="es-ES"/>
        </w:rPr>
        <w:t>Los amo muchís</w:t>
      </w:r>
      <w:r w:rsidR="00641399">
        <w:rPr>
          <w:rFonts w:ascii="Berlin Sans FB" w:hAnsi="Berlin Sans FB"/>
          <w:sz w:val="16"/>
          <w:szCs w:val="16"/>
          <w:lang w:eastAsia="es-ES"/>
        </w:rPr>
        <w:t>i</w:t>
      </w:r>
      <w:r w:rsidR="007E53C2" w:rsidRPr="0077119B">
        <w:rPr>
          <w:rFonts w:ascii="Berlin Sans FB" w:hAnsi="Berlin Sans FB"/>
          <w:sz w:val="16"/>
          <w:szCs w:val="16"/>
          <w:lang w:eastAsia="es-ES"/>
        </w:rPr>
        <w:t>mo.</w:t>
      </w:r>
    </w:p>
    <w:p w:rsidR="004F49D7" w:rsidRPr="0077119B" w:rsidRDefault="004F49D7" w:rsidP="00DC2DA9">
      <w:pPr>
        <w:rPr>
          <w:rFonts w:ascii="Berlin Sans FB" w:hAnsi="Berlin Sans FB"/>
          <w:b/>
          <w:bCs/>
          <w:sz w:val="16"/>
          <w:szCs w:val="16"/>
        </w:rPr>
      </w:pPr>
      <w:r w:rsidRPr="0077119B">
        <w:rPr>
          <w:rFonts w:ascii="Berlin Sans FB" w:hAnsi="Berlin Sans FB"/>
          <w:b/>
          <w:bCs/>
          <w:sz w:val="16"/>
          <w:szCs w:val="16"/>
        </w:rPr>
        <w:t>LLAMAS GEMELAS Y COMPAÑEROS DE ALMA - ARCÁNGEL MIGUEL. Vía Celia Fenn</w:t>
      </w:r>
    </w:p>
    <w:p w:rsidR="004F49D7" w:rsidRPr="0077119B" w:rsidRDefault="004F49D7" w:rsidP="00DC2DA9">
      <w:pPr>
        <w:rPr>
          <w:rFonts w:ascii="Berlin Sans FB" w:hAnsi="Berlin Sans FB"/>
          <w:b/>
          <w:bCs/>
          <w:sz w:val="16"/>
          <w:szCs w:val="16"/>
        </w:rPr>
      </w:pPr>
    </w:p>
    <w:p w:rsidR="004F49D7" w:rsidRPr="0077119B" w:rsidRDefault="005F42C5" w:rsidP="00DC2DA9">
      <w:pPr>
        <w:rPr>
          <w:rFonts w:ascii="Berlin Sans FB" w:hAnsi="Berlin Sans FB"/>
          <w:bCs/>
          <w:sz w:val="16"/>
          <w:szCs w:val="16"/>
        </w:rPr>
      </w:pPr>
      <w:r w:rsidRPr="0077119B">
        <w:rPr>
          <w:rFonts w:ascii="Berlin Sans FB" w:hAnsi="Berlin Sans FB"/>
          <w:bCs/>
          <w:sz w:val="16"/>
          <w:szCs w:val="16"/>
        </w:rPr>
        <w:t xml:space="preserve">   </w:t>
      </w:r>
      <w:r w:rsidR="004F49D7" w:rsidRPr="0077119B">
        <w:rPr>
          <w:rFonts w:ascii="Berlin Sans FB" w:hAnsi="Berlin Sans FB"/>
          <w:bCs/>
          <w:sz w:val="16"/>
          <w:szCs w:val="16"/>
        </w:rPr>
        <w:t>Queridos uno de los mayores dones de la 5ª Dimensión, serán las felices y amorosas relaciones que crearán y de las que disfrutarán como seres despiertos. Cuando despierten a su poder y abran sus corazones, crearán las relaciones más maravillosas y amorosas entre compañeros del alma. ¡No se conformarán con menos que con una unión entre compañeros de alma!</w:t>
      </w:r>
      <w:r w:rsidR="004F49D7" w:rsidRPr="0077119B">
        <w:rPr>
          <w:rFonts w:ascii="Berlin Sans FB" w:hAnsi="Berlin Sans FB"/>
          <w:bCs/>
          <w:sz w:val="16"/>
          <w:szCs w:val="16"/>
        </w:rPr>
        <w:br/>
      </w:r>
      <w:r w:rsidR="004F49D7" w:rsidRPr="0077119B">
        <w:rPr>
          <w:rFonts w:ascii="Berlin Sans FB" w:hAnsi="Berlin Sans FB"/>
          <w:bCs/>
          <w:sz w:val="16"/>
          <w:szCs w:val="16"/>
        </w:rPr>
        <w:br/>
      </w:r>
      <w:r w:rsidRPr="0077119B">
        <w:rPr>
          <w:rFonts w:ascii="Berlin Sans FB" w:hAnsi="Berlin Sans FB"/>
          <w:bCs/>
          <w:sz w:val="16"/>
          <w:szCs w:val="16"/>
        </w:rPr>
        <w:t xml:space="preserve">   </w:t>
      </w:r>
      <w:r w:rsidR="004F49D7" w:rsidRPr="0077119B">
        <w:rPr>
          <w:rFonts w:ascii="Berlin Sans FB" w:hAnsi="Berlin Sans FB"/>
          <w:bCs/>
          <w:sz w:val="16"/>
          <w:szCs w:val="16"/>
        </w:rPr>
        <w:t>Muchos de ustedes preguntan: ¿Quién es mi compañero del alma?, especialmente aquellos de ustedes, que todavía siguen solos. Y son muchos los que están solos o deseando abandonar relaciones que ya no les funcionan. Esta incomodidad se debe a que se les ha pedido que dejen las relaciones de 3ª Dimensión y entren de lleno en las uniones de 4ª y 5ª Dimensión. Aquellos de ustedes que ya tienen una relación amorosa, pueden decidir trabajarla conscientemente, para elevarla a la 5ª Dimensión.</w:t>
      </w:r>
      <w:r w:rsidR="004F49D7" w:rsidRPr="0077119B">
        <w:rPr>
          <w:rFonts w:ascii="Berlin Sans FB" w:hAnsi="Berlin Sans FB"/>
          <w:bCs/>
          <w:sz w:val="16"/>
          <w:szCs w:val="16"/>
        </w:rPr>
        <w:br/>
      </w:r>
      <w:r w:rsidR="004F49D7" w:rsidRPr="0077119B">
        <w:rPr>
          <w:rFonts w:ascii="Berlin Sans FB" w:hAnsi="Berlin Sans FB"/>
          <w:bCs/>
          <w:sz w:val="16"/>
          <w:szCs w:val="16"/>
        </w:rPr>
        <w:br/>
      </w:r>
      <w:r w:rsidRPr="0077119B">
        <w:rPr>
          <w:rFonts w:ascii="Berlin Sans FB" w:hAnsi="Berlin Sans FB"/>
          <w:bCs/>
          <w:sz w:val="16"/>
          <w:szCs w:val="16"/>
        </w:rPr>
        <w:t xml:space="preserve">   </w:t>
      </w:r>
      <w:r w:rsidR="004F49D7" w:rsidRPr="0077119B">
        <w:rPr>
          <w:rFonts w:ascii="Berlin Sans FB" w:hAnsi="Berlin Sans FB"/>
          <w:bCs/>
          <w:sz w:val="16"/>
          <w:szCs w:val="16"/>
        </w:rPr>
        <w:t xml:space="preserve">Les decimos que su compañero del alma, no es ninguna persona en particular. A menudo son varias las personas, que podrían ofrecerles patrones álmicos compatibles. En este tiempo de transformación y “ascensos” se les ofrecerá más de una oportunidad de constituir un vínculo entre compañeros del alma. ¡La clave es la compatibilidad entre las almas! ¡Se trata de una compatibilidad energética en las Dimensiones Superiores! ¡Las personas que formen vínculos entre compañeros del </w:t>
      </w:r>
      <w:proofErr w:type="gramStart"/>
      <w:r w:rsidR="004F49D7" w:rsidRPr="0077119B">
        <w:rPr>
          <w:rFonts w:ascii="Berlin Sans FB" w:hAnsi="Berlin Sans FB"/>
          <w:bCs/>
          <w:sz w:val="16"/>
          <w:szCs w:val="16"/>
        </w:rPr>
        <w:t>alma  tendrán</w:t>
      </w:r>
      <w:proofErr w:type="gramEnd"/>
      <w:r w:rsidR="004F49D7" w:rsidRPr="0077119B">
        <w:rPr>
          <w:rFonts w:ascii="Berlin Sans FB" w:hAnsi="Berlin Sans FB"/>
          <w:bCs/>
          <w:sz w:val="16"/>
          <w:szCs w:val="16"/>
        </w:rPr>
        <w:t xml:space="preserve"> almas cuyas armónicas lumínicas y sonoras encajen de un modo lo suficientemente cercano, como para que se produzca el potencial necesario, para que ambas almas se fundan completamente y formen una Unión de Llamas Gemelas en algún nivel de sus vidas!</w:t>
      </w:r>
      <w:r w:rsidR="004F49D7" w:rsidRPr="0077119B">
        <w:rPr>
          <w:rFonts w:ascii="Berlin Sans FB" w:hAnsi="Berlin Sans FB"/>
          <w:bCs/>
          <w:sz w:val="16"/>
          <w:szCs w:val="16"/>
        </w:rPr>
        <w:br/>
      </w:r>
      <w:r w:rsidR="004F49D7" w:rsidRPr="0077119B">
        <w:rPr>
          <w:rFonts w:ascii="Berlin Sans FB" w:hAnsi="Berlin Sans FB"/>
          <w:bCs/>
          <w:sz w:val="16"/>
          <w:szCs w:val="16"/>
        </w:rPr>
        <w:br/>
      </w:r>
      <w:r w:rsidRPr="0077119B">
        <w:rPr>
          <w:rFonts w:ascii="Berlin Sans FB" w:hAnsi="Berlin Sans FB"/>
          <w:bCs/>
          <w:sz w:val="16"/>
          <w:szCs w:val="16"/>
        </w:rPr>
        <w:t xml:space="preserve">   </w:t>
      </w:r>
      <w:r w:rsidR="004F49D7" w:rsidRPr="0077119B">
        <w:rPr>
          <w:rFonts w:ascii="Berlin Sans FB" w:hAnsi="Berlin Sans FB"/>
          <w:bCs/>
          <w:sz w:val="16"/>
          <w:szCs w:val="16"/>
        </w:rPr>
        <w:t>¡Esta compatibilidad armónica, se siente como una profunda armonía y atracción magnética</w:t>
      </w:r>
      <w:proofErr w:type="gramStart"/>
      <w:r w:rsidR="004F49D7" w:rsidRPr="0077119B">
        <w:rPr>
          <w:rFonts w:ascii="Berlin Sans FB" w:hAnsi="Berlin Sans FB"/>
          <w:bCs/>
          <w:sz w:val="16"/>
          <w:szCs w:val="16"/>
        </w:rPr>
        <w:t>!¡</w:t>
      </w:r>
      <w:proofErr w:type="gramEnd"/>
      <w:r w:rsidR="004F49D7" w:rsidRPr="0077119B">
        <w:rPr>
          <w:rFonts w:ascii="Berlin Sans FB" w:hAnsi="Berlin Sans FB"/>
          <w:bCs/>
          <w:sz w:val="16"/>
          <w:szCs w:val="16"/>
        </w:rPr>
        <w:t>Cuando encuentren un compañero que sea potencialmente un alma gemela lo sabrán!¡Su alma lo sabrá, y ese conocimiento del alma y del Ser Superior les será transmitido inmediatamente!</w:t>
      </w:r>
    </w:p>
    <w:p w:rsidR="008E7840" w:rsidRPr="0077119B" w:rsidRDefault="004F49D7" w:rsidP="00DC2DA9">
      <w:pPr>
        <w:rPr>
          <w:rFonts w:ascii="Berlin Sans FB" w:hAnsi="Berlin Sans FB"/>
          <w:bCs/>
          <w:sz w:val="16"/>
          <w:szCs w:val="16"/>
        </w:rPr>
      </w:pPr>
      <w:r w:rsidRPr="0077119B">
        <w:rPr>
          <w:rFonts w:ascii="Berlin Sans FB" w:hAnsi="Berlin Sans FB"/>
          <w:bCs/>
          <w:sz w:val="16"/>
          <w:szCs w:val="16"/>
        </w:rPr>
        <w:br/>
      </w:r>
      <w:r w:rsidR="005F42C5" w:rsidRPr="0077119B">
        <w:rPr>
          <w:rFonts w:ascii="Berlin Sans FB" w:hAnsi="Berlin Sans FB"/>
          <w:bCs/>
          <w:sz w:val="16"/>
          <w:szCs w:val="16"/>
        </w:rPr>
        <w:t xml:space="preserve">   </w:t>
      </w:r>
      <w:r w:rsidRPr="0077119B">
        <w:rPr>
          <w:rFonts w:ascii="Berlin Sans FB" w:hAnsi="Berlin Sans FB"/>
          <w:bCs/>
          <w:sz w:val="16"/>
          <w:szCs w:val="16"/>
        </w:rPr>
        <w:t xml:space="preserve">En el estado despierto de la 5ª Dimensión, las experiencias de su alma y sus elecciones, serán percibidas por ustedes como si fuesen sus propias elecciones y experiencias, dado que todo esto de su transformación en la 5ª Dimensión, consiste en que ustedes alineen sus aspectos físicos (materia-cuerpo) con sus aspectos superiores. Pero lo que quisiéramos decirles es, que por algo su alma elige a un compañero, y esa razón es </w:t>
      </w:r>
      <w:r w:rsidR="00332495" w:rsidRPr="0077119B">
        <w:rPr>
          <w:rFonts w:ascii="Berlin Sans FB" w:hAnsi="Berlin Sans FB"/>
          <w:bCs/>
          <w:sz w:val="16"/>
          <w:szCs w:val="16"/>
        </w:rPr>
        <w:t xml:space="preserve">"el servicio al bien superior". </w:t>
      </w:r>
      <w:r w:rsidRPr="0077119B">
        <w:rPr>
          <w:rFonts w:ascii="Berlin Sans FB" w:hAnsi="Berlin Sans FB"/>
          <w:bCs/>
          <w:sz w:val="16"/>
          <w:szCs w:val="16"/>
        </w:rPr>
        <w:t xml:space="preserve">Las uniones entre compañeros de alma no vienen definidas </w:t>
      </w:r>
      <w:r w:rsidR="00332495" w:rsidRPr="0077119B">
        <w:rPr>
          <w:rFonts w:ascii="Berlin Sans FB" w:hAnsi="Berlin Sans FB"/>
          <w:bCs/>
          <w:sz w:val="16"/>
          <w:szCs w:val="16"/>
        </w:rPr>
        <w:t xml:space="preserve">por el ego. </w:t>
      </w:r>
      <w:r w:rsidRPr="0077119B">
        <w:rPr>
          <w:rFonts w:ascii="Berlin Sans FB" w:hAnsi="Berlin Sans FB"/>
          <w:bCs/>
          <w:sz w:val="16"/>
          <w:szCs w:val="16"/>
        </w:rPr>
        <w:t xml:space="preserve">No giran en torno </w:t>
      </w:r>
      <w:r w:rsidR="00332495" w:rsidRPr="0077119B">
        <w:rPr>
          <w:rFonts w:ascii="Berlin Sans FB" w:hAnsi="Berlin Sans FB"/>
          <w:bCs/>
          <w:sz w:val="16"/>
          <w:szCs w:val="16"/>
        </w:rPr>
        <w:t>a la felicidad personal del ego.</w:t>
      </w:r>
      <w:r w:rsidRPr="0077119B">
        <w:rPr>
          <w:rFonts w:ascii="Berlin Sans FB" w:hAnsi="Berlin Sans FB"/>
          <w:bCs/>
          <w:sz w:val="16"/>
          <w:szCs w:val="16"/>
        </w:rPr>
        <w:t xml:space="preserve"> Van más allá de eso, relacionándose con el modo en el que la energía de dos almas, puede ser combinada para servir a un bien superior. Y en ese aspecto del servicio, se encuentra la felicidad y la alegría que aporta la unión de dos en el plano material, y que constituye los cimientos de la felicidad en el mundo físico.</w:t>
      </w:r>
      <w:r w:rsidRPr="0077119B">
        <w:rPr>
          <w:rFonts w:ascii="Berlin Sans FB" w:hAnsi="Berlin Sans FB"/>
          <w:bCs/>
          <w:sz w:val="16"/>
          <w:szCs w:val="16"/>
        </w:rPr>
        <w:br/>
      </w:r>
      <w:r w:rsidRPr="0077119B">
        <w:rPr>
          <w:rFonts w:ascii="Berlin Sans FB" w:hAnsi="Berlin Sans FB"/>
          <w:bCs/>
          <w:sz w:val="16"/>
          <w:szCs w:val="16"/>
        </w:rPr>
        <w:br/>
      </w:r>
      <w:r w:rsidR="008E2F2F" w:rsidRPr="0077119B">
        <w:rPr>
          <w:rFonts w:ascii="Berlin Sans FB" w:hAnsi="Berlin Sans FB"/>
          <w:bCs/>
          <w:sz w:val="16"/>
          <w:szCs w:val="16"/>
        </w:rPr>
        <w:t xml:space="preserve">    </w:t>
      </w:r>
      <w:r w:rsidRPr="0077119B">
        <w:rPr>
          <w:rFonts w:ascii="Berlin Sans FB" w:hAnsi="Berlin Sans FB"/>
          <w:bCs/>
          <w:sz w:val="16"/>
          <w:szCs w:val="16"/>
        </w:rPr>
        <w:t>En el pasado, podía formarse una unión entre compañeros de alma, para intensificar el trabajo interno. No todas las uniones entre compañeros de alma fueron felices, porque el trabajo de ambas almas podía implicar la limpieza de patrones profundamente disfuncionales comunes a las dos. Pero ese proceso ha sido completado y ha finalizado. ¡A partir de este punto, las uniones entre compañeros, consisten en crear alegría y felicidad mediante el servicio! "Las uniones en la Nueva Tierra ¡se basarán en servir al Planeta, a partir de un estado de alegre armonía, en el que los dos se hagan uno en su compromiso con su trabajo como seres de luz en el Planeta</w:t>
      </w:r>
      <w:proofErr w:type="gramStart"/>
      <w:r w:rsidRPr="0077119B">
        <w:rPr>
          <w:rFonts w:ascii="Berlin Sans FB" w:hAnsi="Berlin Sans FB"/>
          <w:bCs/>
          <w:sz w:val="16"/>
          <w:szCs w:val="16"/>
        </w:rPr>
        <w:t>! "</w:t>
      </w:r>
      <w:proofErr w:type="gramEnd"/>
      <w:r w:rsidRPr="0077119B">
        <w:rPr>
          <w:rFonts w:ascii="Berlin Sans FB" w:hAnsi="Berlin Sans FB"/>
          <w:bCs/>
          <w:sz w:val="16"/>
          <w:szCs w:val="16"/>
        </w:rPr>
        <w:t>Esto no significa trabajar físicamente juntos, sino más bien que las almas y las energías de cada uno, sostendrán al otro a un nivel superior para el bien común".</w:t>
      </w:r>
      <w:r w:rsidRPr="0077119B">
        <w:rPr>
          <w:rFonts w:ascii="Berlin Sans FB" w:hAnsi="Berlin Sans FB"/>
          <w:bCs/>
          <w:sz w:val="16"/>
          <w:szCs w:val="16"/>
        </w:rPr>
        <w:br/>
      </w:r>
      <w:r w:rsidRPr="0077119B">
        <w:rPr>
          <w:rFonts w:ascii="Berlin Sans FB" w:hAnsi="Berlin Sans FB"/>
          <w:bCs/>
          <w:sz w:val="16"/>
          <w:szCs w:val="16"/>
        </w:rPr>
        <w:br/>
      </w:r>
      <w:r w:rsidR="004545E3" w:rsidRPr="0077119B">
        <w:rPr>
          <w:rFonts w:ascii="Berlin Sans FB" w:hAnsi="Berlin Sans FB"/>
          <w:b/>
          <w:bCs/>
          <w:sz w:val="16"/>
          <w:szCs w:val="16"/>
        </w:rPr>
        <w:t xml:space="preserve">. </w:t>
      </w:r>
      <w:r w:rsidRPr="0077119B">
        <w:rPr>
          <w:rFonts w:ascii="Berlin Sans FB" w:hAnsi="Berlin Sans FB"/>
          <w:b/>
          <w:bCs/>
          <w:sz w:val="16"/>
          <w:szCs w:val="16"/>
        </w:rPr>
        <w:t>Arraigando una Relación de Compañeros del Alma en lo Físico: El Papel del Sexo Sagrado</w:t>
      </w:r>
      <w:proofErr w:type="gramStart"/>
      <w:r w:rsidR="00751C9D" w:rsidRPr="0077119B">
        <w:rPr>
          <w:rFonts w:ascii="Berlin Sans FB" w:hAnsi="Berlin Sans FB"/>
          <w:b/>
          <w:bCs/>
          <w:sz w:val="16"/>
          <w:szCs w:val="16"/>
        </w:rPr>
        <w:t>:</w:t>
      </w:r>
      <w:r w:rsidR="004D7590" w:rsidRPr="0077119B">
        <w:rPr>
          <w:rFonts w:ascii="Berlin Sans FB" w:hAnsi="Berlin Sans FB"/>
          <w:bCs/>
          <w:sz w:val="16"/>
          <w:szCs w:val="16"/>
        </w:rPr>
        <w:t xml:space="preserve">  </w:t>
      </w:r>
      <w:r w:rsidRPr="0077119B">
        <w:rPr>
          <w:rFonts w:ascii="Berlin Sans FB" w:hAnsi="Berlin Sans FB"/>
          <w:bCs/>
          <w:sz w:val="16"/>
          <w:szCs w:val="16"/>
        </w:rPr>
        <w:t>Cuando</w:t>
      </w:r>
      <w:proofErr w:type="gramEnd"/>
      <w:r w:rsidRPr="0077119B">
        <w:rPr>
          <w:rFonts w:ascii="Berlin Sans FB" w:hAnsi="Berlin Sans FB"/>
          <w:bCs/>
          <w:sz w:val="16"/>
          <w:szCs w:val="16"/>
        </w:rPr>
        <w:t xml:space="preserve"> se establece una relación basada en los principios del alma, se llevan las ideas de servicio y espiritualidad al reino físico, o manifiesto de la materia. La unión física de la pareja, es vista como un acto </w:t>
      </w:r>
      <w:r w:rsidRPr="0077119B">
        <w:rPr>
          <w:rFonts w:ascii="Berlin Sans FB" w:hAnsi="Berlin Sans FB"/>
          <w:bCs/>
          <w:sz w:val="16"/>
          <w:szCs w:val="16"/>
        </w:rPr>
        <w:lastRenderedPageBreak/>
        <w:t>sagrado en el que las energías de lo masculino y lo femenino (yin y yang), son llevadas a la armonía amorosa y estática. Eso significa que, en una unión de compañeros del alma, debe tomarse la decisión acerca de la clase de energía que desarrollará cada compañero en la relación. "Idealmente, el hombre llevará la energía Yang del Masculino Divino o Dios, y la mujer la energía de la Femenina Divina o Diosa". La unión de ambas será entonces un equilibrio armónico de Yin y Yang. Sin embargo, también puede haber relaciones en las que la mujer elija ser la energía Yang, asumiendo el hombre la energía Yin o femenina... En las uniones gay o lésbicas, los compañeros tienen que decidir quién asumirá cada energía en particular, para que se genere la combinación de energías Yin y Yang que creen el camino hacia las Dimensiones Superiores.</w:t>
      </w:r>
      <w:r w:rsidRPr="0077119B">
        <w:rPr>
          <w:rFonts w:ascii="Berlin Sans FB" w:hAnsi="Berlin Sans FB"/>
          <w:bCs/>
          <w:sz w:val="16"/>
          <w:szCs w:val="16"/>
        </w:rPr>
        <w:br/>
      </w:r>
      <w:r w:rsidRPr="0077119B">
        <w:rPr>
          <w:rFonts w:ascii="Berlin Sans FB" w:hAnsi="Berlin Sans FB"/>
          <w:bCs/>
          <w:sz w:val="16"/>
          <w:szCs w:val="16"/>
        </w:rPr>
        <w:br/>
      </w:r>
      <w:r w:rsidR="004D7590" w:rsidRPr="0077119B">
        <w:rPr>
          <w:rFonts w:ascii="Berlin Sans FB" w:hAnsi="Berlin Sans FB"/>
          <w:bCs/>
          <w:sz w:val="16"/>
          <w:szCs w:val="16"/>
        </w:rPr>
        <w:t xml:space="preserve">   </w:t>
      </w:r>
      <w:r w:rsidRPr="0077119B">
        <w:rPr>
          <w:rFonts w:ascii="Berlin Sans FB" w:hAnsi="Berlin Sans FB"/>
          <w:bCs/>
          <w:sz w:val="16"/>
          <w:szCs w:val="16"/>
        </w:rPr>
        <w:t>La dificultad que muchos de ustedes están encontrando, es el ajuste a esos nuevos papeles. El compañero que elija la energía femenina, tendrá que entregarse al liderazgo activo del compañero que asuma la energía masculina. Esto no es dominación ni control, sino el ajuste necesario para permitir que el flujo de energía armónica equilibrada, proveniente de los Niveles Superiores, cree milagros entre las dos personas. Cuando lo femenino se entrega al liderazgo activo de lo masculino, se establece el Orden Divino. Entonces podrá fluir la Gracia Divina. Pero este es un acto de entrega mutua, porque el compañero masculino deberá entregarse al amor del compañero femenino, y ambos deberán entregar su voluntad a la guía superior.</w:t>
      </w:r>
      <w:r w:rsidRPr="0077119B">
        <w:rPr>
          <w:rFonts w:ascii="Berlin Sans FB" w:hAnsi="Berlin Sans FB"/>
          <w:bCs/>
          <w:sz w:val="16"/>
          <w:szCs w:val="16"/>
        </w:rPr>
        <w:br/>
      </w:r>
      <w:r w:rsidRPr="0077119B">
        <w:rPr>
          <w:rFonts w:ascii="Berlin Sans FB" w:hAnsi="Berlin Sans FB"/>
          <w:bCs/>
          <w:sz w:val="16"/>
          <w:szCs w:val="16"/>
        </w:rPr>
        <w:br/>
      </w:r>
      <w:r w:rsidR="004D7590" w:rsidRPr="0077119B">
        <w:rPr>
          <w:rFonts w:ascii="Berlin Sans FB" w:hAnsi="Berlin Sans FB"/>
          <w:bCs/>
          <w:sz w:val="16"/>
          <w:szCs w:val="16"/>
        </w:rPr>
        <w:t xml:space="preserve">   </w:t>
      </w:r>
      <w:r w:rsidRPr="0077119B">
        <w:rPr>
          <w:rFonts w:ascii="Berlin Sans FB" w:hAnsi="Berlin Sans FB"/>
          <w:bCs/>
          <w:sz w:val="16"/>
          <w:szCs w:val="16"/>
        </w:rPr>
        <w:t xml:space="preserve">En el presente, muchos de ustedes se resisten a este ajuste, porque su experiencia en la 3ª Dimensión, les ha conducido a rechazar lo que perciben como dominación y control, o manipulación y coerción. Pero, más allá de la disfunción de 3ªD, subyace un reino de armonía y equilibrio de la 4ª-5ª Dimensión, en el que lo masculino y lo femenino co-existen en perfecta armonía como pares perfectos. </w:t>
      </w:r>
      <w:proofErr w:type="gramStart"/>
      <w:r w:rsidRPr="0077119B">
        <w:rPr>
          <w:rFonts w:ascii="Berlin Sans FB" w:hAnsi="Berlin Sans FB"/>
          <w:bCs/>
          <w:sz w:val="16"/>
          <w:szCs w:val="16"/>
        </w:rPr>
        <w:t>¡</w:t>
      </w:r>
      <w:proofErr w:type="gramEnd"/>
      <w:r w:rsidRPr="0077119B">
        <w:rPr>
          <w:rFonts w:ascii="Berlin Sans FB" w:hAnsi="Berlin Sans FB"/>
          <w:bCs/>
          <w:sz w:val="16"/>
          <w:szCs w:val="16"/>
        </w:rPr>
        <w:t>Hay un vínculo de amor mutuo y de respeto, que mantiene la armonía en ese perfecto equilibrio. En ese lugar de equilibrio, no hay miedo ni enojo, sólo Amor y Aceptación</w:t>
      </w:r>
      <w:proofErr w:type="gramStart"/>
      <w:r w:rsidRPr="0077119B">
        <w:rPr>
          <w:rFonts w:ascii="Berlin Sans FB" w:hAnsi="Berlin Sans FB"/>
          <w:bCs/>
          <w:sz w:val="16"/>
          <w:szCs w:val="16"/>
        </w:rPr>
        <w:t>!</w:t>
      </w:r>
      <w:proofErr w:type="gramEnd"/>
      <w:r w:rsidRPr="0077119B">
        <w:rPr>
          <w:rFonts w:ascii="Berlin Sans FB" w:hAnsi="Berlin Sans FB"/>
          <w:bCs/>
          <w:sz w:val="16"/>
          <w:szCs w:val="16"/>
        </w:rPr>
        <w:br/>
      </w:r>
      <w:r w:rsidRPr="0077119B">
        <w:rPr>
          <w:rFonts w:ascii="Berlin Sans FB" w:hAnsi="Berlin Sans FB"/>
          <w:bCs/>
          <w:sz w:val="16"/>
          <w:szCs w:val="16"/>
        </w:rPr>
        <w:br/>
      </w:r>
      <w:r w:rsidR="00004681" w:rsidRPr="0077119B">
        <w:rPr>
          <w:rFonts w:ascii="Berlin Sans FB" w:hAnsi="Berlin Sans FB"/>
          <w:bCs/>
          <w:sz w:val="16"/>
          <w:szCs w:val="16"/>
        </w:rPr>
        <w:t xml:space="preserve">   </w:t>
      </w:r>
      <w:r w:rsidRPr="0077119B">
        <w:rPr>
          <w:rFonts w:ascii="Berlin Sans FB" w:hAnsi="Berlin Sans FB"/>
          <w:bCs/>
          <w:sz w:val="16"/>
          <w:szCs w:val="16"/>
        </w:rPr>
        <w:t xml:space="preserve">¡Este equilibrio perfecto, se reflejará en la unión sexual de </w:t>
      </w:r>
      <w:r w:rsidR="004D7590" w:rsidRPr="0077119B">
        <w:rPr>
          <w:rFonts w:ascii="Berlin Sans FB" w:hAnsi="Berlin Sans FB"/>
          <w:bCs/>
          <w:sz w:val="16"/>
          <w:szCs w:val="16"/>
        </w:rPr>
        <w:t>la pareja!</w:t>
      </w:r>
      <w:r w:rsidRPr="0077119B">
        <w:rPr>
          <w:rFonts w:ascii="Berlin Sans FB" w:hAnsi="Berlin Sans FB"/>
          <w:bCs/>
          <w:sz w:val="16"/>
          <w:szCs w:val="16"/>
        </w:rPr>
        <w:t xml:space="preserve"> ¡En la Nueva Tierra, el sexo y la sexualidad</w:t>
      </w:r>
      <w:r w:rsidR="00004681" w:rsidRPr="0077119B">
        <w:rPr>
          <w:rFonts w:ascii="Berlin Sans FB" w:hAnsi="Berlin Sans FB"/>
          <w:bCs/>
          <w:sz w:val="16"/>
          <w:szCs w:val="16"/>
        </w:rPr>
        <w:t xml:space="preserve"> estarán basados en el espíritu</w:t>
      </w:r>
      <w:r w:rsidR="004D7590" w:rsidRPr="0077119B">
        <w:rPr>
          <w:rFonts w:ascii="Berlin Sans FB" w:hAnsi="Berlin Sans FB"/>
          <w:bCs/>
          <w:sz w:val="16"/>
          <w:szCs w:val="16"/>
        </w:rPr>
        <w:t xml:space="preserve"> y serán alegres y felices!</w:t>
      </w:r>
      <w:r w:rsidRPr="0077119B">
        <w:rPr>
          <w:rFonts w:ascii="Berlin Sans FB" w:hAnsi="Berlin Sans FB"/>
          <w:bCs/>
          <w:sz w:val="16"/>
          <w:szCs w:val="16"/>
        </w:rPr>
        <w:t xml:space="preserve"> Los viejos patrones de abuso y dominación se desvanecerán. Las parejas aprenderán acerca de la energía (chi) relativa a sus cuerpos y a su sexualidad. Aprenderán a utilizar el sexo no sólo como una herramienta de procreación, posesión, manipulación o supervivencia, sino como una expresión de Amor, además de un modo de mantenerse y sentirse jóvenes y sanos. Los viejos secretos de la alquimia sexual volverán a ser de común conocimiento y serán practicados como Sexo Sagrado, que será parte de todas las uniones entre compañeros de alma.</w:t>
      </w:r>
      <w:r w:rsidRPr="0077119B">
        <w:rPr>
          <w:rFonts w:ascii="Berlin Sans FB" w:hAnsi="Berlin Sans FB"/>
          <w:bCs/>
          <w:sz w:val="16"/>
          <w:szCs w:val="16"/>
        </w:rPr>
        <w:br/>
      </w:r>
      <w:r w:rsidRPr="0077119B">
        <w:rPr>
          <w:rFonts w:ascii="Berlin Sans FB" w:hAnsi="Berlin Sans FB"/>
          <w:bCs/>
          <w:sz w:val="16"/>
          <w:szCs w:val="16"/>
        </w:rPr>
        <w:br/>
      </w:r>
      <w:r w:rsidR="006C7153" w:rsidRPr="0077119B">
        <w:rPr>
          <w:rFonts w:ascii="Berlin Sans FB" w:hAnsi="Berlin Sans FB"/>
          <w:b/>
          <w:bCs/>
          <w:sz w:val="16"/>
          <w:szCs w:val="16"/>
        </w:rPr>
        <w:t xml:space="preserve">. </w:t>
      </w:r>
      <w:r w:rsidRPr="0077119B">
        <w:rPr>
          <w:rFonts w:ascii="Berlin Sans FB" w:hAnsi="Berlin Sans FB"/>
          <w:b/>
          <w:bCs/>
          <w:sz w:val="16"/>
          <w:szCs w:val="16"/>
        </w:rPr>
        <w:t>La Apertura del Camino hacia el Espíritu y a las Uniones de Llamas Gemelas</w:t>
      </w:r>
      <w:r w:rsidR="00413217" w:rsidRPr="0077119B">
        <w:rPr>
          <w:rFonts w:ascii="Berlin Sans FB" w:hAnsi="Berlin Sans FB"/>
          <w:b/>
          <w:bCs/>
          <w:sz w:val="16"/>
          <w:szCs w:val="16"/>
        </w:rPr>
        <w:t>:</w:t>
      </w:r>
      <w:r w:rsidR="007B2AD8" w:rsidRPr="0077119B">
        <w:rPr>
          <w:rFonts w:ascii="Berlin Sans FB" w:hAnsi="Berlin Sans FB"/>
          <w:b/>
          <w:bCs/>
          <w:sz w:val="16"/>
          <w:szCs w:val="16"/>
        </w:rPr>
        <w:t xml:space="preserve"> </w:t>
      </w:r>
      <w:r w:rsidRPr="0077119B">
        <w:rPr>
          <w:rFonts w:ascii="Berlin Sans FB" w:hAnsi="Berlin Sans FB"/>
          <w:bCs/>
          <w:sz w:val="16"/>
          <w:szCs w:val="16"/>
        </w:rPr>
        <w:t xml:space="preserve">Cuando una pareja de compañeros de alma se une en este vínculo sagrado de cuerpo y alma, comienzan a combinarse sus energías álmicas. La práctica del sexo sagrado les permite vivir la extática alegría del retorno a la unidad en la experiencia física. Esta unión y combinación de las energías del cuerpo y del alma, crea un vórtice espiral o camino a la Fuente y al reino del Espíritu. Entonces, esa energía es infundida desde los Planos Superiores, para activar y energizar las almas y los cuerpos de ambos compañeros. </w:t>
      </w:r>
      <w:r w:rsidRPr="0077119B">
        <w:rPr>
          <w:rFonts w:ascii="Berlin Sans FB" w:hAnsi="Berlin Sans FB"/>
          <w:bCs/>
          <w:sz w:val="16"/>
          <w:szCs w:val="16"/>
        </w:rPr>
        <w:br/>
      </w:r>
      <w:r w:rsidRPr="0077119B">
        <w:rPr>
          <w:rFonts w:ascii="Berlin Sans FB" w:hAnsi="Berlin Sans FB"/>
          <w:bCs/>
          <w:sz w:val="16"/>
          <w:szCs w:val="16"/>
        </w:rPr>
        <w:br/>
      </w:r>
      <w:r w:rsidR="00E24047" w:rsidRPr="0077119B">
        <w:rPr>
          <w:rFonts w:ascii="Berlin Sans FB" w:hAnsi="Berlin Sans FB"/>
          <w:bCs/>
          <w:sz w:val="16"/>
          <w:szCs w:val="16"/>
        </w:rPr>
        <w:t xml:space="preserve">   </w:t>
      </w:r>
      <w:r w:rsidRPr="0077119B">
        <w:rPr>
          <w:rFonts w:ascii="Berlin Sans FB" w:hAnsi="Berlin Sans FB"/>
          <w:bCs/>
          <w:sz w:val="16"/>
          <w:szCs w:val="16"/>
        </w:rPr>
        <w:t>En el mundo antiguo, los rituales del matrimonio sagrado y del sexo sagrado, eran practicados por los sacerdotes y sacerdotisas para garantizar el flujo de la Gracia Divina hacia la comunidad, mediante el mantenimiento en perfecto orden del equilibrio en ese microcosmos.</w:t>
      </w:r>
      <w:r w:rsidR="00C1508B" w:rsidRPr="0077119B">
        <w:rPr>
          <w:rFonts w:ascii="Berlin Sans FB" w:hAnsi="Berlin Sans FB"/>
          <w:bCs/>
          <w:sz w:val="16"/>
          <w:szCs w:val="16"/>
        </w:rPr>
        <w:t xml:space="preserve"> </w:t>
      </w:r>
      <w:proofErr w:type="gramStart"/>
      <w:r w:rsidRPr="0077119B">
        <w:rPr>
          <w:rFonts w:ascii="Berlin Sans FB" w:hAnsi="Berlin Sans FB"/>
          <w:bCs/>
          <w:sz w:val="16"/>
          <w:szCs w:val="16"/>
        </w:rPr>
        <w:t>¡</w:t>
      </w:r>
      <w:proofErr w:type="gramEnd"/>
      <w:r w:rsidRPr="0077119B">
        <w:rPr>
          <w:rFonts w:ascii="Berlin Sans FB" w:hAnsi="Berlin Sans FB"/>
          <w:bCs/>
          <w:sz w:val="16"/>
          <w:szCs w:val="16"/>
        </w:rPr>
        <w:t>En la Nueva Tierra, a todas las parejas que compartan un vínculo álmico, les será dada la oportunidad de contraer “matrimonios sagrados” en los que aprenderán a mezclar sus energías y a atraer el flujo de la Gracia Divina y del Amor al Planeta.</w:t>
      </w:r>
      <w:r w:rsidR="00332158" w:rsidRPr="0077119B">
        <w:rPr>
          <w:rFonts w:ascii="Berlin Sans FB" w:hAnsi="Berlin Sans FB"/>
          <w:bCs/>
          <w:sz w:val="16"/>
          <w:szCs w:val="16"/>
        </w:rPr>
        <w:t xml:space="preserve"> </w:t>
      </w:r>
      <w:r w:rsidRPr="0077119B">
        <w:rPr>
          <w:rFonts w:ascii="Berlin Sans FB" w:hAnsi="Berlin Sans FB"/>
          <w:bCs/>
          <w:sz w:val="16"/>
          <w:szCs w:val="16"/>
        </w:rPr>
        <w:t xml:space="preserve">Cuando la Gracia fluye de esta manera, a través de una pareja de compañeros de alma </w:t>
      </w:r>
      <w:proofErr w:type="gramStart"/>
      <w:r w:rsidRPr="0077119B">
        <w:rPr>
          <w:rFonts w:ascii="Berlin Sans FB" w:hAnsi="Berlin Sans FB"/>
          <w:bCs/>
          <w:sz w:val="16"/>
          <w:szCs w:val="16"/>
        </w:rPr>
        <w:t>¡</w:t>
      </w:r>
      <w:proofErr w:type="gramEnd"/>
      <w:r w:rsidRPr="0077119B">
        <w:rPr>
          <w:rFonts w:ascii="Berlin Sans FB" w:hAnsi="Berlin Sans FB"/>
          <w:bCs/>
          <w:sz w:val="16"/>
          <w:szCs w:val="16"/>
        </w:rPr>
        <w:t>se accede a la expresión más elevada del Amor Incondicional Divino pudiendo convertirse en "Llamas Gemelas". Ambos se hacen UNO en la energía de la Fuente y el Espíritu. Su amor mutuo está incluido, y es el reflejo del Amor Incondicional de la Esencia Divina. Entonces se convierten verdaderamente en el Dios y la Diosa unidos al servicio de la Llama del Amor Incondicional Divino y de su manifestación en el Planeta Tierra. Y repetimos que esto se encuentra al alcance de todos los que forman uniones de compañeros del alma en la nueva Tierra de 5ª Dimensión ¡Este es un regalo de gran alegría, por el que todos han trabajado a lo largo de muchas vidas de dualidad! ¡Es el regalo de la Conciencia de Unidad en la práctica!</w:t>
      </w:r>
      <w:r w:rsidRPr="0077119B">
        <w:rPr>
          <w:rFonts w:ascii="Berlin Sans FB" w:hAnsi="Berlin Sans FB"/>
          <w:bCs/>
          <w:sz w:val="16"/>
          <w:szCs w:val="16"/>
        </w:rPr>
        <w:br/>
      </w:r>
      <w:r w:rsidRPr="0077119B">
        <w:rPr>
          <w:rFonts w:ascii="Berlin Sans FB" w:hAnsi="Berlin Sans FB"/>
          <w:bCs/>
          <w:sz w:val="16"/>
          <w:szCs w:val="16"/>
        </w:rPr>
        <w:br/>
      </w:r>
      <w:r w:rsidR="00A6740A" w:rsidRPr="0077119B">
        <w:rPr>
          <w:rFonts w:ascii="Berlin Sans FB" w:hAnsi="Berlin Sans FB"/>
          <w:b/>
          <w:bCs/>
          <w:sz w:val="16"/>
          <w:szCs w:val="16"/>
        </w:rPr>
        <w:t xml:space="preserve">. </w:t>
      </w:r>
      <w:r w:rsidRPr="0077119B">
        <w:rPr>
          <w:rFonts w:ascii="Berlin Sans FB" w:hAnsi="Berlin Sans FB"/>
          <w:b/>
          <w:bCs/>
          <w:sz w:val="16"/>
          <w:szCs w:val="16"/>
        </w:rPr>
        <w:t>Amor Incondicional, Sexo y Espíritu: Una Historia del Antiguo Egipto</w:t>
      </w:r>
      <w:r w:rsidR="000827F4" w:rsidRPr="0077119B">
        <w:rPr>
          <w:rFonts w:ascii="Berlin Sans FB" w:hAnsi="Berlin Sans FB"/>
          <w:bCs/>
          <w:sz w:val="16"/>
          <w:szCs w:val="16"/>
        </w:rPr>
        <w:t>:</w:t>
      </w:r>
      <w:r w:rsidR="00AB2CEB" w:rsidRPr="0077119B">
        <w:rPr>
          <w:rFonts w:ascii="Berlin Sans FB" w:hAnsi="Berlin Sans FB"/>
          <w:bCs/>
          <w:sz w:val="16"/>
          <w:szCs w:val="16"/>
        </w:rPr>
        <w:t xml:space="preserve">   </w:t>
      </w:r>
      <w:r w:rsidRPr="0077119B">
        <w:rPr>
          <w:rFonts w:ascii="Berlin Sans FB" w:hAnsi="Berlin Sans FB"/>
          <w:bCs/>
          <w:sz w:val="16"/>
          <w:szCs w:val="16"/>
        </w:rPr>
        <w:t>Queridos, cuando la sabiduría de los ancestros retorne a su Planeta, volverán a disfrutar de las sabias</w:t>
      </w:r>
      <w:r w:rsidR="00AB2CEB" w:rsidRPr="0077119B">
        <w:rPr>
          <w:rFonts w:ascii="Berlin Sans FB" w:hAnsi="Berlin Sans FB"/>
          <w:bCs/>
          <w:sz w:val="16"/>
          <w:szCs w:val="16"/>
        </w:rPr>
        <w:t xml:space="preserve"> historias de Dioses y Diosas.</w:t>
      </w:r>
      <w:r w:rsidRPr="0077119B">
        <w:rPr>
          <w:rFonts w:ascii="Berlin Sans FB" w:hAnsi="Berlin Sans FB"/>
          <w:bCs/>
          <w:sz w:val="16"/>
          <w:szCs w:val="16"/>
        </w:rPr>
        <w:t xml:space="preserve"> Nos gustaría llevar su atención sobre una hermosa historia de la sabiduría del antiguo Egipto. Para demostrar su comprensión acerca de la importancia del sexo sagrado, al servicio de la sagrada armónica del equilibrio, contaban la historia de Geb y Nut: "Nut era la Madre Cielo, la Madre Diosa Cósmica o Galáctica. Geb era el Padre Tierra, y representaba al Planeta Tierra, que era visto como masculino. En esta historia, Nut y Geb. </w:t>
      </w:r>
      <w:proofErr w:type="gramStart"/>
      <w:r w:rsidRPr="0077119B">
        <w:rPr>
          <w:rFonts w:ascii="Berlin Sans FB" w:hAnsi="Berlin Sans FB"/>
          <w:bCs/>
          <w:sz w:val="16"/>
          <w:szCs w:val="16"/>
        </w:rPr>
        <w:t>o</w:t>
      </w:r>
      <w:proofErr w:type="gramEnd"/>
      <w:r w:rsidRPr="0077119B">
        <w:rPr>
          <w:rFonts w:ascii="Berlin Sans FB" w:hAnsi="Berlin Sans FB"/>
          <w:bCs/>
          <w:sz w:val="16"/>
          <w:szCs w:val="16"/>
        </w:rPr>
        <w:t xml:space="preserve"> "la Tierra y el Cielo", se reunían diariamente en una unión sexual. De esa unión Nut alumbraba cada día al sol, que traía la luz para todos. Así pues, el sexo sagrado era concebido para traer Luz al Planeta. Creaba el equilibrio sagrado que permite fluir la Gracia Divina. Y cuando la Gracia Divina fluye, ¡se crean los milagros!</w:t>
      </w:r>
      <w:r w:rsidRPr="0077119B">
        <w:rPr>
          <w:rFonts w:ascii="Berlin Sans FB" w:hAnsi="Berlin Sans FB"/>
          <w:bCs/>
          <w:sz w:val="16"/>
          <w:szCs w:val="16"/>
        </w:rPr>
        <w:br/>
      </w:r>
      <w:r w:rsidRPr="0077119B">
        <w:rPr>
          <w:rFonts w:ascii="Berlin Sans FB" w:hAnsi="Berlin Sans FB"/>
          <w:bCs/>
          <w:sz w:val="16"/>
          <w:szCs w:val="16"/>
        </w:rPr>
        <w:br/>
      </w:r>
      <w:r w:rsidR="002A3B60" w:rsidRPr="0077119B">
        <w:rPr>
          <w:rFonts w:ascii="Berlin Sans FB" w:hAnsi="Berlin Sans FB"/>
          <w:bCs/>
          <w:sz w:val="16"/>
          <w:szCs w:val="16"/>
        </w:rPr>
        <w:t xml:space="preserve">   </w:t>
      </w:r>
      <w:r w:rsidRPr="0077119B">
        <w:rPr>
          <w:rFonts w:ascii="Berlin Sans FB" w:hAnsi="Berlin Sans FB"/>
          <w:bCs/>
          <w:sz w:val="16"/>
          <w:szCs w:val="16"/>
        </w:rPr>
        <w:t xml:space="preserve">Por eso, queridos, cuando asuman los papeles del Dios y de la Diosa -como es su derecho- como ángeles humanos, también serán conducidos, en espíritu, hacia sus compañeros del alma potenciales ¡Si así lo </w:t>
      </w:r>
      <w:r w:rsidRPr="0077119B">
        <w:rPr>
          <w:rFonts w:ascii="Berlin Sans FB" w:hAnsi="Berlin Sans FB"/>
          <w:bCs/>
          <w:sz w:val="16"/>
          <w:szCs w:val="16"/>
        </w:rPr>
        <w:lastRenderedPageBreak/>
        <w:t>eligen, podrán entonces ingresar en un Matrimonio Sagrado como parte de su Servicio de traer la Luz al Planeta!  ¡Es el regalo de alegría que se les ofrece a todos los Ángeles Humanos de 4ª-5ª Dimensión!</w:t>
      </w:r>
    </w:p>
    <w:p w:rsidR="008E7840" w:rsidRPr="0077119B" w:rsidRDefault="008E7840" w:rsidP="00DC2DA9">
      <w:pPr>
        <w:rPr>
          <w:rFonts w:ascii="Berlin Sans FB" w:hAnsi="Berlin Sans FB"/>
          <w:bCs/>
          <w:sz w:val="16"/>
          <w:szCs w:val="16"/>
        </w:rPr>
      </w:pPr>
    </w:p>
    <w:p w:rsidR="008E7840" w:rsidRPr="0077119B" w:rsidRDefault="00F558D2" w:rsidP="00DC2DA9">
      <w:pPr>
        <w:rPr>
          <w:rFonts w:ascii="Berlin Sans FB" w:hAnsi="Berlin Sans FB" w:cs="Tahoma"/>
          <w:b/>
          <w:bCs/>
          <w:sz w:val="16"/>
          <w:szCs w:val="16"/>
          <w:lang w:eastAsia="es-ES"/>
        </w:rPr>
      </w:pPr>
      <w:r w:rsidRPr="0077119B">
        <w:rPr>
          <w:rFonts w:ascii="Berlin Sans FB" w:hAnsi="Berlin Sans FB" w:cs="Tahoma"/>
          <w:b/>
          <w:bCs/>
          <w:sz w:val="16"/>
          <w:szCs w:val="16"/>
          <w:lang w:eastAsia="es-ES"/>
        </w:rPr>
        <w:t>A</w:t>
      </w:r>
      <w:r w:rsidR="00B73D0A" w:rsidRPr="0077119B">
        <w:rPr>
          <w:rFonts w:ascii="Berlin Sans FB" w:hAnsi="Berlin Sans FB" w:cs="Tahoma"/>
          <w:b/>
          <w:bCs/>
          <w:sz w:val="16"/>
          <w:szCs w:val="16"/>
          <w:lang w:eastAsia="es-ES"/>
        </w:rPr>
        <w:t xml:space="preserve">RCÁNGEL MIGUEL - </w:t>
      </w:r>
      <w:r w:rsidR="00591FB4" w:rsidRPr="0077119B">
        <w:rPr>
          <w:rFonts w:ascii="Berlin Sans FB" w:hAnsi="Berlin Sans FB" w:cs="Tahoma"/>
          <w:b/>
          <w:bCs/>
          <w:sz w:val="16"/>
          <w:szCs w:val="16"/>
          <w:lang w:eastAsia="es-ES"/>
        </w:rPr>
        <w:t>CONCESIÓN ESPECIAL PARA LOS CHELAS Y SUS FAMILIAS</w:t>
      </w:r>
      <w:r w:rsidR="00B73D0A" w:rsidRPr="0077119B">
        <w:rPr>
          <w:rFonts w:ascii="Berlin Sans FB" w:hAnsi="Berlin Sans FB" w:cs="Tahoma"/>
          <w:b/>
          <w:bCs/>
          <w:sz w:val="16"/>
          <w:szCs w:val="16"/>
          <w:lang w:eastAsia="es-ES"/>
        </w:rPr>
        <w:t>. Tomado del libro Metafísica – 21 lecciones esenciales de Guy Ballard, Geraldine Innocente y Werner Schroeder</w:t>
      </w:r>
    </w:p>
    <w:p w:rsidR="00034B75" w:rsidRPr="0077119B" w:rsidRDefault="00591FB4" w:rsidP="00DC2DA9">
      <w:pPr>
        <w:rPr>
          <w:rFonts w:ascii="Berlin Sans FB" w:hAnsi="Berlin Sans FB" w:cs="Tahoma"/>
          <w:sz w:val="16"/>
          <w:szCs w:val="16"/>
          <w:lang w:eastAsia="es-ES"/>
        </w:rPr>
      </w:pPr>
      <w:r w:rsidRPr="0077119B">
        <w:rPr>
          <w:rFonts w:ascii="Berlin Sans FB" w:hAnsi="Berlin Sans FB" w:cs="Tahoma"/>
          <w:sz w:val="16"/>
          <w:szCs w:val="16"/>
          <w:lang w:eastAsia="es-ES"/>
        </w:rPr>
        <w:t> </w:t>
      </w:r>
      <w:r w:rsidR="00064842"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 xml:space="preserve">En raras ocasiones, la Gran Hermandad Blanca es capaz de obtener una concesión especial para sus discípulos más devotos. Tal fue el caso en la reunión en el Retiro del Teton en Diciembre de 1953, en la cual el Arcángel Miguel pudo obtener una concesión especial de parte del Tribunal Kármico. Esta concesión se dio en consideración al servicio del cuerpo estudiantil, y ello concernía a las familias inmediatas de </w:t>
      </w:r>
      <w:proofErr w:type="gramStart"/>
      <w:r w:rsidRPr="0077119B">
        <w:rPr>
          <w:rFonts w:ascii="Berlin Sans FB" w:hAnsi="Berlin Sans FB" w:cs="Tahoma"/>
          <w:sz w:val="16"/>
          <w:szCs w:val="16"/>
          <w:lang w:eastAsia="es-ES"/>
        </w:rPr>
        <w:t>los</w:t>
      </w:r>
      <w:proofErr w:type="gramEnd"/>
      <w:r w:rsidRPr="0077119B">
        <w:rPr>
          <w:rFonts w:ascii="Berlin Sans FB" w:hAnsi="Berlin Sans FB" w:cs="Tahoma"/>
          <w:sz w:val="16"/>
          <w:szCs w:val="16"/>
          <w:lang w:eastAsia="es-ES"/>
        </w:rPr>
        <w:t xml:space="preserve"> chelas que dedicaron sus vidas en servicio a la Gran Hermandad Blanca. Aquí están las citas y las referencias:</w:t>
      </w:r>
      <w:r w:rsidR="008E7840"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 xml:space="preserve">1) </w:t>
      </w:r>
      <w:r w:rsidR="00C649CD" w:rsidRPr="0077119B">
        <w:rPr>
          <w:rFonts w:ascii="Berlin Sans FB" w:hAnsi="Berlin Sans FB" w:cs="Tahoma"/>
          <w:iCs/>
          <w:sz w:val="16"/>
          <w:szCs w:val="16"/>
          <w:lang w:eastAsia="es-ES"/>
        </w:rPr>
        <w:t>Boletí</w:t>
      </w:r>
      <w:r w:rsidRPr="0077119B">
        <w:rPr>
          <w:rFonts w:ascii="Berlin Sans FB" w:hAnsi="Berlin Sans FB" w:cs="Tahoma"/>
          <w:iCs/>
          <w:sz w:val="16"/>
          <w:szCs w:val="16"/>
          <w:lang w:eastAsia="es-ES"/>
        </w:rPr>
        <w:t>n</w:t>
      </w:r>
      <w:r w:rsidRPr="0077119B">
        <w:rPr>
          <w:rFonts w:ascii="Berlin Sans FB" w:hAnsi="Berlin Sans FB" w:cs="Tahoma"/>
          <w:sz w:val="16"/>
          <w:szCs w:val="16"/>
          <w:lang w:eastAsia="es-ES"/>
        </w:rPr>
        <w:t xml:space="preserve"> Libro 1, discurso de Saint Germain, 17 de Enero de 1954:“Antes de que empezaran las actividades de la tarde, el Amado Señor Miguel hizo los arreglos para que los miembros de sus familias, quienes han pasado a través del velo, y a todos aquéllos a quienes se les dio la</w:t>
      </w:r>
      <w:r w:rsidR="000900BE" w:rsidRPr="0077119B">
        <w:rPr>
          <w:rFonts w:ascii="Berlin Sans FB" w:hAnsi="Berlin Sans FB" w:cs="Tahoma"/>
          <w:sz w:val="16"/>
          <w:szCs w:val="16"/>
          <w:lang w:eastAsia="es-ES"/>
        </w:rPr>
        <w:t xml:space="preserve"> concesión, fueran atraídos al Teton</w:t>
      </w:r>
      <w:r w:rsidRPr="0077119B">
        <w:rPr>
          <w:rFonts w:ascii="Berlin Sans FB" w:hAnsi="Berlin Sans FB" w:cs="Tahoma"/>
          <w:sz w:val="16"/>
          <w:szCs w:val="16"/>
          <w:lang w:eastAsia="es-ES"/>
        </w:rPr>
        <w:t>, y se les diera la noticia (a continuación) al mismo tiempo que sus corazones saltaban al recibirla. Es una cosa maravillosa, Mis Amados —algo que nunca antes se ha hecho sobre esta Tierra.</w:t>
      </w:r>
      <w:r w:rsidR="000900BE"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La noticia es la siguiente: El Señor Miguel ha asegurado una Dispensación mediante la cual a los miembros de sus familias inmediatas no se les requiera reencarnar, sino que les será permitido completar su trabajo de vida en las Octavas de Luz.”</w:t>
      </w:r>
    </w:p>
    <w:p w:rsidR="00034B75" w:rsidRPr="0077119B" w:rsidRDefault="00591FB4" w:rsidP="00DC2DA9">
      <w:pPr>
        <w:rPr>
          <w:rFonts w:ascii="Berlin Sans FB" w:hAnsi="Berlin Sans FB" w:cs="Tahoma"/>
          <w:sz w:val="16"/>
          <w:szCs w:val="16"/>
          <w:lang w:eastAsia="es-ES"/>
        </w:rPr>
      </w:pPr>
      <w:r w:rsidRPr="0077119B">
        <w:rPr>
          <w:rFonts w:ascii="Berlin Sans FB" w:hAnsi="Berlin Sans FB" w:cs="Tahoma"/>
          <w:sz w:val="16"/>
          <w:szCs w:val="16"/>
          <w:lang w:eastAsia="es-ES"/>
        </w:rPr>
        <w:t>            2) Diario del Puente Libro 4, 4 de enero d</w:t>
      </w:r>
      <w:r w:rsidR="00F12CA7" w:rsidRPr="0077119B">
        <w:rPr>
          <w:rFonts w:ascii="Berlin Sans FB" w:hAnsi="Berlin Sans FB" w:cs="Tahoma"/>
          <w:sz w:val="16"/>
          <w:szCs w:val="16"/>
          <w:lang w:eastAsia="es-ES"/>
        </w:rPr>
        <w:t>e 1959, discurso por el Amado El Morya</w:t>
      </w:r>
      <w:r w:rsidRPr="0077119B">
        <w:rPr>
          <w:rFonts w:ascii="Berlin Sans FB" w:hAnsi="Berlin Sans FB" w:cs="Tahoma"/>
          <w:sz w:val="16"/>
          <w:szCs w:val="16"/>
          <w:lang w:eastAsia="es-ES"/>
        </w:rPr>
        <w:t>, titulado La Victoria del Puente:</w:t>
      </w:r>
      <w:r w:rsidR="007D6AE8"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 xml:space="preserve">“La Dispensación que se concedió fue que todos sus seres queridos que pasen a mejor vida, serán </w:t>
      </w:r>
      <w:r w:rsidR="002F5DC2" w:rsidRPr="0077119B">
        <w:rPr>
          <w:rFonts w:ascii="Berlin Sans FB" w:hAnsi="Berlin Sans FB" w:cs="Tahoma"/>
          <w:sz w:val="16"/>
          <w:szCs w:val="16"/>
          <w:lang w:eastAsia="es-ES"/>
        </w:rPr>
        <w:t>tra</w:t>
      </w:r>
      <w:r w:rsidR="00340FEE" w:rsidRPr="0077119B">
        <w:rPr>
          <w:rFonts w:ascii="Berlin Sans FB" w:hAnsi="Berlin Sans FB" w:cs="Tahoma"/>
          <w:sz w:val="16"/>
          <w:szCs w:val="16"/>
          <w:lang w:eastAsia="es-ES"/>
        </w:rPr>
        <w:t>í</w:t>
      </w:r>
      <w:r w:rsidRPr="0077119B">
        <w:rPr>
          <w:rFonts w:ascii="Berlin Sans FB" w:hAnsi="Berlin Sans FB" w:cs="Tahoma"/>
          <w:sz w:val="16"/>
          <w:szCs w:val="16"/>
          <w:lang w:eastAsia="es-ES"/>
        </w:rPr>
        <w:t>dos, llevados a los Templos de la Ascensión, preparados y finalmente recibirán su Ascensión en la Luz. Este es un gran regalo.”</w:t>
      </w:r>
    </w:p>
    <w:p w:rsidR="00591FB4" w:rsidRPr="0077119B" w:rsidRDefault="00591FB4" w:rsidP="00DC2DA9">
      <w:pPr>
        <w:rPr>
          <w:rFonts w:ascii="Berlin Sans FB" w:hAnsi="Berlin Sans FB" w:cs="Tahoma"/>
          <w:sz w:val="16"/>
          <w:szCs w:val="16"/>
          <w:lang w:eastAsia="es-ES"/>
        </w:rPr>
      </w:pPr>
      <w:r w:rsidRPr="0077119B">
        <w:rPr>
          <w:rFonts w:ascii="Berlin Sans FB" w:hAnsi="Berlin Sans FB" w:cs="Tahoma"/>
          <w:sz w:val="16"/>
          <w:szCs w:val="16"/>
          <w:lang w:eastAsia="es-ES"/>
        </w:rPr>
        <w:t>            3) Diario del Puente Libro 4, 4 de marzo de 196</w:t>
      </w:r>
      <w:r w:rsidR="002D2D5C" w:rsidRPr="0077119B">
        <w:rPr>
          <w:rFonts w:ascii="Berlin Sans FB" w:hAnsi="Berlin Sans FB" w:cs="Tahoma"/>
          <w:sz w:val="16"/>
          <w:szCs w:val="16"/>
          <w:lang w:eastAsia="es-ES"/>
        </w:rPr>
        <w:t>0, discurso por el Amado Serapis Bey</w:t>
      </w:r>
      <w:r w:rsidRPr="0077119B">
        <w:rPr>
          <w:rFonts w:ascii="Berlin Sans FB" w:hAnsi="Berlin Sans FB" w:cs="Tahoma"/>
          <w:sz w:val="16"/>
          <w:szCs w:val="16"/>
          <w:lang w:eastAsia="es-ES"/>
        </w:rPr>
        <w:t>:</w:t>
      </w:r>
      <w:r w:rsidR="00340FEE"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“Como bien recordarán, el Gran Arcángel Miguel aseguró una Dispensación en gratitud por el servicio del cuerpo estudiantil, que libera a toda corriente de vida perteneciente a cualquier estudiante que ha dado su vida a esta actividad y que ha pasado a través del cambio llamado “muerte”, o que en el futuro pasará a través de ese cambio, de la necesidad de reencarnar. Estamos conscientes de la gratitud que se elevó de sus corazones.  Ustedes no tienen idea, quizás, en detalle de todo el esfuerzo, de todo el pensamiento y sentimiento que hubo que poner, en los Niveles Internos, en la preparación de estos individuos para completar su propia evolución.</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La Hermandad de Luxor y la Hermandad de la Ascensión comenzaron la magnífica tarea de crear Templos de la Ascensión, dentro de los cuales estas corrientes de vida podrían ser atraídas. Se trata de templos magníficos, todos blancos de resplandeciente luz. Las puertas son algunas veces de quince o veinte metros de altura. La Guardiana Silenciosa de las Esferas Internas junta y viste de blanco a cada uno de los que han venido bajo esta Dispensación, y se les matricula en una instrucción activa y consciente sobre el uso del Fuego Sagrado.”</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xml:space="preserve">            </w:t>
      </w:r>
      <w:r w:rsidR="007D6AE8" w:rsidRPr="0077119B">
        <w:rPr>
          <w:rFonts w:ascii="Berlin Sans FB" w:hAnsi="Berlin Sans FB" w:cs="Tahoma"/>
          <w:sz w:val="16"/>
          <w:szCs w:val="16"/>
          <w:lang w:eastAsia="es-ES"/>
        </w:rPr>
        <w:t>4) Informe del Señor Miguel</w:t>
      </w:r>
      <w:r w:rsidRPr="0077119B">
        <w:rPr>
          <w:rFonts w:ascii="Berlin Sans FB" w:hAnsi="Berlin Sans FB" w:cs="Tahoma"/>
          <w:sz w:val="16"/>
          <w:szCs w:val="16"/>
          <w:lang w:eastAsia="es-ES"/>
        </w:rPr>
        <w:t xml:space="preserve"> al Tribunal Kármico, 31 de diciembre de 1953</w:t>
      </w:r>
      <w:r w:rsidR="007D6AE8"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“Todo chela e individuo, que haya aceptado completamente Nuestro esfuerzo, está teniendo — como un regalo de Mi corriente de vida —la liberación de cada miembro de la familia que haya pasado a través del “cambio” llamado muerte, de la necesidad de reencarnar sobre la Tierra. A cada uno se le dará la oportunidad de terminar sus estudios en uno de los planetas puros del sistema, o en la esfera interna que corresponda a su Rayo natural. De allí que Yo haya comprometido un servicio añadido a la Ley. Esta es Mi gratitud por su fe y aceptación de la realidad de los Maestros, y la incorporación de sus propias energías en la difusión de la Palabra y la radiación mediante su servicio volu</w:t>
      </w:r>
      <w:r w:rsidR="007D6AE8" w:rsidRPr="0077119B">
        <w:rPr>
          <w:rFonts w:ascii="Berlin Sans FB" w:hAnsi="Berlin Sans FB" w:cs="Tahoma"/>
          <w:sz w:val="16"/>
          <w:szCs w:val="16"/>
          <w:lang w:eastAsia="es-ES"/>
        </w:rPr>
        <w:t>ntario, sus talentos y momento</w:t>
      </w:r>
      <w:r w:rsidRPr="0077119B">
        <w:rPr>
          <w:rFonts w:ascii="Berlin Sans FB" w:hAnsi="Berlin Sans FB" w:cs="Tahoma"/>
          <w:sz w:val="16"/>
          <w:szCs w:val="16"/>
          <w:lang w:eastAsia="es-ES"/>
        </w:rPr>
        <w:t>s en la Luz.”</w:t>
      </w:r>
      <w:r w:rsidR="00C4146E"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El Maestro Ascendid</w:t>
      </w:r>
      <w:r w:rsidR="007D6AE8" w:rsidRPr="0077119B">
        <w:rPr>
          <w:rFonts w:ascii="Berlin Sans FB" w:hAnsi="Berlin Sans FB" w:cs="Tahoma"/>
          <w:sz w:val="16"/>
          <w:szCs w:val="16"/>
          <w:lang w:eastAsia="es-ES"/>
        </w:rPr>
        <w:t xml:space="preserve">o </w:t>
      </w:r>
      <w:r w:rsidR="0015768F" w:rsidRPr="0077119B">
        <w:rPr>
          <w:rFonts w:ascii="Berlin Sans FB" w:hAnsi="Berlin Sans FB" w:cs="Tahoma"/>
          <w:sz w:val="16"/>
          <w:szCs w:val="16"/>
          <w:lang w:eastAsia="es-ES"/>
        </w:rPr>
        <w:t>Kuthumi</w:t>
      </w:r>
      <w:r w:rsidRPr="0077119B">
        <w:rPr>
          <w:rFonts w:ascii="Berlin Sans FB" w:hAnsi="Berlin Sans FB" w:cs="Tahoma"/>
          <w:sz w:val="16"/>
          <w:szCs w:val="16"/>
          <w:lang w:eastAsia="es-ES"/>
        </w:rPr>
        <w:t xml:space="preserve"> dice: “Nuestro Amado Arcángel Miguel, como ustedes saben, ofreció liberar a sus seres queridos de la necesidad de reencarnar. Podría decirse que esto va tres generaciones hacia atrás. Cada corriente de vida dentro de este Nuevo Esfuerzo, si él o ella persevera, conocerá la Ascensión al cierre de esta encarnación.”</w:t>
      </w:r>
      <w:r w:rsidR="00C4146E"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 xml:space="preserve"> ¿Qué significa esto de “aceptar completamente la Enseñanza de El Puente a la Libertad?” Pues sencillamente, significa que debemos </w:t>
      </w:r>
      <w:r w:rsidRPr="0077119B">
        <w:rPr>
          <w:rFonts w:ascii="Berlin Sans FB" w:hAnsi="Berlin Sans FB" w:cs="Tahoma"/>
          <w:bCs/>
          <w:iCs/>
          <w:sz w:val="16"/>
          <w:szCs w:val="16"/>
          <w:lang w:eastAsia="es-ES"/>
        </w:rPr>
        <w:t>adherirnos a las enseñanzas originales de los Maestros Ascendidos.</w:t>
      </w:r>
      <w:r w:rsidRPr="0077119B">
        <w:rPr>
          <w:rFonts w:ascii="Berlin Sans FB" w:hAnsi="Berlin Sans FB" w:cs="Tahoma"/>
          <w:sz w:val="16"/>
          <w:szCs w:val="16"/>
          <w:lang w:eastAsia="es-ES"/>
        </w:rPr>
        <w:t xml:space="preserve"> NO PODEMOS MEZCLARLAS CON NINGUNA OTRA ENSEÑANZA y esperar obtener resultados armoniosos. Esto entraña:</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1.- Conocer y aplicar las leyes que gobiernan nuestro planeta.</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2.- Dominar las cualidades de los Siete Rayos.</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3.- Alcanzar la maestría sobre nuestros cuatro cuerpos inferiores.</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4.- Invitar y cooperar con la Hueste Ascendida.</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t>            5.- Conocer acerca de la Presencia YO SOY, la Llama Violeta.</w:t>
      </w:r>
    </w:p>
    <w:p w:rsidR="00591FB4" w:rsidRPr="0077119B" w:rsidRDefault="00591FB4"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sz w:val="16"/>
          <w:szCs w:val="16"/>
          <w:lang w:eastAsia="es-ES"/>
        </w:rPr>
        <w:lastRenderedPageBreak/>
        <w:t>            6.- Estar dispuestos a dar un balance a la vida, dando algún servicio imperonal (ejemplos de esto es la participación en el Servicio de la Transmisión de la Llama, la participación en las actividades de grupo, trabajar como voluntario, distribuir la literatura de la Enseñanza de los Maestros,</w:t>
      </w:r>
      <w:r w:rsidR="00FB4E6A" w:rsidRPr="0077119B">
        <w:rPr>
          <w:rFonts w:ascii="Berlin Sans FB" w:hAnsi="Berlin Sans FB" w:cs="Tahoma"/>
          <w:sz w:val="16"/>
          <w:szCs w:val="16"/>
          <w:lang w:eastAsia="es-ES"/>
        </w:rPr>
        <w:t xml:space="preserve"> </w:t>
      </w:r>
      <w:r w:rsidRPr="0077119B">
        <w:rPr>
          <w:rFonts w:ascii="Berlin Sans FB" w:hAnsi="Berlin Sans FB" w:cs="Tahoma"/>
          <w:sz w:val="16"/>
          <w:szCs w:val="16"/>
          <w:lang w:eastAsia="es-ES"/>
        </w:rPr>
        <w:t>etc</w:t>
      </w:r>
      <w:r w:rsidR="00FB4E6A" w:rsidRPr="0077119B">
        <w:rPr>
          <w:rFonts w:ascii="Berlin Sans FB" w:hAnsi="Berlin Sans FB" w:cs="Tahoma"/>
          <w:sz w:val="16"/>
          <w:szCs w:val="16"/>
          <w:lang w:eastAsia="es-ES"/>
        </w:rPr>
        <w:t>.</w:t>
      </w:r>
      <w:r w:rsidRPr="0077119B">
        <w:rPr>
          <w:rFonts w:ascii="Berlin Sans FB" w:hAnsi="Berlin Sans FB" w:cs="Tahoma"/>
          <w:sz w:val="16"/>
          <w:szCs w:val="16"/>
          <w:lang w:eastAsia="es-ES"/>
        </w:rPr>
        <w:t>).</w:t>
      </w:r>
    </w:p>
    <w:p w:rsidR="009B790E" w:rsidRPr="0077119B" w:rsidRDefault="00FA6AA2"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b/>
          <w:sz w:val="16"/>
          <w:szCs w:val="16"/>
          <w:lang w:eastAsia="es-ES"/>
        </w:rPr>
        <w:t xml:space="preserve">. </w:t>
      </w:r>
      <w:r w:rsidR="00591FB4" w:rsidRPr="0077119B">
        <w:rPr>
          <w:rFonts w:ascii="Berlin Sans FB" w:hAnsi="Berlin Sans FB" w:cs="Tahoma"/>
          <w:b/>
          <w:bCs/>
          <w:iCs/>
          <w:sz w:val="16"/>
          <w:szCs w:val="16"/>
          <w:lang w:eastAsia="es-ES"/>
        </w:rPr>
        <w:t>Logramos la Ascen</w:t>
      </w:r>
      <w:r w:rsidRPr="0077119B">
        <w:rPr>
          <w:rFonts w:ascii="Berlin Sans FB" w:hAnsi="Berlin Sans FB" w:cs="Tahoma"/>
          <w:b/>
          <w:bCs/>
          <w:iCs/>
          <w:sz w:val="16"/>
          <w:szCs w:val="16"/>
          <w:lang w:eastAsia="es-ES"/>
        </w:rPr>
        <w:t>sión a través del auto-esfuerzo</w:t>
      </w:r>
      <w:r w:rsidR="00622A67" w:rsidRPr="0077119B">
        <w:rPr>
          <w:rFonts w:ascii="Berlin Sans FB" w:hAnsi="Berlin Sans FB" w:cs="Tahoma"/>
          <w:b/>
          <w:bCs/>
          <w:iCs/>
          <w:sz w:val="16"/>
          <w:szCs w:val="16"/>
          <w:lang w:eastAsia="es-ES"/>
        </w:rPr>
        <w:t xml:space="preserve">: </w:t>
      </w:r>
      <w:r w:rsidR="00591FB4" w:rsidRPr="0077119B">
        <w:rPr>
          <w:rFonts w:ascii="Berlin Sans FB" w:hAnsi="Berlin Sans FB" w:cs="Tahoma"/>
          <w:sz w:val="16"/>
          <w:szCs w:val="16"/>
          <w:lang w:eastAsia="es-ES"/>
        </w:rPr>
        <w:t>Nadie puede hacerlo por nosotros. Requiere mucha auto-disciplina, y no existen atajos. Nadie nunca logró la Ascensión sin la asistencia de un Maestro Ascendido y sin la aplicación de los principios arriba mencionados.</w:t>
      </w:r>
      <w:r w:rsidR="009156F0" w:rsidRPr="0077119B">
        <w:rPr>
          <w:rFonts w:ascii="Berlin Sans FB" w:hAnsi="Berlin Sans FB" w:cs="Tahoma"/>
          <w:sz w:val="16"/>
          <w:szCs w:val="16"/>
          <w:lang w:eastAsia="es-ES"/>
        </w:rPr>
        <w:t xml:space="preserve"> </w:t>
      </w:r>
      <w:r w:rsidR="00591FB4" w:rsidRPr="0077119B">
        <w:rPr>
          <w:rFonts w:ascii="Berlin Sans FB" w:hAnsi="Berlin Sans FB" w:cs="Tahoma"/>
          <w:sz w:val="16"/>
          <w:szCs w:val="16"/>
          <w:lang w:eastAsia="es-ES"/>
        </w:rPr>
        <w:t xml:space="preserve"> Cuando el 51% de todas las energías utilizadas durante todas nuestras encarnaciones haya</w:t>
      </w:r>
      <w:r w:rsidR="00622A67" w:rsidRPr="0077119B">
        <w:rPr>
          <w:rFonts w:ascii="Berlin Sans FB" w:hAnsi="Berlin Sans FB" w:cs="Tahoma"/>
          <w:sz w:val="16"/>
          <w:szCs w:val="16"/>
          <w:lang w:eastAsia="es-ES"/>
        </w:rPr>
        <w:t>n</w:t>
      </w:r>
      <w:r w:rsidR="00591FB4" w:rsidRPr="0077119B">
        <w:rPr>
          <w:rFonts w:ascii="Berlin Sans FB" w:hAnsi="Berlin Sans FB" w:cs="Tahoma"/>
          <w:sz w:val="16"/>
          <w:szCs w:val="16"/>
          <w:lang w:eastAsia="es-ES"/>
        </w:rPr>
        <w:t xml:space="preserve"> sido calificadas armoniosamente, alcanzaremos la victoria de nuestra Liberación Eterna. Este es otro regalo de Gracia. En tiempos anteriores, el 100% de la energía otorgada a nosotros durante todas nuestras encarnaciones tenía que ser transmutada.</w:t>
      </w:r>
    </w:p>
    <w:p w:rsidR="00A4293C" w:rsidRPr="0077119B" w:rsidRDefault="00622A67" w:rsidP="00DC2DA9">
      <w:pPr>
        <w:shd w:val="clear" w:color="auto" w:fill="FFFFFF"/>
        <w:spacing w:before="100" w:beforeAutospacing="1" w:after="100" w:afterAutospacing="1"/>
        <w:rPr>
          <w:rFonts w:ascii="Berlin Sans FB" w:hAnsi="Berlin Sans FB" w:cs="Helvetica"/>
          <w:sz w:val="16"/>
          <w:szCs w:val="16"/>
        </w:rPr>
      </w:pPr>
      <w:r w:rsidRPr="0077119B">
        <w:rPr>
          <w:rFonts w:ascii="Berlin Sans FB" w:hAnsi="Berlin Sans FB" w:cs="Tahoma"/>
          <w:b/>
          <w:sz w:val="16"/>
          <w:szCs w:val="16"/>
          <w:lang w:eastAsia="es-ES"/>
        </w:rPr>
        <w:t>ACCEDIENDO AL POTENCIAL MÁS ELEVADO DE SU PODER.</w:t>
      </w:r>
      <w:r w:rsidR="00FA6AA2" w:rsidRPr="0077119B">
        <w:rPr>
          <w:rFonts w:ascii="Berlin Sans FB" w:hAnsi="Berlin Sans FB" w:cs="Helvetica"/>
          <w:b/>
          <w:sz w:val="16"/>
          <w:szCs w:val="16"/>
        </w:rPr>
        <w:t xml:space="preserve"> </w:t>
      </w:r>
      <w:r w:rsidR="000C1D99" w:rsidRPr="0077119B">
        <w:rPr>
          <w:rFonts w:ascii="Berlin Sans FB" w:hAnsi="Berlin Sans FB" w:cs="Helvetica"/>
          <w:b/>
          <w:sz w:val="16"/>
          <w:szCs w:val="16"/>
        </w:rPr>
        <w:t>Por el Arcángel Miguel. Vía Ronna Herman</w:t>
      </w:r>
      <w:r w:rsidR="009156F0" w:rsidRPr="0077119B">
        <w:rPr>
          <w:rFonts w:ascii="Berlin Sans FB" w:hAnsi="Berlin Sans FB" w:cs="Helvetica"/>
          <w:b/>
          <w:sz w:val="16"/>
          <w:szCs w:val="16"/>
        </w:rPr>
        <w:br/>
      </w:r>
      <w:r w:rsidRPr="0077119B">
        <w:rPr>
          <w:rFonts w:ascii="Berlin Sans FB" w:hAnsi="Berlin Sans FB" w:cs="Helvetica"/>
          <w:sz w:val="16"/>
          <w:szCs w:val="16"/>
        </w:rPr>
        <w:t xml:space="preserve">   </w:t>
      </w:r>
      <w:r w:rsidR="009156F0" w:rsidRPr="0077119B">
        <w:rPr>
          <w:rFonts w:ascii="Berlin Sans FB" w:hAnsi="Berlin Sans FB" w:cs="Helvetica"/>
          <w:sz w:val="16"/>
          <w:szCs w:val="16"/>
        </w:rPr>
        <w:t>Amados Maestros, la meta de la Ascensión para la humanidad, dentro de esta era de experiencia terrenal, es la de integrar todos los Fragmen</w:t>
      </w:r>
      <w:r w:rsidR="00673325" w:rsidRPr="0077119B">
        <w:rPr>
          <w:rFonts w:ascii="Berlin Sans FB" w:hAnsi="Berlin Sans FB" w:cs="Helvetica"/>
          <w:sz w:val="16"/>
          <w:szCs w:val="16"/>
        </w:rPr>
        <w:t>tos remanentes del Alma del Yo á</w:t>
      </w:r>
      <w:r w:rsidR="009156F0" w:rsidRPr="0077119B">
        <w:rPr>
          <w:rFonts w:ascii="Berlin Sans FB" w:hAnsi="Berlin Sans FB" w:cs="Helvetica"/>
          <w:sz w:val="16"/>
          <w:szCs w:val="16"/>
        </w:rPr>
        <w:t>lmico individual dentro de las Dimensiones Tercera y Cuarta. Esto iniciará una reunión con su Tríada Espiritual, una Faceta Sagrada de su Yo Divino, que espera el regreso de ustedes dentro de este primer sub-plano de la Quinta Dimensión. Esta es la meta principal de la humanidad para esta ronda de la evolución.</w:t>
      </w:r>
      <w:r w:rsidR="00A03270" w:rsidRPr="0077119B">
        <w:rPr>
          <w:rFonts w:ascii="Berlin Sans FB" w:hAnsi="Berlin Sans FB" w:cs="Helvetica"/>
          <w:sz w:val="16"/>
          <w:szCs w:val="16"/>
        </w:rPr>
        <w:t xml:space="preserve"> </w:t>
      </w:r>
      <w:r w:rsidR="009156F0" w:rsidRPr="0077119B">
        <w:rPr>
          <w:rFonts w:ascii="Berlin Sans FB" w:hAnsi="Berlin Sans FB" w:cs="Helvetica"/>
          <w:sz w:val="16"/>
          <w:szCs w:val="16"/>
        </w:rPr>
        <w:t>Recuerden, TODA Creación – el Omniverso a todos los niveles – es Energía Cósmica, que fue enviada desde el Núcleo del Corazón del Creador Supremo. Esta Energía está compuesta por frecuencias vibratorias de infinitas variaciones, que se inter-penetran unas con otras, y no obstante están separadas entre sí debido a la variación de los patrones de frecuencia de Luz. La Luz/Energía del Creador contiene todos los componentes de la Creación, y estos innumerables Patrones Simiente de Luz componen la complejidad de los muchos niveles de manifestación material. Los términos utilizados para describir los múltiples niveles de Creación, tales como “Dimensiones y Sub-Dimensiones” se utilizan para lograr la claridad y el entendimiento de la naturaleza muy compleja de la realidad dentro de la cual existe toda la Creación. Hemos definido las etapas o niveles del proceso de Ascensión que actualmente experimenta toda la humanidad como “ETAPAS DE EVOLUCIÓN”. Después que ustedes regresen al equilibrio y armonicen sus cuerpos mental, emocional, físico y etérico dentro de los campos vibratorios de la Tercera Dimensión, están listos para enfocarse en la Cuarta Dimensión y en los Planos Emocional-Astral.</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FA6AA2" w:rsidRPr="0077119B">
        <w:rPr>
          <w:rFonts w:ascii="Berlin Sans FB" w:hAnsi="Berlin Sans FB" w:cs="Helvetica"/>
          <w:sz w:val="16"/>
          <w:szCs w:val="16"/>
        </w:rPr>
        <w:t xml:space="preserve">   </w:t>
      </w:r>
      <w:r w:rsidR="009156F0" w:rsidRPr="0077119B">
        <w:rPr>
          <w:rFonts w:ascii="Berlin Sans FB" w:hAnsi="Berlin Sans FB" w:cs="Helvetica"/>
          <w:sz w:val="16"/>
          <w:szCs w:val="16"/>
        </w:rPr>
        <w:t>La mayoría de las Almas avanzadas que han encarnado dentro de los últimos cincuenta años vinieron con sus Fragmentos Álmicos de Tercera Dimensión armonizados e integrados, y muchos vinieron también con una buena parte de sus Fragmentos de Cuarta Dimensión integrados. Estas Almas preciadas son las que acordaron sumergirse en la densidad ilusoria de la Tercera/Cuarta Dimensión para convertirse en la Vanguardia/Mostradores de Camino que pudieran guiar el Camino hacia el Sendero de la espiral ascendente y hacia los reinos de entrada del Quinto Reino. A medida que estos valientes Portadores de Luz se elevan, así también lo hacen la Tierra y toda la humanidad.</w:t>
      </w:r>
    </w:p>
    <w:p w:rsidR="009D0359" w:rsidRPr="0077119B" w:rsidRDefault="00FA6AA2" w:rsidP="00DC2DA9">
      <w:pPr>
        <w:shd w:val="clear" w:color="auto" w:fill="FFFFFF"/>
        <w:spacing w:before="100" w:beforeAutospacing="1" w:after="100" w:afterAutospacing="1"/>
        <w:rPr>
          <w:rFonts w:ascii="Berlin Sans FB" w:hAnsi="Berlin Sans FB" w:cs="Helvetica"/>
          <w:sz w:val="16"/>
          <w:szCs w:val="16"/>
        </w:rPr>
      </w:pPr>
      <w:r w:rsidRPr="0077119B">
        <w:rPr>
          <w:rFonts w:ascii="Berlin Sans FB" w:hAnsi="Berlin Sans FB" w:cs="Helvetica"/>
          <w:sz w:val="16"/>
          <w:szCs w:val="16"/>
        </w:rPr>
        <w:t xml:space="preserve">   </w:t>
      </w:r>
      <w:r w:rsidR="009156F0" w:rsidRPr="0077119B">
        <w:rPr>
          <w:rFonts w:ascii="Berlin Sans FB" w:hAnsi="Berlin Sans FB" w:cs="Helvetica"/>
          <w:sz w:val="16"/>
          <w:szCs w:val="16"/>
        </w:rPr>
        <w:t>La transición completa hacia fuera del Cuarto Reino Humano (la Cuarta Dimensión) está antecedido por una gran renunciación. Deben experimentar los desafíos y pruebas de la cuarta etapa del proceso de Ascensión, para que puedan regresar al sendero de Luz y sombra originalmente diseñado para poder completar el viaje de experiencia de la dualidad. Al hacerlo, ganarán la entrada al Quinto Reino de la Tríada Sagrada, que es la base de la realidad de Quinta Dimensión.</w:t>
      </w:r>
      <w:r w:rsidR="00A4293C" w:rsidRPr="0077119B">
        <w:rPr>
          <w:rFonts w:ascii="Berlin Sans FB" w:hAnsi="Berlin Sans FB" w:cs="Helvetica"/>
          <w:sz w:val="16"/>
          <w:szCs w:val="16"/>
        </w:rPr>
        <w:t xml:space="preserve"> </w:t>
      </w:r>
      <w:r w:rsidR="009156F0" w:rsidRPr="0077119B">
        <w:rPr>
          <w:rFonts w:ascii="Berlin Sans FB" w:hAnsi="Berlin Sans FB" w:cs="Helvetica"/>
          <w:sz w:val="16"/>
          <w:szCs w:val="16"/>
        </w:rPr>
        <w:t>(El proceso de renunciación de cada persona varía en dependencia de la capa de patrones vibratorios negativos que ésta porta dentro de sus muchas experiencias de vidas pasadas)</w:t>
      </w:r>
      <w:r w:rsidR="00A4293C" w:rsidRPr="0077119B">
        <w:rPr>
          <w:rFonts w:ascii="Berlin Sans FB" w:hAnsi="Berlin Sans FB" w:cs="Helvetica"/>
          <w:sz w:val="16"/>
          <w:szCs w:val="16"/>
        </w:rPr>
        <w:t xml:space="preserve">. </w:t>
      </w:r>
      <w:r w:rsidR="009156F0" w:rsidRPr="0077119B">
        <w:rPr>
          <w:rFonts w:ascii="Berlin Sans FB" w:hAnsi="Berlin Sans FB" w:cs="Helvetica"/>
          <w:sz w:val="16"/>
          <w:szCs w:val="16"/>
        </w:rPr>
        <w:t>Al final de la etapa de Cuarta Dimensión, los muchos Fragmentos o extensiones del Alma de su Yo-Alma dentro de las Dimensiones Tercera/Cuarta, habrán regresado al centro de origen dentro de su Célula Diamante del Núcleo Divino. Su meta es convertirse en una personalidad viviente, conscientemente integrada, infundida por el Alma. Una mente inspirada por el Alma busca y transmite iluminación. Con el tiempo, ustedes accederán a su naturaleza superior, intuitiva que les ayudará a desarrollar una percepción más refinada y expansiva. La compleción de la Cuarta Etapa de Evolución tendrá como resultado una fusión del Amor/Inteligencia entre el Alma y la personalidad.</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6E0AB0" w:rsidRPr="0077119B">
        <w:rPr>
          <w:rFonts w:ascii="Berlin Sans FB" w:hAnsi="Berlin Sans FB" w:cs="Helvetica"/>
          <w:sz w:val="16"/>
          <w:szCs w:val="16"/>
        </w:rPr>
        <w:t xml:space="preserve">   </w:t>
      </w:r>
      <w:r w:rsidR="009156F0" w:rsidRPr="0077119B">
        <w:rPr>
          <w:rFonts w:ascii="Berlin Sans FB" w:hAnsi="Berlin Sans FB" w:cs="Helvetica"/>
          <w:sz w:val="16"/>
          <w:szCs w:val="16"/>
        </w:rPr>
        <w:t>Sí, es posible alcanzar este estado spiritual de percepción del Alma mientras están en un vehículo físico. En este momento, muchas Almas-Semillas Estelares están muy cerca de lograr este objetivo. Será común en los próximos veinte años y la Ascensión de la humanidad se acelerará a lo largo de este siglo. Esta fase singular de la Ascensión estaba diseñada para ser una “Ascensión Grupal” en la cual los grupos de Almas especializadas, que vinieron juntas a este Sub-universo, se están reuniendo gradualmente. Su viaje de experiencia hacia la separación se ha completado, y ustedes se están reuniendo una vez más al comenzar esta asombrosa aventura de vuelta a los reinos superiores de Luz y vida. Ustedes aprenderán que para convertirse en un AUTO-MAESTRO, deben ser AUTO-DETERMINADOS *** AUTO-CONDICIONADOS *** AUTO-PERCEPTIVOS *** CONSCIENTES A NIVEL DEL ALMA***.</w:t>
      </w:r>
      <w:r w:rsidR="0035319D" w:rsidRPr="0077119B">
        <w:rPr>
          <w:rFonts w:ascii="Berlin Sans FB" w:hAnsi="Berlin Sans FB" w:cs="Helvetica"/>
          <w:sz w:val="16"/>
          <w:szCs w:val="16"/>
        </w:rPr>
        <w:t xml:space="preserve"> </w:t>
      </w:r>
      <w:r w:rsidR="009156F0" w:rsidRPr="0077119B">
        <w:rPr>
          <w:rFonts w:ascii="Berlin Sans FB" w:hAnsi="Berlin Sans FB" w:cs="Helvetica"/>
          <w:sz w:val="16"/>
          <w:szCs w:val="16"/>
        </w:rPr>
        <w:t xml:space="preserve">Un Auto-Maestro responde al entorno que le rodea a la vez que es un observador de las experiencias mundanas de vida desde una posición superior de observación. Ustedes aprenderán lo que significa “Estar en el mundo, pero no ser de este”. La naturaleza del Alma es amor; por tanto, ustedes comenzarán a experimentar una abundancia de alegría y amor que irradia desde su Alma/Corazón. Todavía experimentarán penurias físicas personales, sin </w:t>
      </w:r>
      <w:r w:rsidR="009156F0" w:rsidRPr="0077119B">
        <w:rPr>
          <w:rFonts w:ascii="Berlin Sans FB" w:hAnsi="Berlin Sans FB" w:cs="Helvetica"/>
          <w:sz w:val="16"/>
          <w:szCs w:val="16"/>
        </w:rPr>
        <w:lastRenderedPageBreak/>
        <w:t>embargo, tendrán la sabiduría y las herramientas para trascenderlas. El principal objetivo del Alma al encarnar en un cuerpo no es aprender; su deseo es experimentar. Dentro de su reino original, el Alma tiene Conciencia Cósmica. El Alma asume un vehículo físico para experimentar la fisicalidad, y en ese estado de Ser ella busca la realización y el entendimiento vía diversos grados de conciencia del cerebro físico. El propósito principal de una personalidad infundida por el Alma es volverse proficiente al traer hacia abajo, al plano físico, las frecuencias más elevadas de la Conciencia de Dios, que él/ella pueda encarnar, irradiándolas hacia el mundo. Esto conduce a la iluminación y Auto maestría.</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6E0AB0" w:rsidRPr="0077119B">
        <w:rPr>
          <w:rFonts w:ascii="Berlin Sans FB" w:hAnsi="Berlin Sans FB" w:cs="Helvetica"/>
          <w:sz w:val="16"/>
          <w:szCs w:val="16"/>
        </w:rPr>
        <w:t xml:space="preserve">   </w:t>
      </w:r>
      <w:r w:rsidR="009156F0" w:rsidRPr="0077119B">
        <w:rPr>
          <w:rFonts w:ascii="Berlin Sans FB" w:hAnsi="Berlin Sans FB" w:cs="Helvetica"/>
          <w:sz w:val="16"/>
          <w:szCs w:val="16"/>
        </w:rPr>
        <w:t>A través del proceso de integración y asimilación, el Yo Alma reúne lentamente todos los Fragmentos de Sí Mismo dentro de las Dimensiones Tercera y Cuarta incorporándolos al vehículo físico, creando por tanto una personalidad infundida por el Alma. La Voluntad del Alma y la voluntad de la personalidad humana deben fundirse para alinearse con el próximo nivel superior de la Conciencia de Dios. Recuerden, el Alma es sólo una reflexión/faceta difusa de su propio Átomo Simiente original dentro de este Sub-universo. El objetivo final del Alma siempre ha sido regresar eventualmente a un estado de Conciencia Divina.</w:t>
      </w:r>
      <w:r w:rsidR="003E481E" w:rsidRPr="0077119B">
        <w:rPr>
          <w:rFonts w:ascii="Berlin Sans FB" w:hAnsi="Berlin Sans FB" w:cs="Helvetica"/>
          <w:sz w:val="16"/>
          <w:szCs w:val="16"/>
        </w:rPr>
        <w:t xml:space="preserve"> M</w:t>
      </w:r>
      <w:r w:rsidR="009156F0" w:rsidRPr="0077119B">
        <w:rPr>
          <w:rFonts w:ascii="Berlin Sans FB" w:hAnsi="Berlin Sans FB" w:cs="Helvetica"/>
          <w:sz w:val="16"/>
          <w:szCs w:val="16"/>
        </w:rPr>
        <w:t>ientras estén en un vehículo físico, dentro de este sistema solar y durante estos tiempos de transformación, su viaje de regreso desde la materialidad, involucra el experimentar y armonizar los diversos niveles sub-dimensionales de senc</w:t>
      </w:r>
      <w:r w:rsidR="00526019" w:rsidRPr="0077119B">
        <w:rPr>
          <w:rFonts w:ascii="Berlin Sans FB" w:hAnsi="Berlin Sans FB" w:cs="Helvetica"/>
          <w:sz w:val="16"/>
          <w:szCs w:val="16"/>
        </w:rPr>
        <w:t>iencia - o lo que se ha llamado etapas de percepción consciente</w:t>
      </w:r>
      <w:r w:rsidR="009156F0" w:rsidRPr="0077119B">
        <w:rPr>
          <w:rFonts w:ascii="Berlin Sans FB" w:hAnsi="Berlin Sans FB" w:cs="Helvetica"/>
          <w:sz w:val="16"/>
          <w:szCs w:val="16"/>
        </w:rPr>
        <w:t xml:space="preserve"> que necesitan la corrección y armonización de las diversas formas negativas de pensamiento de la conciencia dentro de los muchos fragmentos del Alma que ustedes han creado durante las eras. Al hacerlo, gradualmente integran estas preciadas Facetas de ustedes mismos. Con el tiempo, en este viaje de experiencia de la Ascensión, integrarán todos los Fragmentos del Alma de frecuencias inferiores que hayan creado. Y ahora están en el proceso de descarga, vía su Estrella del Alma, de todas las Facetas de frecuencia superior de su Conciencia-Alma.</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8346B5" w:rsidRPr="0077119B">
        <w:rPr>
          <w:rFonts w:ascii="Berlin Sans FB" w:hAnsi="Berlin Sans FB" w:cs="Helvetica"/>
          <w:sz w:val="16"/>
          <w:szCs w:val="16"/>
        </w:rPr>
        <w:t xml:space="preserve">   </w:t>
      </w:r>
      <w:r w:rsidR="009156F0" w:rsidRPr="0077119B">
        <w:rPr>
          <w:rFonts w:ascii="Berlin Sans FB" w:hAnsi="Berlin Sans FB" w:cs="Helvetica"/>
          <w:sz w:val="16"/>
          <w:szCs w:val="16"/>
        </w:rPr>
        <w:t>La Mente Ultra-consciente y el Alma trabajan en armonía entre sí, una vez que la persona comienza a despertar a y a prestar atención a la voz interna del Espíritu. El Yo Alma comienza a descargar o a irradiar su almacén de sabiduría emocional y mental, vía sus</w:t>
      </w:r>
      <w:r w:rsidR="00526019" w:rsidRPr="0077119B">
        <w:rPr>
          <w:rFonts w:ascii="Berlin Sans FB" w:hAnsi="Berlin Sans FB" w:cs="Helvetica"/>
          <w:sz w:val="16"/>
          <w:szCs w:val="16"/>
        </w:rPr>
        <w:t xml:space="preserve"> </w:t>
      </w:r>
      <w:r w:rsidR="009156F0" w:rsidRPr="0077119B">
        <w:rPr>
          <w:rFonts w:ascii="Berlin Sans FB" w:hAnsi="Berlin Sans FB" w:cs="Helvetica"/>
          <w:sz w:val="16"/>
          <w:szCs w:val="16"/>
        </w:rPr>
        <w:t>Átomos Simiente de Memoria, hacia dentro del Ser etérico, físico, emocional y mental del individuo. Estas células de memoria de la conciencia son monitoreadas cuidadosamente y calibradas para que no sean de frecuencias superiores a las que el vehículo físico pueda asimilar. Estos patrones de las formas de pensami</w:t>
      </w:r>
      <w:r w:rsidR="00526019" w:rsidRPr="0077119B">
        <w:rPr>
          <w:rFonts w:ascii="Berlin Sans FB" w:hAnsi="Berlin Sans FB" w:cs="Helvetica"/>
          <w:sz w:val="16"/>
          <w:szCs w:val="16"/>
        </w:rPr>
        <w:t xml:space="preserve">ento gradualmente incrementan los </w:t>
      </w:r>
      <w:r w:rsidR="009156F0" w:rsidRPr="0077119B">
        <w:rPr>
          <w:rFonts w:ascii="Berlin Sans FB" w:hAnsi="Berlin Sans FB" w:cs="Helvetica"/>
          <w:sz w:val="16"/>
          <w:szCs w:val="16"/>
        </w:rPr>
        <w:t>cociente</w:t>
      </w:r>
      <w:r w:rsidR="00526019" w:rsidRPr="0077119B">
        <w:rPr>
          <w:rFonts w:ascii="Berlin Sans FB" w:hAnsi="Berlin Sans FB" w:cs="Helvetica"/>
          <w:sz w:val="16"/>
          <w:szCs w:val="16"/>
        </w:rPr>
        <w:t>s</w:t>
      </w:r>
      <w:r w:rsidR="009156F0" w:rsidRPr="0077119B">
        <w:rPr>
          <w:rFonts w:ascii="Berlin Sans FB" w:hAnsi="Berlin Sans FB" w:cs="Helvetica"/>
          <w:sz w:val="16"/>
          <w:szCs w:val="16"/>
        </w:rPr>
        <w:t xml:space="preserve"> de Luz, o sea energía de frecuencia superior, a medida que el aspirante avanza en el Sendero de Luz. En etapas graduales, hay una fusión o incorporación consciente del Alma y el cuerpo/personalidad de deseos egoica, hasta un punto en el cual se alcance un equilibrio. A esto se le llama una “Fusión del Alma”, donde el buscador se convierte en una</w:t>
      </w:r>
      <w:r w:rsidR="001C6660" w:rsidRPr="0077119B">
        <w:rPr>
          <w:rFonts w:ascii="Berlin Sans FB" w:hAnsi="Berlin Sans FB" w:cs="Helvetica"/>
          <w:sz w:val="16"/>
          <w:szCs w:val="16"/>
        </w:rPr>
        <w:t xml:space="preserve"> </w:t>
      </w:r>
      <w:r w:rsidR="009156F0" w:rsidRPr="0077119B">
        <w:rPr>
          <w:rFonts w:ascii="Berlin Sans FB" w:hAnsi="Berlin Sans FB" w:cs="Helvetica"/>
          <w:sz w:val="16"/>
          <w:szCs w:val="16"/>
        </w:rPr>
        <w:t>personalidad infundida por el Alma. La Cuarta Dimensión podría llamarse una “realidad transicional” porque es aquí donde la humanidad comienza a despojarse de todo el pre-condicionamiento del pasado. El reino de la Cuarta Dimensión es más emocional en su naturaleza, y por tanto, la naturaleza del corazón y del sentimiento comienza a convertirse en el objetivo principal del enfoque. Los antiguos lo llamaban el “Reino de Maya o ilusión”.</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8346B5" w:rsidRPr="0077119B">
        <w:rPr>
          <w:rFonts w:ascii="Berlin Sans FB" w:hAnsi="Berlin Sans FB" w:cs="Helvetica"/>
          <w:sz w:val="16"/>
          <w:szCs w:val="16"/>
        </w:rPr>
        <w:t xml:space="preserve">   </w:t>
      </w:r>
      <w:r w:rsidR="009156F0" w:rsidRPr="0077119B">
        <w:rPr>
          <w:rFonts w:ascii="Berlin Sans FB" w:hAnsi="Berlin Sans FB" w:cs="Helvetica"/>
          <w:sz w:val="16"/>
          <w:szCs w:val="16"/>
        </w:rPr>
        <w:t xml:space="preserve">La conciencia colectiva de masas de la humanidad creó los niveles más bajos de tercera dimensión, que son los Planos Astrales de la Cuarta Dimensión, y es aquí donde existe mentalmente la mayor parte de la humanidad hasta que comience gradualmente a volverse a su interior y a escuchar los susurros de su Yo Alma Superior. La personalidad egoica de deseos es la manipuladora maestra de este reino y constantemente insta a buscar más satisfacción y felicidad por la vía de la sensación y la adquisición. Cuando la etapa de percepción de la Cuarta Dimensión esté casi completada, ustedes se conectan con suTríada Sagrada, vía el Antakarana, que es una corriente directa de Vida/Luz proveniente de su Átomo Simiente Divino. En ese momento, un Átomo de Memoria Divino, almacenado dentro </w:t>
      </w:r>
      <w:proofErr w:type="gramStart"/>
      <w:r w:rsidR="009156F0" w:rsidRPr="0077119B">
        <w:rPr>
          <w:rFonts w:ascii="Berlin Sans FB" w:hAnsi="Berlin Sans FB" w:cs="Helvetica"/>
          <w:sz w:val="16"/>
          <w:szCs w:val="16"/>
        </w:rPr>
        <w:t>del</w:t>
      </w:r>
      <w:proofErr w:type="gramEnd"/>
      <w:r w:rsidR="009156F0" w:rsidRPr="0077119B">
        <w:rPr>
          <w:rFonts w:ascii="Berlin Sans FB" w:hAnsi="Berlin Sans FB" w:cs="Helvetica"/>
          <w:sz w:val="16"/>
          <w:szCs w:val="16"/>
        </w:rPr>
        <w:t xml:space="preserve"> chacra raíz en la base de la columna vertebral, comienza gradualmente a ascender en espiral a través de la Vara de Luz de Poder, a lo largo de la columna vertebral anclándose dentro de la Glándula Pineal. Esto a su vez, activará otro Átomo de Memoria Divino de percepción superior – su nuevo Anteproyecto Divino para la próxima era – dentro de la Glándula Pineal.</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9D0359" w:rsidRPr="0077119B">
        <w:rPr>
          <w:rFonts w:ascii="Berlin Sans FB" w:hAnsi="Berlin Sans FB" w:cs="Helvetica"/>
          <w:sz w:val="16"/>
          <w:szCs w:val="16"/>
        </w:rPr>
        <w:t xml:space="preserve">   </w:t>
      </w:r>
      <w:r w:rsidR="009156F0" w:rsidRPr="0077119B">
        <w:rPr>
          <w:rFonts w:ascii="Berlin Sans FB" w:hAnsi="Berlin Sans FB" w:cs="Helvetica"/>
          <w:sz w:val="16"/>
          <w:szCs w:val="16"/>
        </w:rPr>
        <w:t>Ustedes comenzarán a acceder al potencial de su poder interno al avanzar hacia los sub-niveles superiores de la Cuarta Dimensión. La materia se vuelve más fluida, y por tanto, se hace más fácil manifestar lo que ustedes desean. Es por eso que deben aprender a ser decididos enfocando sus pensamientos con intención clara. Una mente disciplinada vincula las cadenas de pensamiento en un orden apropiado. Es sumamente importante que ustedes entiendan que los pensamientos dispersos van en detrimento de su progreso. Vivir en el momento presente – en el momento del AHORA – es un componente básico para la obtención de la auto maestría. Se requiere esfuerzo mental para transitar con éxito el sendero de la iluminación.</w:t>
      </w:r>
      <w:r w:rsidR="006D2BCF" w:rsidRPr="0077119B">
        <w:rPr>
          <w:rFonts w:ascii="Berlin Sans FB" w:hAnsi="Berlin Sans FB" w:cs="Helvetica"/>
          <w:sz w:val="16"/>
          <w:szCs w:val="16"/>
        </w:rPr>
        <w:t xml:space="preserve"> </w:t>
      </w:r>
      <w:r w:rsidR="009156F0" w:rsidRPr="0077119B">
        <w:rPr>
          <w:rFonts w:ascii="Berlin Sans FB" w:hAnsi="Berlin Sans FB" w:cs="Helvetica"/>
          <w:sz w:val="16"/>
          <w:szCs w:val="16"/>
        </w:rPr>
        <w:t>Gradualmente, comenzará a desvanecerse una buena porción de su memoria de eventos pasados, a medida que abandonan el reino de la mente/cerebro instintivo hacia los reinos de la corriente cósmica de conocimiento y hacia su Mente Sagrada. Las cualidades más importantes de un Auto maestro son las habilidades de observación enfocada y la inocuidad/bondad en pensamiento, palabra y acción. Como un aspirante en el Sendero, se les revelarán cada vez mayores verdades cósmicas. Sin embargo, deben estar conscientes de que los principios menores de sabiduría ancestral se expandirán constantemente para incorporar las reglas, leyes y verdades singulares del próximo nivel de existencia en el interminable ciclo de Ascensión en conciencia. AL PREPARARSE PARA ENTRAR A UN AMBIENTE DE QUINTA DIMENSIÓN, EXPERIMENTARÁN UN MEJORAMIENTO DE SU ACTITUD EMOCIONAL Y UN INCREMENTO DE SU APTITUD MENTAL.</w:t>
      </w:r>
      <w:r w:rsidR="009156F0" w:rsidRPr="0077119B">
        <w:rPr>
          <w:rFonts w:ascii="Berlin Sans FB" w:hAnsi="Berlin Sans FB" w:cs="Helvetica"/>
          <w:sz w:val="16"/>
          <w:szCs w:val="16"/>
        </w:rPr>
        <w:br/>
      </w:r>
      <w:r w:rsidR="009156F0" w:rsidRPr="0077119B">
        <w:rPr>
          <w:rFonts w:ascii="Berlin Sans FB" w:hAnsi="Berlin Sans FB" w:cs="Helvetica"/>
          <w:sz w:val="16"/>
          <w:szCs w:val="16"/>
        </w:rPr>
        <w:lastRenderedPageBreak/>
        <w:br/>
      </w:r>
      <w:r w:rsidR="009D0359" w:rsidRPr="0077119B">
        <w:rPr>
          <w:rFonts w:ascii="Berlin Sans FB" w:hAnsi="Berlin Sans FB" w:cs="Helvetica"/>
          <w:sz w:val="16"/>
          <w:szCs w:val="16"/>
        </w:rPr>
        <w:t xml:space="preserve">   </w:t>
      </w:r>
      <w:r w:rsidR="009156F0" w:rsidRPr="0077119B">
        <w:rPr>
          <w:rFonts w:ascii="Berlin Sans FB" w:hAnsi="Berlin Sans FB" w:cs="Helvetica"/>
          <w:sz w:val="16"/>
          <w:szCs w:val="16"/>
        </w:rPr>
        <w:t xml:space="preserve">Es importante que ustedes no posterguen los “asuntos inconclusos” sino que se mantengan en su entorno presente (circunstancias) mientras deciden cual es la “pasión de su destino” (o cual será su próximo paso hacia </w:t>
      </w:r>
      <w:proofErr w:type="gramStart"/>
      <w:r w:rsidR="009156F0" w:rsidRPr="0077119B">
        <w:rPr>
          <w:rFonts w:ascii="Berlin Sans FB" w:hAnsi="Berlin Sans FB" w:cs="Helvetica"/>
          <w:sz w:val="16"/>
          <w:szCs w:val="16"/>
        </w:rPr>
        <w:t>la</w:t>
      </w:r>
      <w:proofErr w:type="gramEnd"/>
      <w:r w:rsidR="009156F0" w:rsidRPr="0077119B">
        <w:rPr>
          <w:rFonts w:ascii="Berlin Sans FB" w:hAnsi="Berlin Sans FB" w:cs="Helvetica"/>
          <w:sz w:val="16"/>
          <w:szCs w:val="16"/>
        </w:rPr>
        <w:t xml:space="preserve"> auto percepción). Deben resolver y armonizar los asuntos principales que permanecen en su campo áurico – los viejos asuntos actuales. En otras palabras, si su vida familiar está en caos, o si no están satisfechos en el medio laboral o en cualquier relación personal, hay trabajo interno por hacer antes de que puedan manifestar armonía y equilibrio en su mundo exterior. Hagan un inventario y esfuércense por descubrir qué lecciones deben aprender de cada situación. Esfuércense para poder ver lo mejor de los demás, y busquen conscientemente como ajustar su actitud a cada situación. Cada persona con la que interactúan y cada situación que se les presenta diariamente y que hacen un impacto en ustedes, contienen una lección a aprender.</w:t>
      </w:r>
      <w:r w:rsidR="009156F0" w:rsidRPr="0077119B">
        <w:rPr>
          <w:rFonts w:ascii="Berlin Sans FB" w:hAnsi="Berlin Sans FB" w:cs="Helvetica"/>
          <w:sz w:val="16"/>
          <w:szCs w:val="16"/>
        </w:rPr>
        <w:br/>
      </w:r>
      <w:r w:rsidR="009156F0" w:rsidRPr="0077119B">
        <w:rPr>
          <w:rFonts w:ascii="Berlin Sans FB" w:hAnsi="Berlin Sans FB" w:cs="Helvetica"/>
          <w:sz w:val="16"/>
          <w:szCs w:val="16"/>
        </w:rPr>
        <w:br/>
      </w:r>
      <w:r w:rsidR="009D0359" w:rsidRPr="0077119B">
        <w:rPr>
          <w:rFonts w:ascii="Berlin Sans FB" w:hAnsi="Berlin Sans FB" w:cs="Helvetica"/>
          <w:sz w:val="16"/>
          <w:szCs w:val="16"/>
        </w:rPr>
        <w:t xml:space="preserve">   </w:t>
      </w:r>
      <w:r w:rsidR="009156F0" w:rsidRPr="0077119B">
        <w:rPr>
          <w:rFonts w:ascii="Berlin Sans FB" w:hAnsi="Berlin Sans FB" w:cs="Helvetica"/>
          <w:sz w:val="16"/>
          <w:szCs w:val="16"/>
        </w:rPr>
        <w:t xml:space="preserve">La cosa que más les impide obtener </w:t>
      </w:r>
      <w:proofErr w:type="gramStart"/>
      <w:r w:rsidR="009156F0" w:rsidRPr="0077119B">
        <w:rPr>
          <w:rFonts w:ascii="Berlin Sans FB" w:hAnsi="Berlin Sans FB" w:cs="Helvetica"/>
          <w:sz w:val="16"/>
          <w:szCs w:val="16"/>
        </w:rPr>
        <w:t>la</w:t>
      </w:r>
      <w:proofErr w:type="gramEnd"/>
      <w:r w:rsidR="009156F0" w:rsidRPr="0077119B">
        <w:rPr>
          <w:rFonts w:ascii="Berlin Sans FB" w:hAnsi="Berlin Sans FB" w:cs="Helvetica"/>
          <w:sz w:val="16"/>
          <w:szCs w:val="16"/>
        </w:rPr>
        <w:t xml:space="preserve"> auto maestría y la reclamación de la belleza, generosidad, alegría, paz y armonía – que es el Derecho Divino de Nacimiento para toda la humanidad – es el temor. </w:t>
      </w:r>
      <w:r w:rsidR="005D02E4" w:rsidRPr="0077119B">
        <w:rPr>
          <w:rFonts w:ascii="Berlin Sans FB" w:hAnsi="Berlin Sans FB" w:cs="Helvetica"/>
          <w:sz w:val="16"/>
          <w:szCs w:val="16"/>
        </w:rPr>
        <w:t xml:space="preserve">  </w:t>
      </w:r>
      <w:r w:rsidR="009156F0" w:rsidRPr="0077119B">
        <w:rPr>
          <w:rFonts w:ascii="Berlin Sans FB" w:hAnsi="Berlin Sans FB" w:cs="Helvetica"/>
          <w:sz w:val="16"/>
          <w:szCs w:val="16"/>
        </w:rPr>
        <w:t>El temor al fracaso; temor a lo desconocido; temor al éxito, y temor al abandono de la zona de comodidad de su existencia actual. Hemos dicho con anterioridad que, su contrato terrenal en esta vida está en las etapas finales de su compleción y eso se aplica a cada Alma en la Tierra. Hemos dicho que el Plan Divino ha avanzado hacia la próxima fase o nivel – el tiempo se agota – y esto significa que todos deben avanzar en la espiral de la Ascensión. Esto también significa que a cada persona en la Tierra se le brinda una oportunidad de escribir un nuevo “Contrato Galáctico”. Eso significa que deben Hacer un Guion de su Futuro o este se decidirá sin ustedes, y no será tan emocionante y pleno de potencial. Cada persona debe asumir la responsabilidad de su propio pasado, presente y futuro. Ahora es más importante que nunca “CONOCERSE A SÍ MISMO”.</w:t>
      </w:r>
      <w:r w:rsidR="003D58CF" w:rsidRPr="0077119B">
        <w:rPr>
          <w:rFonts w:ascii="Berlin Sans FB" w:hAnsi="Berlin Sans FB" w:cs="Helvetica"/>
          <w:sz w:val="16"/>
          <w:szCs w:val="16"/>
        </w:rPr>
        <w:t xml:space="preserve"> </w:t>
      </w:r>
    </w:p>
    <w:p w:rsidR="008B2F74" w:rsidRPr="0077119B" w:rsidRDefault="009D0359" w:rsidP="00DC2DA9">
      <w:pPr>
        <w:shd w:val="clear" w:color="auto" w:fill="FFFFFF"/>
        <w:spacing w:before="100" w:beforeAutospacing="1" w:after="100" w:afterAutospacing="1"/>
        <w:rPr>
          <w:rFonts w:ascii="Berlin Sans FB" w:hAnsi="Berlin Sans FB" w:cs="Helvetica"/>
          <w:sz w:val="16"/>
          <w:szCs w:val="16"/>
        </w:rPr>
      </w:pPr>
      <w:r w:rsidRPr="0077119B">
        <w:rPr>
          <w:rFonts w:ascii="Berlin Sans FB" w:hAnsi="Berlin Sans FB" w:cs="Helvetica"/>
          <w:sz w:val="16"/>
          <w:szCs w:val="16"/>
        </w:rPr>
        <w:t xml:space="preserve">   </w:t>
      </w:r>
      <w:r w:rsidR="009156F0" w:rsidRPr="0077119B">
        <w:rPr>
          <w:rFonts w:ascii="Berlin Sans FB" w:hAnsi="Berlin Sans FB" w:cs="Helvetica"/>
          <w:sz w:val="16"/>
          <w:szCs w:val="16"/>
        </w:rPr>
        <w:t>Mis valientes Portadores de la Luz, en un nivel, la conciencia colectiva de la humanidad ha avanzado más profundamente hacia un sentido de separación, temor a la violencia y ansiedad con respecto a lo que traerá el futuro. Sin embargo, hay otra banda de la conciencia colectiva de la humanidad que se está volviendo predominante, porque está creciendo en fortaleza exponencialmente, día a día. Esta capa de conciencia está impregnada de amor incondicional, esperanza, deseos de paz y armonía entre toda la humanidad. Les decimos que la segunda banda de conciencia – la banda de Luz – está venciendo y cada vez más vencerá a las sombras del temor y la separación. La progresión del cosmos en la espiral evolutiva para el regreso a la conciencia superior entre todas las Facetas de la Creación no se detendrá ni se les negará. Ustedes verdaderamente comienzan a comprender, y el anhelo interno crece con más fuerza, irresistible, a medida que ustedes avanzan cada vez más en su viaje de experiencia sagrado personal. Al comienzo de este viaje de experiencia Sub-universal estábamos en perfecta compenetración y sintonización los unos con los otros. Juntos, lenta pero seguramente regresamos a ese hermoso estado de Unicidad.</w:t>
      </w:r>
      <w:r w:rsidR="008B2F74" w:rsidRPr="0077119B">
        <w:rPr>
          <w:rFonts w:ascii="Berlin Sans FB" w:hAnsi="Berlin Sans FB" w:cs="Helvetica"/>
          <w:sz w:val="16"/>
          <w:szCs w:val="16"/>
        </w:rPr>
        <w:t xml:space="preserve"> </w:t>
      </w:r>
      <w:r w:rsidR="009156F0" w:rsidRPr="0077119B">
        <w:rPr>
          <w:rFonts w:ascii="Berlin Sans FB" w:hAnsi="Berlin Sans FB" w:cs="Helvetica"/>
          <w:sz w:val="16"/>
          <w:szCs w:val="16"/>
        </w:rPr>
        <w:t>Soy su a</w:t>
      </w:r>
      <w:r w:rsidR="008B2F74" w:rsidRPr="0077119B">
        <w:rPr>
          <w:rFonts w:ascii="Berlin Sans FB" w:hAnsi="Berlin Sans FB" w:cs="Helvetica"/>
          <w:sz w:val="16"/>
          <w:szCs w:val="16"/>
        </w:rPr>
        <w:t>migo fiel y compañero constante.</w:t>
      </w:r>
    </w:p>
    <w:p w:rsidR="0093504D" w:rsidRPr="0077119B" w:rsidRDefault="008B2F74" w:rsidP="00DC2DA9">
      <w:pPr>
        <w:shd w:val="clear" w:color="auto" w:fill="FFFFFF"/>
        <w:spacing w:before="100" w:beforeAutospacing="1" w:after="100" w:afterAutospacing="1"/>
        <w:rPr>
          <w:rFonts w:ascii="Berlin Sans FB" w:hAnsi="Berlin Sans FB" w:cs="Helvetica"/>
          <w:sz w:val="16"/>
          <w:szCs w:val="16"/>
        </w:rPr>
      </w:pPr>
      <w:r w:rsidRPr="0077119B">
        <w:rPr>
          <w:rFonts w:ascii="Berlin Sans FB" w:hAnsi="Berlin Sans FB" w:cs="Helvetica"/>
          <w:sz w:val="16"/>
          <w:szCs w:val="16"/>
        </w:rPr>
        <w:t xml:space="preserve">   </w:t>
      </w:r>
      <w:r w:rsidR="009156F0" w:rsidRPr="0077119B">
        <w:rPr>
          <w:rFonts w:ascii="Berlin Sans FB" w:hAnsi="Berlin Sans FB" w:cs="Helvetica"/>
          <w:sz w:val="16"/>
          <w:szCs w:val="16"/>
        </w:rPr>
        <w:t xml:space="preserve"> Yo Soy el Arcángel Miguel.</w:t>
      </w:r>
    </w:p>
    <w:p w:rsidR="000F0A19" w:rsidRPr="0077119B" w:rsidRDefault="00DB1F3C" w:rsidP="00DC2DA9">
      <w:pPr>
        <w:shd w:val="clear" w:color="auto" w:fill="FFFFFF"/>
        <w:spacing w:before="100" w:beforeAutospacing="1" w:after="100" w:afterAutospacing="1"/>
        <w:rPr>
          <w:rFonts w:ascii="Berlin Sans FB" w:hAnsi="Berlin Sans FB" w:cs="Tahoma"/>
          <w:b/>
          <w:sz w:val="16"/>
          <w:szCs w:val="16"/>
          <w:lang w:eastAsia="es-ES"/>
        </w:rPr>
      </w:pPr>
      <w:r w:rsidRPr="0077119B">
        <w:rPr>
          <w:rFonts w:ascii="Berlin Sans FB" w:hAnsi="Berlin Sans FB" w:cs="Tahoma"/>
          <w:b/>
          <w:bCs/>
          <w:sz w:val="16"/>
          <w:szCs w:val="16"/>
          <w:lang w:eastAsia="es-ES"/>
        </w:rPr>
        <w:t xml:space="preserve">EJERCICIOS DADOS POR EL ARCÁNGEL MIGUEL PARA SER PRACTICADOS DIARIAMENTE. </w:t>
      </w:r>
      <w:r w:rsidRPr="0077119B">
        <w:rPr>
          <w:rFonts w:ascii="Berlin Sans FB" w:hAnsi="Berlin Sans FB" w:cs="Tahoma"/>
          <w:b/>
          <w:sz w:val="16"/>
          <w:szCs w:val="16"/>
          <w:lang w:eastAsia="es-ES"/>
        </w:rPr>
        <w:t>Vía Ronna Herman.</w:t>
      </w:r>
    </w:p>
    <w:p w:rsidR="00DB1F3C" w:rsidRPr="0077119B" w:rsidRDefault="000F0A19"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b/>
          <w:sz w:val="16"/>
          <w:szCs w:val="16"/>
          <w:lang w:eastAsia="es-ES"/>
        </w:rPr>
        <w:t xml:space="preserve">   </w:t>
      </w:r>
      <w:r w:rsidR="00DB1F3C" w:rsidRPr="0077119B">
        <w:rPr>
          <w:rFonts w:ascii="Berlin Sans FB" w:hAnsi="Berlin Sans FB" w:cs="Tahoma"/>
          <w:bCs/>
          <w:sz w:val="16"/>
          <w:szCs w:val="16"/>
          <w:lang w:eastAsia="es-ES"/>
        </w:rPr>
        <w:t xml:space="preserve">POR LAS MAÑANAS: </w:t>
      </w:r>
      <w:r w:rsidR="00DB1F3C" w:rsidRPr="0077119B">
        <w:rPr>
          <w:rFonts w:ascii="Berlin Sans FB" w:hAnsi="Berlin Sans FB" w:cs="Tahoma"/>
          <w:sz w:val="16"/>
          <w:szCs w:val="16"/>
          <w:lang w:eastAsia="es-ES"/>
        </w:rPr>
        <w:t>Antes de pararte de tu cama, toma unos minutos para revisar tu noche. Ve si puedes volver a capturar tus sueños y sus significados. Los sueños son una de las formas en que tus guías y Ser Superior se comunican contigo. Pídeles que te ayuden a recordarlos. Imagina un pilar de luz cristalino de luz blanca-dorada irradiando desde tu divina presencia Yo Soy</w:t>
      </w:r>
      <w:r w:rsidR="00A04CD5" w:rsidRPr="0077119B">
        <w:rPr>
          <w:rFonts w:ascii="Berlin Sans FB" w:hAnsi="Berlin Sans FB" w:cs="Tahoma"/>
          <w:sz w:val="16"/>
          <w:szCs w:val="16"/>
          <w:lang w:eastAsia="es-ES"/>
        </w:rPr>
        <w:t>,</w:t>
      </w:r>
      <w:r w:rsidR="00DB1F3C" w:rsidRPr="0077119B">
        <w:rPr>
          <w:rFonts w:ascii="Berlin Sans FB" w:hAnsi="Berlin Sans FB" w:cs="Tahoma"/>
          <w:sz w:val="16"/>
          <w:szCs w:val="16"/>
          <w:lang w:eastAsia="es-ES"/>
        </w:rPr>
        <w:t xml:space="preserve"> bajando por tu chacra de la corona y pasando por tu columna vertebral saliendo hacia el centro cristalino de la Tierra, como si fuera un rayo láser en forma de espiral. Di algo parecido a esto: Yo invoco mi divina presencia Yo Soy y a mis amigos angélicos para que me cubran, guían y protejan este día para mí más alto bienestar y el de todos. También puedes invocar al amado Arcángel Sandalfón</w:t>
      </w:r>
      <w:r w:rsidR="00A04CD5" w:rsidRPr="0077119B">
        <w:rPr>
          <w:rFonts w:ascii="Berlin Sans FB" w:hAnsi="Berlin Sans FB" w:cs="Tahoma"/>
          <w:sz w:val="16"/>
          <w:szCs w:val="16"/>
          <w:lang w:eastAsia="es-ES"/>
        </w:rPr>
        <w:t xml:space="preserve"> (Arcángel de la música y hermano de Metatrón)</w:t>
      </w:r>
      <w:r w:rsidR="00DB1F3C" w:rsidRPr="0077119B">
        <w:rPr>
          <w:rFonts w:ascii="Berlin Sans FB" w:hAnsi="Berlin Sans FB" w:cs="Tahoma"/>
          <w:sz w:val="16"/>
          <w:szCs w:val="16"/>
          <w:lang w:eastAsia="es-ES"/>
        </w:rPr>
        <w:t xml:space="preserve"> para que te mantenga anclado a la Tierra ya que estás convirtiéndote en un ser m</w:t>
      </w:r>
      <w:r w:rsidR="00A04CD5" w:rsidRPr="0077119B">
        <w:rPr>
          <w:rFonts w:ascii="Berlin Sans FB" w:hAnsi="Berlin Sans FB" w:cs="Tahoma"/>
          <w:sz w:val="16"/>
          <w:szCs w:val="16"/>
          <w:lang w:eastAsia="es-ES"/>
        </w:rPr>
        <w:t>ultidimensional. Toma unos</w:t>
      </w:r>
      <w:r w:rsidR="00DB1F3C" w:rsidRPr="0077119B">
        <w:rPr>
          <w:rFonts w:ascii="Berlin Sans FB" w:hAnsi="Berlin Sans FB" w:cs="Tahoma"/>
          <w:sz w:val="16"/>
          <w:szCs w:val="16"/>
          <w:lang w:eastAsia="es-ES"/>
        </w:rPr>
        <w:t xml:space="preserve"> minutos para hacer ejercicios respiratorios profu</w:t>
      </w:r>
      <w:r w:rsidR="00A04CD5" w:rsidRPr="0077119B">
        <w:rPr>
          <w:rFonts w:ascii="Berlin Sans FB" w:hAnsi="Berlin Sans FB" w:cs="Tahoma"/>
          <w:sz w:val="16"/>
          <w:szCs w:val="16"/>
          <w:lang w:eastAsia="es-ES"/>
        </w:rPr>
        <w:t>ndos y algunos tonos como el OM</w:t>
      </w:r>
      <w:r w:rsidR="00DB1F3C" w:rsidRPr="0077119B">
        <w:rPr>
          <w:rFonts w:ascii="Berlin Sans FB" w:hAnsi="Berlin Sans FB" w:cs="Tahoma"/>
          <w:sz w:val="16"/>
          <w:szCs w:val="16"/>
          <w:lang w:eastAsia="es-ES"/>
        </w:rPr>
        <w:t>. Después toma uno o dos vasos de agua pura.</w:t>
      </w:r>
    </w:p>
    <w:p w:rsidR="00DB1F3C" w:rsidRPr="0077119B" w:rsidRDefault="00FE6C3B"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bCs/>
          <w:sz w:val="16"/>
          <w:szCs w:val="16"/>
          <w:lang w:eastAsia="es-ES"/>
        </w:rPr>
        <w:t xml:space="preserve">   </w:t>
      </w:r>
      <w:r w:rsidR="00DB1F3C" w:rsidRPr="0077119B">
        <w:rPr>
          <w:rFonts w:ascii="Berlin Sans FB" w:hAnsi="Berlin Sans FB" w:cs="Tahoma"/>
          <w:bCs/>
          <w:sz w:val="16"/>
          <w:szCs w:val="16"/>
          <w:lang w:eastAsia="es-ES"/>
        </w:rPr>
        <w:t xml:space="preserve">DURANTE EL DÍA: </w:t>
      </w:r>
      <w:r w:rsidR="00DB1F3C" w:rsidRPr="0077119B">
        <w:rPr>
          <w:rFonts w:ascii="Berlin Sans FB" w:hAnsi="Berlin Sans FB" w:cs="Tahoma"/>
          <w:sz w:val="16"/>
          <w:szCs w:val="16"/>
          <w:lang w:eastAsia="es-ES"/>
        </w:rPr>
        <w:t xml:space="preserve">Imagínate que el espíritu está arriba de tu hombro como un testigo sagrado. Piensa que es real, porque lo es. El intento es la clave de toda realidad. Cuando las </w:t>
      </w:r>
      <w:r w:rsidR="000601D9" w:rsidRPr="0077119B">
        <w:rPr>
          <w:rFonts w:ascii="Berlin Sans FB" w:hAnsi="Berlin Sans FB" w:cs="Tahoma"/>
          <w:sz w:val="16"/>
          <w:szCs w:val="16"/>
          <w:lang w:eastAsia="es-ES"/>
        </w:rPr>
        <w:t xml:space="preserve">situaciones se presenten o </w:t>
      </w:r>
      <w:r w:rsidR="00DB1F3C" w:rsidRPr="0077119B">
        <w:rPr>
          <w:rFonts w:ascii="Berlin Sans FB" w:hAnsi="Berlin Sans FB" w:cs="Tahoma"/>
          <w:sz w:val="16"/>
          <w:szCs w:val="16"/>
          <w:lang w:eastAsia="es-ES"/>
        </w:rPr>
        <w:t xml:space="preserve"> interactúes con otras personas, especialmente en situaciones de tensión o que capten realmente tu atención, conviértete en un observador del proceso y piensa: ¿Qué lección hay detrás de esta situación? O ¿Qué me está reflejando de mí mismo esta persona para que yo lo aprenda? ¿Cómo reaccionaría mi testigo sagrado ante esta situación o hacia esta persona? Después de un tiempo, esto se vuelve la forma normal d</w:t>
      </w:r>
      <w:r w:rsidR="000601D9" w:rsidRPr="0077119B">
        <w:rPr>
          <w:rFonts w:ascii="Berlin Sans FB" w:hAnsi="Berlin Sans FB" w:cs="Tahoma"/>
          <w:sz w:val="16"/>
          <w:szCs w:val="16"/>
          <w:lang w:eastAsia="es-ES"/>
        </w:rPr>
        <w:t>e funcionar a través del día. Tú</w:t>
      </w:r>
      <w:r w:rsidR="00DB1F3C" w:rsidRPr="0077119B">
        <w:rPr>
          <w:rFonts w:ascii="Berlin Sans FB" w:hAnsi="Berlin Sans FB" w:cs="Tahoma"/>
          <w:sz w:val="16"/>
          <w:szCs w:val="16"/>
          <w:lang w:eastAsia="es-ES"/>
        </w:rPr>
        <w:t xml:space="preserve"> experimentas, observas, analizas, actúas e integras sabiduría de cada hecho. Actuando de esta manera de mueves fuera del reino de causa y efecto y hacia un estado de gracia. A través del día haz un hábito el darte cuenta del mundo que te rodea. ¿De qué puedes estar feliz? Practica el ser agradecido por la belleza y bondad de la vida manteniendo una actitud de agradecimiento. Esto ayuda a acondicionar a la mente subconsciente y también a remover el miedo y las </w:t>
      </w:r>
      <w:r w:rsidR="00DB1F3C" w:rsidRPr="0077119B">
        <w:rPr>
          <w:rFonts w:ascii="Berlin Sans FB" w:hAnsi="Berlin Sans FB" w:cs="Tahoma"/>
          <w:sz w:val="16"/>
          <w:szCs w:val="16"/>
          <w:lang w:eastAsia="es-ES"/>
        </w:rPr>
        <w:lastRenderedPageBreak/>
        <w:t>vibraciones negativas. Dense cuenta de lo que está correcto acerca de la gente en su m</w:t>
      </w:r>
      <w:r w:rsidR="000601D9" w:rsidRPr="0077119B">
        <w:rPr>
          <w:rFonts w:ascii="Berlin Sans FB" w:hAnsi="Berlin Sans FB" w:cs="Tahoma"/>
          <w:sz w:val="16"/>
          <w:szCs w:val="16"/>
          <w:lang w:eastAsia="es-ES"/>
        </w:rPr>
        <w:t>undo y refuerza</w:t>
      </w:r>
      <w:r w:rsidR="00DB1F3C" w:rsidRPr="0077119B">
        <w:rPr>
          <w:rFonts w:ascii="Berlin Sans FB" w:hAnsi="Berlin Sans FB" w:cs="Tahoma"/>
          <w:sz w:val="16"/>
          <w:szCs w:val="16"/>
          <w:lang w:eastAsia="es-ES"/>
        </w:rPr>
        <w:t xml:space="preserve"> su comportamiento positivo. Cuando sea apropiado expresen como se sienten. Cumplidos pequeños, sinceros, o palabras de admiración son regalos de vibraciones de amor para los que los rodean</w:t>
      </w:r>
      <w:proofErr w:type="gramStart"/>
      <w:r w:rsidR="00DB1F3C" w:rsidRPr="0077119B">
        <w:rPr>
          <w:rFonts w:ascii="Berlin Sans FB" w:hAnsi="Berlin Sans FB" w:cs="Tahoma"/>
          <w:sz w:val="16"/>
          <w:szCs w:val="16"/>
          <w:lang w:eastAsia="es-ES"/>
        </w:rPr>
        <w:t>..</w:t>
      </w:r>
      <w:proofErr w:type="gramEnd"/>
      <w:r w:rsidR="00DB1F3C" w:rsidRPr="0077119B">
        <w:rPr>
          <w:rFonts w:ascii="Berlin Sans FB" w:hAnsi="Berlin Sans FB" w:cs="Tahoma"/>
          <w:sz w:val="16"/>
          <w:szCs w:val="16"/>
          <w:lang w:eastAsia="es-ES"/>
        </w:rPr>
        <w:t xml:space="preserve"> Si trabajan en un ambiente cerrado o en un despacho, tomen unos pocos minutos para respirar profundamente o practicar tonos. Estiren sus músculos y honren sus hermosos vehículos físicos practicando ejercicios diariamente.</w:t>
      </w:r>
    </w:p>
    <w:p w:rsidR="006E27B2" w:rsidRPr="0077119B" w:rsidRDefault="00616E96"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bCs/>
          <w:sz w:val="16"/>
          <w:szCs w:val="16"/>
          <w:lang w:eastAsia="es-ES"/>
        </w:rPr>
        <w:t xml:space="preserve">   </w:t>
      </w:r>
      <w:r w:rsidR="00DB1F3C" w:rsidRPr="0077119B">
        <w:rPr>
          <w:rFonts w:ascii="Berlin Sans FB" w:hAnsi="Berlin Sans FB" w:cs="Tahoma"/>
          <w:bCs/>
          <w:sz w:val="16"/>
          <w:szCs w:val="16"/>
          <w:lang w:eastAsia="es-ES"/>
        </w:rPr>
        <w:t xml:space="preserve">POR LA TARDE: </w:t>
      </w:r>
      <w:r w:rsidR="00DB1F3C" w:rsidRPr="0077119B">
        <w:rPr>
          <w:rFonts w:ascii="Berlin Sans FB" w:hAnsi="Berlin Sans FB" w:cs="Tahoma"/>
          <w:sz w:val="16"/>
          <w:szCs w:val="16"/>
          <w:lang w:eastAsia="es-ES"/>
        </w:rPr>
        <w:t xml:space="preserve">Lean algo que los eleve y los inspire, aunque sea por unos cuantos minutos. Y Antes de dormirse revisen su día. No lo hagan con juicios y recriminaciones, sean solo observadores de sí mismos. ¿Qué fue lo que hice que no estuvo en la más elevada vibración? ¿Pude haber actuado en una forma diferente? ¿Pude haberme expresado en una forma más compasiva o amorosa? ¿Qué fue lo </w:t>
      </w:r>
      <w:r w:rsidRPr="0077119B">
        <w:rPr>
          <w:rFonts w:ascii="Berlin Sans FB" w:hAnsi="Berlin Sans FB" w:cs="Tahoma"/>
          <w:sz w:val="16"/>
          <w:szCs w:val="16"/>
          <w:lang w:eastAsia="es-ES"/>
        </w:rPr>
        <w:t>que callé y que era mi verdad má</w:t>
      </w:r>
      <w:r w:rsidR="00DB1F3C" w:rsidRPr="0077119B">
        <w:rPr>
          <w:rFonts w:ascii="Berlin Sans FB" w:hAnsi="Berlin Sans FB" w:cs="Tahoma"/>
          <w:sz w:val="16"/>
          <w:szCs w:val="16"/>
          <w:lang w:eastAsia="es-ES"/>
        </w:rPr>
        <w:t>s elevada? ¿Permití que otros colorearan mi realidad con sus creencias negativas? (Recuerden que pueden verificar que bien lo están haciendo por el tipo de personas y experiencias que están acercándose a ustedes) Después de finalizar su rev</w:t>
      </w:r>
      <w:r w:rsidR="00720878" w:rsidRPr="0077119B">
        <w:rPr>
          <w:rFonts w:ascii="Berlin Sans FB" w:hAnsi="Berlin Sans FB" w:cs="Tahoma"/>
          <w:sz w:val="16"/>
          <w:szCs w:val="16"/>
          <w:lang w:eastAsia="es-ES"/>
        </w:rPr>
        <w:t>isión digan</w:t>
      </w:r>
      <w:r w:rsidR="00DB1F3C" w:rsidRPr="0077119B">
        <w:rPr>
          <w:rFonts w:ascii="Berlin Sans FB" w:hAnsi="Berlin Sans FB" w:cs="Tahoma"/>
          <w:sz w:val="16"/>
          <w:szCs w:val="16"/>
          <w:lang w:eastAsia="es-ES"/>
        </w:rPr>
        <w:t>:</w:t>
      </w:r>
      <w:r w:rsidR="00720878" w:rsidRPr="0077119B">
        <w:rPr>
          <w:rFonts w:ascii="Berlin Sans FB" w:hAnsi="Berlin Sans FB" w:cs="Tahoma"/>
          <w:sz w:val="16"/>
          <w:szCs w:val="16"/>
          <w:lang w:eastAsia="es-ES"/>
        </w:rPr>
        <w:t>”</w:t>
      </w:r>
      <w:r w:rsidR="00DB1F3C" w:rsidRPr="0077119B">
        <w:rPr>
          <w:rFonts w:ascii="Berlin Sans FB" w:hAnsi="Berlin Sans FB" w:cs="Tahoma"/>
          <w:sz w:val="16"/>
          <w:szCs w:val="16"/>
          <w:lang w:eastAsia="es-ES"/>
        </w:rPr>
        <w:t xml:space="preserve"> Yo invoco la poderosa ley del perdón (O al ángel del perdón) para que trasmute, balancee, y armonice cualquier energía discordante que yo haya proyectado este día y la cual no fue de amor y luz</w:t>
      </w:r>
      <w:r w:rsidR="001C61AD" w:rsidRPr="0077119B">
        <w:rPr>
          <w:rFonts w:ascii="Berlin Sans FB" w:hAnsi="Berlin Sans FB" w:cs="Tahoma"/>
          <w:sz w:val="16"/>
          <w:szCs w:val="16"/>
          <w:lang w:eastAsia="es-ES"/>
        </w:rPr>
        <w:t>”</w:t>
      </w:r>
      <w:r w:rsidR="00DB1F3C" w:rsidRPr="0077119B">
        <w:rPr>
          <w:rFonts w:ascii="Berlin Sans FB" w:hAnsi="Berlin Sans FB" w:cs="Tahoma"/>
          <w:sz w:val="16"/>
          <w:szCs w:val="16"/>
          <w:lang w:eastAsia="es-ES"/>
        </w:rPr>
        <w:t>. Toda esa energía será trasmutada instantáneamente en una sustancia neutral de luz, y por lo tanto no afectando su campo áureo o realidad. Debe ser hecho, esta es la ley. Haciéndolo ustedes se mueven hacia un estado de inocuidad, y por lo tanto no están creando karma negativo. Imaginen a toda la gente en el mundo moviéndose hacia un estado de inocuidad, e irradiando solamente energía positiva de amor y luz. La humanidad y la Tierra podrían ser instantáneamente transformadas. Imaginen a la Flama violeta de la trasmutación encendiendo desde sus pies y rodeándoles. Esto asegurará que la alquimia transmutadora de la flama violeta trabajará su magia en su cuerpo físico mientras ustedes duermen, y por lo tanto acelerando el proceso e soltar todas las energías negativas y problemas profundos que han salido hacia fuera ese día. Si lo desean, pidan a su ser superior, guías o ángeles que los lleven (en su cuerpo astral) a un lugar especial, expliquen sus preferencias, o pidan que los lleven al lugar más apropiado para su más alto bienestar. Pidan a su ser superior que les ayude a recordar sus jornadas y sueños cuando despierten y sus jornadas astrales y lecciones se convertirán en una parte de su mundo real. Después de un corto tiempo, todo esto se convertirá en algo natural y habitual parte de su rutina diaria, y ustedes estarán muy bien en su camino a convertirse en los maestros de su mundo otra vez. Un mundo lleno de maravilla, belleza, bondad y alegría. Este es su derecho de nacimiento. ¿Por qué no reclamarlo? El sendero de la conciencia del corazón-alma, yace ante ustedes queridos míos junto con todos los milagros de felicidad y amor que puedan absorber. Todo está dentro de su entendimiento pero deben alcanzarlo y reclamarlo. Este es el Arcángel Miguel.</w:t>
      </w:r>
    </w:p>
    <w:p w:rsidR="006E27B2" w:rsidRPr="0077119B" w:rsidRDefault="00CB35F2" w:rsidP="00DC2DA9">
      <w:pPr>
        <w:shd w:val="clear" w:color="auto" w:fill="FFFFFF"/>
        <w:spacing w:before="100" w:beforeAutospacing="1" w:after="100" w:afterAutospacing="1"/>
        <w:rPr>
          <w:rFonts w:ascii="Berlin Sans FB" w:hAnsi="Berlin Sans FB" w:cs="Arial"/>
          <w:b/>
          <w:sz w:val="16"/>
          <w:szCs w:val="16"/>
          <w:lang w:val="es-MX" w:eastAsia="es-ES"/>
        </w:rPr>
      </w:pPr>
      <w:r w:rsidRPr="0077119B">
        <w:rPr>
          <w:rFonts w:ascii="Berlin Sans FB" w:hAnsi="Berlin Sans FB" w:cs="Arial"/>
          <w:b/>
          <w:sz w:val="16"/>
          <w:szCs w:val="16"/>
          <w:lang w:val="es-MX" w:eastAsia="es-ES"/>
        </w:rPr>
        <w:t xml:space="preserve">. </w:t>
      </w:r>
      <w:r w:rsidR="00875B17" w:rsidRPr="0077119B">
        <w:rPr>
          <w:rFonts w:ascii="Berlin Sans FB" w:hAnsi="Berlin Sans FB" w:cs="Arial"/>
          <w:b/>
          <w:sz w:val="16"/>
          <w:szCs w:val="16"/>
          <w:lang w:val="es-MX" w:eastAsia="es-ES"/>
        </w:rPr>
        <w:t>La L</w:t>
      </w:r>
      <w:r w:rsidR="00DB1F3C" w:rsidRPr="0077119B">
        <w:rPr>
          <w:rFonts w:ascii="Berlin Sans FB" w:hAnsi="Berlin Sans FB" w:cs="Arial"/>
          <w:b/>
          <w:sz w:val="16"/>
          <w:szCs w:val="16"/>
          <w:lang w:val="es-MX" w:eastAsia="es-ES"/>
        </w:rPr>
        <w:t>lama Violeta de la Transmutación</w:t>
      </w:r>
    </w:p>
    <w:p w:rsidR="00A753C9" w:rsidRDefault="00875B17" w:rsidP="00323EC3">
      <w:pPr>
        <w:shd w:val="clear" w:color="auto" w:fill="FFFFFF"/>
        <w:spacing w:before="100" w:beforeAutospacing="1" w:after="100" w:afterAutospacing="1"/>
        <w:rPr>
          <w:rFonts w:ascii="Berlin Sans FB" w:hAnsi="Berlin Sans FB" w:cs="Arial"/>
          <w:b/>
          <w:bCs/>
          <w:sz w:val="16"/>
          <w:szCs w:val="16"/>
          <w:lang w:val="es-MX" w:eastAsia="es-ES"/>
        </w:rPr>
      </w:pPr>
      <w:r w:rsidRPr="0077119B">
        <w:rPr>
          <w:rFonts w:ascii="Berlin Sans FB" w:hAnsi="Berlin Sans FB" w:cs="Arial"/>
          <w:sz w:val="16"/>
          <w:szCs w:val="16"/>
          <w:lang w:val="es-MX" w:eastAsia="es-ES"/>
        </w:rPr>
        <w:t xml:space="preserve">   </w:t>
      </w:r>
      <w:r w:rsidR="00DB1F3C" w:rsidRPr="0077119B">
        <w:rPr>
          <w:rFonts w:ascii="Berlin Sans FB" w:hAnsi="Berlin Sans FB" w:cs="Arial"/>
          <w:sz w:val="16"/>
          <w:szCs w:val="16"/>
          <w:lang w:val="es-MX" w:eastAsia="es-ES"/>
        </w:rPr>
        <w:t>Queridos, si están dispuestos, cada noche antes de que se duerman, vayan dentro de su Pirámide de Luz personal. Fusiónense con vuestra Réplica Etérica, la cual contiene las frecuencias vibratorias del siguiente nivel de su Ser Superior. Invoquen a la Flama Violeta y digan a sí mismos:</w:t>
      </w:r>
      <w:r w:rsidR="005D02E4" w:rsidRPr="0077119B">
        <w:rPr>
          <w:rFonts w:ascii="Berlin Sans FB" w:hAnsi="Berlin Sans FB" w:cs="Arial"/>
          <w:sz w:val="16"/>
          <w:szCs w:val="16"/>
          <w:lang w:val="es-MX" w:eastAsia="es-ES"/>
        </w:rPr>
        <w:t xml:space="preserve"> </w:t>
      </w:r>
      <w:r w:rsidR="001C61AD" w:rsidRPr="0077119B">
        <w:rPr>
          <w:rFonts w:ascii="Berlin Sans FB" w:hAnsi="Berlin Sans FB" w:cs="Arial"/>
          <w:sz w:val="16"/>
          <w:szCs w:val="16"/>
          <w:lang w:val="es-MX" w:eastAsia="es-ES"/>
        </w:rPr>
        <w:t>YO,</w:t>
      </w:r>
      <w:r w:rsidR="00DB1F3C" w:rsidRPr="0077119B">
        <w:rPr>
          <w:rFonts w:ascii="Berlin Sans FB" w:hAnsi="Berlin Sans FB" w:cs="Arial"/>
          <w:sz w:val="16"/>
          <w:szCs w:val="16"/>
          <w:lang w:val="es-MX" w:eastAsia="es-ES"/>
        </w:rPr>
        <w:t xml:space="preserve"> LIBERO CAUSA, NUCLEO, REGISTRO Y MEMORIA DE TODA LA ENERGIA DISCORDANTE QUE HE CREADO, PASADA, PRESENTE Y FUTURA, EN ESTA O EN OTRA REALIDAD. QUE ASI SEA, Y ASI ES.</w:t>
      </w:r>
      <w:r w:rsidR="005D02E4" w:rsidRPr="0077119B">
        <w:rPr>
          <w:rFonts w:ascii="Berlin Sans FB" w:hAnsi="Berlin Sans FB" w:cs="Arial"/>
          <w:sz w:val="16"/>
          <w:szCs w:val="16"/>
          <w:lang w:val="es-MX" w:eastAsia="es-ES"/>
        </w:rPr>
        <w:t xml:space="preserve"> </w:t>
      </w:r>
      <w:r w:rsidR="00DB1F3C" w:rsidRPr="0077119B">
        <w:rPr>
          <w:rFonts w:ascii="Berlin Sans FB" w:hAnsi="Berlin Sans FB" w:cs="Arial"/>
          <w:sz w:val="16"/>
          <w:szCs w:val="16"/>
          <w:lang w:val="es-MX" w:eastAsia="es-ES"/>
        </w:rPr>
        <w:t>Vean a la Flama Violeta encenderse bajo sus pies, envolviéndolos si están acostados. Imaginen la Flama Violeta bañándolos en su Luz transformadora en cada parte de su forma corporal hasta el interior. Entonces, a través de su Intención, a través de la Respiración del Infinito, envíen la Flama Violeta dentro de las cuevas cristalinas dentro de la Tierra, las cuales contienen las Flamas Violetas Eternas. Vean este fuego sagrado diseminándose a través de los laberintos que rodean a la Tierra y, finalmente hacia el corazón núcleo de la Tierra. Cuando invoquen la Flama Violeta, esta enviará desde arriba un rayo dentro de su campo de fuerza y este encenderá bajo sus pies, mientras crea un remolino de luz viviente alrededor de ustedes.</w:t>
      </w:r>
      <w:r w:rsidR="00DB1F3C" w:rsidRPr="0077119B">
        <w:rPr>
          <w:rFonts w:ascii="Berlin Sans FB" w:hAnsi="Berlin Sans FB" w:cs="Arial"/>
          <w:sz w:val="16"/>
          <w:szCs w:val="16"/>
          <w:lang w:eastAsia="es-ES"/>
        </w:rPr>
        <w:br/>
      </w:r>
    </w:p>
    <w:p w:rsidR="00323EC3" w:rsidRDefault="00CD5008" w:rsidP="00323EC3">
      <w:pPr>
        <w:shd w:val="clear" w:color="auto" w:fill="FFFFFF"/>
        <w:spacing w:before="100" w:beforeAutospacing="1" w:after="100" w:afterAutospacing="1"/>
        <w:rPr>
          <w:rFonts w:ascii="Berlin Sans FB" w:hAnsi="Berlin Sans FB" w:cs="Arial"/>
          <w:b/>
          <w:bCs/>
          <w:sz w:val="16"/>
          <w:szCs w:val="16"/>
          <w:lang w:val="es-MX" w:eastAsia="es-ES"/>
        </w:rPr>
      </w:pPr>
      <w:r w:rsidRPr="0077119B">
        <w:rPr>
          <w:rFonts w:ascii="Berlin Sans FB" w:hAnsi="Berlin Sans FB" w:cs="Arial"/>
          <w:b/>
          <w:bCs/>
          <w:sz w:val="16"/>
          <w:szCs w:val="16"/>
          <w:lang w:val="es-MX" w:eastAsia="es-ES"/>
        </w:rPr>
        <w:t xml:space="preserve">. </w:t>
      </w:r>
      <w:r w:rsidR="00DB1F3C" w:rsidRPr="0077119B">
        <w:rPr>
          <w:rFonts w:ascii="Berlin Sans FB" w:hAnsi="Berlin Sans FB" w:cs="Arial"/>
          <w:b/>
          <w:bCs/>
          <w:sz w:val="16"/>
          <w:szCs w:val="16"/>
          <w:lang w:val="es-MX" w:eastAsia="es-ES"/>
        </w:rPr>
        <w:t>INTEGRACION DE TODOS LOS ASPECTOS DEL SER</w:t>
      </w:r>
    </w:p>
    <w:p w:rsidR="00DB1F3C" w:rsidRPr="0077119B" w:rsidRDefault="009776D2" w:rsidP="00323EC3">
      <w:pPr>
        <w:shd w:val="clear" w:color="auto" w:fill="FFFFFF"/>
        <w:spacing w:before="100" w:beforeAutospacing="1" w:after="100" w:afterAutospacing="1"/>
        <w:rPr>
          <w:rFonts w:ascii="Berlin Sans FB" w:hAnsi="Berlin Sans FB" w:cs="Arial"/>
          <w:sz w:val="16"/>
          <w:szCs w:val="16"/>
          <w:lang w:val="es-MX" w:eastAsia="es-ES"/>
        </w:rPr>
      </w:pPr>
      <w:r w:rsidRPr="0077119B">
        <w:rPr>
          <w:rFonts w:ascii="Berlin Sans FB" w:hAnsi="Berlin Sans FB" w:cs="Arial"/>
          <w:sz w:val="16"/>
          <w:szCs w:val="16"/>
          <w:lang w:val="es-MX" w:eastAsia="es-ES"/>
        </w:rPr>
        <w:t xml:space="preserve">   </w:t>
      </w:r>
      <w:r w:rsidR="00DB1F3C" w:rsidRPr="0077119B">
        <w:rPr>
          <w:rFonts w:ascii="Berlin Sans FB" w:hAnsi="Berlin Sans FB" w:cs="Arial"/>
          <w:sz w:val="16"/>
          <w:szCs w:val="16"/>
          <w:lang w:val="es-MX" w:eastAsia="es-ES"/>
        </w:rPr>
        <w:t xml:space="preserve">Permítanos darles un ejercicio para ayudarlos en este proceso de Reunificación: </w:t>
      </w:r>
      <w:r w:rsidR="00DB1F3C" w:rsidRPr="0077119B">
        <w:rPr>
          <w:rFonts w:ascii="Berlin Sans FB" w:hAnsi="Berlin Sans FB" w:cs="Arial"/>
          <w:iCs/>
          <w:sz w:val="16"/>
          <w:szCs w:val="16"/>
          <w:lang w:val="es-MX" w:eastAsia="es-ES"/>
        </w:rPr>
        <w:t>Enfoca tu conciencia en tu corazón y toma algunas respiraciones profundas. Visualiza una burbuja dorada de Luz rodeándote</w:t>
      </w:r>
      <w:r w:rsidRPr="0077119B">
        <w:rPr>
          <w:rFonts w:ascii="Berlin Sans FB" w:hAnsi="Berlin Sans FB" w:cs="Arial"/>
          <w:iCs/>
          <w:sz w:val="16"/>
          <w:szCs w:val="16"/>
          <w:lang w:val="es-MX" w:eastAsia="es-ES"/>
        </w:rPr>
        <w:t>,</w:t>
      </w:r>
      <w:r w:rsidR="00DB1F3C" w:rsidRPr="0077119B">
        <w:rPr>
          <w:rFonts w:ascii="Berlin Sans FB" w:hAnsi="Berlin Sans FB" w:cs="Arial"/>
          <w:iCs/>
          <w:sz w:val="16"/>
          <w:szCs w:val="16"/>
          <w:lang w:val="es-MX" w:eastAsia="es-ES"/>
        </w:rPr>
        <w:t xml:space="preserve"> </w:t>
      </w:r>
      <w:r w:rsidR="00DB1F3C" w:rsidRPr="0077119B">
        <w:rPr>
          <w:rFonts w:ascii="Berlin Sans FB" w:hAnsi="Berlin Sans FB" w:cs="Arial"/>
          <w:iCs/>
          <w:sz w:val="16"/>
          <w:szCs w:val="16"/>
          <w:lang w:eastAsia="es-ES"/>
        </w:rPr>
        <w:t>d</w:t>
      </w:r>
      <w:r w:rsidR="00DB1F3C" w:rsidRPr="0077119B">
        <w:rPr>
          <w:rFonts w:ascii="Berlin Sans FB" w:hAnsi="Berlin Sans FB" w:cs="Arial"/>
          <w:iCs/>
          <w:sz w:val="16"/>
          <w:szCs w:val="16"/>
          <w:lang w:val="es-MX" w:eastAsia="es-ES"/>
        </w:rPr>
        <w:t>esde tu plexo solar</w:t>
      </w:r>
      <w:r w:rsidR="00DB1F3C" w:rsidRPr="0077119B">
        <w:rPr>
          <w:rFonts w:ascii="Berlin Sans FB" w:hAnsi="Berlin Sans FB" w:cs="Arial"/>
          <w:sz w:val="16"/>
          <w:szCs w:val="16"/>
          <w:lang w:val="es-MX" w:eastAsia="es-ES"/>
        </w:rPr>
        <w:t xml:space="preserve"> hasta aproximadamente un pie sobre tu cabeza y extendiéndose fuera de tus hombros, aproximadamente un pie de cada lado. </w:t>
      </w:r>
      <w:r w:rsidR="00DB1F3C" w:rsidRPr="0077119B">
        <w:rPr>
          <w:rFonts w:ascii="Berlin Sans FB" w:hAnsi="Berlin Sans FB" w:cs="Arial"/>
          <w:iCs/>
          <w:sz w:val="16"/>
          <w:szCs w:val="16"/>
          <w:lang w:val="es-MX" w:eastAsia="es-ES"/>
        </w:rPr>
        <w:t>Ahora enfócate en la Médula Oblonga</w:t>
      </w:r>
      <w:r w:rsidR="00DB1F3C" w:rsidRPr="0077119B">
        <w:rPr>
          <w:rFonts w:ascii="Berlin Sans FB" w:hAnsi="Berlin Sans FB" w:cs="Arial"/>
          <w:sz w:val="16"/>
          <w:szCs w:val="16"/>
          <w:lang w:val="es-MX" w:eastAsia="es-ES"/>
        </w:rPr>
        <w:t>, un área dentro del cerebro en donde la columna se conecta con la parte inferior del cerebro. A través de los centros nerviosos que allí se localizan, el cerebro envía los impulsos que controlan muchas de las funciones dentro del cuerpo físico.</w:t>
      </w:r>
      <w:r w:rsidR="005D02E4" w:rsidRPr="0077119B">
        <w:rPr>
          <w:rFonts w:ascii="Berlin Sans FB" w:hAnsi="Berlin Sans FB" w:cs="Arial"/>
          <w:sz w:val="16"/>
          <w:szCs w:val="16"/>
          <w:lang w:val="es-MX" w:eastAsia="es-ES"/>
        </w:rPr>
        <w:t xml:space="preserve"> </w:t>
      </w:r>
      <w:r w:rsidRPr="0077119B">
        <w:rPr>
          <w:rFonts w:ascii="Berlin Sans FB" w:hAnsi="Berlin Sans FB" w:cs="Arial"/>
          <w:iCs/>
          <w:sz w:val="16"/>
          <w:szCs w:val="16"/>
          <w:lang w:val="es-MX" w:eastAsia="es-ES"/>
        </w:rPr>
        <w:t xml:space="preserve"> </w:t>
      </w:r>
      <w:r w:rsidR="00DB1F3C" w:rsidRPr="0077119B">
        <w:rPr>
          <w:rFonts w:ascii="Berlin Sans FB" w:hAnsi="Berlin Sans FB" w:cs="Arial"/>
          <w:iCs/>
          <w:sz w:val="16"/>
          <w:szCs w:val="16"/>
          <w:lang w:val="es-MX" w:eastAsia="es-ES"/>
        </w:rPr>
        <w:t>Ahora, por medio de tu intención ve una esfera dorada más pequeña formándose dentro de tu cerebro en esta área y visualiza a tu mente subconsciente moviéndose hacia esta esfera</w:t>
      </w:r>
      <w:r w:rsidR="00DB1F3C" w:rsidRPr="0077119B">
        <w:rPr>
          <w:rFonts w:ascii="Berlin Sans FB" w:hAnsi="Berlin Sans FB" w:cs="Arial"/>
          <w:sz w:val="16"/>
          <w:szCs w:val="16"/>
          <w:lang w:val="es-MX" w:eastAsia="es-ES"/>
        </w:rPr>
        <w:t xml:space="preserve">; entonces ve a tu mente consciente uniéndose también allí. </w:t>
      </w:r>
      <w:r w:rsidR="00DB1F3C" w:rsidRPr="0077119B">
        <w:rPr>
          <w:rFonts w:ascii="Berlin Sans FB" w:hAnsi="Berlin Sans FB" w:cs="Arial"/>
          <w:iCs/>
          <w:sz w:val="16"/>
          <w:szCs w:val="16"/>
          <w:lang w:val="es-MX" w:eastAsia="es-ES"/>
        </w:rPr>
        <w:t>Ahora enfócate en el chakra raíz y haz que la conciencia de tu chakra raíz se mueva hacia la esfera dentro de tu cerebro</w:t>
      </w:r>
      <w:r w:rsidR="00DB1F3C" w:rsidRPr="0077119B">
        <w:rPr>
          <w:rFonts w:ascii="Berlin Sans FB" w:hAnsi="Berlin Sans FB" w:cs="Arial"/>
          <w:sz w:val="16"/>
          <w:szCs w:val="16"/>
          <w:lang w:val="es-MX" w:eastAsia="es-ES"/>
        </w:rPr>
        <w:t>.</w:t>
      </w:r>
      <w:r w:rsidR="00DB1F3C" w:rsidRPr="0077119B">
        <w:rPr>
          <w:rFonts w:ascii="Berlin Sans FB" w:hAnsi="Berlin Sans FB" w:cs="Arial"/>
          <w:iCs/>
          <w:sz w:val="16"/>
          <w:szCs w:val="16"/>
          <w:lang w:val="es-MX" w:eastAsia="es-ES"/>
        </w:rPr>
        <w:t xml:space="preserve"> Entonces enfócate en el segundo, tercero, cuarto, quinto, sexto y séptimo chakras y observa cómo se unen a los otros en tu “esfera de Luz Dorada de conciencia del corazón/mente”.</w:t>
      </w:r>
      <w:r w:rsidR="00DB1F3C" w:rsidRPr="0077119B">
        <w:rPr>
          <w:rFonts w:ascii="Berlin Sans FB" w:hAnsi="Berlin Sans FB" w:cs="Arial"/>
          <w:i/>
          <w:sz w:val="16"/>
          <w:szCs w:val="16"/>
          <w:lang w:val="es-MX" w:eastAsia="es-ES"/>
        </w:rPr>
        <w:t xml:space="preserve"> </w:t>
      </w:r>
      <w:r w:rsidR="00DB1F3C" w:rsidRPr="0077119B">
        <w:rPr>
          <w:rFonts w:ascii="Berlin Sans FB" w:hAnsi="Berlin Sans FB" w:cs="Arial"/>
          <w:iCs/>
          <w:sz w:val="16"/>
          <w:szCs w:val="16"/>
          <w:lang w:val="es-MX" w:eastAsia="es-ES"/>
        </w:rPr>
        <w:t>Toma algunas respiraciones profundas y observa que no solo puedes sentir la energía dentro de tu cerebro, sino que parece extenderse a través del área de tu tercer ojo, tu centro del corazón y el plexo solar</w:t>
      </w:r>
      <w:r w:rsidR="00DB1F3C" w:rsidRPr="0077119B">
        <w:rPr>
          <w:rFonts w:ascii="Berlin Sans FB" w:hAnsi="Berlin Sans FB" w:cs="Arial"/>
          <w:sz w:val="16"/>
          <w:szCs w:val="16"/>
          <w:lang w:val="es-MX" w:eastAsia="es-ES"/>
        </w:rPr>
        <w:t xml:space="preserve">. </w:t>
      </w:r>
      <w:r w:rsidR="00DB1F3C" w:rsidRPr="0077119B">
        <w:rPr>
          <w:rFonts w:ascii="Berlin Sans FB" w:hAnsi="Berlin Sans FB" w:cs="Arial"/>
          <w:iCs/>
          <w:sz w:val="16"/>
          <w:szCs w:val="16"/>
          <w:lang w:val="es-MX" w:eastAsia="es-ES"/>
        </w:rPr>
        <w:t xml:space="preserve">Cuando estés listo, pídele a tu mente emocional que se </w:t>
      </w:r>
      <w:r w:rsidR="00DB1F3C" w:rsidRPr="0077119B">
        <w:rPr>
          <w:rFonts w:ascii="Berlin Sans FB" w:hAnsi="Berlin Sans FB" w:cs="Arial"/>
          <w:iCs/>
          <w:sz w:val="16"/>
          <w:szCs w:val="16"/>
          <w:lang w:val="es-MX" w:eastAsia="es-ES"/>
        </w:rPr>
        <w:lastRenderedPageBreak/>
        <w:t>una contigo en tu esfera dorada y después a tu mente intelectual</w:t>
      </w:r>
      <w:r w:rsidR="00DB1F3C" w:rsidRPr="0077119B">
        <w:rPr>
          <w:rFonts w:ascii="Berlin Sans FB" w:hAnsi="Berlin Sans FB" w:cs="Arial"/>
          <w:sz w:val="16"/>
          <w:szCs w:val="16"/>
          <w:lang w:val="es-MX" w:eastAsia="es-ES"/>
        </w:rPr>
        <w:t xml:space="preserve">. No te preocupes, van a obedecer, ya que esto es lo que han estado esperando. </w:t>
      </w:r>
      <w:r w:rsidR="00DB1F3C" w:rsidRPr="0077119B">
        <w:rPr>
          <w:rFonts w:ascii="Berlin Sans FB" w:hAnsi="Berlin Sans FB" w:cs="Arial"/>
          <w:iCs/>
          <w:sz w:val="16"/>
          <w:szCs w:val="16"/>
          <w:lang w:val="es-MX" w:eastAsia="es-ES"/>
        </w:rPr>
        <w:t>Toma algunas respiraciones profundas más y después pide a tu Ser Superior que se una contigo;</w:t>
      </w:r>
      <w:r w:rsidR="00DB1F3C" w:rsidRPr="0077119B">
        <w:rPr>
          <w:rFonts w:ascii="Berlin Sans FB" w:hAnsi="Berlin Sans FB" w:cs="Arial"/>
          <w:sz w:val="16"/>
          <w:szCs w:val="16"/>
          <w:lang w:val="es-MX" w:eastAsia="es-ES"/>
        </w:rPr>
        <w:t xml:space="preserve"> observa o siente mientras se lleva a cabo el cambio. Va a parecer como si el área desde tu plexo solar, hasta por encima de tu cabeza, se ha convertido en un brillante campo de fuerza unificado. Toma unos minutos para acostumbrarte a la sensación. </w:t>
      </w:r>
      <w:r w:rsidR="00DB1F3C" w:rsidRPr="0077119B">
        <w:rPr>
          <w:rFonts w:ascii="Berlin Sans FB" w:hAnsi="Berlin Sans FB" w:cs="Arial"/>
          <w:iCs/>
          <w:sz w:val="16"/>
          <w:szCs w:val="16"/>
          <w:lang w:val="es-MX" w:eastAsia="es-ES"/>
        </w:rPr>
        <w:t>Entonces, si sientes que estás listo, pide a tu Conciencia Crística y a tu Presencia YO SOY que se unan contigo en la esfera.</w:t>
      </w:r>
      <w:r w:rsidR="00DB1F3C" w:rsidRPr="0077119B">
        <w:rPr>
          <w:rFonts w:ascii="Berlin Sans FB" w:hAnsi="Berlin Sans FB" w:cs="Arial"/>
          <w:sz w:val="16"/>
          <w:szCs w:val="16"/>
          <w:lang w:val="es-MX" w:eastAsia="es-ES"/>
        </w:rPr>
        <w:t xml:space="preserve"> </w:t>
      </w:r>
      <w:r w:rsidR="00DB1F3C" w:rsidRPr="0077119B">
        <w:rPr>
          <w:rFonts w:ascii="Berlin Sans FB" w:hAnsi="Berlin Sans FB" w:cs="Arial"/>
          <w:iCs/>
          <w:sz w:val="16"/>
          <w:szCs w:val="16"/>
          <w:lang w:val="es-MX" w:eastAsia="es-ES"/>
        </w:rPr>
        <w:t>Centra tu conciencia dentro de la esfera dorada de Luz y suavemente muévete desde un aspecto de tu ser hacia otro, mientras te enfocas en cada faceta de tu Ser.</w:t>
      </w:r>
      <w:r w:rsidR="00DB1F3C" w:rsidRPr="0077119B">
        <w:rPr>
          <w:rFonts w:ascii="Berlin Sans FB" w:hAnsi="Berlin Sans FB" w:cs="Arial"/>
          <w:sz w:val="16"/>
          <w:szCs w:val="16"/>
          <w:lang w:val="es-MX" w:eastAsia="es-ES"/>
        </w:rPr>
        <w:t xml:space="preserve"> Observa cómo se dispara una sensación en el chakra raíz cuando te enfocas en esa área dentro de tu cerebro, y así sucesivamente a través de todos los chakras y facetas del “Ser”. </w:t>
      </w:r>
      <w:r w:rsidR="00DB1F3C" w:rsidRPr="0077119B">
        <w:rPr>
          <w:rFonts w:ascii="Berlin Sans FB" w:hAnsi="Berlin Sans FB" w:cs="Arial"/>
          <w:iCs/>
          <w:sz w:val="16"/>
          <w:szCs w:val="16"/>
          <w:lang w:val="es-MX" w:eastAsia="es-ES"/>
        </w:rPr>
        <w:t>Cada vez que haces esto, estarás tomando las energías transformadoras de la conciencia de la Luz, dentro de cada área del vehículo físico. Es otra forma de acelerar el proceso para construir tu hermoso Cuerpo de Luz.</w:t>
      </w:r>
      <w:r w:rsidR="00DB1F3C" w:rsidRPr="0077119B">
        <w:rPr>
          <w:rFonts w:ascii="Berlin Sans FB" w:hAnsi="Berlin Sans FB" w:cs="Arial"/>
          <w:sz w:val="16"/>
          <w:szCs w:val="16"/>
          <w:lang w:val="es-MX" w:eastAsia="es-ES"/>
        </w:rPr>
        <w:t xml:space="preserve"> </w:t>
      </w:r>
    </w:p>
    <w:p w:rsidR="00C961DE" w:rsidRPr="0077119B" w:rsidRDefault="00C961DE" w:rsidP="00DC2DA9">
      <w:pPr>
        <w:rPr>
          <w:rFonts w:ascii="Berlin Sans FB" w:hAnsi="Berlin Sans FB" w:cs="Arial"/>
          <w:sz w:val="16"/>
          <w:szCs w:val="16"/>
          <w:lang w:eastAsia="es-ES"/>
        </w:rPr>
      </w:pPr>
    </w:p>
    <w:p w:rsidR="00D306C9" w:rsidRPr="0077119B" w:rsidRDefault="00C961DE" w:rsidP="00DC2DA9">
      <w:pPr>
        <w:rPr>
          <w:rFonts w:ascii="Berlin Sans FB" w:hAnsi="Berlin Sans FB" w:cs="Arial"/>
          <w:sz w:val="16"/>
          <w:szCs w:val="16"/>
          <w:lang w:val="es-MX" w:eastAsia="es-ES"/>
        </w:rPr>
      </w:pPr>
      <w:r w:rsidRPr="0077119B">
        <w:rPr>
          <w:rFonts w:ascii="Berlin Sans FB" w:hAnsi="Berlin Sans FB" w:cs="Arial"/>
          <w:iCs/>
          <w:sz w:val="16"/>
          <w:szCs w:val="16"/>
          <w:lang w:val="es-MX" w:eastAsia="es-ES"/>
        </w:rPr>
        <w:t xml:space="preserve">   </w:t>
      </w:r>
      <w:r w:rsidR="00DB1F3C" w:rsidRPr="0077119B">
        <w:rPr>
          <w:rFonts w:ascii="Berlin Sans FB" w:hAnsi="Berlin Sans FB" w:cs="Arial"/>
          <w:iCs/>
          <w:sz w:val="16"/>
          <w:szCs w:val="16"/>
          <w:lang w:val="es-MX" w:eastAsia="es-ES"/>
        </w:rPr>
        <w:t>Después de haberte enfocado en un áre</w:t>
      </w:r>
      <w:r w:rsidR="00D04468" w:rsidRPr="0077119B">
        <w:rPr>
          <w:rFonts w:ascii="Berlin Sans FB" w:hAnsi="Berlin Sans FB" w:cs="Arial"/>
          <w:iCs/>
          <w:sz w:val="16"/>
          <w:szCs w:val="16"/>
          <w:lang w:val="es-MX" w:eastAsia="es-ES"/>
        </w:rPr>
        <w:t>a en particular, di en tu mente</w:t>
      </w:r>
      <w:proofErr w:type="gramStart"/>
      <w:r w:rsidR="00D04468" w:rsidRPr="0077119B">
        <w:rPr>
          <w:rFonts w:ascii="Berlin Sans FB" w:hAnsi="Berlin Sans FB" w:cs="Arial"/>
          <w:iCs/>
          <w:sz w:val="16"/>
          <w:szCs w:val="16"/>
          <w:lang w:val="es-MX" w:eastAsia="es-ES"/>
        </w:rPr>
        <w:t>:</w:t>
      </w:r>
      <w:r w:rsidR="00DB1F3C" w:rsidRPr="0077119B">
        <w:rPr>
          <w:rFonts w:ascii="Berlin Sans FB" w:hAnsi="Berlin Sans FB" w:cs="Arial"/>
          <w:iCs/>
          <w:sz w:val="16"/>
          <w:szCs w:val="16"/>
          <w:lang w:val="es-MX" w:eastAsia="es-ES"/>
        </w:rPr>
        <w:t xml:space="preserve"> ”</w:t>
      </w:r>
      <w:proofErr w:type="gramEnd"/>
      <w:r w:rsidR="00DB1F3C" w:rsidRPr="0077119B">
        <w:rPr>
          <w:rFonts w:ascii="Berlin Sans FB" w:hAnsi="Berlin Sans FB" w:cs="Arial"/>
          <w:iCs/>
          <w:sz w:val="16"/>
          <w:szCs w:val="16"/>
          <w:lang w:val="es-MX" w:eastAsia="es-ES"/>
        </w:rPr>
        <w:t>REGRESO AL CENTRO”</w:t>
      </w:r>
      <w:r w:rsidR="00DB1F3C" w:rsidRPr="0077119B">
        <w:rPr>
          <w:rFonts w:ascii="Berlin Sans FB" w:hAnsi="Berlin Sans FB" w:cs="Arial"/>
          <w:sz w:val="16"/>
          <w:szCs w:val="16"/>
          <w:lang w:val="es-MX" w:eastAsia="es-ES"/>
        </w:rPr>
        <w:t xml:space="preserve"> y percibe como tu conciencia regresa a la esfera dorada (que ahora parece irradiar dentro de tu corazón así como en tu cerebro).</w:t>
      </w:r>
      <w:r w:rsidRPr="0077119B">
        <w:rPr>
          <w:rFonts w:ascii="Berlin Sans FB" w:hAnsi="Berlin Sans FB" w:cs="Arial"/>
          <w:sz w:val="16"/>
          <w:szCs w:val="16"/>
          <w:lang w:val="es-MX" w:eastAsia="es-ES"/>
        </w:rPr>
        <w:t xml:space="preserve"> </w:t>
      </w:r>
      <w:r w:rsidR="00DB1F3C" w:rsidRPr="0077119B">
        <w:rPr>
          <w:rFonts w:ascii="Berlin Sans FB" w:hAnsi="Berlin Sans FB" w:cs="Arial"/>
          <w:sz w:val="16"/>
          <w:szCs w:val="16"/>
          <w:lang w:val="es-MX" w:eastAsia="es-ES"/>
        </w:rPr>
        <w:t xml:space="preserve">Cuando tu mente ronde o se mueva hacia el pensamiento desestructurado y vago, has la práctica de usar el </w:t>
      </w:r>
      <w:r w:rsidR="00DB1F3C" w:rsidRPr="0077119B">
        <w:rPr>
          <w:rFonts w:ascii="Berlin Sans FB" w:hAnsi="Berlin Sans FB" w:cs="Arial"/>
          <w:iCs/>
          <w:sz w:val="16"/>
          <w:szCs w:val="16"/>
          <w:lang w:val="es-MX" w:eastAsia="es-ES"/>
        </w:rPr>
        <w:t>comando</w:t>
      </w:r>
      <w:r w:rsidR="00D04468" w:rsidRPr="0077119B">
        <w:rPr>
          <w:rFonts w:ascii="Berlin Sans FB" w:hAnsi="Berlin Sans FB" w:cs="Arial"/>
          <w:iCs/>
          <w:sz w:val="16"/>
          <w:szCs w:val="16"/>
          <w:lang w:val="es-MX" w:eastAsia="es-ES"/>
        </w:rPr>
        <w:t>:</w:t>
      </w:r>
      <w:r w:rsidR="00DB1F3C" w:rsidRPr="0077119B">
        <w:rPr>
          <w:rFonts w:ascii="Berlin Sans FB" w:hAnsi="Berlin Sans FB" w:cs="Arial"/>
          <w:iCs/>
          <w:sz w:val="16"/>
          <w:szCs w:val="16"/>
          <w:lang w:val="es-MX" w:eastAsia="es-ES"/>
        </w:rPr>
        <w:t xml:space="preserve"> “REGRESO AL CENTRO”</w:t>
      </w:r>
      <w:r w:rsidR="00DB1F3C" w:rsidRPr="0077119B">
        <w:rPr>
          <w:rFonts w:ascii="Berlin Sans FB" w:hAnsi="Berlin Sans FB" w:cs="Arial"/>
          <w:sz w:val="16"/>
          <w:szCs w:val="16"/>
          <w:lang w:val="es-MX" w:eastAsia="es-ES"/>
        </w:rPr>
        <w:t>. Si estás meditando o necesitas discernir una situación, colócate en el centro d</w:t>
      </w:r>
      <w:r w:rsidRPr="0077119B">
        <w:rPr>
          <w:rFonts w:ascii="Berlin Sans FB" w:hAnsi="Berlin Sans FB" w:cs="Arial"/>
          <w:sz w:val="16"/>
          <w:szCs w:val="16"/>
          <w:lang w:val="es-MX" w:eastAsia="es-ES"/>
        </w:rPr>
        <w:t>e tu esfera dorada y después di:</w:t>
      </w:r>
      <w:r w:rsidR="00DB1F3C" w:rsidRPr="0077119B">
        <w:rPr>
          <w:rFonts w:ascii="Berlin Sans FB" w:hAnsi="Berlin Sans FB" w:cs="Arial"/>
          <w:sz w:val="16"/>
          <w:szCs w:val="16"/>
          <w:lang w:val="es-MX" w:eastAsia="es-ES"/>
        </w:rPr>
        <w:t xml:space="preserve"> </w:t>
      </w:r>
      <w:r w:rsidR="00DB1F3C" w:rsidRPr="0077119B">
        <w:rPr>
          <w:rFonts w:ascii="Berlin Sans FB" w:hAnsi="Berlin Sans FB" w:cs="Arial"/>
          <w:iCs/>
          <w:sz w:val="16"/>
          <w:szCs w:val="16"/>
          <w:lang w:val="es-MX" w:eastAsia="es-ES"/>
        </w:rPr>
        <w:t>“MI PROXIMO PENSAMIENTO ME TRAERA COMPRENSION”</w:t>
      </w:r>
      <w:r w:rsidR="00DB1F3C" w:rsidRPr="0077119B">
        <w:rPr>
          <w:rFonts w:ascii="Berlin Sans FB" w:hAnsi="Berlin Sans FB" w:cs="Arial"/>
          <w:sz w:val="16"/>
          <w:szCs w:val="16"/>
          <w:lang w:val="es-MX" w:eastAsia="es-ES"/>
        </w:rPr>
        <w:t xml:space="preserve">. Permanece en tu centro con una sensación de expectación y ve lo que sucede. Puede ser que obtengas o que no obtengas la comprensión que deseas en el primer o segundo intento, pero sabe esto: vas a haber penetrado dentro de la energía de la Mente de Dios y tu habilidad para atraer la sabiduría de tu Presencia YO SOY se expandirá en grandes saltos fuera de los límites. Practica y ve cuanto tiempo puedes mantener este “espacio sagrado”, ya que te ayudará a unificar las múltiples facetas de tu Ser más rápidamente, conforme te vuelves el maestro que estás realmente destinado a ser. </w:t>
      </w:r>
      <w:r w:rsidR="00DB1F3C" w:rsidRPr="0077119B">
        <w:rPr>
          <w:rFonts w:ascii="Berlin Sans FB" w:hAnsi="Berlin Sans FB" w:cs="Arial"/>
          <w:iCs/>
          <w:sz w:val="16"/>
          <w:szCs w:val="16"/>
          <w:lang w:val="es-MX" w:eastAsia="es-ES"/>
        </w:rPr>
        <w:t>Cuando estés funcionando en la realidad mundana y estés expuesto a energías que son de una frecuencia inferior o no amorosa, no juzgues y no participes. Repítete “REGRESA AL CENTRO”, y entonces ve la e</w:t>
      </w:r>
      <w:r w:rsidR="00640F93" w:rsidRPr="0077119B">
        <w:rPr>
          <w:rFonts w:ascii="Berlin Sans FB" w:hAnsi="Berlin Sans FB" w:cs="Arial"/>
          <w:iCs/>
          <w:sz w:val="16"/>
          <w:szCs w:val="16"/>
          <w:lang w:val="es-MX" w:eastAsia="es-ES"/>
        </w:rPr>
        <w:t>nergía de la Flama Violeta y di:</w:t>
      </w:r>
      <w:r w:rsidR="00DB1F3C" w:rsidRPr="0077119B">
        <w:rPr>
          <w:rFonts w:ascii="Berlin Sans FB" w:hAnsi="Berlin Sans FB" w:cs="Arial"/>
          <w:iCs/>
          <w:sz w:val="16"/>
          <w:szCs w:val="16"/>
          <w:lang w:val="es-MX" w:eastAsia="es-ES"/>
        </w:rPr>
        <w:t xml:space="preserve"> “REGRESA AL REMITENTE”</w:t>
      </w:r>
      <w:r w:rsidR="00DB1F3C" w:rsidRPr="0077119B">
        <w:rPr>
          <w:rFonts w:ascii="Berlin Sans FB" w:hAnsi="Berlin Sans FB" w:cs="Arial"/>
          <w:sz w:val="16"/>
          <w:szCs w:val="16"/>
          <w:lang w:val="es-MX" w:eastAsia="es-ES"/>
        </w:rPr>
        <w:t>. Si no hay frecuencias similares dentro de ti, esto no puede afectarte y regresarás amorosamente la energía a quien la originó. La energía les pertenece a ellos, no a ti y ellos tendrán que enfrentarla en su propia forma, transformándola o enviándola a alguien más que juegue con ellos el juego de “causa y efecto”. Te darás cuenta de que esas personas cambiarán gradualmente para bien, o se moverán fuera de tu vida. Este es un tiempo de milagros, mis bravos portadores de la Luz y Yo les traigo alegres noticias. La pantalla cósmica de la vida en la Tierra está cambiando rápidamente. Un nuevo tapiz Divino está emergiendo, por medio del cual ustedes están co-creando una vez más en armonía con el plan maestro de este universo. Remuevan los bloqueos de su cerebro y las vendas de sus ojos y verán un nuevo sueño. Ya que abundarán en el inicio la esperanza, el júbilo y la inspiración. Están remodelando su realidad/hogar/mundo y debido a que está en construcción, existe el caos; pero recuerden que del caos, emerge la nueva creación.</w:t>
      </w:r>
      <w:r w:rsidR="00D306C9" w:rsidRPr="0077119B">
        <w:rPr>
          <w:rFonts w:ascii="Berlin Sans FB" w:hAnsi="Berlin Sans FB" w:cs="Arial"/>
          <w:sz w:val="16"/>
          <w:szCs w:val="16"/>
          <w:lang w:val="es-MX" w:eastAsia="es-ES"/>
        </w:rPr>
        <w:t xml:space="preserve"> </w:t>
      </w:r>
    </w:p>
    <w:p w:rsidR="00D306C9" w:rsidRPr="0077119B" w:rsidRDefault="00D306C9" w:rsidP="00DC2DA9">
      <w:pPr>
        <w:rPr>
          <w:rFonts w:ascii="Berlin Sans FB" w:hAnsi="Berlin Sans FB" w:cs="Arial"/>
          <w:sz w:val="16"/>
          <w:szCs w:val="16"/>
          <w:lang w:val="es-MX" w:eastAsia="es-ES"/>
        </w:rPr>
      </w:pPr>
    </w:p>
    <w:p w:rsidR="00D306C9" w:rsidRPr="0077119B" w:rsidRDefault="00D306C9" w:rsidP="00DC2DA9">
      <w:pPr>
        <w:rPr>
          <w:rFonts w:ascii="Berlin Sans FB" w:hAnsi="Berlin Sans FB" w:cs="Arial"/>
          <w:sz w:val="16"/>
          <w:szCs w:val="16"/>
          <w:lang w:val="es-MX" w:eastAsia="es-ES"/>
        </w:rPr>
      </w:pPr>
      <w:r w:rsidRPr="0077119B">
        <w:rPr>
          <w:rFonts w:ascii="Berlin Sans FB" w:hAnsi="Berlin Sans FB" w:cs="Arial"/>
          <w:sz w:val="16"/>
          <w:szCs w:val="16"/>
          <w:lang w:val="es-MX" w:eastAsia="es-ES"/>
        </w:rPr>
        <w:t xml:space="preserve">   A</w:t>
      </w:r>
      <w:r w:rsidR="00DB1F3C" w:rsidRPr="0077119B">
        <w:rPr>
          <w:rFonts w:ascii="Berlin Sans FB" w:hAnsi="Berlin Sans FB" w:cs="Arial"/>
          <w:sz w:val="16"/>
          <w:szCs w:val="16"/>
          <w:lang w:val="es-MX" w:eastAsia="es-ES"/>
        </w:rPr>
        <w:t>mados, les haremos saber que estamos conscientes de todos y cada uno de ustedes, sin importar en donde se encuentren en el mundo y que están sucediendo eventos importantes, que hay sitios sagrados esperando ser activados y experimentados en todas partes. Únanse; escuchen a su guía interna; sigan su intuición y serán conducidos hacia muchos lugares maravillosos, y se les pedirá que participen en los milagros de transformación en el área/ciudad/país que llaman hogar. La Tierra se está convirtiendo una vez más en un planeta sagrado y ustedes son representantes sagrados de su Creador. Crean en sí mismos como nosotros creemos en ustedes y juntos lograremos los milagros en el nombre de nuestro Dios Padre/Madre.</w:t>
      </w:r>
      <w:r w:rsidRPr="0077119B">
        <w:rPr>
          <w:rFonts w:ascii="Berlin Sans FB" w:hAnsi="Berlin Sans FB" w:cs="Arial"/>
          <w:sz w:val="16"/>
          <w:szCs w:val="16"/>
          <w:lang w:val="es-MX" w:eastAsia="es-ES"/>
        </w:rPr>
        <w:t xml:space="preserve"> Son amados más allá de medida.</w:t>
      </w:r>
    </w:p>
    <w:p w:rsidR="00D306C9" w:rsidRPr="0077119B" w:rsidRDefault="00D306C9" w:rsidP="00DC2DA9">
      <w:pPr>
        <w:rPr>
          <w:rFonts w:ascii="Berlin Sans FB" w:hAnsi="Berlin Sans FB" w:cs="Arial"/>
          <w:sz w:val="16"/>
          <w:szCs w:val="16"/>
          <w:lang w:val="es-MX" w:eastAsia="es-ES"/>
        </w:rPr>
      </w:pPr>
    </w:p>
    <w:p w:rsidR="00DB1F3C" w:rsidRPr="0077119B" w:rsidRDefault="00D306C9" w:rsidP="00DC2DA9">
      <w:pPr>
        <w:rPr>
          <w:rFonts w:ascii="Berlin Sans FB" w:hAnsi="Berlin Sans FB" w:cs="Arial"/>
          <w:sz w:val="16"/>
          <w:szCs w:val="16"/>
          <w:lang w:val="es-MX" w:eastAsia="es-ES"/>
        </w:rPr>
      </w:pPr>
      <w:r w:rsidRPr="0077119B">
        <w:rPr>
          <w:rFonts w:ascii="Berlin Sans FB" w:hAnsi="Berlin Sans FB" w:cs="Arial"/>
          <w:sz w:val="16"/>
          <w:szCs w:val="16"/>
          <w:lang w:val="es-MX" w:eastAsia="es-ES"/>
        </w:rPr>
        <w:t xml:space="preserve">   </w:t>
      </w:r>
      <w:r w:rsidR="00DB1F3C" w:rsidRPr="0077119B">
        <w:rPr>
          <w:rFonts w:ascii="Berlin Sans FB" w:hAnsi="Berlin Sans FB" w:cs="Arial"/>
          <w:sz w:val="16"/>
          <w:szCs w:val="16"/>
          <w:lang w:val="es-MX" w:eastAsia="es-ES"/>
        </w:rPr>
        <w:t xml:space="preserve">Yo Soy el Arcángel Miguel. </w:t>
      </w:r>
    </w:p>
    <w:p w:rsidR="00D306C9" w:rsidRPr="0077119B" w:rsidRDefault="00D306C9" w:rsidP="00DC2DA9">
      <w:pPr>
        <w:rPr>
          <w:rFonts w:ascii="Berlin Sans FB" w:hAnsi="Berlin Sans FB" w:cs="Arial"/>
          <w:sz w:val="16"/>
          <w:szCs w:val="16"/>
          <w:lang w:eastAsia="es-ES"/>
        </w:rPr>
      </w:pPr>
    </w:p>
    <w:p w:rsidR="00DB1F3C" w:rsidRPr="002B3874" w:rsidRDefault="00DB1F3C" w:rsidP="00DC2DA9">
      <w:pPr>
        <w:rPr>
          <w:rFonts w:ascii="Berlin Sans FB" w:hAnsi="Berlin Sans FB" w:cs="Arial"/>
          <w:b/>
          <w:bCs/>
          <w:smallCaps/>
          <w:sz w:val="20"/>
          <w:szCs w:val="20"/>
          <w:lang w:eastAsia="es-ES"/>
        </w:rPr>
      </w:pPr>
      <w:r w:rsidRPr="002B3874">
        <w:rPr>
          <w:rFonts w:ascii="Berlin Sans FB" w:hAnsi="Berlin Sans FB" w:cs="Arial"/>
          <w:b/>
          <w:bCs/>
          <w:smallCaps/>
          <w:sz w:val="20"/>
          <w:szCs w:val="20"/>
          <w:lang w:eastAsia="es-ES"/>
        </w:rPr>
        <w:t>El Reflector Del Alma * Su Rueda De Doce Rayos Del Creador</w:t>
      </w:r>
    </w:p>
    <w:p w:rsidR="00DB1F3C" w:rsidRPr="002B3874" w:rsidRDefault="00DB1F3C" w:rsidP="00DC2DA9">
      <w:pPr>
        <w:rPr>
          <w:rFonts w:ascii="Berlin Sans FB" w:hAnsi="Berlin Sans FB" w:cs="Arial"/>
          <w:sz w:val="20"/>
          <w:szCs w:val="20"/>
          <w:lang w:eastAsia="es-ES"/>
        </w:rPr>
      </w:pPr>
    </w:p>
    <w:p w:rsidR="00C07FDB" w:rsidRPr="0077119B" w:rsidRDefault="00C64C29" w:rsidP="00DC2DA9">
      <w:pPr>
        <w:shd w:val="clear" w:color="auto" w:fill="FFFFFF"/>
        <w:rPr>
          <w:rFonts w:ascii="Berlin Sans FB" w:hAnsi="Berlin Sans FB" w:cs="Arial"/>
          <w:sz w:val="16"/>
          <w:szCs w:val="16"/>
          <w:bdr w:val="none" w:sz="0" w:space="0" w:color="auto" w:frame="1"/>
          <w:lang w:eastAsia="es-ES"/>
        </w:rPr>
      </w:pPr>
      <w:r w:rsidRPr="0077119B">
        <w:rPr>
          <w:rFonts w:ascii="Berlin Sans FB" w:hAnsi="Berlin Sans FB" w:cs="Arial"/>
          <w:sz w:val="16"/>
          <w:szCs w:val="16"/>
          <w:lang w:eastAsia="es-ES"/>
        </w:rPr>
        <w:t xml:space="preserve">   </w:t>
      </w:r>
      <w:r w:rsidR="00DB1F3C" w:rsidRPr="0077119B">
        <w:rPr>
          <w:rFonts w:ascii="Berlin Sans FB" w:hAnsi="Berlin Sans FB" w:cs="Arial"/>
          <w:sz w:val="16"/>
          <w:szCs w:val="16"/>
          <w:lang w:eastAsia="es-ES"/>
        </w:rPr>
        <w:t xml:space="preserve">Amados maestros, el reflector del Alma fluye en dos direcciones – hacia dentro para la iluminación del corazón físico y la mente y hacia fuera para iluminar el sendero ascendente en espiral que liberará a la humanidad de la densa realidad de las Tercera/ Cuarta dimensiones. </w:t>
      </w:r>
      <w:r w:rsidR="00DB1F3C" w:rsidRPr="0077119B">
        <w:rPr>
          <w:rFonts w:ascii="Berlin Sans FB" w:hAnsi="Berlin Sans FB" w:cs="Arial"/>
          <w:sz w:val="16"/>
          <w:szCs w:val="16"/>
          <w:bdr w:val="none" w:sz="0" w:space="0" w:color="auto" w:frame="1"/>
          <w:lang w:eastAsia="es-ES"/>
        </w:rPr>
        <w:t xml:space="preserve">El Alma no es Espíritu ni materia – está compuesta por Átomos Simiente de Fuego Blanco manifestados enviados desde la Mente Divina de nuestro Padre Dios hacia el Útero Cósmico del Espíritu de nuestra Amada Madre Dios – que entonces envía, vía el aliento de su amado Espíritu Santo, todas las formas de materia Cósmica. El despertar del Yo desde un estado inconsciente de Ser es uno de los pasos más dramáticos en el proceso evolutivo de la Humanidad. Para volverse auto consciente, deben ser perceptivos de lo que sucede en su mundo personal. Deben aguzar su proceso de pensamiento y aprender a vivir en el momento, o en el Punto de Quietud del AHORA como se le denomina a menudo. </w:t>
      </w:r>
      <w:r w:rsidR="00DB1F3C" w:rsidRPr="0077119B">
        <w:rPr>
          <w:rFonts w:ascii="Berlin Sans FB" w:hAnsi="Berlin Sans FB" w:cs="Arial"/>
          <w:bCs/>
          <w:iCs/>
          <w:sz w:val="16"/>
          <w:szCs w:val="16"/>
          <w:bdr w:val="none" w:sz="0" w:space="0" w:color="auto" w:frame="1"/>
          <w:lang w:eastAsia="es-ES"/>
        </w:rPr>
        <w:t xml:space="preserve">Para ganar en experiencia y sabiduría deben pensar en lo que quieren recordar, lo que quieren retener en su banco de memoria. </w:t>
      </w:r>
      <w:r w:rsidR="00DB1F3C" w:rsidRPr="0077119B">
        <w:rPr>
          <w:rFonts w:ascii="Berlin Sans FB" w:hAnsi="Berlin Sans FB" w:cs="Arial"/>
          <w:sz w:val="16"/>
          <w:szCs w:val="16"/>
          <w:bdr w:val="none" w:sz="0" w:space="0" w:color="auto" w:frame="1"/>
          <w:lang w:eastAsia="es-ES"/>
        </w:rPr>
        <w:t>Cada uno de ustedes como una Chispa de nuestro Padre/Madre Dios y del Creador Supremo, tiene una Rueda de la Creación personal, su propia Flor de la Vida que deben aprender a utilizar de nuevo</w:t>
      </w:r>
      <w:r w:rsidR="003122F0" w:rsidRPr="0077119B">
        <w:rPr>
          <w:rFonts w:ascii="Berlin Sans FB" w:hAnsi="Berlin Sans FB" w:cs="Arial"/>
          <w:sz w:val="16"/>
          <w:szCs w:val="16"/>
          <w:bdr w:val="none" w:sz="0" w:space="0" w:color="auto" w:frame="1"/>
          <w:lang w:eastAsia="es-ES"/>
        </w:rPr>
        <w:t>,</w:t>
      </w:r>
      <w:r w:rsidR="00DB1F3C" w:rsidRPr="0077119B">
        <w:rPr>
          <w:rFonts w:ascii="Berlin Sans FB" w:hAnsi="Berlin Sans FB" w:cs="Arial"/>
          <w:sz w:val="16"/>
          <w:szCs w:val="16"/>
          <w:bdr w:val="none" w:sz="0" w:space="0" w:color="auto" w:frame="1"/>
          <w:lang w:eastAsia="es-ES"/>
        </w:rPr>
        <w:t xml:space="preserve"> para poder convertirse en un verdadero co-creador en el plano terrestre. Les pedimos que imaginen este patrón horizontal que han creado con su aliento sagrado como su </w:t>
      </w:r>
      <w:r w:rsidR="00DB1F3C" w:rsidRPr="0077119B">
        <w:rPr>
          <w:rFonts w:ascii="Berlin Sans FB" w:hAnsi="Berlin Sans FB" w:cs="Arial"/>
          <w:bCs/>
          <w:iCs/>
          <w:sz w:val="16"/>
          <w:szCs w:val="16"/>
          <w:bdr w:val="none" w:sz="0" w:space="0" w:color="auto" w:frame="1"/>
          <w:lang w:eastAsia="es-ES"/>
        </w:rPr>
        <w:t>rueda de la creación personal</w:t>
      </w:r>
      <w:r w:rsidR="00DB1F3C" w:rsidRPr="0077119B">
        <w:rPr>
          <w:rFonts w:ascii="Berlin Sans FB" w:hAnsi="Berlin Sans FB" w:cs="Arial"/>
          <w:sz w:val="16"/>
          <w:szCs w:val="16"/>
          <w:bdr w:val="none" w:sz="0" w:space="0" w:color="auto" w:frame="1"/>
          <w:lang w:eastAsia="es-ES"/>
        </w:rPr>
        <w:t xml:space="preserve">. Ustedes aspiran la Vida/Luz de la Creación vía su columna personal de Luz y a través del portal posterior de su Corazón Sagrado, que  siempre estará </w:t>
      </w:r>
      <w:r w:rsidR="00DB1F3C" w:rsidRPr="0077119B">
        <w:rPr>
          <w:rFonts w:ascii="Berlin Sans FB" w:hAnsi="Berlin Sans FB" w:cs="Arial"/>
          <w:sz w:val="16"/>
          <w:szCs w:val="16"/>
          <w:bdr w:val="none" w:sz="0" w:space="0" w:color="auto" w:frame="1"/>
          <w:lang w:eastAsia="es-ES"/>
        </w:rPr>
        <w:lastRenderedPageBreak/>
        <w:t xml:space="preserve">compuesto de los patrones de frecuencia apropiados para su estado actual de evolución. Dentro de estas esferas estarán las virtudes, cualidades y atributos de la conciencia de Dios que están buscando incorporar, lo que resultará en el perfeccionamiento y magnificación de sus habilidades para crear cualquier cosa que deseen siempre que sea para el mayor bien de todos. </w:t>
      </w:r>
    </w:p>
    <w:p w:rsidR="00C07FDB" w:rsidRPr="0077119B" w:rsidRDefault="00C07FDB" w:rsidP="00DC2DA9">
      <w:pPr>
        <w:shd w:val="clear" w:color="auto" w:fill="FFFFFF"/>
        <w:rPr>
          <w:rFonts w:ascii="Berlin Sans FB" w:hAnsi="Berlin Sans FB" w:cs="Arial"/>
          <w:sz w:val="16"/>
          <w:szCs w:val="16"/>
          <w:bdr w:val="none" w:sz="0" w:space="0" w:color="auto" w:frame="1"/>
          <w:lang w:eastAsia="es-ES"/>
        </w:rPr>
      </w:pPr>
    </w:p>
    <w:p w:rsidR="00DB1F3C" w:rsidRPr="0077119B" w:rsidRDefault="00C07FDB" w:rsidP="00DC2DA9">
      <w:pPr>
        <w:shd w:val="clear" w:color="auto" w:fill="FFFFFF"/>
        <w:rPr>
          <w:rFonts w:ascii="Berlin Sans FB" w:hAnsi="Berlin Sans FB" w:cs="Arial"/>
          <w:bCs/>
          <w:iCs/>
          <w:sz w:val="16"/>
          <w:szCs w:val="16"/>
          <w:lang w:eastAsia="es-ES"/>
        </w:rPr>
      </w:pPr>
      <w:r w:rsidRPr="0077119B">
        <w:rPr>
          <w:rFonts w:ascii="Berlin Sans FB" w:hAnsi="Berlin Sans FB" w:cs="Arial"/>
          <w:sz w:val="16"/>
          <w:szCs w:val="16"/>
          <w:bdr w:val="none" w:sz="0" w:space="0" w:color="auto" w:frame="1"/>
          <w:lang w:eastAsia="es-ES"/>
        </w:rPr>
        <w:t xml:space="preserve">   </w:t>
      </w:r>
      <w:r w:rsidR="00DB1F3C" w:rsidRPr="0077119B">
        <w:rPr>
          <w:rFonts w:ascii="Berlin Sans FB" w:hAnsi="Berlin Sans FB" w:cs="Arial"/>
          <w:bCs/>
          <w:iCs/>
          <w:sz w:val="16"/>
          <w:szCs w:val="16"/>
          <w:bdr w:val="none" w:sz="0" w:space="0" w:color="auto" w:frame="1"/>
          <w:lang w:eastAsia="es-ES"/>
        </w:rPr>
        <w:t xml:space="preserve">CUANDO USTEDES INHALAN LUZ, ESTÁN RESPIRANDO PARTÍCULAS ADAMANTINAS HACIA SU SAGRADO CORAZÓN. CUANDO EXHALAN AMOR INCONDICIONAL, LAS PARTÍCULAS ADAMANTINAS DE PURA ESENCIA DE DIOS SE EMPODERAN O ENCIENDN MEDIANTE SU INTENCIÓN AMOROSA DE MANERA QUE SE PUEDAN UTILIZAR PARA EL BIEN MAYOR. USTEDES SON EL RECEPTÁCULO DE ESTAS PARTÍCULAS DE DIOS Y SU AMOR ES EL ACTIVADOR. </w:t>
      </w:r>
      <w:r w:rsidR="00DB1F3C" w:rsidRPr="0077119B">
        <w:rPr>
          <w:rFonts w:ascii="Berlin Sans FB" w:hAnsi="Berlin Sans FB" w:cs="Arial"/>
          <w:bCs/>
          <w:iCs/>
          <w:sz w:val="16"/>
          <w:szCs w:val="16"/>
          <w:lang w:eastAsia="es-ES"/>
        </w:rPr>
        <w:t>Visualicen esto</w:t>
      </w:r>
      <w:r w:rsidR="00DB1F3C" w:rsidRPr="0077119B">
        <w:rPr>
          <w:rFonts w:ascii="Berlin Sans FB" w:hAnsi="Berlin Sans FB" w:cs="Arial"/>
          <w:sz w:val="16"/>
          <w:szCs w:val="16"/>
          <w:lang w:eastAsia="es-ES"/>
        </w:rPr>
        <w:t xml:space="preserve">: </w:t>
      </w:r>
      <w:r w:rsidR="00DB1F3C" w:rsidRPr="0077119B">
        <w:rPr>
          <w:rFonts w:ascii="Berlin Sans FB" w:hAnsi="Berlin Sans FB" w:cs="Arial"/>
          <w:bCs/>
          <w:iCs/>
          <w:sz w:val="16"/>
          <w:szCs w:val="16"/>
          <w:lang w:eastAsia="es-ES"/>
        </w:rPr>
        <w:t>durante la meditación o en su tiempo de quietud, tomen doce respiraciones del infinito completas y después de la décimo segunda, contraigan su abdomen y retengan su respiración por un momento o dos. Ahora al tomar la décimo tercera vean como fluye hacia fuera desde su Centro de Poder Solar (Núcleo del Corazón Sagrado) hacia el frente de su cuerpo.  El patrón del infinito ahora está en una configuración horizontal  en lugar de vertical. Ya sea en la exhalación o en la inhalación – la que les sea más cómoda – el primer lazo plano se extiende hacia fuera en la parte del frente a su cuerpo y en la próxima respiración, el segundo lazo se extiende hacia desde la parte posterior de su cuerpo, completando el signo del Infinito. Inhalen y exhalen seis signos del Infinito y al hacerlo, ellos crearán automáticamente un patrón de doce lazos que los rodean completamente como los pétalos de una flor. Al exhalar el último lazo, de nuevo retengan su respiración por un momento antes de volver a la respiración normal. Entonces, inhalen y exhalen conscientemente al visualizar la Esencia de la Creación que fluye desde ustedes hacia el mundo. También, visualicen espirales de Luz que los conectan con la Pirámide de Luz, la Pirámide del Servidor Mundial, y las múltiples Pirámides que ustedes han creado en las dimensiones superiores, compartiendo por tanto sus Partículas de Amor/Luz con el mundo, así como alimentando sus visiones con la sustancia de Pura Fuerza de Vida de toda la Creación. </w:t>
      </w:r>
    </w:p>
    <w:p w:rsidR="007109F0" w:rsidRPr="0077119B" w:rsidRDefault="007109F0" w:rsidP="00DC2DA9">
      <w:pPr>
        <w:shd w:val="clear" w:color="auto" w:fill="FFFFFF"/>
        <w:rPr>
          <w:rFonts w:ascii="Berlin Sans FB" w:hAnsi="Berlin Sans FB" w:cs="Arial"/>
          <w:sz w:val="16"/>
          <w:szCs w:val="16"/>
          <w:lang w:eastAsia="es-ES"/>
        </w:rPr>
      </w:pPr>
    </w:p>
    <w:p w:rsidR="00EE5648"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
          <w:bCs/>
          <w:iCs/>
          <w:sz w:val="16"/>
          <w:szCs w:val="16"/>
          <w:bdr w:val="none" w:sz="0" w:space="0" w:color="auto" w:frame="1"/>
          <w:lang w:eastAsia="es-ES"/>
        </w:rPr>
        <w:t>LA CREACIÓN Y PROGRESIÓN DE NUESTRA FLOR PERSONAL DE LA VIDA  * RUEDA DE DOCE RAYOS DEL CREADOR</w:t>
      </w:r>
      <w:r w:rsidR="007109F0" w:rsidRPr="0077119B">
        <w:rPr>
          <w:rFonts w:ascii="Berlin Sans FB" w:hAnsi="Berlin Sans FB" w:cs="Arial"/>
          <w:b/>
          <w:bCs/>
          <w:iCs/>
          <w:sz w:val="16"/>
          <w:szCs w:val="16"/>
          <w:bdr w:val="none" w:sz="0" w:space="0" w:color="auto" w:frame="1"/>
          <w:lang w:eastAsia="es-ES"/>
        </w:rPr>
        <w:t xml:space="preserve"> </w:t>
      </w:r>
      <w:r w:rsidR="00EE5648" w:rsidRPr="0077119B">
        <w:rPr>
          <w:rFonts w:ascii="Berlin Sans FB" w:hAnsi="Berlin Sans FB" w:cs="Arial"/>
          <w:b/>
          <w:bCs/>
          <w:iCs/>
          <w:sz w:val="16"/>
          <w:szCs w:val="16"/>
          <w:bdr w:val="none" w:sz="0" w:space="0" w:color="auto" w:frame="1"/>
          <w:lang w:eastAsia="es-ES"/>
        </w:rPr>
        <w:t>SUPRA IRRADIADO.</w:t>
      </w:r>
      <w:r w:rsidRPr="0077119B">
        <w:rPr>
          <w:rFonts w:ascii="Berlin Sans FB" w:hAnsi="Berlin Sans FB" w:cs="Arial"/>
          <w:b/>
          <w:bCs/>
          <w:iCs/>
          <w:sz w:val="16"/>
          <w:szCs w:val="16"/>
          <w:bdr w:val="none" w:sz="0" w:space="0" w:color="auto" w:frame="1"/>
          <w:lang w:eastAsia="es-ES"/>
        </w:rPr>
        <w:t xml:space="preserve"> ARCÁNGEL MIGUEL</w:t>
      </w:r>
      <w:r w:rsidR="007109F0" w:rsidRPr="0077119B">
        <w:rPr>
          <w:rFonts w:ascii="Berlin Sans FB" w:hAnsi="Berlin Sans FB" w:cs="Arial"/>
          <w:b/>
          <w:bCs/>
          <w:iCs/>
          <w:sz w:val="16"/>
          <w:szCs w:val="16"/>
          <w:bdr w:val="none" w:sz="0" w:space="0" w:color="auto" w:frame="1"/>
          <w:lang w:eastAsia="es-ES"/>
        </w:rPr>
        <w:t xml:space="preserve">. </w:t>
      </w:r>
      <w:r w:rsidRPr="0077119B">
        <w:rPr>
          <w:rFonts w:ascii="Berlin Sans FB" w:hAnsi="Berlin Sans FB" w:cs="Arial"/>
          <w:b/>
          <w:bCs/>
          <w:iCs/>
          <w:sz w:val="16"/>
          <w:szCs w:val="16"/>
          <w:bdr w:val="none" w:sz="0" w:space="0" w:color="auto" w:frame="1"/>
          <w:lang w:eastAsia="es-ES"/>
        </w:rPr>
        <w:t xml:space="preserve">RONNA </w:t>
      </w:r>
      <w:r w:rsidR="00EE5648" w:rsidRPr="0077119B">
        <w:rPr>
          <w:rFonts w:ascii="Berlin Sans FB" w:hAnsi="Berlin Sans FB" w:cs="Arial"/>
          <w:b/>
          <w:bCs/>
          <w:iCs/>
          <w:sz w:val="16"/>
          <w:szCs w:val="16"/>
          <w:bdr w:val="none" w:sz="0" w:space="0" w:color="auto" w:frame="1"/>
          <w:lang w:eastAsia="es-ES"/>
        </w:rPr>
        <w:t xml:space="preserve"> HERMAN</w:t>
      </w:r>
      <w:r w:rsidR="006163C0" w:rsidRPr="0077119B">
        <w:rPr>
          <w:rFonts w:ascii="Berlin Sans FB" w:hAnsi="Berlin Sans FB" w:cs="Arial"/>
          <w:sz w:val="16"/>
          <w:szCs w:val="16"/>
          <w:lang w:eastAsia="es-ES"/>
        </w:rPr>
        <w:t xml:space="preserve">   </w:t>
      </w:r>
      <w:r w:rsidR="00EE5648" w:rsidRPr="0077119B">
        <w:rPr>
          <w:rFonts w:ascii="Berlin Sans FB" w:hAnsi="Berlin Sans FB" w:cs="Arial"/>
          <w:sz w:val="16"/>
          <w:szCs w:val="16"/>
          <w:lang w:eastAsia="es-ES"/>
        </w:rPr>
        <w:t xml:space="preserve">         </w:t>
      </w:r>
    </w:p>
    <w:p w:rsidR="00EE5648" w:rsidRPr="0077119B" w:rsidRDefault="00EE5648" w:rsidP="00DC2DA9">
      <w:pPr>
        <w:shd w:val="clear" w:color="auto" w:fill="FFFFFF"/>
        <w:rPr>
          <w:rFonts w:ascii="Berlin Sans FB" w:hAnsi="Berlin Sans FB" w:cs="Arial"/>
          <w:sz w:val="16"/>
          <w:szCs w:val="16"/>
          <w:lang w:eastAsia="es-ES"/>
        </w:rPr>
      </w:pPr>
    </w:p>
    <w:p w:rsidR="00DB1F3C" w:rsidRPr="0077119B" w:rsidRDefault="00EE5648" w:rsidP="00DC2DA9">
      <w:pPr>
        <w:shd w:val="clear" w:color="auto" w:fill="FFFFFF"/>
        <w:rPr>
          <w:rFonts w:ascii="Berlin Sans FB" w:hAnsi="Berlin Sans FB" w:cs="Arial"/>
          <w:bCs/>
          <w:sz w:val="16"/>
          <w:szCs w:val="16"/>
          <w:lang w:eastAsia="es-ES"/>
        </w:rPr>
      </w:pPr>
      <w:r w:rsidRPr="0077119B">
        <w:rPr>
          <w:rFonts w:ascii="Berlin Sans FB" w:hAnsi="Berlin Sans FB" w:cs="Arial"/>
          <w:sz w:val="16"/>
          <w:szCs w:val="16"/>
          <w:lang w:eastAsia="es-ES"/>
        </w:rPr>
        <w:t xml:space="preserve">   </w:t>
      </w:r>
      <w:r w:rsidR="00DB1F3C" w:rsidRPr="0077119B">
        <w:rPr>
          <w:rFonts w:ascii="Berlin Sans FB" w:hAnsi="Berlin Sans FB" w:cs="Arial"/>
          <w:sz w:val="16"/>
          <w:szCs w:val="16"/>
          <w:lang w:eastAsia="es-ES"/>
        </w:rPr>
        <w:t>En muchas de nuestras antiguas experiencias de vidas pasadas al hundirnos en las densidades de la tercera y parte baja de la cuarta dimensión, funcionábamos en nuestra naturaleza animal/humana y teníamos solamente dos Pétalos de la Flor de la Vida – Signos del Infinito – con los cuales trabajar:</w:t>
      </w:r>
      <w:r w:rsidR="006163C0" w:rsidRPr="0077119B">
        <w:rPr>
          <w:rFonts w:ascii="Berlin Sans FB" w:hAnsi="Berlin Sans FB" w:cs="Arial"/>
          <w:sz w:val="16"/>
          <w:szCs w:val="16"/>
          <w:lang w:eastAsia="es-ES"/>
        </w:rPr>
        <w:t xml:space="preserve"> </w:t>
      </w:r>
      <w:r w:rsidR="00DB1F3C" w:rsidRPr="0077119B">
        <w:rPr>
          <w:rFonts w:ascii="Berlin Sans FB" w:hAnsi="Berlin Sans FB" w:cs="Arial"/>
          <w:bCs/>
          <w:sz w:val="16"/>
          <w:szCs w:val="16"/>
          <w:lang w:eastAsia="es-ES"/>
        </w:rPr>
        <w:t>FRECUENCIAS PRIMERA, SEGUNDA Y DE TERCERA DIMENSIÓN</w:t>
      </w:r>
      <w:r w:rsidR="006163C0" w:rsidRPr="0077119B">
        <w:rPr>
          <w:rFonts w:ascii="Berlin Sans FB" w:hAnsi="Berlin Sans FB" w:cs="Arial"/>
          <w:bCs/>
          <w:sz w:val="16"/>
          <w:szCs w:val="16"/>
          <w:lang w:eastAsia="es-ES"/>
        </w:rPr>
        <w:t>.</w:t>
      </w:r>
    </w:p>
    <w:p w:rsidR="003933CE" w:rsidRPr="0077119B" w:rsidRDefault="003933CE" w:rsidP="00DC2DA9">
      <w:pPr>
        <w:shd w:val="clear" w:color="auto" w:fill="FFFFFF"/>
        <w:rPr>
          <w:rFonts w:ascii="Berlin Sans FB" w:hAnsi="Berlin Sans FB" w:cs="Arial"/>
          <w:sz w:val="16"/>
          <w:szCs w:val="16"/>
          <w:lang w:eastAsia="es-ES"/>
        </w:rPr>
      </w:pPr>
    </w:p>
    <w:p w:rsidR="00DB1F3C" w:rsidRPr="0077119B" w:rsidRDefault="00B736B2"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lang w:eastAsia="es-ES"/>
        </w:rPr>
        <w:t>* EL</w:t>
      </w:r>
      <w:r w:rsidR="00DB1F3C" w:rsidRPr="0077119B">
        <w:rPr>
          <w:rFonts w:ascii="Berlin Sans FB" w:hAnsi="Berlin Sans FB" w:cs="Arial"/>
          <w:bCs/>
          <w:sz w:val="16"/>
          <w:szCs w:val="16"/>
          <w:lang w:eastAsia="es-ES"/>
        </w:rPr>
        <w:t xml:space="preserve"> P</w:t>
      </w:r>
      <w:r w:rsidRPr="0077119B">
        <w:rPr>
          <w:rFonts w:ascii="Berlin Sans FB" w:hAnsi="Berlin Sans FB" w:cs="Arial"/>
          <w:bCs/>
          <w:sz w:val="16"/>
          <w:szCs w:val="16"/>
          <w:lang w:eastAsia="es-ES"/>
        </w:rPr>
        <w:t>RIMERO, SEGUNDO Y TERCER CHACRA</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lang w:eastAsia="es-ES"/>
        </w:rPr>
        <w:t>* Primer/Chacra Raíz: Supervivencia</w:t>
      </w:r>
      <w:r w:rsidR="00B736B2" w:rsidRPr="0077119B">
        <w:rPr>
          <w:rFonts w:ascii="Berlin Sans FB" w:hAnsi="Berlin Sans FB" w:cs="Arial"/>
          <w:sz w:val="16"/>
          <w:szCs w:val="16"/>
          <w:lang w:eastAsia="es-ES"/>
        </w:rPr>
        <w:t>. Enfoque en el cuerpo físico,  carencia/abundancia y</w:t>
      </w:r>
      <w:r w:rsidRPr="0077119B">
        <w:rPr>
          <w:rFonts w:ascii="Berlin Sans FB" w:hAnsi="Berlin Sans FB" w:cs="Arial"/>
          <w:sz w:val="16"/>
          <w:szCs w:val="16"/>
          <w:lang w:eastAsia="es-ES"/>
        </w:rPr>
        <w:t xml:space="preserve"> seguridad</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00B736B2" w:rsidRPr="0077119B">
        <w:rPr>
          <w:rFonts w:ascii="Berlin Sans FB" w:hAnsi="Berlin Sans FB" w:cs="Arial"/>
          <w:bCs/>
          <w:sz w:val="16"/>
          <w:szCs w:val="16"/>
          <w:lang w:eastAsia="es-ES"/>
        </w:rPr>
        <w:t>Segundo/Chacra de la Sede del alma</w:t>
      </w:r>
      <w:r w:rsidRPr="0077119B">
        <w:rPr>
          <w:rFonts w:ascii="Berlin Sans FB" w:hAnsi="Berlin Sans FB" w:cs="Arial"/>
          <w:bCs/>
          <w:sz w:val="16"/>
          <w:szCs w:val="16"/>
          <w:lang w:eastAsia="es-ES"/>
        </w:rPr>
        <w:t>/Chacra del Bajo Abdomen</w:t>
      </w:r>
      <w:r w:rsidR="00B736B2" w:rsidRPr="0077119B">
        <w:rPr>
          <w:rFonts w:ascii="Berlin Sans FB" w:hAnsi="Berlin Sans FB" w:cs="Arial"/>
          <w:sz w:val="16"/>
          <w:szCs w:val="16"/>
          <w:lang w:eastAsia="es-ES"/>
        </w:rPr>
        <w:t>: Deseos del ego. Placer. Amor Sexual/Pasional y Tolerancia.</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Pr="0077119B">
        <w:rPr>
          <w:rFonts w:ascii="Berlin Sans FB" w:hAnsi="Berlin Sans FB" w:cs="Arial"/>
          <w:bCs/>
          <w:sz w:val="16"/>
          <w:szCs w:val="16"/>
          <w:lang w:eastAsia="es-ES"/>
        </w:rPr>
        <w:t>Tercero/Chacra del Plexo Solar</w:t>
      </w:r>
      <w:r w:rsidRPr="0077119B">
        <w:rPr>
          <w:rFonts w:ascii="Berlin Sans FB" w:hAnsi="Berlin Sans FB" w:cs="Arial"/>
          <w:sz w:val="16"/>
          <w:szCs w:val="16"/>
          <w:lang w:eastAsia="es-ES"/>
        </w:rPr>
        <w:t>: Po</w:t>
      </w:r>
      <w:r w:rsidR="00B736B2" w:rsidRPr="0077119B">
        <w:rPr>
          <w:rFonts w:ascii="Berlin Sans FB" w:hAnsi="Berlin Sans FB" w:cs="Arial"/>
          <w:sz w:val="16"/>
          <w:szCs w:val="16"/>
          <w:lang w:eastAsia="es-ES"/>
        </w:rPr>
        <w:t xml:space="preserve">der Personal/Centro Emocional. </w:t>
      </w:r>
      <w:r w:rsidRPr="0077119B">
        <w:rPr>
          <w:rFonts w:ascii="Berlin Sans FB" w:hAnsi="Berlin Sans FB" w:cs="Arial"/>
          <w:sz w:val="16"/>
          <w:szCs w:val="16"/>
          <w:lang w:eastAsia="es-ES"/>
        </w:rPr>
        <w:t xml:space="preserve">Maestría del </w:t>
      </w:r>
      <w:r w:rsidR="00B736B2" w:rsidRPr="0077119B">
        <w:rPr>
          <w:rFonts w:ascii="Berlin Sans FB" w:hAnsi="Berlin Sans FB" w:cs="Arial"/>
          <w:sz w:val="16"/>
          <w:szCs w:val="16"/>
          <w:lang w:eastAsia="es-ES"/>
        </w:rPr>
        <w:t>Deseo  y</w:t>
      </w:r>
      <w:r w:rsidRPr="0077119B">
        <w:rPr>
          <w:rFonts w:ascii="Berlin Sans FB" w:hAnsi="Berlin Sans FB" w:cs="Arial"/>
          <w:sz w:val="16"/>
          <w:szCs w:val="16"/>
          <w:lang w:eastAsia="es-ES"/>
        </w:rPr>
        <w:t xml:space="preserve"> Auto Control *</w:t>
      </w:r>
    </w:p>
    <w:p w:rsidR="003933CE"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Cs/>
          <w:iCs/>
          <w:sz w:val="16"/>
          <w:szCs w:val="16"/>
          <w:lang w:eastAsia="es-ES"/>
        </w:rPr>
        <w:t>Los dos Signos del Infinito, que crearon los cuatro pétalos, estaban situados dentro e irradiaban desde nuestro Segundo Chacra</w:t>
      </w:r>
      <w:r w:rsidRPr="0077119B">
        <w:rPr>
          <w:rFonts w:ascii="Berlin Sans FB" w:hAnsi="Berlin Sans FB" w:cs="Arial"/>
          <w:sz w:val="16"/>
          <w:szCs w:val="16"/>
          <w:lang w:eastAsia="es-ES"/>
        </w:rPr>
        <w:t xml:space="preserve">. Un pétalo estaba posicionado hacia fuera frente a nosotros, hacia el futuro, el que creábamos con nuestros pensamientos, acciones y hechos. El segundo pétalo se proyectaba desde nuestra espalda hacia los patrones de frecuencia de nuestro pasado. El tercer y cuarto pétalos se extendían hacia fuera desde cada costado (al igual que si extendieran sus brazos hacia fuera) formando por tanto la columna de luz y sombra originalmente diseñada – lo que se conoce como </w:t>
      </w:r>
      <w:r w:rsidRPr="0077119B">
        <w:rPr>
          <w:rFonts w:ascii="Berlin Sans FB" w:hAnsi="Berlin Sans FB" w:cs="Arial"/>
          <w:bCs/>
          <w:sz w:val="16"/>
          <w:szCs w:val="16"/>
          <w:lang w:eastAsia="es-ES"/>
        </w:rPr>
        <w:t xml:space="preserve">El Sendero del Medio. </w:t>
      </w:r>
      <w:r w:rsidRPr="0077119B">
        <w:rPr>
          <w:rFonts w:ascii="Berlin Sans FB" w:hAnsi="Berlin Sans FB" w:cs="Arial"/>
          <w:sz w:val="16"/>
          <w:szCs w:val="16"/>
          <w:lang w:eastAsia="es-ES"/>
        </w:rPr>
        <w:t>Ahora vivimos en un mundo de un mayor espectro de dualidad y polaridad influido por nuestro ADN, nuestro linaje ancestral y la superposición astrológica que trajimos con nosotros para experimentarla en cada vida.</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w:t>
      </w:r>
    </w:p>
    <w:p w:rsidR="003933CE" w:rsidRPr="0077119B" w:rsidRDefault="00DB1F3C" w:rsidP="00DC2DA9">
      <w:pPr>
        <w:shd w:val="clear" w:color="auto" w:fill="FFFFFF"/>
        <w:rPr>
          <w:rFonts w:ascii="Berlin Sans FB" w:hAnsi="Berlin Sans FB" w:cs="Arial"/>
          <w:bCs/>
          <w:iCs/>
          <w:sz w:val="16"/>
          <w:szCs w:val="16"/>
          <w:lang w:eastAsia="es-ES"/>
        </w:rPr>
      </w:pPr>
      <w:r w:rsidRPr="0077119B">
        <w:rPr>
          <w:rFonts w:ascii="Berlin Sans FB" w:hAnsi="Berlin Sans FB" w:cs="Arial"/>
          <w:sz w:val="16"/>
          <w:szCs w:val="16"/>
          <w:lang w:eastAsia="es-ES"/>
        </w:rPr>
        <w:t xml:space="preserve">Al comenzar a acceder a algunos de los patrones vibratorios de frecuencia superior de las frecuencias refinadas, más armoniosas de Tercera/Cuarta Dimensión, comenzamos el proceso de creación de nuestra naturaleza humana/humana. Durante este proceso, añadimos dos Patrones del Infinito más a nuestra Rueda del Creador de la Flor de la Vida lo cual hizo un total de </w:t>
      </w:r>
      <w:r w:rsidRPr="0077119B">
        <w:rPr>
          <w:rFonts w:ascii="Berlin Sans FB" w:hAnsi="Berlin Sans FB" w:cs="Arial"/>
          <w:bCs/>
          <w:iCs/>
          <w:sz w:val="16"/>
          <w:szCs w:val="16"/>
          <w:lang w:eastAsia="es-ES"/>
        </w:rPr>
        <w:t>ocho pétalos. Nuestra Rueda del Creador de la Flor de la Vida avanzó hacia el Tercer Chacra/Plexo Solar. Durante esta fase, nuestra energía principal de la Fuerza de Vida irradiaba desde el Plexo Solar.</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Cs/>
          <w:iCs/>
          <w:sz w:val="16"/>
          <w:szCs w:val="16"/>
          <w:lang w:eastAsia="es-ES"/>
        </w:rPr>
        <w:t xml:space="preserve">   </w:t>
      </w:r>
    </w:p>
    <w:p w:rsidR="003933CE" w:rsidRPr="0077119B" w:rsidRDefault="00DB1F3C" w:rsidP="00DC2DA9">
      <w:pPr>
        <w:shd w:val="clear" w:color="auto" w:fill="FFFFFF"/>
        <w:rPr>
          <w:rFonts w:ascii="Berlin Sans FB" w:hAnsi="Berlin Sans FB" w:cs="Arial"/>
          <w:b/>
          <w:sz w:val="16"/>
          <w:szCs w:val="16"/>
          <w:lang w:eastAsia="es-ES"/>
        </w:rPr>
      </w:pPr>
      <w:r w:rsidRPr="0077119B">
        <w:rPr>
          <w:rFonts w:ascii="Berlin Sans FB" w:hAnsi="Berlin Sans FB" w:cs="Arial"/>
          <w:b/>
          <w:bCs/>
          <w:sz w:val="16"/>
          <w:szCs w:val="16"/>
          <w:lang w:eastAsia="es-ES"/>
        </w:rPr>
        <w:t>FRECUENCIAS DE LA TERC</w:t>
      </w:r>
      <w:r w:rsidR="000943A8" w:rsidRPr="0077119B">
        <w:rPr>
          <w:rFonts w:ascii="Berlin Sans FB" w:hAnsi="Berlin Sans FB" w:cs="Arial"/>
          <w:b/>
          <w:bCs/>
          <w:sz w:val="16"/>
          <w:szCs w:val="16"/>
          <w:lang w:eastAsia="es-ES"/>
        </w:rPr>
        <w:t>ERA DIMENSIÓN SUPERIOR Y CUARTA</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lang w:eastAsia="es-ES"/>
        </w:rPr>
        <w:t>* Cuarto Chacra/Corazón:</w:t>
      </w:r>
      <w:r w:rsidR="00735832" w:rsidRPr="0077119B">
        <w:rPr>
          <w:rFonts w:ascii="Berlin Sans FB" w:hAnsi="Berlin Sans FB" w:cs="Arial"/>
          <w:sz w:val="16"/>
          <w:szCs w:val="16"/>
          <w:lang w:eastAsia="es-ES"/>
        </w:rPr>
        <w:t xml:space="preserve"> Fuerza de Vida. </w:t>
      </w:r>
      <w:r w:rsidRPr="0077119B">
        <w:rPr>
          <w:rFonts w:ascii="Berlin Sans FB" w:hAnsi="Berlin Sans FB" w:cs="Arial"/>
          <w:sz w:val="16"/>
          <w:szCs w:val="16"/>
          <w:lang w:eastAsia="es-ES"/>
        </w:rPr>
        <w:t>Centro de Poder</w:t>
      </w:r>
      <w:r w:rsidR="00735832" w:rsidRPr="0077119B">
        <w:rPr>
          <w:rFonts w:ascii="Berlin Sans FB" w:hAnsi="Berlin Sans FB" w:cs="Arial"/>
          <w:sz w:val="16"/>
          <w:szCs w:val="16"/>
          <w:lang w:eastAsia="es-ES"/>
        </w:rPr>
        <w:t xml:space="preserve"> Espiritual.</w:t>
      </w:r>
      <w:r w:rsidRPr="0077119B">
        <w:rPr>
          <w:rFonts w:ascii="Berlin Sans FB" w:hAnsi="Berlin Sans FB" w:cs="Arial"/>
          <w:sz w:val="16"/>
          <w:szCs w:val="16"/>
          <w:lang w:eastAsia="es-ES"/>
        </w:rPr>
        <w:t xml:space="preserve"> Cámara del Sagrado Corazón donde reside nuestra Chispa del Yo Superior de la Divinidad durante esta vida</w:t>
      </w:r>
      <w:r w:rsidR="00735832" w:rsidRPr="0077119B">
        <w:rPr>
          <w:rFonts w:ascii="Berlin Sans FB" w:hAnsi="Berlin Sans FB" w:cs="Arial"/>
          <w:sz w:val="16"/>
          <w:szCs w:val="16"/>
          <w:lang w:eastAsia="es-ES"/>
        </w:rPr>
        <w:t>.</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xml:space="preserve">* Aquí está la Llama Triple Dorada y el Símbolo Sagrado de la Vésica Piscis, que contiene nuestro Átomo Semilla Divino de Fuego Blanco Sagrado. </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00212829" w:rsidRPr="0077119B">
        <w:rPr>
          <w:rFonts w:ascii="Berlin Sans FB" w:hAnsi="Berlin Sans FB" w:cs="Arial"/>
          <w:bCs/>
          <w:sz w:val="16"/>
          <w:szCs w:val="16"/>
          <w:lang w:eastAsia="es-ES"/>
        </w:rPr>
        <w:t>Quinto Chacra Grganta</w:t>
      </w:r>
      <w:r w:rsidR="00212829" w:rsidRPr="0077119B">
        <w:rPr>
          <w:rFonts w:ascii="Berlin Sans FB" w:hAnsi="Berlin Sans FB" w:cs="Arial"/>
          <w:sz w:val="16"/>
          <w:szCs w:val="16"/>
          <w:lang w:eastAsia="es-ES"/>
        </w:rPr>
        <w:t xml:space="preserve">: Comunicación. Auto Expresión. Discernimiento Espiritual. </w:t>
      </w:r>
      <w:r w:rsidRPr="0077119B">
        <w:rPr>
          <w:rFonts w:ascii="Berlin Sans FB" w:hAnsi="Berlin Sans FB" w:cs="Arial"/>
          <w:sz w:val="16"/>
          <w:szCs w:val="16"/>
          <w:lang w:eastAsia="es-ES"/>
        </w:rPr>
        <w:t>Parte de nues</w:t>
      </w:r>
      <w:r w:rsidR="00212829" w:rsidRPr="0077119B">
        <w:rPr>
          <w:rFonts w:ascii="Berlin Sans FB" w:hAnsi="Berlin Sans FB" w:cs="Arial"/>
          <w:sz w:val="16"/>
          <w:szCs w:val="16"/>
          <w:lang w:eastAsia="es-ES"/>
        </w:rPr>
        <w:t>tro Centro Espiritual de Poder.</w:t>
      </w:r>
      <w:r w:rsidR="0097671F" w:rsidRPr="0077119B">
        <w:rPr>
          <w:rFonts w:ascii="Berlin Sans FB" w:hAnsi="Berlin Sans FB" w:cs="Arial"/>
          <w:sz w:val="16"/>
          <w:szCs w:val="16"/>
          <w:lang w:eastAsia="es-ES"/>
        </w:rPr>
        <w:t xml:space="preserve">  </w:t>
      </w:r>
      <w:r w:rsidRPr="0077119B">
        <w:rPr>
          <w:rFonts w:ascii="Berlin Sans FB" w:hAnsi="Berlin Sans FB" w:cs="Arial"/>
          <w:sz w:val="16"/>
          <w:szCs w:val="16"/>
          <w:lang w:eastAsia="es-ES"/>
        </w:rPr>
        <w:t xml:space="preserve">Los cuatro pétalos adicionales que contienen los atributos, cualidades y virtudes de estos dos Signos del Infinito añadidos crearon un patrón de la Flor de la Vida con ocho pétalos. Comenzamos el proceso de equilibrar lentamente y armonizar los Siete Chacras de la Conciencia del Alma para este Sistema Solar vía las antiguas enseñanzas del pasado, y del nuevo influjo de enseñanzas de los Reinos Superiores. Al aprender a escuchar los susurros de nuestro Yo Alma, nos introdujimos en las Leyes Universales de la manifestación. Con el tiempo, gradualmente comenzamos a desarrollar nuestra Auto Percepción y eventualmente ganamos en sabiduría para entender la importancia del </w:t>
      </w:r>
      <w:r w:rsidRPr="0077119B">
        <w:rPr>
          <w:rFonts w:ascii="Berlin Sans FB" w:hAnsi="Berlin Sans FB" w:cs="Arial"/>
          <w:bCs/>
          <w:iCs/>
          <w:sz w:val="16"/>
          <w:szCs w:val="16"/>
          <w:lang w:eastAsia="es-ES"/>
        </w:rPr>
        <w:t xml:space="preserve">Momento del Ahora </w:t>
      </w:r>
      <w:r w:rsidRPr="0077119B">
        <w:rPr>
          <w:rFonts w:ascii="Berlin Sans FB" w:hAnsi="Berlin Sans FB" w:cs="Arial"/>
          <w:bCs/>
          <w:iCs/>
          <w:sz w:val="16"/>
          <w:szCs w:val="16"/>
          <w:lang w:eastAsia="es-ES"/>
        </w:rPr>
        <w:lastRenderedPageBreak/>
        <w:t>o Poder del Punto de Quietud</w:t>
      </w:r>
      <w:r w:rsidRPr="0077119B">
        <w:rPr>
          <w:rFonts w:ascii="Berlin Sans FB" w:hAnsi="Berlin Sans FB" w:cs="Arial"/>
          <w:sz w:val="16"/>
          <w:szCs w:val="16"/>
          <w:lang w:eastAsia="es-ES"/>
        </w:rPr>
        <w:t xml:space="preserve">. Este fue un paso vital en el proceso del despertar para que nuevamente pudiésemos comenzar a utilizar las herramientas de manifestación como co-creadores conscientes. </w:t>
      </w:r>
    </w:p>
    <w:p w:rsidR="00116A12" w:rsidRPr="0077119B" w:rsidRDefault="00116A12" w:rsidP="00DC2DA9">
      <w:pPr>
        <w:shd w:val="clear" w:color="auto" w:fill="FFFFFF"/>
        <w:rPr>
          <w:rFonts w:ascii="Berlin Sans FB" w:hAnsi="Berlin Sans FB" w:cs="Arial"/>
          <w:sz w:val="16"/>
          <w:szCs w:val="16"/>
          <w:lang w:eastAsia="es-ES"/>
        </w:rPr>
      </w:pPr>
    </w:p>
    <w:p w:rsidR="00DB1F3C" w:rsidRPr="0077119B" w:rsidRDefault="0097671F" w:rsidP="00DC2DA9">
      <w:pPr>
        <w:shd w:val="clear" w:color="auto" w:fill="FFFFFF"/>
        <w:rPr>
          <w:rFonts w:ascii="Berlin Sans FB" w:hAnsi="Berlin Sans FB" w:cs="Arial"/>
          <w:sz w:val="16"/>
          <w:szCs w:val="16"/>
          <w:bdr w:val="none" w:sz="0" w:space="0" w:color="auto" w:frame="1"/>
          <w:lang w:eastAsia="es-ES"/>
        </w:rPr>
      </w:pPr>
      <w:r w:rsidRPr="0077119B">
        <w:rPr>
          <w:rFonts w:ascii="Berlin Sans FB" w:hAnsi="Berlin Sans FB" w:cs="Arial"/>
          <w:sz w:val="16"/>
          <w:szCs w:val="16"/>
          <w:bdr w:val="none" w:sz="0" w:space="0" w:color="auto" w:frame="1"/>
          <w:lang w:eastAsia="es-ES"/>
        </w:rPr>
        <w:t xml:space="preserve">   </w:t>
      </w:r>
      <w:r w:rsidR="00DB1F3C" w:rsidRPr="0077119B">
        <w:rPr>
          <w:rFonts w:ascii="Berlin Sans FB" w:hAnsi="Berlin Sans FB" w:cs="Arial"/>
          <w:sz w:val="16"/>
          <w:szCs w:val="16"/>
          <w:bdr w:val="none" w:sz="0" w:space="0" w:color="auto" w:frame="1"/>
          <w:lang w:eastAsia="es-ES"/>
        </w:rPr>
        <w:t>Durante este ciclo/etapa final de nuestro proceso de ascensión para esta “</w:t>
      </w:r>
      <w:r w:rsidR="00DB1F3C" w:rsidRPr="0077119B">
        <w:rPr>
          <w:rFonts w:ascii="Berlin Sans FB" w:hAnsi="Berlin Sans FB" w:cs="Arial"/>
          <w:bCs/>
          <w:sz w:val="16"/>
          <w:szCs w:val="16"/>
          <w:bdr w:val="none" w:sz="0" w:space="0" w:color="auto" w:frame="1"/>
          <w:lang w:eastAsia="es-ES"/>
        </w:rPr>
        <w:t>Ronda de Evolución para la Humanidad”</w:t>
      </w:r>
      <w:r w:rsidR="00DB1F3C" w:rsidRPr="0077119B">
        <w:rPr>
          <w:rFonts w:ascii="Berlin Sans FB" w:hAnsi="Berlin Sans FB" w:cs="Arial"/>
          <w:sz w:val="16"/>
          <w:szCs w:val="16"/>
          <w:bdr w:val="none" w:sz="0" w:space="0" w:color="auto" w:frame="1"/>
          <w:lang w:eastAsia="es-ES"/>
        </w:rPr>
        <w:t xml:space="preserve"> nos esforzamos en convertirnos en </w:t>
      </w:r>
      <w:r w:rsidR="00DB1F3C" w:rsidRPr="0077119B">
        <w:rPr>
          <w:rFonts w:ascii="Berlin Sans FB" w:hAnsi="Berlin Sans FB" w:cs="Arial"/>
          <w:bCs/>
          <w:sz w:val="16"/>
          <w:szCs w:val="16"/>
          <w:bdr w:val="none" w:sz="0" w:space="0" w:color="auto" w:frame="1"/>
          <w:lang w:eastAsia="es-ES"/>
        </w:rPr>
        <w:t>Seres Espirituales/Humanos</w:t>
      </w:r>
      <w:r w:rsidR="00DB1F3C" w:rsidRPr="0077119B">
        <w:rPr>
          <w:rFonts w:ascii="Berlin Sans FB" w:hAnsi="Berlin Sans FB" w:cs="Arial"/>
          <w:sz w:val="16"/>
          <w:szCs w:val="16"/>
          <w:bdr w:val="none" w:sz="0" w:space="0" w:color="auto" w:frame="1"/>
          <w:lang w:eastAsia="es-ES"/>
        </w:rPr>
        <w:t xml:space="preserve">. El último de los Signos del Infinito, con cuatro pétalos más, completan nuestra </w:t>
      </w:r>
      <w:r w:rsidR="00DB1F3C" w:rsidRPr="0077119B">
        <w:rPr>
          <w:rFonts w:ascii="Berlin Sans FB" w:hAnsi="Berlin Sans FB" w:cs="Arial"/>
          <w:bCs/>
          <w:iCs/>
          <w:sz w:val="16"/>
          <w:szCs w:val="16"/>
          <w:bdr w:val="none" w:sz="0" w:space="0" w:color="auto" w:frame="1"/>
          <w:lang w:eastAsia="es-ES"/>
        </w:rPr>
        <w:t xml:space="preserve">FLOR DE LA VIDA PERSONAL * RUEDA DE DOCE RAYOS DEL CREADOR </w:t>
      </w:r>
      <w:r w:rsidR="00DB1F3C" w:rsidRPr="0077119B">
        <w:rPr>
          <w:rFonts w:ascii="Berlin Sans FB" w:hAnsi="Berlin Sans FB" w:cs="Arial"/>
          <w:sz w:val="16"/>
          <w:szCs w:val="16"/>
          <w:bdr w:val="none" w:sz="0" w:space="0" w:color="auto" w:frame="1"/>
          <w:lang w:eastAsia="es-ES"/>
        </w:rPr>
        <w:t>para este ciclo particular.</w:t>
      </w:r>
    </w:p>
    <w:p w:rsidR="00116A12" w:rsidRPr="0077119B" w:rsidRDefault="00116A12" w:rsidP="00DC2DA9">
      <w:pPr>
        <w:shd w:val="clear" w:color="auto" w:fill="FFFFFF"/>
        <w:rPr>
          <w:rFonts w:ascii="Berlin Sans FB" w:hAnsi="Berlin Sans FB" w:cs="Arial"/>
          <w:sz w:val="16"/>
          <w:szCs w:val="16"/>
          <w:lang w:eastAsia="es-ES"/>
        </w:rPr>
      </w:pPr>
    </w:p>
    <w:p w:rsidR="00DB1F3C" w:rsidRPr="0077119B" w:rsidRDefault="0097671F"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bdr w:val="none" w:sz="0" w:space="0" w:color="auto" w:frame="1"/>
          <w:lang w:eastAsia="es-ES"/>
        </w:rPr>
        <w:t xml:space="preserve">   </w:t>
      </w:r>
      <w:r w:rsidR="00DB1F3C" w:rsidRPr="0077119B">
        <w:rPr>
          <w:rFonts w:ascii="Berlin Sans FB" w:hAnsi="Berlin Sans FB" w:cs="Arial"/>
          <w:bCs/>
          <w:sz w:val="16"/>
          <w:szCs w:val="16"/>
          <w:bdr w:val="none" w:sz="0" w:space="0" w:color="auto" w:frame="1"/>
          <w:lang w:eastAsia="es-ES"/>
        </w:rPr>
        <w:t xml:space="preserve">Nuestra Rueda de Doce Rayos del Creador avanzó hacia el área del Corazón Superior del Cuarto Chacra/Corazón. </w:t>
      </w:r>
      <w:r w:rsidR="00DB1F3C" w:rsidRPr="0077119B">
        <w:rPr>
          <w:rFonts w:ascii="Berlin Sans FB" w:hAnsi="Berlin Sans FB" w:cs="Arial"/>
          <w:sz w:val="16"/>
          <w:szCs w:val="16"/>
          <w:bdr w:val="none" w:sz="0" w:space="0" w:color="auto" w:frame="1"/>
          <w:lang w:eastAsia="es-ES"/>
        </w:rPr>
        <w:t>En este momento los Portales de nuestro Corazón Sagrado y Mente Sagrada están abiertos. El Corazón Sagrado en sí mismo está situado un poco más arriba del corazón físico y está colocado hacia la parte posterior del cuerpo, descansando contra nuestra Varilla de Luz, que corre a lo largo de la columna vertebral</w:t>
      </w:r>
      <w:r w:rsidR="00DB1F3C" w:rsidRPr="0077119B">
        <w:rPr>
          <w:rFonts w:ascii="Berlin Sans FB" w:hAnsi="Berlin Sans FB" w:cs="Arial"/>
          <w:bCs/>
          <w:sz w:val="16"/>
          <w:szCs w:val="16"/>
          <w:bdr w:val="none" w:sz="0" w:space="0" w:color="auto" w:frame="1"/>
          <w:lang w:eastAsia="es-ES"/>
        </w:rPr>
        <w:t xml:space="preserve">. </w:t>
      </w:r>
      <w:r w:rsidR="00DB1F3C" w:rsidRPr="0077119B">
        <w:rPr>
          <w:rFonts w:ascii="Berlin Sans FB" w:hAnsi="Berlin Sans FB" w:cs="Arial"/>
          <w:bCs/>
          <w:iCs/>
          <w:sz w:val="16"/>
          <w:szCs w:val="16"/>
          <w:bdr w:val="none" w:sz="0" w:space="0" w:color="auto" w:frame="1"/>
          <w:lang w:eastAsia="es-ES"/>
        </w:rPr>
        <w:t>Esta Varilla de Poder se activa gradualmente a medida que abrimos los Siete Sellos a la Conciencia Superior y conectamos con el Yo Superior/Súper Alma que reside en el Octavo Chacra, nuestra Estrella del Alma.</w:t>
      </w:r>
    </w:p>
    <w:p w:rsidR="00116A12" w:rsidRPr="0077119B" w:rsidRDefault="00116A12" w:rsidP="00DC2DA9">
      <w:pPr>
        <w:shd w:val="clear" w:color="auto" w:fill="FFFFFF"/>
        <w:rPr>
          <w:rFonts w:ascii="Berlin Sans FB" w:hAnsi="Berlin Sans FB" w:cs="Arial"/>
          <w:sz w:val="16"/>
          <w:szCs w:val="16"/>
          <w:lang w:eastAsia="es-ES"/>
        </w:rPr>
      </w:pPr>
    </w:p>
    <w:p w:rsidR="00116A12" w:rsidRPr="0077119B" w:rsidRDefault="00DB1F3C" w:rsidP="00DC2DA9">
      <w:pPr>
        <w:shd w:val="clear" w:color="auto" w:fill="FFFFFF"/>
        <w:rPr>
          <w:rFonts w:ascii="Berlin Sans FB" w:hAnsi="Berlin Sans FB" w:cs="Arial"/>
          <w:b/>
          <w:bCs/>
          <w:sz w:val="16"/>
          <w:szCs w:val="16"/>
          <w:lang w:eastAsia="es-ES"/>
        </w:rPr>
      </w:pPr>
      <w:r w:rsidRPr="0077119B">
        <w:rPr>
          <w:rFonts w:ascii="Berlin Sans FB" w:hAnsi="Berlin Sans FB" w:cs="Arial"/>
          <w:b/>
          <w:bCs/>
          <w:sz w:val="16"/>
          <w:szCs w:val="16"/>
          <w:lang w:eastAsia="es-ES"/>
        </w:rPr>
        <w:t xml:space="preserve">FRECUENCIAS DE LAS DIMENSIONES CUARTA SUPERIOR Y QUINTA INFERIOR </w:t>
      </w:r>
    </w:p>
    <w:p w:rsidR="00116A12"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lang w:eastAsia="es-ES"/>
        </w:rPr>
        <w:t>* Sexto/Entrecejo/Chacra del Tercer Ojo:</w:t>
      </w:r>
      <w:r w:rsidR="00116A12" w:rsidRPr="0077119B">
        <w:rPr>
          <w:rFonts w:ascii="Berlin Sans FB" w:hAnsi="Berlin Sans FB" w:cs="Arial"/>
          <w:sz w:val="16"/>
          <w:szCs w:val="16"/>
          <w:lang w:eastAsia="es-ES"/>
        </w:rPr>
        <w:t xml:space="preserve"> Intuición. Visión Inspirada. Clarividencia. </w:t>
      </w:r>
      <w:r w:rsidRPr="0077119B">
        <w:rPr>
          <w:rFonts w:ascii="Berlin Sans FB" w:hAnsi="Berlin Sans FB" w:cs="Arial"/>
          <w:sz w:val="16"/>
          <w:szCs w:val="16"/>
          <w:lang w:eastAsia="es-ES"/>
        </w:rPr>
        <w:t>Perc</w:t>
      </w:r>
      <w:r w:rsidR="00116A12" w:rsidRPr="0077119B">
        <w:rPr>
          <w:rFonts w:ascii="Berlin Sans FB" w:hAnsi="Berlin Sans FB" w:cs="Arial"/>
          <w:sz w:val="16"/>
          <w:szCs w:val="16"/>
          <w:lang w:eastAsia="es-ES"/>
        </w:rPr>
        <w:t>epción Más Allá de la Dualidad.</w:t>
      </w:r>
    </w:p>
    <w:p w:rsidR="00DB1F3C" w:rsidRPr="0077119B" w:rsidRDefault="00DB1F3C" w:rsidP="00DC2DA9">
      <w:pPr>
        <w:shd w:val="clear" w:color="auto" w:fill="FFFFFF"/>
        <w:rPr>
          <w:rFonts w:ascii="Berlin Sans FB" w:hAnsi="Berlin Sans FB" w:cs="Arial"/>
          <w:sz w:val="16"/>
          <w:szCs w:val="16"/>
          <w:lang w:eastAsia="es-ES"/>
        </w:rPr>
      </w:pPr>
      <w:r w:rsidRPr="0077119B">
        <w:rPr>
          <w:rFonts w:ascii="Berlin Sans FB" w:hAnsi="Berlin Sans FB" w:cs="Arial"/>
          <w:sz w:val="16"/>
          <w:szCs w:val="16"/>
          <w:lang w:eastAsia="es-ES"/>
        </w:rPr>
        <w:t xml:space="preserve">* </w:t>
      </w:r>
      <w:r w:rsidRPr="0077119B">
        <w:rPr>
          <w:rFonts w:ascii="Berlin Sans FB" w:hAnsi="Berlin Sans FB" w:cs="Arial"/>
          <w:bCs/>
          <w:sz w:val="16"/>
          <w:szCs w:val="16"/>
          <w:lang w:eastAsia="es-ES"/>
        </w:rPr>
        <w:t>Séptimo/Chacra Corona</w:t>
      </w:r>
      <w:r w:rsidR="00116A12" w:rsidRPr="0077119B">
        <w:rPr>
          <w:rFonts w:ascii="Berlin Sans FB" w:hAnsi="Berlin Sans FB" w:cs="Arial"/>
          <w:sz w:val="16"/>
          <w:szCs w:val="16"/>
          <w:lang w:eastAsia="es-ES"/>
        </w:rPr>
        <w:t xml:space="preserve">: Voluntad Espiritual. Inspiración. </w:t>
      </w:r>
      <w:r w:rsidRPr="0077119B">
        <w:rPr>
          <w:rFonts w:ascii="Berlin Sans FB" w:hAnsi="Berlin Sans FB" w:cs="Arial"/>
          <w:sz w:val="16"/>
          <w:szCs w:val="16"/>
          <w:lang w:eastAsia="es-ES"/>
        </w:rPr>
        <w:t>Sabiduría Divina</w:t>
      </w:r>
      <w:r w:rsidR="00116A12" w:rsidRPr="0077119B">
        <w:rPr>
          <w:rFonts w:ascii="Berlin Sans FB" w:hAnsi="Berlin Sans FB" w:cs="Arial"/>
          <w:sz w:val="16"/>
          <w:szCs w:val="16"/>
          <w:lang w:eastAsia="es-ES"/>
        </w:rPr>
        <w:t xml:space="preserve">. </w:t>
      </w:r>
      <w:r w:rsidRPr="0077119B">
        <w:rPr>
          <w:rFonts w:ascii="Berlin Sans FB" w:hAnsi="Berlin Sans FB" w:cs="Arial"/>
          <w:sz w:val="16"/>
          <w:szCs w:val="16"/>
          <w:lang w:eastAsia="es-ES"/>
        </w:rPr>
        <w:t>Comie</w:t>
      </w:r>
      <w:r w:rsidR="00116A12" w:rsidRPr="0077119B">
        <w:rPr>
          <w:rFonts w:ascii="Berlin Sans FB" w:hAnsi="Berlin Sans FB" w:cs="Arial"/>
          <w:sz w:val="16"/>
          <w:szCs w:val="16"/>
          <w:lang w:eastAsia="es-ES"/>
        </w:rPr>
        <w:t>nzo de la Conciencia de Unidad.</w:t>
      </w:r>
    </w:p>
    <w:p w:rsidR="00732204" w:rsidRPr="0077119B" w:rsidRDefault="00732204" w:rsidP="00DC2DA9">
      <w:pPr>
        <w:shd w:val="clear" w:color="auto" w:fill="FFFFFF"/>
        <w:rPr>
          <w:rFonts w:ascii="Berlin Sans FB" w:hAnsi="Berlin Sans FB" w:cs="Arial"/>
          <w:bCs/>
          <w:sz w:val="16"/>
          <w:szCs w:val="16"/>
          <w:lang w:eastAsia="es-ES"/>
        </w:rPr>
      </w:pPr>
    </w:p>
    <w:p w:rsidR="00B02594" w:rsidRPr="0077119B" w:rsidRDefault="00B02594" w:rsidP="00DC2DA9">
      <w:pPr>
        <w:shd w:val="clear" w:color="auto" w:fill="FFFFFF"/>
        <w:rPr>
          <w:rFonts w:ascii="Berlin Sans FB" w:hAnsi="Berlin Sans FB" w:cs="Arial"/>
          <w:bCs/>
          <w:sz w:val="16"/>
          <w:szCs w:val="16"/>
          <w:lang w:eastAsia="es-ES"/>
        </w:rPr>
      </w:pPr>
      <w:r w:rsidRPr="0077119B">
        <w:rPr>
          <w:rFonts w:ascii="Berlin Sans FB" w:hAnsi="Berlin Sans FB" w:cs="Arial"/>
          <w:bCs/>
          <w:noProof/>
          <w:sz w:val="16"/>
          <w:szCs w:val="16"/>
          <w:lang w:eastAsia="es-ES"/>
        </w:rPr>
        <w:drawing>
          <wp:inline distT="0" distB="0" distL="0" distR="0" wp14:anchorId="4AFB422C" wp14:editId="24265DF7">
            <wp:extent cx="2087560" cy="2880000"/>
            <wp:effectExtent l="0" t="0" r="8255" b="0"/>
            <wp:docPr id="18" name="Imagen 18" descr="C:\Users\Personal\Pictures\Archangel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Pictures\ArchangelMichae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7560" cy="2880000"/>
                    </a:xfrm>
                    <a:prstGeom prst="rect">
                      <a:avLst/>
                    </a:prstGeom>
                    <a:noFill/>
                    <a:ln>
                      <a:noFill/>
                    </a:ln>
                  </pic:spPr>
                </pic:pic>
              </a:graphicData>
            </a:graphic>
          </wp:inline>
        </w:drawing>
      </w:r>
    </w:p>
    <w:p w:rsidR="00B02594" w:rsidRPr="0077119B" w:rsidRDefault="00B02594" w:rsidP="00DC2DA9">
      <w:pPr>
        <w:shd w:val="clear" w:color="auto" w:fill="FFFFFF"/>
        <w:rPr>
          <w:rFonts w:ascii="Berlin Sans FB" w:hAnsi="Berlin Sans FB" w:cs="Arial"/>
          <w:bCs/>
          <w:sz w:val="16"/>
          <w:szCs w:val="16"/>
          <w:lang w:eastAsia="es-ES"/>
        </w:rPr>
      </w:pPr>
    </w:p>
    <w:p w:rsidR="009A7608" w:rsidRPr="0077119B" w:rsidRDefault="005A3044" w:rsidP="00DC2DA9">
      <w:pPr>
        <w:shd w:val="clear" w:color="auto" w:fill="FFFFFF"/>
        <w:rPr>
          <w:rFonts w:ascii="Berlin Sans FB" w:hAnsi="Berlin Sans FB"/>
          <w:bCs/>
          <w:sz w:val="16"/>
          <w:szCs w:val="16"/>
        </w:rPr>
      </w:pPr>
      <w:r w:rsidRPr="0077119B">
        <w:rPr>
          <w:rFonts w:ascii="Berlin Sans FB" w:hAnsi="Berlin Sans FB"/>
          <w:b/>
          <w:bCs/>
          <w:sz w:val="16"/>
          <w:szCs w:val="16"/>
        </w:rPr>
        <w:t>D</w:t>
      </w:r>
      <w:r w:rsidR="00E86F22" w:rsidRPr="0077119B">
        <w:rPr>
          <w:rFonts w:ascii="Berlin Sans FB" w:hAnsi="Berlin Sans FB"/>
          <w:b/>
          <w:bCs/>
          <w:sz w:val="16"/>
          <w:szCs w:val="16"/>
        </w:rPr>
        <w:t>ECRETOS DEL RAYO AZUL</w:t>
      </w:r>
      <w:r w:rsidR="00E86F22" w:rsidRPr="0077119B">
        <w:rPr>
          <w:rFonts w:ascii="Berlin Sans FB" w:hAnsi="Berlin Sans FB"/>
          <w:bCs/>
          <w:sz w:val="16"/>
          <w:szCs w:val="16"/>
        </w:rPr>
        <w:br/>
      </w:r>
      <w:r w:rsidR="00B02594" w:rsidRPr="0077119B">
        <w:rPr>
          <w:rFonts w:ascii="Berlin Sans FB" w:hAnsi="Berlin Sans FB"/>
          <w:bCs/>
          <w:sz w:val="16"/>
          <w:szCs w:val="16"/>
        </w:rPr>
        <w:t xml:space="preserve">   </w:t>
      </w:r>
      <w:r w:rsidR="00E86F22" w:rsidRPr="0077119B">
        <w:rPr>
          <w:rFonts w:ascii="Berlin Sans FB" w:hAnsi="Berlin Sans FB"/>
          <w:bCs/>
          <w:sz w:val="16"/>
          <w:szCs w:val="16"/>
        </w:rPr>
        <w:t xml:space="preserve">Espada del Arcángel Miguel, corta y libera (X9) el sufrimiento, la causa del sufrimiento, los deseos, la ignorancia y la ceguedad. </w:t>
      </w:r>
    </w:p>
    <w:p w:rsidR="009A7608" w:rsidRPr="0077119B" w:rsidRDefault="009A7608" w:rsidP="00DC2DA9">
      <w:pPr>
        <w:shd w:val="clear" w:color="auto" w:fill="FFFFFF"/>
        <w:rPr>
          <w:rFonts w:ascii="Berlin Sans FB" w:hAnsi="Berlin Sans FB"/>
          <w:bCs/>
          <w:sz w:val="16"/>
          <w:szCs w:val="16"/>
        </w:rPr>
      </w:pPr>
    </w:p>
    <w:p w:rsidR="009A7608" w:rsidRPr="0077119B" w:rsidRDefault="009A7608" w:rsidP="00DC2DA9">
      <w:pPr>
        <w:shd w:val="clear" w:color="auto" w:fill="FFFFFF"/>
        <w:rPr>
          <w:rFonts w:ascii="Berlin Sans FB" w:hAnsi="Berlin Sans FB"/>
          <w:bCs/>
          <w:sz w:val="16"/>
          <w:szCs w:val="16"/>
        </w:rPr>
      </w:pPr>
      <w:r w:rsidRPr="0077119B">
        <w:rPr>
          <w:rFonts w:ascii="Berlin Sans FB" w:hAnsi="Berlin Sans FB"/>
          <w:bCs/>
          <w:sz w:val="16"/>
          <w:szCs w:val="16"/>
        </w:rPr>
        <w:t xml:space="preserve">   </w:t>
      </w:r>
      <w:r w:rsidR="00E86F22" w:rsidRPr="0077119B">
        <w:rPr>
          <w:rFonts w:ascii="Berlin Sans FB" w:hAnsi="Berlin Sans FB"/>
          <w:bCs/>
          <w:sz w:val="16"/>
          <w:szCs w:val="16"/>
        </w:rPr>
        <w:t>Amada Espada Azul del Arcángel Miguel: Corta y Libera (X9) Toda fuerza siniestra, engaño, desorden, oscuridad, retraso, limitación económica y mental aquí, ahora y siempre.</w:t>
      </w:r>
    </w:p>
    <w:p w:rsidR="009A7608" w:rsidRPr="0077119B" w:rsidRDefault="009A7608" w:rsidP="00DC2DA9">
      <w:pPr>
        <w:shd w:val="clear" w:color="auto" w:fill="FFFFFF"/>
        <w:rPr>
          <w:rFonts w:ascii="Berlin Sans FB" w:hAnsi="Berlin Sans FB"/>
          <w:bCs/>
          <w:sz w:val="16"/>
          <w:szCs w:val="16"/>
        </w:rPr>
      </w:pPr>
    </w:p>
    <w:p w:rsidR="009A7608" w:rsidRPr="0077119B" w:rsidRDefault="009A7608" w:rsidP="00DC2DA9">
      <w:pPr>
        <w:shd w:val="clear" w:color="auto" w:fill="FFFFFF"/>
        <w:rPr>
          <w:rFonts w:ascii="Berlin Sans FB" w:hAnsi="Berlin Sans FB"/>
          <w:bCs/>
          <w:sz w:val="16"/>
          <w:szCs w:val="16"/>
        </w:rPr>
      </w:pPr>
      <w:r w:rsidRPr="0077119B">
        <w:rPr>
          <w:rFonts w:ascii="Berlin Sans FB" w:hAnsi="Berlin Sans FB"/>
          <w:bCs/>
          <w:sz w:val="16"/>
          <w:szCs w:val="16"/>
        </w:rPr>
        <w:t xml:space="preserve">  </w:t>
      </w:r>
      <w:r w:rsidR="00E86F22" w:rsidRPr="0077119B">
        <w:rPr>
          <w:rFonts w:ascii="Berlin Sans FB" w:hAnsi="Berlin Sans FB"/>
          <w:bCs/>
          <w:sz w:val="16"/>
          <w:szCs w:val="16"/>
        </w:rPr>
        <w:t xml:space="preserve"> ¡Rayo Azul</w:t>
      </w:r>
      <w:proofErr w:type="gramStart"/>
      <w:r w:rsidR="00E86F22" w:rsidRPr="0077119B">
        <w:rPr>
          <w:rFonts w:ascii="Berlin Sans FB" w:hAnsi="Berlin Sans FB"/>
          <w:bCs/>
          <w:sz w:val="16"/>
          <w:szCs w:val="16"/>
        </w:rPr>
        <w:t>!.</w:t>
      </w:r>
      <w:proofErr w:type="gramEnd"/>
      <w:r w:rsidR="00E86F22" w:rsidRPr="0077119B">
        <w:rPr>
          <w:rFonts w:ascii="Berlin Sans FB" w:hAnsi="Berlin Sans FB"/>
          <w:bCs/>
          <w:sz w:val="16"/>
          <w:szCs w:val="16"/>
        </w:rPr>
        <w:t xml:space="preserve"> PROTEGE (X9) ¡Rayo Azul</w:t>
      </w:r>
      <w:proofErr w:type="gramStart"/>
      <w:r w:rsidR="00E86F22" w:rsidRPr="0077119B">
        <w:rPr>
          <w:rFonts w:ascii="Berlin Sans FB" w:hAnsi="Berlin Sans FB"/>
          <w:bCs/>
          <w:sz w:val="16"/>
          <w:szCs w:val="16"/>
        </w:rPr>
        <w:t>!.</w:t>
      </w:r>
      <w:proofErr w:type="gramEnd"/>
      <w:r w:rsidR="00E86F22" w:rsidRPr="0077119B">
        <w:rPr>
          <w:rFonts w:ascii="Berlin Sans FB" w:hAnsi="Berlin Sans FB"/>
          <w:bCs/>
          <w:sz w:val="16"/>
          <w:szCs w:val="16"/>
        </w:rPr>
        <w:t xml:space="preserve"> LIMPIA (X9) ¡Rayo Azul</w:t>
      </w:r>
      <w:proofErr w:type="gramStart"/>
      <w:r w:rsidR="00E86F22" w:rsidRPr="0077119B">
        <w:rPr>
          <w:rFonts w:ascii="Berlin Sans FB" w:hAnsi="Berlin Sans FB"/>
          <w:bCs/>
          <w:sz w:val="16"/>
          <w:szCs w:val="16"/>
        </w:rPr>
        <w:t>!.</w:t>
      </w:r>
      <w:proofErr w:type="gramEnd"/>
      <w:r w:rsidR="00E86F22" w:rsidRPr="0077119B">
        <w:rPr>
          <w:rFonts w:ascii="Berlin Sans FB" w:hAnsi="Berlin Sans FB"/>
          <w:bCs/>
          <w:sz w:val="16"/>
          <w:szCs w:val="16"/>
        </w:rPr>
        <w:t xml:space="preserve"> CORTA (X9) ¡Rayo Azul</w:t>
      </w:r>
      <w:proofErr w:type="gramStart"/>
      <w:r w:rsidR="00E86F22" w:rsidRPr="0077119B">
        <w:rPr>
          <w:rFonts w:ascii="Berlin Sans FB" w:hAnsi="Berlin Sans FB"/>
          <w:bCs/>
          <w:sz w:val="16"/>
          <w:szCs w:val="16"/>
        </w:rPr>
        <w:t>!.</w:t>
      </w:r>
      <w:proofErr w:type="gramEnd"/>
      <w:r w:rsidR="00E86F22" w:rsidRPr="0077119B">
        <w:rPr>
          <w:rFonts w:ascii="Berlin Sans FB" w:hAnsi="Berlin Sans FB"/>
          <w:bCs/>
          <w:sz w:val="16"/>
          <w:szCs w:val="16"/>
        </w:rPr>
        <w:t xml:space="preserve"> LIBERA (X9) ¡Rayo Azul</w:t>
      </w:r>
      <w:proofErr w:type="gramStart"/>
      <w:r w:rsidR="00E86F22" w:rsidRPr="0077119B">
        <w:rPr>
          <w:rFonts w:ascii="Berlin Sans FB" w:hAnsi="Berlin Sans FB"/>
          <w:bCs/>
          <w:sz w:val="16"/>
          <w:szCs w:val="16"/>
        </w:rPr>
        <w:t>!.</w:t>
      </w:r>
      <w:proofErr w:type="gramEnd"/>
      <w:r w:rsidR="00E86F22" w:rsidRPr="0077119B">
        <w:rPr>
          <w:rFonts w:ascii="Berlin Sans FB" w:hAnsi="Berlin Sans FB"/>
          <w:bCs/>
          <w:sz w:val="16"/>
          <w:szCs w:val="16"/>
        </w:rPr>
        <w:t xml:space="preserve"> SELLA (X9) </w:t>
      </w:r>
    </w:p>
    <w:p w:rsidR="009A7608" w:rsidRPr="0077119B" w:rsidRDefault="009A7608" w:rsidP="00DC2DA9">
      <w:pPr>
        <w:shd w:val="clear" w:color="auto" w:fill="FFFFFF"/>
        <w:rPr>
          <w:rFonts w:ascii="Berlin Sans FB" w:hAnsi="Berlin Sans FB"/>
          <w:bCs/>
          <w:sz w:val="16"/>
          <w:szCs w:val="16"/>
        </w:rPr>
      </w:pPr>
    </w:p>
    <w:p w:rsidR="009A7608" w:rsidRPr="0077119B" w:rsidRDefault="009A7608" w:rsidP="00DC2DA9">
      <w:pPr>
        <w:shd w:val="clear" w:color="auto" w:fill="FFFFFF"/>
        <w:rPr>
          <w:rFonts w:ascii="Berlin Sans FB" w:hAnsi="Berlin Sans FB"/>
          <w:bCs/>
          <w:sz w:val="16"/>
          <w:szCs w:val="16"/>
        </w:rPr>
      </w:pPr>
      <w:r w:rsidRPr="0077119B">
        <w:rPr>
          <w:rFonts w:ascii="Berlin Sans FB" w:hAnsi="Berlin Sans FB"/>
          <w:bCs/>
          <w:sz w:val="16"/>
          <w:szCs w:val="16"/>
        </w:rPr>
        <w:t xml:space="preserve">   </w:t>
      </w:r>
      <w:r w:rsidR="00E86F22" w:rsidRPr="0077119B">
        <w:rPr>
          <w:rFonts w:ascii="Berlin Sans FB" w:hAnsi="Berlin Sans FB"/>
          <w:bCs/>
          <w:sz w:val="16"/>
          <w:szCs w:val="16"/>
        </w:rPr>
        <w:t>Amado Arcángel Miguel, Arcáng</w:t>
      </w:r>
      <w:r w:rsidRPr="0077119B">
        <w:rPr>
          <w:rFonts w:ascii="Berlin Sans FB" w:hAnsi="Berlin Sans FB"/>
          <w:bCs/>
          <w:sz w:val="16"/>
          <w:szCs w:val="16"/>
        </w:rPr>
        <w:t>el de la Protección, Príncipe</w:t>
      </w:r>
      <w:r w:rsidR="00E86F22" w:rsidRPr="0077119B">
        <w:rPr>
          <w:rFonts w:ascii="Berlin Sans FB" w:hAnsi="Berlin Sans FB"/>
          <w:bCs/>
          <w:sz w:val="16"/>
          <w:szCs w:val="16"/>
        </w:rPr>
        <w:t xml:space="preserve"> de</w:t>
      </w:r>
      <w:r w:rsidRPr="0077119B">
        <w:rPr>
          <w:rFonts w:ascii="Berlin Sans FB" w:hAnsi="Berlin Sans FB"/>
          <w:bCs/>
          <w:sz w:val="16"/>
          <w:szCs w:val="16"/>
        </w:rPr>
        <w:t xml:space="preserve"> todas</w:t>
      </w:r>
      <w:r w:rsidR="00E86F22" w:rsidRPr="0077119B">
        <w:rPr>
          <w:rFonts w:ascii="Berlin Sans FB" w:hAnsi="Berlin Sans FB"/>
          <w:bCs/>
          <w:sz w:val="16"/>
          <w:szCs w:val="16"/>
        </w:rPr>
        <w:t xml:space="preserve"> las Huestes Ang</w:t>
      </w:r>
      <w:r w:rsidRPr="0077119B">
        <w:rPr>
          <w:rFonts w:ascii="Berlin Sans FB" w:hAnsi="Berlin Sans FB"/>
          <w:bCs/>
          <w:sz w:val="16"/>
          <w:szCs w:val="16"/>
        </w:rPr>
        <w:t>élicas. Te estoy llamando; ven aquí, rodea y comanda con tus legiones</w:t>
      </w:r>
      <w:r w:rsidR="00E86F22" w:rsidRPr="0077119B">
        <w:rPr>
          <w:rFonts w:ascii="Berlin Sans FB" w:hAnsi="Berlin Sans FB"/>
          <w:bCs/>
          <w:sz w:val="16"/>
          <w:szCs w:val="16"/>
        </w:rPr>
        <w:t xml:space="preserve"> de Ángeles del Rayo Azul. </w:t>
      </w:r>
      <w:proofErr w:type="gramStart"/>
      <w:r w:rsidRPr="0077119B">
        <w:rPr>
          <w:rFonts w:ascii="Berlin Sans FB" w:hAnsi="Berlin Sans FB"/>
          <w:bCs/>
          <w:sz w:val="16"/>
          <w:szCs w:val="16"/>
        </w:rPr>
        <w:t>( X3</w:t>
      </w:r>
      <w:proofErr w:type="gramEnd"/>
      <w:r w:rsidR="003774C1" w:rsidRPr="0077119B">
        <w:rPr>
          <w:rFonts w:ascii="Berlin Sans FB" w:hAnsi="Berlin Sans FB"/>
          <w:bCs/>
          <w:sz w:val="16"/>
          <w:szCs w:val="16"/>
        </w:rPr>
        <w:t>)</w:t>
      </w:r>
    </w:p>
    <w:p w:rsidR="009A7608" w:rsidRPr="0077119B" w:rsidRDefault="009A7608" w:rsidP="00DC2DA9">
      <w:pPr>
        <w:shd w:val="clear" w:color="auto" w:fill="FFFFFF"/>
        <w:rPr>
          <w:rFonts w:ascii="Berlin Sans FB" w:hAnsi="Berlin Sans FB"/>
          <w:bCs/>
          <w:sz w:val="16"/>
          <w:szCs w:val="16"/>
        </w:rPr>
      </w:pPr>
    </w:p>
    <w:p w:rsidR="00FA6AAB" w:rsidRPr="0077119B" w:rsidRDefault="009A7608" w:rsidP="00DC2DA9">
      <w:pPr>
        <w:shd w:val="clear" w:color="auto" w:fill="FFFFFF"/>
        <w:rPr>
          <w:rFonts w:ascii="Berlin Sans FB" w:hAnsi="Berlin Sans FB"/>
          <w:bCs/>
          <w:sz w:val="16"/>
          <w:szCs w:val="16"/>
        </w:rPr>
      </w:pPr>
      <w:r w:rsidRPr="0077119B">
        <w:rPr>
          <w:rFonts w:ascii="Berlin Sans FB" w:hAnsi="Berlin Sans FB"/>
          <w:bCs/>
          <w:sz w:val="16"/>
          <w:szCs w:val="16"/>
        </w:rPr>
        <w:t xml:space="preserve">   Yo Soy______________</w:t>
      </w:r>
      <w:r w:rsidR="00E86F22" w:rsidRPr="0077119B">
        <w:rPr>
          <w:rFonts w:ascii="Berlin Sans FB" w:hAnsi="Berlin Sans FB"/>
          <w:bCs/>
          <w:sz w:val="16"/>
          <w:szCs w:val="16"/>
        </w:rPr>
        <w:t xml:space="preserve"> haciendo manifestar</w:t>
      </w:r>
      <w:r w:rsidRPr="0077119B">
        <w:rPr>
          <w:rFonts w:ascii="Berlin Sans FB" w:hAnsi="Berlin Sans FB"/>
          <w:bCs/>
          <w:sz w:val="16"/>
          <w:szCs w:val="16"/>
        </w:rPr>
        <w:t xml:space="preserve">se la Voluntad de Dios, </w:t>
      </w:r>
      <w:r w:rsidR="00E86F22" w:rsidRPr="0077119B">
        <w:rPr>
          <w:rFonts w:ascii="Berlin Sans FB" w:hAnsi="Berlin Sans FB"/>
          <w:bCs/>
          <w:sz w:val="16"/>
          <w:szCs w:val="16"/>
        </w:rPr>
        <w:t xml:space="preserve"> de Justicia </w:t>
      </w:r>
      <w:r w:rsidRPr="0077119B">
        <w:rPr>
          <w:rFonts w:ascii="Berlin Sans FB" w:hAnsi="Berlin Sans FB"/>
          <w:bCs/>
          <w:sz w:val="16"/>
          <w:szCs w:val="16"/>
        </w:rPr>
        <w:t xml:space="preserve">de </w:t>
      </w:r>
      <w:r w:rsidR="00E86F22" w:rsidRPr="0077119B">
        <w:rPr>
          <w:rFonts w:ascii="Berlin Sans FB" w:hAnsi="Berlin Sans FB"/>
          <w:bCs/>
          <w:sz w:val="16"/>
          <w:szCs w:val="16"/>
        </w:rPr>
        <w:t xml:space="preserve">Unidad, </w:t>
      </w:r>
      <w:r w:rsidRPr="0077119B">
        <w:rPr>
          <w:rFonts w:ascii="Berlin Sans FB" w:hAnsi="Berlin Sans FB"/>
          <w:bCs/>
          <w:sz w:val="16"/>
          <w:szCs w:val="16"/>
        </w:rPr>
        <w:t xml:space="preserve">de </w:t>
      </w:r>
      <w:r w:rsidR="00E86F22" w:rsidRPr="0077119B">
        <w:rPr>
          <w:rFonts w:ascii="Berlin Sans FB" w:hAnsi="Berlin Sans FB"/>
          <w:bCs/>
          <w:sz w:val="16"/>
          <w:szCs w:val="16"/>
        </w:rPr>
        <w:t xml:space="preserve">Paz y Libertad que Dios desea. "YO SOY" investido con el MÁS GRANDE PODER DE PROTECCIÓN contenido en el MANTO AZUL DEL ARCÁNGEL MIGUEL y el CINTURÓN ELECTRÓNICO DEL ANILLO DE LUZ "NO PASE"; Diciéndole a toda maldad de persona alguna: NO PASARAS (X 3) AMOR DIVINO RODEA (X3) por el Círculo Azul del Arcángel Miguel, para que toda la energía sea </w:t>
      </w:r>
      <w:r w:rsidRPr="0077119B">
        <w:rPr>
          <w:rFonts w:ascii="Berlin Sans FB" w:hAnsi="Berlin Sans FB"/>
          <w:bCs/>
          <w:sz w:val="16"/>
          <w:szCs w:val="16"/>
        </w:rPr>
        <w:t>ascendida al Gran Sol</w:t>
      </w:r>
      <w:r w:rsidR="00E86F22" w:rsidRPr="0077119B">
        <w:rPr>
          <w:rFonts w:ascii="Berlin Sans FB" w:hAnsi="Berlin Sans FB"/>
          <w:bCs/>
          <w:sz w:val="16"/>
          <w:szCs w:val="16"/>
        </w:rPr>
        <w:t xml:space="preserve"> Central para ser purificada y devuelta a la Tierra en Amor Divino. </w:t>
      </w:r>
    </w:p>
    <w:p w:rsidR="00FA6AAB" w:rsidRPr="0077119B" w:rsidRDefault="00FA6AAB" w:rsidP="00DC2DA9">
      <w:pPr>
        <w:shd w:val="clear" w:color="auto" w:fill="FFFFFF"/>
        <w:rPr>
          <w:rFonts w:ascii="Berlin Sans FB" w:hAnsi="Berlin Sans FB"/>
          <w:bCs/>
          <w:sz w:val="16"/>
          <w:szCs w:val="16"/>
        </w:rPr>
      </w:pPr>
    </w:p>
    <w:p w:rsidR="00963904" w:rsidRPr="0077119B" w:rsidRDefault="00FA6AAB" w:rsidP="00DC2DA9">
      <w:pPr>
        <w:shd w:val="clear" w:color="auto" w:fill="FFFFFF"/>
        <w:rPr>
          <w:rFonts w:ascii="Berlin Sans FB" w:hAnsi="Berlin Sans FB"/>
          <w:bCs/>
          <w:sz w:val="16"/>
          <w:szCs w:val="16"/>
        </w:rPr>
      </w:pPr>
      <w:r w:rsidRPr="0077119B">
        <w:rPr>
          <w:rFonts w:ascii="Berlin Sans FB" w:hAnsi="Berlin Sans FB"/>
          <w:bCs/>
          <w:sz w:val="16"/>
          <w:szCs w:val="16"/>
        </w:rPr>
        <w:lastRenderedPageBreak/>
        <w:t xml:space="preserve">   </w:t>
      </w:r>
      <w:r w:rsidR="00E86F22" w:rsidRPr="0077119B">
        <w:rPr>
          <w:rFonts w:ascii="Berlin Sans FB" w:hAnsi="Berlin Sans FB"/>
          <w:bCs/>
          <w:sz w:val="16"/>
          <w:szCs w:val="16"/>
        </w:rPr>
        <w:t xml:space="preserve">Arcángel Miguel Comandante de las Fuerzas de la Luz: </w:t>
      </w:r>
      <w:r w:rsidR="009A7608" w:rsidRPr="0077119B">
        <w:rPr>
          <w:rFonts w:ascii="Berlin Sans FB" w:hAnsi="Berlin Sans FB"/>
          <w:bCs/>
          <w:sz w:val="16"/>
          <w:szCs w:val="16"/>
        </w:rPr>
        <w:t xml:space="preserve">YO </w:t>
      </w:r>
      <w:r w:rsidR="00E86F22" w:rsidRPr="0077119B">
        <w:rPr>
          <w:rFonts w:ascii="Berlin Sans FB" w:hAnsi="Berlin Sans FB"/>
          <w:bCs/>
          <w:sz w:val="16"/>
          <w:szCs w:val="16"/>
        </w:rPr>
        <w:t>TE INVOCO, Amado Príncipe Angélico vencedor de las tinieblas, ven con el Fuego Sagrado desde el trono de Dios y quema todo lo que no sea la Voluntad de Dios que es vivir en</w:t>
      </w:r>
      <w:r w:rsidR="009A7608" w:rsidRPr="0077119B">
        <w:rPr>
          <w:rFonts w:ascii="Berlin Sans FB" w:hAnsi="Berlin Sans FB"/>
          <w:bCs/>
          <w:sz w:val="16"/>
          <w:szCs w:val="16"/>
        </w:rPr>
        <w:t xml:space="preserve"> el Amor Divino, la</w:t>
      </w:r>
      <w:r w:rsidR="00E86F22" w:rsidRPr="0077119B">
        <w:rPr>
          <w:rFonts w:ascii="Berlin Sans FB" w:hAnsi="Berlin Sans FB"/>
          <w:bCs/>
          <w:sz w:val="16"/>
          <w:szCs w:val="16"/>
        </w:rPr>
        <w:t xml:space="preserve"> prosperidad, </w:t>
      </w:r>
      <w:r w:rsidR="009A7608" w:rsidRPr="0077119B">
        <w:rPr>
          <w:rFonts w:ascii="Berlin Sans FB" w:hAnsi="Berlin Sans FB"/>
          <w:bCs/>
          <w:sz w:val="16"/>
          <w:szCs w:val="16"/>
        </w:rPr>
        <w:t xml:space="preserve">la </w:t>
      </w:r>
      <w:r w:rsidR="00E86F22" w:rsidRPr="0077119B">
        <w:rPr>
          <w:rFonts w:ascii="Berlin Sans FB" w:hAnsi="Berlin Sans FB"/>
          <w:bCs/>
          <w:sz w:val="16"/>
          <w:szCs w:val="16"/>
        </w:rPr>
        <w:t>salud</w:t>
      </w:r>
      <w:r w:rsidR="009A7608" w:rsidRPr="0077119B">
        <w:rPr>
          <w:rFonts w:ascii="Berlin Sans FB" w:hAnsi="Berlin Sans FB"/>
          <w:bCs/>
          <w:sz w:val="16"/>
          <w:szCs w:val="16"/>
        </w:rPr>
        <w:t xml:space="preserve"> física y</w:t>
      </w:r>
      <w:r w:rsidR="00E86F22" w:rsidRPr="0077119B">
        <w:rPr>
          <w:rFonts w:ascii="Berlin Sans FB" w:hAnsi="Berlin Sans FB"/>
          <w:bCs/>
          <w:sz w:val="16"/>
          <w:szCs w:val="16"/>
        </w:rPr>
        <w:t xml:space="preserve"> mental,</w:t>
      </w:r>
      <w:r w:rsidR="009A7608" w:rsidRPr="0077119B">
        <w:rPr>
          <w:rFonts w:ascii="Berlin Sans FB" w:hAnsi="Berlin Sans FB"/>
          <w:bCs/>
          <w:sz w:val="16"/>
          <w:szCs w:val="16"/>
        </w:rPr>
        <w:t xml:space="preserve"> en</w:t>
      </w:r>
      <w:r w:rsidR="00E86F22" w:rsidRPr="0077119B">
        <w:rPr>
          <w:rFonts w:ascii="Berlin Sans FB" w:hAnsi="Berlin Sans FB"/>
          <w:bCs/>
          <w:sz w:val="16"/>
          <w:szCs w:val="16"/>
        </w:rPr>
        <w:t xml:space="preserve"> </w:t>
      </w:r>
      <w:r w:rsidR="009A7608" w:rsidRPr="0077119B">
        <w:rPr>
          <w:rFonts w:ascii="Berlin Sans FB" w:hAnsi="Berlin Sans FB"/>
          <w:bCs/>
          <w:sz w:val="16"/>
          <w:szCs w:val="16"/>
        </w:rPr>
        <w:t>completa armonía y paz con las otras almas</w:t>
      </w:r>
      <w:r w:rsidR="00E86F22" w:rsidRPr="0077119B">
        <w:rPr>
          <w:rFonts w:ascii="Berlin Sans FB" w:hAnsi="Berlin Sans FB"/>
          <w:bCs/>
          <w:sz w:val="16"/>
          <w:szCs w:val="16"/>
        </w:rPr>
        <w:t xml:space="preserve">. </w:t>
      </w:r>
      <w:r w:rsidRPr="0077119B">
        <w:rPr>
          <w:rFonts w:ascii="Berlin Sans FB" w:hAnsi="Berlin Sans FB"/>
          <w:bCs/>
          <w:sz w:val="16"/>
          <w:szCs w:val="16"/>
        </w:rPr>
        <w:t>Arcángel Miguel te amo.</w:t>
      </w:r>
    </w:p>
    <w:p w:rsidR="00963904" w:rsidRPr="0077119B" w:rsidRDefault="00963904" w:rsidP="00DC2DA9">
      <w:pPr>
        <w:shd w:val="clear" w:color="auto" w:fill="FFFFFF"/>
        <w:rPr>
          <w:rFonts w:ascii="Berlin Sans FB" w:hAnsi="Berlin Sans FB"/>
          <w:bCs/>
          <w:sz w:val="16"/>
          <w:szCs w:val="16"/>
        </w:rPr>
      </w:pPr>
    </w:p>
    <w:p w:rsidR="004B6921" w:rsidRPr="0077119B" w:rsidRDefault="004B6921" w:rsidP="00DC2DA9">
      <w:pPr>
        <w:shd w:val="clear" w:color="auto" w:fill="FFFFFF"/>
        <w:rPr>
          <w:rFonts w:ascii="Berlin Sans FB" w:hAnsi="Berlin Sans FB"/>
          <w:bCs/>
          <w:sz w:val="16"/>
          <w:szCs w:val="16"/>
        </w:rPr>
      </w:pPr>
      <w:r w:rsidRPr="0077119B">
        <w:rPr>
          <w:rFonts w:ascii="Berlin Sans FB" w:hAnsi="Berlin Sans FB"/>
          <w:bCs/>
          <w:noProof/>
          <w:sz w:val="16"/>
          <w:szCs w:val="16"/>
          <w:lang w:eastAsia="es-ES"/>
        </w:rPr>
        <w:drawing>
          <wp:inline distT="0" distB="0" distL="0" distR="0" wp14:anchorId="6EEF92B6" wp14:editId="77DC42FB">
            <wp:extent cx="3837873" cy="2880000"/>
            <wp:effectExtent l="0" t="0" r="0" b="0"/>
            <wp:docPr id="20" name="Imagen 20" descr="C:\Users\Personal\Pictures\heavenlywarr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Pictures\heavenlywarrio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7873" cy="2880000"/>
                    </a:xfrm>
                    <a:prstGeom prst="rect">
                      <a:avLst/>
                    </a:prstGeom>
                    <a:noFill/>
                    <a:ln>
                      <a:noFill/>
                    </a:ln>
                  </pic:spPr>
                </pic:pic>
              </a:graphicData>
            </a:graphic>
          </wp:inline>
        </w:drawing>
      </w:r>
    </w:p>
    <w:p w:rsidR="00963904" w:rsidRPr="0077119B" w:rsidRDefault="00963904" w:rsidP="00DC2DA9">
      <w:pPr>
        <w:shd w:val="clear" w:color="auto" w:fill="FFFFFF"/>
        <w:rPr>
          <w:rFonts w:ascii="Berlin Sans FB" w:hAnsi="Berlin Sans FB"/>
          <w:bCs/>
          <w:sz w:val="16"/>
          <w:szCs w:val="16"/>
        </w:rPr>
      </w:pPr>
    </w:p>
    <w:p w:rsidR="00521BBE" w:rsidRPr="00957A6B" w:rsidRDefault="00F541EC" w:rsidP="00DC2DA9">
      <w:pPr>
        <w:spacing w:before="100" w:beforeAutospacing="1" w:after="100" w:afterAutospacing="1"/>
        <w:outlineLvl w:val="0"/>
        <w:rPr>
          <w:rFonts w:ascii="Berlin Sans FB" w:hAnsi="Berlin Sans FB"/>
          <w:b/>
          <w:bCs/>
          <w:kern w:val="36"/>
          <w:sz w:val="20"/>
          <w:szCs w:val="20"/>
          <w:lang w:eastAsia="es-ES"/>
        </w:rPr>
      </w:pPr>
      <w:r w:rsidRPr="00957A6B">
        <w:rPr>
          <w:rFonts w:ascii="Berlin Sans FB" w:hAnsi="Berlin Sans FB"/>
          <w:b/>
          <w:bCs/>
          <w:kern w:val="36"/>
          <w:sz w:val="20"/>
          <w:szCs w:val="20"/>
          <w:lang w:eastAsia="es-ES"/>
        </w:rPr>
        <w:t>Lo que Y</w:t>
      </w:r>
      <w:r w:rsidR="005F26BC" w:rsidRPr="00957A6B">
        <w:rPr>
          <w:rFonts w:ascii="Berlin Sans FB" w:hAnsi="Berlin Sans FB"/>
          <w:b/>
          <w:bCs/>
          <w:kern w:val="36"/>
          <w:sz w:val="20"/>
          <w:szCs w:val="20"/>
          <w:lang w:eastAsia="es-ES"/>
        </w:rPr>
        <w:t>o he aprendido d</w:t>
      </w:r>
      <w:r w:rsidR="009134DB" w:rsidRPr="00957A6B">
        <w:rPr>
          <w:rFonts w:ascii="Berlin Sans FB" w:hAnsi="Berlin Sans FB"/>
          <w:b/>
          <w:bCs/>
          <w:kern w:val="36"/>
          <w:sz w:val="20"/>
          <w:szCs w:val="20"/>
          <w:lang w:eastAsia="es-ES"/>
        </w:rPr>
        <w:t>e</w:t>
      </w:r>
      <w:r w:rsidR="00841919">
        <w:rPr>
          <w:rFonts w:ascii="Berlin Sans FB" w:hAnsi="Berlin Sans FB"/>
          <w:b/>
          <w:bCs/>
          <w:kern w:val="36"/>
          <w:sz w:val="20"/>
          <w:szCs w:val="20"/>
          <w:lang w:eastAsia="es-ES"/>
        </w:rPr>
        <w:t>l Arcángel Migu</w:t>
      </w:r>
      <w:r w:rsidR="00DB3B7D" w:rsidRPr="00957A6B">
        <w:rPr>
          <w:rFonts w:ascii="Berlin Sans FB" w:hAnsi="Berlin Sans FB"/>
          <w:b/>
          <w:bCs/>
          <w:kern w:val="36"/>
          <w:sz w:val="20"/>
          <w:szCs w:val="20"/>
          <w:lang w:eastAsia="es-ES"/>
        </w:rPr>
        <w:t>el</w:t>
      </w:r>
    </w:p>
    <w:p w:rsidR="008F756B" w:rsidRDefault="00FA6FC4" w:rsidP="00DC2DA9">
      <w:pPr>
        <w:spacing w:before="100" w:beforeAutospacing="1" w:after="100" w:afterAutospacing="1"/>
        <w:outlineLvl w:val="0"/>
        <w:rPr>
          <w:rFonts w:ascii="Berlin Sans FB" w:hAnsi="Berlin Sans FB"/>
          <w:sz w:val="16"/>
          <w:szCs w:val="16"/>
          <w:lang w:eastAsia="es-ES"/>
        </w:rPr>
      </w:pPr>
      <w:r w:rsidRPr="0077119B">
        <w:rPr>
          <w:rFonts w:ascii="Berlin Sans FB" w:hAnsi="Berlin Sans FB"/>
          <w:bCs/>
          <w:sz w:val="16"/>
          <w:szCs w:val="16"/>
          <w:lang w:eastAsia="es-ES"/>
        </w:rPr>
        <w:t xml:space="preserve">   </w:t>
      </w:r>
      <w:r w:rsidR="00A40F42" w:rsidRPr="0077119B">
        <w:rPr>
          <w:rFonts w:ascii="Berlin Sans FB" w:hAnsi="Berlin Sans FB"/>
          <w:bCs/>
          <w:vanish/>
          <w:sz w:val="16"/>
          <w:szCs w:val="16"/>
          <w:lang w:eastAsia="es-ES"/>
        </w:rPr>
        <w:t>I Allow That Which No Longer Serves Me To Leave My Life Now.</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Me permito dejar ir lo que</w:t>
      </w:r>
      <w:r w:rsidR="002D3CBA" w:rsidRPr="0077119B">
        <w:rPr>
          <w:rFonts w:ascii="Berlin Sans FB" w:hAnsi="Berlin Sans FB"/>
          <w:bCs/>
          <w:sz w:val="16"/>
          <w:szCs w:val="16"/>
          <w:lang w:eastAsia="es-ES"/>
        </w:rPr>
        <w:t xml:space="preserve"> ya</w:t>
      </w:r>
      <w:r w:rsidR="00957A6B">
        <w:rPr>
          <w:rFonts w:ascii="Berlin Sans FB" w:hAnsi="Berlin Sans FB"/>
          <w:bCs/>
          <w:sz w:val="16"/>
          <w:szCs w:val="16"/>
          <w:lang w:eastAsia="es-ES"/>
        </w:rPr>
        <w:t xml:space="preserve"> no me sirve</w:t>
      </w:r>
      <w:r w:rsidR="002D3CBA" w:rsidRPr="0077119B">
        <w:rPr>
          <w:rFonts w:ascii="Berlin Sans FB" w:hAnsi="Berlin Sans FB"/>
          <w:bCs/>
          <w:sz w:val="16"/>
          <w:szCs w:val="16"/>
          <w:lang w:eastAsia="es-ES"/>
        </w:rPr>
        <w:t xml:space="preserve"> o me perjudica, con la</w:t>
      </w:r>
      <w:r w:rsidRPr="0077119B">
        <w:rPr>
          <w:rFonts w:ascii="Berlin Sans FB" w:hAnsi="Berlin Sans FB"/>
          <w:bCs/>
          <w:sz w:val="16"/>
          <w:szCs w:val="16"/>
          <w:lang w:eastAsia="es-ES"/>
        </w:rPr>
        <w:t xml:space="preserve"> ayuda</w:t>
      </w:r>
      <w:r w:rsidR="002D3CBA" w:rsidRPr="0077119B">
        <w:rPr>
          <w:rFonts w:ascii="Berlin Sans FB" w:hAnsi="Berlin Sans FB"/>
          <w:bCs/>
          <w:sz w:val="16"/>
          <w:szCs w:val="16"/>
          <w:lang w:eastAsia="es-ES"/>
        </w:rPr>
        <w:t xml:space="preserve"> del</w:t>
      </w:r>
      <w:r w:rsidRPr="0077119B">
        <w:rPr>
          <w:rFonts w:ascii="Berlin Sans FB" w:hAnsi="Berlin Sans FB"/>
          <w:bCs/>
          <w:sz w:val="16"/>
          <w:szCs w:val="16"/>
          <w:lang w:eastAsia="es-ES"/>
        </w:rPr>
        <w:t xml:space="preserve"> Arcángel Miguel</w:t>
      </w:r>
      <w:r w:rsidR="008F756B">
        <w:rPr>
          <w:rFonts w:ascii="Berlin Sans FB" w:hAnsi="Berlin Sans FB"/>
          <w:bCs/>
          <w:sz w:val="16"/>
          <w:szCs w:val="16"/>
          <w:lang w:eastAsia="es-ES"/>
        </w:rPr>
        <w:t>, ya que É</w:t>
      </w:r>
      <w:r w:rsidR="00957A6B">
        <w:rPr>
          <w:rFonts w:ascii="Berlin Sans FB" w:hAnsi="Berlin Sans FB"/>
          <w:bCs/>
          <w:sz w:val="16"/>
          <w:szCs w:val="16"/>
          <w:lang w:eastAsia="es-ES"/>
        </w:rPr>
        <w:t>l me da la fortaleza para soltarlo y no mirar atrás</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 Bless it &amp; Let It Go</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Yo lo bendigo y lo suelto</w:t>
      </w:r>
      <w:r w:rsidR="00DB3B7D"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No matter the situation, no matter the challenge, Michael stands ready with his sword and host of Angels to protect and serve all who call upon him for assistance.</w:t>
      </w:r>
      <w:r w:rsidR="00A40F42" w:rsidRPr="0077119B">
        <w:rPr>
          <w:rFonts w:ascii="Berlin Sans FB" w:hAnsi="Berlin Sans FB"/>
          <w:sz w:val="16"/>
          <w:szCs w:val="16"/>
          <w:lang w:eastAsia="es-ES"/>
        </w:rPr>
        <w:t xml:space="preserve"> </w:t>
      </w:r>
      <w:r w:rsidR="00957A6B">
        <w:rPr>
          <w:rFonts w:ascii="Berlin Sans FB" w:hAnsi="Berlin Sans FB"/>
          <w:bCs/>
          <w:sz w:val="16"/>
          <w:szCs w:val="16"/>
          <w:lang w:eastAsia="es-ES"/>
        </w:rPr>
        <w:t>No importa si es una</w:t>
      </w:r>
      <w:r w:rsidR="00A40F42" w:rsidRPr="0077119B">
        <w:rPr>
          <w:rFonts w:ascii="Berlin Sans FB" w:hAnsi="Berlin Sans FB"/>
          <w:bCs/>
          <w:sz w:val="16"/>
          <w:szCs w:val="16"/>
          <w:lang w:eastAsia="es-ES"/>
        </w:rPr>
        <w:t xml:space="preserve"> situac</w:t>
      </w:r>
      <w:r w:rsidR="00957A6B">
        <w:rPr>
          <w:rFonts w:ascii="Berlin Sans FB" w:hAnsi="Berlin Sans FB"/>
          <w:bCs/>
          <w:sz w:val="16"/>
          <w:szCs w:val="16"/>
          <w:lang w:eastAsia="es-ES"/>
        </w:rPr>
        <w:t>ión dolorosa o una persona que ya no me ama</w:t>
      </w:r>
      <w:r w:rsidRPr="0077119B">
        <w:rPr>
          <w:rFonts w:ascii="Berlin Sans FB" w:hAnsi="Berlin Sans FB"/>
          <w:bCs/>
          <w:sz w:val="16"/>
          <w:szCs w:val="16"/>
          <w:lang w:eastAsia="es-ES"/>
        </w:rPr>
        <w:t>.</w:t>
      </w:r>
      <w:r w:rsidR="00DB3B7D" w:rsidRPr="0077119B">
        <w:rPr>
          <w:rFonts w:ascii="Berlin Sans FB" w:hAnsi="Berlin Sans FB"/>
          <w:bCs/>
          <w:sz w:val="16"/>
          <w:szCs w:val="16"/>
          <w:lang w:eastAsia="es-ES"/>
        </w:rPr>
        <w:t xml:space="preserve"> </w:t>
      </w:r>
      <w:r w:rsidR="002D3CBA" w:rsidRPr="0077119B">
        <w:rPr>
          <w:rFonts w:ascii="Berlin Sans FB" w:hAnsi="Berlin Sans FB"/>
          <w:bCs/>
          <w:sz w:val="16"/>
          <w:szCs w:val="16"/>
          <w:lang w:eastAsia="es-ES"/>
        </w:rPr>
        <w:t xml:space="preserve">El Arcángel </w:t>
      </w:r>
      <w:r w:rsidR="00DB3B7D" w:rsidRPr="0077119B">
        <w:rPr>
          <w:rFonts w:ascii="Berlin Sans FB" w:hAnsi="Berlin Sans FB"/>
          <w:bCs/>
          <w:sz w:val="16"/>
          <w:szCs w:val="16"/>
          <w:lang w:eastAsia="es-ES"/>
        </w:rPr>
        <w:t>Michael</w:t>
      </w:r>
      <w:r w:rsidR="00A40F42"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está listo con su espada y sus Á</w:t>
      </w:r>
      <w:r w:rsidR="00A40F42" w:rsidRPr="0077119B">
        <w:rPr>
          <w:rFonts w:ascii="Berlin Sans FB" w:hAnsi="Berlin Sans FB"/>
          <w:bCs/>
          <w:sz w:val="16"/>
          <w:szCs w:val="16"/>
          <w:lang w:eastAsia="es-ES"/>
        </w:rPr>
        <w:t>ngeles</w:t>
      </w:r>
      <w:r w:rsidRPr="0077119B">
        <w:rPr>
          <w:rFonts w:ascii="Berlin Sans FB" w:hAnsi="Berlin Sans FB"/>
          <w:bCs/>
          <w:sz w:val="16"/>
          <w:szCs w:val="16"/>
          <w:lang w:eastAsia="es-ES"/>
        </w:rPr>
        <w:t xml:space="preserve"> Tronos del rayo azul para </w:t>
      </w:r>
      <w:r w:rsidR="00957A6B">
        <w:rPr>
          <w:rFonts w:ascii="Berlin Sans FB" w:hAnsi="Berlin Sans FB"/>
          <w:bCs/>
          <w:sz w:val="16"/>
          <w:szCs w:val="16"/>
          <w:lang w:eastAsia="es-ES"/>
        </w:rPr>
        <w:t xml:space="preserve">cortar los lazos y </w:t>
      </w:r>
      <w:r w:rsidRPr="0077119B">
        <w:rPr>
          <w:rFonts w:ascii="Berlin Sans FB" w:hAnsi="Berlin Sans FB"/>
          <w:bCs/>
          <w:sz w:val="16"/>
          <w:szCs w:val="16"/>
          <w:lang w:eastAsia="es-ES"/>
        </w:rPr>
        <w:t>proteger</w:t>
      </w:r>
      <w:r w:rsidR="00A40F42" w:rsidRPr="0077119B">
        <w:rPr>
          <w:rFonts w:ascii="Berlin Sans FB" w:hAnsi="Berlin Sans FB"/>
          <w:bCs/>
          <w:sz w:val="16"/>
          <w:szCs w:val="16"/>
          <w:lang w:eastAsia="es-ES"/>
        </w:rPr>
        <w:t xml:space="preserve"> a todos</w:t>
      </w:r>
      <w:r w:rsidR="002D3CBA" w:rsidRPr="0077119B">
        <w:rPr>
          <w:rFonts w:ascii="Berlin Sans FB" w:hAnsi="Berlin Sans FB"/>
          <w:bCs/>
          <w:sz w:val="16"/>
          <w:szCs w:val="16"/>
          <w:lang w:eastAsia="es-ES"/>
        </w:rPr>
        <w:t xml:space="preserve"> los que le invocan por</w:t>
      </w:r>
      <w:r w:rsidR="00A40F42" w:rsidRPr="0077119B">
        <w:rPr>
          <w:rFonts w:ascii="Berlin Sans FB" w:hAnsi="Berlin Sans FB"/>
          <w:bCs/>
          <w:sz w:val="16"/>
          <w:szCs w:val="16"/>
          <w:lang w:eastAsia="es-ES"/>
        </w:rPr>
        <w:t xml:space="preserve"> ayuda.</w:t>
      </w:r>
      <w:r w:rsidR="008F756B" w:rsidRPr="0077119B">
        <w:rPr>
          <w:rFonts w:ascii="Berlin Sans FB" w:hAnsi="Berlin Sans FB"/>
          <w:bCs/>
          <w:sz w:val="16"/>
          <w:szCs w:val="16"/>
          <w:lang w:eastAsia="es-ES"/>
        </w:rPr>
        <w:t xml:space="preserve">  El</w:t>
      </w:r>
      <w:r w:rsidR="008F756B" w:rsidRPr="0077119B">
        <w:rPr>
          <w:rFonts w:ascii="Berlin Sans FB" w:hAnsi="Berlin Sans FB"/>
          <w:bCs/>
          <w:vanish/>
          <w:sz w:val="16"/>
          <w:szCs w:val="16"/>
          <w:lang w:eastAsia="es-ES"/>
        </w:rPr>
        <w:t>Archangel Michael is often pictured with a sword and shield to represent his ability to bring protection as well as to cut away that which is no longer needed in our lives.</w:t>
      </w:r>
      <w:r w:rsidR="008F756B" w:rsidRPr="0077119B">
        <w:rPr>
          <w:rFonts w:ascii="Berlin Sans FB" w:hAnsi="Berlin Sans FB"/>
          <w:sz w:val="16"/>
          <w:szCs w:val="16"/>
          <w:lang w:eastAsia="es-ES"/>
        </w:rPr>
        <w:t xml:space="preserve"> </w:t>
      </w:r>
      <w:r w:rsidR="008F756B" w:rsidRPr="0077119B">
        <w:rPr>
          <w:rFonts w:ascii="Berlin Sans FB" w:hAnsi="Berlin Sans FB"/>
          <w:bCs/>
          <w:sz w:val="16"/>
          <w:szCs w:val="16"/>
          <w:lang w:eastAsia="es-ES"/>
        </w:rPr>
        <w:t>Arcángel Miguel a menudo se presenta con una espada azul y un escudo para traer protección, así como para cortar lo qu</w:t>
      </w:r>
      <w:r w:rsidR="008F756B">
        <w:rPr>
          <w:rFonts w:ascii="Berlin Sans FB" w:hAnsi="Berlin Sans FB"/>
          <w:bCs/>
          <w:sz w:val="16"/>
          <w:szCs w:val="16"/>
          <w:lang w:eastAsia="es-ES"/>
        </w:rPr>
        <w:t>e ya no es necesario en nuestra</w:t>
      </w:r>
      <w:r w:rsidR="008F756B" w:rsidRPr="0077119B">
        <w:rPr>
          <w:rFonts w:ascii="Berlin Sans FB" w:hAnsi="Berlin Sans FB"/>
          <w:bCs/>
          <w:sz w:val="16"/>
          <w:szCs w:val="16"/>
          <w:lang w:eastAsia="es-ES"/>
        </w:rPr>
        <w:t xml:space="preserve"> vi</w:t>
      </w:r>
      <w:r w:rsidR="008F756B">
        <w:rPr>
          <w:rFonts w:ascii="Berlin Sans FB" w:hAnsi="Berlin Sans FB"/>
          <w:bCs/>
          <w:sz w:val="16"/>
          <w:szCs w:val="16"/>
          <w:lang w:eastAsia="es-ES"/>
        </w:rPr>
        <w:t>da</w:t>
      </w:r>
      <w:r w:rsidR="008F756B" w:rsidRPr="0077119B">
        <w:rPr>
          <w:rFonts w:ascii="Berlin Sans FB" w:hAnsi="Berlin Sans FB"/>
          <w:bCs/>
          <w:sz w:val="16"/>
          <w:szCs w:val="16"/>
          <w:lang w:eastAsia="es-ES"/>
        </w:rPr>
        <w:t>.</w:t>
      </w:r>
      <w:r w:rsidR="008F756B" w:rsidRPr="0077119B">
        <w:rPr>
          <w:rFonts w:ascii="Berlin Sans FB" w:hAnsi="Berlin Sans FB"/>
          <w:sz w:val="16"/>
          <w:szCs w:val="16"/>
          <w:lang w:eastAsia="es-ES"/>
        </w:rPr>
        <w:t xml:space="preserve"> </w:t>
      </w:r>
      <w:r w:rsidR="008F756B" w:rsidRPr="0077119B">
        <w:rPr>
          <w:rFonts w:ascii="Berlin Sans FB" w:hAnsi="Berlin Sans FB"/>
          <w:bCs/>
          <w:vanish/>
          <w:sz w:val="16"/>
          <w:szCs w:val="16"/>
          <w:lang w:eastAsia="es-ES"/>
        </w:rPr>
        <w:t>Even though Michael is an Angel, His energy may still be called upon during shamanic cord cutting rituals in order to insure the cords are permanently severed and rapid healing of the cuts takes place.</w:t>
      </w:r>
      <w:r w:rsidR="008F756B" w:rsidRPr="0077119B">
        <w:rPr>
          <w:rFonts w:ascii="Berlin Sans FB" w:hAnsi="Berlin Sans FB"/>
          <w:sz w:val="16"/>
          <w:szCs w:val="16"/>
          <w:lang w:eastAsia="es-ES"/>
        </w:rPr>
        <w:t xml:space="preserve"> </w:t>
      </w:r>
      <w:r w:rsidR="009C6495" w:rsidRPr="0077119B">
        <w:rPr>
          <w:rFonts w:ascii="Berlin Sans FB" w:hAnsi="Berlin Sans FB"/>
          <w:bCs/>
          <w:sz w:val="16"/>
          <w:szCs w:val="16"/>
          <w:lang w:eastAsia="es-ES"/>
        </w:rPr>
        <w:t xml:space="preserve">Bendice lo que vas a soltar, y luego pídele a Michael que se lo lleve. </w:t>
      </w:r>
      <w:r w:rsidR="009C6495" w:rsidRPr="0077119B">
        <w:rPr>
          <w:rFonts w:ascii="Berlin Sans FB" w:hAnsi="Berlin Sans FB"/>
          <w:bCs/>
          <w:vanish/>
          <w:sz w:val="16"/>
          <w:szCs w:val="16"/>
          <w:lang w:eastAsia="es-ES"/>
        </w:rPr>
        <w:t>The Universe Desires Nothing More Than To Bless You In Abundance Always &amp; In All Ways</w:t>
      </w:r>
      <w:r w:rsidR="009C6495"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He clears the path of obstacles, he gives us strength and courage to carry on during the dark times in our lives.</w:t>
      </w:r>
      <w:r w:rsidR="00A40F42" w:rsidRPr="0077119B">
        <w:rPr>
          <w:rFonts w:ascii="Berlin Sans FB" w:hAnsi="Berlin Sans FB"/>
          <w:sz w:val="16"/>
          <w:szCs w:val="16"/>
          <w:lang w:eastAsia="es-ES"/>
        </w:rPr>
        <w:t xml:space="preserve"> </w:t>
      </w:r>
    </w:p>
    <w:p w:rsidR="008F756B" w:rsidRDefault="008F756B" w:rsidP="00DC2DA9">
      <w:pPr>
        <w:spacing w:before="100" w:beforeAutospacing="1" w:after="100" w:afterAutospacing="1"/>
        <w:outlineLvl w:val="0"/>
        <w:rPr>
          <w:rFonts w:ascii="Berlin Sans FB" w:hAnsi="Berlin Sans FB"/>
          <w:sz w:val="16"/>
          <w:szCs w:val="16"/>
          <w:lang w:eastAsia="es-ES"/>
        </w:rPr>
      </w:pPr>
      <w:r>
        <w:rPr>
          <w:rFonts w:ascii="Berlin Sans FB" w:hAnsi="Berlin Sans FB"/>
          <w:sz w:val="16"/>
          <w:szCs w:val="16"/>
          <w:lang w:eastAsia="es-ES"/>
        </w:rPr>
        <w:t xml:space="preserve">   Con su guía </w:t>
      </w:r>
      <w:r w:rsidR="00FA6FC4" w:rsidRPr="0077119B">
        <w:rPr>
          <w:rFonts w:ascii="Berlin Sans FB" w:hAnsi="Berlin Sans FB"/>
          <w:sz w:val="16"/>
          <w:szCs w:val="16"/>
          <w:lang w:eastAsia="es-ES"/>
        </w:rPr>
        <w:t xml:space="preserve">   </w:t>
      </w:r>
      <w:r>
        <w:rPr>
          <w:rFonts w:ascii="Berlin Sans FB" w:hAnsi="Berlin Sans FB"/>
          <w:bCs/>
          <w:sz w:val="16"/>
          <w:szCs w:val="16"/>
          <w:lang w:eastAsia="es-ES"/>
        </w:rPr>
        <w:t>s</w:t>
      </w:r>
      <w:r w:rsidR="00A40F42" w:rsidRPr="0077119B">
        <w:rPr>
          <w:rFonts w:ascii="Berlin Sans FB" w:hAnsi="Berlin Sans FB"/>
          <w:bCs/>
          <w:sz w:val="16"/>
          <w:szCs w:val="16"/>
          <w:lang w:eastAsia="es-ES"/>
        </w:rPr>
        <w:t>e despeja el camino de obstáculos, nos da la fuerza y el coraje para conti</w:t>
      </w:r>
      <w:r>
        <w:rPr>
          <w:rFonts w:ascii="Berlin Sans FB" w:hAnsi="Berlin Sans FB"/>
          <w:bCs/>
          <w:sz w:val="16"/>
          <w:szCs w:val="16"/>
          <w:lang w:eastAsia="es-ES"/>
        </w:rPr>
        <w:t>nuar durante los tiempos duros</w:t>
      </w:r>
      <w:r w:rsidR="00A40F42" w:rsidRPr="0077119B">
        <w:rPr>
          <w:rFonts w:ascii="Berlin Sans FB" w:hAnsi="Berlin Sans FB"/>
          <w:bCs/>
          <w:sz w:val="16"/>
          <w:szCs w:val="16"/>
          <w:lang w:eastAsia="es-ES"/>
        </w:rPr>
        <w:t xml:space="preserve"> de nuestras vidas.</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He fills us with hope, inspiration, and faith that the Universe is always on our side.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Él nos llen</w:t>
      </w:r>
      <w:r w:rsidR="00876EDC">
        <w:rPr>
          <w:rFonts w:ascii="Berlin Sans FB" w:hAnsi="Berlin Sans FB"/>
          <w:bCs/>
          <w:sz w:val="16"/>
          <w:szCs w:val="16"/>
          <w:lang w:eastAsia="es-ES"/>
        </w:rPr>
        <w:t xml:space="preserve">a de esperanza, inspiración y </w:t>
      </w:r>
      <w:r w:rsidR="00A40F42" w:rsidRPr="0077119B">
        <w:rPr>
          <w:rFonts w:ascii="Berlin Sans FB" w:hAnsi="Berlin Sans FB"/>
          <w:bCs/>
          <w:sz w:val="16"/>
          <w:szCs w:val="16"/>
          <w:lang w:eastAsia="es-ES"/>
        </w:rPr>
        <w:t xml:space="preserve"> fe de que el Universo siempre está de nuestro lado.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Michael protects against negative or psychic attack and astral debris that can cling to our energy fields.</w:t>
      </w:r>
      <w:r w:rsidR="00A40F42" w:rsidRPr="0077119B">
        <w:rPr>
          <w:rFonts w:ascii="Berlin Sans FB" w:hAnsi="Berlin Sans FB"/>
          <w:sz w:val="16"/>
          <w:szCs w:val="16"/>
          <w:lang w:eastAsia="es-ES"/>
        </w:rPr>
        <w:t xml:space="preserve"> </w:t>
      </w:r>
    </w:p>
    <w:p w:rsidR="00B6204B" w:rsidRPr="0077119B" w:rsidRDefault="008F756B" w:rsidP="00DC2DA9">
      <w:pPr>
        <w:spacing w:before="100" w:beforeAutospacing="1" w:after="100" w:afterAutospacing="1"/>
        <w:outlineLvl w:val="0"/>
        <w:rPr>
          <w:rFonts w:ascii="Berlin Sans FB" w:hAnsi="Berlin Sans FB"/>
          <w:sz w:val="16"/>
          <w:szCs w:val="16"/>
          <w:lang w:eastAsia="es-ES"/>
        </w:rPr>
      </w:pPr>
      <w:r>
        <w:rPr>
          <w:rFonts w:ascii="Berlin Sans FB" w:hAnsi="Berlin Sans FB"/>
          <w:sz w:val="16"/>
          <w:szCs w:val="16"/>
          <w:lang w:eastAsia="es-ES"/>
        </w:rPr>
        <w:t xml:space="preserve">   </w:t>
      </w:r>
      <w:r w:rsidR="00876EDC">
        <w:rPr>
          <w:rFonts w:ascii="Berlin Sans FB" w:hAnsi="Berlin Sans FB"/>
          <w:bCs/>
          <w:sz w:val="16"/>
          <w:szCs w:val="16"/>
          <w:lang w:eastAsia="es-ES"/>
        </w:rPr>
        <w:t>E</w:t>
      </w:r>
      <w:r w:rsidR="00FA6FC4" w:rsidRPr="0077119B">
        <w:rPr>
          <w:rFonts w:ascii="Berlin Sans FB" w:hAnsi="Berlin Sans FB"/>
          <w:bCs/>
          <w:sz w:val="16"/>
          <w:szCs w:val="16"/>
          <w:lang w:eastAsia="es-ES"/>
        </w:rPr>
        <w:t xml:space="preserve">stá listo para </w:t>
      </w:r>
      <w:r w:rsidR="00A40F42" w:rsidRPr="0077119B">
        <w:rPr>
          <w:rFonts w:ascii="Berlin Sans FB" w:hAnsi="Berlin Sans FB"/>
          <w:bCs/>
          <w:sz w:val="16"/>
          <w:szCs w:val="16"/>
          <w:lang w:eastAsia="es-ES"/>
        </w:rPr>
        <w:t>proteg</w:t>
      </w:r>
      <w:r w:rsidR="00FA6FC4" w:rsidRPr="0077119B">
        <w:rPr>
          <w:rFonts w:ascii="Berlin Sans FB" w:hAnsi="Berlin Sans FB"/>
          <w:bCs/>
          <w:sz w:val="16"/>
          <w:szCs w:val="16"/>
          <w:lang w:eastAsia="es-ES"/>
        </w:rPr>
        <w:t>ernos mientras dormimos</w:t>
      </w:r>
      <w:r w:rsidR="00A40F42" w:rsidRPr="0077119B">
        <w:rPr>
          <w:rFonts w:ascii="Berlin Sans FB" w:hAnsi="Berlin Sans FB"/>
          <w:bCs/>
          <w:sz w:val="16"/>
          <w:szCs w:val="16"/>
          <w:lang w:eastAsia="es-ES"/>
        </w:rPr>
        <w:t xml:space="preserve"> cont</w:t>
      </w:r>
      <w:r w:rsidR="00FA6FC4" w:rsidRPr="0077119B">
        <w:rPr>
          <w:rFonts w:ascii="Berlin Sans FB" w:hAnsi="Berlin Sans FB"/>
          <w:bCs/>
          <w:sz w:val="16"/>
          <w:szCs w:val="16"/>
          <w:lang w:eastAsia="es-ES"/>
        </w:rPr>
        <w:t>ra el ataque de las fuerzas siniestras</w:t>
      </w:r>
      <w:r w:rsidR="00A40F42" w:rsidRPr="0077119B">
        <w:rPr>
          <w:rFonts w:ascii="Berlin Sans FB" w:hAnsi="Berlin Sans FB"/>
          <w:bCs/>
          <w:sz w:val="16"/>
          <w:szCs w:val="16"/>
          <w:lang w:eastAsia="es-ES"/>
        </w:rPr>
        <w:t xml:space="preserve"> y los escombros del</w:t>
      </w:r>
      <w:r w:rsidR="00FA6FC4" w:rsidRPr="0077119B">
        <w:rPr>
          <w:rFonts w:ascii="Berlin Sans FB" w:hAnsi="Berlin Sans FB"/>
          <w:bCs/>
          <w:sz w:val="16"/>
          <w:szCs w:val="16"/>
          <w:lang w:eastAsia="es-ES"/>
        </w:rPr>
        <w:t xml:space="preserve"> bajo</w:t>
      </w:r>
      <w:r w:rsidR="00A40F42" w:rsidRPr="0077119B">
        <w:rPr>
          <w:rFonts w:ascii="Berlin Sans FB" w:hAnsi="Berlin Sans FB"/>
          <w:bCs/>
          <w:sz w:val="16"/>
          <w:szCs w:val="16"/>
          <w:lang w:eastAsia="es-ES"/>
        </w:rPr>
        <w:t xml:space="preserve"> astral que se aferran a nuestros campos de energía</w:t>
      </w:r>
      <w:r w:rsidR="00FA6FC4" w:rsidRPr="0077119B">
        <w:rPr>
          <w:rFonts w:ascii="Berlin Sans FB" w:hAnsi="Berlin Sans FB"/>
          <w:bCs/>
          <w:sz w:val="16"/>
          <w:szCs w:val="16"/>
          <w:lang w:eastAsia="es-ES"/>
        </w:rPr>
        <w:t xml:space="preserve"> o auras</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br/>
      </w:r>
      <w:r w:rsidR="00A40F42" w:rsidRPr="0077119B">
        <w:rPr>
          <w:rFonts w:ascii="Berlin Sans FB" w:hAnsi="Berlin Sans FB"/>
          <w:bCs/>
          <w:sz w:val="16"/>
          <w:szCs w:val="16"/>
          <w:lang w:eastAsia="es-ES"/>
        </w:rPr>
        <w:br/>
      </w:r>
      <w:r w:rsidR="00B6204B" w:rsidRPr="0077119B">
        <w:rPr>
          <w:rFonts w:ascii="Berlin Sans FB" w:hAnsi="Berlin Sans FB"/>
          <w:bCs/>
          <w:sz w:val="16"/>
          <w:szCs w:val="16"/>
          <w:lang w:eastAsia="es-ES"/>
        </w:rPr>
        <w:t xml:space="preserve"> </w:t>
      </w:r>
      <w:r w:rsidR="00450E61">
        <w:rPr>
          <w:rFonts w:ascii="Berlin Sans FB" w:hAnsi="Berlin Sans FB"/>
          <w:bCs/>
          <w:sz w:val="16"/>
          <w:szCs w:val="16"/>
          <w:lang w:eastAsia="es-ES"/>
        </w:rPr>
        <w:t xml:space="preserve">   </w:t>
      </w:r>
      <w:r w:rsidR="005F26BC">
        <w:rPr>
          <w:rFonts w:ascii="Berlin Sans FB" w:hAnsi="Berlin Sans FB"/>
          <w:sz w:val="16"/>
          <w:szCs w:val="16"/>
          <w:lang w:eastAsia="es-ES"/>
        </w:rPr>
        <w:t xml:space="preserve">El Arcángel </w:t>
      </w:r>
      <w:r w:rsidR="005F26BC">
        <w:rPr>
          <w:rFonts w:ascii="Berlin Sans FB" w:hAnsi="Berlin Sans FB"/>
          <w:bCs/>
          <w:sz w:val="16"/>
          <w:szCs w:val="16"/>
          <w:lang w:eastAsia="es-ES"/>
        </w:rPr>
        <w:t>Miguel se asocia con</w:t>
      </w:r>
      <w:r w:rsidR="00A40F42" w:rsidRPr="0077119B">
        <w:rPr>
          <w:rFonts w:ascii="Berlin Sans FB" w:hAnsi="Berlin Sans FB"/>
          <w:bCs/>
          <w:sz w:val="16"/>
          <w:szCs w:val="16"/>
          <w:lang w:eastAsia="es-ES"/>
        </w:rPr>
        <w:t xml:space="preserve"> un fuego purificador que quema la escoria y</w:t>
      </w:r>
      <w:r w:rsidR="005F26BC">
        <w:rPr>
          <w:rFonts w:ascii="Berlin Sans FB" w:hAnsi="Berlin Sans FB"/>
          <w:bCs/>
          <w:sz w:val="16"/>
          <w:szCs w:val="16"/>
          <w:lang w:eastAsia="es-ES"/>
        </w:rPr>
        <w:t xml:space="preserve"> que</w:t>
      </w:r>
      <w:r w:rsidR="00A40F42" w:rsidRPr="0077119B">
        <w:rPr>
          <w:rFonts w:ascii="Berlin Sans FB" w:hAnsi="Berlin Sans FB"/>
          <w:bCs/>
          <w:sz w:val="16"/>
          <w:szCs w:val="16"/>
          <w:lang w:eastAsia="es-ES"/>
        </w:rPr>
        <w:t xml:space="preserve"> asegura que </w:t>
      </w:r>
      <w:r w:rsidR="005F26BC">
        <w:rPr>
          <w:rFonts w:ascii="Berlin Sans FB" w:hAnsi="Berlin Sans FB"/>
          <w:bCs/>
          <w:sz w:val="16"/>
          <w:szCs w:val="16"/>
          <w:lang w:eastAsia="es-ES"/>
        </w:rPr>
        <w:t>en la alquimia espiritual; se produzca el oro</w:t>
      </w:r>
      <w:r w:rsidR="00A40F42" w:rsidRPr="0077119B">
        <w:rPr>
          <w:rFonts w:ascii="Berlin Sans FB" w:hAnsi="Berlin Sans FB"/>
          <w:bCs/>
          <w:sz w:val="16"/>
          <w:szCs w:val="16"/>
          <w:lang w:eastAsia="es-ES"/>
        </w:rPr>
        <w:t xml:space="preserve"> que </w:t>
      </w:r>
      <w:r w:rsidR="00957A6B">
        <w:rPr>
          <w:rFonts w:ascii="Berlin Sans FB" w:hAnsi="Berlin Sans FB"/>
          <w:bCs/>
          <w:sz w:val="16"/>
          <w:szCs w:val="16"/>
          <w:lang w:eastAsia="es-ES"/>
        </w:rPr>
        <w:t>uno está buscando -</w:t>
      </w:r>
      <w:r w:rsidR="00A40F42" w:rsidRPr="0077119B">
        <w:rPr>
          <w:rFonts w:ascii="Berlin Sans FB" w:hAnsi="Berlin Sans FB"/>
          <w:bCs/>
          <w:sz w:val="16"/>
          <w:szCs w:val="16"/>
          <w:lang w:eastAsia="es-ES"/>
        </w:rPr>
        <w:t xml:space="preserve"> la evolu</w:t>
      </w:r>
      <w:r w:rsidR="00957A6B">
        <w:rPr>
          <w:rFonts w:ascii="Berlin Sans FB" w:hAnsi="Berlin Sans FB"/>
          <w:bCs/>
          <w:sz w:val="16"/>
          <w:szCs w:val="16"/>
          <w:lang w:eastAsia="es-ES"/>
        </w:rPr>
        <w:t>ción y la iluminación</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957A6B">
        <w:rPr>
          <w:rFonts w:ascii="Berlin Sans FB" w:hAnsi="Berlin Sans FB"/>
          <w:sz w:val="16"/>
          <w:szCs w:val="16"/>
          <w:lang w:eastAsia="es-ES"/>
        </w:rPr>
        <w:t xml:space="preserve"> Así que él nos pide que usemos nuestra inteligencia superior, nuestra</w:t>
      </w:r>
      <w:r w:rsidR="00A40F42" w:rsidRPr="0077119B">
        <w:rPr>
          <w:rFonts w:ascii="Berlin Sans FB" w:hAnsi="Berlin Sans FB"/>
          <w:bCs/>
          <w:vanish/>
          <w:sz w:val="16"/>
          <w:szCs w:val="16"/>
          <w:lang w:eastAsia="es-ES"/>
        </w:rPr>
        <w:t>And yet Michael is more than just an Archangel for enlightenment, he is an Angel for awareness of all levels of life, including the mundane and the physical.</w:t>
      </w:r>
      <w:r w:rsidR="00A40F42" w:rsidRPr="0077119B">
        <w:rPr>
          <w:rFonts w:ascii="Berlin Sans FB" w:hAnsi="Berlin Sans FB"/>
          <w:sz w:val="16"/>
          <w:szCs w:val="16"/>
          <w:lang w:eastAsia="es-ES"/>
        </w:rPr>
        <w:t xml:space="preserve"> </w:t>
      </w:r>
      <w:r w:rsidR="00957A6B">
        <w:rPr>
          <w:rFonts w:ascii="Berlin Sans FB" w:hAnsi="Berlin Sans FB"/>
          <w:bCs/>
          <w:sz w:val="16"/>
          <w:szCs w:val="16"/>
          <w:lang w:eastAsia="es-ES"/>
        </w:rPr>
        <w:t xml:space="preserve"> conciencia en todos los niveles de la vida</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There is no concern or problem that Michael cannot and will not address when he is called upon to do so.</w:t>
      </w:r>
      <w:r w:rsidR="00A40F42" w:rsidRPr="0077119B">
        <w:rPr>
          <w:rFonts w:ascii="Berlin Sans FB" w:hAnsi="Berlin Sans FB"/>
          <w:sz w:val="16"/>
          <w:szCs w:val="16"/>
          <w:lang w:eastAsia="es-ES"/>
        </w:rPr>
        <w:t xml:space="preserve"> </w:t>
      </w:r>
    </w:p>
    <w:p w:rsidR="00CF1B87" w:rsidRPr="0077119B" w:rsidRDefault="00B6204B"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450E61">
        <w:rPr>
          <w:rFonts w:ascii="Berlin Sans FB" w:hAnsi="Berlin Sans FB"/>
          <w:sz w:val="16"/>
          <w:szCs w:val="16"/>
          <w:lang w:eastAsia="es-ES"/>
        </w:rPr>
        <w:t xml:space="preserve">  </w:t>
      </w:r>
      <w:r w:rsidR="00A40F42" w:rsidRPr="0077119B">
        <w:rPr>
          <w:rFonts w:ascii="Berlin Sans FB" w:hAnsi="Berlin Sans FB"/>
          <w:bCs/>
          <w:sz w:val="16"/>
          <w:szCs w:val="16"/>
          <w:lang w:eastAsia="es-ES"/>
        </w:rPr>
        <w:t>No hay pre</w:t>
      </w:r>
      <w:r w:rsidR="00957A6B">
        <w:rPr>
          <w:rFonts w:ascii="Berlin Sans FB" w:hAnsi="Berlin Sans FB"/>
          <w:bCs/>
          <w:sz w:val="16"/>
          <w:szCs w:val="16"/>
          <w:lang w:eastAsia="es-ES"/>
        </w:rPr>
        <w:t>ocupación o problema que Miguel</w:t>
      </w:r>
      <w:r w:rsidR="00A40F42" w:rsidRPr="0077119B">
        <w:rPr>
          <w:rFonts w:ascii="Berlin Sans FB" w:hAnsi="Berlin Sans FB"/>
          <w:bCs/>
          <w:sz w:val="16"/>
          <w:szCs w:val="16"/>
          <w:lang w:eastAsia="es-ES"/>
        </w:rPr>
        <w:t xml:space="preserve"> no pueda abordar cuando se le pide que lo haga.</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This makes Michael what I call "all purpose" archangel as he appears when needed to be of support, assistance and protection in any situation unlike the other Archangels such as Auriel who is primarily associated with wisdom or Raphael who is associated with healing although their energies can be combined and called upon along with Michael's as needed.</w:t>
      </w:r>
      <w:r w:rsidR="00450E61">
        <w:rPr>
          <w:rFonts w:ascii="Berlin Sans FB" w:hAnsi="Berlin Sans FB"/>
          <w:bCs/>
          <w:sz w:val="16"/>
          <w:szCs w:val="16"/>
          <w:lang w:eastAsia="es-ES"/>
        </w:rPr>
        <w:t>A</w:t>
      </w:r>
      <w:r w:rsidR="00A40F42" w:rsidRPr="0077119B">
        <w:rPr>
          <w:rFonts w:ascii="Berlin Sans FB" w:hAnsi="Berlin Sans FB"/>
          <w:bCs/>
          <w:sz w:val="16"/>
          <w:szCs w:val="16"/>
          <w:lang w:eastAsia="es-ES"/>
        </w:rPr>
        <w:t>parece cuando es necesario para ser</w:t>
      </w:r>
      <w:r w:rsidR="0087349C" w:rsidRPr="0077119B">
        <w:rPr>
          <w:rFonts w:ascii="Berlin Sans FB" w:hAnsi="Berlin Sans FB"/>
          <w:bCs/>
          <w:sz w:val="16"/>
          <w:szCs w:val="16"/>
          <w:lang w:eastAsia="es-ES"/>
        </w:rPr>
        <w:t>vir</w:t>
      </w:r>
      <w:r w:rsidR="00A40F42" w:rsidRPr="0077119B">
        <w:rPr>
          <w:rFonts w:ascii="Berlin Sans FB" w:hAnsi="Berlin Sans FB"/>
          <w:bCs/>
          <w:sz w:val="16"/>
          <w:szCs w:val="16"/>
          <w:lang w:eastAsia="es-ES"/>
        </w:rPr>
        <w:t xml:space="preserve"> de apoyo, asistencia y pr</w:t>
      </w:r>
      <w:r w:rsidR="00450E61">
        <w:rPr>
          <w:rFonts w:ascii="Berlin Sans FB" w:hAnsi="Berlin Sans FB"/>
          <w:bCs/>
          <w:sz w:val="16"/>
          <w:szCs w:val="16"/>
          <w:lang w:eastAsia="es-ES"/>
        </w:rPr>
        <w:t xml:space="preserve">otección en cualquier situación y </w:t>
      </w:r>
      <w:r w:rsidR="00A40F42" w:rsidRPr="0077119B">
        <w:rPr>
          <w:rFonts w:ascii="Berlin Sans FB" w:hAnsi="Berlin Sans FB"/>
          <w:bCs/>
          <w:sz w:val="16"/>
          <w:szCs w:val="16"/>
          <w:lang w:eastAsia="es-ES"/>
        </w:rPr>
        <w:t>nos ayuda en la transforma</w:t>
      </w:r>
      <w:r w:rsidR="00450E61">
        <w:rPr>
          <w:rFonts w:ascii="Berlin Sans FB" w:hAnsi="Berlin Sans FB"/>
          <w:bCs/>
          <w:sz w:val="16"/>
          <w:szCs w:val="16"/>
          <w:lang w:eastAsia="es-ES"/>
        </w:rPr>
        <w:t>ción de nuestras limitaciones. É</w:t>
      </w:r>
      <w:r w:rsidR="00A40F42" w:rsidRPr="0077119B">
        <w:rPr>
          <w:rFonts w:ascii="Berlin Sans FB" w:hAnsi="Berlin Sans FB"/>
          <w:bCs/>
          <w:sz w:val="16"/>
          <w:szCs w:val="16"/>
          <w:lang w:eastAsia="es-ES"/>
        </w:rPr>
        <w:t>l</w:t>
      </w:r>
      <w:r w:rsidR="00450E61">
        <w:rPr>
          <w:rFonts w:ascii="Berlin Sans FB" w:hAnsi="Berlin Sans FB"/>
          <w:bCs/>
          <w:sz w:val="16"/>
          <w:szCs w:val="16"/>
          <w:lang w:eastAsia="es-ES"/>
        </w:rPr>
        <w:t xml:space="preserve"> nos</w:t>
      </w:r>
      <w:r w:rsidR="00A40F42" w:rsidRPr="0077119B">
        <w:rPr>
          <w:rFonts w:ascii="Berlin Sans FB" w:hAnsi="Berlin Sans FB"/>
          <w:bCs/>
          <w:sz w:val="16"/>
          <w:szCs w:val="16"/>
          <w:lang w:eastAsia="es-ES"/>
        </w:rPr>
        <w:t xml:space="preserve"> trae fe</w:t>
      </w:r>
      <w:r w:rsidR="00450E61">
        <w:rPr>
          <w:rFonts w:ascii="Berlin Sans FB" w:hAnsi="Berlin Sans FB"/>
          <w:bCs/>
          <w:sz w:val="16"/>
          <w:szCs w:val="16"/>
          <w:lang w:eastAsia="es-ES"/>
        </w:rPr>
        <w:t>, voluntad</w:t>
      </w:r>
      <w:r w:rsidR="00A40F42" w:rsidRPr="0077119B">
        <w:rPr>
          <w:rFonts w:ascii="Berlin Sans FB" w:hAnsi="Berlin Sans FB"/>
          <w:bCs/>
          <w:sz w:val="16"/>
          <w:szCs w:val="16"/>
          <w:lang w:eastAsia="es-ES"/>
        </w:rPr>
        <w:t xml:space="preserve"> y valor, así como el entendimiento de que uno nunca está solo y que todos los ángeles de la</w:t>
      </w:r>
      <w:r w:rsidR="00450E61">
        <w:rPr>
          <w:rFonts w:ascii="Berlin Sans FB" w:hAnsi="Berlin Sans FB"/>
          <w:bCs/>
          <w:sz w:val="16"/>
          <w:szCs w:val="16"/>
          <w:lang w:eastAsia="es-ES"/>
        </w:rPr>
        <w:t xml:space="preserve"> guarda son emisarios de Miguel</w:t>
      </w:r>
      <w:r w:rsidR="00A40F42" w:rsidRPr="0077119B">
        <w:rPr>
          <w:rFonts w:ascii="Berlin Sans FB" w:hAnsi="Berlin Sans FB"/>
          <w:bCs/>
          <w:sz w:val="16"/>
          <w:szCs w:val="16"/>
          <w:lang w:eastAsia="es-ES"/>
        </w:rPr>
        <w:t>, enviados para vigilar y guiarnos a nosotros.</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Some say that Michael was the first Archangel that Spirit created and his name symbolizes his position as the right hand of God or Spirit.</w:t>
      </w:r>
      <w:r w:rsidR="00A40F42" w:rsidRPr="0077119B">
        <w:rPr>
          <w:rFonts w:ascii="Berlin Sans FB" w:hAnsi="Berlin Sans FB"/>
          <w:sz w:val="16"/>
          <w:szCs w:val="16"/>
          <w:lang w:eastAsia="es-ES"/>
        </w:rPr>
        <w:t xml:space="preserve"> </w:t>
      </w:r>
      <w:r w:rsidR="00450E61">
        <w:rPr>
          <w:rFonts w:ascii="Berlin Sans FB" w:hAnsi="Berlin Sans FB"/>
          <w:sz w:val="16"/>
          <w:szCs w:val="16"/>
          <w:lang w:eastAsia="es-ES"/>
        </w:rPr>
        <w:t>Incluso él es el ángel guardián de muchas personas.</w:t>
      </w:r>
    </w:p>
    <w:p w:rsidR="00A40F42" w:rsidRPr="0077119B" w:rsidRDefault="00CF1B87"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450E61">
        <w:rPr>
          <w:rFonts w:ascii="Berlin Sans FB" w:hAnsi="Berlin Sans FB"/>
          <w:sz w:val="16"/>
          <w:szCs w:val="16"/>
          <w:lang w:eastAsia="es-ES"/>
        </w:rPr>
        <w:t xml:space="preserve">  S</w:t>
      </w:r>
      <w:r w:rsidR="00A40F42" w:rsidRPr="0077119B">
        <w:rPr>
          <w:rFonts w:ascii="Berlin Sans FB" w:hAnsi="Berlin Sans FB"/>
          <w:bCs/>
          <w:sz w:val="16"/>
          <w:szCs w:val="16"/>
          <w:lang w:eastAsia="es-ES"/>
        </w:rPr>
        <w:t>u nombre simboliza su posición como la</w:t>
      </w:r>
      <w:r w:rsidR="00450E61">
        <w:rPr>
          <w:rFonts w:ascii="Berlin Sans FB" w:hAnsi="Berlin Sans FB"/>
          <w:bCs/>
          <w:sz w:val="16"/>
          <w:szCs w:val="16"/>
          <w:lang w:eastAsia="es-ES"/>
        </w:rPr>
        <w:t xml:space="preserve"> mano derecha de Dios</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It is Michael that moves through us when we seek to right a wrong, protect those who come to us for assistance and support and to help bring greater awareness and light into the world.</w:t>
      </w:r>
      <w:r w:rsidR="00A40F42" w:rsidRPr="0077119B">
        <w:rPr>
          <w:rFonts w:ascii="Berlin Sans FB" w:hAnsi="Berlin Sans FB"/>
          <w:sz w:val="16"/>
          <w:szCs w:val="16"/>
          <w:lang w:eastAsia="es-ES"/>
        </w:rPr>
        <w:t xml:space="preserve"> </w:t>
      </w:r>
      <w:r w:rsidR="00450E61">
        <w:rPr>
          <w:rFonts w:ascii="Berlin Sans FB" w:hAnsi="Berlin Sans FB"/>
          <w:bCs/>
          <w:sz w:val="16"/>
          <w:szCs w:val="16"/>
          <w:lang w:eastAsia="es-ES"/>
        </w:rPr>
        <w:t>S</w:t>
      </w:r>
      <w:r w:rsidR="00A40F42" w:rsidRPr="0077119B">
        <w:rPr>
          <w:rFonts w:ascii="Berlin Sans FB" w:hAnsi="Berlin Sans FB"/>
          <w:bCs/>
          <w:sz w:val="16"/>
          <w:szCs w:val="16"/>
          <w:lang w:eastAsia="es-ES"/>
        </w:rPr>
        <w:t>e mueve a través de nosotros cuand</w:t>
      </w:r>
      <w:r w:rsidR="00450E61">
        <w:rPr>
          <w:rFonts w:ascii="Berlin Sans FB" w:hAnsi="Berlin Sans FB"/>
          <w:bCs/>
          <w:sz w:val="16"/>
          <w:szCs w:val="16"/>
          <w:lang w:eastAsia="es-ES"/>
        </w:rPr>
        <w:t xml:space="preserve">o tratamos de corregir un error o mal hábito. Él nos envía </w:t>
      </w:r>
      <w:r w:rsidR="00A40F42" w:rsidRPr="0077119B">
        <w:rPr>
          <w:rFonts w:ascii="Berlin Sans FB" w:hAnsi="Berlin Sans FB"/>
          <w:bCs/>
          <w:sz w:val="16"/>
          <w:szCs w:val="16"/>
          <w:lang w:eastAsia="es-ES"/>
        </w:rPr>
        <w:t>a aquellos que vienen a nosotros para o</w:t>
      </w:r>
      <w:r w:rsidR="00450E61">
        <w:rPr>
          <w:rFonts w:ascii="Berlin Sans FB" w:hAnsi="Berlin Sans FB"/>
          <w:bCs/>
          <w:sz w:val="16"/>
          <w:szCs w:val="16"/>
          <w:lang w:eastAsia="es-ES"/>
        </w:rPr>
        <w:t xml:space="preserve">btener ayuda y apoyo, y para lograr una mayor </w:t>
      </w:r>
      <w:r w:rsidR="00A40F42" w:rsidRPr="0077119B">
        <w:rPr>
          <w:rFonts w:ascii="Berlin Sans FB" w:hAnsi="Berlin Sans FB"/>
          <w:bCs/>
          <w:sz w:val="16"/>
          <w:szCs w:val="16"/>
          <w:lang w:eastAsia="es-ES"/>
        </w:rPr>
        <w:t>conciencia</w:t>
      </w:r>
      <w:r w:rsidR="00450E61">
        <w:rPr>
          <w:rFonts w:ascii="Berlin Sans FB" w:hAnsi="Berlin Sans FB"/>
          <w:bCs/>
          <w:sz w:val="16"/>
          <w:szCs w:val="16"/>
          <w:lang w:eastAsia="es-ES"/>
        </w:rPr>
        <w:t xml:space="preserve"> espiritual</w:t>
      </w:r>
      <w:r w:rsidR="00A40F42" w:rsidRPr="0077119B">
        <w:rPr>
          <w:rFonts w:ascii="Berlin Sans FB" w:hAnsi="Berlin Sans FB"/>
          <w:bCs/>
          <w:sz w:val="16"/>
          <w:szCs w:val="16"/>
          <w:lang w:eastAsia="es-ES"/>
        </w:rPr>
        <w:t xml:space="preserve"> y </w:t>
      </w:r>
      <w:r w:rsidR="00450E61">
        <w:rPr>
          <w:rFonts w:ascii="Berlin Sans FB" w:hAnsi="Berlin Sans FB"/>
          <w:bCs/>
          <w:sz w:val="16"/>
          <w:szCs w:val="16"/>
          <w:lang w:eastAsia="es-ES"/>
        </w:rPr>
        <w:t xml:space="preserve">para anclar </w:t>
      </w:r>
      <w:r w:rsidR="00A40F42" w:rsidRPr="0077119B">
        <w:rPr>
          <w:rFonts w:ascii="Berlin Sans FB" w:hAnsi="Berlin Sans FB"/>
          <w:bCs/>
          <w:sz w:val="16"/>
          <w:szCs w:val="16"/>
          <w:lang w:eastAsia="es-ES"/>
        </w:rPr>
        <w:t>la luz</w:t>
      </w:r>
      <w:r w:rsidR="00450E61">
        <w:rPr>
          <w:rFonts w:ascii="Berlin Sans FB" w:hAnsi="Berlin Sans FB"/>
          <w:bCs/>
          <w:sz w:val="16"/>
          <w:szCs w:val="16"/>
          <w:lang w:eastAsia="es-ES"/>
        </w:rPr>
        <w:t xml:space="preserve"> divina</w:t>
      </w:r>
      <w:r w:rsidR="00A40F42" w:rsidRPr="0077119B">
        <w:rPr>
          <w:rFonts w:ascii="Berlin Sans FB" w:hAnsi="Berlin Sans FB"/>
          <w:bCs/>
          <w:sz w:val="16"/>
          <w:szCs w:val="16"/>
          <w:lang w:eastAsia="es-ES"/>
        </w:rPr>
        <w:t xml:space="preserve"> en el mundo.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If you look at a sword and shield, the light bounces from it, illuminating everything in it's path.</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Si nos fijamos</w:t>
      </w:r>
      <w:r w:rsidR="00450E61">
        <w:rPr>
          <w:rFonts w:ascii="Berlin Sans FB" w:hAnsi="Berlin Sans FB"/>
          <w:bCs/>
          <w:sz w:val="16"/>
          <w:szCs w:val="16"/>
          <w:lang w:eastAsia="es-ES"/>
        </w:rPr>
        <w:t xml:space="preserve"> con detenimiento;</w:t>
      </w:r>
      <w:r w:rsidR="00A40F42" w:rsidRPr="0077119B">
        <w:rPr>
          <w:rFonts w:ascii="Berlin Sans FB" w:hAnsi="Berlin Sans FB"/>
          <w:bCs/>
          <w:sz w:val="16"/>
          <w:szCs w:val="16"/>
          <w:lang w:eastAsia="es-ES"/>
        </w:rPr>
        <w:t xml:space="preserve"> en una espada y</w:t>
      </w:r>
      <w:r w:rsidR="00450E61">
        <w:rPr>
          <w:rFonts w:ascii="Berlin Sans FB" w:hAnsi="Berlin Sans FB"/>
          <w:bCs/>
          <w:sz w:val="16"/>
          <w:szCs w:val="16"/>
          <w:lang w:eastAsia="es-ES"/>
        </w:rPr>
        <w:t xml:space="preserve"> en</w:t>
      </w:r>
      <w:r w:rsidR="00A40F42" w:rsidRPr="0077119B">
        <w:rPr>
          <w:rFonts w:ascii="Berlin Sans FB" w:hAnsi="Berlin Sans FB"/>
          <w:bCs/>
          <w:sz w:val="16"/>
          <w:szCs w:val="16"/>
          <w:lang w:eastAsia="es-ES"/>
        </w:rPr>
        <w:t xml:space="preserve"> </w:t>
      </w:r>
      <w:r w:rsidR="00450E61">
        <w:rPr>
          <w:rFonts w:ascii="Berlin Sans FB" w:hAnsi="Berlin Sans FB"/>
          <w:bCs/>
          <w:sz w:val="16"/>
          <w:szCs w:val="16"/>
          <w:lang w:eastAsia="es-ES"/>
        </w:rPr>
        <w:t>un escudo, la luz rebota de la superficie, iluminando todo el</w:t>
      </w:r>
      <w:r w:rsidR="00A40F42" w:rsidRPr="0077119B">
        <w:rPr>
          <w:rFonts w:ascii="Berlin Sans FB" w:hAnsi="Berlin Sans FB"/>
          <w:bCs/>
          <w:sz w:val="16"/>
          <w:szCs w:val="16"/>
          <w:lang w:eastAsia="es-ES"/>
        </w:rPr>
        <w:t xml:space="preserve"> camino.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So it is the same with Michael's energy, it is not only the power to cut through limitation and falsehood but also the light that allows us to discern the truth from the fabrication.</w:t>
      </w:r>
      <w:r w:rsidR="00A40F42" w:rsidRPr="0077119B">
        <w:rPr>
          <w:rFonts w:ascii="Berlin Sans FB" w:hAnsi="Berlin Sans FB"/>
          <w:sz w:val="16"/>
          <w:szCs w:val="16"/>
          <w:lang w:eastAsia="es-ES"/>
        </w:rPr>
        <w:t xml:space="preserve"> </w:t>
      </w:r>
      <w:r w:rsidR="00450E61">
        <w:rPr>
          <w:rFonts w:ascii="Berlin Sans FB" w:hAnsi="Berlin Sans FB"/>
          <w:bCs/>
          <w:sz w:val="16"/>
          <w:szCs w:val="16"/>
          <w:lang w:eastAsia="es-ES"/>
        </w:rPr>
        <w:t>Miguel</w:t>
      </w:r>
      <w:r w:rsidR="00A40F42" w:rsidRPr="0077119B">
        <w:rPr>
          <w:rFonts w:ascii="Berlin Sans FB" w:hAnsi="Berlin Sans FB"/>
          <w:bCs/>
          <w:sz w:val="16"/>
          <w:szCs w:val="16"/>
          <w:lang w:eastAsia="es-ES"/>
        </w:rPr>
        <w:t>, es no sólo el poder de cortar a través de la limitación y la falsedad, sino también</w:t>
      </w:r>
      <w:r w:rsidR="00450E61">
        <w:rPr>
          <w:rFonts w:ascii="Berlin Sans FB" w:hAnsi="Berlin Sans FB"/>
          <w:bCs/>
          <w:sz w:val="16"/>
          <w:szCs w:val="16"/>
          <w:lang w:eastAsia="es-ES"/>
        </w:rPr>
        <w:t xml:space="preserve"> es</w:t>
      </w:r>
      <w:r w:rsidR="00A40F42" w:rsidRPr="0077119B">
        <w:rPr>
          <w:rFonts w:ascii="Berlin Sans FB" w:hAnsi="Berlin Sans FB"/>
          <w:bCs/>
          <w:sz w:val="16"/>
          <w:szCs w:val="16"/>
          <w:lang w:eastAsia="es-ES"/>
        </w:rPr>
        <w:t xml:space="preserve"> la luz que nos perm</w:t>
      </w:r>
      <w:r w:rsidR="00450E61">
        <w:rPr>
          <w:rFonts w:ascii="Berlin Sans FB" w:hAnsi="Berlin Sans FB"/>
          <w:bCs/>
          <w:sz w:val="16"/>
          <w:szCs w:val="16"/>
          <w:lang w:eastAsia="es-ES"/>
        </w:rPr>
        <w:t>ite discernir la verdad de la falsedad</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 Am Always Immediately Supported, Assisted &amp; Guided When I Ask The Universe For Help With Anything</w:t>
      </w:r>
      <w:r w:rsidR="00A40F42" w:rsidRPr="0077119B">
        <w:rPr>
          <w:rFonts w:ascii="Berlin Sans FB" w:hAnsi="Berlin Sans FB"/>
          <w:sz w:val="16"/>
          <w:szCs w:val="16"/>
          <w:lang w:eastAsia="es-ES"/>
        </w:rPr>
        <w:t xml:space="preserve"> </w:t>
      </w:r>
    </w:p>
    <w:p w:rsidR="00EA6ABE" w:rsidRDefault="00A40F42" w:rsidP="00DC2DA9">
      <w:pPr>
        <w:spacing w:after="240"/>
        <w:rPr>
          <w:rFonts w:ascii="Berlin Sans FB" w:hAnsi="Berlin Sans FB"/>
          <w:bCs/>
          <w:sz w:val="16"/>
          <w:szCs w:val="16"/>
          <w:lang w:eastAsia="es-ES"/>
        </w:rPr>
      </w:pPr>
      <w:r w:rsidRPr="0077119B">
        <w:rPr>
          <w:rFonts w:ascii="Berlin Sans FB" w:hAnsi="Berlin Sans FB"/>
          <w:bCs/>
          <w:vanish/>
          <w:sz w:val="16"/>
          <w:szCs w:val="16"/>
          <w:lang w:eastAsia="es-ES"/>
        </w:rPr>
        <w:lastRenderedPageBreak/>
        <w:t>Archangel Michael stands first and foremost for protection and assistance in times of stress and need.</w:t>
      </w:r>
      <w:r w:rsidRPr="0077119B">
        <w:rPr>
          <w:rFonts w:ascii="Berlin Sans FB" w:hAnsi="Berlin Sans FB"/>
          <w:sz w:val="16"/>
          <w:szCs w:val="16"/>
          <w:lang w:eastAsia="es-ES"/>
        </w:rPr>
        <w:t xml:space="preserve"> </w:t>
      </w:r>
      <w:r w:rsidR="00CF1B87" w:rsidRPr="0077119B">
        <w:rPr>
          <w:rFonts w:ascii="Berlin Sans FB" w:hAnsi="Berlin Sans FB"/>
          <w:sz w:val="16"/>
          <w:szCs w:val="16"/>
          <w:lang w:eastAsia="es-ES"/>
        </w:rPr>
        <w:t xml:space="preserve">   El </w:t>
      </w:r>
      <w:r w:rsidRPr="0077119B">
        <w:rPr>
          <w:rFonts w:ascii="Berlin Sans FB" w:hAnsi="Berlin Sans FB"/>
          <w:bCs/>
          <w:sz w:val="16"/>
          <w:szCs w:val="16"/>
          <w:lang w:eastAsia="es-ES"/>
        </w:rPr>
        <w:t>Arcángel Migue</w:t>
      </w:r>
      <w:r w:rsidR="00CF1B87" w:rsidRPr="0077119B">
        <w:rPr>
          <w:rFonts w:ascii="Berlin Sans FB" w:hAnsi="Berlin Sans FB"/>
          <w:bCs/>
          <w:sz w:val="16"/>
          <w:szCs w:val="16"/>
          <w:lang w:eastAsia="es-ES"/>
        </w:rPr>
        <w:t>l es el arcángel</w:t>
      </w:r>
      <w:r w:rsidR="00EA6ABE">
        <w:rPr>
          <w:rFonts w:ascii="Berlin Sans FB" w:hAnsi="Berlin Sans FB"/>
          <w:bCs/>
          <w:sz w:val="16"/>
          <w:szCs w:val="16"/>
          <w:lang w:eastAsia="es-ES"/>
        </w:rPr>
        <w:t xml:space="preserve"> para</w:t>
      </w:r>
      <w:r w:rsidR="00CF1B87" w:rsidRPr="0077119B">
        <w:rPr>
          <w:rFonts w:ascii="Berlin Sans FB" w:hAnsi="Berlin Sans FB"/>
          <w:bCs/>
          <w:sz w:val="16"/>
          <w:szCs w:val="16"/>
          <w:lang w:eastAsia="es-ES"/>
        </w:rPr>
        <w:t xml:space="preserve"> la</w:t>
      </w:r>
      <w:r w:rsidRPr="0077119B">
        <w:rPr>
          <w:rFonts w:ascii="Berlin Sans FB" w:hAnsi="Berlin Sans FB"/>
          <w:bCs/>
          <w:sz w:val="16"/>
          <w:szCs w:val="16"/>
          <w:lang w:eastAsia="es-ES"/>
        </w:rPr>
        <w:t xml:space="preserve"> asistencia en momentos de estrés</w:t>
      </w:r>
      <w:r w:rsidR="00CF1B87" w:rsidRPr="0077119B">
        <w:rPr>
          <w:rFonts w:ascii="Berlin Sans FB" w:hAnsi="Berlin Sans FB"/>
          <w:bCs/>
          <w:sz w:val="16"/>
          <w:szCs w:val="16"/>
          <w:lang w:eastAsia="es-ES"/>
        </w:rPr>
        <w:t>, peligro</w:t>
      </w:r>
      <w:r w:rsidRPr="0077119B">
        <w:rPr>
          <w:rFonts w:ascii="Berlin Sans FB" w:hAnsi="Berlin Sans FB"/>
          <w:bCs/>
          <w:sz w:val="16"/>
          <w:szCs w:val="16"/>
          <w:lang w:eastAsia="es-ES"/>
        </w:rPr>
        <w:t xml:space="preserve"> y necesidad.</w:t>
      </w:r>
      <w:r w:rsidRPr="0077119B">
        <w:rPr>
          <w:rFonts w:ascii="Berlin Sans FB" w:hAnsi="Berlin Sans FB"/>
          <w:sz w:val="16"/>
          <w:szCs w:val="16"/>
          <w:lang w:eastAsia="es-ES"/>
        </w:rPr>
        <w:t xml:space="preserve"> </w:t>
      </w:r>
      <w:r w:rsidRPr="0077119B">
        <w:rPr>
          <w:rFonts w:ascii="Berlin Sans FB" w:hAnsi="Berlin Sans FB"/>
          <w:bCs/>
          <w:vanish/>
          <w:sz w:val="16"/>
          <w:szCs w:val="16"/>
          <w:lang w:eastAsia="es-ES"/>
        </w:rPr>
        <w:t>It is the cutting awareness that all one needs to do is ask for help from the higher powers and that support is surely on it's way.</w:t>
      </w:r>
      <w:r w:rsidRPr="0077119B">
        <w:rPr>
          <w:rFonts w:ascii="Berlin Sans FB" w:hAnsi="Berlin Sans FB"/>
          <w:sz w:val="16"/>
          <w:szCs w:val="16"/>
          <w:lang w:eastAsia="es-ES"/>
        </w:rPr>
        <w:t xml:space="preserve"> </w:t>
      </w:r>
      <w:r w:rsidRPr="0077119B">
        <w:rPr>
          <w:rFonts w:ascii="Berlin Sans FB" w:hAnsi="Berlin Sans FB"/>
          <w:bCs/>
          <w:sz w:val="16"/>
          <w:szCs w:val="16"/>
          <w:lang w:eastAsia="es-ES"/>
        </w:rPr>
        <w:t>Es la conciencia de corte y todo lo que uno tiene que hacer es pedir</w:t>
      </w:r>
      <w:r w:rsidR="00EA6ABE">
        <w:rPr>
          <w:rFonts w:ascii="Berlin Sans FB" w:hAnsi="Berlin Sans FB"/>
          <w:bCs/>
          <w:sz w:val="16"/>
          <w:szCs w:val="16"/>
          <w:lang w:eastAsia="es-ES"/>
        </w:rPr>
        <w:t>le ayuda.</w:t>
      </w:r>
    </w:p>
    <w:p w:rsidR="00A40F42" w:rsidRPr="0077119B" w:rsidRDefault="00EA6ABE" w:rsidP="00DC2DA9">
      <w:pPr>
        <w:spacing w:after="240"/>
        <w:rPr>
          <w:rFonts w:ascii="Berlin Sans FB" w:hAnsi="Berlin Sans FB"/>
          <w:sz w:val="16"/>
          <w:szCs w:val="16"/>
          <w:lang w:eastAsia="es-ES"/>
        </w:rPr>
      </w:pPr>
      <w:r>
        <w:rPr>
          <w:rFonts w:ascii="Berlin Sans FB" w:hAnsi="Berlin Sans FB"/>
          <w:bCs/>
          <w:sz w:val="16"/>
          <w:szCs w:val="16"/>
          <w:lang w:eastAsia="es-ES"/>
        </w:rPr>
        <w:t xml:space="preserve">    </w:t>
      </w:r>
      <w:r w:rsidR="00A40F42" w:rsidRPr="0077119B">
        <w:rPr>
          <w:rFonts w:ascii="Berlin Sans FB" w:hAnsi="Berlin Sans FB"/>
          <w:bCs/>
          <w:vanish/>
          <w:sz w:val="16"/>
          <w:szCs w:val="16"/>
          <w:lang w:eastAsia="es-ES"/>
        </w:rPr>
        <w:t>For those who believe they are unworthy or the Divine would find their problems and fears too trivial or not spiritual enough to be worthy of consideration, This Angel has appeared to remind you that ALL are worthy of support and love from the Universe!</w:t>
      </w:r>
      <w:r>
        <w:rPr>
          <w:rFonts w:ascii="Berlin Sans FB" w:hAnsi="Berlin Sans FB"/>
          <w:bCs/>
          <w:sz w:val="16"/>
          <w:szCs w:val="16"/>
          <w:lang w:eastAsia="es-ES"/>
        </w:rPr>
        <w:t>Ningún problema nuestro es demasiado pequeño o temporal</w:t>
      </w:r>
      <w:r w:rsidR="00A40F42" w:rsidRPr="0077119B">
        <w:rPr>
          <w:rFonts w:ascii="Berlin Sans FB" w:hAnsi="Berlin Sans FB"/>
          <w:bCs/>
          <w:sz w:val="16"/>
          <w:szCs w:val="16"/>
          <w:lang w:eastAsia="es-ES"/>
        </w:rPr>
        <w:t xml:space="preserve"> </w:t>
      </w:r>
      <w:r>
        <w:rPr>
          <w:rFonts w:ascii="Berlin Sans FB" w:hAnsi="Berlin Sans FB"/>
          <w:bCs/>
          <w:sz w:val="16"/>
          <w:szCs w:val="16"/>
          <w:lang w:eastAsia="es-ES"/>
        </w:rPr>
        <w:t>para Dios, ni</w:t>
      </w:r>
      <w:r w:rsidR="00A40F42" w:rsidRPr="0077119B">
        <w:rPr>
          <w:rFonts w:ascii="Berlin Sans FB" w:hAnsi="Berlin Sans FB"/>
          <w:bCs/>
          <w:sz w:val="16"/>
          <w:szCs w:val="16"/>
          <w:lang w:eastAsia="es-ES"/>
        </w:rPr>
        <w:t xml:space="preserve"> para dirigir toda la atención y el flujo del Universo hacia la resolución</w:t>
      </w:r>
      <w:r>
        <w:rPr>
          <w:rFonts w:ascii="Berlin Sans FB" w:hAnsi="Berlin Sans FB"/>
          <w:bCs/>
          <w:sz w:val="16"/>
          <w:szCs w:val="16"/>
          <w:lang w:eastAsia="es-ES"/>
        </w:rPr>
        <w:t xml:space="preserve"> del problema, porque como hijos e hijas de Dios,  somos merecedores</w:t>
      </w:r>
      <w:r w:rsidR="00A40F42" w:rsidRPr="0077119B">
        <w:rPr>
          <w:rFonts w:ascii="Berlin Sans FB" w:hAnsi="Berlin Sans FB"/>
          <w:bCs/>
          <w:sz w:val="16"/>
          <w:szCs w:val="16"/>
          <w:lang w:eastAsia="es-ES"/>
        </w:rPr>
        <w:t xml:space="preserve"> de vivir una vida</w:t>
      </w:r>
      <w:r>
        <w:rPr>
          <w:rFonts w:ascii="Berlin Sans FB" w:hAnsi="Berlin Sans FB"/>
          <w:bCs/>
          <w:sz w:val="16"/>
          <w:szCs w:val="16"/>
          <w:lang w:eastAsia="es-ES"/>
        </w:rPr>
        <w:t xml:space="preserve"> sana, amorosa,</w:t>
      </w:r>
      <w:r w:rsidR="00A40F42" w:rsidRPr="0077119B">
        <w:rPr>
          <w:rFonts w:ascii="Berlin Sans FB" w:hAnsi="Berlin Sans FB"/>
          <w:bCs/>
          <w:sz w:val="16"/>
          <w:szCs w:val="16"/>
          <w:lang w:eastAsia="es-ES"/>
        </w:rPr>
        <w:t xml:space="preserve"> alegre, feliz y abundante.</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For those who believe it is their karmic duty to pay off some sort of debt for an something they may have done several lifetimes ago, Archangel Michael comes through to show the individual that ALL things serve a higher purpose.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Para aquellos que cr</w:t>
      </w:r>
      <w:r>
        <w:rPr>
          <w:rFonts w:ascii="Berlin Sans FB" w:hAnsi="Berlin Sans FB"/>
          <w:bCs/>
          <w:sz w:val="16"/>
          <w:szCs w:val="16"/>
          <w:lang w:eastAsia="es-ES"/>
        </w:rPr>
        <w:t>een que es su deber kármico</w:t>
      </w:r>
      <w:r w:rsidR="00A40F42" w:rsidRPr="0077119B">
        <w:rPr>
          <w:rFonts w:ascii="Berlin Sans FB" w:hAnsi="Berlin Sans FB"/>
          <w:bCs/>
          <w:sz w:val="16"/>
          <w:szCs w:val="16"/>
          <w:lang w:eastAsia="es-ES"/>
        </w:rPr>
        <w:t xml:space="preserve"> pagar algún tipo de deuda por un algo que ellos pudieron haber hecho hace varias </w:t>
      </w:r>
      <w:r>
        <w:rPr>
          <w:rFonts w:ascii="Berlin Sans FB" w:hAnsi="Berlin Sans FB"/>
          <w:bCs/>
          <w:sz w:val="16"/>
          <w:szCs w:val="16"/>
          <w:lang w:eastAsia="es-ES"/>
        </w:rPr>
        <w:t>vidas, el Arcángel Miguel nos enseña</w:t>
      </w:r>
      <w:r w:rsidR="00A40F42" w:rsidRPr="0077119B">
        <w:rPr>
          <w:rFonts w:ascii="Berlin Sans FB" w:hAnsi="Berlin Sans FB"/>
          <w:bCs/>
          <w:sz w:val="16"/>
          <w:szCs w:val="16"/>
          <w:lang w:eastAsia="es-ES"/>
        </w:rPr>
        <w:t xml:space="preserve"> que todas las cosas tienen un propósito más alto.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To judge one event or lifetime as sinful or wrong is the product of a belief system that seeks to control others so that a few may prosper and have power while others are enslaved to support these few.</w:t>
      </w:r>
      <w:r>
        <w:rPr>
          <w:rFonts w:ascii="Berlin Sans FB" w:hAnsi="Berlin Sans FB"/>
          <w:bCs/>
          <w:sz w:val="16"/>
          <w:szCs w:val="16"/>
          <w:lang w:eastAsia="es-ES"/>
        </w:rPr>
        <w:t>En los casos del karma</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Archangel Michael then acts as a purifying fire to assist the individual in seeking the truth for themselves, what resonates within their own heart as truth for them and not simply buying into the dogma of another.</w:t>
      </w:r>
      <w:r>
        <w:rPr>
          <w:rFonts w:ascii="Berlin Sans FB" w:hAnsi="Berlin Sans FB"/>
          <w:bCs/>
          <w:sz w:val="16"/>
          <w:szCs w:val="16"/>
          <w:lang w:eastAsia="es-ES"/>
        </w:rPr>
        <w:t>nos baña con</w:t>
      </w:r>
      <w:r w:rsidR="00A40F42" w:rsidRPr="0077119B">
        <w:rPr>
          <w:rFonts w:ascii="Berlin Sans FB" w:hAnsi="Berlin Sans FB"/>
          <w:bCs/>
          <w:sz w:val="16"/>
          <w:szCs w:val="16"/>
          <w:lang w:eastAsia="es-ES"/>
        </w:rPr>
        <w:t xml:space="preserve"> un fuego</w:t>
      </w:r>
      <w:r>
        <w:rPr>
          <w:rFonts w:ascii="Berlin Sans FB" w:hAnsi="Berlin Sans FB"/>
          <w:bCs/>
          <w:sz w:val="16"/>
          <w:szCs w:val="16"/>
          <w:lang w:eastAsia="es-ES"/>
        </w:rPr>
        <w:t xml:space="preserve"> azul</w:t>
      </w:r>
      <w:r w:rsidR="00A40F42" w:rsidRPr="0077119B">
        <w:rPr>
          <w:rFonts w:ascii="Berlin Sans FB" w:hAnsi="Berlin Sans FB"/>
          <w:bCs/>
          <w:sz w:val="16"/>
          <w:szCs w:val="16"/>
          <w:lang w:eastAsia="es-ES"/>
        </w:rPr>
        <w:t xml:space="preserve"> puri</w:t>
      </w:r>
      <w:r>
        <w:rPr>
          <w:rFonts w:ascii="Berlin Sans FB" w:hAnsi="Berlin Sans FB"/>
          <w:bCs/>
          <w:sz w:val="16"/>
          <w:szCs w:val="16"/>
          <w:lang w:eastAsia="es-ES"/>
        </w:rPr>
        <w:t>ficador para ayudarnos</w:t>
      </w:r>
      <w:r w:rsidR="00A40F42" w:rsidRPr="0077119B">
        <w:rPr>
          <w:rFonts w:ascii="Berlin Sans FB" w:hAnsi="Berlin Sans FB"/>
          <w:bCs/>
          <w:sz w:val="16"/>
          <w:szCs w:val="16"/>
          <w:lang w:eastAsia="es-ES"/>
        </w:rPr>
        <w:t xml:space="preserve"> en la bú</w:t>
      </w:r>
      <w:r>
        <w:rPr>
          <w:rFonts w:ascii="Berlin Sans FB" w:hAnsi="Berlin Sans FB"/>
          <w:bCs/>
          <w:sz w:val="16"/>
          <w:szCs w:val="16"/>
          <w:lang w:eastAsia="es-ES"/>
        </w:rPr>
        <w:t>squeda de la verdad de quienes realmente somos</w:t>
      </w:r>
      <w:r w:rsidR="00A40F42" w:rsidRPr="0077119B">
        <w:rPr>
          <w:rFonts w:ascii="Berlin Sans FB" w:hAnsi="Berlin Sans FB"/>
          <w:bCs/>
          <w:sz w:val="16"/>
          <w:szCs w:val="16"/>
          <w:lang w:eastAsia="es-ES"/>
        </w:rPr>
        <w:t>,</w:t>
      </w:r>
      <w:r>
        <w:rPr>
          <w:rFonts w:ascii="Berlin Sans FB" w:hAnsi="Berlin Sans FB"/>
          <w:bCs/>
          <w:sz w:val="16"/>
          <w:szCs w:val="16"/>
          <w:lang w:eastAsia="es-ES"/>
        </w:rPr>
        <w:t xml:space="preserve"> y de cuál es nuestro plan de vida o propósito de nuestra alma ( lo que resuena dentro de nuestro</w:t>
      </w:r>
      <w:r w:rsidR="00A40F42" w:rsidRPr="0077119B">
        <w:rPr>
          <w:rFonts w:ascii="Berlin Sans FB" w:hAnsi="Berlin Sans FB"/>
          <w:bCs/>
          <w:sz w:val="16"/>
          <w:szCs w:val="16"/>
          <w:lang w:eastAsia="es-ES"/>
        </w:rPr>
        <w:t xml:space="preserve"> propio corazón como verdad</w:t>
      </w:r>
      <w:r>
        <w:rPr>
          <w:rFonts w:ascii="Berlin Sans FB" w:hAnsi="Berlin Sans FB"/>
          <w:bCs/>
          <w:sz w:val="16"/>
          <w:szCs w:val="16"/>
          <w:lang w:eastAsia="es-ES"/>
        </w:rPr>
        <w:t>)</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However if an individual is ready to move beyond the old concepts and beliefs, this Archangel will surely support in the cutting of the old ties that bind.</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Sin embargo, si una persona est</w:t>
      </w:r>
      <w:r>
        <w:rPr>
          <w:rFonts w:ascii="Berlin Sans FB" w:hAnsi="Berlin Sans FB"/>
          <w:bCs/>
          <w:sz w:val="16"/>
          <w:szCs w:val="16"/>
          <w:lang w:eastAsia="es-ES"/>
        </w:rPr>
        <w:t>á dispuesta a ir más allá de la vieja energía, de los</w:t>
      </w:r>
      <w:r w:rsidR="00A40F42" w:rsidRPr="0077119B">
        <w:rPr>
          <w:rFonts w:ascii="Berlin Sans FB" w:hAnsi="Berlin Sans FB"/>
          <w:bCs/>
          <w:sz w:val="16"/>
          <w:szCs w:val="16"/>
          <w:lang w:eastAsia="es-ES"/>
        </w:rPr>
        <w:t xml:space="preserve"> viejos conceptos y creencias, este arcángel seguramente</w:t>
      </w:r>
      <w:r>
        <w:rPr>
          <w:rFonts w:ascii="Berlin Sans FB" w:hAnsi="Berlin Sans FB"/>
          <w:bCs/>
          <w:sz w:val="16"/>
          <w:szCs w:val="16"/>
          <w:lang w:eastAsia="es-ES"/>
        </w:rPr>
        <w:t xml:space="preserve"> lo</w:t>
      </w:r>
      <w:r w:rsidR="00A40F42" w:rsidRPr="0077119B">
        <w:rPr>
          <w:rFonts w:ascii="Berlin Sans FB" w:hAnsi="Berlin Sans FB"/>
          <w:bCs/>
          <w:sz w:val="16"/>
          <w:szCs w:val="16"/>
          <w:lang w:eastAsia="es-ES"/>
        </w:rPr>
        <w:t xml:space="preserve"> apoyará en el co</w:t>
      </w:r>
      <w:r>
        <w:rPr>
          <w:rFonts w:ascii="Berlin Sans FB" w:hAnsi="Berlin Sans FB"/>
          <w:bCs/>
          <w:sz w:val="16"/>
          <w:szCs w:val="16"/>
          <w:lang w:eastAsia="es-ES"/>
        </w:rPr>
        <w:t>rte de los viejos lazos</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br/>
      </w:r>
      <w:r w:rsidR="00A40F42" w:rsidRPr="0077119B">
        <w:rPr>
          <w:rFonts w:ascii="Berlin Sans FB" w:hAnsi="Berlin Sans FB"/>
          <w:bCs/>
          <w:sz w:val="16"/>
          <w:szCs w:val="16"/>
          <w:lang w:eastAsia="es-ES"/>
        </w:rPr>
        <w:br/>
      </w:r>
      <w:r w:rsidR="00A40F42" w:rsidRPr="0077119B">
        <w:rPr>
          <w:rFonts w:ascii="Berlin Sans FB" w:hAnsi="Berlin Sans FB"/>
          <w:bCs/>
          <w:vanish/>
          <w:sz w:val="16"/>
          <w:szCs w:val="16"/>
          <w:lang w:eastAsia="es-ES"/>
        </w:rPr>
        <w:t>If this Angel has appeared for you today, it may be an indication that some sort of cleansing and protection is needed at this time.</w:t>
      </w:r>
      <w:r w:rsidR="00A40F42" w:rsidRPr="0077119B">
        <w:rPr>
          <w:rFonts w:ascii="Berlin Sans FB" w:hAnsi="Berlin Sans FB"/>
          <w:sz w:val="16"/>
          <w:szCs w:val="16"/>
          <w:lang w:eastAsia="es-ES"/>
        </w:rPr>
        <w:t xml:space="preserve"> </w:t>
      </w:r>
      <w:r w:rsidR="00761D3C" w:rsidRPr="0077119B">
        <w:rPr>
          <w:rFonts w:ascii="Berlin Sans FB" w:hAnsi="Berlin Sans FB"/>
          <w:sz w:val="16"/>
          <w:szCs w:val="16"/>
          <w:lang w:eastAsia="es-ES"/>
        </w:rPr>
        <w:t xml:space="preserve">   </w:t>
      </w:r>
      <w:r w:rsidR="00761D3C" w:rsidRPr="0077119B">
        <w:rPr>
          <w:rFonts w:ascii="Berlin Sans FB" w:hAnsi="Berlin Sans FB"/>
          <w:bCs/>
          <w:sz w:val="16"/>
          <w:szCs w:val="16"/>
          <w:lang w:eastAsia="es-ES"/>
        </w:rPr>
        <w:t xml:space="preserve">Si  </w:t>
      </w:r>
      <w:r w:rsidR="00A40F42" w:rsidRPr="0077119B">
        <w:rPr>
          <w:rFonts w:ascii="Berlin Sans FB" w:hAnsi="Berlin Sans FB"/>
          <w:bCs/>
          <w:sz w:val="16"/>
          <w:szCs w:val="16"/>
          <w:lang w:eastAsia="es-ES"/>
        </w:rPr>
        <w:t>necesita</w:t>
      </w:r>
      <w:r w:rsidR="00761D3C" w:rsidRPr="0077119B">
        <w:rPr>
          <w:rFonts w:ascii="Berlin Sans FB" w:hAnsi="Berlin Sans FB"/>
          <w:bCs/>
          <w:sz w:val="16"/>
          <w:szCs w:val="16"/>
          <w:lang w:eastAsia="es-ES"/>
        </w:rPr>
        <w:t>mos</w:t>
      </w:r>
      <w:r w:rsidR="00A40F42" w:rsidRPr="0077119B">
        <w:rPr>
          <w:rFonts w:ascii="Berlin Sans FB" w:hAnsi="Berlin Sans FB"/>
          <w:bCs/>
          <w:sz w:val="16"/>
          <w:szCs w:val="16"/>
          <w:lang w:eastAsia="es-ES"/>
        </w:rPr>
        <w:t xml:space="preserve"> algún tipo de limpieza</w:t>
      </w:r>
      <w:r w:rsidR="00761D3C" w:rsidRPr="0077119B">
        <w:rPr>
          <w:rFonts w:ascii="Berlin Sans FB" w:hAnsi="Berlin Sans FB"/>
          <w:bCs/>
          <w:sz w:val="16"/>
          <w:szCs w:val="16"/>
          <w:lang w:eastAsia="es-ES"/>
        </w:rPr>
        <w:t xml:space="preserve"> energética</w:t>
      </w:r>
      <w:r w:rsidR="00A40F42" w:rsidRPr="0077119B">
        <w:rPr>
          <w:rFonts w:ascii="Berlin Sans FB" w:hAnsi="Berlin Sans FB"/>
          <w:bCs/>
          <w:sz w:val="16"/>
          <w:szCs w:val="16"/>
          <w:lang w:eastAsia="es-ES"/>
        </w:rPr>
        <w:t xml:space="preserve"> y protección en este momento.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Or perhaps you need to gather your inner courage and strength to pursue a new goal or dream that has been beckoning you.</w:t>
      </w:r>
      <w:r w:rsidR="00A40F42" w:rsidRPr="0077119B">
        <w:rPr>
          <w:rFonts w:ascii="Berlin Sans FB" w:hAnsi="Berlin Sans FB"/>
          <w:sz w:val="16"/>
          <w:szCs w:val="16"/>
          <w:lang w:eastAsia="es-ES"/>
        </w:rPr>
        <w:t xml:space="preserve"> </w:t>
      </w:r>
      <w:r w:rsidR="00761D3C" w:rsidRPr="0077119B">
        <w:rPr>
          <w:rFonts w:ascii="Berlin Sans FB" w:hAnsi="Berlin Sans FB"/>
          <w:bCs/>
          <w:sz w:val="16"/>
          <w:szCs w:val="16"/>
          <w:lang w:eastAsia="es-ES"/>
        </w:rPr>
        <w:t xml:space="preserve">O tal vez </w:t>
      </w:r>
      <w:r w:rsidR="00135B49" w:rsidRPr="0077119B">
        <w:rPr>
          <w:rFonts w:ascii="Berlin Sans FB" w:hAnsi="Berlin Sans FB"/>
          <w:bCs/>
          <w:sz w:val="16"/>
          <w:szCs w:val="16"/>
          <w:lang w:eastAsia="es-ES"/>
        </w:rPr>
        <w:t xml:space="preserve"> necesita</w:t>
      </w:r>
      <w:r w:rsidR="00761D3C" w:rsidRPr="0077119B">
        <w:rPr>
          <w:rFonts w:ascii="Berlin Sans FB" w:hAnsi="Berlin Sans FB"/>
          <w:bCs/>
          <w:sz w:val="16"/>
          <w:szCs w:val="16"/>
          <w:lang w:eastAsia="es-ES"/>
        </w:rPr>
        <w:t>mos reunir</w:t>
      </w:r>
      <w:r w:rsidR="00A40F42" w:rsidRPr="0077119B">
        <w:rPr>
          <w:rFonts w:ascii="Berlin Sans FB" w:hAnsi="Berlin Sans FB"/>
          <w:bCs/>
          <w:sz w:val="16"/>
          <w:szCs w:val="16"/>
          <w:lang w:eastAsia="es-ES"/>
        </w:rPr>
        <w:t xml:space="preserve"> coraje y fuerza interior para </w:t>
      </w:r>
      <w:r w:rsidR="00761D3C" w:rsidRPr="0077119B">
        <w:rPr>
          <w:rFonts w:ascii="Berlin Sans FB" w:hAnsi="Berlin Sans FB"/>
          <w:bCs/>
          <w:sz w:val="16"/>
          <w:szCs w:val="16"/>
          <w:lang w:eastAsia="es-ES"/>
        </w:rPr>
        <w:t>seguir hacia adelante</w:t>
      </w:r>
      <w:r>
        <w:rPr>
          <w:rFonts w:ascii="Berlin Sans FB" w:hAnsi="Berlin Sans FB"/>
          <w:bCs/>
          <w:sz w:val="16"/>
          <w:szCs w:val="16"/>
          <w:lang w:eastAsia="es-ES"/>
        </w:rPr>
        <w:t xml:space="preserve"> en</w:t>
      </w:r>
      <w:r w:rsidR="00761D3C" w:rsidRPr="0077119B">
        <w:rPr>
          <w:rFonts w:ascii="Berlin Sans FB" w:hAnsi="Berlin Sans FB"/>
          <w:bCs/>
          <w:sz w:val="16"/>
          <w:szCs w:val="16"/>
          <w:lang w:eastAsia="es-ES"/>
        </w:rPr>
        <w:t xml:space="preserve"> una nueva meta</w:t>
      </w:r>
      <w:r w:rsidR="00523B8F" w:rsidRPr="0077119B">
        <w:rPr>
          <w:rFonts w:ascii="Berlin Sans FB" w:hAnsi="Berlin Sans FB"/>
          <w:bCs/>
          <w:sz w:val="16"/>
          <w:szCs w:val="16"/>
          <w:lang w:eastAsia="es-ES"/>
        </w:rPr>
        <w:t>, el arcángel</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Michael brings empowerment to help you be all that you can be in this life if you are willing to take the next step that you know inside you need to take.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Michael</w:t>
      </w:r>
      <w:r w:rsidR="00523B8F" w:rsidRPr="0077119B">
        <w:rPr>
          <w:rFonts w:ascii="Berlin Sans FB" w:hAnsi="Berlin Sans FB"/>
          <w:bCs/>
          <w:sz w:val="16"/>
          <w:szCs w:val="16"/>
          <w:lang w:eastAsia="es-ES"/>
        </w:rPr>
        <w:t xml:space="preserve"> nos</w:t>
      </w:r>
      <w:r w:rsidR="00A40F42" w:rsidRPr="0077119B">
        <w:rPr>
          <w:rFonts w:ascii="Berlin Sans FB" w:hAnsi="Berlin Sans FB"/>
          <w:bCs/>
          <w:sz w:val="16"/>
          <w:szCs w:val="16"/>
          <w:lang w:eastAsia="es-ES"/>
        </w:rPr>
        <w:t xml:space="preserve"> trae empoderamiento</w:t>
      </w:r>
      <w:r>
        <w:rPr>
          <w:rFonts w:ascii="Berlin Sans FB" w:hAnsi="Berlin Sans FB"/>
          <w:bCs/>
          <w:sz w:val="16"/>
          <w:szCs w:val="16"/>
          <w:lang w:eastAsia="es-ES"/>
        </w:rPr>
        <w:t xml:space="preserve"> e iluminación</w:t>
      </w:r>
      <w:r w:rsidR="00A40F42" w:rsidRPr="0077119B">
        <w:rPr>
          <w:rFonts w:ascii="Berlin Sans FB" w:hAnsi="Berlin Sans FB"/>
          <w:bCs/>
          <w:sz w:val="16"/>
          <w:szCs w:val="16"/>
          <w:lang w:eastAsia="es-ES"/>
        </w:rPr>
        <w:t xml:space="preserve"> para ayudar</w:t>
      </w:r>
      <w:r w:rsidR="00523B8F" w:rsidRPr="0077119B">
        <w:rPr>
          <w:rFonts w:ascii="Berlin Sans FB" w:hAnsi="Berlin Sans FB"/>
          <w:bCs/>
          <w:sz w:val="16"/>
          <w:szCs w:val="16"/>
          <w:lang w:eastAsia="es-ES"/>
        </w:rPr>
        <w:t>nos</w:t>
      </w:r>
      <w:r w:rsidR="00135B49" w:rsidRPr="0077119B">
        <w:rPr>
          <w:rFonts w:ascii="Berlin Sans FB" w:hAnsi="Berlin Sans FB"/>
          <w:bCs/>
          <w:sz w:val="16"/>
          <w:szCs w:val="16"/>
          <w:lang w:eastAsia="es-ES"/>
        </w:rPr>
        <w:t xml:space="preserve"> a ser todo lo </w:t>
      </w:r>
      <w:r>
        <w:rPr>
          <w:rFonts w:ascii="Berlin Sans FB" w:hAnsi="Berlin Sans FB"/>
          <w:bCs/>
          <w:sz w:val="16"/>
          <w:szCs w:val="16"/>
          <w:lang w:eastAsia="es-ES"/>
        </w:rPr>
        <w:t>que somos. Así que p</w:t>
      </w:r>
      <w:r w:rsidR="00523B8F" w:rsidRPr="0077119B">
        <w:rPr>
          <w:rFonts w:ascii="Berlin Sans FB" w:hAnsi="Berlin Sans FB"/>
          <w:bCs/>
          <w:sz w:val="16"/>
          <w:szCs w:val="16"/>
          <w:lang w:eastAsia="es-ES"/>
        </w:rPr>
        <w:t>regúntenle cuál es</w:t>
      </w:r>
      <w:r w:rsidR="00A40F42" w:rsidRPr="0077119B">
        <w:rPr>
          <w:rFonts w:ascii="Berlin Sans FB" w:hAnsi="Berlin Sans FB"/>
          <w:bCs/>
          <w:sz w:val="16"/>
          <w:szCs w:val="16"/>
          <w:lang w:eastAsia="es-ES"/>
        </w:rPr>
        <w:t xml:space="preserve"> el siguient</w:t>
      </w:r>
      <w:r w:rsidR="00523B8F" w:rsidRPr="0077119B">
        <w:rPr>
          <w:rFonts w:ascii="Berlin Sans FB" w:hAnsi="Berlin Sans FB"/>
          <w:bCs/>
          <w:sz w:val="16"/>
          <w:szCs w:val="16"/>
          <w:lang w:eastAsia="es-ES"/>
        </w:rPr>
        <w:t>e paso</w:t>
      </w:r>
      <w:r w:rsidR="00135B49" w:rsidRPr="0077119B">
        <w:rPr>
          <w:rFonts w:ascii="Berlin Sans FB" w:hAnsi="Berlin Sans FB"/>
          <w:bCs/>
          <w:sz w:val="16"/>
          <w:szCs w:val="16"/>
          <w:lang w:eastAsia="es-ES"/>
        </w:rPr>
        <w:t xml:space="preserve"> </w:t>
      </w:r>
      <w:r w:rsidR="00A40F42" w:rsidRPr="0077119B">
        <w:rPr>
          <w:rFonts w:ascii="Berlin Sans FB" w:hAnsi="Berlin Sans FB"/>
          <w:bCs/>
          <w:sz w:val="16"/>
          <w:szCs w:val="16"/>
          <w:lang w:eastAsia="es-ES"/>
        </w:rPr>
        <w:t>que necesita</w:t>
      </w:r>
      <w:r w:rsidR="00523B8F" w:rsidRPr="0077119B">
        <w:rPr>
          <w:rFonts w:ascii="Berlin Sans FB" w:hAnsi="Berlin Sans FB"/>
          <w:bCs/>
          <w:sz w:val="16"/>
          <w:szCs w:val="16"/>
          <w:lang w:eastAsia="es-ES"/>
        </w:rPr>
        <w:t>n</w:t>
      </w:r>
      <w:r>
        <w:rPr>
          <w:rFonts w:ascii="Berlin Sans FB" w:hAnsi="Berlin Sans FB"/>
          <w:bCs/>
          <w:sz w:val="16"/>
          <w:szCs w:val="16"/>
          <w:lang w:eastAsia="es-ES"/>
        </w:rPr>
        <w:t xml:space="preserve"> dar</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 Know What I Need To Do &amp; I Do It With Ease.</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This Frees Me To Move Forward Into My Promised Land</w:t>
      </w:r>
    </w:p>
    <w:p w:rsidR="002B68CF" w:rsidRDefault="00523B8F" w:rsidP="00DC2DA9">
      <w:pPr>
        <w:rPr>
          <w:rFonts w:ascii="Berlin Sans FB" w:hAnsi="Berlin Sans FB"/>
          <w:sz w:val="16"/>
          <w:szCs w:val="16"/>
          <w:lang w:eastAsia="es-ES"/>
        </w:rPr>
      </w:pPr>
      <w:r w:rsidRPr="0077119B">
        <w:rPr>
          <w:rFonts w:ascii="Berlin Sans FB" w:hAnsi="Berlin Sans FB"/>
          <w:bCs/>
          <w:sz w:val="16"/>
          <w:szCs w:val="16"/>
          <w:lang w:eastAsia="es-ES"/>
        </w:rPr>
        <w:t xml:space="preserve">    </w:t>
      </w:r>
      <w:r w:rsidR="00A40F42" w:rsidRPr="0077119B">
        <w:rPr>
          <w:rFonts w:ascii="Berlin Sans FB" w:hAnsi="Berlin Sans FB"/>
          <w:bCs/>
          <w:vanish/>
          <w:sz w:val="16"/>
          <w:szCs w:val="16"/>
          <w:lang w:eastAsia="es-ES"/>
        </w:rPr>
        <w:t>At times, Michael appears when we need a bit of a nudge, a prod from his sword if you will, to get us unstuck and the energy flowing in our lives again.</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A veces, Michael aparece cuando necesitamos un empujón, un golpecito en la  espa</w:t>
      </w:r>
      <w:r w:rsidR="00EA6ABE">
        <w:rPr>
          <w:rFonts w:ascii="Berlin Sans FB" w:hAnsi="Berlin Sans FB"/>
          <w:bCs/>
          <w:sz w:val="16"/>
          <w:szCs w:val="16"/>
          <w:lang w:eastAsia="es-ES"/>
        </w:rPr>
        <w:t>lda,</w:t>
      </w:r>
      <w:r w:rsidR="00A40F42" w:rsidRPr="0077119B">
        <w:rPr>
          <w:rFonts w:ascii="Berlin Sans FB" w:hAnsi="Berlin Sans FB"/>
          <w:bCs/>
          <w:sz w:val="16"/>
          <w:szCs w:val="16"/>
          <w:lang w:eastAsia="es-ES"/>
        </w:rPr>
        <w:t xml:space="preserve"> para sacarnos del atasco</w:t>
      </w:r>
      <w:r w:rsidR="00135B49" w:rsidRPr="0077119B">
        <w:rPr>
          <w:rFonts w:ascii="Berlin Sans FB" w:hAnsi="Berlin Sans FB"/>
          <w:bCs/>
          <w:sz w:val="16"/>
          <w:szCs w:val="16"/>
          <w:lang w:eastAsia="es-ES"/>
        </w:rPr>
        <w:t xml:space="preserve"> y</w:t>
      </w:r>
      <w:r w:rsidR="00A40F42" w:rsidRPr="0077119B">
        <w:rPr>
          <w:rFonts w:ascii="Berlin Sans FB" w:hAnsi="Berlin Sans FB"/>
          <w:bCs/>
          <w:sz w:val="16"/>
          <w:szCs w:val="16"/>
          <w:lang w:eastAsia="es-ES"/>
        </w:rPr>
        <w:t xml:space="preserve"> para que la energía fluya en nuestras vidas de nuevo.</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Or perhaps you have been buying into someone else's belief systems that are not helpful or healing for you.</w:t>
      </w:r>
      <w:r w:rsidR="00A40F42" w:rsidRPr="0077119B">
        <w:rPr>
          <w:rFonts w:ascii="Berlin Sans FB" w:hAnsi="Berlin Sans FB"/>
          <w:sz w:val="16"/>
          <w:szCs w:val="16"/>
          <w:lang w:eastAsia="es-ES"/>
        </w:rPr>
        <w:t xml:space="preserve"> El</w:t>
      </w:r>
      <w:r w:rsidR="00A40F42" w:rsidRPr="0077119B">
        <w:rPr>
          <w:rFonts w:ascii="Berlin Sans FB" w:hAnsi="Berlin Sans FB"/>
          <w:bCs/>
          <w:vanish/>
          <w:sz w:val="16"/>
          <w:szCs w:val="16"/>
          <w:lang w:eastAsia="es-ES"/>
        </w:rPr>
        <w:t>Archangel Michael says it is now time to develop your own beliefs that are centered around joy, worthiness and expectations of the best that life has to offer!</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 xml:space="preserve">Arcángel Miguel </w:t>
      </w:r>
      <w:r w:rsidR="00EA6ABE">
        <w:rPr>
          <w:rFonts w:ascii="Berlin Sans FB" w:hAnsi="Berlin Sans FB"/>
          <w:bCs/>
          <w:sz w:val="16"/>
          <w:szCs w:val="16"/>
          <w:lang w:eastAsia="es-ES"/>
        </w:rPr>
        <w:t xml:space="preserve">quiere que </w:t>
      </w:r>
      <w:r w:rsidR="00EA6ABE">
        <w:rPr>
          <w:rFonts w:ascii="Berlin Sans FB" w:hAnsi="Berlin Sans FB"/>
          <w:sz w:val="16"/>
          <w:szCs w:val="16"/>
          <w:lang w:eastAsia="es-ES"/>
        </w:rPr>
        <w:t>t</w:t>
      </w:r>
      <w:r w:rsidRPr="0077119B">
        <w:rPr>
          <w:rFonts w:ascii="Berlin Sans FB" w:hAnsi="Berlin Sans FB"/>
          <w:sz w:val="16"/>
          <w:szCs w:val="16"/>
          <w:lang w:eastAsia="es-ES"/>
        </w:rPr>
        <w:t>engamos confianza en nosotros mismos</w:t>
      </w:r>
      <w:r w:rsidRPr="0077119B">
        <w:rPr>
          <w:rFonts w:ascii="Berlin Sans FB" w:hAnsi="Berlin Sans FB"/>
          <w:bCs/>
          <w:sz w:val="16"/>
          <w:szCs w:val="16"/>
          <w:lang w:eastAsia="es-ES"/>
        </w:rPr>
        <w:t xml:space="preserve"> y creamos</w:t>
      </w:r>
      <w:r w:rsidR="00A40F42" w:rsidRPr="0077119B">
        <w:rPr>
          <w:rFonts w:ascii="Berlin Sans FB" w:hAnsi="Berlin Sans FB"/>
          <w:bCs/>
          <w:sz w:val="16"/>
          <w:szCs w:val="16"/>
          <w:lang w:eastAsia="es-ES"/>
        </w:rPr>
        <w:t xml:space="preserve"> que el Univers</w:t>
      </w:r>
      <w:r w:rsidRPr="0077119B">
        <w:rPr>
          <w:rFonts w:ascii="Berlin Sans FB" w:hAnsi="Berlin Sans FB"/>
          <w:bCs/>
          <w:sz w:val="16"/>
          <w:szCs w:val="16"/>
          <w:lang w:eastAsia="es-ES"/>
        </w:rPr>
        <w:t>o está buscando ahora mismo llevarnos</w:t>
      </w:r>
      <w:r w:rsidR="00EA6ABE">
        <w:rPr>
          <w:rFonts w:ascii="Berlin Sans FB" w:hAnsi="Berlin Sans FB"/>
          <w:bCs/>
          <w:sz w:val="16"/>
          <w:szCs w:val="16"/>
          <w:lang w:eastAsia="es-ES"/>
        </w:rPr>
        <w:t xml:space="preserve"> hacia la luz y que Dios desea lo mejor para nosotros.</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All you need do is call upon Michael's energy with your heart and you will find he has been standing next to you, supporting and shielding you all this time.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Todo lo que necesitas hacer es llamar a la energía de</w:t>
      </w:r>
      <w:r w:rsidR="00EA6ABE">
        <w:rPr>
          <w:rFonts w:ascii="Berlin Sans FB" w:hAnsi="Berlin Sans FB"/>
          <w:bCs/>
          <w:sz w:val="16"/>
          <w:szCs w:val="16"/>
          <w:lang w:eastAsia="es-ES"/>
        </w:rPr>
        <w:t>l Arcángel Michael, alinear nuestra llama triple con la de su corazón</w:t>
      </w:r>
      <w:r w:rsidRPr="0077119B">
        <w:rPr>
          <w:rFonts w:ascii="Berlin Sans FB" w:hAnsi="Berlin Sans FB"/>
          <w:bCs/>
          <w:sz w:val="16"/>
          <w:szCs w:val="16"/>
          <w:lang w:eastAsia="es-ES"/>
        </w:rPr>
        <w:t xml:space="preserve"> y</w:t>
      </w:r>
      <w:r w:rsidR="00A40F42" w:rsidRPr="0077119B">
        <w:rPr>
          <w:rFonts w:ascii="Berlin Sans FB" w:hAnsi="Berlin Sans FB"/>
          <w:bCs/>
          <w:sz w:val="16"/>
          <w:szCs w:val="16"/>
          <w:lang w:eastAsia="es-ES"/>
        </w:rPr>
        <w:t xml:space="preserve"> encontrará</w:t>
      </w:r>
      <w:r w:rsidR="00EA6ABE">
        <w:rPr>
          <w:rFonts w:ascii="Berlin Sans FB" w:hAnsi="Berlin Sans FB"/>
          <w:bCs/>
          <w:sz w:val="16"/>
          <w:szCs w:val="16"/>
          <w:lang w:eastAsia="es-ES"/>
        </w:rPr>
        <w:t>s</w:t>
      </w:r>
      <w:r w:rsidR="00A40F42" w:rsidRPr="0077119B">
        <w:rPr>
          <w:rFonts w:ascii="Berlin Sans FB" w:hAnsi="Berlin Sans FB"/>
          <w:bCs/>
          <w:sz w:val="16"/>
          <w:szCs w:val="16"/>
          <w:lang w:eastAsia="es-ES"/>
        </w:rPr>
        <w:t xml:space="preserve"> que</w:t>
      </w:r>
      <w:r w:rsidRPr="0077119B">
        <w:rPr>
          <w:rFonts w:ascii="Berlin Sans FB" w:hAnsi="Berlin Sans FB"/>
          <w:bCs/>
          <w:sz w:val="16"/>
          <w:szCs w:val="16"/>
          <w:lang w:eastAsia="es-ES"/>
        </w:rPr>
        <w:t xml:space="preserve"> él</w:t>
      </w:r>
      <w:r w:rsidR="00EA6ABE">
        <w:rPr>
          <w:rFonts w:ascii="Berlin Sans FB" w:hAnsi="Berlin Sans FB"/>
          <w:bCs/>
          <w:sz w:val="16"/>
          <w:szCs w:val="16"/>
          <w:lang w:eastAsia="es-ES"/>
        </w:rPr>
        <w:t xml:space="preserve"> siempre ha estado</w:t>
      </w:r>
      <w:r w:rsidRPr="0077119B">
        <w:rPr>
          <w:rFonts w:ascii="Berlin Sans FB" w:hAnsi="Berlin Sans FB"/>
          <w:bCs/>
          <w:sz w:val="16"/>
          <w:szCs w:val="16"/>
          <w:lang w:eastAsia="es-ES"/>
        </w:rPr>
        <w:t xml:space="preserve"> a tu lado, apoyándote y protegiéndote</w:t>
      </w:r>
      <w:r w:rsidR="00A40F42" w:rsidRPr="0077119B">
        <w:rPr>
          <w:rFonts w:ascii="Berlin Sans FB" w:hAnsi="Berlin Sans FB"/>
          <w:bCs/>
          <w:sz w:val="16"/>
          <w:szCs w:val="16"/>
          <w:lang w:eastAsia="es-ES"/>
        </w:rPr>
        <w:t xml:space="preserve"> todo este tiempo.</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br/>
      </w:r>
      <w:r w:rsidR="00A40F42" w:rsidRPr="0077119B">
        <w:rPr>
          <w:rFonts w:ascii="Berlin Sans FB" w:hAnsi="Berlin Sans FB"/>
          <w:bCs/>
          <w:sz w:val="16"/>
          <w:szCs w:val="16"/>
          <w:lang w:eastAsia="es-ES"/>
        </w:rPr>
        <w:br/>
      </w:r>
      <w:r w:rsidRPr="0077119B">
        <w:rPr>
          <w:rFonts w:ascii="Berlin Sans FB" w:hAnsi="Berlin Sans FB"/>
          <w:bCs/>
          <w:sz w:val="16"/>
          <w:szCs w:val="16"/>
          <w:lang w:eastAsia="es-ES"/>
        </w:rPr>
        <w:t xml:space="preserve">   </w:t>
      </w:r>
      <w:r w:rsidR="00A40F42" w:rsidRPr="0077119B">
        <w:rPr>
          <w:rFonts w:ascii="Berlin Sans FB" w:hAnsi="Berlin Sans FB"/>
          <w:bCs/>
          <w:vanish/>
          <w:sz w:val="16"/>
          <w:szCs w:val="16"/>
          <w:lang w:eastAsia="es-ES"/>
        </w:rPr>
        <w:t>What to watch for with this Angel's presence:New opportunities to expand your resources in some way.If you are facing a situation that seems impossible to resolve and is causing you a lot of stress and pain, call upon Michael to help you resolve the issues and then stand by to honour what your inner guidance tells you to do!</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Si se enfrentan a una situación que parece imposible de resolver y que está causando una gran cantidad de</w:t>
      </w:r>
      <w:r w:rsidR="002B68CF">
        <w:rPr>
          <w:rFonts w:ascii="Berlin Sans FB" w:hAnsi="Berlin Sans FB"/>
          <w:bCs/>
          <w:sz w:val="16"/>
          <w:szCs w:val="16"/>
          <w:lang w:eastAsia="es-ES"/>
        </w:rPr>
        <w:t xml:space="preserve"> pérdida de dinero,</w:t>
      </w:r>
      <w:r w:rsidR="00A40F42" w:rsidRPr="0077119B">
        <w:rPr>
          <w:rFonts w:ascii="Berlin Sans FB" w:hAnsi="Berlin Sans FB"/>
          <w:bCs/>
          <w:sz w:val="16"/>
          <w:szCs w:val="16"/>
          <w:lang w:eastAsia="es-ES"/>
        </w:rPr>
        <w:t xml:space="preserve"> estrés y el dolor, llame</w:t>
      </w:r>
      <w:r w:rsidR="002B68CF">
        <w:rPr>
          <w:rFonts w:ascii="Berlin Sans FB" w:hAnsi="Berlin Sans FB"/>
          <w:bCs/>
          <w:sz w:val="16"/>
          <w:szCs w:val="16"/>
          <w:lang w:eastAsia="es-ES"/>
        </w:rPr>
        <w:t>n a Migu</w:t>
      </w:r>
      <w:r w:rsidR="00A40F42" w:rsidRPr="0077119B">
        <w:rPr>
          <w:rFonts w:ascii="Berlin Sans FB" w:hAnsi="Berlin Sans FB"/>
          <w:bCs/>
          <w:sz w:val="16"/>
          <w:szCs w:val="16"/>
          <w:lang w:eastAsia="es-ES"/>
        </w:rPr>
        <w:t>el para ayudarle</w:t>
      </w:r>
      <w:r w:rsidR="002B68CF">
        <w:rPr>
          <w:rFonts w:ascii="Berlin Sans FB" w:hAnsi="Berlin Sans FB"/>
          <w:bCs/>
          <w:sz w:val="16"/>
          <w:szCs w:val="16"/>
          <w:lang w:eastAsia="es-ES"/>
        </w:rPr>
        <w:t>s</w:t>
      </w:r>
      <w:r w:rsidR="00A40F42" w:rsidRPr="0077119B">
        <w:rPr>
          <w:rFonts w:ascii="Berlin Sans FB" w:hAnsi="Berlin Sans FB"/>
          <w:bCs/>
          <w:sz w:val="16"/>
          <w:szCs w:val="16"/>
          <w:lang w:eastAsia="es-ES"/>
        </w:rPr>
        <w:t xml:space="preserve"> a resolver los problemas y </w:t>
      </w:r>
      <w:r w:rsidR="002B68CF">
        <w:rPr>
          <w:rFonts w:ascii="Berlin Sans FB" w:hAnsi="Berlin Sans FB"/>
          <w:bCs/>
          <w:sz w:val="16"/>
          <w:szCs w:val="16"/>
          <w:lang w:eastAsia="es-ES"/>
        </w:rPr>
        <w:t>reciban</w:t>
      </w:r>
      <w:r w:rsidR="00A40F42" w:rsidRPr="0077119B">
        <w:rPr>
          <w:rFonts w:ascii="Berlin Sans FB" w:hAnsi="Berlin Sans FB"/>
          <w:bCs/>
          <w:sz w:val="16"/>
          <w:szCs w:val="16"/>
          <w:lang w:eastAsia="es-ES"/>
        </w:rPr>
        <w:t xml:space="preserve"> su </w:t>
      </w:r>
      <w:r w:rsidR="002B68CF">
        <w:rPr>
          <w:rFonts w:ascii="Berlin Sans FB" w:hAnsi="Berlin Sans FB"/>
          <w:bCs/>
          <w:sz w:val="16"/>
          <w:szCs w:val="16"/>
          <w:lang w:eastAsia="es-ES"/>
        </w:rPr>
        <w:t>guía interior.</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Light a candle dedicating it to Michael and meditate in front of it or simply allow it to burn for as long as you feel it appropriate.</w:t>
      </w:r>
      <w:r w:rsidR="00A40F42" w:rsidRPr="0077119B">
        <w:rPr>
          <w:rFonts w:ascii="Berlin Sans FB" w:hAnsi="Berlin Sans FB"/>
          <w:sz w:val="16"/>
          <w:szCs w:val="16"/>
          <w:lang w:eastAsia="es-ES"/>
        </w:rPr>
        <w:t xml:space="preserve"> </w:t>
      </w:r>
    </w:p>
    <w:p w:rsidR="002B68CF" w:rsidRDefault="002B68CF" w:rsidP="00DC2DA9">
      <w:pPr>
        <w:rPr>
          <w:rFonts w:ascii="Berlin Sans FB" w:hAnsi="Berlin Sans FB"/>
          <w:sz w:val="16"/>
          <w:szCs w:val="16"/>
          <w:lang w:eastAsia="es-ES"/>
        </w:rPr>
      </w:pPr>
    </w:p>
    <w:p w:rsidR="00DA10E3" w:rsidRPr="0077119B" w:rsidRDefault="002B68CF" w:rsidP="00DC2DA9">
      <w:pPr>
        <w:rPr>
          <w:rFonts w:ascii="Berlin Sans FB" w:hAnsi="Berlin Sans FB"/>
          <w:sz w:val="16"/>
          <w:szCs w:val="16"/>
          <w:lang w:eastAsia="es-ES"/>
        </w:rPr>
      </w:pPr>
      <w:r>
        <w:rPr>
          <w:rFonts w:ascii="Berlin Sans FB" w:hAnsi="Berlin Sans FB"/>
          <w:sz w:val="16"/>
          <w:szCs w:val="16"/>
          <w:lang w:eastAsia="es-ES"/>
        </w:rPr>
        <w:t xml:space="preserve">    </w:t>
      </w:r>
      <w:r w:rsidR="00A40F42" w:rsidRPr="0077119B">
        <w:rPr>
          <w:rFonts w:ascii="Berlin Sans FB" w:hAnsi="Berlin Sans FB"/>
          <w:bCs/>
          <w:sz w:val="16"/>
          <w:szCs w:val="16"/>
          <w:lang w:eastAsia="es-ES"/>
        </w:rPr>
        <w:t>Enciende una vela</w:t>
      </w:r>
      <w:r>
        <w:rPr>
          <w:rFonts w:ascii="Berlin Sans FB" w:hAnsi="Berlin Sans FB"/>
          <w:bCs/>
          <w:sz w:val="16"/>
          <w:szCs w:val="16"/>
          <w:lang w:eastAsia="es-ES"/>
        </w:rPr>
        <w:t xml:space="preserve"> azul, dedicándola a Miguel y medita</w:t>
      </w:r>
      <w:r w:rsidR="00A40F42" w:rsidRPr="0077119B">
        <w:rPr>
          <w:rFonts w:ascii="Berlin Sans FB" w:hAnsi="Berlin Sans FB"/>
          <w:bCs/>
          <w:sz w:val="16"/>
          <w:szCs w:val="16"/>
          <w:lang w:eastAsia="es-ES"/>
        </w:rPr>
        <w:t xml:space="preserve"> en f</w:t>
      </w:r>
      <w:r>
        <w:rPr>
          <w:rFonts w:ascii="Berlin Sans FB" w:hAnsi="Berlin Sans FB"/>
          <w:bCs/>
          <w:sz w:val="16"/>
          <w:szCs w:val="16"/>
          <w:lang w:eastAsia="es-ES"/>
        </w:rPr>
        <w:t xml:space="preserve">rente de ella. </w:t>
      </w:r>
      <w:r w:rsidR="00A40F42" w:rsidRPr="0077119B">
        <w:rPr>
          <w:rFonts w:ascii="Berlin Sans FB" w:hAnsi="Berlin Sans FB"/>
          <w:bCs/>
          <w:sz w:val="16"/>
          <w:szCs w:val="16"/>
          <w:lang w:eastAsia="es-ES"/>
        </w:rPr>
        <w:t>También puede</w:t>
      </w:r>
      <w:r>
        <w:rPr>
          <w:rFonts w:ascii="Berlin Sans FB" w:hAnsi="Berlin Sans FB"/>
          <w:bCs/>
          <w:sz w:val="16"/>
          <w:szCs w:val="16"/>
          <w:lang w:eastAsia="es-ES"/>
        </w:rPr>
        <w:t>s</w:t>
      </w:r>
      <w:r w:rsidR="00A40F42" w:rsidRPr="0077119B">
        <w:rPr>
          <w:rFonts w:ascii="Berlin Sans FB" w:hAnsi="Berlin Sans FB"/>
          <w:bCs/>
          <w:sz w:val="16"/>
          <w:szCs w:val="16"/>
          <w:lang w:eastAsia="es-ES"/>
        </w:rPr>
        <w:t xml:space="preserve"> escribir una carta a este ángel, colocándola debajo de  la vela. El Universo no desea nada más que los bendiga en abundancia siempre y en todos los sentidos</w:t>
      </w:r>
      <w:r w:rsidR="00DA10E3" w:rsidRPr="0077119B">
        <w:rPr>
          <w:rFonts w:ascii="Berlin Sans FB" w:hAnsi="Berlin Sans FB"/>
          <w:bCs/>
          <w:sz w:val="16"/>
          <w:szCs w:val="16"/>
          <w:lang w:eastAsia="es-ES"/>
        </w:rPr>
        <w:t xml:space="preserve">. </w:t>
      </w:r>
      <w:r w:rsidR="00A40F42" w:rsidRPr="0077119B">
        <w:rPr>
          <w:rFonts w:ascii="Berlin Sans FB" w:hAnsi="Berlin Sans FB"/>
          <w:vanish/>
          <w:sz w:val="16"/>
          <w:szCs w:val="16"/>
          <w:lang w:eastAsia="es-ES"/>
        </w:rPr>
        <w:t>This Angel comes to remind us that even in the darkest of times in our lives, the windows of heaven are open and showering an abundance of blessings upon us!</w:t>
      </w:r>
      <w:r w:rsidR="00A40F42" w:rsidRPr="0077119B">
        <w:rPr>
          <w:rFonts w:ascii="Berlin Sans FB" w:hAnsi="Berlin Sans FB"/>
          <w:sz w:val="16"/>
          <w:szCs w:val="16"/>
          <w:lang w:eastAsia="es-ES"/>
        </w:rPr>
        <w:t xml:space="preserve"> Este ángel viene a recordarnos que incluso en los tiempos más oscuros de nuestras vidas, las vent</w:t>
      </w:r>
      <w:r w:rsidR="00DA10E3" w:rsidRPr="0077119B">
        <w:rPr>
          <w:rFonts w:ascii="Berlin Sans FB" w:hAnsi="Berlin Sans FB"/>
          <w:sz w:val="16"/>
          <w:szCs w:val="16"/>
          <w:lang w:eastAsia="es-ES"/>
        </w:rPr>
        <w:t>anas de los cielos están abierta</w:t>
      </w:r>
      <w:r w:rsidR="00A40F42" w:rsidRPr="0077119B">
        <w:rPr>
          <w:rFonts w:ascii="Berlin Sans FB" w:hAnsi="Berlin Sans FB"/>
          <w:sz w:val="16"/>
          <w:szCs w:val="16"/>
          <w:lang w:eastAsia="es-ES"/>
        </w:rPr>
        <w:t>s y se ducha una abundanci</w:t>
      </w:r>
      <w:r w:rsidR="00DA10E3" w:rsidRPr="0077119B">
        <w:rPr>
          <w:rFonts w:ascii="Berlin Sans FB" w:hAnsi="Berlin Sans FB"/>
          <w:sz w:val="16"/>
          <w:szCs w:val="16"/>
          <w:lang w:eastAsia="es-ES"/>
        </w:rPr>
        <w:t>a de bendiciones y gracia sobre nosotros.</w:t>
      </w:r>
      <w:r w:rsidR="00A40F42" w:rsidRPr="0077119B">
        <w:rPr>
          <w:rFonts w:ascii="Berlin Sans FB" w:hAnsi="Berlin Sans FB"/>
          <w:sz w:val="16"/>
          <w:szCs w:val="16"/>
          <w:lang w:eastAsia="es-ES"/>
        </w:rPr>
        <w:t xml:space="preserve"> </w:t>
      </w:r>
      <w:r w:rsidR="00A40F42" w:rsidRPr="0077119B">
        <w:rPr>
          <w:rFonts w:ascii="Berlin Sans FB" w:hAnsi="Berlin Sans FB"/>
          <w:sz w:val="16"/>
          <w:szCs w:val="16"/>
          <w:lang w:eastAsia="es-ES"/>
        </w:rPr>
        <w:br/>
      </w:r>
      <w:r w:rsidR="00A40F42" w:rsidRPr="0077119B">
        <w:rPr>
          <w:rFonts w:ascii="Berlin Sans FB" w:hAnsi="Berlin Sans FB"/>
          <w:sz w:val="16"/>
          <w:szCs w:val="16"/>
          <w:lang w:eastAsia="es-ES"/>
        </w:rPr>
        <w:br/>
      </w:r>
      <w:r w:rsidR="00523B8F"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So often it seems that when something "terrible" happens in our lives, all we can see is what it appears to mean on the surface.</w:t>
      </w:r>
      <w:r w:rsidR="00A40F42" w:rsidRPr="0077119B">
        <w:rPr>
          <w:rFonts w:ascii="Berlin Sans FB" w:hAnsi="Berlin Sans FB"/>
          <w:sz w:val="16"/>
          <w:szCs w:val="16"/>
          <w:lang w:eastAsia="es-ES"/>
        </w:rPr>
        <w:t xml:space="preserve"> Muchas veces parece que cuando algo "terrible" sucede en nuestra vida, todo lo que podemos ver es lo que parece significar en la superficie. </w:t>
      </w:r>
      <w:r w:rsidR="00A40F42" w:rsidRPr="0077119B">
        <w:rPr>
          <w:rFonts w:ascii="Berlin Sans FB" w:hAnsi="Berlin Sans FB"/>
          <w:vanish/>
          <w:sz w:val="16"/>
          <w:szCs w:val="16"/>
          <w:lang w:eastAsia="es-ES"/>
        </w:rPr>
        <w:t>You lose your job and suddenly find yourself awash with fear that you won't be able to pay your bills, let alone put food on the table.</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As I reflected back upon my life I began to see how many of the things that I thought of as being really bad luck, bad karma, a wrenching twist of fate, what ever one chooses to call it, were all in reality filled with the energy of the Angel of Blessings in Disguise.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Una puerta cerrada sólo significa que algo mejor te espera.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This Angel comes to remind us that no matter what we are facing, we are never alone!</w:t>
      </w:r>
      <w:r w:rsidR="00011C03">
        <w:rPr>
          <w:rFonts w:ascii="Berlin Sans FB" w:hAnsi="Berlin Sans FB"/>
          <w:sz w:val="16"/>
          <w:szCs w:val="16"/>
          <w:lang w:eastAsia="es-ES"/>
        </w:rPr>
        <w:t xml:space="preserve"> Pide que te muestren las</w:t>
      </w:r>
      <w:r w:rsidR="00A40F42" w:rsidRPr="0077119B">
        <w:rPr>
          <w:rFonts w:ascii="Berlin Sans FB" w:hAnsi="Berlin Sans FB"/>
          <w:sz w:val="16"/>
          <w:szCs w:val="16"/>
          <w:lang w:eastAsia="es-ES"/>
        </w:rPr>
        <w:t xml:space="preserve"> puertas</w:t>
      </w:r>
      <w:r w:rsidR="00011C03">
        <w:rPr>
          <w:rFonts w:ascii="Berlin Sans FB" w:hAnsi="Berlin Sans FB"/>
          <w:sz w:val="16"/>
          <w:szCs w:val="16"/>
          <w:lang w:eastAsia="es-ES"/>
        </w:rPr>
        <w:t xml:space="preserve"> que están abiertas, si </w:t>
      </w:r>
      <w:r w:rsidR="00A40F42" w:rsidRPr="0077119B">
        <w:rPr>
          <w:rFonts w:ascii="Berlin Sans FB" w:hAnsi="Berlin Sans FB"/>
          <w:sz w:val="16"/>
          <w:szCs w:val="16"/>
          <w:lang w:eastAsia="es-ES"/>
        </w:rPr>
        <w:t>no puede</w:t>
      </w:r>
      <w:r w:rsidR="00011C03">
        <w:rPr>
          <w:rFonts w:ascii="Berlin Sans FB" w:hAnsi="Berlin Sans FB"/>
          <w:sz w:val="16"/>
          <w:szCs w:val="16"/>
          <w:lang w:eastAsia="es-ES"/>
        </w:rPr>
        <w:t>s verlas con claridad todavía.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I gurantee that if you listen to this Angel with an open heart and mind, you will be amazed at how grateful you will someday be as you look back on your present experience.</w:t>
      </w:r>
      <w:r w:rsidR="00A40F42" w:rsidRPr="0077119B">
        <w:rPr>
          <w:rFonts w:ascii="Berlin Sans FB" w:hAnsi="Berlin Sans FB"/>
          <w:sz w:val="16"/>
          <w:szCs w:val="16"/>
          <w:lang w:eastAsia="es-ES"/>
        </w:rPr>
        <w:t xml:space="preserve"> Yo garantizo que si usted escucha a este ángel c</w:t>
      </w:r>
      <w:r w:rsidR="00011C03">
        <w:rPr>
          <w:rFonts w:ascii="Berlin Sans FB" w:hAnsi="Berlin Sans FB"/>
          <w:sz w:val="16"/>
          <w:szCs w:val="16"/>
          <w:lang w:eastAsia="es-ES"/>
        </w:rPr>
        <w:t xml:space="preserve">on el corazón abierto, </w:t>
      </w:r>
      <w:r w:rsidR="00A40F42" w:rsidRPr="0077119B">
        <w:rPr>
          <w:rFonts w:ascii="Berlin Sans FB" w:hAnsi="Berlin Sans FB"/>
          <w:sz w:val="16"/>
          <w:szCs w:val="16"/>
          <w:lang w:eastAsia="es-ES"/>
        </w:rPr>
        <w:t>se sorprenderá.</w:t>
      </w:r>
      <w:r w:rsidR="00A40F42" w:rsidRPr="0077119B">
        <w:rPr>
          <w:rFonts w:ascii="Berlin Sans FB" w:hAnsi="Berlin Sans FB"/>
          <w:vanish/>
          <w:sz w:val="16"/>
          <w:szCs w:val="16"/>
          <w:lang w:eastAsia="es-ES"/>
        </w:rPr>
        <w:t>Your present challenge may instead involve a health crises.</w:t>
      </w:r>
      <w:r w:rsidR="00011C03">
        <w:rPr>
          <w:rFonts w:ascii="Berlin Sans FB" w:hAnsi="Berlin Sans FB"/>
          <w:sz w:val="16"/>
          <w:szCs w:val="16"/>
          <w:lang w:eastAsia="es-ES"/>
        </w:rPr>
        <w:t xml:space="preserve"> Su desafío presente,</w:t>
      </w:r>
      <w:r w:rsidR="00A40F42" w:rsidRPr="0077119B">
        <w:rPr>
          <w:rFonts w:ascii="Berlin Sans FB" w:hAnsi="Berlin Sans FB"/>
          <w:sz w:val="16"/>
          <w:szCs w:val="16"/>
          <w:lang w:eastAsia="es-ES"/>
        </w:rPr>
        <w:t xml:space="preserve"> puede implicar una crisis de salud. </w:t>
      </w:r>
      <w:r w:rsidR="00A40F42" w:rsidRPr="0077119B">
        <w:rPr>
          <w:rFonts w:ascii="Berlin Sans FB" w:hAnsi="Berlin Sans FB"/>
          <w:vanish/>
          <w:sz w:val="16"/>
          <w:szCs w:val="16"/>
          <w:lang w:eastAsia="es-ES"/>
        </w:rPr>
        <w:t>It may be one that appears to be impossible to heal and you feel you have little reason to hope.</w:t>
      </w:r>
      <w:r w:rsidR="00A40F42" w:rsidRPr="0077119B">
        <w:rPr>
          <w:rFonts w:ascii="Berlin Sans FB" w:hAnsi="Berlin Sans FB"/>
          <w:sz w:val="16"/>
          <w:szCs w:val="16"/>
          <w:lang w:eastAsia="es-ES"/>
        </w:rPr>
        <w:t xml:space="preserve"> Puede ser una que parece ser imposible de curar y usted siente que tiene pocas razones para la esperanza. </w:t>
      </w:r>
      <w:r w:rsidR="00A40F42" w:rsidRPr="0077119B">
        <w:rPr>
          <w:rFonts w:ascii="Berlin Sans FB" w:hAnsi="Berlin Sans FB"/>
          <w:vanish/>
          <w:sz w:val="16"/>
          <w:szCs w:val="16"/>
          <w:lang w:eastAsia="es-ES"/>
        </w:rPr>
        <w:t>This Angel is standing beside you and shouting to get your attention right now!</w:t>
      </w:r>
      <w:r w:rsidR="00A40F42" w:rsidRPr="0077119B">
        <w:rPr>
          <w:rFonts w:ascii="Berlin Sans FB" w:hAnsi="Berlin Sans FB"/>
          <w:sz w:val="16"/>
          <w:szCs w:val="16"/>
          <w:lang w:eastAsia="es-ES"/>
        </w:rPr>
        <w:t xml:space="preserve"> Este ángel está de pie a tu lado gritando para obtener su atención en este momento. La bendición también podría ser que te empuja a vivir cada día al máximo lo mejor que pueda y en el proceso, para servir como una fuente de inspiración para que otros hagan lo mismo. </w:t>
      </w:r>
      <w:r w:rsidR="00A40F42" w:rsidRPr="0077119B">
        <w:rPr>
          <w:rFonts w:ascii="Berlin Sans FB" w:hAnsi="Berlin Sans FB"/>
          <w:vanish/>
          <w:sz w:val="16"/>
          <w:szCs w:val="16"/>
          <w:lang w:eastAsia="es-ES"/>
        </w:rPr>
        <w:t>Norman Cousins through his own life threatening experience with ankylosing spondylitis had the intuitive hit that he could heal himself through laughter.</w:t>
      </w:r>
      <w:r w:rsidR="00A40F42" w:rsidRPr="0077119B">
        <w:rPr>
          <w:rFonts w:ascii="Berlin Sans FB" w:hAnsi="Berlin Sans FB"/>
          <w:sz w:val="16"/>
          <w:szCs w:val="16"/>
          <w:lang w:eastAsia="es-ES"/>
        </w:rPr>
        <w:t xml:space="preserve"> </w:t>
      </w:r>
    </w:p>
    <w:p w:rsidR="00523B8F" w:rsidRPr="0077119B" w:rsidRDefault="00A40F42" w:rsidP="00DC2DA9">
      <w:pPr>
        <w:spacing w:after="240"/>
        <w:rPr>
          <w:rFonts w:ascii="Berlin Sans FB" w:hAnsi="Berlin Sans FB"/>
          <w:sz w:val="16"/>
          <w:szCs w:val="16"/>
          <w:lang w:eastAsia="es-ES"/>
        </w:rPr>
      </w:pPr>
      <w:r w:rsidRPr="0077119B">
        <w:rPr>
          <w:rFonts w:ascii="Berlin Sans FB" w:hAnsi="Berlin Sans FB"/>
          <w:sz w:val="16"/>
          <w:szCs w:val="16"/>
          <w:lang w:eastAsia="es-ES"/>
        </w:rPr>
        <w:br/>
      </w:r>
      <w:r w:rsidR="00993EC0"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This Angel can teach us that its not what happens to us in life that is so important, but how we choose to respond to each challenge.</w:t>
      </w:r>
      <w:r w:rsidRPr="0077119B">
        <w:rPr>
          <w:rFonts w:ascii="Berlin Sans FB" w:hAnsi="Berlin Sans FB"/>
          <w:sz w:val="16"/>
          <w:szCs w:val="16"/>
          <w:lang w:eastAsia="es-ES"/>
        </w:rPr>
        <w:t xml:space="preserve"> Este ángel nos puede enseñar que no es lo que nos sucede en la vida que es tan importante, pero la forma en que optar por responder a cada desafío. </w:t>
      </w:r>
      <w:r w:rsidRPr="0077119B">
        <w:rPr>
          <w:rFonts w:ascii="Berlin Sans FB" w:hAnsi="Berlin Sans FB"/>
          <w:vanish/>
          <w:sz w:val="16"/>
          <w:szCs w:val="16"/>
          <w:lang w:eastAsia="es-ES"/>
        </w:rPr>
        <w:t>It may be that all along we were getting intuitive guidance that we needed to take different actions, to begin looking around to see what doors were starting to open so we could begin to move towards them before an actual crises hit.</w:t>
      </w:r>
      <w:r w:rsidRPr="0077119B">
        <w:rPr>
          <w:rFonts w:ascii="Berlin Sans FB" w:hAnsi="Berlin Sans FB"/>
          <w:sz w:val="16"/>
          <w:szCs w:val="16"/>
          <w:lang w:eastAsia="es-ES"/>
        </w:rPr>
        <w:t xml:space="preserve"> Puede ser que todo el tiempo nos iban a dar una orientación intuitiva que teníamos que tomar diferentes acciones, para empezar a mirar a su alrededor para ver lo que las puertas estaban empezando a abrir para que pudiéramos empezar a avanzar hacia ellos antes de una crisis reales afectados. </w:t>
      </w:r>
      <w:r w:rsidRPr="0077119B">
        <w:rPr>
          <w:rFonts w:ascii="Berlin Sans FB" w:hAnsi="Berlin Sans FB"/>
          <w:vanish/>
          <w:sz w:val="16"/>
          <w:szCs w:val="16"/>
          <w:lang w:eastAsia="es-ES"/>
        </w:rPr>
        <w:t>It may be that your own Soul has been urging you to pursue something that has great purpose and meaning for you, if only you would allow yourself the time to follow through.</w:t>
      </w:r>
      <w:r w:rsidRPr="0077119B">
        <w:rPr>
          <w:rFonts w:ascii="Berlin Sans FB" w:hAnsi="Berlin Sans FB"/>
          <w:sz w:val="16"/>
          <w:szCs w:val="16"/>
          <w:lang w:eastAsia="es-ES"/>
        </w:rPr>
        <w:t xml:space="preserve"> Puede ser que tu propia alma ha estado instando a perseguir algo que tiene un gran propósito y significado para usted, aunque sólo le permitirá a usted mismo el momento de seguir adelante. </w:t>
      </w:r>
      <w:r w:rsidRPr="0077119B">
        <w:rPr>
          <w:rFonts w:ascii="Berlin Sans FB" w:hAnsi="Berlin Sans FB"/>
          <w:vanish/>
          <w:sz w:val="16"/>
          <w:szCs w:val="16"/>
          <w:lang w:eastAsia="es-ES"/>
        </w:rPr>
        <w:t>The crises or challenge then becomes the opportuntity for you to follow through on what you really love and value in life.</w:t>
      </w:r>
      <w:r w:rsidRPr="0077119B">
        <w:rPr>
          <w:rFonts w:ascii="Berlin Sans FB" w:hAnsi="Berlin Sans FB"/>
          <w:sz w:val="16"/>
          <w:szCs w:val="16"/>
          <w:lang w:eastAsia="es-ES"/>
        </w:rPr>
        <w:t xml:space="preserve"> Las crisis o desafío</w:t>
      </w:r>
      <w:r w:rsidR="00072AB1" w:rsidRPr="0077119B">
        <w:rPr>
          <w:rFonts w:ascii="Berlin Sans FB" w:hAnsi="Berlin Sans FB"/>
          <w:sz w:val="16"/>
          <w:szCs w:val="16"/>
          <w:lang w:eastAsia="es-ES"/>
        </w:rPr>
        <w:t>s</w:t>
      </w:r>
      <w:r w:rsidRPr="0077119B">
        <w:rPr>
          <w:rFonts w:ascii="Berlin Sans FB" w:hAnsi="Berlin Sans FB"/>
          <w:sz w:val="16"/>
          <w:szCs w:val="16"/>
          <w:lang w:eastAsia="es-ES"/>
        </w:rPr>
        <w:t xml:space="preserve"> entonces se con</w:t>
      </w:r>
      <w:r w:rsidR="00072AB1" w:rsidRPr="0077119B">
        <w:rPr>
          <w:rFonts w:ascii="Berlin Sans FB" w:hAnsi="Berlin Sans FB"/>
          <w:sz w:val="16"/>
          <w:szCs w:val="16"/>
          <w:lang w:eastAsia="es-ES"/>
        </w:rPr>
        <w:t>vierte en una oportunidad</w:t>
      </w:r>
      <w:r w:rsidR="00EF50F2" w:rsidRPr="0077119B">
        <w:rPr>
          <w:rFonts w:ascii="Berlin Sans FB" w:hAnsi="Berlin Sans FB"/>
          <w:sz w:val="16"/>
          <w:szCs w:val="16"/>
          <w:lang w:eastAsia="es-ES"/>
        </w:rPr>
        <w:t xml:space="preserve"> para que </w:t>
      </w:r>
      <w:r w:rsidRPr="0077119B">
        <w:rPr>
          <w:rFonts w:ascii="Berlin Sans FB" w:hAnsi="Berlin Sans FB"/>
          <w:sz w:val="16"/>
          <w:szCs w:val="16"/>
          <w:lang w:eastAsia="es-ES"/>
        </w:rPr>
        <w:t>siga</w:t>
      </w:r>
      <w:r w:rsidR="00072AB1" w:rsidRPr="0077119B">
        <w:rPr>
          <w:rFonts w:ascii="Berlin Sans FB" w:hAnsi="Berlin Sans FB"/>
          <w:sz w:val="16"/>
          <w:szCs w:val="16"/>
          <w:lang w:eastAsia="es-ES"/>
        </w:rPr>
        <w:t xml:space="preserve"> adelan</w:t>
      </w:r>
      <w:r w:rsidR="00EF50F2" w:rsidRPr="0077119B">
        <w:rPr>
          <w:rFonts w:ascii="Berlin Sans FB" w:hAnsi="Berlin Sans FB"/>
          <w:sz w:val="16"/>
          <w:szCs w:val="16"/>
          <w:lang w:eastAsia="es-ES"/>
        </w:rPr>
        <w:t>te con lo que realmente le guste</w:t>
      </w:r>
      <w:r w:rsidR="00072AB1" w:rsidRPr="0077119B">
        <w:rPr>
          <w:rFonts w:ascii="Berlin Sans FB" w:hAnsi="Berlin Sans FB"/>
          <w:sz w:val="16"/>
          <w:szCs w:val="16"/>
          <w:lang w:eastAsia="es-ES"/>
        </w:rPr>
        <w:t xml:space="preserve"> y valore</w:t>
      </w:r>
      <w:r w:rsidRPr="0077119B">
        <w:rPr>
          <w:rFonts w:ascii="Berlin Sans FB" w:hAnsi="Berlin Sans FB"/>
          <w:sz w:val="16"/>
          <w:szCs w:val="16"/>
          <w:lang w:eastAsia="es-ES"/>
        </w:rPr>
        <w:t xml:space="preserve"> la vida. </w:t>
      </w:r>
      <w:r w:rsidRPr="0077119B">
        <w:rPr>
          <w:rFonts w:ascii="Berlin Sans FB" w:hAnsi="Berlin Sans FB"/>
          <w:vanish/>
          <w:sz w:val="16"/>
          <w:szCs w:val="16"/>
          <w:lang w:eastAsia="es-ES"/>
        </w:rPr>
        <w:t>Losing the job, relationship, health, money or what ever it is you are feeling is being torn away, might be the very thing that needs to happen if it pushes you to find out what your true potential and destiny really is.</w:t>
      </w:r>
      <w:r w:rsidRPr="0077119B">
        <w:rPr>
          <w:rFonts w:ascii="Berlin Sans FB" w:hAnsi="Berlin Sans FB"/>
          <w:sz w:val="16"/>
          <w:szCs w:val="16"/>
          <w:lang w:eastAsia="es-ES"/>
        </w:rPr>
        <w:t xml:space="preserve"> </w:t>
      </w:r>
    </w:p>
    <w:p w:rsidR="00A40F42" w:rsidRPr="0077119B" w:rsidRDefault="00523B8F" w:rsidP="00DC2DA9">
      <w:pPr>
        <w:spacing w:after="240"/>
        <w:rPr>
          <w:rFonts w:ascii="Berlin Sans FB" w:hAnsi="Berlin Sans FB"/>
          <w:sz w:val="16"/>
          <w:szCs w:val="16"/>
          <w:shd w:val="clear" w:color="auto" w:fill="E6ECF9"/>
          <w:lang w:eastAsia="es-ES"/>
        </w:rPr>
      </w:pPr>
      <w:r w:rsidRPr="0077119B">
        <w:rPr>
          <w:rFonts w:ascii="Berlin Sans FB" w:hAnsi="Berlin Sans FB"/>
          <w:sz w:val="16"/>
          <w:szCs w:val="16"/>
          <w:lang w:eastAsia="es-ES"/>
        </w:rPr>
        <w:t xml:space="preserve">   </w:t>
      </w:r>
      <w:r w:rsidR="00072AB1" w:rsidRPr="0077119B">
        <w:rPr>
          <w:rFonts w:ascii="Berlin Sans FB" w:hAnsi="Berlin Sans FB"/>
          <w:sz w:val="16"/>
          <w:szCs w:val="16"/>
          <w:lang w:eastAsia="es-ES"/>
        </w:rPr>
        <w:t>Todos podemos p</w:t>
      </w:r>
      <w:r w:rsidR="00A40F42" w:rsidRPr="0077119B">
        <w:rPr>
          <w:rFonts w:ascii="Berlin Sans FB" w:hAnsi="Berlin Sans FB"/>
          <w:sz w:val="16"/>
          <w:szCs w:val="16"/>
          <w:lang w:eastAsia="es-ES"/>
        </w:rPr>
        <w:t>erder el trabajo, las relaciones, la salud, el dinero o lo que sea</w:t>
      </w:r>
      <w:r w:rsidR="00072AB1" w:rsidRPr="0077119B">
        <w:rPr>
          <w:rFonts w:ascii="Berlin Sans FB" w:hAnsi="Berlin Sans FB"/>
          <w:sz w:val="16"/>
          <w:szCs w:val="16"/>
          <w:lang w:eastAsia="es-ES"/>
        </w:rPr>
        <w:t xml:space="preserve"> y se siente como que nos están </w:t>
      </w:r>
      <w:r w:rsidR="00A40F42" w:rsidRPr="0077119B">
        <w:rPr>
          <w:rFonts w:ascii="Berlin Sans FB" w:hAnsi="Berlin Sans FB"/>
          <w:sz w:val="16"/>
          <w:szCs w:val="16"/>
          <w:lang w:eastAsia="es-ES"/>
        </w:rPr>
        <w:t>arrancado</w:t>
      </w:r>
      <w:r w:rsidR="00072AB1" w:rsidRPr="0077119B">
        <w:rPr>
          <w:rFonts w:ascii="Berlin Sans FB" w:hAnsi="Berlin Sans FB"/>
          <w:sz w:val="16"/>
          <w:szCs w:val="16"/>
          <w:lang w:eastAsia="es-ES"/>
        </w:rPr>
        <w:t xml:space="preserve"> algo importante</w:t>
      </w:r>
      <w:r w:rsidR="00A40F42" w:rsidRPr="0077119B">
        <w:rPr>
          <w:rFonts w:ascii="Berlin Sans FB" w:hAnsi="Berlin Sans FB"/>
          <w:sz w:val="16"/>
          <w:szCs w:val="16"/>
          <w:lang w:eastAsia="es-ES"/>
        </w:rPr>
        <w:t>, podría ser precisamente lo que tiene que ocurrir si te empuja para averiguar cuál es su verdadero potencial y</w:t>
      </w:r>
      <w:r w:rsidR="00072AB1" w:rsidRPr="0077119B">
        <w:rPr>
          <w:rFonts w:ascii="Berlin Sans FB" w:hAnsi="Berlin Sans FB"/>
          <w:sz w:val="16"/>
          <w:szCs w:val="16"/>
          <w:lang w:eastAsia="es-ES"/>
        </w:rPr>
        <w:t xml:space="preserve"> es</w:t>
      </w:r>
      <w:r w:rsidR="00A40F42" w:rsidRPr="0077119B">
        <w:rPr>
          <w:rFonts w:ascii="Berlin Sans FB" w:hAnsi="Berlin Sans FB"/>
          <w:sz w:val="16"/>
          <w:szCs w:val="16"/>
          <w:lang w:eastAsia="es-ES"/>
        </w:rPr>
        <w:t xml:space="preserve"> el destino es en realidad. </w:t>
      </w:r>
      <w:r w:rsidR="00A40F42" w:rsidRPr="0077119B">
        <w:rPr>
          <w:rFonts w:ascii="Berlin Sans FB" w:hAnsi="Berlin Sans FB"/>
          <w:vanish/>
          <w:sz w:val="16"/>
          <w:szCs w:val="16"/>
          <w:lang w:eastAsia="es-ES"/>
        </w:rPr>
        <w:t>This Angel urges you to have faith that nothing ever leaves our lives unless there is some higher purpose behind it, even if we cannot see it at the present time.</w:t>
      </w:r>
      <w:r w:rsidR="00A40F42" w:rsidRPr="0077119B">
        <w:rPr>
          <w:rFonts w:ascii="Berlin Sans FB" w:hAnsi="Berlin Sans FB"/>
          <w:sz w:val="16"/>
          <w:szCs w:val="16"/>
          <w:lang w:eastAsia="es-ES"/>
        </w:rPr>
        <w:t xml:space="preserve"> Este Ángel insta a tener fe de que nada salga de nuestras vidas a menos que haya algún</w:t>
      </w:r>
      <w:r w:rsidR="00072AB1" w:rsidRPr="0077119B">
        <w:rPr>
          <w:rFonts w:ascii="Berlin Sans FB" w:hAnsi="Berlin Sans FB"/>
          <w:sz w:val="16"/>
          <w:szCs w:val="16"/>
          <w:lang w:eastAsia="es-ES"/>
        </w:rPr>
        <w:t xml:space="preserve"> propósito más alto detrás de ello</w:t>
      </w:r>
      <w:r w:rsidR="00A40F42" w:rsidRPr="0077119B">
        <w:rPr>
          <w:rFonts w:ascii="Berlin Sans FB" w:hAnsi="Berlin Sans FB"/>
          <w:sz w:val="16"/>
          <w:szCs w:val="16"/>
          <w:lang w:eastAsia="es-ES"/>
        </w:rPr>
        <w:t>, incluso si no</w:t>
      </w:r>
      <w:r w:rsidR="00072AB1" w:rsidRPr="0077119B">
        <w:rPr>
          <w:rFonts w:ascii="Berlin Sans FB" w:hAnsi="Berlin Sans FB"/>
          <w:sz w:val="16"/>
          <w:szCs w:val="16"/>
          <w:lang w:eastAsia="es-ES"/>
        </w:rPr>
        <w:t xml:space="preserve"> lo</w:t>
      </w:r>
      <w:r w:rsidR="00A40F42" w:rsidRPr="0077119B">
        <w:rPr>
          <w:rFonts w:ascii="Berlin Sans FB" w:hAnsi="Berlin Sans FB"/>
          <w:sz w:val="16"/>
          <w:szCs w:val="16"/>
          <w:lang w:eastAsia="es-ES"/>
        </w:rPr>
        <w:t xml:space="preserve"> podemos ver que en el momento actual. </w:t>
      </w:r>
      <w:r w:rsidR="00A40F42" w:rsidRPr="0077119B">
        <w:rPr>
          <w:rFonts w:ascii="Berlin Sans FB" w:hAnsi="Berlin Sans FB"/>
          <w:vanish/>
          <w:sz w:val="16"/>
          <w:szCs w:val="16"/>
          <w:lang w:eastAsia="es-ES"/>
        </w:rPr>
        <w:t>Your job right now is to attune to the energy of this angel and ask to be shown the blessings that are waiting for you to discover them!</w:t>
      </w:r>
      <w:r w:rsidR="00A40F42" w:rsidRPr="0077119B">
        <w:rPr>
          <w:rFonts w:ascii="Berlin Sans FB" w:hAnsi="Berlin Sans FB"/>
          <w:sz w:val="16"/>
          <w:szCs w:val="16"/>
          <w:lang w:eastAsia="es-ES"/>
        </w:rPr>
        <w:t xml:space="preserve"> Su trabajo ahora consiste en sintonizar con la energía de e</w:t>
      </w:r>
      <w:r w:rsidR="00EB6449" w:rsidRPr="0077119B">
        <w:rPr>
          <w:rFonts w:ascii="Berlin Sans FB" w:hAnsi="Berlin Sans FB"/>
          <w:sz w:val="16"/>
          <w:szCs w:val="16"/>
          <w:lang w:eastAsia="es-ES"/>
        </w:rPr>
        <w:t>ste ángel y pedir que se muestre</w:t>
      </w:r>
      <w:r w:rsidR="00A40F42" w:rsidRPr="0077119B">
        <w:rPr>
          <w:rFonts w:ascii="Berlin Sans FB" w:hAnsi="Berlin Sans FB"/>
          <w:sz w:val="16"/>
          <w:szCs w:val="16"/>
          <w:lang w:eastAsia="es-ES"/>
        </w:rPr>
        <w:t>n las bendiciones que es</w:t>
      </w:r>
      <w:r w:rsidR="00EB6449" w:rsidRPr="0077119B">
        <w:rPr>
          <w:rFonts w:ascii="Berlin Sans FB" w:hAnsi="Berlin Sans FB"/>
          <w:sz w:val="16"/>
          <w:szCs w:val="16"/>
          <w:lang w:eastAsia="es-ES"/>
        </w:rPr>
        <w:t>tán esperando que las descubra.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For there is nothing in this life that we cannot choose to turn into a blessing for someone else.</w:t>
      </w:r>
      <w:r w:rsidR="00A40F42" w:rsidRPr="0077119B">
        <w:rPr>
          <w:rFonts w:ascii="Berlin Sans FB" w:hAnsi="Berlin Sans FB"/>
          <w:sz w:val="16"/>
          <w:szCs w:val="16"/>
          <w:lang w:eastAsia="es-ES"/>
        </w:rPr>
        <w:t xml:space="preserve"> Porque no hay nada en esta vida que no podemos optar por convertirse en una bendición para alguien más. </w:t>
      </w:r>
      <w:r w:rsidR="00A40F42" w:rsidRPr="0077119B">
        <w:rPr>
          <w:rFonts w:ascii="Berlin Sans FB" w:hAnsi="Berlin Sans FB"/>
          <w:vanish/>
          <w:sz w:val="16"/>
          <w:szCs w:val="16"/>
          <w:lang w:eastAsia="es-ES"/>
        </w:rPr>
        <w:t>If you don't believe me, think about this as an example;</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Now, think of how can you use the challenges in your own life to be a channel of love and blessings for others and you will find the way.</w:t>
      </w:r>
      <w:r w:rsidR="00A40F42" w:rsidRPr="0077119B">
        <w:rPr>
          <w:rFonts w:ascii="Berlin Sans FB" w:hAnsi="Berlin Sans FB"/>
          <w:sz w:val="16"/>
          <w:szCs w:val="16"/>
          <w:lang w:eastAsia="es-ES"/>
        </w:rPr>
        <w:t xml:space="preserve"> Ahora, piensa en cómo puedes utilizar los retos en su propia vida para ser un canal de amor y bendicio</w:t>
      </w:r>
      <w:r w:rsidR="00EB6449" w:rsidRPr="0077119B">
        <w:rPr>
          <w:rFonts w:ascii="Berlin Sans FB" w:hAnsi="Berlin Sans FB"/>
          <w:sz w:val="16"/>
          <w:szCs w:val="16"/>
          <w:lang w:eastAsia="es-ES"/>
        </w:rPr>
        <w:t>nes para los demás y encontrará</w:t>
      </w:r>
      <w:r w:rsidR="00A40F42" w:rsidRPr="0077119B">
        <w:rPr>
          <w:rFonts w:ascii="Berlin Sans FB" w:hAnsi="Berlin Sans FB"/>
          <w:sz w:val="16"/>
          <w:szCs w:val="16"/>
          <w:lang w:eastAsia="es-ES"/>
        </w:rPr>
        <w:t xml:space="preserve"> el camino. </w:t>
      </w:r>
      <w:r w:rsidR="00A40F42" w:rsidRPr="0077119B">
        <w:rPr>
          <w:rFonts w:ascii="Berlin Sans FB" w:hAnsi="Berlin Sans FB"/>
          <w:vanish/>
          <w:sz w:val="16"/>
          <w:szCs w:val="16"/>
          <w:lang w:eastAsia="es-ES"/>
        </w:rPr>
        <w:t>Your own life in return will be blessed in more ways than you can ever begin to imagine!</w:t>
      </w:r>
      <w:r w:rsidR="00A40F42" w:rsidRPr="0077119B">
        <w:rPr>
          <w:rFonts w:ascii="Berlin Sans FB" w:hAnsi="Berlin Sans FB"/>
          <w:sz w:val="16"/>
          <w:szCs w:val="16"/>
          <w:lang w:eastAsia="es-ES"/>
        </w:rPr>
        <w:t xml:space="preserve"> Su propia vida </w:t>
      </w:r>
      <w:r w:rsidR="00EB6449" w:rsidRPr="0077119B">
        <w:rPr>
          <w:rFonts w:ascii="Berlin Sans FB" w:hAnsi="Berlin Sans FB"/>
          <w:sz w:val="16"/>
          <w:szCs w:val="16"/>
          <w:lang w:eastAsia="es-ES"/>
        </w:rPr>
        <w:t>va cambiar</w:t>
      </w:r>
      <w:r w:rsidR="00A40F42" w:rsidRPr="0077119B">
        <w:rPr>
          <w:rFonts w:ascii="Berlin Sans FB" w:hAnsi="Berlin Sans FB"/>
          <w:sz w:val="16"/>
          <w:szCs w:val="16"/>
          <w:lang w:eastAsia="es-ES"/>
        </w:rPr>
        <w:t xml:space="preserve"> será bienaventurado en más formas de lo que </w:t>
      </w:r>
      <w:r w:rsidR="00EB6449" w:rsidRPr="0077119B">
        <w:rPr>
          <w:rFonts w:ascii="Berlin Sans FB" w:hAnsi="Berlin Sans FB"/>
          <w:sz w:val="16"/>
          <w:szCs w:val="16"/>
          <w:lang w:eastAsia="es-ES"/>
        </w:rPr>
        <w:t>pueda</w:t>
      </w:r>
      <w:r w:rsidR="001922D0" w:rsidRPr="0077119B">
        <w:rPr>
          <w:rFonts w:ascii="Berlin Sans FB" w:hAnsi="Berlin Sans FB"/>
          <w:sz w:val="16"/>
          <w:szCs w:val="16"/>
          <w:lang w:eastAsia="es-ES"/>
        </w:rPr>
        <w:t xml:space="preserve"> imaginar.</w:t>
      </w:r>
      <w:r w:rsidR="00A40F42" w:rsidRPr="0077119B">
        <w:rPr>
          <w:rFonts w:ascii="Berlin Sans FB" w:hAnsi="Berlin Sans FB"/>
          <w:sz w:val="16"/>
          <w:szCs w:val="16"/>
          <w:lang w:eastAsia="es-ES"/>
        </w:rPr>
        <w:br/>
      </w:r>
      <w:r w:rsidR="00A40F42" w:rsidRPr="0077119B">
        <w:rPr>
          <w:rFonts w:ascii="Berlin Sans FB" w:hAnsi="Berlin Sans FB"/>
          <w:vanish/>
          <w:sz w:val="16"/>
          <w:szCs w:val="16"/>
          <w:lang w:eastAsia="es-ES"/>
        </w:rPr>
        <w:t>What to watch for with this Angel's presence:</w:t>
      </w:r>
      <w:r w:rsidR="00A40F42"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You find yourself facing a difficult situation and yet as you open your heart and mind to guidance, an abundance of helpful advice and potential solutions come flooding into your life.</w:t>
      </w:r>
      <w:r w:rsidR="00A40F42" w:rsidRPr="0077119B">
        <w:rPr>
          <w:rFonts w:ascii="Berlin Sans FB" w:hAnsi="Berlin Sans FB"/>
          <w:sz w:val="16"/>
          <w:szCs w:val="16"/>
          <w:lang w:eastAsia="es-ES"/>
        </w:rPr>
        <w:t xml:space="preserve"> Usted se encuentra frente a una situación difícil y sin embargo, al abrir su corazón y</w:t>
      </w:r>
      <w:r w:rsidR="00EB6449" w:rsidRPr="0077119B">
        <w:rPr>
          <w:rFonts w:ascii="Berlin Sans FB" w:hAnsi="Berlin Sans FB"/>
          <w:sz w:val="16"/>
          <w:szCs w:val="16"/>
          <w:lang w:eastAsia="es-ES"/>
        </w:rPr>
        <w:t xml:space="preserve"> su</w:t>
      </w:r>
      <w:r w:rsidR="00A40F42" w:rsidRPr="0077119B">
        <w:rPr>
          <w:rFonts w:ascii="Berlin Sans FB" w:hAnsi="Berlin Sans FB"/>
          <w:sz w:val="16"/>
          <w:szCs w:val="16"/>
          <w:lang w:eastAsia="es-ES"/>
        </w:rPr>
        <w:t xml:space="preserve"> mente a la orientación, una gran cantidad de consejos útiles y posibles soluc</w:t>
      </w:r>
      <w:r w:rsidR="001922D0" w:rsidRPr="0077119B">
        <w:rPr>
          <w:rFonts w:ascii="Berlin Sans FB" w:hAnsi="Berlin Sans FB"/>
          <w:sz w:val="16"/>
          <w:szCs w:val="16"/>
          <w:lang w:eastAsia="es-ES"/>
        </w:rPr>
        <w:t>iones inundan</w:t>
      </w:r>
      <w:r w:rsidR="00A40F42" w:rsidRPr="0077119B">
        <w:rPr>
          <w:rFonts w:ascii="Berlin Sans FB" w:hAnsi="Berlin Sans FB"/>
          <w:sz w:val="16"/>
          <w:szCs w:val="16"/>
          <w:lang w:eastAsia="es-ES"/>
        </w:rPr>
        <w:t xml:space="preserve"> su vida. </w:t>
      </w:r>
      <w:r w:rsidR="00A40F42" w:rsidRPr="0077119B">
        <w:rPr>
          <w:rFonts w:ascii="Berlin Sans FB" w:hAnsi="Berlin Sans FB"/>
          <w:vanish/>
          <w:sz w:val="16"/>
          <w:szCs w:val="16"/>
          <w:lang w:eastAsia="es-ES"/>
        </w:rPr>
        <w:t>Your find yourself thinking of challenges in new ways, asking yourself how you can turn a given situation into a positive as though "someone else" were taking over your very thought processes.</w:t>
      </w:r>
      <w:r w:rsidR="001922D0" w:rsidRPr="0077119B">
        <w:rPr>
          <w:rFonts w:ascii="Berlin Sans FB" w:hAnsi="Berlin Sans FB"/>
          <w:sz w:val="16"/>
          <w:szCs w:val="16"/>
          <w:lang w:eastAsia="es-ES"/>
        </w:rPr>
        <w:t xml:space="preserve"> Si está</w:t>
      </w:r>
      <w:r w:rsidR="00A40F42" w:rsidRPr="0077119B">
        <w:rPr>
          <w:rFonts w:ascii="Berlin Sans FB" w:hAnsi="Berlin Sans FB"/>
          <w:sz w:val="16"/>
          <w:szCs w:val="16"/>
          <w:lang w:eastAsia="es-ES"/>
        </w:rPr>
        <w:t xml:space="preserve"> pensando en los desafíos de nuevas maneras, preguntando cómo puede co</w:t>
      </w:r>
      <w:r w:rsidR="001922D0" w:rsidRPr="0077119B">
        <w:rPr>
          <w:rFonts w:ascii="Berlin Sans FB" w:hAnsi="Berlin Sans FB"/>
          <w:sz w:val="16"/>
          <w:szCs w:val="16"/>
          <w:lang w:eastAsia="es-ES"/>
        </w:rPr>
        <w:t xml:space="preserve">nvertir una situación dada en positiva </w:t>
      </w:r>
      <w:r w:rsidR="001922D0" w:rsidRPr="0077119B">
        <w:rPr>
          <w:rFonts w:ascii="Berlin Sans FB" w:hAnsi="Berlin Sans FB"/>
          <w:sz w:val="16"/>
          <w:szCs w:val="16"/>
          <w:lang w:eastAsia="es-ES"/>
        </w:rPr>
        <w:lastRenderedPageBreak/>
        <w:t>como si "alguien más" se hubiera</w:t>
      </w:r>
      <w:r w:rsidR="00A40F42" w:rsidRPr="0077119B">
        <w:rPr>
          <w:rFonts w:ascii="Berlin Sans FB" w:hAnsi="Berlin Sans FB"/>
          <w:sz w:val="16"/>
          <w:szCs w:val="16"/>
          <w:lang w:eastAsia="es-ES"/>
        </w:rPr>
        <w:t xml:space="preserve"> apoderando de sus pro</w:t>
      </w:r>
      <w:r w:rsidR="001922D0" w:rsidRPr="0077119B">
        <w:rPr>
          <w:rFonts w:ascii="Berlin Sans FB" w:hAnsi="Berlin Sans FB"/>
          <w:sz w:val="16"/>
          <w:szCs w:val="16"/>
          <w:lang w:eastAsia="es-ES"/>
        </w:rPr>
        <w:t>cesos de pensamiento</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You start to feel less and less afraid of all the "what if's" of life and begin to focus more on expanding possibilities.</w:t>
      </w:r>
      <w:r w:rsidR="00A40F42" w:rsidRPr="0077119B">
        <w:rPr>
          <w:rFonts w:ascii="Berlin Sans FB" w:hAnsi="Berlin Sans FB"/>
          <w:sz w:val="16"/>
          <w:szCs w:val="16"/>
          <w:lang w:eastAsia="es-ES"/>
        </w:rPr>
        <w:t xml:space="preserve"> Usted comienza a sentirse cada vez menos miedo</w:t>
      </w:r>
      <w:r w:rsidR="00EB6449" w:rsidRPr="0077119B">
        <w:rPr>
          <w:rFonts w:ascii="Berlin Sans FB" w:hAnsi="Berlin Sans FB"/>
          <w:sz w:val="16"/>
          <w:szCs w:val="16"/>
          <w:lang w:eastAsia="es-ES"/>
        </w:rPr>
        <w:t xml:space="preserve"> de todos los peligros de la vida y comienza</w:t>
      </w:r>
      <w:r w:rsidR="00A40F42" w:rsidRPr="0077119B">
        <w:rPr>
          <w:rFonts w:ascii="Berlin Sans FB" w:hAnsi="Berlin Sans FB"/>
          <w:sz w:val="16"/>
          <w:szCs w:val="16"/>
          <w:lang w:eastAsia="es-ES"/>
        </w:rPr>
        <w:t xml:space="preserve"> a centrarse más en la expansión de</w:t>
      </w:r>
      <w:r w:rsidR="00EB6449" w:rsidRPr="0077119B">
        <w:rPr>
          <w:rFonts w:ascii="Berlin Sans FB" w:hAnsi="Berlin Sans FB"/>
          <w:sz w:val="16"/>
          <w:szCs w:val="16"/>
          <w:lang w:eastAsia="es-ES"/>
        </w:rPr>
        <w:t xml:space="preserve"> las</w:t>
      </w:r>
      <w:r w:rsidR="00A40F42" w:rsidRPr="0077119B">
        <w:rPr>
          <w:rFonts w:ascii="Berlin Sans FB" w:hAnsi="Berlin Sans FB"/>
          <w:sz w:val="16"/>
          <w:szCs w:val="16"/>
          <w:lang w:eastAsia="es-ES"/>
        </w:rPr>
        <w:t xml:space="preserve"> posibilidades. </w:t>
      </w:r>
      <w:r w:rsidR="00A40F42" w:rsidRPr="0077119B">
        <w:rPr>
          <w:rFonts w:ascii="Berlin Sans FB" w:hAnsi="Berlin Sans FB"/>
          <w:vanish/>
          <w:sz w:val="16"/>
          <w:szCs w:val="16"/>
          <w:lang w:eastAsia="es-ES"/>
        </w:rPr>
        <w:t>You find yourself beginning to be strongly attracted to positive people and things, as though you are craving a daily dose of positive energy from what ever source you can find it from.</w:t>
      </w:r>
      <w:r w:rsidR="00A40F42" w:rsidRPr="0077119B">
        <w:rPr>
          <w:rFonts w:ascii="Berlin Sans FB" w:hAnsi="Berlin Sans FB"/>
          <w:sz w:val="16"/>
          <w:szCs w:val="16"/>
          <w:lang w:eastAsia="es-ES"/>
        </w:rPr>
        <w:t xml:space="preserve"> Usted se encuentra comenzando a ser fuertemente atraído por personas positivas y cosas</w:t>
      </w:r>
      <w:r w:rsidR="00EB6449" w:rsidRPr="0077119B">
        <w:rPr>
          <w:rFonts w:ascii="Berlin Sans FB" w:hAnsi="Berlin Sans FB"/>
          <w:sz w:val="16"/>
          <w:szCs w:val="16"/>
          <w:lang w:eastAsia="es-ES"/>
        </w:rPr>
        <w:t xml:space="preserve"> buenas, como si le apeteciera tomar</w:t>
      </w:r>
      <w:r w:rsidR="00A40F42" w:rsidRPr="0077119B">
        <w:rPr>
          <w:rFonts w:ascii="Berlin Sans FB" w:hAnsi="Berlin Sans FB"/>
          <w:sz w:val="16"/>
          <w:szCs w:val="16"/>
          <w:lang w:eastAsia="es-ES"/>
        </w:rPr>
        <w:t xml:space="preserve"> una dosis diaria de energ</w:t>
      </w:r>
      <w:r w:rsidR="00EB6449" w:rsidRPr="0077119B">
        <w:rPr>
          <w:rFonts w:ascii="Berlin Sans FB" w:hAnsi="Berlin Sans FB"/>
          <w:sz w:val="16"/>
          <w:szCs w:val="16"/>
          <w:lang w:eastAsia="es-ES"/>
        </w:rPr>
        <w:t xml:space="preserve">ía positiva de la Fuente </w:t>
      </w:r>
      <w:r w:rsidR="00A40F42" w:rsidRPr="0077119B">
        <w:rPr>
          <w:rFonts w:ascii="Berlin Sans FB" w:hAnsi="Berlin Sans FB"/>
          <w:sz w:val="16"/>
          <w:szCs w:val="16"/>
          <w:lang w:eastAsia="es-ES"/>
        </w:rPr>
        <w:t>desde</w:t>
      </w:r>
      <w:r w:rsidR="00EB6449" w:rsidRPr="0077119B">
        <w:rPr>
          <w:rFonts w:ascii="Berlin Sans FB" w:hAnsi="Berlin Sans FB"/>
          <w:sz w:val="16"/>
          <w:szCs w:val="16"/>
          <w:lang w:eastAsia="es-ES"/>
        </w:rPr>
        <w:t xml:space="preserve"> donde la energía se puede recibir</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When challenges strike, they don't remain challenges for long because solutions are already at hand or the situation begins to dissolve as though by Divine Intervention.</w:t>
      </w:r>
      <w:r w:rsidR="001922D0" w:rsidRPr="0077119B">
        <w:rPr>
          <w:rFonts w:ascii="Berlin Sans FB" w:hAnsi="Berlin Sans FB"/>
          <w:sz w:val="16"/>
          <w:szCs w:val="16"/>
          <w:lang w:eastAsia="es-ES"/>
        </w:rPr>
        <w:t>Los</w:t>
      </w:r>
      <w:r w:rsidR="00BC1661" w:rsidRPr="0077119B">
        <w:rPr>
          <w:rFonts w:ascii="Berlin Sans FB" w:hAnsi="Berlin Sans FB"/>
          <w:sz w:val="16"/>
          <w:szCs w:val="16"/>
          <w:lang w:eastAsia="es-ES"/>
        </w:rPr>
        <w:t xml:space="preserve"> desafíos no se quedan en retos</w:t>
      </w:r>
      <w:r w:rsidR="00A40F42" w:rsidRPr="0077119B">
        <w:rPr>
          <w:rFonts w:ascii="Berlin Sans FB" w:hAnsi="Berlin Sans FB"/>
          <w:sz w:val="16"/>
          <w:szCs w:val="16"/>
          <w:lang w:eastAsia="es-ES"/>
        </w:rPr>
        <w:t xml:space="preserve"> por mucho </w:t>
      </w:r>
      <w:r w:rsidR="00BC1661" w:rsidRPr="0077119B">
        <w:rPr>
          <w:rFonts w:ascii="Berlin Sans FB" w:hAnsi="Berlin Sans FB"/>
          <w:sz w:val="16"/>
          <w:szCs w:val="16"/>
          <w:lang w:eastAsia="es-ES"/>
        </w:rPr>
        <w:t>tiempo porque las soluciones</w:t>
      </w:r>
      <w:r w:rsidR="00A40F42" w:rsidRPr="0077119B">
        <w:rPr>
          <w:rFonts w:ascii="Berlin Sans FB" w:hAnsi="Berlin Sans FB"/>
          <w:sz w:val="16"/>
          <w:szCs w:val="16"/>
          <w:lang w:eastAsia="es-ES"/>
        </w:rPr>
        <w:t xml:space="preserve"> ya están a la mano o la situación comienza a disolverse como por intervención divina. </w:t>
      </w:r>
      <w:r w:rsidR="00A40F42" w:rsidRPr="0077119B">
        <w:rPr>
          <w:rFonts w:ascii="Berlin Sans FB" w:hAnsi="Berlin Sans FB"/>
          <w:sz w:val="16"/>
          <w:szCs w:val="16"/>
          <w:lang w:eastAsia="es-ES"/>
        </w:rPr>
        <w:br/>
      </w:r>
      <w:r w:rsidR="00A40F42"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Other ways to work with the energy of this Angel is to ask yourself what you can do right now to find something positive in your current situation.</w:t>
      </w:r>
      <w:r w:rsidR="00A40F42" w:rsidRPr="0077119B">
        <w:rPr>
          <w:rFonts w:ascii="Berlin Sans FB" w:hAnsi="Berlin Sans FB"/>
          <w:sz w:val="16"/>
          <w:szCs w:val="16"/>
          <w:lang w:eastAsia="es-ES"/>
        </w:rPr>
        <w:t xml:space="preserve"> Otras formas de trabajar con la energía de este ángel es preguntarse a sí mism</w:t>
      </w:r>
      <w:r w:rsidR="00285DE8" w:rsidRPr="0077119B">
        <w:rPr>
          <w:rFonts w:ascii="Berlin Sans FB" w:hAnsi="Berlin Sans FB"/>
          <w:sz w:val="16"/>
          <w:szCs w:val="16"/>
          <w:lang w:eastAsia="es-ES"/>
        </w:rPr>
        <w:t>o lo que puede hacer ahora</w:t>
      </w:r>
      <w:r w:rsidR="00A40F42" w:rsidRPr="0077119B">
        <w:rPr>
          <w:rFonts w:ascii="Berlin Sans FB" w:hAnsi="Berlin Sans FB"/>
          <w:sz w:val="16"/>
          <w:szCs w:val="16"/>
          <w:lang w:eastAsia="es-ES"/>
        </w:rPr>
        <w:t xml:space="preserve"> para encontrar algo positivo en su situación actual. </w:t>
      </w:r>
      <w:r w:rsidR="00A40F42" w:rsidRPr="0077119B">
        <w:rPr>
          <w:rFonts w:ascii="Berlin Sans FB" w:hAnsi="Berlin Sans FB"/>
          <w:vanish/>
          <w:sz w:val="16"/>
          <w:szCs w:val="16"/>
          <w:lang w:eastAsia="es-ES"/>
        </w:rPr>
        <w:t>I understand how difficult this can be and yet if you are truly willing to see what might be good in it, this good will expand in your life.</w:t>
      </w:r>
      <w:r w:rsidR="00A40F42" w:rsidRPr="0077119B">
        <w:rPr>
          <w:rFonts w:ascii="Berlin Sans FB" w:hAnsi="Berlin Sans FB"/>
          <w:sz w:val="16"/>
          <w:szCs w:val="16"/>
          <w:lang w:eastAsia="es-ES"/>
        </w:rPr>
        <w:t xml:space="preserve"> Entiendo lo difícil que puede ser y, sin embargo, si usted está realmente dispuesto a ver lo que podría ser bueno en ello, este bien se ampliará en su vida. </w:t>
      </w:r>
      <w:r w:rsidR="00A40F42" w:rsidRPr="0077119B">
        <w:rPr>
          <w:rFonts w:ascii="Berlin Sans FB" w:hAnsi="Berlin Sans FB"/>
          <w:vanish/>
          <w:sz w:val="16"/>
          <w:szCs w:val="16"/>
          <w:lang w:eastAsia="es-ES"/>
        </w:rPr>
        <w:t>The greatest good comes when you also seek to find ways of sharing this good with others that they too may benefit.</w:t>
      </w:r>
      <w:r w:rsidR="00A40F42" w:rsidRPr="0077119B">
        <w:rPr>
          <w:rFonts w:ascii="Berlin Sans FB" w:hAnsi="Berlin Sans FB"/>
          <w:sz w:val="16"/>
          <w:szCs w:val="16"/>
          <w:lang w:eastAsia="es-ES"/>
        </w:rPr>
        <w:t xml:space="preserve"> El mayor bien viene cuando también tratan de encontrar formas de compartir esta buena con los demás que ellos también pueden beneficiarse. </w:t>
      </w:r>
      <w:r w:rsidR="00A40F42" w:rsidRPr="0077119B">
        <w:rPr>
          <w:rFonts w:ascii="Berlin Sans FB" w:hAnsi="Berlin Sans FB"/>
          <w:vanish/>
          <w:sz w:val="16"/>
          <w:szCs w:val="16"/>
          <w:shd w:val="clear" w:color="auto" w:fill="E6ECF9"/>
          <w:lang w:eastAsia="es-ES"/>
        </w:rPr>
        <w:t>Even if right now you cannot see anything at all good in what is happening, if you ask this Angel for support and wisdom, it shall be given to you in great abundance!</w:t>
      </w:r>
      <w:r w:rsidR="00A40F42" w:rsidRPr="0077119B">
        <w:rPr>
          <w:rFonts w:ascii="Berlin Sans FB" w:hAnsi="Berlin Sans FB"/>
          <w:sz w:val="16"/>
          <w:szCs w:val="16"/>
          <w:shd w:val="clear" w:color="auto" w:fill="E6ECF9"/>
          <w:lang w:eastAsia="es-ES"/>
        </w:rPr>
        <w:t xml:space="preserve"> Aunque en este momento no se puede ver nada de nada bueno en lo que está sucediendo, si le preguntas a este Ángel de apoyo y sabiduría, se le </w:t>
      </w:r>
      <w:r w:rsidR="0094176B" w:rsidRPr="0077119B">
        <w:rPr>
          <w:rFonts w:ascii="Berlin Sans FB" w:hAnsi="Berlin Sans FB"/>
          <w:sz w:val="16"/>
          <w:szCs w:val="16"/>
          <w:shd w:val="clear" w:color="auto" w:fill="E6ECF9"/>
          <w:lang w:eastAsia="es-ES"/>
        </w:rPr>
        <w:t>dará a usted en gran abundancia.</w:t>
      </w:r>
    </w:p>
    <w:p w:rsidR="0080572C" w:rsidRPr="0077119B" w:rsidRDefault="00523B8F" w:rsidP="00DC2DA9">
      <w:pPr>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94176B" w:rsidRPr="0077119B">
        <w:rPr>
          <w:rFonts w:ascii="Berlin Sans FB" w:hAnsi="Berlin Sans FB"/>
          <w:sz w:val="16"/>
          <w:szCs w:val="16"/>
          <w:lang w:eastAsia="es-ES"/>
        </w:rPr>
        <w:t>Está seguro.</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You are being cradled in this Angel's arms in this moment and no power is greater than the power of love that surrounds you right now!</w:t>
      </w:r>
      <w:r w:rsidR="00A40F42" w:rsidRPr="0077119B">
        <w:rPr>
          <w:rFonts w:ascii="Berlin Sans FB" w:hAnsi="Berlin Sans FB"/>
          <w:sz w:val="16"/>
          <w:szCs w:val="16"/>
          <w:lang w:eastAsia="es-ES"/>
        </w:rPr>
        <w:t xml:space="preserve"> Usted está siendo acunado en los brazos de este ángel en este momento y ningún poder es ma</w:t>
      </w:r>
      <w:r w:rsidR="00A0342B" w:rsidRPr="0077119B">
        <w:rPr>
          <w:rFonts w:ascii="Berlin Sans FB" w:hAnsi="Berlin Sans FB"/>
          <w:sz w:val="16"/>
          <w:szCs w:val="16"/>
          <w:lang w:eastAsia="es-ES"/>
        </w:rPr>
        <w:t>yor que el poder del am</w:t>
      </w:r>
      <w:r w:rsidR="00E64931" w:rsidRPr="0077119B">
        <w:rPr>
          <w:rFonts w:ascii="Berlin Sans FB" w:hAnsi="Berlin Sans FB"/>
          <w:sz w:val="16"/>
          <w:szCs w:val="16"/>
          <w:lang w:eastAsia="es-ES"/>
        </w:rPr>
        <w:t>or que lo rodea en este momento</w:t>
      </w:r>
      <w:r w:rsidR="00A0342B"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This Angel comes to you know to bring you a deep inner sense of security and protection.</w:t>
      </w:r>
      <w:r w:rsidR="00A40F42" w:rsidRPr="0077119B">
        <w:rPr>
          <w:rFonts w:ascii="Berlin Sans FB" w:hAnsi="Berlin Sans FB"/>
          <w:sz w:val="16"/>
          <w:szCs w:val="16"/>
          <w:lang w:eastAsia="es-ES"/>
        </w:rPr>
        <w:t xml:space="preserve"> Este ángel viene a usted </w:t>
      </w:r>
      <w:r w:rsidR="00A0342B" w:rsidRPr="0077119B">
        <w:rPr>
          <w:rFonts w:ascii="Berlin Sans FB" w:hAnsi="Berlin Sans FB"/>
          <w:sz w:val="16"/>
          <w:szCs w:val="16"/>
          <w:lang w:eastAsia="es-ES"/>
        </w:rPr>
        <w:t xml:space="preserve">porque </w:t>
      </w:r>
      <w:r w:rsidR="00A40F42" w:rsidRPr="0077119B">
        <w:rPr>
          <w:rFonts w:ascii="Berlin Sans FB" w:hAnsi="Berlin Sans FB"/>
          <w:sz w:val="16"/>
          <w:szCs w:val="16"/>
          <w:lang w:eastAsia="es-ES"/>
        </w:rPr>
        <w:t xml:space="preserve">sabe que usted trae un profundo sentido interno de seguridad y protección. </w:t>
      </w:r>
      <w:r w:rsidR="00A40F42" w:rsidRPr="0077119B">
        <w:rPr>
          <w:rFonts w:ascii="Berlin Sans FB" w:hAnsi="Berlin Sans FB"/>
          <w:vanish/>
          <w:sz w:val="16"/>
          <w:szCs w:val="16"/>
          <w:lang w:eastAsia="es-ES"/>
        </w:rPr>
        <w:t>No matter where you are or what you are doing, this Angel serves to remind you that you are being sheltered and looked after by the love of Heaven.</w:t>
      </w:r>
      <w:r w:rsidR="00A0342B" w:rsidRPr="0077119B">
        <w:rPr>
          <w:rFonts w:ascii="Berlin Sans FB" w:hAnsi="Berlin Sans FB"/>
          <w:sz w:val="16"/>
          <w:szCs w:val="16"/>
          <w:lang w:eastAsia="es-ES"/>
        </w:rPr>
        <w:t xml:space="preserve"> No importa donde esté o lo que esté</w:t>
      </w:r>
      <w:r w:rsidR="00A40F42" w:rsidRPr="0077119B">
        <w:rPr>
          <w:rFonts w:ascii="Berlin Sans FB" w:hAnsi="Berlin Sans FB"/>
          <w:sz w:val="16"/>
          <w:szCs w:val="16"/>
          <w:lang w:eastAsia="es-ES"/>
        </w:rPr>
        <w:t xml:space="preserve"> haciendo, este Ángel sirve para recordarle que usted está siendo protegido y atendido por el amor del cielo. </w:t>
      </w:r>
      <w:r w:rsidR="00A40F42" w:rsidRPr="0077119B">
        <w:rPr>
          <w:rFonts w:ascii="Berlin Sans FB" w:hAnsi="Berlin Sans FB"/>
          <w:vanish/>
          <w:sz w:val="16"/>
          <w:szCs w:val="16"/>
          <w:lang w:eastAsia="es-ES"/>
        </w:rPr>
        <w:t>It can be so easy for us humans to believe that there are powers of evil that are stronger than the power of the Love of the Universe and all the Angels.</w:t>
      </w:r>
      <w:r w:rsidR="00A40F42" w:rsidRPr="0077119B">
        <w:rPr>
          <w:rFonts w:ascii="Berlin Sans FB" w:hAnsi="Berlin Sans FB"/>
          <w:sz w:val="16"/>
          <w:szCs w:val="16"/>
          <w:lang w:eastAsia="es-ES"/>
        </w:rPr>
        <w:t xml:space="preserve"> Puede ser tan fácil p</w:t>
      </w:r>
      <w:r w:rsidR="00A0342B" w:rsidRPr="0077119B">
        <w:rPr>
          <w:rFonts w:ascii="Berlin Sans FB" w:hAnsi="Berlin Sans FB"/>
          <w:sz w:val="16"/>
          <w:szCs w:val="16"/>
          <w:lang w:eastAsia="es-ES"/>
        </w:rPr>
        <w:t>ara nosotros los seres humanos</w:t>
      </w:r>
      <w:r w:rsidR="00A40F42" w:rsidRPr="0077119B">
        <w:rPr>
          <w:rFonts w:ascii="Berlin Sans FB" w:hAnsi="Berlin Sans FB"/>
          <w:sz w:val="16"/>
          <w:szCs w:val="16"/>
          <w:lang w:eastAsia="es-ES"/>
        </w:rPr>
        <w:t xml:space="preserve"> creer que hay fuerzas del mal que son más fuertes que el poder del amor del Universo y</w:t>
      </w:r>
      <w:r w:rsidR="00A0342B" w:rsidRPr="0077119B">
        <w:rPr>
          <w:rFonts w:ascii="Berlin Sans FB" w:hAnsi="Berlin Sans FB"/>
          <w:sz w:val="16"/>
          <w:szCs w:val="16"/>
          <w:lang w:eastAsia="es-ES"/>
        </w:rPr>
        <w:t xml:space="preserve"> de</w:t>
      </w:r>
      <w:r w:rsidR="00A40F42" w:rsidRPr="0077119B">
        <w:rPr>
          <w:rFonts w:ascii="Berlin Sans FB" w:hAnsi="Berlin Sans FB"/>
          <w:sz w:val="16"/>
          <w:szCs w:val="16"/>
          <w:lang w:eastAsia="es-ES"/>
        </w:rPr>
        <w:t xml:space="preserve"> todos los Ángeles. </w:t>
      </w:r>
      <w:r w:rsidR="00A40F42" w:rsidRPr="0077119B">
        <w:rPr>
          <w:rFonts w:ascii="Berlin Sans FB" w:hAnsi="Berlin Sans FB"/>
          <w:vanish/>
          <w:sz w:val="16"/>
          <w:szCs w:val="16"/>
          <w:lang w:eastAsia="es-ES"/>
        </w:rPr>
        <w:t>We seem to see so much evil in our world day after day and many of us have wondered why a Loving Spirit or God would allow such pain and suffering to exist.</w:t>
      </w:r>
      <w:r w:rsidR="00A40F42" w:rsidRPr="0077119B">
        <w:rPr>
          <w:rFonts w:ascii="Berlin Sans FB" w:hAnsi="Berlin Sans FB"/>
          <w:sz w:val="16"/>
          <w:szCs w:val="16"/>
          <w:lang w:eastAsia="es-ES"/>
        </w:rPr>
        <w:t xml:space="preserve"> Nos parece ver tanta maldad en nuestro mundo</w:t>
      </w:r>
      <w:r w:rsidR="00E64931"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día tras día y muchos de nosotros nos hemos preguntado por qué un espíritu de amor o</w:t>
      </w:r>
      <w:r w:rsidR="00E64931" w:rsidRPr="0077119B">
        <w:rPr>
          <w:rFonts w:ascii="Berlin Sans FB" w:hAnsi="Berlin Sans FB"/>
          <w:sz w:val="16"/>
          <w:szCs w:val="16"/>
          <w:lang w:eastAsia="es-ES"/>
        </w:rPr>
        <w:t xml:space="preserve"> Dios permitiría que exista</w:t>
      </w:r>
      <w:r w:rsidR="00A40F42" w:rsidRPr="0077119B">
        <w:rPr>
          <w:rFonts w:ascii="Berlin Sans FB" w:hAnsi="Berlin Sans FB"/>
          <w:sz w:val="16"/>
          <w:szCs w:val="16"/>
          <w:lang w:eastAsia="es-ES"/>
        </w:rPr>
        <w:t xml:space="preserve"> tan</w:t>
      </w:r>
      <w:r w:rsidR="00E64931" w:rsidRPr="0077119B">
        <w:rPr>
          <w:rFonts w:ascii="Berlin Sans FB" w:hAnsi="Berlin Sans FB"/>
          <w:sz w:val="16"/>
          <w:szCs w:val="16"/>
          <w:lang w:eastAsia="es-ES"/>
        </w:rPr>
        <w:t>to dolor y sufrimiento</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Yet we must also remember that we live in a world of Free Will, this is one of the most precious gifts we have been given, and because of this, we all have the choice to live and experience what ever we choose without interference from the Higher Realms.</w:t>
      </w:r>
      <w:r w:rsidR="00A40F42" w:rsidRPr="0077119B">
        <w:rPr>
          <w:rFonts w:ascii="Berlin Sans FB" w:hAnsi="Berlin Sans FB"/>
          <w:sz w:val="16"/>
          <w:szCs w:val="16"/>
          <w:lang w:eastAsia="es-ES"/>
        </w:rPr>
        <w:t xml:space="preserve"> Sin embargo, también debemos recordar que vivimos en un mundo de libre albedrío, este es uno de los más preciosos dones que hemos recibido, y debido a esto, todos tenemos la elección de vivir y e</w:t>
      </w:r>
      <w:r w:rsidR="0080572C" w:rsidRPr="0077119B">
        <w:rPr>
          <w:rFonts w:ascii="Berlin Sans FB" w:hAnsi="Berlin Sans FB"/>
          <w:sz w:val="16"/>
          <w:szCs w:val="16"/>
          <w:lang w:eastAsia="es-ES"/>
        </w:rPr>
        <w:t>xperimentar lo que elijamos</w:t>
      </w:r>
      <w:r w:rsidR="00E64931" w:rsidRPr="0077119B">
        <w:rPr>
          <w:rFonts w:ascii="Berlin Sans FB" w:hAnsi="Berlin Sans FB"/>
          <w:sz w:val="16"/>
          <w:szCs w:val="16"/>
          <w:lang w:eastAsia="es-ES"/>
        </w:rPr>
        <w:t xml:space="preserve"> sin interferencia de los</w:t>
      </w:r>
      <w:r w:rsidR="00A40F42" w:rsidRPr="0077119B">
        <w:rPr>
          <w:rFonts w:ascii="Berlin Sans FB" w:hAnsi="Berlin Sans FB"/>
          <w:sz w:val="16"/>
          <w:szCs w:val="16"/>
          <w:lang w:eastAsia="es-ES"/>
        </w:rPr>
        <w:t xml:space="preserve"> Reinos Superiores. </w:t>
      </w:r>
      <w:r w:rsidR="00B015C4" w:rsidRPr="0077119B">
        <w:rPr>
          <w:rFonts w:ascii="Berlin Sans FB" w:hAnsi="Berlin Sans FB"/>
          <w:sz w:val="16"/>
          <w:szCs w:val="16"/>
          <w:lang w:eastAsia="es-ES"/>
        </w:rPr>
        <w:t>(</w:t>
      </w:r>
      <w:r w:rsidR="0080572C" w:rsidRPr="0077119B">
        <w:rPr>
          <w:rFonts w:ascii="Berlin Sans FB" w:hAnsi="Berlin Sans FB"/>
          <w:sz w:val="16"/>
          <w:szCs w:val="16"/>
          <w:lang w:eastAsia="es-ES"/>
        </w:rPr>
        <w:t>Sin embargo, mientras dormimos, nuestro cuerpo etérico puede ser atacado por los Magos Negros u otros espíritus malignos</w:t>
      </w:r>
      <w:r w:rsidR="006F23C1" w:rsidRPr="0077119B">
        <w:rPr>
          <w:rFonts w:ascii="Berlin Sans FB" w:hAnsi="Berlin Sans FB"/>
          <w:sz w:val="16"/>
          <w:szCs w:val="16"/>
          <w:lang w:eastAsia="es-ES"/>
        </w:rPr>
        <w:t xml:space="preserve"> que nos controlan desde adentro y nos hacen vivir experiencias horrible que nosotros no hemos elegido vivir, por eso el Arcángel Miguel nos dio un Rosario tan largo siempre con el mismo estribillo, y es tan poderoso que con que digamos una parte del rosario; estaremos suficientemente protegidos</w:t>
      </w:r>
      <w:r w:rsidR="00B015C4" w:rsidRPr="0077119B">
        <w:rPr>
          <w:rFonts w:ascii="Berlin Sans FB" w:hAnsi="Berlin Sans FB"/>
          <w:sz w:val="16"/>
          <w:szCs w:val="16"/>
          <w:lang w:eastAsia="es-ES"/>
        </w:rPr>
        <w:t>)</w:t>
      </w:r>
      <w:r w:rsidR="006F23C1" w:rsidRPr="0077119B">
        <w:rPr>
          <w:rFonts w:ascii="Berlin Sans FB" w:hAnsi="Berlin Sans FB"/>
          <w:sz w:val="16"/>
          <w:szCs w:val="16"/>
          <w:lang w:eastAsia="es-ES"/>
        </w:rPr>
        <w:t>.</w:t>
      </w:r>
    </w:p>
    <w:p w:rsidR="00A40F42" w:rsidRPr="0077119B" w:rsidRDefault="00E14F27" w:rsidP="00DC2DA9">
      <w:pPr>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Some people do choose to see only the negativity in the world and their focus upon that attracts more negativity to them.</w:t>
      </w:r>
      <w:r w:rsidR="00A40F42" w:rsidRPr="0077119B">
        <w:rPr>
          <w:rFonts w:ascii="Berlin Sans FB" w:hAnsi="Berlin Sans FB"/>
          <w:sz w:val="16"/>
          <w:szCs w:val="16"/>
          <w:lang w:eastAsia="es-ES"/>
        </w:rPr>
        <w:t xml:space="preserve"> Algunas personas optan por buscar la semilla del bien que existe en todos y cada uno en el planeta. </w:t>
      </w:r>
      <w:r w:rsidR="00A40F42" w:rsidRPr="0077119B">
        <w:rPr>
          <w:rFonts w:ascii="Berlin Sans FB" w:hAnsi="Berlin Sans FB"/>
          <w:vanish/>
          <w:sz w:val="16"/>
          <w:szCs w:val="16"/>
          <w:lang w:eastAsia="es-ES"/>
        </w:rPr>
        <w:t>This too attracts to them what they expect to experience.</w:t>
      </w:r>
      <w:r w:rsidR="00A40F42" w:rsidRPr="0077119B">
        <w:rPr>
          <w:rFonts w:ascii="Berlin Sans FB" w:hAnsi="Berlin Sans FB"/>
          <w:sz w:val="16"/>
          <w:szCs w:val="16"/>
          <w:lang w:eastAsia="es-ES"/>
        </w:rPr>
        <w:t xml:space="preserve"> Esto tambié</w:t>
      </w:r>
      <w:r w:rsidR="00FD468A" w:rsidRPr="0077119B">
        <w:rPr>
          <w:rFonts w:ascii="Berlin Sans FB" w:hAnsi="Berlin Sans FB"/>
          <w:sz w:val="16"/>
          <w:szCs w:val="16"/>
          <w:lang w:eastAsia="es-ES"/>
        </w:rPr>
        <w:t>n atrae a ellos lo que esperan de</w:t>
      </w:r>
      <w:r w:rsidR="00A40F42" w:rsidRPr="0077119B">
        <w:rPr>
          <w:rFonts w:ascii="Berlin Sans FB" w:hAnsi="Berlin Sans FB"/>
          <w:sz w:val="16"/>
          <w:szCs w:val="16"/>
          <w:lang w:eastAsia="es-ES"/>
        </w:rPr>
        <w:t xml:space="preserve"> la experiencia. </w:t>
      </w:r>
      <w:r w:rsidR="00A40F42" w:rsidRPr="0077119B">
        <w:rPr>
          <w:rFonts w:ascii="Berlin Sans FB" w:hAnsi="Berlin Sans FB"/>
          <w:vanish/>
          <w:sz w:val="16"/>
          <w:szCs w:val="16"/>
          <w:lang w:eastAsia="es-ES"/>
        </w:rPr>
        <w:t>For most of us, it is a blend of seeing both the good and bad, or in higher terms, the Alpha and the Omega.</w:t>
      </w:r>
      <w:r w:rsidR="00A40F42" w:rsidRPr="0077119B">
        <w:rPr>
          <w:rFonts w:ascii="Berlin Sans FB" w:hAnsi="Berlin Sans FB"/>
          <w:sz w:val="16"/>
          <w:szCs w:val="16"/>
          <w:lang w:eastAsia="es-ES"/>
        </w:rPr>
        <w:t xml:space="preserve"> Para la mayoría de nosotros, es una mezcla de ver tanto los términos superiores buenos y malos, o en, el Alfa y la Omega. </w:t>
      </w:r>
      <w:r w:rsidR="00A40F42" w:rsidRPr="0077119B">
        <w:rPr>
          <w:rFonts w:ascii="Berlin Sans FB" w:hAnsi="Berlin Sans FB"/>
          <w:vanish/>
          <w:sz w:val="16"/>
          <w:szCs w:val="16"/>
          <w:lang w:eastAsia="es-ES"/>
        </w:rPr>
        <w:t>We live in a world of polarities and this Angel has come to remind you that both good and evil are really the same side of the same coin.</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focus on what is good in your life and more good shall follow!</w:t>
      </w:r>
      <w:r w:rsidR="00D050DE" w:rsidRPr="0077119B">
        <w:rPr>
          <w:rFonts w:ascii="Berlin Sans FB" w:hAnsi="Berlin Sans FB"/>
          <w:sz w:val="16"/>
          <w:szCs w:val="16"/>
          <w:lang w:eastAsia="es-ES"/>
        </w:rPr>
        <w:t xml:space="preserve"> C</w:t>
      </w:r>
      <w:r w:rsidR="00134567" w:rsidRPr="0077119B">
        <w:rPr>
          <w:rFonts w:ascii="Berlin Sans FB" w:hAnsi="Berlin Sans FB"/>
          <w:sz w:val="16"/>
          <w:szCs w:val="16"/>
          <w:lang w:eastAsia="es-ES"/>
        </w:rPr>
        <w:t>éntrese</w:t>
      </w:r>
      <w:r w:rsidR="00A40F42" w:rsidRPr="0077119B">
        <w:rPr>
          <w:rFonts w:ascii="Berlin Sans FB" w:hAnsi="Berlin Sans FB"/>
          <w:sz w:val="16"/>
          <w:szCs w:val="16"/>
          <w:lang w:eastAsia="es-ES"/>
        </w:rPr>
        <w:t xml:space="preserve"> en lo que es bueno</w:t>
      </w:r>
      <w:r w:rsidR="0019385B" w:rsidRPr="0077119B">
        <w:rPr>
          <w:rFonts w:ascii="Berlin Sans FB" w:hAnsi="Berlin Sans FB"/>
          <w:sz w:val="16"/>
          <w:szCs w:val="16"/>
          <w:lang w:eastAsia="es-ES"/>
        </w:rPr>
        <w:t xml:space="preserve"> en su vida y más bien </w:t>
      </w:r>
      <w:r w:rsidR="004E0E91" w:rsidRPr="0077119B">
        <w:rPr>
          <w:rFonts w:ascii="Berlin Sans FB" w:hAnsi="Berlin Sans FB"/>
          <w:sz w:val="16"/>
          <w:szCs w:val="16"/>
          <w:lang w:eastAsia="es-ES"/>
        </w:rPr>
        <w:t>conseguirá</w:t>
      </w:r>
      <w:r w:rsidR="0019385B"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I Work Through You As Well As For You.</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No One Is Ever Alone</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Nadie está solo</w:t>
      </w:r>
      <w:r w:rsidR="004E0E91"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p>
    <w:p w:rsidR="00A40F42" w:rsidRPr="0077119B" w:rsidRDefault="00AD363F" w:rsidP="00DC2DA9">
      <w:pPr>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This Angel also comes to remind you that no matter what is happening in your life or where you go, Divine Protection exists in you as you and all around you if you will but call upon it.</w:t>
      </w:r>
      <w:r w:rsidRPr="0077119B">
        <w:rPr>
          <w:rFonts w:ascii="Berlin Sans FB" w:hAnsi="Berlin Sans FB"/>
          <w:sz w:val="16"/>
          <w:szCs w:val="16"/>
          <w:lang w:eastAsia="es-ES"/>
        </w:rPr>
        <w:t xml:space="preserve">  </w:t>
      </w:r>
      <w:r w:rsidR="00A40F42" w:rsidRPr="0077119B">
        <w:rPr>
          <w:rFonts w:ascii="Berlin Sans FB" w:hAnsi="Berlin Sans FB"/>
          <w:sz w:val="16"/>
          <w:szCs w:val="16"/>
          <w:lang w:eastAsia="es-ES"/>
        </w:rPr>
        <w:t>Su sola presencia</w:t>
      </w:r>
      <w:r w:rsidR="00CD5AC7" w:rsidRPr="0077119B">
        <w:rPr>
          <w:rFonts w:ascii="Berlin Sans FB" w:hAnsi="Berlin Sans FB"/>
          <w:sz w:val="16"/>
          <w:szCs w:val="16"/>
          <w:lang w:eastAsia="es-ES"/>
        </w:rPr>
        <w:t xml:space="preserve"> como un ser de luz</w:t>
      </w:r>
      <w:r w:rsidR="00A40F42" w:rsidRPr="0077119B">
        <w:rPr>
          <w:rFonts w:ascii="Berlin Sans FB" w:hAnsi="Berlin Sans FB"/>
          <w:sz w:val="16"/>
          <w:szCs w:val="16"/>
          <w:lang w:eastAsia="es-ES"/>
        </w:rPr>
        <w:t xml:space="preserve"> en este mundo</w:t>
      </w:r>
      <w:r w:rsidR="00CD5AC7"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puede ayudar a inclinar la balanza hacia una mayor luz y energía positiva en el planeta. </w:t>
      </w:r>
      <w:r w:rsidR="00A40F42" w:rsidRPr="0077119B">
        <w:rPr>
          <w:rFonts w:ascii="Berlin Sans FB" w:hAnsi="Berlin Sans FB"/>
          <w:vanish/>
          <w:sz w:val="16"/>
          <w:szCs w:val="16"/>
          <w:lang w:eastAsia="es-ES"/>
        </w:rPr>
        <w:t>It is your free will choices that make this possible and this Angel serves to remind you and all others that it is our own choices that determine whether all of humanity experiences love and safety in the world or hatred and negativity.</w:t>
      </w:r>
      <w:r w:rsidR="00A40F42" w:rsidRPr="0077119B">
        <w:rPr>
          <w:rFonts w:ascii="Berlin Sans FB" w:hAnsi="Berlin Sans FB"/>
          <w:sz w:val="16"/>
          <w:szCs w:val="16"/>
          <w:lang w:eastAsia="es-ES"/>
        </w:rPr>
        <w:t xml:space="preserve"> Es sus elecciones de libre albedrío que hacen que esto sea posible y este Ángel sirve para recordar a usted ya todos los otros que es nuestras propias decisiones que determinan si todas las experiencias de la humanidad el amor y la seguridad en el mundo o en el odio y la negatividad. </w:t>
      </w:r>
      <w:r w:rsidR="00A40F42" w:rsidRPr="0077119B">
        <w:rPr>
          <w:rFonts w:ascii="Berlin Sans FB" w:hAnsi="Berlin Sans FB"/>
          <w:sz w:val="16"/>
          <w:szCs w:val="16"/>
          <w:lang w:eastAsia="es-ES"/>
        </w:rPr>
        <w:br/>
      </w:r>
      <w:r w:rsidR="00A40F42" w:rsidRPr="0077119B">
        <w:rPr>
          <w:rFonts w:ascii="Berlin Sans FB" w:hAnsi="Berlin Sans FB"/>
          <w:sz w:val="16"/>
          <w:szCs w:val="16"/>
          <w:lang w:eastAsia="es-ES"/>
        </w:rPr>
        <w:br/>
      </w: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I am adding an addendum here;</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It may be that right now in this moment you yourself are feeling afraid of a current challenge in your life or perhaps you are afraid of something that may happen in the future.</w:t>
      </w:r>
      <w:r w:rsidR="00307991" w:rsidRPr="0077119B">
        <w:rPr>
          <w:rFonts w:ascii="Berlin Sans FB" w:hAnsi="Berlin Sans FB"/>
          <w:sz w:val="16"/>
          <w:szCs w:val="16"/>
          <w:lang w:eastAsia="es-ES"/>
        </w:rPr>
        <w:t xml:space="preserve"> Si </w:t>
      </w:r>
      <w:r w:rsidR="00237B06" w:rsidRPr="0077119B">
        <w:rPr>
          <w:rFonts w:ascii="Berlin Sans FB" w:hAnsi="Berlin Sans FB"/>
          <w:sz w:val="16"/>
          <w:szCs w:val="16"/>
          <w:lang w:eastAsia="es-ES"/>
        </w:rPr>
        <w:t>usted sienta miedo ante</w:t>
      </w:r>
      <w:r w:rsidR="00A40F42" w:rsidRPr="0077119B">
        <w:rPr>
          <w:rFonts w:ascii="Berlin Sans FB" w:hAnsi="Berlin Sans FB"/>
          <w:sz w:val="16"/>
          <w:szCs w:val="16"/>
          <w:lang w:eastAsia="es-ES"/>
        </w:rPr>
        <w:t xml:space="preserve"> un desafío a</w:t>
      </w:r>
      <w:r w:rsidR="00307991" w:rsidRPr="0077119B">
        <w:rPr>
          <w:rFonts w:ascii="Berlin Sans FB" w:hAnsi="Berlin Sans FB"/>
          <w:sz w:val="16"/>
          <w:szCs w:val="16"/>
          <w:lang w:eastAsia="es-ES"/>
        </w:rPr>
        <w:t>ctual en su vida o tal vez</w:t>
      </w:r>
      <w:r w:rsidR="00A40F42" w:rsidRPr="0077119B">
        <w:rPr>
          <w:rFonts w:ascii="Berlin Sans FB" w:hAnsi="Berlin Sans FB"/>
          <w:sz w:val="16"/>
          <w:szCs w:val="16"/>
          <w:lang w:eastAsia="es-ES"/>
        </w:rPr>
        <w:t xml:space="preserve"> tiene miedo de algo que puede suceder en el futuro. </w:t>
      </w:r>
      <w:r w:rsidR="00A40F42" w:rsidRPr="0077119B">
        <w:rPr>
          <w:rFonts w:ascii="Berlin Sans FB" w:hAnsi="Berlin Sans FB"/>
          <w:vanish/>
          <w:sz w:val="16"/>
          <w:szCs w:val="16"/>
          <w:lang w:eastAsia="es-ES"/>
        </w:rPr>
        <w:t>Take a dep breath, sit back in your chair and close your eyes.</w:t>
      </w:r>
      <w:r w:rsidR="004E3EA0" w:rsidRPr="0077119B">
        <w:rPr>
          <w:rFonts w:ascii="Berlin Sans FB" w:hAnsi="Berlin Sans FB"/>
          <w:sz w:val="16"/>
          <w:szCs w:val="16"/>
          <w:lang w:eastAsia="es-ES"/>
        </w:rPr>
        <w:t xml:space="preserve"> Tome una respiración profunda</w:t>
      </w:r>
      <w:r w:rsidR="004263DE" w:rsidRPr="0077119B">
        <w:rPr>
          <w:rFonts w:ascii="Berlin Sans FB" w:hAnsi="Berlin Sans FB"/>
          <w:sz w:val="16"/>
          <w:szCs w:val="16"/>
          <w:lang w:eastAsia="es-ES"/>
        </w:rPr>
        <w:t>, s</w:t>
      </w:r>
      <w:r w:rsidR="009B3655" w:rsidRPr="0077119B">
        <w:rPr>
          <w:rFonts w:ascii="Berlin Sans FB" w:hAnsi="Berlin Sans FB"/>
          <w:sz w:val="16"/>
          <w:szCs w:val="16"/>
          <w:lang w:eastAsia="es-ES"/>
        </w:rPr>
        <w:t>ié</w:t>
      </w:r>
      <w:r w:rsidR="004263DE" w:rsidRPr="0077119B">
        <w:rPr>
          <w:rFonts w:ascii="Berlin Sans FB" w:hAnsi="Berlin Sans FB"/>
          <w:sz w:val="16"/>
          <w:szCs w:val="16"/>
          <w:lang w:eastAsia="es-ES"/>
        </w:rPr>
        <w:t>ntese en su silla y cierre</w:t>
      </w:r>
      <w:r w:rsidR="00A40F42" w:rsidRPr="0077119B">
        <w:rPr>
          <w:rFonts w:ascii="Berlin Sans FB" w:hAnsi="Berlin Sans FB"/>
          <w:sz w:val="16"/>
          <w:szCs w:val="16"/>
          <w:lang w:eastAsia="es-ES"/>
        </w:rPr>
        <w:t xml:space="preserve"> los ojos. </w:t>
      </w:r>
      <w:r w:rsidR="00A40F42" w:rsidRPr="0077119B">
        <w:rPr>
          <w:rFonts w:ascii="Berlin Sans FB" w:hAnsi="Berlin Sans FB"/>
          <w:vanish/>
          <w:sz w:val="16"/>
          <w:szCs w:val="16"/>
          <w:lang w:eastAsia="es-ES"/>
        </w:rPr>
        <w:t>Call upon the Angel of Protection right now and begin to feel its loving energy filling you, mindy, body and soul.</w:t>
      </w:r>
      <w:r w:rsidR="00237B06" w:rsidRPr="0077119B">
        <w:rPr>
          <w:rFonts w:ascii="Berlin Sans FB" w:hAnsi="Berlin Sans FB"/>
          <w:sz w:val="16"/>
          <w:szCs w:val="16"/>
          <w:lang w:eastAsia="es-ES"/>
        </w:rPr>
        <w:t xml:space="preserve"> Llame al A</w:t>
      </w:r>
      <w:r w:rsidR="009134DB" w:rsidRPr="0077119B">
        <w:rPr>
          <w:rFonts w:ascii="Berlin Sans FB" w:hAnsi="Berlin Sans FB"/>
          <w:sz w:val="16"/>
          <w:szCs w:val="16"/>
          <w:lang w:eastAsia="es-ES"/>
        </w:rPr>
        <w:t>rcángel,</w:t>
      </w:r>
      <w:r w:rsidR="004263DE" w:rsidRPr="0077119B">
        <w:rPr>
          <w:rFonts w:ascii="Berlin Sans FB" w:hAnsi="Berlin Sans FB"/>
          <w:sz w:val="16"/>
          <w:szCs w:val="16"/>
          <w:lang w:eastAsia="es-ES"/>
        </w:rPr>
        <w:t xml:space="preserve"> comience</w:t>
      </w:r>
      <w:r w:rsidR="00A40F42" w:rsidRPr="0077119B">
        <w:rPr>
          <w:rFonts w:ascii="Berlin Sans FB" w:hAnsi="Berlin Sans FB"/>
          <w:sz w:val="16"/>
          <w:szCs w:val="16"/>
          <w:lang w:eastAsia="es-ES"/>
        </w:rPr>
        <w:t xml:space="preserve"> a sentir</w:t>
      </w:r>
      <w:r w:rsidR="004263DE" w:rsidRPr="0077119B">
        <w:rPr>
          <w:rFonts w:ascii="Berlin Sans FB" w:hAnsi="Berlin Sans FB"/>
          <w:sz w:val="16"/>
          <w:szCs w:val="16"/>
          <w:lang w:eastAsia="es-ES"/>
        </w:rPr>
        <w:t xml:space="preserve"> su energía amorosa que llena su mente</w:t>
      </w:r>
      <w:r w:rsidR="00A40F42" w:rsidRPr="0077119B">
        <w:rPr>
          <w:rFonts w:ascii="Berlin Sans FB" w:hAnsi="Berlin Sans FB"/>
          <w:sz w:val="16"/>
          <w:szCs w:val="16"/>
          <w:lang w:eastAsia="es-ES"/>
        </w:rPr>
        <w:t xml:space="preserve">, </w:t>
      </w:r>
      <w:r w:rsidR="004263DE" w:rsidRPr="0077119B">
        <w:rPr>
          <w:rFonts w:ascii="Berlin Sans FB" w:hAnsi="Berlin Sans FB"/>
          <w:sz w:val="16"/>
          <w:szCs w:val="16"/>
          <w:lang w:eastAsia="es-ES"/>
        </w:rPr>
        <w:t xml:space="preserve">su </w:t>
      </w:r>
      <w:r w:rsidR="00A40F42" w:rsidRPr="0077119B">
        <w:rPr>
          <w:rFonts w:ascii="Berlin Sans FB" w:hAnsi="Berlin Sans FB"/>
          <w:sz w:val="16"/>
          <w:szCs w:val="16"/>
          <w:lang w:eastAsia="es-ES"/>
        </w:rPr>
        <w:t>cuerpo y</w:t>
      </w:r>
      <w:r w:rsidR="004263DE" w:rsidRPr="0077119B">
        <w:rPr>
          <w:rFonts w:ascii="Berlin Sans FB" w:hAnsi="Berlin Sans FB"/>
          <w:sz w:val="16"/>
          <w:szCs w:val="16"/>
          <w:lang w:eastAsia="es-ES"/>
        </w:rPr>
        <w:t xml:space="preserve"> su</w:t>
      </w:r>
      <w:r w:rsidR="00A40F42" w:rsidRPr="0077119B">
        <w:rPr>
          <w:rFonts w:ascii="Berlin Sans FB" w:hAnsi="Berlin Sans FB"/>
          <w:sz w:val="16"/>
          <w:szCs w:val="16"/>
          <w:lang w:eastAsia="es-ES"/>
        </w:rPr>
        <w:t xml:space="preserve"> alma. </w:t>
      </w:r>
      <w:r w:rsidR="00A40F42" w:rsidRPr="0077119B">
        <w:rPr>
          <w:rFonts w:ascii="Berlin Sans FB" w:hAnsi="Berlin Sans FB"/>
          <w:vanish/>
          <w:sz w:val="16"/>
          <w:szCs w:val="16"/>
          <w:lang w:eastAsia="es-ES"/>
        </w:rPr>
        <w:t>Open your heart and allow its radiance to move into your heart chakra and then feel that energy radiating back out into the world.</w:t>
      </w:r>
      <w:r w:rsidR="004263DE" w:rsidRPr="0077119B">
        <w:rPr>
          <w:rFonts w:ascii="Berlin Sans FB" w:hAnsi="Berlin Sans FB"/>
          <w:sz w:val="16"/>
          <w:szCs w:val="16"/>
          <w:lang w:eastAsia="es-ES"/>
        </w:rPr>
        <w:t xml:space="preserve"> Abra su co</w:t>
      </w:r>
      <w:r w:rsidR="009134DB" w:rsidRPr="0077119B">
        <w:rPr>
          <w:rFonts w:ascii="Berlin Sans FB" w:hAnsi="Berlin Sans FB"/>
          <w:sz w:val="16"/>
          <w:szCs w:val="16"/>
          <w:lang w:eastAsia="es-ES"/>
        </w:rPr>
        <w:t>razón y permita que su</w:t>
      </w:r>
      <w:r w:rsidR="00A40F42" w:rsidRPr="0077119B">
        <w:rPr>
          <w:rFonts w:ascii="Berlin Sans FB" w:hAnsi="Berlin Sans FB"/>
          <w:sz w:val="16"/>
          <w:szCs w:val="16"/>
          <w:lang w:eastAsia="es-ES"/>
        </w:rPr>
        <w:t xml:space="preserve"> resplandor</w:t>
      </w:r>
      <w:r w:rsidR="004263DE" w:rsidRPr="0077119B">
        <w:rPr>
          <w:rFonts w:ascii="Berlin Sans FB" w:hAnsi="Berlin Sans FB"/>
          <w:sz w:val="16"/>
          <w:szCs w:val="16"/>
          <w:lang w:eastAsia="es-ES"/>
        </w:rPr>
        <w:t xml:space="preserve"> azul se mueva en s</w:t>
      </w:r>
      <w:r w:rsidR="00A40F42" w:rsidRPr="0077119B">
        <w:rPr>
          <w:rFonts w:ascii="Berlin Sans FB" w:hAnsi="Berlin Sans FB"/>
          <w:sz w:val="16"/>
          <w:szCs w:val="16"/>
          <w:lang w:eastAsia="es-ES"/>
        </w:rPr>
        <w:t>u c</w:t>
      </w:r>
      <w:r w:rsidR="004263DE" w:rsidRPr="0077119B">
        <w:rPr>
          <w:rFonts w:ascii="Berlin Sans FB" w:hAnsi="Berlin Sans FB"/>
          <w:sz w:val="16"/>
          <w:szCs w:val="16"/>
          <w:lang w:eastAsia="es-ES"/>
        </w:rPr>
        <w:t>hakra del corazón y luego sienta</w:t>
      </w:r>
      <w:r w:rsidR="00A40F42" w:rsidRPr="0077119B">
        <w:rPr>
          <w:rFonts w:ascii="Berlin Sans FB" w:hAnsi="Berlin Sans FB"/>
          <w:sz w:val="16"/>
          <w:szCs w:val="16"/>
          <w:lang w:eastAsia="es-ES"/>
        </w:rPr>
        <w:t xml:space="preserve"> la energía que</w:t>
      </w:r>
      <w:r w:rsidR="004263DE" w:rsidRPr="0077119B">
        <w:rPr>
          <w:rFonts w:ascii="Berlin Sans FB" w:hAnsi="Berlin Sans FB"/>
          <w:sz w:val="16"/>
          <w:szCs w:val="16"/>
          <w:lang w:eastAsia="es-ES"/>
        </w:rPr>
        <w:t xml:space="preserve"> usted</w:t>
      </w:r>
      <w:r w:rsidR="00A40F42" w:rsidRPr="0077119B">
        <w:rPr>
          <w:rFonts w:ascii="Berlin Sans FB" w:hAnsi="Berlin Sans FB"/>
          <w:sz w:val="16"/>
          <w:szCs w:val="16"/>
          <w:lang w:eastAsia="es-ES"/>
        </w:rPr>
        <w:t xml:space="preserve"> irradia</w:t>
      </w:r>
      <w:r w:rsidR="004263DE" w:rsidRPr="0077119B">
        <w:rPr>
          <w:rFonts w:ascii="Berlin Sans FB" w:hAnsi="Berlin Sans FB"/>
          <w:sz w:val="16"/>
          <w:szCs w:val="16"/>
          <w:lang w:eastAsia="es-ES"/>
        </w:rPr>
        <w:t xml:space="preserve"> por el plexo solar</w:t>
      </w:r>
      <w:r w:rsidR="00A40F42" w:rsidRPr="0077119B">
        <w:rPr>
          <w:rFonts w:ascii="Berlin Sans FB" w:hAnsi="Berlin Sans FB"/>
          <w:sz w:val="16"/>
          <w:szCs w:val="16"/>
          <w:lang w:eastAsia="es-ES"/>
        </w:rPr>
        <w:t xml:space="preserve"> de vuelta al mundo. </w:t>
      </w:r>
      <w:r w:rsidR="00A40F42" w:rsidRPr="0077119B">
        <w:rPr>
          <w:rFonts w:ascii="Berlin Sans FB" w:hAnsi="Berlin Sans FB"/>
          <w:vanish/>
          <w:sz w:val="16"/>
          <w:szCs w:val="16"/>
          <w:lang w:eastAsia="es-ES"/>
        </w:rPr>
        <w:t>By doing this, you are lifting your energy up into a much higher level of vibration and thus anything that could be harmful to you is being dissolved right now for on the higher planes, it cannot exist!</w:t>
      </w:r>
      <w:r w:rsidR="00A40F42" w:rsidRPr="0077119B">
        <w:rPr>
          <w:rFonts w:ascii="Berlin Sans FB" w:hAnsi="Berlin Sans FB"/>
          <w:sz w:val="16"/>
          <w:szCs w:val="16"/>
          <w:lang w:eastAsia="es-ES"/>
        </w:rPr>
        <w:t xml:space="preserve"> Al hacer esto, usted está levantando su nivel de energía en un nivel mucho más alto de vibración y por lo tanto cualquier cosa que pueda ser perjudi</w:t>
      </w:r>
      <w:r w:rsidR="004263DE" w:rsidRPr="0077119B">
        <w:rPr>
          <w:rFonts w:ascii="Berlin Sans FB" w:hAnsi="Berlin Sans FB"/>
          <w:sz w:val="16"/>
          <w:szCs w:val="16"/>
          <w:lang w:eastAsia="es-ES"/>
        </w:rPr>
        <w:t xml:space="preserve">cial para usted se está disolviendo en este momento, porque </w:t>
      </w:r>
      <w:r w:rsidR="00A40F42" w:rsidRPr="0077119B">
        <w:rPr>
          <w:rFonts w:ascii="Berlin Sans FB" w:hAnsi="Berlin Sans FB"/>
          <w:sz w:val="16"/>
          <w:szCs w:val="16"/>
          <w:lang w:eastAsia="es-ES"/>
        </w:rPr>
        <w:t xml:space="preserve"> en los plan</w:t>
      </w:r>
      <w:r w:rsidR="004263DE" w:rsidRPr="0077119B">
        <w:rPr>
          <w:rFonts w:ascii="Berlin Sans FB" w:hAnsi="Berlin Sans FB"/>
          <w:sz w:val="16"/>
          <w:szCs w:val="16"/>
          <w:lang w:eastAsia="es-ES"/>
        </w:rPr>
        <w:t>os superiores, no puede existir</w:t>
      </w:r>
      <w:r w:rsidR="009134DB" w:rsidRPr="0077119B">
        <w:rPr>
          <w:rFonts w:ascii="Berlin Sans FB" w:hAnsi="Berlin Sans FB"/>
          <w:sz w:val="16"/>
          <w:szCs w:val="16"/>
          <w:lang w:eastAsia="es-ES"/>
        </w:rPr>
        <w:t xml:space="preserve"> lo negativo</w:t>
      </w:r>
      <w:r w:rsidR="004263DE"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At the same time, you too are being an Angel of Protection for all others who are wanting to tune into the love that you are now radiating forth.</w:t>
      </w:r>
      <w:r w:rsidR="009134DB" w:rsidRPr="0077119B">
        <w:rPr>
          <w:rFonts w:ascii="Berlin Sans FB" w:hAnsi="Berlin Sans FB"/>
          <w:sz w:val="16"/>
          <w:szCs w:val="16"/>
          <w:lang w:eastAsia="es-ES"/>
        </w:rPr>
        <w:t xml:space="preserve"> U</w:t>
      </w:r>
      <w:r w:rsidR="00A40F42" w:rsidRPr="0077119B">
        <w:rPr>
          <w:rFonts w:ascii="Berlin Sans FB" w:hAnsi="Berlin Sans FB"/>
          <w:sz w:val="16"/>
          <w:szCs w:val="16"/>
          <w:lang w:eastAsia="es-ES"/>
        </w:rPr>
        <w:t xml:space="preserve">sted también está siendo un Ángel de protección para todos los otros que se quieren sintonizar con el amor que usted ahora está irradiando. </w:t>
      </w:r>
      <w:r w:rsidR="00A40F42" w:rsidRPr="0077119B">
        <w:rPr>
          <w:rFonts w:ascii="Berlin Sans FB" w:hAnsi="Berlin Sans FB"/>
          <w:vanish/>
          <w:sz w:val="16"/>
          <w:szCs w:val="16"/>
          <w:lang w:eastAsia="es-ES"/>
        </w:rPr>
        <w:t>Each time that you begin to worry or feel afraid, tune again into this Angel's energy and feel the sense of peace and love that it brings moving through you.</w:t>
      </w:r>
      <w:r w:rsidR="00A40F42" w:rsidRPr="0077119B">
        <w:rPr>
          <w:rFonts w:ascii="Berlin Sans FB" w:hAnsi="Berlin Sans FB"/>
          <w:sz w:val="16"/>
          <w:szCs w:val="16"/>
          <w:lang w:eastAsia="es-ES"/>
        </w:rPr>
        <w:t xml:space="preserve"> Cada vez que usted comienza a preocuparse o sentir miedo, sintonizar de nuevo en energía de este Ángel y sentir la sensación de paz y amor que t</w:t>
      </w:r>
      <w:r w:rsidR="004263DE" w:rsidRPr="0077119B">
        <w:rPr>
          <w:rFonts w:ascii="Berlin Sans FB" w:hAnsi="Berlin Sans FB"/>
          <w:sz w:val="16"/>
          <w:szCs w:val="16"/>
          <w:lang w:eastAsia="es-ES"/>
        </w:rPr>
        <w:t>rae en movimiento a través de usted</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There is a wonderful quotation that this Angel wants us all to hear.</w:t>
      </w:r>
      <w:r w:rsidR="004263DE" w:rsidRPr="0077119B">
        <w:rPr>
          <w:rFonts w:ascii="Berlin Sans FB" w:hAnsi="Berlin Sans FB"/>
          <w:sz w:val="16"/>
          <w:szCs w:val="16"/>
          <w:lang w:eastAsia="es-ES"/>
        </w:rPr>
        <w:t xml:space="preserve"> Hay una cita maravillosa</w:t>
      </w:r>
      <w:r w:rsidR="00A40F42" w:rsidRPr="0077119B">
        <w:rPr>
          <w:rFonts w:ascii="Berlin Sans FB" w:hAnsi="Berlin Sans FB"/>
          <w:sz w:val="16"/>
          <w:szCs w:val="16"/>
          <w:lang w:eastAsia="es-ES"/>
        </w:rPr>
        <w:t xml:space="preserve"> que este Án</w:t>
      </w:r>
      <w:r w:rsidR="004263DE" w:rsidRPr="0077119B">
        <w:rPr>
          <w:rFonts w:ascii="Berlin Sans FB" w:hAnsi="Berlin Sans FB"/>
          <w:sz w:val="16"/>
          <w:szCs w:val="16"/>
          <w:lang w:eastAsia="es-ES"/>
        </w:rPr>
        <w:t>gel quiere que todos leamos:</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"Fear knocked at the door. Love answered it, and there was no one there".</w:t>
      </w:r>
      <w:r w:rsidR="00A40F42" w:rsidRPr="0077119B">
        <w:rPr>
          <w:rFonts w:ascii="Berlin Sans FB" w:hAnsi="Berlin Sans FB"/>
          <w:sz w:val="16"/>
          <w:szCs w:val="16"/>
          <w:lang w:eastAsia="es-ES"/>
        </w:rPr>
        <w:t xml:space="preserve"> "El miedo llamó a la puerta. </w:t>
      </w:r>
      <w:r w:rsidR="003C2FD1" w:rsidRPr="0077119B">
        <w:rPr>
          <w:rFonts w:ascii="Berlin Sans FB" w:hAnsi="Berlin Sans FB"/>
          <w:sz w:val="16"/>
          <w:szCs w:val="16"/>
          <w:lang w:eastAsia="es-ES"/>
        </w:rPr>
        <w:t xml:space="preserve">El </w:t>
      </w:r>
      <w:r w:rsidR="00A40F42" w:rsidRPr="0077119B">
        <w:rPr>
          <w:rFonts w:ascii="Berlin Sans FB" w:hAnsi="Berlin Sans FB"/>
          <w:sz w:val="16"/>
          <w:szCs w:val="16"/>
          <w:lang w:eastAsia="es-ES"/>
        </w:rPr>
        <w:t>Amor r</w:t>
      </w:r>
      <w:r w:rsidR="003C2FD1" w:rsidRPr="0077119B">
        <w:rPr>
          <w:rFonts w:ascii="Berlin Sans FB" w:hAnsi="Berlin Sans FB"/>
          <w:sz w:val="16"/>
          <w:szCs w:val="16"/>
          <w:lang w:eastAsia="es-ES"/>
        </w:rPr>
        <w:t>espondió</w:t>
      </w:r>
      <w:r w:rsidR="00A40F42" w:rsidRPr="0077119B">
        <w:rPr>
          <w:rFonts w:ascii="Berlin Sans FB" w:hAnsi="Berlin Sans FB"/>
          <w:sz w:val="16"/>
          <w:szCs w:val="16"/>
          <w:lang w:eastAsia="es-ES"/>
        </w:rPr>
        <w:t xml:space="preserve">, y no había nadie allí". </w:t>
      </w:r>
      <w:r w:rsidR="00A40F42" w:rsidRPr="0077119B">
        <w:rPr>
          <w:rFonts w:ascii="Berlin Sans FB" w:hAnsi="Berlin Sans FB"/>
          <w:bCs/>
          <w:vanish/>
          <w:sz w:val="16"/>
          <w:szCs w:val="16"/>
          <w:lang w:eastAsia="es-ES"/>
        </w:rPr>
        <w:t>I Am Always Guiding You Through The Still Small Voice Within You.</w:t>
      </w:r>
      <w:r w:rsidR="00A40F42" w:rsidRPr="0077119B">
        <w:rPr>
          <w:rFonts w:ascii="Berlin Sans FB" w:hAnsi="Berlin Sans FB"/>
          <w:sz w:val="16"/>
          <w:szCs w:val="16"/>
          <w:lang w:eastAsia="es-ES"/>
        </w:rPr>
        <w:t xml:space="preserve"> </w:t>
      </w:r>
      <w:r w:rsidR="00A40F42" w:rsidRPr="0077119B">
        <w:rPr>
          <w:rFonts w:ascii="Berlin Sans FB" w:hAnsi="Berlin Sans FB"/>
          <w:bCs/>
          <w:sz w:val="16"/>
          <w:szCs w:val="16"/>
          <w:lang w:eastAsia="es-ES"/>
        </w:rPr>
        <w:t>Siempre estoy</w:t>
      </w:r>
      <w:r w:rsidR="003C2FD1" w:rsidRPr="0077119B">
        <w:rPr>
          <w:rFonts w:ascii="Berlin Sans FB" w:hAnsi="Berlin Sans FB"/>
          <w:bCs/>
          <w:sz w:val="16"/>
          <w:szCs w:val="16"/>
          <w:lang w:eastAsia="es-ES"/>
        </w:rPr>
        <w:t xml:space="preserve"> para guiarle a través del silbido</w:t>
      </w:r>
      <w:r w:rsidR="00A40F42" w:rsidRPr="0077119B">
        <w:rPr>
          <w:rFonts w:ascii="Berlin Sans FB" w:hAnsi="Berlin Sans FB"/>
          <w:bCs/>
          <w:sz w:val="16"/>
          <w:szCs w:val="16"/>
          <w:lang w:eastAsia="es-ES"/>
        </w:rPr>
        <w:t xml:space="preserve"> apacible y delicado dentro de usted.</w:t>
      </w:r>
      <w:r w:rsidR="00A40F42" w:rsidRPr="0077119B">
        <w:rPr>
          <w:rFonts w:ascii="Berlin Sans FB" w:hAnsi="Berlin Sans FB"/>
          <w:sz w:val="16"/>
          <w:szCs w:val="16"/>
          <w:lang w:eastAsia="es-ES"/>
        </w:rPr>
        <w:t xml:space="preserve"> </w:t>
      </w:r>
      <w:r w:rsidR="00A40F42" w:rsidRPr="0077119B">
        <w:rPr>
          <w:rFonts w:ascii="Berlin Sans FB" w:hAnsi="Berlin Sans FB"/>
          <w:bCs/>
          <w:vanish/>
          <w:sz w:val="16"/>
          <w:szCs w:val="16"/>
          <w:lang w:eastAsia="es-ES"/>
        </w:rPr>
        <w:t>Listen!</w:t>
      </w:r>
      <w:r w:rsidR="00A40F42" w:rsidRPr="0077119B">
        <w:rPr>
          <w:rFonts w:ascii="Berlin Sans FB" w:hAnsi="Berlin Sans FB"/>
          <w:sz w:val="16"/>
          <w:szCs w:val="16"/>
          <w:lang w:eastAsia="es-ES"/>
        </w:rPr>
        <w:t xml:space="preserve"> </w:t>
      </w:r>
      <w:r w:rsidR="003C2FD1" w:rsidRPr="0077119B">
        <w:rPr>
          <w:rFonts w:ascii="Berlin Sans FB" w:hAnsi="Berlin Sans FB"/>
          <w:bCs/>
          <w:sz w:val="16"/>
          <w:szCs w:val="16"/>
          <w:lang w:eastAsia="es-ES"/>
        </w:rPr>
        <w:t>¡Escuche</w:t>
      </w:r>
      <w:r w:rsidR="00A40F42" w:rsidRPr="0077119B">
        <w:rPr>
          <w:rFonts w:ascii="Berlin Sans FB" w:hAnsi="Berlin Sans FB"/>
          <w:bCs/>
          <w:sz w:val="16"/>
          <w:szCs w:val="16"/>
          <w:lang w:eastAsia="es-ES"/>
        </w:rPr>
        <w:t>!</w:t>
      </w:r>
      <w:r w:rsidR="00A40F42" w:rsidRPr="0077119B">
        <w:rPr>
          <w:rFonts w:ascii="Berlin Sans FB" w:hAnsi="Berlin Sans FB"/>
          <w:sz w:val="16"/>
          <w:szCs w:val="16"/>
          <w:lang w:eastAsia="es-ES"/>
        </w:rPr>
        <w:t xml:space="preserve"> </w:t>
      </w:r>
    </w:p>
    <w:p w:rsidR="007F0EF0" w:rsidRPr="0077119B" w:rsidRDefault="004F2579"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This Angel also works strongly through intuition.</w:t>
      </w:r>
      <w:r w:rsidR="00A40F42"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La </w:t>
      </w:r>
      <w:r w:rsidR="00A40F42" w:rsidRPr="0077119B">
        <w:rPr>
          <w:rFonts w:ascii="Berlin Sans FB" w:hAnsi="Berlin Sans FB"/>
          <w:vanish/>
          <w:sz w:val="16"/>
          <w:szCs w:val="16"/>
          <w:lang w:eastAsia="es-ES"/>
        </w:rPr>
        <w:t>You may have made the decision to eat at a certain cafe one day only to find yourself feeling the need to eat lunch at your desk or eat somewhere else.</w:t>
      </w:r>
      <w:r w:rsidR="00A40F42" w:rsidRPr="0077119B">
        <w:rPr>
          <w:rFonts w:ascii="Berlin Sans FB" w:hAnsi="Berlin Sans FB"/>
          <w:sz w:val="16"/>
          <w:szCs w:val="16"/>
          <w:lang w:eastAsia="es-ES"/>
        </w:rPr>
        <w:t>Protección</w:t>
      </w:r>
      <w:r w:rsidR="004A6649" w:rsidRPr="0077119B">
        <w:rPr>
          <w:rFonts w:ascii="Berlin Sans FB" w:hAnsi="Berlin Sans FB"/>
          <w:sz w:val="16"/>
          <w:szCs w:val="16"/>
          <w:lang w:eastAsia="es-ES"/>
        </w:rPr>
        <w:t xml:space="preserve"> a veces</w:t>
      </w:r>
      <w:r w:rsidR="00A40F42" w:rsidRPr="0077119B">
        <w:rPr>
          <w:rFonts w:ascii="Berlin Sans FB" w:hAnsi="Berlin Sans FB"/>
          <w:sz w:val="16"/>
          <w:szCs w:val="16"/>
          <w:lang w:eastAsia="es-ES"/>
        </w:rPr>
        <w:t xml:space="preserve"> </w:t>
      </w:r>
      <w:r w:rsidRPr="0077119B">
        <w:rPr>
          <w:rFonts w:ascii="Berlin Sans FB" w:hAnsi="Berlin Sans FB"/>
          <w:sz w:val="16"/>
          <w:szCs w:val="16"/>
          <w:lang w:eastAsia="es-ES"/>
        </w:rPr>
        <w:t>viene a través de la intuición.</w:t>
      </w:r>
      <w:r w:rsidR="00A40F42" w:rsidRPr="0077119B">
        <w:rPr>
          <w:rFonts w:ascii="Berlin Sans FB" w:hAnsi="Berlin Sans FB"/>
          <w:vanish/>
          <w:sz w:val="16"/>
          <w:szCs w:val="16"/>
          <w:lang w:eastAsia="es-ES"/>
        </w:rPr>
        <w:t>Each of us on the planet today has access to this Angel's love and guidance.</w:t>
      </w:r>
      <w:r w:rsidR="00A40F42" w:rsidRPr="0077119B">
        <w:rPr>
          <w:rFonts w:ascii="Berlin Sans FB" w:hAnsi="Berlin Sans FB"/>
          <w:sz w:val="16"/>
          <w:szCs w:val="16"/>
          <w:lang w:eastAsia="es-ES"/>
        </w:rPr>
        <w:t xml:space="preserve"> Cada uno de n</w:t>
      </w:r>
      <w:r w:rsidR="00417F8F" w:rsidRPr="0077119B">
        <w:rPr>
          <w:rFonts w:ascii="Berlin Sans FB" w:hAnsi="Berlin Sans FB"/>
          <w:sz w:val="16"/>
          <w:szCs w:val="16"/>
          <w:lang w:eastAsia="es-ES"/>
        </w:rPr>
        <w:t>osotros</w:t>
      </w:r>
      <w:r w:rsidR="00D8182C" w:rsidRPr="0077119B">
        <w:rPr>
          <w:rFonts w:ascii="Berlin Sans FB" w:hAnsi="Berlin Sans FB"/>
          <w:sz w:val="16"/>
          <w:szCs w:val="16"/>
          <w:lang w:eastAsia="es-ES"/>
        </w:rPr>
        <w:t xml:space="preserve"> tiene acceso a</w:t>
      </w:r>
      <w:r w:rsidR="00A40F42" w:rsidRPr="0077119B">
        <w:rPr>
          <w:rFonts w:ascii="Berlin Sans FB" w:hAnsi="Berlin Sans FB"/>
          <w:sz w:val="16"/>
          <w:szCs w:val="16"/>
          <w:lang w:eastAsia="es-ES"/>
        </w:rPr>
        <w:t>l amor</w:t>
      </w:r>
      <w:r w:rsidR="00417F8F" w:rsidRPr="0077119B">
        <w:rPr>
          <w:rFonts w:ascii="Berlin Sans FB" w:hAnsi="Berlin Sans FB"/>
          <w:sz w:val="16"/>
          <w:szCs w:val="16"/>
          <w:lang w:eastAsia="es-ES"/>
        </w:rPr>
        <w:t>, la protección y la orientación del Arcángel Miguel</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Each of us has the choice to focus on what we desire to see in the world today.</w:t>
      </w:r>
      <w:r w:rsidR="00A40F42" w:rsidRPr="0077119B">
        <w:rPr>
          <w:rFonts w:ascii="Berlin Sans FB" w:hAnsi="Berlin Sans FB"/>
          <w:sz w:val="16"/>
          <w:szCs w:val="16"/>
          <w:lang w:eastAsia="es-ES"/>
        </w:rPr>
        <w:t xml:space="preserve"> Cada uno de nosotros tiene la opción de centrarse en lo que</w:t>
      </w:r>
      <w:r w:rsidR="00417F8F" w:rsidRPr="0077119B">
        <w:rPr>
          <w:rFonts w:ascii="Berlin Sans FB" w:hAnsi="Berlin Sans FB"/>
          <w:sz w:val="16"/>
          <w:szCs w:val="16"/>
          <w:lang w:eastAsia="es-ES"/>
        </w:rPr>
        <w:t xml:space="preserve"> deseamos y </w:t>
      </w:r>
      <w:r w:rsidR="00A40F42" w:rsidRPr="0077119B">
        <w:rPr>
          <w:rFonts w:ascii="Berlin Sans FB" w:hAnsi="Berlin Sans FB"/>
          <w:sz w:val="16"/>
          <w:szCs w:val="16"/>
          <w:lang w:eastAsia="es-ES"/>
        </w:rPr>
        <w:t>optar por sintonizar con la energía</w:t>
      </w:r>
      <w:r w:rsidR="00417F8F" w:rsidRPr="0077119B">
        <w:rPr>
          <w:rFonts w:ascii="Berlin Sans FB" w:hAnsi="Berlin Sans FB"/>
          <w:sz w:val="16"/>
          <w:szCs w:val="16"/>
          <w:lang w:eastAsia="es-ES"/>
        </w:rPr>
        <w:t xml:space="preserve"> curativa</w:t>
      </w:r>
      <w:r w:rsidR="00A40F42" w:rsidRPr="0077119B">
        <w:rPr>
          <w:rFonts w:ascii="Berlin Sans FB" w:hAnsi="Berlin Sans FB"/>
          <w:sz w:val="16"/>
          <w:szCs w:val="16"/>
          <w:lang w:eastAsia="es-ES"/>
        </w:rPr>
        <w:t xml:space="preserve"> de este Ángel en cualquier momento</w:t>
      </w:r>
      <w:r w:rsidR="00417F8F" w:rsidRPr="0077119B">
        <w:rPr>
          <w:rFonts w:ascii="Berlin Sans FB" w:hAnsi="Berlin Sans FB"/>
          <w:sz w:val="16"/>
          <w:szCs w:val="16"/>
          <w:lang w:eastAsia="es-ES"/>
        </w:rPr>
        <w:t>, desde la onda Theta del cerebro que es una onda más suave que nos permite entrar en la mente subconsciente, para reprogramarnos</w:t>
      </w:r>
      <w:r w:rsidR="00A40F42" w:rsidRPr="0077119B">
        <w:rPr>
          <w:rFonts w:ascii="Berlin Sans FB" w:hAnsi="Berlin Sans FB"/>
          <w:sz w:val="16"/>
          <w:szCs w:val="16"/>
          <w:lang w:eastAsia="es-ES"/>
        </w:rPr>
        <w:t xml:space="preserve"> y por</w:t>
      </w:r>
      <w:r w:rsidR="00417F8F" w:rsidRPr="0077119B">
        <w:rPr>
          <w:rFonts w:ascii="Berlin Sans FB" w:hAnsi="Berlin Sans FB"/>
          <w:sz w:val="16"/>
          <w:szCs w:val="16"/>
          <w:lang w:eastAsia="es-ES"/>
        </w:rPr>
        <w:t xml:space="preserve"> lo tanto se disuelven los bloqueos que impiden el flujo de la energía vital y nos enferman, las creencias negativas sobre nosotros mismos, los</w:t>
      </w:r>
      <w:r w:rsidR="00A40F42" w:rsidRPr="0077119B">
        <w:rPr>
          <w:rFonts w:ascii="Berlin Sans FB" w:hAnsi="Berlin Sans FB"/>
          <w:sz w:val="16"/>
          <w:szCs w:val="16"/>
          <w:lang w:eastAsia="es-ES"/>
        </w:rPr>
        <w:t xml:space="preserve"> miedo</w:t>
      </w:r>
      <w:r w:rsidR="00417F8F" w:rsidRPr="0077119B">
        <w:rPr>
          <w:rFonts w:ascii="Berlin Sans FB" w:hAnsi="Berlin Sans FB"/>
          <w:sz w:val="16"/>
          <w:szCs w:val="16"/>
          <w:lang w:eastAsia="es-ES"/>
        </w:rPr>
        <w:t>s que nos inhiben</w:t>
      </w:r>
      <w:r w:rsidR="00A40F42" w:rsidRPr="0077119B">
        <w:rPr>
          <w:rFonts w:ascii="Berlin Sans FB" w:hAnsi="Berlin Sans FB"/>
          <w:sz w:val="16"/>
          <w:szCs w:val="16"/>
          <w:lang w:eastAsia="es-ES"/>
        </w:rPr>
        <w:t>, la negatividad</w:t>
      </w:r>
      <w:r w:rsidR="00417F8F" w:rsidRPr="0077119B">
        <w:rPr>
          <w:rFonts w:ascii="Berlin Sans FB" w:hAnsi="Berlin Sans FB"/>
          <w:sz w:val="16"/>
          <w:szCs w:val="16"/>
          <w:lang w:eastAsia="es-ES"/>
        </w:rPr>
        <w:t xml:space="preserve"> que nos llega de la sociedad en la que vivimos</w:t>
      </w:r>
      <w:r w:rsidR="00A40F42" w:rsidRPr="0077119B">
        <w:rPr>
          <w:rFonts w:ascii="Berlin Sans FB" w:hAnsi="Berlin Sans FB"/>
          <w:sz w:val="16"/>
          <w:szCs w:val="16"/>
          <w:lang w:eastAsia="es-ES"/>
        </w:rPr>
        <w:t>, el dolor</w:t>
      </w:r>
      <w:r w:rsidR="00417F8F" w:rsidRPr="0077119B">
        <w:rPr>
          <w:rFonts w:ascii="Berlin Sans FB" w:hAnsi="Berlin Sans FB"/>
          <w:sz w:val="16"/>
          <w:szCs w:val="16"/>
          <w:lang w:eastAsia="es-ES"/>
        </w:rPr>
        <w:t xml:space="preserve"> de nuestro cuerpo físico</w:t>
      </w:r>
      <w:r w:rsidR="00A40F42" w:rsidRPr="0077119B">
        <w:rPr>
          <w:rFonts w:ascii="Berlin Sans FB" w:hAnsi="Berlin Sans FB"/>
          <w:sz w:val="16"/>
          <w:szCs w:val="16"/>
          <w:lang w:eastAsia="es-ES"/>
        </w:rPr>
        <w:t xml:space="preserve"> y el sufrimiento</w:t>
      </w:r>
      <w:r w:rsidR="00417F8F" w:rsidRPr="0077119B">
        <w:rPr>
          <w:rFonts w:ascii="Berlin Sans FB" w:hAnsi="Berlin Sans FB"/>
          <w:sz w:val="16"/>
          <w:szCs w:val="16"/>
          <w:lang w:eastAsia="es-ES"/>
        </w:rPr>
        <w:t xml:space="preserve"> de nuestra alma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We have the choice right now to choose Divine Protection no matter what we may be facing in our lives!</w:t>
      </w:r>
      <w:r w:rsidR="00A40F42" w:rsidRPr="0077119B">
        <w:rPr>
          <w:rFonts w:ascii="Berlin Sans FB" w:hAnsi="Berlin Sans FB"/>
          <w:sz w:val="16"/>
          <w:szCs w:val="16"/>
          <w:lang w:eastAsia="es-ES"/>
        </w:rPr>
        <w:t xml:space="preserve"> </w:t>
      </w:r>
    </w:p>
    <w:p w:rsidR="007F0EF0" w:rsidRPr="0077119B" w:rsidRDefault="007F0EF0" w:rsidP="00DC2DA9">
      <w:pPr>
        <w:rPr>
          <w:rFonts w:ascii="Berlin Sans FB" w:hAnsi="Berlin Sans FB"/>
          <w:sz w:val="16"/>
          <w:szCs w:val="16"/>
          <w:lang w:eastAsia="es-ES"/>
        </w:rPr>
      </w:pPr>
    </w:p>
    <w:p w:rsidR="00215E3B" w:rsidRDefault="007F0EF0"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863BAE" w:rsidRPr="0077119B">
        <w:rPr>
          <w:rFonts w:ascii="Berlin Sans FB" w:hAnsi="Berlin Sans FB"/>
          <w:sz w:val="16"/>
          <w:szCs w:val="16"/>
          <w:lang w:eastAsia="es-ES"/>
        </w:rPr>
        <w:t>Tenemos que</w:t>
      </w:r>
      <w:r w:rsidRPr="0077119B">
        <w:rPr>
          <w:rFonts w:ascii="Berlin Sans FB" w:hAnsi="Berlin Sans FB"/>
          <w:sz w:val="16"/>
          <w:szCs w:val="16"/>
          <w:lang w:eastAsia="es-ES"/>
        </w:rPr>
        <w:t xml:space="preserve"> pedir la Protección Divina, sin</w:t>
      </w:r>
      <w:r w:rsidR="00A40F42" w:rsidRPr="0077119B">
        <w:rPr>
          <w:rFonts w:ascii="Berlin Sans FB" w:hAnsi="Berlin Sans FB"/>
          <w:sz w:val="16"/>
          <w:szCs w:val="16"/>
          <w:lang w:eastAsia="es-ES"/>
        </w:rPr>
        <w:t xml:space="preserve"> importa</w:t>
      </w:r>
      <w:r w:rsidRPr="0077119B">
        <w:rPr>
          <w:rFonts w:ascii="Berlin Sans FB" w:hAnsi="Berlin Sans FB"/>
          <w:sz w:val="16"/>
          <w:szCs w:val="16"/>
          <w:lang w:eastAsia="es-ES"/>
        </w:rPr>
        <w:t>r</w:t>
      </w:r>
      <w:r w:rsidR="00A40F42" w:rsidRPr="0077119B">
        <w:rPr>
          <w:rFonts w:ascii="Berlin Sans FB" w:hAnsi="Berlin Sans FB"/>
          <w:sz w:val="16"/>
          <w:szCs w:val="16"/>
          <w:lang w:eastAsia="es-ES"/>
        </w:rPr>
        <w:t xml:space="preserve"> lo que podríamos estar </w:t>
      </w:r>
      <w:r w:rsidR="00215E3B">
        <w:rPr>
          <w:rFonts w:ascii="Berlin Sans FB" w:hAnsi="Berlin Sans FB"/>
          <w:sz w:val="16"/>
          <w:szCs w:val="16"/>
          <w:lang w:eastAsia="es-ES"/>
        </w:rPr>
        <w:t>enfrentando en nuestra vida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We have the choice right now to believe with all of our heart's and soul's that no matter what, we are safe, we are divinely guided and we are so very loved!</w:t>
      </w:r>
      <w:r w:rsidRPr="0077119B">
        <w:rPr>
          <w:rFonts w:ascii="Berlin Sans FB" w:hAnsi="Berlin Sans FB"/>
          <w:sz w:val="16"/>
          <w:szCs w:val="16"/>
          <w:lang w:eastAsia="es-ES"/>
        </w:rPr>
        <w:t xml:space="preserve">y </w:t>
      </w:r>
      <w:r w:rsidR="00A40F42" w:rsidRPr="0077119B">
        <w:rPr>
          <w:rFonts w:ascii="Berlin Sans FB" w:hAnsi="Berlin Sans FB"/>
          <w:sz w:val="16"/>
          <w:szCs w:val="16"/>
          <w:lang w:eastAsia="es-ES"/>
        </w:rPr>
        <w:t>creer co</w:t>
      </w:r>
      <w:r w:rsidRPr="0077119B">
        <w:rPr>
          <w:rFonts w:ascii="Berlin Sans FB" w:hAnsi="Berlin Sans FB"/>
          <w:sz w:val="16"/>
          <w:szCs w:val="16"/>
          <w:lang w:eastAsia="es-ES"/>
        </w:rPr>
        <w:t>n to</w:t>
      </w:r>
      <w:r w:rsidR="00333273" w:rsidRPr="0077119B">
        <w:rPr>
          <w:rFonts w:ascii="Berlin Sans FB" w:hAnsi="Berlin Sans FB"/>
          <w:sz w:val="16"/>
          <w:szCs w:val="16"/>
          <w:lang w:eastAsia="es-ES"/>
        </w:rPr>
        <w:t>do nuestro corazón,</w:t>
      </w:r>
      <w:r w:rsidRPr="0077119B">
        <w:rPr>
          <w:rFonts w:ascii="Berlin Sans FB" w:hAnsi="Berlin Sans FB"/>
          <w:sz w:val="16"/>
          <w:szCs w:val="16"/>
          <w:lang w:eastAsia="es-ES"/>
        </w:rPr>
        <w:t xml:space="preserve"> de</w:t>
      </w:r>
      <w:r w:rsidR="00587F30" w:rsidRPr="0077119B">
        <w:rPr>
          <w:rFonts w:ascii="Berlin Sans FB" w:hAnsi="Berlin Sans FB"/>
          <w:sz w:val="16"/>
          <w:szCs w:val="16"/>
          <w:lang w:eastAsia="es-ES"/>
        </w:rPr>
        <w:t xml:space="preserve"> </w:t>
      </w:r>
      <w:r w:rsidRPr="0077119B">
        <w:rPr>
          <w:rFonts w:ascii="Berlin Sans FB" w:hAnsi="Berlin Sans FB"/>
          <w:sz w:val="16"/>
          <w:szCs w:val="16"/>
          <w:lang w:eastAsia="es-ES"/>
        </w:rPr>
        <w:t>que estamos seguros si</w:t>
      </w:r>
      <w:r w:rsidR="00A40F42" w:rsidRPr="0077119B">
        <w:rPr>
          <w:rFonts w:ascii="Berlin Sans FB" w:hAnsi="Berlin Sans FB"/>
          <w:sz w:val="16"/>
          <w:szCs w:val="16"/>
          <w:lang w:eastAsia="es-ES"/>
        </w:rPr>
        <w:t xml:space="preserve"> nos dejamos guiar </w:t>
      </w:r>
      <w:r w:rsidRPr="0077119B">
        <w:rPr>
          <w:rFonts w:ascii="Berlin Sans FB" w:hAnsi="Berlin Sans FB"/>
          <w:sz w:val="16"/>
          <w:szCs w:val="16"/>
          <w:lang w:eastAsia="es-ES"/>
        </w:rPr>
        <w:t>por Dios.</w:t>
      </w:r>
      <w:r w:rsidR="00587F30" w:rsidRPr="0077119B">
        <w:rPr>
          <w:rFonts w:ascii="Berlin Sans FB" w:hAnsi="Berlin Sans FB"/>
          <w:sz w:val="16"/>
          <w:szCs w:val="16"/>
          <w:lang w:eastAsia="es-ES"/>
        </w:rPr>
        <w:t xml:space="preserve"> </w:t>
      </w:r>
    </w:p>
    <w:p w:rsidR="00215E3B" w:rsidRDefault="00215E3B" w:rsidP="00DC2DA9">
      <w:pPr>
        <w:rPr>
          <w:rFonts w:ascii="Berlin Sans FB" w:hAnsi="Berlin Sans FB"/>
          <w:sz w:val="16"/>
          <w:szCs w:val="16"/>
          <w:lang w:eastAsia="es-ES"/>
        </w:rPr>
      </w:pPr>
    </w:p>
    <w:p w:rsidR="00587F30" w:rsidRPr="0077119B" w:rsidRDefault="00215E3B" w:rsidP="00DC2DA9">
      <w:pPr>
        <w:rPr>
          <w:rFonts w:ascii="Berlin Sans FB" w:hAnsi="Berlin Sans FB"/>
          <w:sz w:val="16"/>
          <w:szCs w:val="16"/>
          <w:lang w:eastAsia="es-ES"/>
        </w:rPr>
      </w:pPr>
      <w:r>
        <w:rPr>
          <w:rFonts w:ascii="Berlin Sans FB" w:hAnsi="Berlin Sans FB"/>
          <w:sz w:val="16"/>
          <w:szCs w:val="16"/>
          <w:lang w:eastAsia="es-ES"/>
        </w:rPr>
        <w:lastRenderedPageBreak/>
        <w:t xml:space="preserve">   </w:t>
      </w:r>
      <w:r w:rsidR="00587F30" w:rsidRPr="0077119B">
        <w:rPr>
          <w:rFonts w:ascii="Berlin Sans FB" w:hAnsi="Berlin Sans FB"/>
          <w:sz w:val="16"/>
          <w:szCs w:val="16"/>
          <w:lang w:eastAsia="es-ES"/>
        </w:rPr>
        <w:t>La devoción al Arcángel Miguel, es una corriente de Amor Divino</w:t>
      </w:r>
      <w:r w:rsidR="005A03E3" w:rsidRPr="0077119B">
        <w:rPr>
          <w:rFonts w:ascii="Berlin Sans FB" w:hAnsi="Berlin Sans FB"/>
          <w:sz w:val="16"/>
          <w:szCs w:val="16"/>
          <w:lang w:eastAsia="es-ES"/>
        </w:rPr>
        <w:t xml:space="preserve"> que nos une a este Ángel en la corriente de retorno a Dios que con mucha ternura y cariño, nos envía un refuerzo o una ayuda. Invocamos al Arcángel Miguel para que nos ayude a proteger la luz de Dios que hay en nosotros con la Armadura Divina.</w:t>
      </w:r>
    </w:p>
    <w:p w:rsidR="005A03E3" w:rsidRPr="0077119B" w:rsidRDefault="005A03E3" w:rsidP="00DC2DA9">
      <w:pPr>
        <w:rPr>
          <w:rFonts w:ascii="Berlin Sans FB" w:hAnsi="Berlin Sans FB"/>
          <w:sz w:val="16"/>
          <w:szCs w:val="16"/>
          <w:lang w:eastAsia="es-ES"/>
        </w:rPr>
      </w:pPr>
    </w:p>
    <w:p w:rsidR="00C43659" w:rsidRPr="0077119B" w:rsidRDefault="009A656B"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There is no Universal Law that states that any of us must suffer for any reason.</w:t>
      </w:r>
      <w:r w:rsidR="00A40F42" w:rsidRPr="0077119B">
        <w:rPr>
          <w:rFonts w:ascii="Berlin Sans FB" w:hAnsi="Berlin Sans FB"/>
          <w:sz w:val="16"/>
          <w:szCs w:val="16"/>
          <w:lang w:eastAsia="es-ES"/>
        </w:rPr>
        <w:t xml:space="preserve"> No hay ninguna ley universal que establece que cualquiera de nosotros debe sufrir por cualquier razón. </w:t>
      </w:r>
      <w:r w:rsidR="00A40F42" w:rsidRPr="0077119B">
        <w:rPr>
          <w:rFonts w:ascii="Berlin Sans FB" w:hAnsi="Berlin Sans FB"/>
          <w:vanish/>
          <w:sz w:val="16"/>
          <w:szCs w:val="16"/>
          <w:lang w:eastAsia="es-ES"/>
        </w:rPr>
        <w:t>We came to this planet to love, to experience joy, to be free to choose what ever we may desire in order to grow and become more fully awakened souls on planet earth.</w:t>
      </w:r>
      <w:r w:rsidR="00A40F42" w:rsidRPr="0077119B">
        <w:rPr>
          <w:rFonts w:ascii="Berlin Sans FB" w:hAnsi="Berlin Sans FB"/>
          <w:sz w:val="16"/>
          <w:szCs w:val="16"/>
          <w:lang w:eastAsia="es-ES"/>
        </w:rPr>
        <w:t xml:space="preserve"> Hemos venido a este planeta para amar, para experimentar la alegría, para ser libre</w:t>
      </w:r>
      <w:r w:rsidRPr="0077119B">
        <w:rPr>
          <w:rFonts w:ascii="Berlin Sans FB" w:hAnsi="Berlin Sans FB"/>
          <w:sz w:val="16"/>
          <w:szCs w:val="16"/>
          <w:lang w:eastAsia="es-ES"/>
        </w:rPr>
        <w:t>s</w:t>
      </w:r>
      <w:r w:rsidR="00A40F42" w:rsidRPr="0077119B">
        <w:rPr>
          <w:rFonts w:ascii="Berlin Sans FB" w:hAnsi="Berlin Sans FB"/>
          <w:sz w:val="16"/>
          <w:szCs w:val="16"/>
          <w:lang w:eastAsia="es-ES"/>
        </w:rPr>
        <w:t xml:space="preserve"> de elegi</w:t>
      </w:r>
      <w:r w:rsidRPr="0077119B">
        <w:rPr>
          <w:rFonts w:ascii="Berlin Sans FB" w:hAnsi="Berlin Sans FB"/>
          <w:sz w:val="16"/>
          <w:szCs w:val="16"/>
          <w:lang w:eastAsia="es-ES"/>
        </w:rPr>
        <w:t>r lo que cada vez podemos necesitar, con el fin de evolucionar</w:t>
      </w:r>
      <w:r w:rsidR="00A40F42" w:rsidRPr="0077119B">
        <w:rPr>
          <w:rFonts w:ascii="Berlin Sans FB" w:hAnsi="Berlin Sans FB"/>
          <w:sz w:val="16"/>
          <w:szCs w:val="16"/>
          <w:lang w:eastAsia="es-ES"/>
        </w:rPr>
        <w:t xml:space="preserve"> y llegar a ser almas</w:t>
      </w:r>
      <w:r w:rsidRPr="0077119B">
        <w:rPr>
          <w:rFonts w:ascii="Berlin Sans FB" w:hAnsi="Berlin Sans FB"/>
          <w:sz w:val="16"/>
          <w:szCs w:val="16"/>
          <w:lang w:eastAsia="es-ES"/>
        </w:rPr>
        <w:t xml:space="preserve"> más plenamente despiertas en la Madre T</w:t>
      </w:r>
      <w:r w:rsidR="00A40F42" w:rsidRPr="0077119B">
        <w:rPr>
          <w:rFonts w:ascii="Berlin Sans FB" w:hAnsi="Berlin Sans FB"/>
          <w:sz w:val="16"/>
          <w:szCs w:val="16"/>
          <w:lang w:eastAsia="es-ES"/>
        </w:rPr>
        <w:t xml:space="preserve">ierra. </w:t>
      </w:r>
      <w:r w:rsidR="00A40F42" w:rsidRPr="0077119B">
        <w:rPr>
          <w:rFonts w:ascii="Berlin Sans FB" w:hAnsi="Berlin Sans FB"/>
          <w:vanish/>
          <w:sz w:val="16"/>
          <w:szCs w:val="16"/>
          <w:lang w:eastAsia="es-ES"/>
        </w:rPr>
        <w:t>It is only our beliefs that evil and suffering must exist that make it so.</w:t>
      </w:r>
      <w:r w:rsidR="00A40F42" w:rsidRPr="0077119B">
        <w:rPr>
          <w:rFonts w:ascii="Berlin Sans FB" w:hAnsi="Berlin Sans FB"/>
          <w:sz w:val="16"/>
          <w:szCs w:val="16"/>
          <w:lang w:eastAsia="es-ES"/>
        </w:rPr>
        <w:t xml:space="preserve"> E</w:t>
      </w:r>
      <w:r w:rsidRPr="0077119B">
        <w:rPr>
          <w:rFonts w:ascii="Berlin Sans FB" w:hAnsi="Berlin Sans FB"/>
          <w:sz w:val="16"/>
          <w:szCs w:val="16"/>
          <w:lang w:eastAsia="es-ES"/>
        </w:rPr>
        <w:t xml:space="preserve">n nosotros existen </w:t>
      </w:r>
      <w:r w:rsidR="00A40F42" w:rsidRPr="0077119B">
        <w:rPr>
          <w:rFonts w:ascii="Berlin Sans FB" w:hAnsi="Berlin Sans FB"/>
          <w:sz w:val="16"/>
          <w:szCs w:val="16"/>
          <w:lang w:eastAsia="es-ES"/>
        </w:rPr>
        <w:t>la</w:t>
      </w:r>
      <w:r w:rsidRPr="0077119B">
        <w:rPr>
          <w:rFonts w:ascii="Berlin Sans FB" w:hAnsi="Berlin Sans FB"/>
          <w:sz w:val="16"/>
          <w:szCs w:val="16"/>
          <w:lang w:eastAsia="es-ES"/>
        </w:rPr>
        <w:t>s</w:t>
      </w:r>
      <w:r w:rsidR="00A40F42" w:rsidRPr="0077119B">
        <w:rPr>
          <w:rFonts w:ascii="Berlin Sans FB" w:hAnsi="Berlin Sans FB"/>
          <w:sz w:val="16"/>
          <w:szCs w:val="16"/>
          <w:lang w:eastAsia="es-ES"/>
        </w:rPr>
        <w:t xml:space="preserve"> semilla</w:t>
      </w:r>
      <w:r w:rsidRPr="0077119B">
        <w:rPr>
          <w:rFonts w:ascii="Berlin Sans FB" w:hAnsi="Berlin Sans FB"/>
          <w:sz w:val="16"/>
          <w:szCs w:val="16"/>
          <w:lang w:eastAsia="es-ES"/>
        </w:rPr>
        <w:t>s</w:t>
      </w:r>
      <w:r w:rsidR="00A40F42" w:rsidRPr="0077119B">
        <w:rPr>
          <w:rFonts w:ascii="Berlin Sans FB" w:hAnsi="Berlin Sans FB"/>
          <w:sz w:val="16"/>
          <w:szCs w:val="16"/>
          <w:lang w:eastAsia="es-ES"/>
        </w:rPr>
        <w:t xml:space="preserve"> divina</w:t>
      </w:r>
      <w:r w:rsidRPr="0077119B">
        <w:rPr>
          <w:rFonts w:ascii="Berlin Sans FB" w:hAnsi="Berlin Sans FB"/>
          <w:sz w:val="16"/>
          <w:szCs w:val="16"/>
          <w:lang w:eastAsia="es-ES"/>
        </w:rPr>
        <w:t>s</w:t>
      </w:r>
      <w:r w:rsidR="00A40F42" w:rsidRPr="0077119B">
        <w:rPr>
          <w:rFonts w:ascii="Berlin Sans FB" w:hAnsi="Berlin Sans FB"/>
          <w:sz w:val="16"/>
          <w:szCs w:val="16"/>
          <w:lang w:eastAsia="es-ES"/>
        </w:rPr>
        <w:t xml:space="preserve"> de</w:t>
      </w:r>
      <w:r w:rsidRPr="0077119B">
        <w:rPr>
          <w:rFonts w:ascii="Berlin Sans FB" w:hAnsi="Berlin Sans FB"/>
          <w:sz w:val="16"/>
          <w:szCs w:val="16"/>
          <w:lang w:eastAsia="es-ES"/>
        </w:rPr>
        <w:t>l</w:t>
      </w:r>
      <w:r w:rsidR="00A40F42" w:rsidRPr="0077119B">
        <w:rPr>
          <w:rFonts w:ascii="Berlin Sans FB" w:hAnsi="Berlin Sans FB"/>
          <w:sz w:val="16"/>
          <w:szCs w:val="16"/>
          <w:lang w:eastAsia="es-ES"/>
        </w:rPr>
        <w:t xml:space="preserve"> amor</w:t>
      </w:r>
      <w:r w:rsidRPr="0077119B">
        <w:rPr>
          <w:rFonts w:ascii="Berlin Sans FB" w:hAnsi="Berlin Sans FB"/>
          <w:sz w:val="16"/>
          <w:szCs w:val="16"/>
          <w:lang w:eastAsia="es-ES"/>
        </w:rPr>
        <w:t>, la fe</w:t>
      </w:r>
      <w:r w:rsidR="00A40F42" w:rsidRPr="0077119B">
        <w:rPr>
          <w:rFonts w:ascii="Berlin Sans FB" w:hAnsi="Berlin Sans FB"/>
          <w:sz w:val="16"/>
          <w:szCs w:val="16"/>
          <w:lang w:eastAsia="es-ES"/>
        </w:rPr>
        <w:t xml:space="preserve"> y</w:t>
      </w:r>
      <w:r w:rsidRPr="0077119B">
        <w:rPr>
          <w:rFonts w:ascii="Berlin Sans FB" w:hAnsi="Berlin Sans FB"/>
          <w:sz w:val="16"/>
          <w:szCs w:val="16"/>
          <w:lang w:eastAsia="es-ES"/>
        </w:rPr>
        <w:t xml:space="preserve"> la</w:t>
      </w:r>
      <w:r w:rsidR="00A40F42" w:rsidRPr="0077119B">
        <w:rPr>
          <w:rFonts w:ascii="Berlin Sans FB" w:hAnsi="Berlin Sans FB"/>
          <w:sz w:val="16"/>
          <w:szCs w:val="16"/>
          <w:lang w:eastAsia="es-ES"/>
        </w:rPr>
        <w:t xml:space="preserve"> esperanza. </w:t>
      </w:r>
      <w:r w:rsidR="00A40F42" w:rsidRPr="0077119B">
        <w:rPr>
          <w:rFonts w:ascii="Berlin Sans FB" w:hAnsi="Berlin Sans FB"/>
          <w:vanish/>
          <w:sz w:val="16"/>
          <w:szCs w:val="16"/>
          <w:lang w:eastAsia="es-ES"/>
        </w:rPr>
        <w:t>When we choose to look for that seed, we can protect it, nurture it, water it and watch it grow.</w:t>
      </w:r>
      <w:r w:rsidR="00A40F42" w:rsidRPr="0077119B">
        <w:rPr>
          <w:rFonts w:ascii="Berlin Sans FB" w:hAnsi="Berlin Sans FB"/>
          <w:sz w:val="16"/>
          <w:szCs w:val="16"/>
          <w:lang w:eastAsia="es-ES"/>
        </w:rPr>
        <w:t xml:space="preserve"> Cuando elegimos a buscar esa semilla, podem</w:t>
      </w:r>
      <w:r w:rsidRPr="0077119B">
        <w:rPr>
          <w:rFonts w:ascii="Berlin Sans FB" w:hAnsi="Berlin Sans FB"/>
          <w:sz w:val="16"/>
          <w:szCs w:val="16"/>
          <w:lang w:eastAsia="es-ES"/>
        </w:rPr>
        <w:t>os protegerla, alimentarla, regarla y verla</w:t>
      </w:r>
      <w:r w:rsidR="00A40F42" w:rsidRPr="0077119B">
        <w:rPr>
          <w:rFonts w:ascii="Berlin Sans FB" w:hAnsi="Berlin Sans FB"/>
          <w:sz w:val="16"/>
          <w:szCs w:val="16"/>
          <w:lang w:eastAsia="es-ES"/>
        </w:rPr>
        <w:t xml:space="preserve"> crecer. </w:t>
      </w:r>
      <w:r w:rsidR="00A40F42" w:rsidRPr="0077119B">
        <w:rPr>
          <w:rFonts w:ascii="Berlin Sans FB" w:hAnsi="Berlin Sans FB"/>
          <w:vanish/>
          <w:sz w:val="16"/>
          <w:szCs w:val="16"/>
          <w:lang w:eastAsia="es-ES"/>
        </w:rPr>
        <w:t>When we look for that Divine seed we alter the course of events for all of life.</w:t>
      </w:r>
      <w:r w:rsidR="00A40F42" w:rsidRPr="0077119B">
        <w:rPr>
          <w:rFonts w:ascii="Berlin Sans FB" w:hAnsi="Berlin Sans FB"/>
          <w:sz w:val="16"/>
          <w:szCs w:val="16"/>
          <w:lang w:eastAsia="es-ES"/>
        </w:rPr>
        <w:t xml:space="preserve"> Cuando buscamos esa semilla divina alteramos el curso de los acontecimientos para toda la vida. </w:t>
      </w:r>
      <w:r w:rsidRPr="0077119B">
        <w:rPr>
          <w:rFonts w:ascii="Berlin Sans FB" w:hAnsi="Berlin Sans FB"/>
          <w:sz w:val="16"/>
          <w:szCs w:val="16"/>
          <w:lang w:eastAsia="es-ES"/>
        </w:rPr>
        <w:t xml:space="preserve"> Nuestra alma es un potencial del Espíritu de Dios</w:t>
      </w:r>
      <w:r w:rsidR="008F070D" w:rsidRPr="0077119B">
        <w:rPr>
          <w:rFonts w:ascii="Berlin Sans FB" w:hAnsi="Berlin Sans FB"/>
          <w:sz w:val="16"/>
          <w:szCs w:val="16"/>
          <w:lang w:eastAsia="es-ES"/>
        </w:rPr>
        <w:t>, se puede quedar pequeña y disminuida o ganar fuerza y expandirse en las buenas obras hacia la vastedad del universo.</w:t>
      </w:r>
      <w:r w:rsidR="00A40F42" w:rsidRPr="0077119B">
        <w:rPr>
          <w:rFonts w:ascii="Berlin Sans FB" w:hAnsi="Berlin Sans FB"/>
          <w:vanish/>
          <w:sz w:val="16"/>
          <w:szCs w:val="16"/>
          <w:lang w:eastAsia="es-ES"/>
        </w:rPr>
        <w:t>All of us move that much closer to experiencing and recognizing that we are all the Divine in human form we begin to attract more of that which is positive and joyful in life thus making it easier for all others to do the same.</w:t>
      </w:r>
      <w:r w:rsidR="00A40F42" w:rsidRPr="0077119B">
        <w:rPr>
          <w:rFonts w:ascii="Berlin Sans FB" w:hAnsi="Berlin Sans FB"/>
          <w:sz w:val="16"/>
          <w:szCs w:val="16"/>
          <w:lang w:eastAsia="es-ES"/>
        </w:rPr>
        <w:t xml:space="preserve"> Todos nosotros somos lo Divino en forma humana</w:t>
      </w:r>
      <w:r w:rsidRPr="0077119B">
        <w:rPr>
          <w:rFonts w:ascii="Berlin Sans FB" w:hAnsi="Berlin Sans FB"/>
          <w:sz w:val="16"/>
          <w:szCs w:val="16"/>
          <w:lang w:eastAsia="es-ES"/>
        </w:rPr>
        <w:t xml:space="preserve"> y podemos</w:t>
      </w:r>
      <w:r w:rsidR="00A40F42" w:rsidRPr="0077119B">
        <w:rPr>
          <w:rFonts w:ascii="Berlin Sans FB" w:hAnsi="Berlin Sans FB"/>
          <w:sz w:val="16"/>
          <w:szCs w:val="16"/>
          <w:lang w:eastAsia="es-ES"/>
        </w:rPr>
        <w:t xml:space="preserve"> atraer má</w:t>
      </w:r>
      <w:r w:rsidRPr="0077119B">
        <w:rPr>
          <w:rFonts w:ascii="Berlin Sans FB" w:hAnsi="Berlin Sans FB"/>
          <w:sz w:val="16"/>
          <w:szCs w:val="16"/>
          <w:lang w:eastAsia="es-ES"/>
        </w:rPr>
        <w:t>s de lo que es positivo y feliz,</w:t>
      </w:r>
      <w:r w:rsidR="00A40F42" w:rsidRPr="0077119B">
        <w:rPr>
          <w:rFonts w:ascii="Berlin Sans FB" w:hAnsi="Berlin Sans FB"/>
          <w:sz w:val="16"/>
          <w:szCs w:val="16"/>
          <w:lang w:eastAsia="es-ES"/>
        </w:rPr>
        <w:t xml:space="preserve"> para toda la vida que existe en este planeta. </w:t>
      </w:r>
      <w:r w:rsidR="00A40F42" w:rsidRPr="0077119B">
        <w:rPr>
          <w:rFonts w:ascii="Berlin Sans FB" w:hAnsi="Berlin Sans FB"/>
          <w:vanish/>
          <w:sz w:val="16"/>
          <w:szCs w:val="16"/>
          <w:lang w:eastAsia="es-ES"/>
        </w:rPr>
        <w:t>When you can accept that this Angel's protection is always with you, when you really allow it in, when you feel it down to the very fiber of your being, then you have become this Angel.</w:t>
      </w:r>
      <w:r w:rsidR="008132EF">
        <w:rPr>
          <w:rFonts w:ascii="Berlin Sans FB" w:hAnsi="Berlin Sans FB"/>
          <w:sz w:val="16"/>
          <w:szCs w:val="16"/>
          <w:lang w:eastAsia="es-ES"/>
        </w:rPr>
        <w:t xml:space="preserve"> L</w:t>
      </w:r>
      <w:r w:rsidR="00A40F42" w:rsidRPr="0077119B">
        <w:rPr>
          <w:rFonts w:ascii="Berlin Sans FB" w:hAnsi="Berlin Sans FB"/>
          <w:sz w:val="16"/>
          <w:szCs w:val="16"/>
          <w:lang w:eastAsia="es-ES"/>
        </w:rPr>
        <w:t>a protección de este ángel está siempre con usted, cuan</w:t>
      </w:r>
      <w:r w:rsidR="008132EF">
        <w:rPr>
          <w:rFonts w:ascii="Berlin Sans FB" w:hAnsi="Berlin Sans FB"/>
          <w:sz w:val="16"/>
          <w:szCs w:val="16"/>
          <w:lang w:eastAsia="es-ES"/>
        </w:rPr>
        <w:t>do usted realmente lo permita</w:t>
      </w:r>
      <w:r w:rsidR="00A40F42" w:rsidRPr="0077119B">
        <w:rPr>
          <w:rFonts w:ascii="Berlin Sans FB" w:hAnsi="Berlin Sans FB"/>
          <w:sz w:val="16"/>
          <w:szCs w:val="16"/>
          <w:lang w:eastAsia="es-ES"/>
        </w:rPr>
        <w:t>, cuando</w:t>
      </w:r>
      <w:r w:rsidR="008132EF">
        <w:rPr>
          <w:rFonts w:ascii="Berlin Sans FB" w:hAnsi="Berlin Sans FB"/>
          <w:sz w:val="16"/>
          <w:szCs w:val="16"/>
          <w:lang w:eastAsia="es-ES"/>
        </w:rPr>
        <w:t xml:space="preserve"> lo sienta en su corazón y en todo</w:t>
      </w:r>
      <w:r w:rsidR="007106F7" w:rsidRPr="0077119B">
        <w:rPr>
          <w:rFonts w:ascii="Berlin Sans FB" w:hAnsi="Berlin Sans FB"/>
          <w:sz w:val="16"/>
          <w:szCs w:val="16"/>
          <w:lang w:eastAsia="es-ES"/>
        </w:rPr>
        <w:t xml:space="preserve"> s</w:t>
      </w:r>
      <w:r w:rsidR="00A40F42" w:rsidRPr="0077119B">
        <w:rPr>
          <w:rFonts w:ascii="Berlin Sans FB" w:hAnsi="Berlin Sans FB"/>
          <w:sz w:val="16"/>
          <w:szCs w:val="16"/>
          <w:lang w:eastAsia="es-ES"/>
        </w:rPr>
        <w:t>u ser, entonces usted</w:t>
      </w:r>
      <w:r w:rsidR="007106F7" w:rsidRPr="0077119B">
        <w:rPr>
          <w:rFonts w:ascii="Berlin Sans FB" w:hAnsi="Berlin Sans FB"/>
          <w:sz w:val="16"/>
          <w:szCs w:val="16"/>
          <w:lang w:eastAsia="es-ES"/>
        </w:rPr>
        <w:t xml:space="preserve"> se</w:t>
      </w:r>
      <w:r w:rsidR="00A40F42" w:rsidRPr="0077119B">
        <w:rPr>
          <w:rFonts w:ascii="Berlin Sans FB" w:hAnsi="Berlin Sans FB"/>
          <w:sz w:val="16"/>
          <w:szCs w:val="16"/>
          <w:lang w:eastAsia="es-ES"/>
        </w:rPr>
        <w:t xml:space="preserve"> ha convertido</w:t>
      </w:r>
      <w:r w:rsidR="00E97CAB" w:rsidRPr="0077119B">
        <w:rPr>
          <w:rFonts w:ascii="Berlin Sans FB" w:hAnsi="Berlin Sans FB"/>
          <w:sz w:val="16"/>
          <w:szCs w:val="16"/>
          <w:lang w:eastAsia="es-ES"/>
        </w:rPr>
        <w:t xml:space="preserve"> en parte de</w:t>
      </w:r>
      <w:r w:rsidR="00A40F42" w:rsidRPr="0077119B">
        <w:rPr>
          <w:rFonts w:ascii="Berlin Sans FB" w:hAnsi="Berlin Sans FB"/>
          <w:sz w:val="16"/>
          <w:szCs w:val="16"/>
          <w:lang w:eastAsia="es-ES"/>
        </w:rPr>
        <w:t xml:space="preserve"> este Ángel. </w:t>
      </w:r>
      <w:r w:rsidR="00A40F42" w:rsidRPr="0077119B">
        <w:rPr>
          <w:rFonts w:ascii="Berlin Sans FB" w:hAnsi="Berlin Sans FB"/>
          <w:sz w:val="16"/>
          <w:szCs w:val="16"/>
          <w:lang w:eastAsia="es-ES"/>
        </w:rPr>
        <w:br/>
      </w:r>
      <w:r w:rsidR="00A40F42" w:rsidRPr="0077119B">
        <w:rPr>
          <w:rFonts w:ascii="Berlin Sans FB" w:hAnsi="Berlin Sans FB"/>
          <w:sz w:val="16"/>
          <w:szCs w:val="16"/>
          <w:lang w:eastAsia="es-ES"/>
        </w:rPr>
        <w:br/>
      </w:r>
      <w:r w:rsidR="0092790F"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What to watch for with this Angel's presence:</w:t>
      </w:r>
      <w:r w:rsidR="0099019B" w:rsidRPr="0077119B">
        <w:rPr>
          <w:rFonts w:ascii="Berlin Sans FB" w:hAnsi="Berlin Sans FB"/>
          <w:sz w:val="16"/>
          <w:szCs w:val="16"/>
          <w:lang w:eastAsia="es-ES"/>
        </w:rPr>
        <w:t xml:space="preserve"> Con la presencia de</w:t>
      </w:r>
      <w:r w:rsidR="002F11BA" w:rsidRPr="0077119B">
        <w:rPr>
          <w:rFonts w:ascii="Berlin Sans FB" w:hAnsi="Berlin Sans FB"/>
          <w:sz w:val="16"/>
          <w:szCs w:val="16"/>
          <w:lang w:eastAsia="es-ES"/>
        </w:rPr>
        <w:t>l</w:t>
      </w:r>
      <w:r w:rsidR="0099019B" w:rsidRPr="0077119B">
        <w:rPr>
          <w:rFonts w:ascii="Berlin Sans FB" w:hAnsi="Berlin Sans FB"/>
          <w:sz w:val="16"/>
          <w:szCs w:val="16"/>
          <w:lang w:eastAsia="es-ES"/>
        </w:rPr>
        <w:t xml:space="preserve">  Arcángel Miguel, i</w:t>
      </w:r>
      <w:r w:rsidR="00A40F42" w:rsidRPr="0077119B">
        <w:rPr>
          <w:rFonts w:ascii="Berlin Sans FB" w:hAnsi="Berlin Sans FB"/>
          <w:vanish/>
          <w:sz w:val="16"/>
          <w:szCs w:val="16"/>
          <w:lang w:eastAsia="es-ES"/>
        </w:rPr>
        <w:t>Even when you are feeling fear, you may suddenly feel a strong sense of peace and upliftment.</w:t>
      </w:r>
      <w:r w:rsidR="00A40F42" w:rsidRPr="0077119B">
        <w:rPr>
          <w:rFonts w:ascii="Berlin Sans FB" w:hAnsi="Berlin Sans FB"/>
          <w:sz w:val="16"/>
          <w:szCs w:val="16"/>
          <w:lang w:eastAsia="es-ES"/>
        </w:rPr>
        <w:t>ncluso cuando se siente miedo</w:t>
      </w:r>
      <w:r w:rsidR="0099019B" w:rsidRPr="0077119B">
        <w:rPr>
          <w:rFonts w:ascii="Berlin Sans FB" w:hAnsi="Berlin Sans FB"/>
          <w:sz w:val="16"/>
          <w:szCs w:val="16"/>
          <w:lang w:eastAsia="es-ES"/>
        </w:rPr>
        <w:t xml:space="preserve"> o debilidad,</w:t>
      </w:r>
      <w:r w:rsidR="00A40F42" w:rsidRPr="0077119B">
        <w:rPr>
          <w:rFonts w:ascii="Berlin Sans FB" w:hAnsi="Berlin Sans FB"/>
          <w:sz w:val="16"/>
          <w:szCs w:val="16"/>
          <w:lang w:eastAsia="es-ES"/>
        </w:rPr>
        <w:t xml:space="preserve"> de repent</w:t>
      </w:r>
      <w:r w:rsidR="002F11BA" w:rsidRPr="0077119B">
        <w:rPr>
          <w:rFonts w:ascii="Berlin Sans FB" w:hAnsi="Berlin Sans FB"/>
          <w:sz w:val="16"/>
          <w:szCs w:val="16"/>
          <w:lang w:eastAsia="es-ES"/>
        </w:rPr>
        <w:t>e se siente</w:t>
      </w:r>
      <w:r w:rsidR="00A40F42" w:rsidRPr="0077119B">
        <w:rPr>
          <w:rFonts w:ascii="Berlin Sans FB" w:hAnsi="Berlin Sans FB"/>
          <w:sz w:val="16"/>
          <w:szCs w:val="16"/>
          <w:lang w:eastAsia="es-ES"/>
        </w:rPr>
        <w:t xml:space="preserve"> la paz</w:t>
      </w:r>
      <w:r w:rsidR="00E97CAB" w:rsidRPr="0077119B">
        <w:rPr>
          <w:rFonts w:ascii="Berlin Sans FB" w:hAnsi="Berlin Sans FB"/>
          <w:sz w:val="16"/>
          <w:szCs w:val="16"/>
          <w:lang w:eastAsia="es-ES"/>
        </w:rPr>
        <w:t>, el amor</w:t>
      </w:r>
      <w:r w:rsidR="00A40F42" w:rsidRPr="0077119B">
        <w:rPr>
          <w:rFonts w:ascii="Berlin Sans FB" w:hAnsi="Berlin Sans FB"/>
          <w:sz w:val="16"/>
          <w:szCs w:val="16"/>
          <w:lang w:eastAsia="es-ES"/>
        </w:rPr>
        <w:t xml:space="preserve"> y la elevación</w:t>
      </w:r>
      <w:r w:rsidR="002C07CB">
        <w:rPr>
          <w:rFonts w:ascii="Berlin Sans FB" w:hAnsi="Berlin Sans FB"/>
          <w:sz w:val="16"/>
          <w:szCs w:val="16"/>
          <w:lang w:eastAsia="es-ES"/>
        </w:rPr>
        <w:t xml:space="preserve"> de la vibración</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This is this Angel coming to you in response to your need.</w:t>
      </w:r>
      <w:r w:rsidR="00E97CAB" w:rsidRPr="0077119B">
        <w:rPr>
          <w:rFonts w:ascii="Berlin Sans FB" w:hAnsi="Berlin Sans FB"/>
          <w:sz w:val="16"/>
          <w:szCs w:val="16"/>
          <w:lang w:eastAsia="es-ES"/>
        </w:rPr>
        <w:t xml:space="preserve"> En r</w:t>
      </w:r>
      <w:r w:rsidR="002C07CB">
        <w:rPr>
          <w:rFonts w:ascii="Berlin Sans FB" w:hAnsi="Berlin Sans FB"/>
          <w:sz w:val="16"/>
          <w:szCs w:val="16"/>
          <w:lang w:eastAsia="es-ES"/>
        </w:rPr>
        <w:t>espuesta a nuestro</w:t>
      </w:r>
      <w:r w:rsidR="00E97CAB" w:rsidRPr="0077119B">
        <w:rPr>
          <w:rFonts w:ascii="Berlin Sans FB" w:hAnsi="Berlin Sans FB"/>
          <w:sz w:val="16"/>
          <w:szCs w:val="16"/>
          <w:lang w:eastAsia="es-ES"/>
        </w:rPr>
        <w:t xml:space="preserve"> problema</w:t>
      </w:r>
      <w:r w:rsidR="002F11BA" w:rsidRPr="0077119B">
        <w:rPr>
          <w:rFonts w:ascii="Berlin Sans FB" w:hAnsi="Berlin Sans FB"/>
          <w:sz w:val="16"/>
          <w:szCs w:val="16"/>
          <w:lang w:eastAsia="es-ES"/>
        </w:rPr>
        <w:t>, e</w:t>
      </w:r>
      <w:r w:rsidR="00A40F42" w:rsidRPr="0077119B">
        <w:rPr>
          <w:rFonts w:ascii="Berlin Sans FB" w:hAnsi="Berlin Sans FB"/>
          <w:vanish/>
          <w:sz w:val="16"/>
          <w:szCs w:val="16"/>
          <w:lang w:eastAsia="es-ES"/>
        </w:rPr>
        <w:t>You may find that other people begin coming to you for support and protection.</w:t>
      </w:r>
      <w:r w:rsidR="00A40F42" w:rsidRPr="0077119B">
        <w:rPr>
          <w:rFonts w:ascii="Berlin Sans FB" w:hAnsi="Berlin Sans FB"/>
          <w:sz w:val="16"/>
          <w:szCs w:val="16"/>
          <w:lang w:eastAsia="es-ES"/>
        </w:rPr>
        <w:t>s pos</w:t>
      </w:r>
      <w:r w:rsidR="004F6CC7" w:rsidRPr="0077119B">
        <w:rPr>
          <w:rFonts w:ascii="Berlin Sans FB" w:hAnsi="Berlin Sans FB"/>
          <w:sz w:val="16"/>
          <w:szCs w:val="16"/>
          <w:lang w:eastAsia="es-ES"/>
        </w:rPr>
        <w:t>ible que otras personas comiencen a venir a us</w:t>
      </w:r>
      <w:r w:rsidR="002F11BA" w:rsidRPr="0077119B">
        <w:rPr>
          <w:rFonts w:ascii="Berlin Sans FB" w:hAnsi="Berlin Sans FB"/>
          <w:sz w:val="16"/>
          <w:szCs w:val="16"/>
          <w:lang w:eastAsia="es-ES"/>
        </w:rPr>
        <w:t>ted para brindarle su ayuda</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It is important that even as you are extending what support you can, that you also affirm to these people that they too have this power within them and that this Angel is always with them as it is with you.</w:t>
      </w:r>
      <w:r w:rsidR="002F11BA" w:rsidRPr="0077119B">
        <w:rPr>
          <w:rFonts w:ascii="Berlin Sans FB" w:hAnsi="Berlin Sans FB"/>
          <w:sz w:val="16"/>
          <w:szCs w:val="16"/>
          <w:lang w:eastAsia="es-ES"/>
        </w:rPr>
        <w:t>E</w:t>
      </w:r>
      <w:r w:rsidR="004F6CC7" w:rsidRPr="0077119B">
        <w:rPr>
          <w:rFonts w:ascii="Berlin Sans FB" w:hAnsi="Berlin Sans FB"/>
          <w:sz w:val="16"/>
          <w:szCs w:val="16"/>
          <w:lang w:eastAsia="es-ES"/>
        </w:rPr>
        <w:t>stas personas</w:t>
      </w:r>
      <w:r w:rsidR="00A40F42" w:rsidRPr="0077119B">
        <w:rPr>
          <w:rFonts w:ascii="Berlin Sans FB" w:hAnsi="Berlin Sans FB"/>
          <w:sz w:val="16"/>
          <w:szCs w:val="16"/>
          <w:lang w:eastAsia="es-ES"/>
        </w:rPr>
        <w:t xml:space="preserve"> también tienen este poder</w:t>
      </w:r>
      <w:r w:rsidR="002F11BA" w:rsidRPr="0077119B">
        <w:rPr>
          <w:rFonts w:ascii="Berlin Sans FB" w:hAnsi="Berlin Sans FB"/>
          <w:sz w:val="16"/>
          <w:szCs w:val="16"/>
          <w:lang w:eastAsia="es-ES"/>
        </w:rPr>
        <w:t xml:space="preserve"> del rayo azul dentro de ellos y </w:t>
      </w:r>
      <w:r w:rsidR="00A40F42" w:rsidRPr="0077119B">
        <w:rPr>
          <w:rFonts w:ascii="Berlin Sans FB" w:hAnsi="Berlin Sans FB"/>
          <w:sz w:val="16"/>
          <w:szCs w:val="16"/>
          <w:lang w:eastAsia="es-ES"/>
        </w:rPr>
        <w:t>este ángel está siempre con ellos como lo es</w:t>
      </w:r>
      <w:r w:rsidR="004F6CC7" w:rsidRPr="0077119B">
        <w:rPr>
          <w:rFonts w:ascii="Berlin Sans FB" w:hAnsi="Berlin Sans FB"/>
          <w:sz w:val="16"/>
          <w:szCs w:val="16"/>
          <w:lang w:eastAsia="es-ES"/>
        </w:rPr>
        <w:t>tá</w:t>
      </w:r>
      <w:r w:rsidR="00A40F42" w:rsidRPr="0077119B">
        <w:rPr>
          <w:rFonts w:ascii="Berlin Sans FB" w:hAnsi="Berlin Sans FB"/>
          <w:sz w:val="16"/>
          <w:szCs w:val="16"/>
          <w:lang w:eastAsia="es-ES"/>
        </w:rPr>
        <w:t xml:space="preserve"> con usted</w:t>
      </w:r>
      <w:r w:rsidR="002C07CB">
        <w:rPr>
          <w:rFonts w:ascii="Berlin Sans FB" w:hAnsi="Berlin Sans FB"/>
          <w:sz w:val="16"/>
          <w:szCs w:val="16"/>
          <w:lang w:eastAsia="es-ES"/>
        </w:rPr>
        <w:t xml:space="preserve"> ahora</w:t>
      </w:r>
      <w:r w:rsidR="00A40F42" w:rsidRPr="0077119B">
        <w:rPr>
          <w:rFonts w:ascii="Berlin Sans FB" w:hAnsi="Berlin Sans FB"/>
          <w:sz w:val="16"/>
          <w:szCs w:val="16"/>
          <w:lang w:eastAsia="es-ES"/>
        </w:rPr>
        <w:t xml:space="preserve">. </w:t>
      </w:r>
    </w:p>
    <w:p w:rsidR="00C43659" w:rsidRPr="0077119B" w:rsidRDefault="00C43659" w:rsidP="00DC2DA9">
      <w:pPr>
        <w:rPr>
          <w:rFonts w:ascii="Berlin Sans FB" w:hAnsi="Berlin Sans FB"/>
          <w:sz w:val="16"/>
          <w:szCs w:val="16"/>
          <w:lang w:eastAsia="es-ES"/>
        </w:rPr>
      </w:pPr>
    </w:p>
    <w:p w:rsidR="002F11BA" w:rsidRPr="002C07CB" w:rsidRDefault="002F11BA" w:rsidP="00DC2DA9">
      <w:pPr>
        <w:rPr>
          <w:rFonts w:ascii="Berlin Sans FB" w:hAnsi="Berlin Sans FB"/>
          <w:b/>
          <w:sz w:val="16"/>
          <w:szCs w:val="16"/>
          <w:lang w:eastAsia="es-ES"/>
        </w:rPr>
      </w:pPr>
      <w:r w:rsidRPr="002C07CB">
        <w:rPr>
          <w:rFonts w:ascii="Berlin Sans FB" w:hAnsi="Berlin Sans FB"/>
          <w:b/>
          <w:sz w:val="16"/>
          <w:szCs w:val="16"/>
          <w:lang w:eastAsia="es-ES"/>
        </w:rPr>
        <w:t>Cuando</w:t>
      </w:r>
      <w:r w:rsidR="00FD1876" w:rsidRPr="002C07CB">
        <w:rPr>
          <w:rFonts w:ascii="Berlin Sans FB" w:hAnsi="Berlin Sans FB"/>
          <w:b/>
          <w:sz w:val="16"/>
          <w:szCs w:val="16"/>
          <w:lang w:eastAsia="es-ES"/>
        </w:rPr>
        <w:t xml:space="preserve"> podemos</w:t>
      </w:r>
      <w:r w:rsidRPr="002C07CB">
        <w:rPr>
          <w:rFonts w:ascii="Berlin Sans FB" w:hAnsi="Berlin Sans FB"/>
          <w:b/>
          <w:sz w:val="16"/>
          <w:szCs w:val="16"/>
          <w:lang w:eastAsia="es-ES"/>
        </w:rPr>
        <w:t xml:space="preserve"> invoca</w:t>
      </w:r>
      <w:r w:rsidR="00FD1876" w:rsidRPr="002C07CB">
        <w:rPr>
          <w:rFonts w:ascii="Berlin Sans FB" w:hAnsi="Berlin Sans FB"/>
          <w:b/>
          <w:sz w:val="16"/>
          <w:szCs w:val="16"/>
          <w:lang w:eastAsia="es-ES"/>
        </w:rPr>
        <w:t>r</w:t>
      </w:r>
      <w:r w:rsidRPr="002C07CB">
        <w:rPr>
          <w:rFonts w:ascii="Berlin Sans FB" w:hAnsi="Berlin Sans FB"/>
          <w:b/>
          <w:sz w:val="16"/>
          <w:szCs w:val="16"/>
          <w:lang w:eastAsia="es-ES"/>
        </w:rPr>
        <w:t xml:space="preserve"> al Arcángel Miguel: </w:t>
      </w:r>
      <w:r w:rsidR="00A40F42" w:rsidRPr="002C07CB">
        <w:rPr>
          <w:rFonts w:ascii="Berlin Sans FB" w:hAnsi="Berlin Sans FB"/>
          <w:b/>
          <w:vanish/>
          <w:sz w:val="16"/>
          <w:szCs w:val="16"/>
          <w:lang w:eastAsia="es-ES"/>
        </w:rPr>
        <w:t>Potentially negative situations dissolve before they even manifest around you.</w:t>
      </w:r>
      <w:r w:rsidR="00A40F42" w:rsidRPr="002C07CB">
        <w:rPr>
          <w:rFonts w:ascii="Berlin Sans FB" w:hAnsi="Berlin Sans FB"/>
          <w:b/>
          <w:sz w:val="16"/>
          <w:szCs w:val="16"/>
          <w:lang w:eastAsia="es-ES"/>
        </w:rPr>
        <w:t xml:space="preserve"> </w:t>
      </w:r>
    </w:p>
    <w:p w:rsidR="003402F6" w:rsidRPr="0077119B" w:rsidRDefault="002F11BA"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40F42" w:rsidRPr="0077119B">
        <w:rPr>
          <w:rFonts w:ascii="Berlin Sans FB" w:hAnsi="Berlin Sans FB"/>
          <w:sz w:val="16"/>
          <w:szCs w:val="16"/>
          <w:lang w:eastAsia="es-ES"/>
        </w:rPr>
        <w:t>Potencialmente situaciones negativas se disuelven an</w:t>
      </w:r>
      <w:r w:rsidR="004F6CC7" w:rsidRPr="0077119B">
        <w:rPr>
          <w:rFonts w:ascii="Berlin Sans FB" w:hAnsi="Berlin Sans FB"/>
          <w:sz w:val="16"/>
          <w:szCs w:val="16"/>
          <w:lang w:eastAsia="es-ES"/>
        </w:rPr>
        <w:t>tes de que incluso se manifieste</w:t>
      </w:r>
      <w:r w:rsidR="00A40F42" w:rsidRPr="0077119B">
        <w:rPr>
          <w:rFonts w:ascii="Berlin Sans FB" w:hAnsi="Berlin Sans FB"/>
          <w:sz w:val="16"/>
          <w:szCs w:val="16"/>
          <w:lang w:eastAsia="es-ES"/>
        </w:rPr>
        <w:t xml:space="preserve">n alrededor de usted. </w:t>
      </w:r>
      <w:r w:rsidR="00A40F42" w:rsidRPr="0077119B">
        <w:rPr>
          <w:rFonts w:ascii="Berlin Sans FB" w:hAnsi="Berlin Sans FB"/>
          <w:vanish/>
          <w:sz w:val="16"/>
          <w:szCs w:val="16"/>
          <w:lang w:eastAsia="es-ES"/>
        </w:rPr>
        <w:t>An individual that you feel may bear you ill will as you are walking to your car suddenly turns and walks the other way.</w:t>
      </w:r>
      <w:r w:rsidRPr="0077119B">
        <w:rPr>
          <w:rFonts w:ascii="Berlin Sans FB" w:hAnsi="Berlin Sans FB"/>
          <w:sz w:val="16"/>
          <w:szCs w:val="16"/>
          <w:lang w:eastAsia="es-ES"/>
        </w:rPr>
        <w:t>.</w:t>
      </w:r>
      <w:r w:rsidR="00A40F42" w:rsidRPr="0077119B">
        <w:rPr>
          <w:rFonts w:ascii="Berlin Sans FB" w:hAnsi="Berlin Sans FB"/>
          <w:vanish/>
          <w:sz w:val="16"/>
          <w:szCs w:val="16"/>
          <w:lang w:eastAsia="es-ES"/>
        </w:rPr>
        <w:t>Your intuition becomes much stronger and you find yourself tuning in more often to ask for guidance on what activities would serve you and others best each day rather than automatically forging ahead with a set routine.</w:t>
      </w:r>
      <w:r w:rsidR="003402F6" w:rsidRPr="0077119B">
        <w:rPr>
          <w:rFonts w:ascii="Berlin Sans FB" w:hAnsi="Berlin Sans FB"/>
          <w:sz w:val="16"/>
          <w:szCs w:val="16"/>
          <w:lang w:eastAsia="es-ES"/>
        </w:rPr>
        <w:t xml:space="preserve"> Su intuición es</w:t>
      </w:r>
      <w:r w:rsidR="00FA1D10" w:rsidRPr="0077119B">
        <w:rPr>
          <w:rFonts w:ascii="Berlin Sans FB" w:hAnsi="Berlin Sans FB"/>
          <w:sz w:val="16"/>
          <w:szCs w:val="16"/>
          <w:lang w:eastAsia="es-ES"/>
        </w:rPr>
        <w:t xml:space="preserve"> más fuerte y se encuentra</w:t>
      </w:r>
      <w:r w:rsidR="00A40F42" w:rsidRPr="0077119B">
        <w:rPr>
          <w:rFonts w:ascii="Berlin Sans FB" w:hAnsi="Berlin Sans FB"/>
          <w:sz w:val="16"/>
          <w:szCs w:val="16"/>
          <w:lang w:eastAsia="es-ES"/>
        </w:rPr>
        <w:t xml:space="preserve"> sintoniza</w:t>
      </w:r>
      <w:r w:rsidR="003402F6" w:rsidRPr="0077119B">
        <w:rPr>
          <w:rFonts w:ascii="Berlin Sans FB" w:hAnsi="Berlin Sans FB"/>
          <w:sz w:val="16"/>
          <w:szCs w:val="16"/>
          <w:lang w:eastAsia="es-ES"/>
        </w:rPr>
        <w:t>do</w:t>
      </w:r>
      <w:r w:rsidR="00A40F42" w:rsidRPr="0077119B">
        <w:rPr>
          <w:rFonts w:ascii="Berlin Sans FB" w:hAnsi="Berlin Sans FB"/>
          <w:sz w:val="16"/>
          <w:szCs w:val="16"/>
          <w:lang w:eastAsia="es-ES"/>
        </w:rPr>
        <w:t xml:space="preserve"> para pedir orientación sobre cuáles son la</w:t>
      </w:r>
      <w:r w:rsidR="00FA1D10" w:rsidRPr="0077119B">
        <w:rPr>
          <w:rFonts w:ascii="Berlin Sans FB" w:hAnsi="Berlin Sans FB"/>
          <w:sz w:val="16"/>
          <w:szCs w:val="16"/>
          <w:lang w:eastAsia="es-ES"/>
        </w:rPr>
        <w:t xml:space="preserve">s actividades </w:t>
      </w:r>
      <w:r w:rsidR="00A40F42" w:rsidRPr="0077119B">
        <w:rPr>
          <w:rFonts w:ascii="Berlin Sans FB" w:hAnsi="Berlin Sans FB"/>
          <w:sz w:val="16"/>
          <w:szCs w:val="16"/>
          <w:lang w:eastAsia="es-ES"/>
        </w:rPr>
        <w:t>mejores</w:t>
      </w:r>
      <w:r w:rsidR="003402F6" w:rsidRPr="0077119B">
        <w:rPr>
          <w:rFonts w:ascii="Berlin Sans FB" w:hAnsi="Berlin Sans FB"/>
          <w:sz w:val="16"/>
          <w:szCs w:val="16"/>
          <w:lang w:eastAsia="es-ES"/>
        </w:rPr>
        <w:t xml:space="preserve"> para ayudar</w:t>
      </w:r>
      <w:r w:rsidR="00FA1D10" w:rsidRPr="0077119B">
        <w:rPr>
          <w:rFonts w:ascii="Berlin Sans FB" w:hAnsi="Berlin Sans FB"/>
          <w:sz w:val="16"/>
          <w:szCs w:val="16"/>
          <w:lang w:eastAsia="es-ES"/>
        </w:rPr>
        <w:t xml:space="preserve"> a otros</w:t>
      </w:r>
    </w:p>
    <w:p w:rsidR="003402F6" w:rsidRPr="0077119B" w:rsidRDefault="002F11BA" w:rsidP="00DC2DA9">
      <w:pPr>
        <w:rPr>
          <w:rFonts w:ascii="Berlin Sans FB" w:hAnsi="Berlin Sans FB"/>
          <w:sz w:val="16"/>
          <w:szCs w:val="16"/>
          <w:lang w:eastAsia="es-ES"/>
        </w:rPr>
      </w:pPr>
      <w:r w:rsidRPr="0077119B">
        <w:rPr>
          <w:rFonts w:ascii="Berlin Sans FB" w:hAnsi="Berlin Sans FB"/>
          <w:sz w:val="16"/>
          <w:szCs w:val="16"/>
          <w:lang w:eastAsia="es-ES"/>
        </w:rPr>
        <w:t>.</w:t>
      </w:r>
      <w:r w:rsidR="00A40F42" w:rsidRPr="0077119B">
        <w:rPr>
          <w:rFonts w:ascii="Berlin Sans FB" w:hAnsi="Berlin Sans FB"/>
          <w:vanish/>
          <w:sz w:val="16"/>
          <w:szCs w:val="16"/>
          <w:lang w:eastAsia="es-ES"/>
        </w:rPr>
        <w:t>Events that seem negative or difficult on the surface somehow resolve themselves in your favour and for the good of all others as well.</w:t>
      </w:r>
      <w:r w:rsidR="00A40F42" w:rsidRPr="0077119B">
        <w:rPr>
          <w:rFonts w:ascii="Berlin Sans FB" w:hAnsi="Berlin Sans FB"/>
          <w:sz w:val="16"/>
          <w:szCs w:val="16"/>
          <w:lang w:eastAsia="es-ES"/>
        </w:rPr>
        <w:t xml:space="preserve"> Eventos que parecen negati</w:t>
      </w:r>
      <w:r w:rsidR="003402F6" w:rsidRPr="0077119B">
        <w:rPr>
          <w:rFonts w:ascii="Berlin Sans FB" w:hAnsi="Berlin Sans FB"/>
          <w:sz w:val="16"/>
          <w:szCs w:val="16"/>
          <w:lang w:eastAsia="es-ES"/>
        </w:rPr>
        <w:t>vos o difíciles</w:t>
      </w:r>
      <w:r w:rsidR="00FA1D10"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de alguna manera se resuelven a su favor</w:t>
      </w:r>
      <w:r w:rsidR="003402F6" w:rsidRPr="0077119B">
        <w:rPr>
          <w:rFonts w:ascii="Berlin Sans FB" w:hAnsi="Berlin Sans FB"/>
          <w:sz w:val="16"/>
          <w:szCs w:val="16"/>
          <w:lang w:eastAsia="es-ES"/>
        </w:rPr>
        <w:t>.</w:t>
      </w:r>
    </w:p>
    <w:p w:rsidR="00A40F42" w:rsidRPr="0077119B" w:rsidRDefault="00A14C64" w:rsidP="00DC2DA9">
      <w:pPr>
        <w:rPr>
          <w:rFonts w:ascii="Berlin Sans FB" w:hAnsi="Berlin Sans FB"/>
          <w:sz w:val="16"/>
          <w:szCs w:val="16"/>
          <w:lang w:eastAsia="es-ES"/>
        </w:rPr>
      </w:pPr>
      <w:r w:rsidRPr="0077119B">
        <w:rPr>
          <w:rFonts w:ascii="Berlin Sans FB" w:hAnsi="Berlin Sans FB"/>
          <w:bCs/>
          <w:sz w:val="16"/>
          <w:szCs w:val="16"/>
          <w:lang w:eastAsia="es-ES"/>
        </w:rPr>
        <w:t>. Nuevas oportunidades para ampliar sus recursos de alguna manera.</w:t>
      </w:r>
      <w:r w:rsidRPr="0077119B">
        <w:rPr>
          <w:rFonts w:ascii="Berlin Sans FB" w:hAnsi="Berlin Sans FB"/>
          <w:sz w:val="16"/>
          <w:szCs w:val="16"/>
          <w:lang w:eastAsia="es-ES"/>
        </w:rPr>
        <w:t xml:space="preserve"> </w:t>
      </w:r>
      <w:r w:rsidRPr="0077119B">
        <w:rPr>
          <w:rFonts w:ascii="Berlin Sans FB" w:hAnsi="Berlin Sans FB"/>
          <w:bCs/>
          <w:vanish/>
          <w:sz w:val="16"/>
          <w:szCs w:val="16"/>
          <w:lang w:eastAsia="es-ES"/>
        </w:rPr>
        <w:t>This Angel is as concerned with protecting your Life's work, business, career, money, and so forth as any other area of your life.</w:t>
      </w:r>
      <w:r w:rsidRPr="0077119B">
        <w:rPr>
          <w:rFonts w:ascii="Berlin Sans FB" w:hAnsi="Berlin Sans FB"/>
          <w:sz w:val="16"/>
          <w:szCs w:val="16"/>
          <w:lang w:eastAsia="es-ES"/>
        </w:rPr>
        <w:t xml:space="preserve"> </w:t>
      </w:r>
      <w:r w:rsidRPr="0077119B">
        <w:rPr>
          <w:rFonts w:ascii="Berlin Sans FB" w:hAnsi="Berlin Sans FB"/>
          <w:bCs/>
          <w:sz w:val="16"/>
          <w:szCs w:val="16"/>
          <w:lang w:eastAsia="es-ES"/>
        </w:rPr>
        <w:t>Esto también puede incluir un proyecto o meta que es querido por su corazón, en el que usted necesita centrarse con especial fuerza en este momento.</w:t>
      </w:r>
      <w:r w:rsidRPr="0077119B">
        <w:rPr>
          <w:rFonts w:ascii="Berlin Sans FB" w:hAnsi="Berlin Sans FB"/>
          <w:sz w:val="16"/>
          <w:szCs w:val="16"/>
          <w:lang w:eastAsia="es-ES"/>
        </w:rPr>
        <w:t xml:space="preserve"> </w:t>
      </w:r>
      <w:r w:rsidRPr="0077119B">
        <w:rPr>
          <w:rFonts w:ascii="Berlin Sans FB" w:hAnsi="Berlin Sans FB"/>
          <w:bCs/>
          <w:vanish/>
          <w:sz w:val="16"/>
          <w:szCs w:val="16"/>
          <w:lang w:eastAsia="es-ES"/>
        </w:rPr>
        <w:t>Or if you are someone who is already giving and giving and giving to many others, it may be time to focus more on doing and giving to yourself.</w:t>
      </w:r>
      <w:r w:rsidRPr="0077119B">
        <w:rPr>
          <w:rFonts w:ascii="Berlin Sans FB" w:hAnsi="Berlin Sans FB"/>
          <w:sz w:val="16"/>
          <w:szCs w:val="16"/>
          <w:lang w:eastAsia="es-ES"/>
        </w:rPr>
        <w:t xml:space="preserve"> </w:t>
      </w:r>
      <w:r w:rsidR="003402F6" w:rsidRPr="0077119B">
        <w:rPr>
          <w:rFonts w:ascii="Berlin Sans FB" w:hAnsi="Berlin Sans FB"/>
          <w:bCs/>
          <w:sz w:val="16"/>
          <w:szCs w:val="16"/>
          <w:lang w:eastAsia="es-ES"/>
        </w:rPr>
        <w:t>O si e</w:t>
      </w:r>
      <w:r w:rsidRPr="0077119B">
        <w:rPr>
          <w:rFonts w:ascii="Berlin Sans FB" w:hAnsi="Berlin Sans FB"/>
          <w:bCs/>
          <w:sz w:val="16"/>
          <w:szCs w:val="16"/>
          <w:lang w:eastAsia="es-ES"/>
        </w:rPr>
        <w:t>s de los que ya</w:t>
      </w:r>
      <w:r w:rsidR="003402F6" w:rsidRPr="0077119B">
        <w:rPr>
          <w:rFonts w:ascii="Berlin Sans FB" w:hAnsi="Berlin Sans FB"/>
          <w:bCs/>
          <w:sz w:val="16"/>
          <w:szCs w:val="16"/>
          <w:lang w:eastAsia="es-ES"/>
        </w:rPr>
        <w:t xml:space="preserve"> se está dando mucho a</w:t>
      </w:r>
      <w:r w:rsidRPr="0077119B">
        <w:rPr>
          <w:rFonts w:ascii="Berlin Sans FB" w:hAnsi="Berlin Sans FB"/>
          <w:bCs/>
          <w:sz w:val="16"/>
          <w:szCs w:val="16"/>
          <w:lang w:eastAsia="es-ES"/>
        </w:rPr>
        <w:t xml:space="preserve"> otros, puede ser el moment</w:t>
      </w:r>
      <w:r w:rsidR="003402F6" w:rsidRPr="0077119B">
        <w:rPr>
          <w:rFonts w:ascii="Berlin Sans FB" w:hAnsi="Berlin Sans FB"/>
          <w:bCs/>
          <w:sz w:val="16"/>
          <w:szCs w:val="16"/>
          <w:lang w:eastAsia="es-ES"/>
        </w:rPr>
        <w:t>o de centrarse más en sí</w:t>
      </w:r>
      <w:r w:rsidRPr="0077119B">
        <w:rPr>
          <w:rFonts w:ascii="Berlin Sans FB" w:hAnsi="Berlin Sans FB"/>
          <w:bCs/>
          <w:sz w:val="16"/>
          <w:szCs w:val="16"/>
          <w:lang w:eastAsia="es-ES"/>
        </w:rPr>
        <w:t xml:space="preserve"> mismo.</w:t>
      </w:r>
      <w:r w:rsidRPr="0077119B">
        <w:rPr>
          <w:rFonts w:ascii="Berlin Sans FB" w:hAnsi="Berlin Sans FB"/>
          <w:sz w:val="16"/>
          <w:szCs w:val="16"/>
          <w:lang w:eastAsia="es-ES"/>
        </w:rPr>
        <w:t xml:space="preserve"> </w:t>
      </w:r>
      <w:r w:rsidRPr="0077119B">
        <w:rPr>
          <w:rFonts w:ascii="Berlin Sans FB" w:hAnsi="Berlin Sans FB"/>
          <w:bCs/>
          <w:vanish/>
          <w:sz w:val="16"/>
          <w:szCs w:val="16"/>
          <w:lang w:eastAsia="es-ES"/>
        </w:rPr>
        <w:t>Remember, the more you take care of you, the more you will have to give to others!</w:t>
      </w:r>
      <w:r w:rsidRPr="0077119B">
        <w:rPr>
          <w:rFonts w:ascii="Berlin Sans FB" w:hAnsi="Berlin Sans FB"/>
          <w:sz w:val="16"/>
          <w:szCs w:val="16"/>
          <w:lang w:eastAsia="es-ES"/>
        </w:rPr>
        <w:t xml:space="preserve"> </w:t>
      </w:r>
      <w:r w:rsidR="003402F6" w:rsidRPr="0077119B">
        <w:rPr>
          <w:rFonts w:ascii="Berlin Sans FB" w:hAnsi="Berlin Sans FB"/>
          <w:bCs/>
          <w:sz w:val="16"/>
          <w:szCs w:val="16"/>
          <w:lang w:eastAsia="es-ES"/>
        </w:rPr>
        <w:t>Recuerde, cuanto más se cuide, más tendrá</w:t>
      </w:r>
      <w:r w:rsidRPr="0077119B">
        <w:rPr>
          <w:rFonts w:ascii="Berlin Sans FB" w:hAnsi="Berlin Sans FB"/>
          <w:bCs/>
          <w:sz w:val="16"/>
          <w:szCs w:val="16"/>
          <w:lang w:eastAsia="es-ES"/>
        </w:rPr>
        <w:t xml:space="preserve"> que dar a los demás.</w:t>
      </w:r>
      <w:r w:rsidRPr="0077119B">
        <w:rPr>
          <w:rFonts w:ascii="Berlin Sans FB" w:hAnsi="Berlin Sans FB"/>
          <w:sz w:val="16"/>
          <w:szCs w:val="16"/>
          <w:lang w:eastAsia="es-ES"/>
        </w:rPr>
        <w:t xml:space="preserve"> </w:t>
      </w:r>
      <w:r w:rsidR="00A40F42" w:rsidRPr="0077119B">
        <w:rPr>
          <w:rFonts w:ascii="Berlin Sans FB" w:hAnsi="Berlin Sans FB"/>
          <w:sz w:val="16"/>
          <w:szCs w:val="16"/>
          <w:lang w:eastAsia="es-ES"/>
        </w:rPr>
        <w:br/>
      </w:r>
      <w:r w:rsidR="00A40F42" w:rsidRPr="0077119B">
        <w:rPr>
          <w:rFonts w:ascii="Berlin Sans FB" w:hAnsi="Berlin Sans FB"/>
          <w:sz w:val="16"/>
          <w:szCs w:val="16"/>
          <w:lang w:eastAsia="es-ES"/>
        </w:rPr>
        <w:br/>
      </w:r>
      <w:r w:rsidR="002F11BA"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Other ways to work with the energy of this Angel is to reflect upon the ways in which you radiate your own Divine energy and presence into the world more fully at this time.</w:t>
      </w:r>
      <w:r w:rsidR="002419D2" w:rsidRPr="0077119B">
        <w:rPr>
          <w:rFonts w:ascii="Berlin Sans FB" w:hAnsi="Berlin Sans FB"/>
          <w:sz w:val="16"/>
          <w:szCs w:val="16"/>
          <w:lang w:eastAsia="es-ES"/>
        </w:rPr>
        <w:t xml:space="preserve"> Hay que</w:t>
      </w:r>
      <w:r w:rsidR="00A40F42" w:rsidRPr="0077119B">
        <w:rPr>
          <w:rFonts w:ascii="Berlin Sans FB" w:hAnsi="Berlin Sans FB"/>
          <w:sz w:val="16"/>
          <w:szCs w:val="16"/>
          <w:lang w:eastAsia="es-ES"/>
        </w:rPr>
        <w:t xml:space="preserve"> reflexion</w:t>
      </w:r>
      <w:r w:rsidR="002419D2" w:rsidRPr="0077119B">
        <w:rPr>
          <w:rFonts w:ascii="Berlin Sans FB" w:hAnsi="Berlin Sans FB"/>
          <w:sz w:val="16"/>
          <w:szCs w:val="16"/>
          <w:lang w:eastAsia="es-ES"/>
        </w:rPr>
        <w:t>ar sobre las formas en que</w:t>
      </w:r>
      <w:r w:rsidR="00A40F42" w:rsidRPr="0077119B">
        <w:rPr>
          <w:rFonts w:ascii="Berlin Sans FB" w:hAnsi="Berlin Sans FB"/>
          <w:sz w:val="16"/>
          <w:szCs w:val="16"/>
          <w:lang w:eastAsia="es-ES"/>
        </w:rPr>
        <w:t xml:space="preserve"> irradia</w:t>
      </w:r>
      <w:r w:rsidR="002419D2" w:rsidRPr="0077119B">
        <w:rPr>
          <w:rFonts w:ascii="Berlin Sans FB" w:hAnsi="Berlin Sans FB"/>
          <w:sz w:val="16"/>
          <w:szCs w:val="16"/>
          <w:lang w:eastAsia="es-ES"/>
        </w:rPr>
        <w:t>mos nuestra propia energía</w:t>
      </w:r>
      <w:r w:rsidR="002F11BA" w:rsidRPr="0077119B">
        <w:rPr>
          <w:rFonts w:ascii="Berlin Sans FB" w:hAnsi="Berlin Sans FB"/>
          <w:sz w:val="16"/>
          <w:szCs w:val="16"/>
          <w:lang w:eastAsia="es-ES"/>
        </w:rPr>
        <w:t xml:space="preserve"> desde el chakra del plexo solar</w:t>
      </w:r>
      <w:r w:rsidR="00A40F42" w:rsidRPr="0077119B">
        <w:rPr>
          <w:rFonts w:ascii="Berlin Sans FB" w:hAnsi="Berlin Sans FB"/>
          <w:sz w:val="16"/>
          <w:szCs w:val="16"/>
          <w:lang w:eastAsia="es-ES"/>
        </w:rPr>
        <w:t>.</w:t>
      </w:r>
      <w:r w:rsidR="00E4376D">
        <w:rPr>
          <w:rFonts w:ascii="Berlin Sans FB" w:hAnsi="Berlin Sans FB"/>
          <w:sz w:val="16"/>
          <w:szCs w:val="16"/>
          <w:lang w:eastAsia="es-ES"/>
        </w:rPr>
        <w:t xml:space="preserve"> La estamos irradiando bien;</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Are you spending more of your time smiling at others, helping them to feel good about themselves and thus safer in the world because of your loving acceptance of them or are you frowning and complaining all the while?</w:t>
      </w:r>
      <w:r w:rsidR="002419D2" w:rsidRPr="0077119B">
        <w:rPr>
          <w:rFonts w:ascii="Berlin Sans FB" w:hAnsi="Berlin Sans FB"/>
          <w:sz w:val="16"/>
          <w:szCs w:val="16"/>
          <w:lang w:eastAsia="es-ES"/>
        </w:rPr>
        <w:t xml:space="preserve"> si vemos a un alma sufriendo, y hacemos algo por ayudarla, si somos amables con</w:t>
      </w:r>
      <w:r w:rsidR="00E4376D">
        <w:rPr>
          <w:rFonts w:ascii="Berlin Sans FB" w:hAnsi="Berlin Sans FB"/>
          <w:sz w:val="16"/>
          <w:szCs w:val="16"/>
          <w:lang w:eastAsia="es-ES"/>
        </w:rPr>
        <w:t xml:space="preserve"> los demás</w:t>
      </w:r>
      <w:r w:rsidR="00A40F42" w:rsidRPr="0077119B">
        <w:rPr>
          <w:rFonts w:ascii="Berlin Sans FB" w:hAnsi="Berlin Sans FB"/>
          <w:sz w:val="16"/>
          <w:szCs w:val="16"/>
          <w:lang w:eastAsia="es-ES"/>
        </w:rPr>
        <w:t xml:space="preserve"> ayudándoles a sentirs</w:t>
      </w:r>
      <w:r w:rsidR="002419D2" w:rsidRPr="0077119B">
        <w:rPr>
          <w:rFonts w:ascii="Berlin Sans FB" w:hAnsi="Berlin Sans FB"/>
          <w:sz w:val="16"/>
          <w:szCs w:val="16"/>
          <w:lang w:eastAsia="es-ES"/>
        </w:rPr>
        <w:t xml:space="preserve">e bien consigo mismos. </w:t>
      </w:r>
      <w:r w:rsidR="00A40F42" w:rsidRPr="0077119B">
        <w:rPr>
          <w:rFonts w:ascii="Berlin Sans FB" w:hAnsi="Berlin Sans FB"/>
          <w:sz w:val="16"/>
          <w:szCs w:val="16"/>
          <w:lang w:eastAsia="es-ES"/>
        </w:rPr>
        <w:t xml:space="preserve">Hay </w:t>
      </w:r>
      <w:r w:rsidR="002F11BA" w:rsidRPr="0077119B">
        <w:rPr>
          <w:rFonts w:ascii="Berlin Sans FB" w:hAnsi="Berlin Sans FB"/>
          <w:sz w:val="16"/>
          <w:szCs w:val="16"/>
          <w:lang w:eastAsia="es-ES"/>
        </w:rPr>
        <w:t>muchas</w:t>
      </w:r>
      <w:r w:rsidR="00A40F42" w:rsidRPr="0077119B">
        <w:rPr>
          <w:rFonts w:ascii="Berlin Sans FB" w:hAnsi="Berlin Sans FB"/>
          <w:sz w:val="16"/>
          <w:szCs w:val="16"/>
          <w:lang w:eastAsia="es-ES"/>
        </w:rPr>
        <w:t xml:space="preserve"> formas e</w:t>
      </w:r>
      <w:r w:rsidR="002F11BA" w:rsidRPr="0077119B">
        <w:rPr>
          <w:rFonts w:ascii="Berlin Sans FB" w:hAnsi="Berlin Sans FB"/>
          <w:sz w:val="16"/>
          <w:szCs w:val="16"/>
          <w:lang w:eastAsia="es-ES"/>
        </w:rPr>
        <w:t>n que cada uno de nosotros podemos</w:t>
      </w:r>
      <w:r w:rsidR="00E4376D">
        <w:rPr>
          <w:rFonts w:ascii="Berlin Sans FB" w:hAnsi="Berlin Sans FB"/>
          <w:sz w:val="16"/>
          <w:szCs w:val="16"/>
          <w:lang w:eastAsia="es-ES"/>
        </w:rPr>
        <w:t xml:space="preserve"> ayudar </w:t>
      </w:r>
      <w:r w:rsidR="002F11BA" w:rsidRPr="0077119B">
        <w:rPr>
          <w:rFonts w:ascii="Berlin Sans FB" w:hAnsi="Berlin Sans FB"/>
          <w:sz w:val="16"/>
          <w:szCs w:val="16"/>
          <w:lang w:eastAsia="es-ES"/>
        </w:rPr>
        <w:t>a otras almas incluidas las de los animales</w:t>
      </w:r>
      <w:r w:rsidR="00162F3A" w:rsidRPr="0077119B">
        <w:rPr>
          <w:rFonts w:ascii="Berlin Sans FB" w:hAnsi="Berlin Sans FB"/>
          <w:sz w:val="16"/>
          <w:szCs w:val="16"/>
          <w:lang w:eastAsia="es-ES"/>
        </w:rPr>
        <w:t>.</w:t>
      </w:r>
      <w:r w:rsidR="00A40F42" w:rsidRPr="0077119B">
        <w:rPr>
          <w:rFonts w:ascii="Berlin Sans FB" w:hAnsi="Berlin Sans FB"/>
          <w:sz w:val="16"/>
          <w:szCs w:val="16"/>
          <w:lang w:eastAsia="es-ES"/>
        </w:rPr>
        <w:t xml:space="preserve"> </w:t>
      </w:r>
      <w:r w:rsidR="00A40F42" w:rsidRPr="0077119B">
        <w:rPr>
          <w:rFonts w:ascii="Berlin Sans FB" w:hAnsi="Berlin Sans FB"/>
          <w:vanish/>
          <w:sz w:val="16"/>
          <w:szCs w:val="16"/>
          <w:lang w:eastAsia="es-ES"/>
        </w:rPr>
        <w:t>And as we do unto others, so too shall it be done unto us.</w:t>
      </w:r>
      <w:r w:rsidR="000135CF" w:rsidRPr="0077119B">
        <w:rPr>
          <w:rFonts w:ascii="Berlin Sans FB" w:hAnsi="Berlin Sans FB"/>
          <w:sz w:val="16"/>
          <w:szCs w:val="16"/>
          <w:lang w:eastAsia="es-ES"/>
        </w:rPr>
        <w:t xml:space="preserve"> Y </w:t>
      </w:r>
      <w:r w:rsidR="00A40F42" w:rsidRPr="0077119B">
        <w:rPr>
          <w:rFonts w:ascii="Berlin Sans FB" w:hAnsi="Berlin Sans FB"/>
          <w:sz w:val="16"/>
          <w:szCs w:val="16"/>
          <w:lang w:eastAsia="es-ES"/>
        </w:rPr>
        <w:t xml:space="preserve"> lo</w:t>
      </w:r>
      <w:r w:rsidR="000135CF" w:rsidRPr="0077119B">
        <w:rPr>
          <w:rFonts w:ascii="Berlin Sans FB" w:hAnsi="Berlin Sans FB"/>
          <w:sz w:val="16"/>
          <w:szCs w:val="16"/>
          <w:lang w:eastAsia="es-ES"/>
        </w:rPr>
        <w:t xml:space="preserve"> que</w:t>
      </w:r>
      <w:r w:rsidR="00A40F42" w:rsidRPr="0077119B">
        <w:rPr>
          <w:rFonts w:ascii="Berlin Sans FB" w:hAnsi="Berlin Sans FB"/>
          <w:sz w:val="16"/>
          <w:szCs w:val="16"/>
          <w:lang w:eastAsia="es-ES"/>
        </w:rPr>
        <w:t xml:space="preserve"> hacemos a los demás, también se</w:t>
      </w:r>
      <w:r w:rsidR="00162F3A" w:rsidRPr="0077119B">
        <w:rPr>
          <w:rFonts w:ascii="Berlin Sans FB" w:hAnsi="Berlin Sans FB"/>
          <w:sz w:val="16"/>
          <w:szCs w:val="16"/>
          <w:lang w:eastAsia="es-ES"/>
        </w:rPr>
        <w:t xml:space="preserve"> nos</w:t>
      </w:r>
      <w:r w:rsidR="00A40F42" w:rsidRPr="0077119B">
        <w:rPr>
          <w:rFonts w:ascii="Berlin Sans FB" w:hAnsi="Berlin Sans FB"/>
          <w:sz w:val="16"/>
          <w:szCs w:val="16"/>
          <w:lang w:eastAsia="es-ES"/>
        </w:rPr>
        <w:t xml:space="preserve"> hará a nosotros.</w:t>
      </w:r>
    </w:p>
    <w:p w:rsidR="000135CF" w:rsidRPr="0077119B" w:rsidRDefault="000135CF" w:rsidP="00DC2DA9">
      <w:pPr>
        <w:rPr>
          <w:rFonts w:ascii="Berlin Sans FB" w:hAnsi="Berlin Sans FB"/>
          <w:sz w:val="16"/>
          <w:szCs w:val="16"/>
          <w:lang w:eastAsia="es-ES"/>
        </w:rPr>
      </w:pPr>
    </w:p>
    <w:p w:rsidR="000135CF" w:rsidRPr="0077119B" w:rsidRDefault="000135C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3402F6" w:rsidRPr="0077119B">
        <w:rPr>
          <w:rFonts w:ascii="Berlin Sans FB" w:hAnsi="Berlin Sans FB"/>
          <w:sz w:val="16"/>
          <w:szCs w:val="16"/>
          <w:lang w:eastAsia="es-ES"/>
        </w:rPr>
        <w:t xml:space="preserve">Yo le pido protección al Arcángel Miguel todos los días. </w:t>
      </w:r>
      <w:r w:rsidRPr="0077119B">
        <w:rPr>
          <w:rFonts w:ascii="Berlin Sans FB" w:hAnsi="Berlin Sans FB"/>
          <w:sz w:val="16"/>
          <w:szCs w:val="16"/>
          <w:lang w:eastAsia="es-ES"/>
        </w:rPr>
        <w:t>Hace poco provocaron un incendio en las montañas que están al lado izquierdo de mi edificio. Yo llamé a los bomberos y me dijeron que sólo contaba con un camión de bomberos que estaba en otra zona donde el incendio era aún mayor. El humo negro entraba por las ventanas, como el fuego estaba a pocos metros, empecé a mojar con agua las paredes por el lado de afuera y me decidí a sacar a las seis perritas, pero no tenía correas para todas</w:t>
      </w:r>
      <w:r w:rsidR="003402F6" w:rsidRPr="0077119B">
        <w:rPr>
          <w:rFonts w:ascii="Berlin Sans FB" w:hAnsi="Berlin Sans FB"/>
          <w:sz w:val="16"/>
          <w:szCs w:val="16"/>
          <w:lang w:eastAsia="es-ES"/>
        </w:rPr>
        <w:t>. De repente vi a dos bomberos que estaban controlando el incendio con palas y empecé a pedir protección para ellos. En otro incendio un bombero murió por falta de recursos.</w:t>
      </w:r>
    </w:p>
    <w:p w:rsidR="00162F3A" w:rsidRPr="0077119B" w:rsidRDefault="00162F3A" w:rsidP="00DC2DA9">
      <w:pPr>
        <w:rPr>
          <w:rFonts w:ascii="Berlin Sans FB" w:hAnsi="Berlin Sans FB"/>
          <w:sz w:val="16"/>
          <w:szCs w:val="16"/>
          <w:lang w:eastAsia="es-ES"/>
        </w:rPr>
      </w:pPr>
    </w:p>
    <w:p w:rsidR="00200E93" w:rsidRPr="0077119B" w:rsidRDefault="00303D9B" w:rsidP="00DC2DA9">
      <w:pPr>
        <w:spacing w:after="240"/>
        <w:rPr>
          <w:rFonts w:ascii="Berlin Sans FB" w:hAnsi="Berlin Sans FB"/>
          <w:b/>
          <w:bCs/>
          <w:sz w:val="16"/>
          <w:szCs w:val="16"/>
          <w:lang w:eastAsia="es-ES"/>
        </w:rPr>
      </w:pPr>
      <w:r w:rsidRPr="0077119B">
        <w:rPr>
          <w:rFonts w:ascii="Berlin Sans FB" w:hAnsi="Berlin Sans FB"/>
          <w:b/>
          <w:bCs/>
          <w:sz w:val="16"/>
          <w:szCs w:val="16"/>
          <w:lang w:eastAsia="es-ES"/>
        </w:rPr>
        <w:t>FE EL COMPLEMENTO DIVINO DEL ARCÁNGEL MIGUEL. POR SUSANNAH</w:t>
      </w:r>
    </w:p>
    <w:p w:rsidR="00CE780D" w:rsidRPr="0077119B" w:rsidRDefault="00200E93" w:rsidP="00DC2DA9">
      <w:pPr>
        <w:spacing w:after="240"/>
        <w:rPr>
          <w:rFonts w:ascii="Berlin Sans FB" w:hAnsi="Berlin Sans FB"/>
          <w:sz w:val="16"/>
          <w:szCs w:val="16"/>
          <w:lang w:eastAsia="es-ES"/>
        </w:rPr>
      </w:pPr>
      <w:r w:rsidRPr="0077119B">
        <w:rPr>
          <w:rFonts w:ascii="Berlin Sans FB" w:hAnsi="Berlin Sans FB"/>
          <w:bCs/>
          <w:sz w:val="16"/>
          <w:szCs w:val="16"/>
          <w:lang w:eastAsia="es-ES"/>
        </w:rPr>
        <w:t xml:space="preserve">   </w:t>
      </w:r>
      <w:r w:rsidR="0030462A" w:rsidRPr="0077119B">
        <w:rPr>
          <w:rFonts w:ascii="Berlin Sans FB" w:hAnsi="Berlin Sans FB"/>
          <w:bCs/>
          <w:sz w:val="16"/>
          <w:szCs w:val="16"/>
          <w:lang w:eastAsia="es-ES"/>
        </w:rPr>
        <w:t>L</w:t>
      </w:r>
      <w:r w:rsidR="00587BA5">
        <w:rPr>
          <w:rFonts w:ascii="Berlin Sans FB" w:hAnsi="Berlin Sans FB"/>
          <w:bCs/>
          <w:sz w:val="16"/>
          <w:szCs w:val="16"/>
          <w:lang w:eastAsia="es-ES"/>
        </w:rPr>
        <w:t>a Arcangelina Fe</w:t>
      </w:r>
      <w:r w:rsidR="0030462A" w:rsidRPr="0077119B">
        <w:rPr>
          <w:rFonts w:ascii="Berlin Sans FB" w:hAnsi="Berlin Sans FB"/>
          <w:bCs/>
          <w:sz w:val="16"/>
          <w:szCs w:val="16"/>
          <w:lang w:eastAsia="es-ES"/>
        </w:rPr>
        <w:t xml:space="preserve"> es la Madre Espiritual de Sananda. Ella</w:t>
      </w:r>
      <w:r w:rsidR="00303D9B" w:rsidRPr="0077119B">
        <w:rPr>
          <w:rFonts w:ascii="Berlin Sans FB" w:hAnsi="Berlin Sans FB"/>
          <w:bCs/>
          <w:sz w:val="16"/>
          <w:szCs w:val="16"/>
          <w:lang w:eastAsia="es-ES"/>
        </w:rPr>
        <w:t xml:space="preserve"> vienen a nosotros; cuando sentimos que nuestra propia fe se está escapando</w:t>
      </w:r>
      <w:r w:rsidR="00444D66" w:rsidRPr="0077119B">
        <w:rPr>
          <w:rFonts w:ascii="Berlin Sans FB" w:hAnsi="Berlin Sans FB"/>
          <w:bCs/>
          <w:sz w:val="16"/>
          <w:szCs w:val="16"/>
          <w:lang w:eastAsia="es-ES"/>
        </w:rPr>
        <w:t xml:space="preserve"> por alguna decepc</w:t>
      </w:r>
      <w:r w:rsidR="0030462A" w:rsidRPr="0077119B">
        <w:rPr>
          <w:rFonts w:ascii="Berlin Sans FB" w:hAnsi="Berlin Sans FB"/>
          <w:bCs/>
          <w:sz w:val="16"/>
          <w:szCs w:val="16"/>
          <w:lang w:eastAsia="es-ES"/>
        </w:rPr>
        <w:t>ión,</w:t>
      </w:r>
      <w:r w:rsidR="00303D9B" w:rsidRPr="0077119B">
        <w:rPr>
          <w:rFonts w:ascii="Berlin Sans FB" w:hAnsi="Berlin Sans FB"/>
          <w:bCs/>
          <w:sz w:val="16"/>
          <w:szCs w:val="16"/>
          <w:lang w:eastAsia="es-ES"/>
        </w:rPr>
        <w:t xml:space="preserve"> y pareciera que no hay nada ni nadie que pueda ayudar a que nuestras circunstancias mejoren.</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In fact in those moments we may actually have great faith that things can only get worse!</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This Angel then comes to us, often heralded by the scent of Lilies or other sweet smelling flowers, to remind us that Faith in our lives is always active, we have just focused our faith on the belief that something wrong will occur.</w:t>
      </w:r>
      <w:r w:rsidR="00303D9B" w:rsidRPr="0077119B">
        <w:rPr>
          <w:rFonts w:ascii="Berlin Sans FB" w:hAnsi="Berlin Sans FB"/>
          <w:sz w:val="16"/>
          <w:szCs w:val="16"/>
          <w:lang w:eastAsia="es-ES"/>
        </w:rPr>
        <w:t xml:space="preserve"> </w:t>
      </w:r>
      <w:r w:rsidR="00444D66" w:rsidRPr="0077119B">
        <w:rPr>
          <w:rFonts w:ascii="Berlin Sans FB" w:hAnsi="Berlin Sans FB"/>
          <w:bCs/>
          <w:sz w:val="16"/>
          <w:szCs w:val="16"/>
          <w:lang w:eastAsia="es-ES"/>
        </w:rPr>
        <w:t xml:space="preserve">Ella </w:t>
      </w:r>
      <w:r w:rsidR="00C5389A" w:rsidRPr="0077119B">
        <w:rPr>
          <w:rFonts w:ascii="Berlin Sans FB" w:hAnsi="Berlin Sans FB"/>
          <w:bCs/>
          <w:sz w:val="16"/>
          <w:szCs w:val="16"/>
          <w:lang w:eastAsia="es-ES"/>
        </w:rPr>
        <w:t>entonces viene</w:t>
      </w:r>
      <w:r w:rsidR="005E570F" w:rsidRPr="0077119B">
        <w:rPr>
          <w:rFonts w:ascii="Berlin Sans FB" w:hAnsi="Berlin Sans FB"/>
          <w:bCs/>
          <w:sz w:val="16"/>
          <w:szCs w:val="16"/>
          <w:lang w:eastAsia="es-ES"/>
        </w:rPr>
        <w:t xml:space="preserve"> a nosotros, a menudo, anunciada</w:t>
      </w:r>
      <w:r w:rsidR="00C5389A" w:rsidRPr="0077119B">
        <w:rPr>
          <w:rFonts w:ascii="Berlin Sans FB" w:hAnsi="Berlin Sans FB"/>
          <w:bCs/>
          <w:sz w:val="16"/>
          <w:szCs w:val="16"/>
          <w:lang w:eastAsia="es-ES"/>
        </w:rPr>
        <w:t xml:space="preserve"> por el aroma de las flores,  para recordarnos que la fe en nuestra vida</w:t>
      </w:r>
      <w:r w:rsidR="00AB48F6" w:rsidRPr="0077119B">
        <w:rPr>
          <w:rFonts w:ascii="Berlin Sans FB" w:hAnsi="Berlin Sans FB"/>
          <w:bCs/>
          <w:sz w:val="16"/>
          <w:szCs w:val="16"/>
          <w:lang w:eastAsia="es-ES"/>
        </w:rPr>
        <w:t xml:space="preserve"> debe de estar</w:t>
      </w:r>
      <w:r w:rsidR="00C5389A" w:rsidRPr="0077119B">
        <w:rPr>
          <w:rFonts w:ascii="Berlin Sans FB" w:hAnsi="Berlin Sans FB"/>
          <w:bCs/>
          <w:sz w:val="16"/>
          <w:szCs w:val="16"/>
          <w:lang w:eastAsia="es-ES"/>
        </w:rPr>
        <w:t xml:space="preserve"> siempre activa,</w:t>
      </w:r>
      <w:r w:rsidR="005E570F" w:rsidRPr="0077119B">
        <w:rPr>
          <w:rFonts w:ascii="Berlin Sans FB" w:hAnsi="Berlin Sans FB"/>
          <w:bCs/>
          <w:sz w:val="16"/>
          <w:szCs w:val="16"/>
          <w:lang w:eastAsia="es-ES"/>
        </w:rPr>
        <w:t xml:space="preserve"> y no debemos centrar nuestra atención</w:t>
      </w:r>
      <w:r w:rsidR="00C5389A" w:rsidRPr="0077119B">
        <w:rPr>
          <w:rFonts w:ascii="Berlin Sans FB" w:hAnsi="Berlin Sans FB"/>
          <w:bCs/>
          <w:sz w:val="16"/>
          <w:szCs w:val="16"/>
          <w:lang w:eastAsia="es-ES"/>
        </w:rPr>
        <w:t xml:space="preserve"> en la creencia de que algo malo</w:t>
      </w:r>
      <w:r w:rsidR="005E570F" w:rsidRPr="0077119B">
        <w:rPr>
          <w:rFonts w:ascii="Berlin Sans FB" w:hAnsi="Berlin Sans FB"/>
          <w:bCs/>
          <w:sz w:val="16"/>
          <w:szCs w:val="16"/>
          <w:lang w:eastAsia="es-ES"/>
        </w:rPr>
        <w:t xml:space="preserve"> nos</w:t>
      </w:r>
      <w:r w:rsidR="00C5389A" w:rsidRPr="0077119B">
        <w:rPr>
          <w:rFonts w:ascii="Berlin Sans FB" w:hAnsi="Berlin Sans FB"/>
          <w:bCs/>
          <w:sz w:val="16"/>
          <w:szCs w:val="16"/>
          <w:lang w:eastAsia="es-ES"/>
        </w:rPr>
        <w:t xml:space="preserve"> va a ocurrir.</w:t>
      </w:r>
      <w:r w:rsidR="00C5389A"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Instead of having Faith that things will suddenly turn out okay or even better than okay, we may be focusing our wondrous inner power and energies towards that which we assuredly do not desire!</w:t>
      </w:r>
      <w:r w:rsidR="00303D9B" w:rsidRPr="0077119B">
        <w:rPr>
          <w:rFonts w:ascii="Berlin Sans FB" w:hAnsi="Berlin Sans FB"/>
          <w:sz w:val="16"/>
          <w:szCs w:val="16"/>
          <w:lang w:eastAsia="es-ES"/>
        </w:rPr>
        <w:t xml:space="preserve"> </w:t>
      </w:r>
      <w:r w:rsidR="005E570F" w:rsidRPr="0077119B">
        <w:rPr>
          <w:rFonts w:ascii="Berlin Sans FB" w:hAnsi="Berlin Sans FB"/>
          <w:bCs/>
          <w:sz w:val="16"/>
          <w:szCs w:val="16"/>
          <w:lang w:eastAsia="es-ES"/>
        </w:rPr>
        <w:t>Hay que</w:t>
      </w:r>
      <w:r w:rsidR="00303D9B" w:rsidRPr="0077119B">
        <w:rPr>
          <w:rFonts w:ascii="Berlin Sans FB" w:hAnsi="Berlin Sans FB"/>
          <w:bCs/>
          <w:sz w:val="16"/>
          <w:szCs w:val="16"/>
          <w:lang w:eastAsia="es-ES"/>
        </w:rPr>
        <w:t xml:space="preserve"> tener fe en que las cosas de repente van a sal</w:t>
      </w:r>
      <w:r w:rsidR="005E570F" w:rsidRPr="0077119B">
        <w:rPr>
          <w:rFonts w:ascii="Berlin Sans FB" w:hAnsi="Berlin Sans FB"/>
          <w:bCs/>
          <w:sz w:val="16"/>
          <w:szCs w:val="16"/>
          <w:lang w:eastAsia="es-ES"/>
        </w:rPr>
        <w:t>ir bien</w:t>
      </w:r>
      <w:r w:rsidR="00303D9B" w:rsidRPr="0077119B">
        <w:rPr>
          <w:rFonts w:ascii="Berlin Sans FB" w:hAnsi="Berlin Sans FB"/>
          <w:bCs/>
          <w:sz w:val="16"/>
          <w:szCs w:val="16"/>
          <w:lang w:eastAsia="es-ES"/>
        </w:rPr>
        <w:t>, podemos estar enfocando nu</w:t>
      </w:r>
      <w:r w:rsidR="005426C5" w:rsidRPr="0077119B">
        <w:rPr>
          <w:rFonts w:ascii="Berlin Sans FB" w:hAnsi="Berlin Sans FB"/>
          <w:bCs/>
          <w:sz w:val="16"/>
          <w:szCs w:val="16"/>
          <w:lang w:eastAsia="es-ES"/>
        </w:rPr>
        <w:t>estro poder interior</w:t>
      </w:r>
      <w:r w:rsidR="00303D9B" w:rsidRPr="0077119B">
        <w:rPr>
          <w:rFonts w:ascii="Berlin Sans FB" w:hAnsi="Berlin Sans FB"/>
          <w:bCs/>
          <w:sz w:val="16"/>
          <w:szCs w:val="16"/>
          <w:lang w:eastAsia="es-ES"/>
        </w:rPr>
        <w:t xml:space="preserve"> y nuestras energías hacia aquello que seguramente deseamos.</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Then this Angel comes to us to say " Turn your faith back towards the light and watch as the miracles begin to flow!"</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Entonces este ángel nos dice: "Convierta su fe de nuevo hacia la luz y vea como los milagros comienzan a fluir".</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Even during those times when we don't have much Faith in ourselves, we can still develop a stronger Faith in The Higher.</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Incluso en esos momentos en los que no tenemos mucha fe en nosotros mismos, podemos desarrollar una fe más fuerte con la ayuda  del Ser Superior.</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We may simply need to say "I may not know exactly what to do in this moment but I know that The Divine within me does. And I can rely on that which is within me to lead me to where I need to be right now".</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Tendrá que decir: "Puede que no sepa exactamente qué hacer en este momento, pe</w:t>
      </w:r>
      <w:r w:rsidR="005E570F" w:rsidRPr="0077119B">
        <w:rPr>
          <w:rFonts w:ascii="Berlin Sans FB" w:hAnsi="Berlin Sans FB"/>
          <w:bCs/>
          <w:sz w:val="16"/>
          <w:szCs w:val="16"/>
          <w:lang w:eastAsia="es-ES"/>
        </w:rPr>
        <w:t>ro sé que lo divino</w:t>
      </w:r>
      <w:r w:rsidR="003431FD" w:rsidRPr="0077119B">
        <w:rPr>
          <w:rFonts w:ascii="Berlin Sans FB" w:hAnsi="Berlin Sans FB"/>
          <w:bCs/>
          <w:sz w:val="16"/>
          <w:szCs w:val="16"/>
          <w:lang w:eastAsia="es-ES"/>
        </w:rPr>
        <w:t xml:space="preserve"> lo hará</w:t>
      </w:r>
      <w:r w:rsidR="005E570F" w:rsidRPr="0077119B">
        <w:rPr>
          <w:rFonts w:ascii="Berlin Sans FB" w:hAnsi="Berlin Sans FB"/>
          <w:bCs/>
          <w:sz w:val="16"/>
          <w:szCs w:val="16"/>
          <w:lang w:eastAsia="es-ES"/>
        </w:rPr>
        <w:t xml:space="preserve"> por mí</w:t>
      </w:r>
      <w:r w:rsidR="00303D9B" w:rsidRPr="0077119B">
        <w:rPr>
          <w:rFonts w:ascii="Berlin Sans FB" w:hAnsi="Berlin Sans FB"/>
          <w:bCs/>
          <w:sz w:val="16"/>
          <w:szCs w:val="16"/>
          <w:lang w:eastAsia="es-ES"/>
        </w:rPr>
        <w:t>”</w:t>
      </w:r>
      <w:r w:rsidR="003431FD" w:rsidRPr="0077119B">
        <w:rPr>
          <w:rFonts w:ascii="Berlin Sans FB" w:hAnsi="Berlin Sans FB"/>
          <w:bCs/>
          <w:sz w:val="16"/>
          <w:szCs w:val="16"/>
          <w:lang w:eastAsia="es-ES"/>
        </w:rPr>
        <w:t>. Y podemos confiar que</w:t>
      </w:r>
      <w:r w:rsidR="00303D9B" w:rsidRPr="0077119B">
        <w:rPr>
          <w:rFonts w:ascii="Berlin Sans FB" w:hAnsi="Berlin Sans FB"/>
          <w:bCs/>
          <w:sz w:val="16"/>
          <w:szCs w:val="16"/>
          <w:lang w:eastAsia="es-ES"/>
        </w:rPr>
        <w:t xml:space="preserve"> lo que est</w:t>
      </w:r>
      <w:r w:rsidR="003431FD" w:rsidRPr="0077119B">
        <w:rPr>
          <w:rFonts w:ascii="Berlin Sans FB" w:hAnsi="Berlin Sans FB"/>
          <w:bCs/>
          <w:sz w:val="16"/>
          <w:szCs w:val="16"/>
          <w:lang w:eastAsia="es-ES"/>
        </w:rPr>
        <w:t>á dentro de nosotros, nos lleva</w:t>
      </w:r>
      <w:r w:rsidR="00303D9B" w:rsidRPr="0077119B">
        <w:rPr>
          <w:rFonts w:ascii="Berlin Sans FB" w:hAnsi="Berlin Sans FB"/>
          <w:bCs/>
          <w:sz w:val="16"/>
          <w:szCs w:val="16"/>
          <w:lang w:eastAsia="es-ES"/>
        </w:rPr>
        <w:t xml:space="preserve"> a donde tenemos</w:t>
      </w:r>
      <w:r w:rsidR="003431FD" w:rsidRPr="0077119B">
        <w:rPr>
          <w:rFonts w:ascii="Berlin Sans FB" w:hAnsi="Berlin Sans FB"/>
          <w:bCs/>
          <w:sz w:val="16"/>
          <w:szCs w:val="16"/>
          <w:lang w:eastAsia="es-ES"/>
        </w:rPr>
        <w:t xml:space="preserve"> que estar en este momento</w:t>
      </w:r>
      <w:r w:rsidR="00303D9B" w:rsidRPr="0077119B">
        <w:rPr>
          <w:rFonts w:ascii="Berlin Sans FB" w:hAnsi="Berlin Sans FB"/>
          <w:bCs/>
          <w:sz w:val="16"/>
          <w:szCs w:val="16"/>
          <w:lang w:eastAsia="es-ES"/>
        </w:rPr>
        <w:t>.</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We cultivate the energy of Faith each time that we affirm that there is a Power and Light within us that always knows what is best for us, that always knows how to Guide us to what we desire in life and is always Loving us unconditionally, no matter what.</w:t>
      </w:r>
      <w:r w:rsidR="003431FD" w:rsidRPr="0077119B">
        <w:rPr>
          <w:rFonts w:ascii="Berlin Sans FB" w:hAnsi="Berlin Sans FB"/>
          <w:bCs/>
          <w:sz w:val="16"/>
          <w:szCs w:val="16"/>
          <w:lang w:eastAsia="es-ES"/>
        </w:rPr>
        <w:t xml:space="preserve"> H</w:t>
      </w:r>
      <w:r w:rsidR="00303D9B" w:rsidRPr="0077119B">
        <w:rPr>
          <w:rFonts w:ascii="Berlin Sans FB" w:hAnsi="Berlin Sans FB"/>
          <w:bCs/>
          <w:sz w:val="16"/>
          <w:szCs w:val="16"/>
          <w:lang w:eastAsia="es-ES"/>
        </w:rPr>
        <w:t>ay un Poder</w:t>
      </w:r>
      <w:r w:rsidR="003431FD" w:rsidRPr="0077119B">
        <w:rPr>
          <w:rFonts w:ascii="Berlin Sans FB" w:hAnsi="Berlin Sans FB"/>
          <w:bCs/>
          <w:sz w:val="16"/>
          <w:szCs w:val="16"/>
          <w:lang w:eastAsia="es-ES"/>
        </w:rPr>
        <w:t>, una Voluntad, Una Sabiduría, un Cristo Interno, un Guía, un Amor</w:t>
      </w:r>
      <w:r w:rsidR="00303D9B" w:rsidRPr="0077119B">
        <w:rPr>
          <w:rFonts w:ascii="Berlin Sans FB" w:hAnsi="Berlin Sans FB"/>
          <w:bCs/>
          <w:sz w:val="16"/>
          <w:szCs w:val="16"/>
          <w:lang w:eastAsia="es-ES"/>
        </w:rPr>
        <w:t xml:space="preserve"> y</w:t>
      </w:r>
      <w:r w:rsidR="003431FD" w:rsidRPr="0077119B">
        <w:rPr>
          <w:rFonts w:ascii="Berlin Sans FB" w:hAnsi="Berlin Sans FB"/>
          <w:bCs/>
          <w:sz w:val="16"/>
          <w:szCs w:val="16"/>
          <w:lang w:eastAsia="es-ES"/>
        </w:rPr>
        <w:t xml:space="preserve"> una</w:t>
      </w:r>
      <w:r w:rsidR="00303D9B" w:rsidRPr="0077119B">
        <w:rPr>
          <w:rFonts w:ascii="Berlin Sans FB" w:hAnsi="Berlin Sans FB"/>
          <w:bCs/>
          <w:sz w:val="16"/>
          <w:szCs w:val="16"/>
          <w:lang w:eastAsia="es-ES"/>
        </w:rPr>
        <w:t xml:space="preserve"> Luz dentro de nosotros que siempre sabe lo que es mejor para nosotros, y nos guía a lo que deseamos en la vida y siempre va</w:t>
      </w:r>
      <w:r w:rsidR="003431FD" w:rsidRPr="0077119B">
        <w:rPr>
          <w:rFonts w:ascii="Berlin Sans FB" w:hAnsi="Berlin Sans FB"/>
          <w:bCs/>
          <w:sz w:val="16"/>
          <w:szCs w:val="16"/>
          <w:lang w:eastAsia="es-ES"/>
        </w:rPr>
        <w:t>n</w:t>
      </w:r>
      <w:r w:rsidR="00303D9B" w:rsidRPr="0077119B">
        <w:rPr>
          <w:rFonts w:ascii="Berlin Sans FB" w:hAnsi="Berlin Sans FB"/>
          <w:bCs/>
          <w:sz w:val="16"/>
          <w:szCs w:val="16"/>
          <w:lang w:eastAsia="es-ES"/>
        </w:rPr>
        <w:t xml:space="preserve"> a</w:t>
      </w:r>
      <w:r w:rsidR="003431FD" w:rsidRPr="0077119B">
        <w:rPr>
          <w:rFonts w:ascii="Berlin Sans FB" w:hAnsi="Berlin Sans FB"/>
          <w:bCs/>
          <w:sz w:val="16"/>
          <w:szCs w:val="16"/>
          <w:lang w:eastAsia="es-ES"/>
        </w:rPr>
        <w:t xml:space="preserve"> ayudarnos</w:t>
      </w:r>
      <w:r w:rsidR="00303D9B" w:rsidRPr="0077119B">
        <w:rPr>
          <w:rFonts w:ascii="Berlin Sans FB" w:hAnsi="Berlin Sans FB"/>
          <w:bCs/>
          <w:sz w:val="16"/>
          <w:szCs w:val="16"/>
          <w:lang w:eastAsia="es-ES"/>
        </w:rPr>
        <w:t xml:space="preserve"> incondicionalmente.</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We cultivate Faith when we ask The Universe to Bless us with the energy of Faith and here too, when we ask for this or anything else, it is always given.</w:t>
      </w:r>
      <w:r w:rsidR="00303D9B" w:rsidRPr="0077119B">
        <w:rPr>
          <w:rFonts w:ascii="Berlin Sans FB" w:hAnsi="Berlin Sans FB"/>
          <w:sz w:val="16"/>
          <w:szCs w:val="16"/>
          <w:lang w:eastAsia="es-ES"/>
        </w:rPr>
        <w:t xml:space="preserve"> </w:t>
      </w:r>
    </w:p>
    <w:p w:rsidR="00303D9B" w:rsidRPr="0077119B" w:rsidRDefault="00200E93" w:rsidP="00DC2DA9">
      <w:pPr>
        <w:spacing w:after="240"/>
        <w:rPr>
          <w:rFonts w:ascii="Berlin Sans FB" w:hAnsi="Berlin Sans FB"/>
          <w:sz w:val="16"/>
          <w:szCs w:val="16"/>
          <w:lang w:eastAsia="es-ES"/>
        </w:rPr>
      </w:pPr>
      <w:r w:rsidRPr="0077119B">
        <w:rPr>
          <w:rFonts w:ascii="Berlin Sans FB" w:hAnsi="Berlin Sans FB"/>
          <w:bCs/>
          <w:sz w:val="16"/>
          <w:szCs w:val="16"/>
          <w:lang w:eastAsia="es-ES"/>
        </w:rPr>
        <w:t xml:space="preserve">   </w:t>
      </w:r>
      <w:r w:rsidR="00303D9B" w:rsidRPr="0077119B">
        <w:rPr>
          <w:rFonts w:ascii="Berlin Sans FB" w:hAnsi="Berlin Sans FB"/>
          <w:bCs/>
          <w:sz w:val="16"/>
          <w:szCs w:val="16"/>
          <w:lang w:eastAsia="es-ES"/>
        </w:rPr>
        <w:t>Cultivamos la fe cuando le</w:t>
      </w:r>
      <w:r w:rsidR="003431FD" w:rsidRPr="0077119B">
        <w:rPr>
          <w:rFonts w:ascii="Berlin Sans FB" w:hAnsi="Berlin Sans FB"/>
          <w:bCs/>
          <w:sz w:val="16"/>
          <w:szCs w:val="16"/>
          <w:lang w:eastAsia="es-ES"/>
        </w:rPr>
        <w:t xml:space="preserve"> pedimos a la Arcangélica Fe</w:t>
      </w:r>
      <w:r w:rsidR="00303D9B" w:rsidRPr="0077119B">
        <w:rPr>
          <w:rFonts w:ascii="Berlin Sans FB" w:hAnsi="Berlin Sans FB"/>
          <w:bCs/>
          <w:sz w:val="16"/>
          <w:szCs w:val="16"/>
          <w:lang w:eastAsia="es-ES"/>
        </w:rPr>
        <w:t xml:space="preserve"> que nos bendiga con la energía de la fe</w:t>
      </w:r>
      <w:r w:rsidR="005F54E5" w:rsidRPr="0077119B">
        <w:rPr>
          <w:rFonts w:ascii="Berlin Sans FB" w:hAnsi="Berlin Sans FB"/>
          <w:bCs/>
          <w:sz w:val="16"/>
          <w:szCs w:val="16"/>
          <w:lang w:eastAsia="es-ES"/>
        </w:rPr>
        <w:t xml:space="preserve">. Cuando le pedimos por </w:t>
      </w:r>
      <w:r w:rsidR="00303D9B" w:rsidRPr="0077119B">
        <w:rPr>
          <w:rFonts w:ascii="Berlin Sans FB" w:hAnsi="Berlin Sans FB"/>
          <w:bCs/>
          <w:sz w:val="16"/>
          <w:szCs w:val="16"/>
          <w:lang w:eastAsia="es-ES"/>
        </w:rPr>
        <w:t>cualquier o</w:t>
      </w:r>
      <w:r w:rsidR="005F54E5" w:rsidRPr="0077119B">
        <w:rPr>
          <w:rFonts w:ascii="Berlin Sans FB" w:hAnsi="Berlin Sans FB"/>
          <w:bCs/>
          <w:sz w:val="16"/>
          <w:szCs w:val="16"/>
          <w:lang w:eastAsia="es-ES"/>
        </w:rPr>
        <w:t>tra cosa</w:t>
      </w:r>
      <w:r w:rsidR="00303D9B" w:rsidRPr="0077119B">
        <w:rPr>
          <w:rFonts w:ascii="Berlin Sans FB" w:hAnsi="Berlin Sans FB"/>
          <w:bCs/>
          <w:sz w:val="16"/>
          <w:szCs w:val="16"/>
          <w:lang w:eastAsia="es-ES"/>
        </w:rPr>
        <w:t>.</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It is not for us to be concerned as to how it shall come about, for that is the work of The Universe.</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No es que estemos preocupados en cuanto a cómo suc</w:t>
      </w:r>
      <w:r w:rsidR="006E08BF" w:rsidRPr="0077119B">
        <w:rPr>
          <w:rFonts w:ascii="Berlin Sans FB" w:hAnsi="Berlin Sans FB"/>
          <w:bCs/>
          <w:sz w:val="16"/>
          <w:szCs w:val="16"/>
          <w:lang w:eastAsia="es-ES"/>
        </w:rPr>
        <w:t>ederá porque esa es la obra de</w:t>
      </w:r>
      <w:r w:rsidR="00303D9B" w:rsidRPr="0077119B">
        <w:rPr>
          <w:rFonts w:ascii="Berlin Sans FB" w:hAnsi="Berlin Sans FB"/>
          <w:bCs/>
          <w:sz w:val="16"/>
          <w:szCs w:val="16"/>
          <w:lang w:eastAsia="es-ES"/>
        </w:rPr>
        <w:t>l Universo.</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All we need do is to affirm that we have Faith that all is indeed well and that each day our lives shall expand and improve in wondrous ways.</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Todo lo que necesitamos hacer es afirmar que tenemos fe de que todo e</w:t>
      </w:r>
      <w:r w:rsidR="006E08BF" w:rsidRPr="0077119B">
        <w:rPr>
          <w:rFonts w:ascii="Berlin Sans FB" w:hAnsi="Berlin Sans FB"/>
          <w:bCs/>
          <w:sz w:val="16"/>
          <w:szCs w:val="16"/>
          <w:lang w:eastAsia="es-ES"/>
        </w:rPr>
        <w:t>stá bien y que cada día nuestra vida</w:t>
      </w:r>
      <w:r w:rsidR="00303D9B" w:rsidRPr="0077119B">
        <w:rPr>
          <w:rFonts w:ascii="Berlin Sans FB" w:hAnsi="Berlin Sans FB"/>
          <w:bCs/>
          <w:sz w:val="16"/>
          <w:szCs w:val="16"/>
          <w:lang w:eastAsia="es-ES"/>
        </w:rPr>
        <w:t xml:space="preserve"> se </w:t>
      </w:r>
      <w:proofErr w:type="gramStart"/>
      <w:r w:rsidR="00C5389A" w:rsidRPr="0077119B">
        <w:rPr>
          <w:rFonts w:ascii="Berlin Sans FB" w:hAnsi="Berlin Sans FB"/>
          <w:bCs/>
          <w:sz w:val="16"/>
          <w:szCs w:val="16"/>
          <w:lang w:eastAsia="es-ES"/>
        </w:rPr>
        <w:t>ampliarán</w:t>
      </w:r>
      <w:proofErr w:type="gramEnd"/>
      <w:r w:rsidR="00303D9B" w:rsidRPr="0077119B">
        <w:rPr>
          <w:rFonts w:ascii="Berlin Sans FB" w:hAnsi="Berlin Sans FB"/>
          <w:bCs/>
          <w:sz w:val="16"/>
          <w:szCs w:val="16"/>
          <w:lang w:eastAsia="es-ES"/>
        </w:rPr>
        <w:t xml:space="preserve"> y de hecho mejorará en formas maravillosas.</w:t>
      </w:r>
      <w:r w:rsidR="00303D9B" w:rsidRPr="0077119B">
        <w:rPr>
          <w:rFonts w:ascii="Berlin Sans FB" w:hAnsi="Berlin Sans FB"/>
          <w:sz w:val="16"/>
          <w:szCs w:val="16"/>
          <w:lang w:eastAsia="es-ES"/>
        </w:rPr>
        <w:t xml:space="preserve"> </w:t>
      </w:r>
      <w:r w:rsidR="008336A5" w:rsidRPr="0077119B">
        <w:rPr>
          <w:rFonts w:ascii="Berlin Sans FB" w:hAnsi="Berlin Sans FB"/>
          <w:sz w:val="16"/>
          <w:szCs w:val="16"/>
          <w:lang w:eastAsia="es-ES"/>
        </w:rPr>
        <w:t xml:space="preserve"> EL Universo nos regresa lo que le enviamos</w:t>
      </w:r>
      <w:r w:rsidR="00303D9B" w:rsidRPr="0077119B">
        <w:rPr>
          <w:rFonts w:ascii="Berlin Sans FB" w:hAnsi="Berlin Sans FB"/>
          <w:bCs/>
          <w:sz w:val="16"/>
          <w:szCs w:val="16"/>
          <w:lang w:eastAsia="es-ES"/>
        </w:rPr>
        <w:br/>
      </w:r>
      <w:r w:rsidR="00303D9B" w:rsidRPr="0077119B">
        <w:rPr>
          <w:rFonts w:ascii="Berlin Sans FB" w:hAnsi="Berlin Sans FB"/>
          <w:bCs/>
          <w:sz w:val="16"/>
          <w:szCs w:val="16"/>
          <w:lang w:eastAsia="es-ES"/>
        </w:rPr>
        <w:lastRenderedPageBreak/>
        <w:br/>
      </w:r>
      <w:r w:rsidRPr="0077119B">
        <w:rPr>
          <w:rFonts w:ascii="Berlin Sans FB" w:hAnsi="Berlin Sans FB"/>
          <w:bCs/>
          <w:sz w:val="16"/>
          <w:szCs w:val="16"/>
          <w:lang w:eastAsia="es-ES"/>
        </w:rPr>
        <w:t xml:space="preserve">   </w:t>
      </w:r>
      <w:r w:rsidR="00303D9B" w:rsidRPr="0077119B">
        <w:rPr>
          <w:rFonts w:ascii="Berlin Sans FB" w:hAnsi="Berlin Sans FB"/>
          <w:bCs/>
          <w:vanish/>
          <w:sz w:val="16"/>
          <w:szCs w:val="16"/>
          <w:lang w:eastAsia="es-ES"/>
        </w:rPr>
        <w:t>This Angel teaches us how to reconnect with the Light by reminding us that all we need do is turn our attention to it.</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Todo lo que necesitamos hacer es girar nuestra atención</w:t>
      </w:r>
      <w:r w:rsidR="00627C02" w:rsidRPr="0077119B">
        <w:rPr>
          <w:rFonts w:ascii="Berlin Sans FB" w:hAnsi="Berlin Sans FB"/>
          <w:bCs/>
          <w:sz w:val="16"/>
          <w:szCs w:val="16"/>
          <w:lang w:eastAsia="es-ES"/>
        </w:rPr>
        <w:t xml:space="preserve"> hacia la fe, </w:t>
      </w:r>
      <w:r w:rsidR="00303D9B" w:rsidRPr="0077119B">
        <w:rPr>
          <w:rFonts w:ascii="Berlin Sans FB" w:hAnsi="Berlin Sans FB"/>
          <w:bCs/>
          <w:vanish/>
          <w:sz w:val="16"/>
          <w:szCs w:val="16"/>
          <w:lang w:eastAsia="es-ES"/>
        </w:rPr>
        <w:t>There is nothing more we need do except to intend that we shall indeed feel the presence of Spirit and all the Angels flowing to and through us.</w:t>
      </w:r>
      <w:r w:rsidR="00303D9B" w:rsidRPr="0077119B">
        <w:rPr>
          <w:rFonts w:ascii="Berlin Sans FB" w:hAnsi="Berlin Sans FB"/>
          <w:bCs/>
          <w:sz w:val="16"/>
          <w:szCs w:val="16"/>
          <w:lang w:eastAsia="es-ES"/>
        </w:rPr>
        <w:t>sentir la presencia del Espíritu y de todos nuestros Ángeles que fluyen a través de nosotros.</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Then if we are truly receptive to the energy we shall find that we are filled with the Light of the Universe and lifted up into a much higher vibration where gratitude, joy and peace reign supreme!</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Entonces, si somos verdaderamente receptivos a la energía</w:t>
      </w:r>
      <w:r w:rsidR="00627C02" w:rsidRPr="0077119B">
        <w:rPr>
          <w:rFonts w:ascii="Berlin Sans FB" w:hAnsi="Berlin Sans FB"/>
          <w:bCs/>
          <w:sz w:val="16"/>
          <w:szCs w:val="16"/>
          <w:lang w:eastAsia="es-ES"/>
        </w:rPr>
        <w:t xml:space="preserve"> de la fe</w:t>
      </w:r>
      <w:r w:rsidR="00303D9B" w:rsidRPr="0077119B">
        <w:rPr>
          <w:rFonts w:ascii="Berlin Sans FB" w:hAnsi="Berlin Sans FB"/>
          <w:bCs/>
          <w:sz w:val="16"/>
          <w:szCs w:val="16"/>
          <w:lang w:eastAsia="es-ES"/>
        </w:rPr>
        <w:t>; veremos que estamos llenos de la Luz del Universo y</w:t>
      </w:r>
      <w:r w:rsidR="00627C02" w:rsidRPr="0077119B">
        <w:rPr>
          <w:rFonts w:ascii="Berlin Sans FB" w:hAnsi="Berlin Sans FB"/>
          <w:bCs/>
          <w:sz w:val="16"/>
          <w:szCs w:val="16"/>
          <w:lang w:eastAsia="es-ES"/>
        </w:rPr>
        <w:t xml:space="preserve"> que estamos siendo</w:t>
      </w:r>
      <w:r w:rsidR="00303D9B" w:rsidRPr="0077119B">
        <w:rPr>
          <w:rFonts w:ascii="Berlin Sans FB" w:hAnsi="Berlin Sans FB"/>
          <w:bCs/>
          <w:sz w:val="16"/>
          <w:szCs w:val="16"/>
          <w:lang w:eastAsia="es-ES"/>
        </w:rPr>
        <w:t xml:space="preserve"> levantados en una vibración mucho más alta, donde la gra</w:t>
      </w:r>
      <w:r w:rsidR="00627C02" w:rsidRPr="0077119B">
        <w:rPr>
          <w:rFonts w:ascii="Berlin Sans FB" w:hAnsi="Berlin Sans FB"/>
          <w:bCs/>
          <w:sz w:val="16"/>
          <w:szCs w:val="16"/>
          <w:lang w:eastAsia="es-ES"/>
        </w:rPr>
        <w:t>titud, la alegría y la paz reina</w:t>
      </w:r>
      <w:r w:rsidR="00303D9B" w:rsidRPr="0077119B">
        <w:rPr>
          <w:rFonts w:ascii="Berlin Sans FB" w:hAnsi="Berlin Sans FB"/>
          <w:bCs/>
          <w:sz w:val="16"/>
          <w:szCs w:val="16"/>
          <w:lang w:eastAsia="es-ES"/>
        </w:rPr>
        <w:t>n.</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It takes only a moment to reconnect with this Angel throughout the day and by doing so frequently we shall find that many of the problems and fears that we thought firmly entrenched are being dissolved by the Light and Love that this Angel has to offer.</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Sólo se necesita un momento para volver a conectar con este Ángel durante todo el día y al hacerlo con frecuencia veremos que muchos de los problemas y miedos que creíamos firmemente arraigados, están siendo disuelta por la Luz</w:t>
      </w:r>
      <w:r w:rsidR="00841CE1" w:rsidRPr="0077119B">
        <w:rPr>
          <w:rFonts w:ascii="Berlin Sans FB" w:hAnsi="Berlin Sans FB"/>
          <w:bCs/>
          <w:sz w:val="16"/>
          <w:szCs w:val="16"/>
          <w:lang w:eastAsia="es-ES"/>
        </w:rPr>
        <w:t xml:space="preserve"> Azul</w:t>
      </w:r>
      <w:r w:rsidR="00303D9B" w:rsidRPr="0077119B">
        <w:rPr>
          <w:rFonts w:ascii="Berlin Sans FB" w:hAnsi="Berlin Sans FB"/>
          <w:bCs/>
          <w:sz w:val="16"/>
          <w:szCs w:val="16"/>
          <w:lang w:eastAsia="es-ES"/>
        </w:rPr>
        <w:t xml:space="preserve"> y el Amor</w:t>
      </w:r>
      <w:r w:rsidR="00841CE1" w:rsidRPr="0077119B">
        <w:rPr>
          <w:rFonts w:ascii="Berlin Sans FB" w:hAnsi="Berlin Sans FB"/>
          <w:bCs/>
          <w:sz w:val="16"/>
          <w:szCs w:val="16"/>
          <w:lang w:eastAsia="es-ES"/>
        </w:rPr>
        <w:t xml:space="preserve"> Divino</w:t>
      </w:r>
      <w:r w:rsidR="00303D9B" w:rsidRPr="0077119B">
        <w:rPr>
          <w:rFonts w:ascii="Berlin Sans FB" w:hAnsi="Berlin Sans FB"/>
          <w:bCs/>
          <w:sz w:val="16"/>
          <w:szCs w:val="16"/>
          <w:lang w:eastAsia="es-ES"/>
        </w:rPr>
        <w:t xml:space="preserve"> que este ángel tiene para ofrecer.</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This too is an expression of Faith for in those moments what we are really saying is "I am turning away from outside appearances. I know that nothing is too big or difficult for The Universe to handle. I have Faith that my prayers have been heard and have been answered. I know that at the right moment, all shall come together for me in ways that are even more wonderful than I could ever have imagined!"</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También es una expresión de fe  Decir: "Se me va a cumplir lejos de las apariencias externas. Sé que nada es demasiado grande o dif</w:t>
      </w:r>
      <w:r w:rsidR="003A3F7B" w:rsidRPr="0077119B">
        <w:rPr>
          <w:rFonts w:ascii="Berlin Sans FB" w:hAnsi="Berlin Sans FB"/>
          <w:bCs/>
          <w:sz w:val="16"/>
          <w:szCs w:val="16"/>
          <w:lang w:eastAsia="es-ES"/>
        </w:rPr>
        <w:t>ícil de hacer para El Universo</w:t>
      </w:r>
      <w:r w:rsidR="00303D9B" w:rsidRPr="0077119B">
        <w:rPr>
          <w:rFonts w:ascii="Berlin Sans FB" w:hAnsi="Berlin Sans FB"/>
          <w:bCs/>
          <w:sz w:val="16"/>
          <w:szCs w:val="16"/>
          <w:lang w:eastAsia="es-ES"/>
        </w:rPr>
        <w:t>. Tengo fe en que mis oraciones</w:t>
      </w:r>
      <w:r w:rsidR="003A3F7B" w:rsidRPr="0077119B">
        <w:rPr>
          <w:rFonts w:ascii="Berlin Sans FB" w:hAnsi="Berlin Sans FB"/>
          <w:bCs/>
          <w:sz w:val="16"/>
          <w:szCs w:val="16"/>
          <w:lang w:eastAsia="es-ES"/>
        </w:rPr>
        <w:t xml:space="preserve"> y decretos han sido escuchado</w:t>
      </w:r>
      <w:r w:rsidR="00303D9B" w:rsidRPr="0077119B">
        <w:rPr>
          <w:rFonts w:ascii="Berlin Sans FB" w:hAnsi="Berlin Sans FB"/>
          <w:bCs/>
          <w:sz w:val="16"/>
          <w:szCs w:val="16"/>
          <w:lang w:eastAsia="es-ES"/>
        </w:rPr>
        <w:t>s y que han sido contest</w:t>
      </w:r>
      <w:r w:rsidR="003A3F7B" w:rsidRPr="0077119B">
        <w:rPr>
          <w:rFonts w:ascii="Berlin Sans FB" w:hAnsi="Berlin Sans FB"/>
          <w:bCs/>
          <w:sz w:val="16"/>
          <w:szCs w:val="16"/>
          <w:lang w:eastAsia="es-ES"/>
        </w:rPr>
        <w:t>ado</w:t>
      </w:r>
      <w:r w:rsidR="00303D9B" w:rsidRPr="0077119B">
        <w:rPr>
          <w:rFonts w:ascii="Berlin Sans FB" w:hAnsi="Berlin Sans FB"/>
          <w:bCs/>
          <w:sz w:val="16"/>
          <w:szCs w:val="16"/>
          <w:lang w:eastAsia="es-ES"/>
        </w:rPr>
        <w:t xml:space="preserve">s. </w:t>
      </w:r>
      <w:r w:rsidR="00C5389A" w:rsidRPr="0077119B">
        <w:rPr>
          <w:rFonts w:ascii="Berlin Sans FB" w:hAnsi="Berlin Sans FB"/>
          <w:bCs/>
          <w:sz w:val="16"/>
          <w:szCs w:val="16"/>
          <w:lang w:eastAsia="es-ES"/>
        </w:rPr>
        <w:t>Yo sé que en el momento justo, todos se reunirán para mí en formas que sean aún más maravillosos de lo que jamás</w:t>
      </w:r>
      <w:r w:rsidR="003A3F7B" w:rsidRPr="0077119B">
        <w:rPr>
          <w:rFonts w:ascii="Berlin Sans FB" w:hAnsi="Berlin Sans FB"/>
          <w:bCs/>
          <w:sz w:val="16"/>
          <w:szCs w:val="16"/>
          <w:lang w:eastAsia="es-ES"/>
        </w:rPr>
        <w:t xml:space="preserve"> yo</w:t>
      </w:r>
      <w:r w:rsidR="00C5389A" w:rsidRPr="0077119B">
        <w:rPr>
          <w:rFonts w:ascii="Berlin Sans FB" w:hAnsi="Berlin Sans FB"/>
          <w:bCs/>
          <w:sz w:val="16"/>
          <w:szCs w:val="16"/>
          <w:lang w:eastAsia="es-ES"/>
        </w:rPr>
        <w:t xml:space="preserve"> podría haber imaginado. </w:t>
      </w:r>
      <w:r w:rsidR="00303D9B" w:rsidRPr="0077119B">
        <w:rPr>
          <w:rFonts w:ascii="Berlin Sans FB" w:hAnsi="Berlin Sans FB"/>
          <w:bCs/>
          <w:sz w:val="16"/>
          <w:szCs w:val="16"/>
          <w:lang w:eastAsia="es-ES"/>
        </w:rPr>
        <w:t>"</w:t>
      </w:r>
      <w:r w:rsidR="00303D9B" w:rsidRPr="0077119B">
        <w:rPr>
          <w:rFonts w:ascii="Berlin Sans FB" w:hAnsi="Berlin Sans FB"/>
          <w:bCs/>
          <w:vanish/>
          <w:sz w:val="16"/>
          <w:szCs w:val="16"/>
          <w:lang w:eastAsia="es-ES"/>
        </w:rPr>
        <w:t>This is Faith in action and yet the paradox is that we are moving with the energy of Faith which is an Inner Process not an outward, active process.</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Esta es la fe en la acción y sin embargo, la paradoja es que nos estamos moviendo con la energía de</w:t>
      </w:r>
      <w:r w:rsidR="003A3F7B" w:rsidRPr="0077119B">
        <w:rPr>
          <w:rFonts w:ascii="Berlin Sans FB" w:hAnsi="Berlin Sans FB"/>
          <w:bCs/>
          <w:sz w:val="16"/>
          <w:szCs w:val="16"/>
          <w:lang w:eastAsia="es-ES"/>
        </w:rPr>
        <w:t xml:space="preserve"> la fe, que es un proceso del</w:t>
      </w:r>
      <w:r w:rsidR="00303D9B" w:rsidRPr="0077119B">
        <w:rPr>
          <w:rFonts w:ascii="Berlin Sans FB" w:hAnsi="Berlin Sans FB"/>
          <w:bCs/>
          <w:sz w:val="16"/>
          <w:szCs w:val="16"/>
          <w:lang w:eastAsia="es-ES"/>
        </w:rPr>
        <w:t xml:space="preserve"> interior h</w:t>
      </w:r>
      <w:r w:rsidR="003A3F7B" w:rsidRPr="0077119B">
        <w:rPr>
          <w:rFonts w:ascii="Berlin Sans FB" w:hAnsi="Berlin Sans FB"/>
          <w:bCs/>
          <w:sz w:val="16"/>
          <w:szCs w:val="16"/>
          <w:lang w:eastAsia="es-ES"/>
        </w:rPr>
        <w:t>acia el exterior</w:t>
      </w:r>
      <w:r w:rsidR="00303D9B" w:rsidRPr="0077119B">
        <w:rPr>
          <w:rFonts w:ascii="Berlin Sans FB" w:hAnsi="Berlin Sans FB"/>
          <w:bCs/>
          <w:sz w:val="16"/>
          <w:szCs w:val="16"/>
          <w:lang w:eastAsia="es-ES"/>
        </w:rPr>
        <w:t>.</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We "do without doing and it all gets done".</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Nosotros "hacemos sin hacer y todo se hace".</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There is simply no way that we can take enough outward action to make our dreams manifest for us that will have as good a result as when we have Faith that The Universe can and will do it for us.</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Simplemente no</w:t>
      </w:r>
      <w:r w:rsidR="003A3F7B" w:rsidRPr="0077119B">
        <w:rPr>
          <w:rFonts w:ascii="Berlin Sans FB" w:hAnsi="Berlin Sans FB"/>
          <w:bCs/>
          <w:sz w:val="16"/>
          <w:szCs w:val="16"/>
          <w:lang w:eastAsia="es-ES"/>
        </w:rPr>
        <w:t xml:space="preserve"> hay nada mejor que la fe</w:t>
      </w:r>
      <w:r w:rsidR="00303D9B" w:rsidRPr="0077119B">
        <w:rPr>
          <w:rFonts w:ascii="Berlin Sans FB" w:hAnsi="Berlin Sans FB"/>
          <w:bCs/>
          <w:sz w:val="16"/>
          <w:szCs w:val="16"/>
          <w:lang w:eastAsia="es-ES"/>
        </w:rPr>
        <w:t xml:space="preserve"> para hacer que nuestros sue</w:t>
      </w:r>
      <w:r w:rsidR="003A3F7B" w:rsidRPr="0077119B">
        <w:rPr>
          <w:rFonts w:ascii="Berlin Sans FB" w:hAnsi="Berlin Sans FB"/>
          <w:bCs/>
          <w:sz w:val="16"/>
          <w:szCs w:val="16"/>
          <w:lang w:eastAsia="es-ES"/>
        </w:rPr>
        <w:t>ños se manifiesten con</w:t>
      </w:r>
      <w:r w:rsidR="00303D9B" w:rsidRPr="0077119B">
        <w:rPr>
          <w:rFonts w:ascii="Berlin Sans FB" w:hAnsi="Berlin Sans FB"/>
          <w:bCs/>
          <w:sz w:val="16"/>
          <w:szCs w:val="16"/>
          <w:lang w:eastAsia="es-ES"/>
        </w:rPr>
        <w:t xml:space="preserve"> tan buen resultado </w:t>
      </w:r>
      <w:r w:rsidR="003A3F7B" w:rsidRPr="0077119B">
        <w:rPr>
          <w:rFonts w:ascii="Berlin Sans FB" w:hAnsi="Berlin Sans FB"/>
          <w:bCs/>
          <w:sz w:val="16"/>
          <w:szCs w:val="16"/>
          <w:lang w:eastAsia="es-ES"/>
        </w:rPr>
        <w:t xml:space="preserve">- </w:t>
      </w:r>
      <w:r w:rsidR="00303D9B" w:rsidRPr="0077119B">
        <w:rPr>
          <w:rFonts w:ascii="Berlin Sans FB" w:hAnsi="Berlin Sans FB"/>
          <w:bCs/>
          <w:sz w:val="16"/>
          <w:szCs w:val="16"/>
          <w:lang w:eastAsia="es-ES"/>
        </w:rPr>
        <w:t>el Universo puede y lo hará por nosotros.</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Faith means we are willing to hand it all over, keep our focus on what we desire, and know within that everything is coming together as it should.</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Fe significa que estamos dispuestos a darlo todo, mantener nuestro enfoque en lo que deseamos, y saber en que todo se está uniendo como debería.</w:t>
      </w:r>
      <w:r w:rsidR="00303D9B" w:rsidRPr="0077119B">
        <w:rPr>
          <w:rFonts w:ascii="Berlin Sans FB" w:hAnsi="Berlin Sans FB"/>
          <w:sz w:val="16"/>
          <w:szCs w:val="16"/>
          <w:lang w:eastAsia="es-ES"/>
        </w:rPr>
        <w:t xml:space="preserve"> </w:t>
      </w:r>
      <w:r w:rsidR="00303D9B" w:rsidRPr="0077119B">
        <w:rPr>
          <w:rFonts w:ascii="Berlin Sans FB" w:hAnsi="Berlin Sans FB"/>
          <w:bCs/>
          <w:vanish/>
          <w:sz w:val="16"/>
          <w:szCs w:val="16"/>
          <w:lang w:eastAsia="es-ES"/>
        </w:rPr>
        <w:t>With Faith You Can Do The "Impossible"</w:t>
      </w:r>
      <w:r w:rsidR="00303D9B" w:rsidRPr="0077119B">
        <w:rPr>
          <w:rFonts w:ascii="Berlin Sans FB" w:hAnsi="Berlin Sans FB"/>
          <w:sz w:val="16"/>
          <w:szCs w:val="16"/>
          <w:lang w:eastAsia="es-ES"/>
        </w:rPr>
        <w:t xml:space="preserve"> </w:t>
      </w:r>
      <w:r w:rsidR="00303D9B" w:rsidRPr="0077119B">
        <w:rPr>
          <w:rFonts w:ascii="Berlin Sans FB" w:hAnsi="Berlin Sans FB"/>
          <w:bCs/>
          <w:sz w:val="16"/>
          <w:szCs w:val="16"/>
          <w:lang w:eastAsia="es-ES"/>
        </w:rPr>
        <w:t>Con la fe</w:t>
      </w:r>
      <w:r w:rsidR="003A3F7B" w:rsidRPr="0077119B">
        <w:rPr>
          <w:rFonts w:ascii="Berlin Sans FB" w:hAnsi="Berlin Sans FB"/>
          <w:bCs/>
          <w:sz w:val="16"/>
          <w:szCs w:val="16"/>
          <w:lang w:eastAsia="es-ES"/>
        </w:rPr>
        <w:t xml:space="preserve"> se</w:t>
      </w:r>
      <w:r w:rsidR="00303D9B" w:rsidRPr="0077119B">
        <w:rPr>
          <w:rFonts w:ascii="Berlin Sans FB" w:hAnsi="Berlin Sans FB"/>
          <w:bCs/>
          <w:sz w:val="16"/>
          <w:szCs w:val="16"/>
          <w:lang w:eastAsia="es-ES"/>
        </w:rPr>
        <w:t xml:space="preserve"> puede hacer lo "imposible"</w:t>
      </w:r>
      <w:r w:rsidR="00C5373F" w:rsidRPr="0077119B">
        <w:rPr>
          <w:rFonts w:ascii="Berlin Sans FB" w:hAnsi="Berlin Sans FB"/>
          <w:bCs/>
          <w:sz w:val="16"/>
          <w:szCs w:val="16"/>
          <w:lang w:eastAsia="es-ES"/>
        </w:rPr>
        <w:t>.</w:t>
      </w:r>
      <w:r w:rsidR="00303D9B" w:rsidRPr="0077119B">
        <w:rPr>
          <w:rFonts w:ascii="Berlin Sans FB" w:hAnsi="Berlin Sans FB"/>
          <w:sz w:val="16"/>
          <w:szCs w:val="16"/>
          <w:lang w:eastAsia="es-ES"/>
        </w:rPr>
        <w:t xml:space="preserve"> </w:t>
      </w:r>
    </w:p>
    <w:p w:rsidR="0074032E" w:rsidRPr="0077119B" w:rsidRDefault="00200E93" w:rsidP="00DC2DA9">
      <w:pPr>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When we are starting something new, be it a new job, moving to a new home, starting a new relationship, we can ask this Angel to bless this new beginning with the Faith that all shall indeed work in our highest interests!</w:t>
      </w:r>
      <w:r w:rsidR="00303D9B" w:rsidRPr="0077119B">
        <w:rPr>
          <w:rFonts w:ascii="Berlin Sans FB" w:hAnsi="Berlin Sans FB"/>
          <w:sz w:val="16"/>
          <w:szCs w:val="16"/>
          <w:lang w:eastAsia="es-ES"/>
        </w:rPr>
        <w:t xml:space="preserve"> </w:t>
      </w:r>
      <w:r w:rsidR="00C5389A" w:rsidRPr="0077119B">
        <w:rPr>
          <w:rFonts w:ascii="Berlin Sans FB" w:hAnsi="Berlin Sans FB"/>
          <w:sz w:val="16"/>
          <w:szCs w:val="16"/>
          <w:lang w:eastAsia="es-ES"/>
        </w:rPr>
        <w:t>Cuando estamos empezando algo nuevo,</w:t>
      </w:r>
      <w:r w:rsidR="009F1B11" w:rsidRPr="0077119B">
        <w:rPr>
          <w:rFonts w:ascii="Berlin Sans FB" w:hAnsi="Berlin Sans FB"/>
          <w:sz w:val="16"/>
          <w:szCs w:val="16"/>
          <w:lang w:eastAsia="es-ES"/>
        </w:rPr>
        <w:t xml:space="preserve"> podemos pedir a éste Ángel</w:t>
      </w:r>
      <w:r w:rsidR="00B87F36" w:rsidRPr="0077119B">
        <w:rPr>
          <w:rFonts w:ascii="Berlin Sans FB" w:hAnsi="Berlin Sans FB"/>
          <w:sz w:val="16"/>
          <w:szCs w:val="16"/>
          <w:lang w:eastAsia="es-ES"/>
        </w:rPr>
        <w:t>;</w:t>
      </w:r>
      <w:r w:rsidR="00C5389A" w:rsidRPr="0077119B">
        <w:rPr>
          <w:rFonts w:ascii="Berlin Sans FB" w:hAnsi="Berlin Sans FB"/>
          <w:sz w:val="16"/>
          <w:szCs w:val="16"/>
          <w:lang w:eastAsia="es-ES"/>
        </w:rPr>
        <w:t xml:space="preserve"> bendecir este nuevo comienzo con la Fe </w:t>
      </w:r>
      <w:r w:rsidR="009F1B11" w:rsidRPr="0077119B">
        <w:rPr>
          <w:rFonts w:ascii="Berlin Sans FB" w:hAnsi="Berlin Sans FB"/>
          <w:sz w:val="16"/>
          <w:szCs w:val="16"/>
          <w:lang w:eastAsia="es-ES"/>
        </w:rPr>
        <w:t xml:space="preserve"> de </w:t>
      </w:r>
      <w:r w:rsidR="00C5389A" w:rsidRPr="0077119B">
        <w:rPr>
          <w:rFonts w:ascii="Berlin Sans FB" w:hAnsi="Berlin Sans FB"/>
          <w:sz w:val="16"/>
          <w:szCs w:val="16"/>
          <w:lang w:eastAsia="es-ES"/>
        </w:rPr>
        <w:t>qu</w:t>
      </w:r>
      <w:r w:rsidR="009F1B11" w:rsidRPr="0077119B">
        <w:rPr>
          <w:rFonts w:ascii="Berlin Sans FB" w:hAnsi="Berlin Sans FB"/>
          <w:sz w:val="16"/>
          <w:szCs w:val="16"/>
          <w:lang w:eastAsia="es-ES"/>
        </w:rPr>
        <w:t>e todo será para nuestro mayor bien</w:t>
      </w:r>
      <w:r w:rsidR="00C5389A" w:rsidRPr="0077119B">
        <w:rPr>
          <w:rFonts w:ascii="Berlin Sans FB" w:hAnsi="Berlin Sans FB"/>
          <w:sz w:val="16"/>
          <w:szCs w:val="16"/>
          <w:lang w:eastAsia="es-ES"/>
        </w:rPr>
        <w:t xml:space="preserve"> </w:t>
      </w:r>
      <w:r w:rsidR="009F1B11" w:rsidRPr="0077119B">
        <w:rPr>
          <w:rFonts w:ascii="Berlin Sans FB" w:hAnsi="Berlin Sans FB"/>
          <w:sz w:val="16"/>
          <w:szCs w:val="16"/>
          <w:lang w:eastAsia="es-ES"/>
        </w:rPr>
        <w:t>y</w:t>
      </w:r>
      <w:r w:rsidR="00C5389A" w:rsidRPr="0077119B">
        <w:rPr>
          <w:rFonts w:ascii="Berlin Sans FB" w:hAnsi="Berlin Sans FB"/>
          <w:sz w:val="16"/>
          <w:szCs w:val="16"/>
          <w:lang w:eastAsia="es-ES"/>
        </w:rPr>
        <w:t xml:space="preserve"> nuestros intereses más altos. </w:t>
      </w:r>
      <w:r w:rsidR="00303D9B" w:rsidRPr="0077119B">
        <w:rPr>
          <w:rFonts w:ascii="Berlin Sans FB" w:hAnsi="Berlin Sans FB"/>
          <w:vanish/>
          <w:sz w:val="16"/>
          <w:szCs w:val="16"/>
          <w:lang w:eastAsia="es-ES"/>
        </w:rPr>
        <w:t>Or if you are feeling the need to move towards something new in your life and fear that the change shall not be positive, calling upon this Angel can give you the peace and courage to follow through.</w:t>
      </w:r>
      <w:r w:rsidR="00B87F36" w:rsidRPr="0077119B">
        <w:rPr>
          <w:rFonts w:ascii="Berlin Sans FB" w:hAnsi="Berlin Sans FB"/>
          <w:sz w:val="16"/>
          <w:szCs w:val="16"/>
          <w:lang w:eastAsia="es-ES"/>
        </w:rPr>
        <w:t xml:space="preserve"> O si </w:t>
      </w:r>
      <w:r w:rsidR="00303D9B" w:rsidRPr="0077119B">
        <w:rPr>
          <w:rFonts w:ascii="Berlin Sans FB" w:hAnsi="Berlin Sans FB"/>
          <w:sz w:val="16"/>
          <w:szCs w:val="16"/>
          <w:lang w:eastAsia="es-ES"/>
        </w:rPr>
        <w:t xml:space="preserve"> siente la necesidad de avanzar </w:t>
      </w:r>
      <w:r w:rsidR="00B87F36" w:rsidRPr="0077119B">
        <w:rPr>
          <w:rFonts w:ascii="Berlin Sans FB" w:hAnsi="Berlin Sans FB"/>
          <w:sz w:val="16"/>
          <w:szCs w:val="16"/>
          <w:lang w:eastAsia="es-ES"/>
        </w:rPr>
        <w:t>hacia algo nuevo en su vida y lo atrapa el</w:t>
      </w:r>
      <w:r w:rsidR="00303D9B" w:rsidRPr="0077119B">
        <w:rPr>
          <w:rFonts w:ascii="Berlin Sans FB" w:hAnsi="Berlin Sans FB"/>
          <w:sz w:val="16"/>
          <w:szCs w:val="16"/>
          <w:lang w:eastAsia="es-ES"/>
        </w:rPr>
        <w:t xml:space="preserve"> temor de que el c</w:t>
      </w:r>
      <w:r w:rsidR="009F1B11" w:rsidRPr="0077119B">
        <w:rPr>
          <w:rFonts w:ascii="Berlin Sans FB" w:hAnsi="Berlin Sans FB"/>
          <w:sz w:val="16"/>
          <w:szCs w:val="16"/>
          <w:lang w:eastAsia="es-ES"/>
        </w:rPr>
        <w:t>ambio no será positivo, llame</w:t>
      </w:r>
      <w:r w:rsidR="00303D9B" w:rsidRPr="0077119B">
        <w:rPr>
          <w:rFonts w:ascii="Berlin Sans FB" w:hAnsi="Berlin Sans FB"/>
          <w:sz w:val="16"/>
          <w:szCs w:val="16"/>
          <w:lang w:eastAsia="es-ES"/>
        </w:rPr>
        <w:t xml:space="preserve"> a este Ángel</w:t>
      </w:r>
      <w:r w:rsidR="00B87F36" w:rsidRPr="0077119B">
        <w:rPr>
          <w:rFonts w:ascii="Berlin Sans FB" w:hAnsi="Berlin Sans FB"/>
          <w:sz w:val="16"/>
          <w:szCs w:val="16"/>
          <w:lang w:eastAsia="es-ES"/>
        </w:rPr>
        <w:t>, ella</w:t>
      </w:r>
      <w:r w:rsidR="00303D9B" w:rsidRPr="0077119B">
        <w:rPr>
          <w:rFonts w:ascii="Berlin Sans FB" w:hAnsi="Berlin Sans FB"/>
          <w:sz w:val="16"/>
          <w:szCs w:val="16"/>
          <w:lang w:eastAsia="es-ES"/>
        </w:rPr>
        <w:t xml:space="preserve"> le puede dar la paz</w:t>
      </w:r>
      <w:r w:rsidR="00B87F36" w:rsidRPr="0077119B">
        <w:rPr>
          <w:rFonts w:ascii="Berlin Sans FB" w:hAnsi="Berlin Sans FB"/>
          <w:sz w:val="16"/>
          <w:szCs w:val="16"/>
          <w:lang w:eastAsia="es-ES"/>
        </w:rPr>
        <w:t>, la protección, la voluntad, la fe</w:t>
      </w:r>
      <w:r w:rsidR="00303D9B" w:rsidRPr="0077119B">
        <w:rPr>
          <w:rFonts w:ascii="Berlin Sans FB" w:hAnsi="Berlin Sans FB"/>
          <w:sz w:val="16"/>
          <w:szCs w:val="16"/>
          <w:lang w:eastAsia="es-ES"/>
        </w:rPr>
        <w:t xml:space="preserve"> y el coraje para seguir adelante. </w:t>
      </w:r>
      <w:r w:rsidR="00303D9B" w:rsidRPr="0077119B">
        <w:rPr>
          <w:rFonts w:ascii="Berlin Sans FB" w:hAnsi="Berlin Sans FB"/>
          <w:vanish/>
          <w:sz w:val="16"/>
          <w:szCs w:val="16"/>
          <w:lang w:eastAsia="es-ES"/>
        </w:rPr>
        <w:t>If indeed it is not for your highest good that you should embark on the new this Angel will help to point you towards a new direction that fills you with great joy and the promise of a brighter present and future.</w:t>
      </w:r>
      <w:r w:rsidR="00A17ECD" w:rsidRPr="0077119B">
        <w:rPr>
          <w:rFonts w:ascii="Berlin Sans FB" w:hAnsi="Berlin Sans FB"/>
          <w:sz w:val="16"/>
          <w:szCs w:val="16"/>
          <w:lang w:eastAsia="es-ES"/>
        </w:rPr>
        <w:t xml:space="preserve"> Si, efectivamente, lo que usted desea, no</w:t>
      </w:r>
      <w:r w:rsidR="00303D9B" w:rsidRPr="0077119B">
        <w:rPr>
          <w:rFonts w:ascii="Berlin Sans FB" w:hAnsi="Berlin Sans FB"/>
          <w:sz w:val="16"/>
          <w:szCs w:val="16"/>
          <w:lang w:eastAsia="es-ES"/>
        </w:rPr>
        <w:t xml:space="preserve"> es p</w:t>
      </w:r>
      <w:r w:rsidR="00A17ECD" w:rsidRPr="0077119B">
        <w:rPr>
          <w:rFonts w:ascii="Berlin Sans FB" w:hAnsi="Berlin Sans FB"/>
          <w:sz w:val="16"/>
          <w:szCs w:val="16"/>
          <w:lang w:eastAsia="es-ES"/>
        </w:rPr>
        <w:t>ara su mayor bien y no debe</w:t>
      </w:r>
      <w:r w:rsidR="00083759" w:rsidRPr="0077119B">
        <w:rPr>
          <w:rFonts w:ascii="Berlin Sans FB" w:hAnsi="Berlin Sans FB"/>
          <w:sz w:val="16"/>
          <w:szCs w:val="16"/>
          <w:lang w:eastAsia="es-ES"/>
        </w:rPr>
        <w:t xml:space="preserve"> embarcarse en lo</w:t>
      </w:r>
      <w:r w:rsidR="00303D9B" w:rsidRPr="0077119B">
        <w:rPr>
          <w:rFonts w:ascii="Berlin Sans FB" w:hAnsi="Berlin Sans FB"/>
          <w:sz w:val="16"/>
          <w:szCs w:val="16"/>
          <w:lang w:eastAsia="es-ES"/>
        </w:rPr>
        <w:t xml:space="preserve"> nuevo</w:t>
      </w:r>
      <w:r w:rsidR="00083759" w:rsidRPr="0077119B">
        <w:rPr>
          <w:rFonts w:ascii="Berlin Sans FB" w:hAnsi="Berlin Sans FB"/>
          <w:sz w:val="16"/>
          <w:szCs w:val="16"/>
          <w:lang w:eastAsia="es-ES"/>
        </w:rPr>
        <w:t>,</w:t>
      </w:r>
      <w:r w:rsidR="00303D9B" w:rsidRPr="0077119B">
        <w:rPr>
          <w:rFonts w:ascii="Berlin Sans FB" w:hAnsi="Berlin Sans FB"/>
          <w:sz w:val="16"/>
          <w:szCs w:val="16"/>
          <w:lang w:eastAsia="es-ES"/>
        </w:rPr>
        <w:t xml:space="preserve"> este Ángel le ayudará a apuntar </w:t>
      </w:r>
      <w:r w:rsidR="00083759" w:rsidRPr="0077119B">
        <w:rPr>
          <w:rFonts w:ascii="Berlin Sans FB" w:hAnsi="Berlin Sans FB"/>
          <w:sz w:val="16"/>
          <w:szCs w:val="16"/>
          <w:lang w:eastAsia="es-ES"/>
        </w:rPr>
        <w:t>hacia una nueva dirección que lo llene de alegría, con</w:t>
      </w:r>
      <w:r w:rsidR="00303D9B" w:rsidRPr="0077119B">
        <w:rPr>
          <w:rFonts w:ascii="Berlin Sans FB" w:hAnsi="Berlin Sans FB"/>
          <w:sz w:val="16"/>
          <w:szCs w:val="16"/>
          <w:lang w:eastAsia="es-ES"/>
        </w:rPr>
        <w:t xml:space="preserve"> la promesa de un brillante presente y futuro. </w:t>
      </w:r>
      <w:r w:rsidR="00303D9B" w:rsidRPr="0077119B">
        <w:rPr>
          <w:rFonts w:ascii="Berlin Sans FB" w:hAnsi="Berlin Sans FB"/>
          <w:vanish/>
          <w:sz w:val="16"/>
          <w:szCs w:val="16"/>
          <w:lang w:eastAsia="es-ES"/>
        </w:rPr>
        <w:t>Now it may be that the direction this Angel points you in is not quite what you expected.</w:t>
      </w:r>
      <w:r w:rsidR="00303D9B" w:rsidRPr="0077119B">
        <w:rPr>
          <w:rFonts w:ascii="Berlin Sans FB" w:hAnsi="Berlin Sans FB"/>
          <w:sz w:val="16"/>
          <w:szCs w:val="16"/>
          <w:lang w:eastAsia="es-ES"/>
        </w:rPr>
        <w:t xml:space="preserve"> Ahora bie</w:t>
      </w:r>
      <w:r w:rsidR="00083759" w:rsidRPr="0077119B">
        <w:rPr>
          <w:rFonts w:ascii="Berlin Sans FB" w:hAnsi="Berlin Sans FB"/>
          <w:sz w:val="16"/>
          <w:szCs w:val="16"/>
          <w:lang w:eastAsia="es-ES"/>
        </w:rPr>
        <w:t>n, puede ser que la dirección que este ángel le</w:t>
      </w:r>
      <w:r w:rsidR="00303D9B" w:rsidRPr="0077119B">
        <w:rPr>
          <w:rFonts w:ascii="Berlin Sans FB" w:hAnsi="Berlin Sans FB"/>
          <w:sz w:val="16"/>
          <w:szCs w:val="16"/>
          <w:lang w:eastAsia="es-ES"/>
        </w:rPr>
        <w:t xml:space="preserve"> señala en no es exactamente lo que esperaba. </w:t>
      </w:r>
      <w:r w:rsidR="00303D9B" w:rsidRPr="0077119B">
        <w:rPr>
          <w:rFonts w:ascii="Berlin Sans FB" w:hAnsi="Berlin Sans FB"/>
          <w:vanish/>
          <w:sz w:val="16"/>
          <w:szCs w:val="16"/>
          <w:lang w:eastAsia="es-ES"/>
        </w:rPr>
        <w:t>Sometimes it is not what you would have expected at all!</w:t>
      </w:r>
      <w:r w:rsidR="00303D9B" w:rsidRPr="0077119B">
        <w:rPr>
          <w:rFonts w:ascii="Berlin Sans FB" w:hAnsi="Berlin Sans FB"/>
          <w:sz w:val="16"/>
          <w:szCs w:val="16"/>
          <w:lang w:eastAsia="es-ES"/>
        </w:rPr>
        <w:t xml:space="preserve"> Sin embargo, también habrá una sensación de emoción, de entusiasmo, de querer saber más sobre esta nueva dirección, porque de alguna manera</w:t>
      </w:r>
      <w:r w:rsidR="00083759" w:rsidRPr="0077119B">
        <w:rPr>
          <w:rFonts w:ascii="Berlin Sans FB" w:hAnsi="Berlin Sans FB"/>
          <w:sz w:val="16"/>
          <w:szCs w:val="16"/>
          <w:lang w:eastAsia="es-ES"/>
        </w:rPr>
        <w:t xml:space="preserve"> se siente bien</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At first you may think that there is no way you could ever do what this Angel is suggesting and yet here again Faith is your ally.</w:t>
      </w:r>
      <w:r w:rsidR="00303D9B" w:rsidRPr="0077119B">
        <w:rPr>
          <w:rFonts w:ascii="Berlin Sans FB" w:hAnsi="Berlin Sans FB"/>
          <w:sz w:val="16"/>
          <w:szCs w:val="16"/>
          <w:lang w:eastAsia="es-ES"/>
        </w:rPr>
        <w:t xml:space="preserve"> Al principio usted puede pensar que no hay manera de que usted podría hacer lo que este Ángel</w:t>
      </w:r>
      <w:r w:rsidR="00083759" w:rsidRPr="0077119B">
        <w:rPr>
          <w:rFonts w:ascii="Berlin Sans FB" w:hAnsi="Berlin Sans FB"/>
          <w:sz w:val="16"/>
          <w:szCs w:val="16"/>
          <w:lang w:eastAsia="es-ES"/>
        </w:rPr>
        <w:t xml:space="preserve"> le</w:t>
      </w:r>
      <w:r w:rsidR="00303D9B" w:rsidRPr="0077119B">
        <w:rPr>
          <w:rFonts w:ascii="Berlin Sans FB" w:hAnsi="Berlin Sans FB"/>
          <w:sz w:val="16"/>
          <w:szCs w:val="16"/>
          <w:lang w:eastAsia="es-ES"/>
        </w:rPr>
        <w:t xml:space="preserve"> está sugiriendo y sin embargo, </w:t>
      </w:r>
      <w:r w:rsidR="00083759" w:rsidRPr="0077119B">
        <w:rPr>
          <w:rFonts w:ascii="Berlin Sans FB" w:hAnsi="Berlin Sans FB"/>
          <w:sz w:val="16"/>
          <w:szCs w:val="16"/>
          <w:lang w:eastAsia="es-ES"/>
        </w:rPr>
        <w:t>aquí de nuevo La fe es su aliada</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You can say to yourself "well, this Angel sure seems to have Faith in me that I can do this. I hadn't really thought about doing something like this before yet it does feel good to me. In fact, it sounds like a lot of fun! And even if right now I don't know where to begin with it, I am sure that somehow I shall be Guided to all that I need to know. After all, if this Angel has Faith in me, then maybe I should have Faith in me too!"</w:t>
      </w:r>
      <w:r w:rsidR="00303D9B" w:rsidRPr="0077119B">
        <w:rPr>
          <w:rFonts w:ascii="Berlin Sans FB" w:hAnsi="Berlin Sans FB"/>
          <w:sz w:val="16"/>
          <w:szCs w:val="16"/>
          <w:lang w:eastAsia="es-ES"/>
        </w:rPr>
        <w:t xml:space="preserve"> Puede decirse a sí </w:t>
      </w:r>
      <w:r w:rsidR="000E427B" w:rsidRPr="0077119B">
        <w:rPr>
          <w:rFonts w:ascii="Berlin Sans FB" w:hAnsi="Berlin Sans FB"/>
          <w:sz w:val="16"/>
          <w:szCs w:val="16"/>
          <w:lang w:eastAsia="es-ES"/>
        </w:rPr>
        <w:t xml:space="preserve">mismo: "La Arcangélica Fe parece tener fe de </w:t>
      </w:r>
      <w:r w:rsidR="00303D9B" w:rsidRPr="0077119B">
        <w:rPr>
          <w:rFonts w:ascii="Berlin Sans FB" w:hAnsi="Berlin Sans FB"/>
          <w:sz w:val="16"/>
          <w:szCs w:val="16"/>
          <w:lang w:eastAsia="es-ES"/>
        </w:rPr>
        <w:t>que yo puedo hacer esto. Yo no había pensado en hacer algo como esto antes, sin embargo, se siente bien para mí. Y aunque en este momen</w:t>
      </w:r>
      <w:r w:rsidR="000E427B" w:rsidRPr="0077119B">
        <w:rPr>
          <w:rFonts w:ascii="Berlin Sans FB" w:hAnsi="Berlin Sans FB"/>
          <w:sz w:val="16"/>
          <w:szCs w:val="16"/>
          <w:lang w:eastAsia="es-ES"/>
        </w:rPr>
        <w:t>to no sé por dónde empezar</w:t>
      </w:r>
      <w:r w:rsidR="00303D9B" w:rsidRPr="0077119B">
        <w:rPr>
          <w:rFonts w:ascii="Berlin Sans FB" w:hAnsi="Berlin Sans FB"/>
          <w:sz w:val="16"/>
          <w:szCs w:val="16"/>
          <w:lang w:eastAsia="es-ES"/>
        </w:rPr>
        <w:t>, estoy s</w:t>
      </w:r>
      <w:r w:rsidR="000E427B" w:rsidRPr="0077119B">
        <w:rPr>
          <w:rFonts w:ascii="Berlin Sans FB" w:hAnsi="Berlin Sans FB"/>
          <w:sz w:val="16"/>
          <w:szCs w:val="16"/>
          <w:lang w:eastAsia="es-ES"/>
        </w:rPr>
        <w:t>eguro de que de alguna manera me</w:t>
      </w:r>
      <w:r w:rsidR="00303D9B" w:rsidRPr="0077119B">
        <w:rPr>
          <w:rFonts w:ascii="Berlin Sans FB" w:hAnsi="Berlin Sans FB"/>
          <w:sz w:val="16"/>
          <w:szCs w:val="16"/>
          <w:lang w:eastAsia="es-ES"/>
        </w:rPr>
        <w:t xml:space="preserve"> guiará a todo lo que necesito saber. </w:t>
      </w:r>
      <w:r w:rsidR="00C5389A" w:rsidRPr="0077119B">
        <w:rPr>
          <w:rFonts w:ascii="Berlin Sans FB" w:hAnsi="Berlin Sans FB"/>
          <w:sz w:val="16"/>
          <w:szCs w:val="16"/>
          <w:lang w:eastAsia="es-ES"/>
        </w:rPr>
        <w:t>Después de todo, si este ángel ti</w:t>
      </w:r>
      <w:r w:rsidRPr="0077119B">
        <w:rPr>
          <w:rFonts w:ascii="Berlin Sans FB" w:hAnsi="Berlin Sans FB"/>
          <w:sz w:val="16"/>
          <w:szCs w:val="16"/>
          <w:lang w:eastAsia="es-ES"/>
        </w:rPr>
        <w:t>ene fe en mí, entonces yo</w:t>
      </w:r>
      <w:r w:rsidR="000E427B" w:rsidRPr="0077119B">
        <w:rPr>
          <w:rFonts w:ascii="Berlin Sans FB" w:hAnsi="Berlin Sans FB"/>
          <w:sz w:val="16"/>
          <w:szCs w:val="16"/>
          <w:lang w:eastAsia="es-ES"/>
        </w:rPr>
        <w:t xml:space="preserve"> </w:t>
      </w:r>
      <w:r w:rsidRPr="0077119B">
        <w:rPr>
          <w:rFonts w:ascii="Berlin Sans FB" w:hAnsi="Berlin Sans FB"/>
          <w:sz w:val="16"/>
          <w:szCs w:val="16"/>
          <w:lang w:eastAsia="es-ES"/>
        </w:rPr>
        <w:t>debo tener fe en mi misma</w:t>
      </w:r>
      <w:r w:rsidR="000E427B" w:rsidRPr="0077119B">
        <w:rPr>
          <w:rFonts w:ascii="Berlin Sans FB" w:hAnsi="Berlin Sans FB"/>
          <w:sz w:val="16"/>
          <w:szCs w:val="16"/>
          <w:lang w:eastAsia="es-ES"/>
        </w:rPr>
        <w:t>”.</w:t>
      </w:r>
      <w:r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Have you ever heard the story of "The Little Engine that could"?</w:t>
      </w:r>
    </w:p>
    <w:p w:rsidR="00597307" w:rsidRPr="0077119B" w:rsidRDefault="00200E93" w:rsidP="00DC2DA9">
      <w:pPr>
        <w:spacing w:after="240"/>
        <w:rPr>
          <w:rFonts w:ascii="Berlin Sans FB" w:hAnsi="Berlin Sans FB"/>
          <w:sz w:val="16"/>
          <w:szCs w:val="16"/>
          <w:lang w:eastAsia="es-ES"/>
        </w:rPr>
      </w:pPr>
      <w:r w:rsidRPr="0077119B">
        <w:rPr>
          <w:rFonts w:ascii="Berlin Sans FB" w:hAnsi="Berlin Sans FB"/>
          <w:sz w:val="16"/>
          <w:szCs w:val="16"/>
          <w:lang w:eastAsia="es-ES"/>
        </w:rPr>
        <w:t xml:space="preserve">   </w:t>
      </w:r>
      <w:r w:rsidR="00303D9B" w:rsidRPr="0077119B">
        <w:rPr>
          <w:rFonts w:ascii="Berlin Sans FB" w:hAnsi="Berlin Sans FB"/>
          <w:sz w:val="16"/>
          <w:szCs w:val="16"/>
          <w:lang w:eastAsia="es-ES"/>
        </w:rPr>
        <w:t>Cuando usted pone adelante su mejor esfuerzo, manteniendo los ojos f</w:t>
      </w:r>
      <w:r w:rsidR="00B71C86" w:rsidRPr="0077119B">
        <w:rPr>
          <w:rFonts w:ascii="Berlin Sans FB" w:hAnsi="Berlin Sans FB"/>
          <w:sz w:val="16"/>
          <w:szCs w:val="16"/>
          <w:lang w:eastAsia="es-ES"/>
        </w:rPr>
        <w:t>ijos en la meta y confiando en sí</w:t>
      </w:r>
      <w:r w:rsidR="00303D9B" w:rsidRPr="0077119B">
        <w:rPr>
          <w:rFonts w:ascii="Berlin Sans FB" w:hAnsi="Berlin Sans FB"/>
          <w:sz w:val="16"/>
          <w:szCs w:val="16"/>
          <w:lang w:eastAsia="es-ES"/>
        </w:rPr>
        <w:t xml:space="preserve"> mismo y</w:t>
      </w:r>
      <w:r w:rsidR="00B71C86" w:rsidRPr="0077119B">
        <w:rPr>
          <w:rFonts w:ascii="Berlin Sans FB" w:hAnsi="Berlin Sans FB"/>
          <w:sz w:val="16"/>
          <w:szCs w:val="16"/>
          <w:lang w:eastAsia="es-ES"/>
        </w:rPr>
        <w:t xml:space="preserve"> en el Infinito, es la</w:t>
      </w:r>
      <w:r w:rsidR="00303D9B" w:rsidRPr="0077119B">
        <w:rPr>
          <w:rFonts w:ascii="Berlin Sans FB" w:hAnsi="Berlin Sans FB"/>
          <w:sz w:val="16"/>
          <w:szCs w:val="16"/>
          <w:lang w:eastAsia="es-ES"/>
        </w:rPr>
        <w:t xml:space="preserve"> fe</w:t>
      </w:r>
      <w:r w:rsidR="00B71C86" w:rsidRPr="0077119B">
        <w:rPr>
          <w:rFonts w:ascii="Berlin Sans FB" w:hAnsi="Berlin Sans FB"/>
          <w:sz w:val="16"/>
          <w:szCs w:val="16"/>
          <w:lang w:eastAsia="es-ES"/>
        </w:rPr>
        <w:t xml:space="preserve"> la que actúa</w:t>
      </w:r>
      <w:r w:rsidR="00303D9B" w:rsidRPr="0077119B">
        <w:rPr>
          <w:rFonts w:ascii="Berlin Sans FB" w:hAnsi="Berlin Sans FB"/>
          <w:sz w:val="16"/>
          <w:szCs w:val="16"/>
          <w:lang w:eastAsia="es-ES"/>
        </w:rPr>
        <w:t xml:space="preserve"> de una manera muy positiva. </w:t>
      </w:r>
      <w:r w:rsidR="00303D9B" w:rsidRPr="0077119B">
        <w:rPr>
          <w:rFonts w:ascii="Berlin Sans FB" w:hAnsi="Berlin Sans FB"/>
          <w:vanish/>
          <w:sz w:val="16"/>
          <w:szCs w:val="16"/>
          <w:lang w:eastAsia="es-ES"/>
        </w:rPr>
        <w:t>Then there is nothing that you cannot do for you have within you the Unlimited Power of The Divine, You just have to allow Faith to bring it forth and then shall your life soar!</w:t>
      </w:r>
      <w:r w:rsidR="00303D9B" w:rsidRPr="0077119B">
        <w:rPr>
          <w:rFonts w:ascii="Berlin Sans FB" w:hAnsi="Berlin Sans FB"/>
          <w:sz w:val="16"/>
          <w:szCs w:val="16"/>
          <w:lang w:eastAsia="es-ES"/>
        </w:rPr>
        <w:t xml:space="preserve"> Entonces usted tiene en su i</w:t>
      </w:r>
      <w:r w:rsidR="00B71C86" w:rsidRPr="0077119B">
        <w:rPr>
          <w:rFonts w:ascii="Berlin Sans FB" w:hAnsi="Berlin Sans FB"/>
          <w:sz w:val="16"/>
          <w:szCs w:val="16"/>
          <w:lang w:eastAsia="es-ES"/>
        </w:rPr>
        <w:t>nterior el poder ilimitado de lo Divino.</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This Angel also reminds us that when we expect something to occur, whether this expectation is positive or negative, we are also placing all of our powerful faith behind the thought that this will indeed come to pass!</w:t>
      </w:r>
      <w:r w:rsidR="00303D9B" w:rsidRPr="0077119B">
        <w:rPr>
          <w:rFonts w:ascii="Berlin Sans FB" w:hAnsi="Berlin Sans FB"/>
          <w:sz w:val="16"/>
          <w:szCs w:val="16"/>
          <w:lang w:eastAsia="es-ES"/>
        </w:rPr>
        <w:t xml:space="preserve"> Cuando esperamos</w:t>
      </w:r>
      <w:r w:rsidR="00C5389A" w:rsidRPr="0077119B">
        <w:rPr>
          <w:rFonts w:ascii="Berlin Sans FB" w:hAnsi="Berlin Sans FB"/>
          <w:sz w:val="16"/>
          <w:szCs w:val="16"/>
          <w:lang w:eastAsia="es-ES"/>
        </w:rPr>
        <w:t xml:space="preserve"> que</w:t>
      </w:r>
      <w:r w:rsidR="00303D9B" w:rsidRPr="0077119B">
        <w:rPr>
          <w:rFonts w:ascii="Berlin Sans FB" w:hAnsi="Berlin Sans FB"/>
          <w:sz w:val="16"/>
          <w:szCs w:val="16"/>
          <w:lang w:eastAsia="es-ES"/>
        </w:rPr>
        <w:t xml:space="preserve"> algo ocurra y lo deseamos con el corazón, si esta expectativa es positiva o negativa, también estamos po</w:t>
      </w:r>
      <w:r w:rsidR="0074032E" w:rsidRPr="0077119B">
        <w:rPr>
          <w:rFonts w:ascii="Berlin Sans FB" w:hAnsi="Berlin Sans FB"/>
          <w:sz w:val="16"/>
          <w:szCs w:val="16"/>
          <w:lang w:eastAsia="es-ES"/>
        </w:rPr>
        <w:t xml:space="preserve">niendo toda nuestra fe </w:t>
      </w:r>
      <w:r w:rsidR="00303D9B" w:rsidRPr="0077119B">
        <w:rPr>
          <w:rFonts w:ascii="Berlin Sans FB" w:hAnsi="Berlin Sans FB"/>
          <w:sz w:val="16"/>
          <w:szCs w:val="16"/>
          <w:lang w:eastAsia="es-ES"/>
        </w:rPr>
        <w:t xml:space="preserve">detrás de la idea de que esto efectivamente sucederá. </w:t>
      </w:r>
      <w:r w:rsidR="00303D9B" w:rsidRPr="0077119B">
        <w:rPr>
          <w:rFonts w:ascii="Berlin Sans FB" w:hAnsi="Berlin Sans FB"/>
          <w:vanish/>
          <w:sz w:val="16"/>
          <w:szCs w:val="16"/>
          <w:lang w:eastAsia="es-ES"/>
        </w:rPr>
        <w:t>Expectations are simply another way of expressing where we have placed our faith.</w:t>
      </w:r>
      <w:r w:rsidR="00303D9B" w:rsidRPr="0077119B">
        <w:rPr>
          <w:rFonts w:ascii="Berlin Sans FB" w:hAnsi="Berlin Sans FB"/>
          <w:sz w:val="16"/>
          <w:szCs w:val="16"/>
          <w:lang w:eastAsia="es-ES"/>
        </w:rPr>
        <w:t xml:space="preserve"> Las expectativas son simplemente otra forma de expresar en que hemos puesto nuestra fe. </w:t>
      </w:r>
      <w:r w:rsidR="00303D9B" w:rsidRPr="0077119B">
        <w:rPr>
          <w:rFonts w:ascii="Berlin Sans FB" w:hAnsi="Berlin Sans FB"/>
          <w:vanish/>
          <w:sz w:val="16"/>
          <w:szCs w:val="16"/>
          <w:lang w:eastAsia="es-ES"/>
        </w:rPr>
        <w:t>If we expect we won't get the job we are seeking for example then that energy sets up the vibration that repels the job away from us.</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Yet when we can turn this energy around by coming from a space that says "I have no idea how this situation can turn to my benefit yet I have faith that it shall for a higher power is working on my behalf and nothing is impossible for Spirit to achieve!"</w:t>
      </w:r>
      <w:r w:rsidR="00303D9B" w:rsidRPr="0077119B">
        <w:rPr>
          <w:rFonts w:ascii="Berlin Sans FB" w:hAnsi="Berlin Sans FB"/>
          <w:sz w:val="16"/>
          <w:szCs w:val="16"/>
          <w:lang w:eastAsia="es-ES"/>
        </w:rPr>
        <w:t xml:space="preserve"> </w:t>
      </w:r>
      <w:r w:rsidR="0074032E" w:rsidRPr="0077119B">
        <w:rPr>
          <w:rFonts w:ascii="Berlin Sans FB" w:hAnsi="Berlin Sans FB"/>
          <w:sz w:val="16"/>
          <w:szCs w:val="16"/>
          <w:lang w:eastAsia="es-ES"/>
        </w:rPr>
        <w:t>Diga:”</w:t>
      </w:r>
      <w:r w:rsidR="00303D9B" w:rsidRPr="0077119B">
        <w:rPr>
          <w:rFonts w:ascii="Berlin Sans FB" w:hAnsi="Berlin Sans FB"/>
          <w:sz w:val="16"/>
          <w:szCs w:val="16"/>
          <w:lang w:eastAsia="es-ES"/>
        </w:rPr>
        <w:t>No tengo ni idea de cómo esta situación puede dar vuelta a mi beneficio</w:t>
      </w:r>
      <w:r w:rsidR="00841A5F" w:rsidRPr="0077119B">
        <w:rPr>
          <w:rFonts w:ascii="Berlin Sans FB" w:hAnsi="Berlin Sans FB"/>
          <w:sz w:val="16"/>
          <w:szCs w:val="16"/>
          <w:lang w:eastAsia="es-ES"/>
        </w:rPr>
        <w:t>,</w:t>
      </w:r>
      <w:r w:rsidR="00303D9B" w:rsidRPr="0077119B">
        <w:rPr>
          <w:rFonts w:ascii="Berlin Sans FB" w:hAnsi="Berlin Sans FB"/>
          <w:sz w:val="16"/>
          <w:szCs w:val="16"/>
          <w:lang w:eastAsia="es-ES"/>
        </w:rPr>
        <w:t xml:space="preserve"> sin embargo, yo tengo fe en que será un poder superior</w:t>
      </w:r>
      <w:r w:rsidR="00841A5F" w:rsidRPr="0077119B">
        <w:rPr>
          <w:rFonts w:ascii="Berlin Sans FB" w:hAnsi="Berlin Sans FB"/>
          <w:sz w:val="16"/>
          <w:szCs w:val="16"/>
          <w:lang w:eastAsia="es-ES"/>
        </w:rPr>
        <w:t xml:space="preserve"> que estará</w:t>
      </w:r>
      <w:r w:rsidR="00303D9B" w:rsidRPr="0077119B">
        <w:rPr>
          <w:rFonts w:ascii="Berlin Sans FB" w:hAnsi="Berlin Sans FB"/>
          <w:sz w:val="16"/>
          <w:szCs w:val="16"/>
          <w:lang w:eastAsia="es-ES"/>
        </w:rPr>
        <w:t xml:space="preserve"> trabajando en mi nombre y nada es imposi</w:t>
      </w:r>
      <w:r w:rsidR="00841A5F" w:rsidRPr="0077119B">
        <w:rPr>
          <w:rFonts w:ascii="Berlin Sans FB" w:hAnsi="Berlin Sans FB"/>
          <w:sz w:val="16"/>
          <w:szCs w:val="16"/>
          <w:lang w:eastAsia="es-ES"/>
        </w:rPr>
        <w:t>ble para mi Ser Superior</w:t>
      </w:r>
      <w:r w:rsidR="00303D9B" w:rsidRPr="0077119B">
        <w:rPr>
          <w:rFonts w:ascii="Berlin Sans FB" w:hAnsi="Berlin Sans FB"/>
          <w:sz w:val="16"/>
          <w:szCs w:val="16"/>
          <w:lang w:eastAsia="es-ES"/>
        </w:rPr>
        <w:t>"</w:t>
      </w:r>
      <w:r w:rsidR="00841A5F" w:rsidRPr="0077119B">
        <w:rPr>
          <w:rFonts w:ascii="Berlin Sans FB" w:hAnsi="Berlin Sans FB"/>
          <w:sz w:val="16"/>
          <w:szCs w:val="16"/>
          <w:lang w:eastAsia="es-ES"/>
        </w:rPr>
        <w:t>,</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then we have tapped into the grace and power that the Universe always has available for us.</w:t>
      </w:r>
      <w:r w:rsidR="00303D9B" w:rsidRPr="0077119B">
        <w:rPr>
          <w:rFonts w:ascii="Berlin Sans FB" w:hAnsi="Berlin Sans FB"/>
          <w:sz w:val="16"/>
          <w:szCs w:val="16"/>
          <w:lang w:eastAsia="es-ES"/>
        </w:rPr>
        <w:t xml:space="preserve"> entonces hemos aprovechado la gracia</w:t>
      </w:r>
      <w:r w:rsidR="00841A5F" w:rsidRPr="0077119B">
        <w:rPr>
          <w:rFonts w:ascii="Berlin Sans FB" w:hAnsi="Berlin Sans FB"/>
          <w:sz w:val="16"/>
          <w:szCs w:val="16"/>
          <w:lang w:eastAsia="es-ES"/>
        </w:rPr>
        <w:t xml:space="preserve"> de la Madre Divina y el poder que el Infinito</w:t>
      </w:r>
      <w:r w:rsidR="00303D9B" w:rsidRPr="0077119B">
        <w:rPr>
          <w:rFonts w:ascii="Berlin Sans FB" w:hAnsi="Berlin Sans FB"/>
          <w:sz w:val="16"/>
          <w:szCs w:val="16"/>
          <w:lang w:eastAsia="es-ES"/>
        </w:rPr>
        <w:t xml:space="preserve"> tiene</w:t>
      </w:r>
      <w:r w:rsidR="0074032E" w:rsidRPr="0077119B">
        <w:rPr>
          <w:rFonts w:ascii="Berlin Sans FB" w:hAnsi="Berlin Sans FB"/>
          <w:sz w:val="16"/>
          <w:szCs w:val="16"/>
          <w:lang w:eastAsia="es-ES"/>
        </w:rPr>
        <w:t xml:space="preserve"> y que</w:t>
      </w:r>
      <w:r w:rsidR="00303D9B" w:rsidRPr="0077119B">
        <w:rPr>
          <w:rFonts w:ascii="Berlin Sans FB" w:hAnsi="Berlin Sans FB"/>
          <w:sz w:val="16"/>
          <w:szCs w:val="16"/>
          <w:lang w:eastAsia="es-ES"/>
        </w:rPr>
        <w:t xml:space="preserve"> siempre</w:t>
      </w:r>
      <w:r w:rsidR="00841A5F" w:rsidRPr="0077119B">
        <w:rPr>
          <w:rFonts w:ascii="Berlin Sans FB" w:hAnsi="Berlin Sans FB"/>
          <w:sz w:val="16"/>
          <w:szCs w:val="16"/>
          <w:lang w:eastAsia="es-ES"/>
        </w:rPr>
        <w:t xml:space="preserve"> está</w:t>
      </w:r>
      <w:r w:rsidR="00303D9B" w:rsidRPr="0077119B">
        <w:rPr>
          <w:rFonts w:ascii="Berlin Sans FB" w:hAnsi="Berlin Sans FB"/>
          <w:sz w:val="16"/>
          <w:szCs w:val="16"/>
          <w:lang w:eastAsia="es-ES"/>
        </w:rPr>
        <w:t xml:space="preserve"> disponible para</w:t>
      </w:r>
      <w:r w:rsidR="0074032E" w:rsidRPr="0077119B">
        <w:rPr>
          <w:rFonts w:ascii="Berlin Sans FB" w:hAnsi="Berlin Sans FB"/>
          <w:sz w:val="16"/>
          <w:szCs w:val="16"/>
          <w:lang w:eastAsia="es-ES"/>
        </w:rPr>
        <w:t xml:space="preserve"> servirnos</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All we need do is point our faith in the proper direction.</w:t>
      </w:r>
      <w:r w:rsidR="00303D9B" w:rsidRPr="0077119B">
        <w:rPr>
          <w:rFonts w:ascii="Berlin Sans FB" w:hAnsi="Berlin Sans FB"/>
          <w:sz w:val="16"/>
          <w:szCs w:val="16"/>
          <w:lang w:eastAsia="es-ES"/>
        </w:rPr>
        <w:t xml:space="preserve"> Todo lo que necesitamos hacer es apuntar nuestra fe en la dirección correcta. </w:t>
      </w:r>
      <w:r w:rsidR="00303D9B" w:rsidRPr="0077119B">
        <w:rPr>
          <w:rFonts w:ascii="Berlin Sans FB" w:hAnsi="Berlin Sans FB"/>
          <w:vanish/>
          <w:sz w:val="16"/>
          <w:szCs w:val="16"/>
          <w:lang w:eastAsia="es-ES"/>
        </w:rPr>
        <w:t>If you find this hard to do, don't beat up on yourself.</w:t>
      </w:r>
      <w:r w:rsidR="00303D9B" w:rsidRPr="0077119B">
        <w:rPr>
          <w:rFonts w:ascii="Berlin Sans FB" w:hAnsi="Berlin Sans FB"/>
          <w:sz w:val="16"/>
          <w:szCs w:val="16"/>
          <w:lang w:eastAsia="es-ES"/>
        </w:rPr>
        <w:t xml:space="preserve"> </w:t>
      </w:r>
    </w:p>
    <w:p w:rsidR="00CA68B8" w:rsidRPr="0077119B" w:rsidRDefault="00200E93"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F2069B" w:rsidRPr="0077119B">
        <w:rPr>
          <w:rFonts w:ascii="Berlin Sans FB" w:hAnsi="Berlin Sans FB"/>
          <w:sz w:val="16"/>
          <w:szCs w:val="16"/>
          <w:lang w:eastAsia="es-ES"/>
        </w:rPr>
        <w:t>Yo tengo fe en el Amor que me</w:t>
      </w:r>
      <w:r w:rsidR="00303D9B" w:rsidRPr="0077119B">
        <w:rPr>
          <w:rFonts w:ascii="Berlin Sans FB" w:hAnsi="Berlin Sans FB"/>
          <w:sz w:val="16"/>
          <w:szCs w:val="16"/>
          <w:lang w:eastAsia="es-ES"/>
        </w:rPr>
        <w:t xml:space="preserve"> creó y que sólo</w:t>
      </w:r>
      <w:r w:rsidR="00F2069B" w:rsidRPr="0077119B">
        <w:rPr>
          <w:rFonts w:ascii="Berlin Sans FB" w:hAnsi="Berlin Sans FB"/>
          <w:sz w:val="16"/>
          <w:szCs w:val="16"/>
          <w:lang w:eastAsia="es-ES"/>
        </w:rPr>
        <w:t xml:space="preserve"> lo bueno está delante de mí</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If you need to, you can always pretend that you already have Faith and as you affirm this as often you can, you shall see that this is indeed true for you!</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If this Angel has appeared for you today she may be asking you to look at what you are placing your own faith at this time.</w:t>
      </w:r>
      <w:r w:rsidR="00F2069B" w:rsidRPr="0077119B">
        <w:rPr>
          <w:rFonts w:ascii="Berlin Sans FB" w:hAnsi="Berlin Sans FB"/>
          <w:sz w:val="16"/>
          <w:szCs w:val="16"/>
          <w:lang w:eastAsia="es-ES"/>
        </w:rPr>
        <w:t xml:space="preserve"> </w:t>
      </w:r>
      <w:r w:rsidR="00303D9B" w:rsidRPr="0077119B">
        <w:rPr>
          <w:rFonts w:ascii="Berlin Sans FB" w:hAnsi="Berlin Sans FB"/>
          <w:sz w:val="16"/>
          <w:szCs w:val="16"/>
          <w:lang w:eastAsia="es-ES"/>
        </w:rPr>
        <w:t xml:space="preserve">Mi fe debe estar inclinada hacia lo mejor aunque esté viviendo lo peor. </w:t>
      </w:r>
      <w:r w:rsidR="00303D9B" w:rsidRPr="0077119B">
        <w:rPr>
          <w:rFonts w:ascii="Berlin Sans FB" w:hAnsi="Berlin Sans FB"/>
          <w:vanish/>
          <w:sz w:val="16"/>
          <w:szCs w:val="16"/>
          <w:lang w:eastAsia="es-ES"/>
        </w:rPr>
        <w:t>Are you focusing your time and attention worrying about what may happen today or taking the actions that you feel guided to take to insure that only the best will occur?</w:t>
      </w:r>
      <w:r w:rsidR="00303D9B" w:rsidRPr="0077119B">
        <w:rPr>
          <w:rFonts w:ascii="Berlin Sans FB" w:hAnsi="Berlin Sans FB"/>
          <w:sz w:val="16"/>
          <w:szCs w:val="16"/>
          <w:lang w:eastAsia="es-ES"/>
        </w:rPr>
        <w:t xml:space="preserve"> Tengan fe en su propia capacidad para crear la vida que desean vivir. </w:t>
      </w:r>
      <w:r w:rsidR="00303D9B" w:rsidRPr="0077119B">
        <w:rPr>
          <w:rFonts w:ascii="Berlin Sans FB" w:hAnsi="Berlin Sans FB"/>
          <w:vanish/>
          <w:sz w:val="16"/>
          <w:szCs w:val="16"/>
          <w:lang w:eastAsia="es-ES"/>
        </w:rPr>
        <w:t>If not, ask this Angel to enter your life with an open heart and mind and allow her to fill you with the Faith she has in you.</w:t>
      </w:r>
      <w:r w:rsidR="00303D9B" w:rsidRPr="0077119B">
        <w:rPr>
          <w:rFonts w:ascii="Berlin Sans FB" w:hAnsi="Berlin Sans FB"/>
          <w:sz w:val="16"/>
          <w:szCs w:val="16"/>
          <w:lang w:eastAsia="es-ES"/>
        </w:rPr>
        <w:t xml:space="preserve"> Si no es así, pídale a Miguel y a Fe, entrar en su vida con el corazón abierto. N</w:t>
      </w:r>
      <w:r w:rsidR="00303D9B" w:rsidRPr="0077119B">
        <w:rPr>
          <w:rFonts w:ascii="Berlin Sans FB" w:hAnsi="Berlin Sans FB"/>
          <w:vanish/>
          <w:sz w:val="16"/>
          <w:szCs w:val="16"/>
          <w:lang w:eastAsia="es-ES"/>
        </w:rPr>
        <w:t>This Angel appears when we need to be reminded that our Faith in the good of life, no matter how small it may feel to us inside, can be easily activated when we choose to ask for it to grow.</w:t>
      </w:r>
      <w:r w:rsidR="00303D9B" w:rsidRPr="0077119B">
        <w:rPr>
          <w:rFonts w:ascii="Berlin Sans FB" w:hAnsi="Berlin Sans FB"/>
          <w:sz w:val="16"/>
          <w:szCs w:val="16"/>
          <w:lang w:eastAsia="es-ES"/>
        </w:rPr>
        <w:t xml:space="preserve">uestra fe en el bien de la vida, en esperar sólo lo bueno, en sentir que merecemos lo mejor, hace que la fe pueda ser fácilmente activada cuando elegimos pedir que crezca. </w:t>
      </w:r>
      <w:r w:rsidR="00303D9B" w:rsidRPr="0077119B">
        <w:rPr>
          <w:rFonts w:ascii="Berlin Sans FB" w:hAnsi="Berlin Sans FB"/>
          <w:vanish/>
          <w:sz w:val="16"/>
          <w:szCs w:val="16"/>
          <w:lang w:eastAsia="es-ES"/>
        </w:rPr>
        <w:t>Often when we ask to be shown the power of positive faith this Angel responds in amazing ways, bringing us many people and opportunities that can create ever expanding joy and fulfillment in our lives.</w:t>
      </w:r>
      <w:r w:rsidR="00303D9B" w:rsidRPr="0077119B">
        <w:rPr>
          <w:rFonts w:ascii="Berlin Sans FB" w:hAnsi="Berlin Sans FB"/>
          <w:sz w:val="16"/>
          <w:szCs w:val="16"/>
          <w:lang w:eastAsia="es-ES"/>
        </w:rPr>
        <w:t xml:space="preserve"> A menudo, cuando les pedimos mostrarnos el poder de la fe, estos Ángeles responden de maneras asombrosas, trayéndonos personas buenas y las oportunidades que pueden crear cada vez más amplio alegría y satisfacción en nuestra vida. </w:t>
      </w:r>
      <w:r w:rsidR="00303D9B" w:rsidRPr="0077119B">
        <w:rPr>
          <w:rFonts w:ascii="Berlin Sans FB" w:hAnsi="Berlin Sans FB"/>
          <w:vanish/>
          <w:sz w:val="16"/>
          <w:szCs w:val="16"/>
          <w:lang w:eastAsia="es-ES"/>
        </w:rPr>
        <w:t>All we need do is ask, remind ourselves to go on asking and sending our gratitude and thanks back out into the Universe and the world.</w:t>
      </w:r>
      <w:r w:rsidR="00303D9B" w:rsidRPr="0077119B">
        <w:rPr>
          <w:rFonts w:ascii="Berlin Sans FB" w:hAnsi="Berlin Sans FB"/>
          <w:sz w:val="16"/>
          <w:szCs w:val="16"/>
          <w:lang w:eastAsia="es-ES"/>
        </w:rPr>
        <w:t xml:space="preserve"> Todo lo que necesitamos hacer es pedir, recordarnos a nosotros mismos para ir a preguntar y enviar nuestro agradecimiento y gracias de vuelta al universo y el mundo. </w:t>
      </w:r>
      <w:r w:rsidR="00303D9B" w:rsidRPr="0077119B">
        <w:rPr>
          <w:rFonts w:ascii="Berlin Sans FB" w:hAnsi="Berlin Sans FB"/>
          <w:sz w:val="16"/>
          <w:szCs w:val="16"/>
          <w:lang w:eastAsia="es-ES"/>
        </w:rPr>
        <w:br/>
      </w:r>
      <w:r w:rsidR="00303D9B" w:rsidRPr="0077119B">
        <w:rPr>
          <w:rFonts w:ascii="Berlin Sans FB" w:hAnsi="Berlin Sans FB"/>
          <w:sz w:val="16"/>
          <w:szCs w:val="16"/>
          <w:lang w:eastAsia="es-ES"/>
        </w:rPr>
        <w:br/>
      </w:r>
      <w:r w:rsidR="00303D9B" w:rsidRPr="0077119B">
        <w:rPr>
          <w:rFonts w:ascii="Berlin Sans FB" w:hAnsi="Berlin Sans FB"/>
          <w:vanish/>
          <w:sz w:val="16"/>
          <w:szCs w:val="16"/>
          <w:lang w:eastAsia="es-ES"/>
        </w:rPr>
        <w:t>Many have felt the touch of this Angel's hand on their shoulder when undergoing an especially difficult time in their lives.</w:t>
      </w:r>
      <w:r w:rsidR="00303D9B" w:rsidRPr="0077119B">
        <w:rPr>
          <w:rFonts w:ascii="Berlin Sans FB" w:hAnsi="Berlin Sans FB"/>
          <w:sz w:val="16"/>
          <w:szCs w:val="16"/>
          <w:lang w:eastAsia="es-ES"/>
        </w:rPr>
        <w:t xml:space="preserve"> </w:t>
      </w:r>
      <w:r w:rsidR="00A1393E" w:rsidRPr="0077119B">
        <w:rPr>
          <w:rFonts w:ascii="Berlin Sans FB" w:hAnsi="Berlin Sans FB"/>
          <w:sz w:val="16"/>
          <w:szCs w:val="16"/>
          <w:lang w:eastAsia="es-ES"/>
        </w:rPr>
        <w:t xml:space="preserve">   </w:t>
      </w:r>
      <w:r w:rsidR="00303D9B" w:rsidRPr="0077119B">
        <w:rPr>
          <w:rFonts w:ascii="Berlin Sans FB" w:hAnsi="Berlin Sans FB"/>
          <w:sz w:val="16"/>
          <w:szCs w:val="16"/>
          <w:lang w:eastAsia="es-ES"/>
        </w:rPr>
        <w:t>Muchos han sentido e</w:t>
      </w:r>
      <w:r w:rsidR="008106C6" w:rsidRPr="0077119B">
        <w:rPr>
          <w:rFonts w:ascii="Berlin Sans FB" w:hAnsi="Berlin Sans FB"/>
          <w:sz w:val="16"/>
          <w:szCs w:val="16"/>
          <w:lang w:eastAsia="es-ES"/>
        </w:rPr>
        <w:t>l toque de la mano de la Arcangelina Fe</w:t>
      </w:r>
      <w:r w:rsidR="00303D9B" w:rsidRPr="0077119B">
        <w:rPr>
          <w:rFonts w:ascii="Berlin Sans FB" w:hAnsi="Berlin Sans FB"/>
          <w:sz w:val="16"/>
          <w:szCs w:val="16"/>
          <w:lang w:eastAsia="es-ES"/>
        </w:rPr>
        <w:t xml:space="preserve"> en su hombro cuando se someten a un momento especialmente difícil en sus vidas. </w:t>
      </w:r>
      <w:r w:rsidR="00303D9B" w:rsidRPr="0077119B">
        <w:rPr>
          <w:rFonts w:ascii="Berlin Sans FB" w:hAnsi="Berlin Sans FB"/>
          <w:vanish/>
          <w:sz w:val="16"/>
          <w:szCs w:val="16"/>
          <w:lang w:eastAsia="es-ES"/>
        </w:rPr>
        <w:t>This touch led to a profound sense of peace and inner knowing that indeed everything would be alright!</w:t>
      </w:r>
      <w:r w:rsidR="00303D9B" w:rsidRPr="0077119B">
        <w:rPr>
          <w:rFonts w:ascii="Berlin Sans FB" w:hAnsi="Berlin Sans FB"/>
          <w:sz w:val="16"/>
          <w:szCs w:val="16"/>
          <w:lang w:eastAsia="es-ES"/>
        </w:rPr>
        <w:t xml:space="preserve"> Este toque</w:t>
      </w:r>
      <w:r w:rsidR="00843CA6" w:rsidRPr="0077119B">
        <w:rPr>
          <w:rFonts w:ascii="Berlin Sans FB" w:hAnsi="Berlin Sans FB"/>
          <w:sz w:val="16"/>
          <w:szCs w:val="16"/>
          <w:lang w:eastAsia="es-ES"/>
        </w:rPr>
        <w:t xml:space="preserve"> los ha</w:t>
      </w:r>
      <w:r w:rsidR="00303D9B" w:rsidRPr="0077119B">
        <w:rPr>
          <w:rFonts w:ascii="Berlin Sans FB" w:hAnsi="Berlin Sans FB"/>
          <w:sz w:val="16"/>
          <w:szCs w:val="16"/>
          <w:lang w:eastAsia="es-ES"/>
        </w:rPr>
        <w:t xml:space="preserve"> llevado a una profu</w:t>
      </w:r>
      <w:r w:rsidR="00843CA6" w:rsidRPr="0077119B">
        <w:rPr>
          <w:rFonts w:ascii="Berlin Sans FB" w:hAnsi="Berlin Sans FB"/>
          <w:sz w:val="16"/>
          <w:szCs w:val="16"/>
          <w:lang w:eastAsia="es-ES"/>
        </w:rPr>
        <w:t>nda sensación de paz interior, sabiend</w:t>
      </w:r>
      <w:r w:rsidR="008106C6" w:rsidRPr="0077119B">
        <w:rPr>
          <w:rFonts w:ascii="Berlin Sans FB" w:hAnsi="Berlin Sans FB"/>
          <w:sz w:val="16"/>
          <w:szCs w:val="16"/>
          <w:lang w:eastAsia="es-ES"/>
        </w:rPr>
        <w:t>o que efectivamente todo estaría</w:t>
      </w:r>
      <w:r w:rsidR="00843CA6" w:rsidRPr="0077119B">
        <w:rPr>
          <w:rFonts w:ascii="Berlin Sans FB" w:hAnsi="Berlin Sans FB"/>
          <w:sz w:val="16"/>
          <w:szCs w:val="16"/>
          <w:lang w:eastAsia="es-ES"/>
        </w:rPr>
        <w:t xml:space="preserve"> bien.</w:t>
      </w:r>
      <w:r w:rsidR="00303D9B" w:rsidRPr="0077119B">
        <w:rPr>
          <w:rFonts w:ascii="Berlin Sans FB" w:hAnsi="Berlin Sans FB"/>
          <w:sz w:val="16"/>
          <w:szCs w:val="16"/>
          <w:lang w:eastAsia="es-ES"/>
        </w:rPr>
        <w:t xml:space="preserve"> </w:t>
      </w:r>
      <w:r w:rsidR="00303D9B" w:rsidRPr="0077119B">
        <w:rPr>
          <w:rFonts w:ascii="Berlin Sans FB" w:hAnsi="Berlin Sans FB"/>
          <w:sz w:val="16"/>
          <w:szCs w:val="16"/>
          <w:lang w:eastAsia="es-ES"/>
        </w:rPr>
        <w:br/>
      </w:r>
      <w:r w:rsidR="00303D9B" w:rsidRPr="0077119B">
        <w:rPr>
          <w:rFonts w:ascii="Berlin Sans FB" w:hAnsi="Berlin Sans FB"/>
          <w:sz w:val="16"/>
          <w:szCs w:val="16"/>
          <w:lang w:eastAsia="es-ES"/>
        </w:rPr>
        <w:br/>
      </w:r>
      <w:r w:rsidR="00A1393E"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You may start becoming much more aware of what you are putting your thoughts and focus on.</w:t>
      </w:r>
      <w:r w:rsidR="00304A00" w:rsidRPr="0077119B">
        <w:rPr>
          <w:rFonts w:ascii="Berlin Sans FB" w:hAnsi="Berlin Sans FB"/>
          <w:sz w:val="16"/>
          <w:szCs w:val="16"/>
          <w:lang w:eastAsia="es-ES"/>
        </w:rPr>
        <w:t xml:space="preserve"> Usted debe ser más consciente de donde está poniendo sus pensamientos. </w:t>
      </w:r>
      <w:r w:rsidR="00303D9B" w:rsidRPr="0077119B">
        <w:rPr>
          <w:rFonts w:ascii="Berlin Sans FB" w:hAnsi="Berlin Sans FB"/>
          <w:sz w:val="16"/>
          <w:szCs w:val="16"/>
          <w:lang w:eastAsia="es-ES"/>
        </w:rPr>
        <w:t>Recuerde que las expectativas son un sinónimo de la fe, así que asegúrese de que las cosas que usted está espera</w:t>
      </w:r>
      <w:r w:rsidR="00304A00" w:rsidRPr="0077119B">
        <w:rPr>
          <w:rFonts w:ascii="Berlin Sans FB" w:hAnsi="Berlin Sans FB"/>
          <w:sz w:val="16"/>
          <w:szCs w:val="16"/>
          <w:lang w:eastAsia="es-ES"/>
        </w:rPr>
        <w:t>ndo son para su más alto bien y céntrese en ellas.</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You suddenly find yourself pursuing those things that make your heart sing and feel deeply fulfilling.</w:t>
      </w:r>
      <w:r w:rsidR="00EF0B5C" w:rsidRPr="0077119B">
        <w:rPr>
          <w:rFonts w:ascii="Berlin Sans FB" w:hAnsi="Berlin Sans FB"/>
          <w:sz w:val="16"/>
          <w:szCs w:val="16"/>
          <w:lang w:eastAsia="es-ES"/>
        </w:rPr>
        <w:t>Usted se encuentra persiguiendo</w:t>
      </w:r>
      <w:r w:rsidR="00303D9B" w:rsidRPr="0077119B">
        <w:rPr>
          <w:rFonts w:ascii="Berlin Sans FB" w:hAnsi="Berlin Sans FB"/>
          <w:sz w:val="16"/>
          <w:szCs w:val="16"/>
          <w:lang w:eastAsia="es-ES"/>
        </w:rPr>
        <w:t xml:space="preserve"> esas cosas q</w:t>
      </w:r>
      <w:r w:rsidR="00EF0B5C" w:rsidRPr="0077119B">
        <w:rPr>
          <w:rFonts w:ascii="Berlin Sans FB" w:hAnsi="Berlin Sans FB"/>
          <w:sz w:val="16"/>
          <w:szCs w:val="16"/>
          <w:lang w:eastAsia="es-ES"/>
        </w:rPr>
        <w:t>ue hacen que su corazón se sienta profundamente complacido</w:t>
      </w:r>
      <w:r w:rsidR="00303D9B" w:rsidRPr="0077119B">
        <w:rPr>
          <w:rFonts w:ascii="Berlin Sans FB" w:hAnsi="Berlin Sans FB"/>
          <w:sz w:val="16"/>
          <w:szCs w:val="16"/>
          <w:lang w:eastAsia="es-ES"/>
        </w:rPr>
        <w:t xml:space="preserve">. </w:t>
      </w:r>
      <w:r w:rsidR="00303D9B" w:rsidRPr="0077119B">
        <w:rPr>
          <w:rFonts w:ascii="Berlin Sans FB" w:hAnsi="Berlin Sans FB"/>
          <w:vanish/>
          <w:sz w:val="16"/>
          <w:szCs w:val="16"/>
          <w:lang w:eastAsia="es-ES"/>
        </w:rPr>
        <w:t>Even when you have no idea how you will actually manifest these things into your life, you move towards them anyway with the inner knowing that the way will be cleared and all help need is at hand!</w:t>
      </w:r>
      <w:r w:rsidR="007D11EE" w:rsidRPr="0077119B">
        <w:rPr>
          <w:rFonts w:ascii="Berlin Sans FB" w:hAnsi="Berlin Sans FB"/>
          <w:sz w:val="16"/>
          <w:szCs w:val="16"/>
          <w:lang w:eastAsia="es-ES"/>
        </w:rPr>
        <w:t xml:space="preserve"> Tenga la</w:t>
      </w:r>
      <w:r w:rsidR="00303D9B" w:rsidRPr="0077119B">
        <w:rPr>
          <w:rFonts w:ascii="Berlin Sans FB" w:hAnsi="Berlin Sans FB"/>
          <w:sz w:val="16"/>
          <w:szCs w:val="16"/>
          <w:lang w:eastAsia="es-ES"/>
        </w:rPr>
        <w:t xml:space="preserve"> idea</w:t>
      </w:r>
      <w:r w:rsidR="007D11EE" w:rsidRPr="0077119B">
        <w:rPr>
          <w:rFonts w:ascii="Berlin Sans FB" w:hAnsi="Berlin Sans FB"/>
          <w:sz w:val="16"/>
          <w:szCs w:val="16"/>
          <w:lang w:eastAsia="es-ES"/>
        </w:rPr>
        <w:t xml:space="preserve"> y la intuición de</w:t>
      </w:r>
      <w:r w:rsidR="00303D9B" w:rsidRPr="0077119B">
        <w:rPr>
          <w:rFonts w:ascii="Berlin Sans FB" w:hAnsi="Berlin Sans FB"/>
          <w:sz w:val="16"/>
          <w:szCs w:val="16"/>
          <w:lang w:eastAsia="es-ES"/>
        </w:rPr>
        <w:t xml:space="preserve"> que realmente</w:t>
      </w:r>
      <w:r w:rsidR="007D11EE" w:rsidRPr="0077119B">
        <w:rPr>
          <w:rFonts w:ascii="Berlin Sans FB" w:hAnsi="Berlin Sans FB"/>
          <w:sz w:val="16"/>
          <w:szCs w:val="16"/>
          <w:lang w:eastAsia="es-ES"/>
        </w:rPr>
        <w:t xml:space="preserve"> se</w:t>
      </w:r>
      <w:r w:rsidR="00303D9B" w:rsidRPr="0077119B">
        <w:rPr>
          <w:rFonts w:ascii="Berlin Sans FB" w:hAnsi="Berlin Sans FB"/>
          <w:sz w:val="16"/>
          <w:szCs w:val="16"/>
          <w:lang w:eastAsia="es-ES"/>
        </w:rPr>
        <w:t xml:space="preserve"> va</w:t>
      </w:r>
      <w:r w:rsidR="007D11EE" w:rsidRPr="0077119B">
        <w:rPr>
          <w:rFonts w:ascii="Berlin Sans FB" w:hAnsi="Berlin Sans FB"/>
          <w:sz w:val="16"/>
          <w:szCs w:val="16"/>
          <w:lang w:eastAsia="es-ES"/>
        </w:rPr>
        <w:t>n</w:t>
      </w:r>
      <w:r w:rsidR="00303D9B" w:rsidRPr="0077119B">
        <w:rPr>
          <w:rFonts w:ascii="Berlin Sans FB" w:hAnsi="Berlin Sans FB"/>
          <w:sz w:val="16"/>
          <w:szCs w:val="16"/>
          <w:lang w:eastAsia="es-ES"/>
        </w:rPr>
        <w:t xml:space="preserve"> a manifestar estas cosas</w:t>
      </w:r>
      <w:r w:rsidR="007D11EE" w:rsidRPr="0077119B">
        <w:rPr>
          <w:rFonts w:ascii="Berlin Sans FB" w:hAnsi="Berlin Sans FB"/>
          <w:sz w:val="16"/>
          <w:szCs w:val="16"/>
          <w:lang w:eastAsia="es-ES"/>
        </w:rPr>
        <w:t xml:space="preserve"> que usted necesita en s</w:t>
      </w:r>
      <w:r w:rsidR="00303D9B" w:rsidRPr="0077119B">
        <w:rPr>
          <w:rFonts w:ascii="Berlin Sans FB" w:hAnsi="Berlin Sans FB"/>
          <w:sz w:val="16"/>
          <w:szCs w:val="16"/>
          <w:lang w:eastAsia="es-ES"/>
        </w:rPr>
        <w:t>u vida,</w:t>
      </w:r>
      <w:r w:rsidR="007D11EE" w:rsidRPr="0077119B">
        <w:rPr>
          <w:rFonts w:ascii="Berlin Sans FB" w:hAnsi="Berlin Sans FB"/>
          <w:sz w:val="16"/>
          <w:szCs w:val="16"/>
          <w:lang w:eastAsia="es-ES"/>
        </w:rPr>
        <w:t xml:space="preserve"> de que va a lograr avanzar hacia ella</w:t>
      </w:r>
      <w:r w:rsidR="00303D9B" w:rsidRPr="0077119B">
        <w:rPr>
          <w:rFonts w:ascii="Berlin Sans FB" w:hAnsi="Berlin Sans FB"/>
          <w:sz w:val="16"/>
          <w:szCs w:val="16"/>
          <w:lang w:eastAsia="es-ES"/>
        </w:rPr>
        <w:t>s de t</w:t>
      </w:r>
      <w:r w:rsidR="00CA68B8" w:rsidRPr="0077119B">
        <w:rPr>
          <w:rFonts w:ascii="Berlin Sans FB" w:hAnsi="Berlin Sans FB"/>
          <w:sz w:val="16"/>
          <w:szCs w:val="16"/>
          <w:lang w:eastAsia="es-ES"/>
        </w:rPr>
        <w:t>odos modos</w:t>
      </w:r>
      <w:r w:rsidR="007D11EE" w:rsidRPr="0077119B">
        <w:rPr>
          <w:rFonts w:ascii="Berlin Sans FB" w:hAnsi="Berlin Sans FB"/>
          <w:sz w:val="16"/>
          <w:szCs w:val="16"/>
          <w:lang w:eastAsia="es-ES"/>
        </w:rPr>
        <w:t>,</w:t>
      </w:r>
      <w:r w:rsidR="00CA68B8" w:rsidRPr="0077119B">
        <w:rPr>
          <w:rFonts w:ascii="Berlin Sans FB" w:hAnsi="Berlin Sans FB"/>
          <w:sz w:val="16"/>
          <w:szCs w:val="16"/>
          <w:lang w:eastAsia="es-ES"/>
        </w:rPr>
        <w:t xml:space="preserve"> con el conocimiento</w:t>
      </w:r>
      <w:r w:rsidR="00303D9B" w:rsidRPr="0077119B">
        <w:rPr>
          <w:rFonts w:ascii="Berlin Sans FB" w:hAnsi="Berlin Sans FB"/>
          <w:sz w:val="16"/>
          <w:szCs w:val="16"/>
          <w:lang w:eastAsia="es-ES"/>
        </w:rPr>
        <w:t xml:space="preserve"> interior</w:t>
      </w:r>
      <w:r w:rsidR="00CA68B8" w:rsidRPr="0077119B">
        <w:rPr>
          <w:rFonts w:ascii="Berlin Sans FB" w:hAnsi="Berlin Sans FB"/>
          <w:sz w:val="16"/>
          <w:szCs w:val="16"/>
          <w:lang w:eastAsia="es-ES"/>
        </w:rPr>
        <w:t xml:space="preserve"> de</w:t>
      </w:r>
      <w:r w:rsidR="00303D9B" w:rsidRPr="0077119B">
        <w:rPr>
          <w:rFonts w:ascii="Berlin Sans FB" w:hAnsi="Berlin Sans FB"/>
          <w:sz w:val="16"/>
          <w:szCs w:val="16"/>
          <w:lang w:eastAsia="es-ES"/>
        </w:rPr>
        <w:t xml:space="preserve"> que</w:t>
      </w:r>
      <w:r w:rsidR="00CA68B8" w:rsidRPr="0077119B">
        <w:rPr>
          <w:rFonts w:ascii="Berlin Sans FB" w:hAnsi="Berlin Sans FB"/>
          <w:sz w:val="16"/>
          <w:szCs w:val="16"/>
          <w:lang w:eastAsia="es-ES"/>
        </w:rPr>
        <w:t xml:space="preserve"> en</w:t>
      </w:r>
      <w:r w:rsidR="00303D9B" w:rsidRPr="0077119B">
        <w:rPr>
          <w:rFonts w:ascii="Berlin Sans FB" w:hAnsi="Berlin Sans FB"/>
          <w:sz w:val="16"/>
          <w:szCs w:val="16"/>
          <w:lang w:eastAsia="es-ES"/>
        </w:rPr>
        <w:t xml:space="preserve"> el camin</w:t>
      </w:r>
      <w:r w:rsidR="00CA68B8" w:rsidRPr="0077119B">
        <w:rPr>
          <w:rFonts w:ascii="Berlin Sans FB" w:hAnsi="Berlin Sans FB"/>
          <w:sz w:val="16"/>
          <w:szCs w:val="16"/>
          <w:lang w:eastAsia="es-ES"/>
        </w:rPr>
        <w:t>o aparecerá todo lo que</w:t>
      </w:r>
      <w:r w:rsidR="007D11EE" w:rsidRPr="0077119B">
        <w:rPr>
          <w:rFonts w:ascii="Berlin Sans FB" w:hAnsi="Berlin Sans FB"/>
          <w:sz w:val="16"/>
          <w:szCs w:val="16"/>
          <w:lang w:eastAsia="es-ES"/>
        </w:rPr>
        <w:t xml:space="preserve"> necesita para lograr su</w:t>
      </w:r>
      <w:r w:rsidR="00CA68B8" w:rsidRPr="0077119B">
        <w:rPr>
          <w:rFonts w:ascii="Berlin Sans FB" w:hAnsi="Berlin Sans FB"/>
          <w:sz w:val="16"/>
          <w:szCs w:val="16"/>
          <w:lang w:eastAsia="es-ES"/>
        </w:rPr>
        <w:t xml:space="preserve"> sueño porque la Fe siempre es recompensada por Dios.</w:t>
      </w:r>
    </w:p>
    <w:p w:rsidR="001B0F11" w:rsidRPr="0077119B" w:rsidRDefault="00303D9B" w:rsidP="00DC2DA9">
      <w:pPr>
        <w:rPr>
          <w:rFonts w:ascii="Berlin Sans FB" w:hAnsi="Berlin Sans FB"/>
          <w:sz w:val="16"/>
          <w:szCs w:val="16"/>
          <w:lang w:eastAsia="es-ES"/>
        </w:rPr>
      </w:pPr>
      <w:r w:rsidRPr="0077119B">
        <w:rPr>
          <w:rFonts w:ascii="Berlin Sans FB" w:hAnsi="Berlin Sans FB"/>
          <w:sz w:val="16"/>
          <w:szCs w:val="16"/>
          <w:lang w:eastAsia="es-ES"/>
        </w:rPr>
        <w:br/>
      </w:r>
      <w:r w:rsidR="00A1393E" w:rsidRPr="0077119B">
        <w:rPr>
          <w:rFonts w:ascii="Berlin Sans FB" w:hAnsi="Berlin Sans FB"/>
          <w:sz w:val="16"/>
          <w:szCs w:val="16"/>
          <w:lang w:eastAsia="es-ES"/>
        </w:rPr>
        <w:t xml:space="preserve">   </w:t>
      </w:r>
      <w:r w:rsidRPr="0077119B">
        <w:rPr>
          <w:rFonts w:ascii="Berlin Sans FB" w:hAnsi="Berlin Sans FB"/>
          <w:vanish/>
          <w:sz w:val="16"/>
          <w:szCs w:val="16"/>
          <w:lang w:eastAsia="es-ES"/>
        </w:rPr>
        <w:t>Other ways to work with the energy of tis Angel is to choose one thing that you would like to have more positive faith around.</w:t>
      </w:r>
      <w:r w:rsidR="00CA68B8" w:rsidRPr="0077119B">
        <w:rPr>
          <w:rFonts w:ascii="Berlin Sans FB" w:hAnsi="Berlin Sans FB"/>
          <w:sz w:val="16"/>
          <w:szCs w:val="16"/>
          <w:lang w:eastAsia="es-ES"/>
        </w:rPr>
        <w:t>E</w:t>
      </w:r>
      <w:r w:rsidRPr="0077119B">
        <w:rPr>
          <w:rFonts w:ascii="Berlin Sans FB" w:hAnsi="Berlin Sans FB"/>
          <w:sz w:val="16"/>
          <w:szCs w:val="16"/>
          <w:lang w:eastAsia="es-ES"/>
        </w:rPr>
        <w:t>scriba una afirmación</w:t>
      </w:r>
      <w:r w:rsidR="00CA68B8" w:rsidRPr="0077119B">
        <w:rPr>
          <w:rFonts w:ascii="Berlin Sans FB" w:hAnsi="Berlin Sans FB"/>
          <w:sz w:val="16"/>
          <w:szCs w:val="16"/>
          <w:lang w:eastAsia="es-ES"/>
        </w:rPr>
        <w:t xml:space="preserve"> de lo que necesita</w:t>
      </w:r>
      <w:r w:rsidRPr="0077119B">
        <w:rPr>
          <w:rFonts w:ascii="Berlin Sans FB" w:hAnsi="Berlin Sans FB"/>
          <w:sz w:val="16"/>
          <w:szCs w:val="16"/>
          <w:lang w:eastAsia="es-ES"/>
        </w:rPr>
        <w:t xml:space="preserve"> en la línea de lo siguiente: "Ahora tengo una gran fe</w:t>
      </w:r>
      <w:r w:rsidR="004B1377" w:rsidRPr="0077119B">
        <w:rPr>
          <w:rFonts w:ascii="Berlin Sans FB" w:hAnsi="Berlin Sans FB"/>
          <w:sz w:val="16"/>
          <w:szCs w:val="16"/>
          <w:lang w:eastAsia="es-ES"/>
        </w:rPr>
        <w:t xml:space="preserve"> de</w:t>
      </w:r>
      <w:r w:rsidRPr="0077119B">
        <w:rPr>
          <w:rFonts w:ascii="Berlin Sans FB" w:hAnsi="Berlin Sans FB"/>
          <w:sz w:val="16"/>
          <w:szCs w:val="16"/>
          <w:lang w:eastAsia="es-ES"/>
        </w:rPr>
        <w:t xml:space="preserve"> que </w:t>
      </w:r>
      <w:r w:rsidRPr="0077119B">
        <w:rPr>
          <w:rFonts w:ascii="Berlin Sans FB" w:hAnsi="Berlin Sans FB"/>
          <w:sz w:val="16"/>
          <w:szCs w:val="16"/>
          <w:lang w:eastAsia="es-ES"/>
        </w:rPr>
        <w:lastRenderedPageBreak/>
        <w:t>_____________ (llene el espac</w:t>
      </w:r>
      <w:r w:rsidR="004B1377" w:rsidRPr="0077119B">
        <w:rPr>
          <w:rFonts w:ascii="Berlin Sans FB" w:hAnsi="Berlin Sans FB"/>
          <w:sz w:val="16"/>
          <w:szCs w:val="16"/>
          <w:lang w:eastAsia="es-ES"/>
        </w:rPr>
        <w:t>io) se manifiesta en mi vida pronto</w:t>
      </w:r>
      <w:r w:rsidRPr="0077119B">
        <w:rPr>
          <w:rFonts w:ascii="Berlin Sans FB" w:hAnsi="Berlin Sans FB"/>
          <w:sz w:val="16"/>
          <w:szCs w:val="16"/>
          <w:lang w:eastAsia="es-ES"/>
        </w:rPr>
        <w:t xml:space="preserve">". </w:t>
      </w:r>
      <w:r w:rsidR="008D34ED" w:rsidRPr="0077119B">
        <w:rPr>
          <w:rFonts w:ascii="Berlin Sans FB" w:hAnsi="Berlin Sans FB"/>
          <w:sz w:val="16"/>
          <w:szCs w:val="16"/>
          <w:lang w:eastAsia="es-ES"/>
        </w:rPr>
        <w:t>Gracias Padre y Madre, que han dado la orden de que me sea concedido.</w:t>
      </w:r>
    </w:p>
    <w:p w:rsidR="000C5612" w:rsidRPr="0077119B" w:rsidRDefault="000C5612" w:rsidP="00DC2DA9">
      <w:pPr>
        <w:rPr>
          <w:rFonts w:ascii="Berlin Sans FB" w:hAnsi="Berlin Sans FB"/>
          <w:sz w:val="16"/>
          <w:szCs w:val="16"/>
          <w:lang w:eastAsia="es-ES"/>
        </w:rPr>
      </w:pPr>
    </w:p>
    <w:p w:rsidR="00D62995" w:rsidRPr="0077119B" w:rsidRDefault="000C5612" w:rsidP="00DC2DA9">
      <w:pPr>
        <w:rPr>
          <w:rFonts w:ascii="Berlin Sans FB" w:hAnsi="Berlin Sans FB"/>
          <w:b/>
          <w:sz w:val="16"/>
          <w:szCs w:val="16"/>
          <w:lang w:eastAsia="es-ES"/>
        </w:rPr>
      </w:pPr>
      <w:r w:rsidRPr="0077119B">
        <w:rPr>
          <w:rFonts w:ascii="Berlin Sans FB" w:hAnsi="Berlin Sans FB"/>
          <w:b/>
          <w:sz w:val="16"/>
          <w:szCs w:val="16"/>
          <w:lang w:eastAsia="es-ES"/>
        </w:rPr>
        <w:t>¿RESPONDE SIEMPRE DIOS A LA ORACIÓN?</w:t>
      </w:r>
      <w:r w:rsidR="0086350F" w:rsidRPr="0077119B">
        <w:rPr>
          <w:rFonts w:ascii="Berlin Sans FB" w:hAnsi="Berlin Sans FB"/>
          <w:b/>
          <w:sz w:val="16"/>
          <w:szCs w:val="16"/>
          <w:lang w:eastAsia="es-ES"/>
        </w:rPr>
        <w:t xml:space="preserve"> </w:t>
      </w:r>
      <w:r w:rsidRPr="0077119B">
        <w:rPr>
          <w:rFonts w:ascii="Berlin Sans FB" w:hAnsi="Berlin Sans FB"/>
          <w:b/>
          <w:sz w:val="16"/>
          <w:szCs w:val="16"/>
          <w:lang w:eastAsia="es-ES"/>
        </w:rPr>
        <w:t>Por Elizabeth Clare Prophet</w:t>
      </w:r>
    </w:p>
    <w:p w:rsidR="0005045C" w:rsidRPr="0077119B" w:rsidRDefault="0005045C" w:rsidP="00DC2DA9">
      <w:pPr>
        <w:rPr>
          <w:rFonts w:ascii="Berlin Sans FB" w:hAnsi="Berlin Sans FB"/>
          <w:b/>
          <w:sz w:val="16"/>
          <w:szCs w:val="16"/>
          <w:lang w:eastAsia="es-ES"/>
        </w:rPr>
      </w:pPr>
    </w:p>
    <w:p w:rsidR="0086350F" w:rsidRPr="0077119B" w:rsidRDefault="000E3D0C" w:rsidP="00DC2DA9">
      <w:pPr>
        <w:rPr>
          <w:rFonts w:ascii="Berlin Sans FB" w:hAnsi="Berlin Sans FB"/>
          <w:sz w:val="16"/>
          <w:szCs w:val="16"/>
          <w:lang w:eastAsia="es-ES"/>
        </w:rPr>
      </w:pPr>
      <w:r w:rsidRPr="0077119B">
        <w:rPr>
          <w:rFonts w:ascii="Berlin Sans FB" w:hAnsi="Berlin Sans FB"/>
          <w:b/>
          <w:sz w:val="16"/>
          <w:szCs w:val="16"/>
          <w:lang w:eastAsia="es-ES"/>
        </w:rPr>
        <w:t xml:space="preserve">   </w:t>
      </w:r>
      <w:r w:rsidRPr="0077119B">
        <w:rPr>
          <w:rFonts w:ascii="Berlin Sans FB" w:hAnsi="Berlin Sans FB"/>
          <w:sz w:val="16"/>
          <w:szCs w:val="16"/>
          <w:lang w:eastAsia="es-ES"/>
        </w:rPr>
        <w:t>En el momento en que llames a los ángeles en el nombre de Dios</w:t>
      </w:r>
      <w:r w:rsidR="009A6389" w:rsidRPr="0077119B">
        <w:rPr>
          <w:rFonts w:ascii="Berlin Sans FB" w:hAnsi="Berlin Sans FB"/>
          <w:sz w:val="16"/>
          <w:szCs w:val="16"/>
          <w:lang w:eastAsia="es-ES"/>
        </w:rPr>
        <w:t xml:space="preserve">, ellos deben responder, siempre y cuando tu llamado sea coherente con la voluntad divina y no cause ningún perjuicio a la vida. </w:t>
      </w:r>
      <w:r w:rsidR="0054407A" w:rsidRPr="0077119B">
        <w:rPr>
          <w:rFonts w:ascii="Berlin Sans FB" w:hAnsi="Berlin Sans FB"/>
          <w:sz w:val="16"/>
          <w:szCs w:val="16"/>
          <w:lang w:eastAsia="es-ES"/>
        </w:rPr>
        <w:t>En</w:t>
      </w:r>
      <w:r w:rsidR="009A6389" w:rsidRPr="0077119B">
        <w:rPr>
          <w:rFonts w:ascii="Berlin Sans FB" w:hAnsi="Berlin Sans FB"/>
          <w:sz w:val="16"/>
          <w:szCs w:val="16"/>
          <w:lang w:eastAsia="es-ES"/>
        </w:rPr>
        <w:t xml:space="preserve"> ocasiones, sopesas una situación y sientes que es desesperada</w:t>
      </w:r>
      <w:r w:rsidR="0086350F" w:rsidRPr="0077119B">
        <w:rPr>
          <w:rFonts w:ascii="Berlin Sans FB" w:hAnsi="Berlin Sans FB"/>
          <w:sz w:val="16"/>
          <w:szCs w:val="16"/>
          <w:lang w:eastAsia="es-ES"/>
        </w:rPr>
        <w:t>, que ni siquiera los ángeles pueden ayudarte. Pero es precisamente entonces cuando necesitas las oraciones y los decretos. A continuaci</w:t>
      </w:r>
      <w:r w:rsidR="0054407A" w:rsidRPr="0077119B">
        <w:rPr>
          <w:rFonts w:ascii="Berlin Sans FB" w:hAnsi="Berlin Sans FB"/>
          <w:sz w:val="16"/>
          <w:szCs w:val="16"/>
          <w:lang w:eastAsia="es-ES"/>
        </w:rPr>
        <w:t>ón, entre</w:t>
      </w:r>
      <w:r w:rsidR="0086350F" w:rsidRPr="0077119B">
        <w:rPr>
          <w:rFonts w:ascii="Berlin Sans FB" w:hAnsi="Berlin Sans FB"/>
          <w:sz w:val="16"/>
          <w:szCs w:val="16"/>
          <w:lang w:eastAsia="es-ES"/>
        </w:rPr>
        <w:t xml:space="preserve">ga la situación a la voluntad de Dios y la máxima cantidad de misericordia que Su ley permita. No podemos esperar más que eso, ya que Dios no quebranta sus leyes. No viola la ley del karma, y todo el mundo tiene karma. </w:t>
      </w:r>
    </w:p>
    <w:p w:rsidR="0086350F" w:rsidRPr="0077119B" w:rsidRDefault="0086350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p>
    <w:p w:rsidR="00D62995" w:rsidRPr="0077119B" w:rsidRDefault="0086350F" w:rsidP="00DC2DA9">
      <w:pPr>
        <w:rPr>
          <w:rFonts w:ascii="Berlin Sans FB" w:hAnsi="Berlin Sans FB"/>
          <w:sz w:val="16"/>
          <w:szCs w:val="16"/>
          <w:lang w:eastAsia="es-ES"/>
        </w:rPr>
      </w:pPr>
      <w:r w:rsidRPr="0077119B">
        <w:rPr>
          <w:rFonts w:ascii="Berlin Sans FB" w:hAnsi="Berlin Sans FB"/>
          <w:sz w:val="16"/>
          <w:szCs w:val="16"/>
          <w:lang w:eastAsia="es-ES"/>
        </w:rPr>
        <w:t xml:space="preserve">   Nos hace falta experimentar nuestro karma porque nos enseña algo que tenemos que aprender para nuestro crecimiento espiritual. En momentos en los que padecemos algún daño o dolor, por ejemplo, nos ablanda el corazón. Nos volvemos más humildes. Dios nos enseña de muchas formas, y sean las que sean, siempre hemos de estar agradecidos.</w:t>
      </w:r>
    </w:p>
    <w:p w:rsidR="000E3D0C" w:rsidRPr="0070377C" w:rsidRDefault="007C4690" w:rsidP="00DC2DA9">
      <w:pPr>
        <w:spacing w:before="100" w:beforeAutospacing="1" w:after="100" w:afterAutospacing="1"/>
        <w:outlineLvl w:val="1"/>
        <w:rPr>
          <w:rFonts w:ascii="Berlin Sans FB" w:hAnsi="Berlin Sans FB"/>
          <w:b/>
          <w:bCs/>
          <w:sz w:val="20"/>
          <w:szCs w:val="20"/>
          <w:lang w:eastAsia="es-ES"/>
        </w:rPr>
      </w:pPr>
      <w:r w:rsidRPr="0070377C">
        <w:rPr>
          <w:rFonts w:ascii="Berlin Sans FB" w:hAnsi="Berlin Sans FB"/>
          <w:b/>
          <w:bCs/>
          <w:sz w:val="20"/>
          <w:szCs w:val="20"/>
          <w:lang w:eastAsia="es-ES"/>
        </w:rPr>
        <w:t>Expansion Solar, la Madre Divina Energía y Experi</w:t>
      </w:r>
      <w:r w:rsidR="00F108F4" w:rsidRPr="0070377C">
        <w:rPr>
          <w:rFonts w:ascii="Berlin Sans FB" w:hAnsi="Berlin Sans FB"/>
          <w:b/>
          <w:bCs/>
          <w:sz w:val="20"/>
          <w:szCs w:val="20"/>
          <w:lang w:eastAsia="es-ES"/>
        </w:rPr>
        <w:t xml:space="preserve">encia Multi-Dimensional. </w:t>
      </w:r>
      <w:r w:rsidRPr="0070377C">
        <w:rPr>
          <w:rFonts w:ascii="Berlin Sans FB" w:hAnsi="Berlin Sans FB"/>
          <w:b/>
          <w:bCs/>
          <w:sz w:val="20"/>
          <w:szCs w:val="20"/>
          <w:lang w:eastAsia="es-ES"/>
        </w:rPr>
        <w:t xml:space="preserve">Arcángel Miguel. Vía  Celia Fenn </w:t>
      </w:r>
    </w:p>
    <w:p w:rsidR="00D62995" w:rsidRPr="0077119B" w:rsidRDefault="007C4690"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 xml:space="preserve">Querida Familia de Luz, mientras se prepara para las poderosas </w:t>
      </w:r>
      <w:r w:rsidR="00E565C8">
        <w:rPr>
          <w:rFonts w:ascii="Berlin Sans FB" w:hAnsi="Berlin Sans FB"/>
          <w:bCs/>
          <w:sz w:val="16"/>
          <w:szCs w:val="16"/>
          <w:lang w:eastAsia="es-ES"/>
        </w:rPr>
        <w:t>energías entrantes de la Equinoccio</w:t>
      </w:r>
      <w:r w:rsidR="00D62995" w:rsidRPr="0077119B">
        <w:rPr>
          <w:rFonts w:ascii="Berlin Sans FB" w:hAnsi="Berlin Sans FB"/>
          <w:bCs/>
          <w:sz w:val="16"/>
          <w:szCs w:val="16"/>
          <w:lang w:eastAsia="es-ES"/>
        </w:rPr>
        <w:t xml:space="preserve"> y Eclipse marzo de 2015, que actualmente están sintiendo los efectos de la actividad dinámica y expansión e</w:t>
      </w:r>
      <w:r w:rsidRPr="0077119B">
        <w:rPr>
          <w:rFonts w:ascii="Berlin Sans FB" w:hAnsi="Berlin Sans FB"/>
          <w:bCs/>
          <w:sz w:val="16"/>
          <w:szCs w:val="16"/>
          <w:lang w:eastAsia="es-ES"/>
        </w:rPr>
        <w:t>n el Sistema Solar Sol y. El Sol</w:t>
      </w:r>
      <w:r w:rsidR="00D62995" w:rsidRPr="0077119B">
        <w:rPr>
          <w:rFonts w:ascii="Berlin Sans FB" w:hAnsi="Berlin Sans FB"/>
          <w:bCs/>
          <w:sz w:val="16"/>
          <w:szCs w:val="16"/>
          <w:lang w:eastAsia="es-ES"/>
        </w:rPr>
        <w:t xml:space="preserve"> / Solaris está experimentando una "mejora" en su campo Cuerpo de Luz, para ponerla en resonancia armónica con los nuevos Códigos de Luz Galácticos / Cósmicos transmitidos desde el Gran Sol Central en el centro de la galaxia. Este proceso, si es guiado por el Consejo Solar de Solaris y el Consejo Galáctico de la Rosa de Oro de la galaxia (la Vía Láctea).</w:t>
      </w:r>
    </w:p>
    <w:p w:rsidR="00D62995" w:rsidRPr="0077119B" w:rsidRDefault="00D91F8F"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A medida que estos ajustes solares necesarios se hacen en el Cuerpo de Luz de Solaris, será, por supuesto, también se sintió como "mejoras" similares a nivel solar de su propio Cuerpo de Luz. Esto iniciará una re</w:t>
      </w:r>
      <w:r w:rsidR="00F66ABD" w:rsidRPr="0077119B">
        <w:rPr>
          <w:rFonts w:ascii="Berlin Sans FB" w:hAnsi="Berlin Sans FB"/>
          <w:bCs/>
          <w:sz w:val="16"/>
          <w:szCs w:val="16"/>
          <w:lang w:eastAsia="es-ES"/>
        </w:rPr>
        <w:t>-</w:t>
      </w:r>
      <w:r w:rsidR="00D62995" w:rsidRPr="0077119B">
        <w:rPr>
          <w:rFonts w:ascii="Berlin Sans FB" w:hAnsi="Berlin Sans FB"/>
          <w:bCs/>
          <w:sz w:val="16"/>
          <w:szCs w:val="16"/>
          <w:lang w:eastAsia="es-ES"/>
        </w:rPr>
        <w:t>calibración de las frecuencias en su Cuerpo de Luz y su cuerpo físico.</w:t>
      </w:r>
      <w:r w:rsidR="00223172"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Este es un proceso de gran alcance que usted se sentirá en la glándula pineal y en el sistema nervioso, así como en la zona del plexo solar. Por un corto tiempo puede experimentar tensión, ansiedad, depresión, mareos, los patrones de sueño interrumpido y sueños intensos. Usted también puede experimentar la liberación de viejos patrones de miedo asociados con la celebración y encarnando más luz a medida que revelan más de su Divinidad interior al mundo exterior. Esto facilitará que el proceso de re</w:t>
      </w:r>
      <w:r w:rsidR="007062A2" w:rsidRPr="0077119B">
        <w:rPr>
          <w:rFonts w:ascii="Berlin Sans FB" w:hAnsi="Berlin Sans FB"/>
          <w:bCs/>
          <w:sz w:val="16"/>
          <w:szCs w:val="16"/>
          <w:lang w:eastAsia="es-ES"/>
        </w:rPr>
        <w:t>-</w:t>
      </w:r>
      <w:r w:rsidR="00D62995" w:rsidRPr="0077119B">
        <w:rPr>
          <w:rFonts w:ascii="Berlin Sans FB" w:hAnsi="Berlin Sans FB"/>
          <w:bCs/>
          <w:sz w:val="16"/>
          <w:szCs w:val="16"/>
          <w:lang w:eastAsia="es-ES"/>
        </w:rPr>
        <w:t>calibración si se completa en la preparación para los grandes cambios en el planeta marzo.</w:t>
      </w:r>
    </w:p>
    <w:p w:rsidR="00D62995" w:rsidRPr="0077119B" w:rsidRDefault="00117FB0"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Este proceso permitirá que</w:t>
      </w:r>
      <w:r w:rsidR="00D62995" w:rsidRPr="0077119B">
        <w:rPr>
          <w:rFonts w:ascii="Berlin Sans FB" w:hAnsi="Berlin Sans FB"/>
          <w:bCs/>
          <w:sz w:val="16"/>
          <w:szCs w:val="16"/>
          <w:lang w:eastAsia="es-ES"/>
        </w:rPr>
        <w:t> su Cuerpo de Luz y</w:t>
      </w:r>
      <w:r w:rsidRPr="0077119B">
        <w:rPr>
          <w:rFonts w:ascii="Berlin Sans FB" w:hAnsi="Berlin Sans FB"/>
          <w:bCs/>
          <w:sz w:val="16"/>
          <w:szCs w:val="16"/>
          <w:lang w:eastAsia="es-ES"/>
        </w:rPr>
        <w:t xml:space="preserve"> su Cuerpo Físico puedan </w:t>
      </w:r>
      <w:r w:rsidR="00D62995" w:rsidRPr="0077119B">
        <w:rPr>
          <w:rFonts w:ascii="Berlin Sans FB" w:hAnsi="Berlin Sans FB"/>
          <w:bCs/>
          <w:sz w:val="16"/>
          <w:szCs w:val="16"/>
          <w:lang w:eastAsia="es-ES"/>
        </w:rPr>
        <w:t xml:space="preserve">sostener y transmitir más de la Luz Diamante que se está recibiendo desde </w:t>
      </w:r>
      <w:r w:rsidRPr="0077119B">
        <w:rPr>
          <w:rFonts w:ascii="Berlin Sans FB" w:hAnsi="Berlin Sans FB"/>
          <w:bCs/>
          <w:sz w:val="16"/>
          <w:szCs w:val="16"/>
          <w:lang w:eastAsia="es-ES"/>
        </w:rPr>
        <w:t>el Centro Galáctico, a través de Solaris en</w:t>
      </w:r>
      <w:r w:rsidR="00D62995" w:rsidRPr="0077119B">
        <w:rPr>
          <w:rFonts w:ascii="Berlin Sans FB" w:hAnsi="Berlin Sans FB"/>
          <w:bCs/>
          <w:sz w:val="16"/>
          <w:szCs w:val="16"/>
          <w:lang w:eastAsia="es-ES"/>
        </w:rPr>
        <w:t xml:space="preserve"> la Tierra.</w:t>
      </w:r>
      <w:r w:rsidR="00FC65BA"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Permitirá que se conviertan en</w:t>
      </w:r>
      <w:r w:rsidR="00D62995" w:rsidRPr="0077119B">
        <w:rPr>
          <w:rFonts w:ascii="Berlin Sans FB" w:hAnsi="Berlin Sans FB"/>
          <w:bCs/>
          <w:sz w:val="16"/>
          <w:szCs w:val="16"/>
          <w:lang w:eastAsia="es-ES"/>
        </w:rPr>
        <w:t xml:space="preserve"> los </w:t>
      </w:r>
      <w:r w:rsidRPr="0077119B">
        <w:rPr>
          <w:rFonts w:ascii="Berlin Sans FB" w:hAnsi="Berlin Sans FB"/>
          <w:bCs/>
          <w:sz w:val="16"/>
          <w:szCs w:val="16"/>
          <w:lang w:eastAsia="es-ES"/>
        </w:rPr>
        <w:t>Seres de Luz Diamante cristalino</w:t>
      </w:r>
      <w:r w:rsidR="00D62995" w:rsidRPr="0077119B">
        <w:rPr>
          <w:rFonts w:ascii="Berlin Sans FB" w:hAnsi="Berlin Sans FB"/>
          <w:bCs/>
          <w:sz w:val="16"/>
          <w:szCs w:val="16"/>
          <w:lang w:eastAsia="es-ES"/>
        </w:rPr>
        <w:t>s que están surgiendo en la Tierra, en la Nueva Realidad.</w:t>
      </w:r>
    </w:p>
    <w:p w:rsidR="00106C6D" w:rsidRPr="0077119B" w:rsidRDefault="005631DA" w:rsidP="00DC2DA9">
      <w:pPr>
        <w:spacing w:before="100" w:beforeAutospacing="1" w:after="100" w:afterAutospacing="1"/>
        <w:outlineLvl w:val="1"/>
        <w:rPr>
          <w:rFonts w:ascii="Berlin Sans FB" w:hAnsi="Berlin Sans FB"/>
          <w:b/>
          <w:bCs/>
          <w:sz w:val="16"/>
          <w:szCs w:val="16"/>
          <w:lang w:eastAsia="es-ES"/>
        </w:rPr>
      </w:pPr>
      <w:r w:rsidRPr="0077119B">
        <w:rPr>
          <w:rFonts w:ascii="Berlin Sans FB" w:hAnsi="Berlin Sans FB"/>
          <w:b/>
          <w:bCs/>
          <w:sz w:val="16"/>
          <w:szCs w:val="16"/>
          <w:lang w:eastAsia="es-ES"/>
        </w:rPr>
        <w:t xml:space="preserve">. </w:t>
      </w:r>
      <w:r w:rsidR="00D62995" w:rsidRPr="0077119B">
        <w:rPr>
          <w:rFonts w:ascii="Berlin Sans FB" w:hAnsi="Berlin Sans FB"/>
          <w:b/>
          <w:bCs/>
          <w:sz w:val="16"/>
          <w:szCs w:val="16"/>
          <w:lang w:eastAsia="es-ES"/>
        </w:rPr>
        <w:t>La Llama Gemela y la encarnación de la Femenina Divina o Gran Madre</w:t>
      </w:r>
    </w:p>
    <w:p w:rsidR="00D62995" w:rsidRPr="0077119B" w:rsidRDefault="003D62DE"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La activación de los Códigos de diamantes en la Tierra ha llegado a la etapa en la</w:t>
      </w:r>
      <w:r w:rsidRPr="0077119B">
        <w:rPr>
          <w:rFonts w:ascii="Berlin Sans FB" w:hAnsi="Berlin Sans FB"/>
          <w:bCs/>
          <w:sz w:val="16"/>
          <w:szCs w:val="16"/>
          <w:lang w:eastAsia="es-ES"/>
        </w:rPr>
        <w:t xml:space="preserve"> que se está plenamente logrando la unión con</w:t>
      </w:r>
      <w:r w:rsidR="00D62995" w:rsidRPr="0077119B">
        <w:rPr>
          <w:rFonts w:ascii="Berlin Sans FB" w:hAnsi="Berlin Sans FB"/>
          <w:bCs/>
          <w:sz w:val="16"/>
          <w:szCs w:val="16"/>
          <w:lang w:eastAsia="es-ES"/>
        </w:rPr>
        <w:t xml:space="preserve"> la Llam</w:t>
      </w:r>
      <w:r w:rsidRPr="0077119B">
        <w:rPr>
          <w:rFonts w:ascii="Berlin Sans FB" w:hAnsi="Berlin Sans FB"/>
          <w:bCs/>
          <w:sz w:val="16"/>
          <w:szCs w:val="16"/>
          <w:lang w:eastAsia="es-ES"/>
        </w:rPr>
        <w:t>a Gemela  y con el Sagrado Corazón</w:t>
      </w:r>
      <w:r w:rsidR="00D62995" w:rsidRPr="0077119B">
        <w:rPr>
          <w:rFonts w:ascii="Berlin Sans FB" w:hAnsi="Berlin Sans FB"/>
          <w:bCs/>
          <w:sz w:val="16"/>
          <w:szCs w:val="16"/>
          <w:lang w:eastAsia="es-ES"/>
        </w:rPr>
        <w:t>. Se trata de una unión interna donde el Divino Femenino y Masculino Divino se unen en la Unión Sagrada para crear la Nueva Realidad.</w:t>
      </w:r>
      <w:r w:rsidR="00106C6D"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En este momento particular, es la</w:t>
      </w:r>
      <w:r w:rsidR="00677A17" w:rsidRPr="0077119B">
        <w:rPr>
          <w:rFonts w:ascii="Berlin Sans FB" w:hAnsi="Berlin Sans FB"/>
          <w:bCs/>
          <w:sz w:val="16"/>
          <w:szCs w:val="16"/>
          <w:lang w:eastAsia="es-ES"/>
        </w:rPr>
        <w:t xml:space="preserve"> energía de la Gran Madre, la que</w:t>
      </w:r>
      <w:r w:rsidR="00D62995" w:rsidRPr="0077119B">
        <w:rPr>
          <w:rFonts w:ascii="Berlin Sans FB" w:hAnsi="Berlin Sans FB"/>
          <w:bCs/>
          <w:sz w:val="16"/>
          <w:szCs w:val="16"/>
          <w:lang w:eastAsia="es-ES"/>
        </w:rPr>
        <w:t xml:space="preserve"> se </w:t>
      </w:r>
      <w:r w:rsidR="00677A17" w:rsidRPr="0077119B">
        <w:rPr>
          <w:rFonts w:ascii="Berlin Sans FB" w:hAnsi="Berlin Sans FB"/>
          <w:bCs/>
          <w:sz w:val="16"/>
          <w:szCs w:val="16"/>
          <w:lang w:eastAsia="es-ES"/>
        </w:rPr>
        <w:t>hace sentir con más fuerza. Con Maat Guardiana</w:t>
      </w:r>
      <w:r w:rsidRPr="0077119B">
        <w:rPr>
          <w:rFonts w:ascii="Berlin Sans FB" w:hAnsi="Berlin Sans FB"/>
          <w:bCs/>
          <w:sz w:val="16"/>
          <w:szCs w:val="16"/>
          <w:lang w:eastAsia="es-ES"/>
        </w:rPr>
        <w:t xml:space="preserve"> del Equilibrio Cósmico, el equilibrio</w:t>
      </w:r>
      <w:r w:rsidR="00D62995" w:rsidRPr="0077119B">
        <w:rPr>
          <w:rFonts w:ascii="Berlin Sans FB" w:hAnsi="Berlin Sans FB"/>
          <w:bCs/>
          <w:sz w:val="16"/>
          <w:szCs w:val="16"/>
          <w:lang w:eastAsia="es-ES"/>
        </w:rPr>
        <w:t xml:space="preserve"> está despertando en muchas personas. Se trata de una intensa energía que se e</w:t>
      </w:r>
      <w:r w:rsidRPr="0077119B">
        <w:rPr>
          <w:rFonts w:ascii="Berlin Sans FB" w:hAnsi="Berlin Sans FB"/>
          <w:bCs/>
          <w:sz w:val="16"/>
          <w:szCs w:val="16"/>
          <w:lang w:eastAsia="es-ES"/>
        </w:rPr>
        <w:t>xpresa a menudo como el V</w:t>
      </w:r>
      <w:r w:rsidR="00D62995" w:rsidRPr="0077119B">
        <w:rPr>
          <w:rFonts w:ascii="Berlin Sans FB" w:hAnsi="Berlin Sans FB"/>
          <w:bCs/>
          <w:sz w:val="16"/>
          <w:szCs w:val="16"/>
          <w:lang w:eastAsia="es-ES"/>
        </w:rPr>
        <w:t>acío o la nada, antes de la Manifestación. Para muchos, tener que encarnar el Vacío es una experiencia aterradora, especialmente en una sociedad que valora la actividad y producción.</w:t>
      </w:r>
    </w:p>
    <w:p w:rsidR="00D62995" w:rsidRPr="0077119B" w:rsidRDefault="00677A17"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Consagrar</w:t>
      </w:r>
      <w:r w:rsidRPr="0077119B">
        <w:rPr>
          <w:rFonts w:ascii="Berlin Sans FB" w:hAnsi="Berlin Sans FB"/>
          <w:bCs/>
          <w:sz w:val="16"/>
          <w:szCs w:val="16"/>
          <w:lang w:eastAsia="es-ES"/>
        </w:rPr>
        <w:t>se</w:t>
      </w:r>
      <w:r w:rsidR="00FC65BA" w:rsidRPr="0077119B">
        <w:rPr>
          <w:rFonts w:ascii="Berlin Sans FB" w:hAnsi="Berlin Sans FB"/>
          <w:bCs/>
          <w:sz w:val="16"/>
          <w:szCs w:val="16"/>
          <w:lang w:eastAsia="es-ES"/>
        </w:rPr>
        <w:t xml:space="preserve"> a la Divina Femenina es también </w:t>
      </w:r>
      <w:r w:rsidR="00D62995" w:rsidRPr="0077119B">
        <w:rPr>
          <w:rFonts w:ascii="Berlin Sans FB" w:hAnsi="Berlin Sans FB"/>
          <w:bCs/>
          <w:sz w:val="16"/>
          <w:szCs w:val="16"/>
          <w:lang w:eastAsia="es-ES"/>
        </w:rPr>
        <w:t>estar en paz co</w:t>
      </w:r>
      <w:r w:rsidR="00FC65BA" w:rsidRPr="0077119B">
        <w:rPr>
          <w:rFonts w:ascii="Berlin Sans FB" w:hAnsi="Berlin Sans FB"/>
          <w:bCs/>
          <w:sz w:val="16"/>
          <w:szCs w:val="16"/>
          <w:lang w:eastAsia="es-ES"/>
        </w:rPr>
        <w:t>n el Masculino Divino,</w:t>
      </w:r>
      <w:r w:rsidR="00D62995" w:rsidRPr="0077119B">
        <w:rPr>
          <w:rFonts w:ascii="Berlin Sans FB" w:hAnsi="Berlin Sans FB"/>
          <w:bCs/>
          <w:sz w:val="16"/>
          <w:szCs w:val="16"/>
          <w:lang w:eastAsia="es-ES"/>
        </w:rPr>
        <w:t xml:space="preserve"> como parte de los c</w:t>
      </w:r>
      <w:r w:rsidR="00FC65BA" w:rsidRPr="0077119B">
        <w:rPr>
          <w:rFonts w:ascii="Berlin Sans FB" w:hAnsi="Berlin Sans FB"/>
          <w:bCs/>
          <w:sz w:val="16"/>
          <w:szCs w:val="16"/>
          <w:lang w:eastAsia="es-ES"/>
        </w:rPr>
        <w:t>iclos de la existencia. No tema</w:t>
      </w:r>
      <w:r w:rsidR="00D62995" w:rsidRPr="0077119B">
        <w:rPr>
          <w:rFonts w:ascii="Berlin Sans FB" w:hAnsi="Berlin Sans FB"/>
          <w:bCs/>
          <w:sz w:val="16"/>
          <w:szCs w:val="16"/>
          <w:lang w:eastAsia="es-ES"/>
        </w:rPr>
        <w:t xml:space="preserve"> que está "bloqueado" o "atascado", o que usted es un fracaso. Es simplemente el momento en que usted está siendo el vacío con el fin de facilitar el nacimiento de algo nuevo a la Luz.</w:t>
      </w:r>
      <w:r w:rsidR="00303FDD" w:rsidRPr="0077119B">
        <w:rPr>
          <w:rFonts w:ascii="Berlin Sans FB" w:hAnsi="Berlin Sans FB"/>
          <w:bCs/>
          <w:sz w:val="16"/>
          <w:szCs w:val="16"/>
          <w:lang w:eastAsia="es-ES"/>
        </w:rPr>
        <w:t xml:space="preserve"> </w:t>
      </w:r>
      <w:r w:rsidR="004106C7"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Ser capaz de mantener este Vacío en equilibrio con la creación y manifestación es el trabajo de la Gran Madre Cósmica. Sostener que la energía dentro de ti mismo es encarnar la Gran Madre Cósmica.</w:t>
      </w:r>
      <w:r w:rsidR="00303FDD" w:rsidRPr="0077119B">
        <w:rPr>
          <w:rFonts w:ascii="Berlin Sans FB" w:hAnsi="Berlin Sans FB"/>
          <w:bCs/>
          <w:sz w:val="16"/>
          <w:szCs w:val="16"/>
          <w:lang w:eastAsia="es-ES"/>
        </w:rPr>
        <w:t xml:space="preserve"> </w:t>
      </w:r>
      <w:r w:rsidR="009F439A"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Como la encarnación de la Femenina Divina, que está facilitando la Balanza de toda la vida en la Ti</w:t>
      </w:r>
      <w:r w:rsidR="004106C7" w:rsidRPr="0077119B">
        <w:rPr>
          <w:rFonts w:ascii="Berlin Sans FB" w:hAnsi="Berlin Sans FB"/>
          <w:bCs/>
          <w:sz w:val="16"/>
          <w:szCs w:val="16"/>
          <w:lang w:eastAsia="es-ES"/>
        </w:rPr>
        <w:t>erra. Usted se convierte en K</w:t>
      </w:r>
      <w:r w:rsidR="00D62995" w:rsidRPr="0077119B">
        <w:rPr>
          <w:rFonts w:ascii="Berlin Sans FB" w:hAnsi="Berlin Sans FB"/>
          <w:bCs/>
          <w:sz w:val="16"/>
          <w:szCs w:val="16"/>
          <w:lang w:eastAsia="es-ES"/>
        </w:rPr>
        <w:t xml:space="preserve">uan Yin también, </w:t>
      </w:r>
      <w:r w:rsidR="004106C7" w:rsidRPr="0077119B">
        <w:rPr>
          <w:rFonts w:ascii="Berlin Sans FB" w:hAnsi="Berlin Sans FB"/>
          <w:bCs/>
          <w:sz w:val="16"/>
          <w:szCs w:val="16"/>
          <w:lang w:eastAsia="es-ES"/>
        </w:rPr>
        <w:t xml:space="preserve"> como un</w:t>
      </w:r>
      <w:r w:rsidR="00D62995" w:rsidRPr="0077119B">
        <w:rPr>
          <w:rFonts w:ascii="Berlin Sans FB" w:hAnsi="Berlin Sans FB"/>
          <w:bCs/>
          <w:sz w:val="16"/>
          <w:szCs w:val="16"/>
          <w:lang w:eastAsia="es-ES"/>
        </w:rPr>
        <w:t xml:space="preserve"> conducto para el amor y la compasión, y</w:t>
      </w:r>
      <w:r w:rsidR="00DA66A2" w:rsidRPr="0077119B">
        <w:rPr>
          <w:rFonts w:ascii="Berlin Sans FB" w:hAnsi="Berlin Sans FB"/>
          <w:bCs/>
          <w:sz w:val="16"/>
          <w:szCs w:val="16"/>
          <w:lang w:eastAsia="es-ES"/>
        </w:rPr>
        <w:t xml:space="preserve"> como</w:t>
      </w:r>
      <w:r w:rsidR="00D62995" w:rsidRPr="0077119B">
        <w:rPr>
          <w:rFonts w:ascii="Berlin Sans FB" w:hAnsi="Berlin Sans FB"/>
          <w:bCs/>
          <w:sz w:val="16"/>
          <w:szCs w:val="16"/>
          <w:lang w:eastAsia="es-ES"/>
        </w:rPr>
        <w:t xml:space="preserve"> el puente de la energía que ama y nutre a todos los seres vivos.</w:t>
      </w:r>
    </w:p>
    <w:p w:rsidR="00D62995" w:rsidRPr="0077119B" w:rsidRDefault="004106C7"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lastRenderedPageBreak/>
        <w:t xml:space="preserve">   </w:t>
      </w:r>
      <w:r w:rsidR="00D62995" w:rsidRPr="0077119B">
        <w:rPr>
          <w:rFonts w:ascii="Berlin Sans FB" w:hAnsi="Berlin Sans FB"/>
          <w:bCs/>
          <w:sz w:val="16"/>
          <w:szCs w:val="16"/>
          <w:lang w:eastAsia="es-ES"/>
        </w:rPr>
        <w:t>Querida Familia de Luz, como usted encarna esta energía Divina Femenina, que ayudan a sostener, el amor y el renacimiento de la Tierra. Este es el secreto último de la Códigos Misterio del Grial, la renovación de la vida y el amor en una Nueva Era a través del proceso alquímico de interior Unión Sagrada. Se trata de una profunda unión interna de todos los aspectos de uno mismo, transmutando las viejas energías en la Luz Cristalina nuevo diamante.</w:t>
      </w:r>
    </w:p>
    <w:p w:rsidR="00D62995" w:rsidRPr="0077119B" w:rsidRDefault="004106C7"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Como usted encarna la Gran Madre, te conviertes en el Grial, o el Cáliz de la Luz Diamante. Fluye de usted y en la creación de una Nueva Tierra y una Nueva Realidad. En el momento adecuado, el Masculino Divino será un paso adelante para manifestar esta nueva realidad en forma material.</w:t>
      </w:r>
    </w:p>
    <w:p w:rsidR="00760FA9" w:rsidRPr="0077119B" w:rsidRDefault="00760FA9" w:rsidP="00DC2DA9">
      <w:pPr>
        <w:spacing w:before="100" w:beforeAutospacing="1" w:after="100" w:afterAutospacing="1"/>
        <w:outlineLvl w:val="1"/>
        <w:rPr>
          <w:rFonts w:ascii="Berlin Sans FB" w:hAnsi="Berlin Sans FB"/>
          <w:b/>
          <w:bCs/>
          <w:sz w:val="16"/>
          <w:szCs w:val="16"/>
          <w:lang w:eastAsia="es-ES"/>
        </w:rPr>
      </w:pPr>
      <w:r w:rsidRPr="0077119B">
        <w:rPr>
          <w:rFonts w:ascii="Berlin Sans FB" w:hAnsi="Berlin Sans FB"/>
          <w:b/>
          <w:bCs/>
          <w:sz w:val="16"/>
          <w:szCs w:val="16"/>
          <w:lang w:eastAsia="es-ES"/>
        </w:rPr>
        <w:t>.</w:t>
      </w:r>
      <w:r w:rsidR="00D62995" w:rsidRPr="0077119B">
        <w:rPr>
          <w:rFonts w:ascii="Berlin Sans FB" w:hAnsi="Berlin Sans FB"/>
          <w:b/>
          <w:bCs/>
          <w:sz w:val="16"/>
          <w:szCs w:val="16"/>
          <w:lang w:eastAsia="es-ES"/>
        </w:rPr>
        <w:t>El Proceso de rea</w:t>
      </w:r>
      <w:r w:rsidR="004106C7" w:rsidRPr="0077119B">
        <w:rPr>
          <w:rFonts w:ascii="Berlin Sans FB" w:hAnsi="Berlin Sans FB"/>
          <w:b/>
          <w:bCs/>
          <w:sz w:val="16"/>
          <w:szCs w:val="16"/>
          <w:lang w:eastAsia="es-ES"/>
        </w:rPr>
        <w:t>lidad multidimensional y la  f</w:t>
      </w:r>
      <w:r w:rsidR="00D62995" w:rsidRPr="0077119B">
        <w:rPr>
          <w:rFonts w:ascii="Berlin Sans FB" w:hAnsi="Berlin Sans FB"/>
          <w:b/>
          <w:bCs/>
          <w:sz w:val="16"/>
          <w:szCs w:val="16"/>
          <w:lang w:eastAsia="es-ES"/>
        </w:rPr>
        <w:t>ase</w:t>
      </w:r>
      <w:r w:rsidR="004106C7" w:rsidRPr="0077119B">
        <w:rPr>
          <w:rFonts w:ascii="Berlin Sans FB" w:hAnsi="Berlin Sans FB"/>
          <w:b/>
          <w:bCs/>
          <w:sz w:val="16"/>
          <w:szCs w:val="16"/>
          <w:lang w:eastAsia="es-ES"/>
        </w:rPr>
        <w:t xml:space="preserve"> de disonancia del tiempo</w:t>
      </w:r>
    </w:p>
    <w:p w:rsidR="00D62995" w:rsidRPr="0077119B" w:rsidRDefault="004106C7"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Al mismo tiempo que se está trabajando con estos cambios en la energía de luz, también se están familiarizando con sus habilidades como Maestros multidimensionales de Luz. Esto está requiriendo que ser muy experto en cambio de dimensiones, como también cambia Líneas de tiempo y fases temporales. Esto da lugar a un efecto que vamos a llamar "Tiempo Fase disonancia".</w:t>
      </w:r>
      <w:r w:rsidR="00A44F30" w:rsidRPr="0077119B">
        <w:rPr>
          <w:rFonts w:ascii="Berlin Sans FB" w:hAnsi="Berlin Sans FB"/>
          <w:bCs/>
          <w:sz w:val="16"/>
          <w:szCs w:val="16"/>
          <w:lang w:eastAsia="es-ES"/>
        </w:rPr>
        <w:t xml:space="preserve"> Esta</w:t>
      </w:r>
      <w:r w:rsidR="00D62995" w:rsidRPr="0077119B">
        <w:rPr>
          <w:rFonts w:ascii="Berlin Sans FB" w:hAnsi="Berlin Sans FB"/>
          <w:bCs/>
          <w:sz w:val="16"/>
          <w:szCs w:val="16"/>
          <w:lang w:eastAsia="es-ES"/>
        </w:rPr>
        <w:t xml:space="preserve"> "disonancia" se produce cuando el cuerpo de luz tiene que cambiar rápidamente entre diferentes plazos y ritmos de tiempo.</w:t>
      </w:r>
      <w:r w:rsidR="00A44F30"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Su Tierra está ahora situado en la quinta dimensión de la Luz. La mayoría de los habitantes de la Tierra han elegido, por ahora, a permanecer en la ilusión de la tercera dimensión, que incluye la dualidad, el conflicto y la participación en los "dramas" emocionales del abuso y la victimización. En la quinta dimensión de la Luz, la percepción de la Unidad y la interconexión se hace más importante, al igual que la creación de una sociedad pacífica y sostenible. En la 6ª Dimensión de Luz, magia e imaginación son los principales modos de percepción, con el misterio y los milagros que toman el centro del escenario, y en la séptima dimensión de la Luz que entren en la maestría del Cambio Luz dimensional Tecnología Alma.</w:t>
      </w:r>
    </w:p>
    <w:p w:rsidR="00D62995" w:rsidRPr="0077119B" w:rsidRDefault="00A44F30" w:rsidP="00DC2DA9">
      <w:pPr>
        <w:spacing w:before="100" w:beforeAutospacing="1" w:after="100" w:afterAutospacing="1"/>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Ahora, queridos, que están aprendiendo a dominar esta práctica. En un día cualquiera, es posible pasar de 3D</w:t>
      </w:r>
      <w:r w:rsidR="00574011" w:rsidRPr="0077119B">
        <w:rPr>
          <w:rFonts w:ascii="Berlin Sans FB" w:hAnsi="Berlin Sans FB"/>
          <w:bCs/>
          <w:sz w:val="16"/>
          <w:szCs w:val="16"/>
          <w:lang w:eastAsia="es-ES"/>
        </w:rPr>
        <w:t xml:space="preserve"> a 4D</w:t>
      </w:r>
      <w:r w:rsidR="00D62995" w:rsidRPr="0077119B">
        <w:rPr>
          <w:rFonts w:ascii="Berlin Sans FB" w:hAnsi="Berlin Sans FB"/>
          <w:bCs/>
          <w:sz w:val="16"/>
          <w:szCs w:val="16"/>
          <w:lang w:eastAsia="es-ES"/>
        </w:rPr>
        <w:t xml:space="preserve"> (Tiempo Espirales) a 5D y 6D varias veces. En cada turno, tu cuerpo</w:t>
      </w:r>
      <w:r w:rsidR="00574011" w:rsidRPr="0077119B">
        <w:rPr>
          <w:rFonts w:ascii="Berlin Sans FB" w:hAnsi="Berlin Sans FB"/>
          <w:bCs/>
          <w:sz w:val="16"/>
          <w:szCs w:val="16"/>
          <w:lang w:eastAsia="es-ES"/>
        </w:rPr>
        <w:t xml:space="preserve"> físico y tu cuerpo de luz </w:t>
      </w:r>
      <w:proofErr w:type="gramStart"/>
      <w:r w:rsidR="00574011" w:rsidRPr="0077119B">
        <w:rPr>
          <w:rFonts w:ascii="Berlin Sans FB" w:hAnsi="Berlin Sans FB"/>
          <w:bCs/>
          <w:sz w:val="16"/>
          <w:szCs w:val="16"/>
          <w:lang w:eastAsia="es-ES"/>
        </w:rPr>
        <w:t>cambia</w:t>
      </w:r>
      <w:proofErr w:type="gramEnd"/>
      <w:r w:rsidR="00574011" w:rsidRPr="0077119B">
        <w:rPr>
          <w:rFonts w:ascii="Berlin Sans FB" w:hAnsi="Berlin Sans FB"/>
          <w:bCs/>
          <w:sz w:val="16"/>
          <w:szCs w:val="16"/>
          <w:lang w:eastAsia="es-ES"/>
        </w:rPr>
        <w:t xml:space="preserve"> su</w:t>
      </w:r>
      <w:r w:rsidR="00D62995" w:rsidRPr="0077119B">
        <w:rPr>
          <w:rFonts w:ascii="Berlin Sans FB" w:hAnsi="Berlin Sans FB"/>
          <w:bCs/>
          <w:sz w:val="16"/>
          <w:szCs w:val="16"/>
          <w:lang w:eastAsia="es-ES"/>
        </w:rPr>
        <w:t xml:space="preserve"> frecuencia de luz y </w:t>
      </w:r>
      <w:r w:rsidR="00574011" w:rsidRPr="0077119B">
        <w:rPr>
          <w:rFonts w:ascii="Berlin Sans FB" w:hAnsi="Berlin Sans FB"/>
          <w:bCs/>
          <w:sz w:val="16"/>
          <w:szCs w:val="16"/>
          <w:lang w:eastAsia="es-ES"/>
        </w:rPr>
        <w:t>su</w:t>
      </w:r>
      <w:r w:rsidR="00D62995" w:rsidRPr="0077119B">
        <w:rPr>
          <w:rFonts w:ascii="Berlin Sans FB" w:hAnsi="Berlin Sans FB"/>
          <w:bCs/>
          <w:sz w:val="16"/>
          <w:szCs w:val="16"/>
          <w:lang w:eastAsia="es-ES"/>
        </w:rPr>
        <w:t xml:space="preserve"> ritmo.</w:t>
      </w:r>
      <w:r w:rsidR="00760FA9" w:rsidRPr="0077119B">
        <w:rPr>
          <w:rFonts w:ascii="Berlin Sans FB" w:hAnsi="Berlin Sans FB"/>
          <w:bCs/>
          <w:sz w:val="16"/>
          <w:szCs w:val="16"/>
          <w:lang w:eastAsia="es-ES"/>
        </w:rPr>
        <w:t xml:space="preserve"> </w:t>
      </w:r>
      <w:r w:rsidR="00967C93" w:rsidRPr="0077119B">
        <w:rPr>
          <w:rFonts w:ascii="Berlin Sans FB" w:hAnsi="Berlin Sans FB"/>
          <w:bCs/>
          <w:sz w:val="16"/>
          <w:szCs w:val="16"/>
          <w:lang w:eastAsia="es-ES"/>
        </w:rPr>
        <w:t xml:space="preserve"> La tercera dimensión tiene una frecuencia muy lenta</w:t>
      </w:r>
      <w:r w:rsidR="00D62995" w:rsidRPr="0077119B">
        <w:rPr>
          <w:rFonts w:ascii="Berlin Sans FB" w:hAnsi="Berlin Sans FB"/>
          <w:bCs/>
          <w:sz w:val="16"/>
          <w:szCs w:val="16"/>
          <w:lang w:eastAsia="es-ES"/>
        </w:rPr>
        <w:t>, pero se mani</w:t>
      </w:r>
      <w:r w:rsidR="00967C93" w:rsidRPr="0077119B">
        <w:rPr>
          <w:rFonts w:ascii="Berlin Sans FB" w:hAnsi="Berlin Sans FB"/>
          <w:bCs/>
          <w:sz w:val="16"/>
          <w:szCs w:val="16"/>
          <w:lang w:eastAsia="es-ES"/>
        </w:rPr>
        <w:t>fiesta como una alta actividad que causa el estrés en el nivel físico. La quinta dimensión es más lenta y la sexta dimensión incluso más lenta</w:t>
      </w:r>
      <w:r w:rsidR="00D62995" w:rsidRPr="0077119B">
        <w:rPr>
          <w:rFonts w:ascii="Berlin Sans FB" w:hAnsi="Berlin Sans FB"/>
          <w:bCs/>
          <w:sz w:val="16"/>
          <w:szCs w:val="16"/>
          <w:lang w:eastAsia="es-ES"/>
        </w:rPr>
        <w:t xml:space="preserve"> en términos de percepción, </w:t>
      </w:r>
      <w:r w:rsidR="00967C93" w:rsidRPr="0077119B">
        <w:rPr>
          <w:rFonts w:ascii="Berlin Sans FB" w:hAnsi="Berlin Sans FB"/>
          <w:bCs/>
          <w:sz w:val="16"/>
          <w:szCs w:val="16"/>
          <w:lang w:eastAsia="es-ES"/>
        </w:rPr>
        <w:t xml:space="preserve">y esto se percibe </w:t>
      </w:r>
      <w:r w:rsidR="00D62995" w:rsidRPr="0077119B">
        <w:rPr>
          <w:rFonts w:ascii="Berlin Sans FB" w:hAnsi="Berlin Sans FB"/>
          <w:bCs/>
          <w:sz w:val="16"/>
          <w:szCs w:val="16"/>
          <w:lang w:eastAsia="es-ES"/>
        </w:rPr>
        <w:t>cuando se aproxima</w:t>
      </w:r>
      <w:r w:rsidR="00967C93" w:rsidRPr="0077119B">
        <w:rPr>
          <w:rFonts w:ascii="Berlin Sans FB" w:hAnsi="Berlin Sans FB"/>
          <w:bCs/>
          <w:sz w:val="16"/>
          <w:szCs w:val="16"/>
          <w:lang w:eastAsia="es-ES"/>
        </w:rPr>
        <w:t>n</w:t>
      </w:r>
      <w:r w:rsidR="00D62995" w:rsidRPr="0077119B">
        <w:rPr>
          <w:rFonts w:ascii="Berlin Sans FB" w:hAnsi="Berlin Sans FB"/>
          <w:bCs/>
          <w:sz w:val="16"/>
          <w:szCs w:val="16"/>
          <w:lang w:eastAsia="es-ES"/>
        </w:rPr>
        <w:t xml:space="preserve"> a un estado de</w:t>
      </w:r>
      <w:r w:rsidR="00967C93" w:rsidRPr="0077119B">
        <w:rPr>
          <w:rFonts w:ascii="Berlin Sans FB" w:hAnsi="Berlin Sans FB"/>
          <w:bCs/>
          <w:sz w:val="16"/>
          <w:szCs w:val="16"/>
          <w:lang w:eastAsia="es-ES"/>
        </w:rPr>
        <w:t>l</w:t>
      </w:r>
      <w:r w:rsidR="00D62995" w:rsidRPr="0077119B">
        <w:rPr>
          <w:rFonts w:ascii="Berlin Sans FB" w:hAnsi="Berlin Sans FB"/>
          <w:bCs/>
          <w:sz w:val="16"/>
          <w:szCs w:val="16"/>
          <w:lang w:eastAsia="es-ES"/>
        </w:rPr>
        <w:t xml:space="preserve"> "no tiempo" y</w:t>
      </w:r>
      <w:r w:rsidR="00967C93" w:rsidRPr="0077119B">
        <w:rPr>
          <w:rFonts w:ascii="Berlin Sans FB" w:hAnsi="Berlin Sans FB"/>
          <w:bCs/>
          <w:sz w:val="16"/>
          <w:szCs w:val="16"/>
          <w:lang w:eastAsia="es-ES"/>
        </w:rPr>
        <w:t xml:space="preserve"> del</w:t>
      </w:r>
      <w:r w:rsidR="00D62995" w:rsidRPr="0077119B">
        <w:rPr>
          <w:rFonts w:ascii="Berlin Sans FB" w:hAnsi="Berlin Sans FB"/>
          <w:bCs/>
          <w:sz w:val="16"/>
          <w:szCs w:val="16"/>
          <w:lang w:eastAsia="es-ES"/>
        </w:rPr>
        <w:t xml:space="preserve"> ahora que es la esencia de las formas superiores de conciencia.</w:t>
      </w:r>
      <w:r w:rsidR="00967C93"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El cambio entre la alta actividad y</w:t>
      </w:r>
      <w:r w:rsidR="00967C93" w:rsidRPr="0077119B">
        <w:rPr>
          <w:rFonts w:ascii="Berlin Sans FB" w:hAnsi="Berlin Sans FB"/>
          <w:bCs/>
          <w:sz w:val="16"/>
          <w:szCs w:val="16"/>
          <w:lang w:eastAsia="es-ES"/>
        </w:rPr>
        <w:t xml:space="preserve"> la</w:t>
      </w:r>
      <w:r w:rsidR="00D62995" w:rsidRPr="0077119B">
        <w:rPr>
          <w:rFonts w:ascii="Berlin Sans FB" w:hAnsi="Berlin Sans FB"/>
          <w:bCs/>
          <w:sz w:val="16"/>
          <w:szCs w:val="16"/>
          <w:lang w:eastAsia="es-ES"/>
        </w:rPr>
        <w:t xml:space="preserve"> quietud absoluta</w:t>
      </w:r>
      <w:r w:rsidR="00967C93" w:rsidRPr="0077119B">
        <w:rPr>
          <w:rFonts w:ascii="Berlin Sans FB" w:hAnsi="Berlin Sans FB"/>
          <w:bCs/>
          <w:sz w:val="16"/>
          <w:szCs w:val="16"/>
          <w:lang w:eastAsia="es-ES"/>
        </w:rPr>
        <w:t>,</w:t>
      </w:r>
      <w:r w:rsidR="00D62995" w:rsidRPr="0077119B">
        <w:rPr>
          <w:rFonts w:ascii="Berlin Sans FB" w:hAnsi="Berlin Sans FB"/>
          <w:bCs/>
          <w:sz w:val="16"/>
          <w:szCs w:val="16"/>
          <w:lang w:eastAsia="es-ES"/>
        </w:rPr>
        <w:t xml:space="preserve"> puede crear un sentido de la disonancia y</w:t>
      </w:r>
      <w:r w:rsidR="00967C93" w:rsidRPr="0077119B">
        <w:rPr>
          <w:rFonts w:ascii="Berlin Sans FB" w:hAnsi="Berlin Sans FB"/>
          <w:bCs/>
          <w:sz w:val="16"/>
          <w:szCs w:val="16"/>
          <w:lang w:eastAsia="es-ES"/>
        </w:rPr>
        <w:t xml:space="preserve"> de</w:t>
      </w:r>
      <w:r w:rsidR="00D62995" w:rsidRPr="0077119B">
        <w:rPr>
          <w:rFonts w:ascii="Berlin Sans FB" w:hAnsi="Berlin Sans FB"/>
          <w:bCs/>
          <w:sz w:val="16"/>
          <w:szCs w:val="16"/>
          <w:lang w:eastAsia="es-ES"/>
        </w:rPr>
        <w:t xml:space="preserve"> la ansiedad.</w:t>
      </w:r>
      <w:r w:rsidR="00FC71FF" w:rsidRPr="0077119B">
        <w:rPr>
          <w:rFonts w:ascii="Berlin Sans FB" w:hAnsi="Berlin Sans FB"/>
          <w:bCs/>
          <w:sz w:val="16"/>
          <w:szCs w:val="16"/>
          <w:lang w:eastAsia="es-ES"/>
        </w:rPr>
        <w:t xml:space="preserve"> </w:t>
      </w:r>
      <w:r w:rsidR="00967C93" w:rsidRPr="0077119B">
        <w:rPr>
          <w:rFonts w:ascii="Berlin Sans FB" w:hAnsi="Berlin Sans FB"/>
          <w:bCs/>
          <w:sz w:val="16"/>
          <w:szCs w:val="16"/>
          <w:lang w:eastAsia="es-ES"/>
        </w:rPr>
        <w:t>Mucha gente se siente ansiosa, bloqueada</w:t>
      </w:r>
      <w:r w:rsidR="00D62995" w:rsidRPr="0077119B">
        <w:rPr>
          <w:rFonts w:ascii="Berlin Sans FB" w:hAnsi="Berlin Sans FB"/>
          <w:bCs/>
          <w:sz w:val="16"/>
          <w:szCs w:val="16"/>
          <w:lang w:eastAsia="es-ES"/>
        </w:rPr>
        <w:t>, buscando una razón por la cual "no pasa nada", cuando en realidad están experimentando la paz profunda de las Dimensiones Superiores de la Conciencia.</w:t>
      </w:r>
      <w:r w:rsidR="00760FA9" w:rsidRPr="0077119B">
        <w:rPr>
          <w:rFonts w:ascii="Berlin Sans FB" w:hAnsi="Berlin Sans FB"/>
          <w:bCs/>
          <w:sz w:val="16"/>
          <w:szCs w:val="16"/>
          <w:lang w:eastAsia="es-ES"/>
        </w:rPr>
        <w:t xml:space="preserve"> </w:t>
      </w:r>
      <w:r w:rsidR="00967C93"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Muchos de ustedes han elegido, en el nivel del alma, para seguir teniendo aventuras en 3D, mientras que también vivir y crear en las dimensiones superiores. Esta es la esencia de la multi-dimensionalidad. Tomará un poco de tiempo para tu cuerpo y mente para que se acostumbren a estos interruptores fase de tiempo entre los niveles de percepción y de frecuencia.</w:t>
      </w:r>
      <w:r w:rsidR="009A14B8" w:rsidRPr="0077119B">
        <w:rPr>
          <w:rFonts w:ascii="Berlin Sans FB" w:hAnsi="Berlin Sans FB"/>
          <w:bCs/>
          <w:sz w:val="16"/>
          <w:szCs w:val="16"/>
          <w:lang w:eastAsia="es-ES"/>
        </w:rPr>
        <w:t xml:space="preserve"> </w:t>
      </w:r>
      <w:r w:rsidR="00D62995" w:rsidRPr="0077119B">
        <w:rPr>
          <w:rFonts w:ascii="Berlin Sans FB" w:hAnsi="Berlin Sans FB"/>
          <w:bCs/>
          <w:sz w:val="16"/>
          <w:szCs w:val="16"/>
          <w:lang w:eastAsia="es-ES"/>
        </w:rPr>
        <w:t>Le deseamos mucha a</w:t>
      </w:r>
      <w:r w:rsidR="009A14B8" w:rsidRPr="0077119B">
        <w:rPr>
          <w:rFonts w:ascii="Berlin Sans FB" w:hAnsi="Berlin Sans FB"/>
          <w:bCs/>
          <w:sz w:val="16"/>
          <w:szCs w:val="16"/>
          <w:lang w:eastAsia="es-ES"/>
        </w:rPr>
        <w:t>legría en su viaje en la Tierra.</w:t>
      </w:r>
    </w:p>
    <w:p w:rsidR="0077119B" w:rsidRPr="0077119B" w:rsidRDefault="00E32364" w:rsidP="00DC2DA9">
      <w:pPr>
        <w:pStyle w:val="NormalWeb"/>
        <w:shd w:val="clear" w:color="auto" w:fill="FFFFFF"/>
        <w:rPr>
          <w:rFonts w:ascii="Berlin Sans FB" w:hAnsi="Berlin Sans FB" w:cs="Tahoma"/>
          <w:b/>
          <w:sz w:val="20"/>
          <w:szCs w:val="20"/>
        </w:rPr>
      </w:pPr>
      <w:r w:rsidRPr="0077119B">
        <w:rPr>
          <w:rFonts w:ascii="Berlin Sans FB" w:hAnsi="Berlin Sans FB" w:cs="Tahoma"/>
          <w:b/>
          <w:sz w:val="20"/>
          <w:szCs w:val="20"/>
        </w:rPr>
        <w:t>MADRE DIVINA – LA ASCENSIÓN CON LA MADRE TIERRA. VÍA CONNIE HUEBER</w:t>
      </w:r>
    </w:p>
    <w:p w:rsidR="00FC71FF" w:rsidRPr="0077119B" w:rsidRDefault="00FC71FF" w:rsidP="00DC2DA9">
      <w:pPr>
        <w:pStyle w:val="NormalWeb"/>
        <w:shd w:val="clear" w:color="auto" w:fill="FFFFFF"/>
        <w:rPr>
          <w:rFonts w:ascii="Berlin Sans FB" w:hAnsi="Berlin Sans FB" w:cs="Tahoma"/>
          <w:b/>
          <w:sz w:val="16"/>
          <w:szCs w:val="16"/>
        </w:rPr>
      </w:pPr>
      <w:r w:rsidRPr="0077119B">
        <w:rPr>
          <w:rFonts w:ascii="Berlin Sans FB" w:hAnsi="Berlin Sans FB" w:cs="Tahoma"/>
          <w:b/>
          <w:sz w:val="16"/>
          <w:szCs w:val="16"/>
        </w:rPr>
        <w:t xml:space="preserve">Pregunta: Cuando usted habla de ascender con la Tierra, esto suena como; algo que me gustaría hacer, para ayudar a la Madre Tierra. ¿Podría usted decir más sobre cuál es la mejor manera realmente de hacerlo y cuáles son los medios para nuestra transformación y la transformación de la Madre Tierra? </w:t>
      </w:r>
    </w:p>
    <w:p w:rsidR="00FC71FF" w:rsidRPr="0077119B" w:rsidRDefault="00FC71FF" w:rsidP="00DC2DA9">
      <w:pPr>
        <w:pStyle w:val="NormalWeb"/>
        <w:shd w:val="clear" w:color="auto" w:fill="FFFFFF"/>
        <w:rPr>
          <w:rFonts w:ascii="Berlin Sans FB" w:hAnsi="Berlin Sans FB" w:cs="Tahoma"/>
          <w:sz w:val="16"/>
          <w:szCs w:val="16"/>
        </w:rPr>
      </w:pPr>
      <w:r w:rsidRPr="0077119B">
        <w:rPr>
          <w:rFonts w:ascii="Berlin Sans FB" w:hAnsi="Berlin Sans FB" w:cs="Tahoma"/>
          <w:sz w:val="16"/>
          <w:szCs w:val="16"/>
        </w:rPr>
        <w:t xml:space="preserve">Madre Divina: Las energías divinas están revolviendo el interior de cada uno de ustedes, cambiando la manera en que viven sus vidas, cambiando la manera en que piensan, cambiando la manera en que se comportan Ustedes se están respetando. Se están transformando. La integridad infinita está despertando en la Madre Tierra. La luz divina se está vertiendo en este planeta. La luz ascendente está llenando esta Tierra, levantando la vibración de la Madre Tierra y de toda la gente aquí. La vibración de la Madre Tierra está elevando la densidad, fuera de la pesadez, con la luz del espíritu, liberándolos, iluminando sus mentes, de modo que se puedan dar los regalos a los que estamos aquí, porque yo la Madre Divina, también estoy aquí. </w:t>
      </w:r>
    </w:p>
    <w:p w:rsidR="00FC71FF" w:rsidRPr="0077119B" w:rsidRDefault="00FC71FF" w:rsidP="00DC2DA9">
      <w:pPr>
        <w:pStyle w:val="NormalWeb"/>
        <w:shd w:val="clear" w:color="auto" w:fill="FFFFFF"/>
        <w:rPr>
          <w:rFonts w:ascii="Berlin Sans FB" w:hAnsi="Berlin Sans FB" w:cs="Tahoma"/>
          <w:sz w:val="16"/>
          <w:szCs w:val="16"/>
        </w:rPr>
      </w:pPr>
      <w:r w:rsidRPr="0077119B">
        <w:rPr>
          <w:rFonts w:ascii="Berlin Sans FB" w:hAnsi="Berlin Sans FB" w:cs="Tahoma"/>
          <w:sz w:val="16"/>
          <w:szCs w:val="16"/>
        </w:rPr>
        <w:t xml:space="preserve">   El dejar ir es la llave de esta transformación. La estabilidad que ustedes necesitan tener para dejar ir debe estar en el corazón. Ablanden su corazón. El corazón es la puerta abierta a la integridad infinita. Es el lugar alrededor del cual toda la vida se mueve. Mientras que ablandamos y nos abrimos en nuestros corazones, mientras que dejamos nuestro centro de la atención en el corazón, nada puede abrumarnos otra vez ni nunca. Nada puede molestarnos. La vida divina está despertando en esta Tierra a través de los corazones de la gente. Ablándense otra vez en el corazón. Confíen en su integridad infinita que viene a despertar el corazón. Lo divino siempre despierta primero en el corazón. </w:t>
      </w:r>
    </w:p>
    <w:p w:rsidR="00FC71FF" w:rsidRPr="0077119B" w:rsidRDefault="00FC71FF" w:rsidP="00DC2DA9">
      <w:pPr>
        <w:pStyle w:val="NormalWeb"/>
        <w:shd w:val="clear" w:color="auto" w:fill="FFFFFF"/>
        <w:rPr>
          <w:rFonts w:ascii="Berlin Sans FB" w:hAnsi="Berlin Sans FB" w:cs="Tahoma"/>
          <w:sz w:val="16"/>
          <w:szCs w:val="16"/>
        </w:rPr>
      </w:pPr>
      <w:r w:rsidRPr="0077119B">
        <w:rPr>
          <w:rFonts w:ascii="Berlin Sans FB" w:hAnsi="Berlin Sans FB" w:cs="Tahoma"/>
          <w:sz w:val="16"/>
          <w:szCs w:val="16"/>
        </w:rPr>
        <w:lastRenderedPageBreak/>
        <w:t xml:space="preserve">   La Madre Tierra es curativa. La Madre Divina está aquí; como una presencia tangible para traer a la Madre Tierra nuevamente dentro de la alineación con el flujo divino de la fuerza de la vida, que se mueve a través del Universo. Los estoy trayendo a cada uno de ustedes nuevamente dentro de la alineación con el flujo divino, de modo que, esté en armonía perfecta con el amor de la Madre Divina que es la energía que anima la creación y mantiene la existencia en la creación. </w:t>
      </w:r>
    </w:p>
    <w:p w:rsidR="00FC71FF" w:rsidRPr="0077119B" w:rsidRDefault="00FC71FF" w:rsidP="00DC2DA9">
      <w:pPr>
        <w:pStyle w:val="NormalWeb"/>
        <w:shd w:val="clear" w:color="auto" w:fill="FFFFFF"/>
        <w:rPr>
          <w:rFonts w:ascii="Berlin Sans FB" w:hAnsi="Berlin Sans FB" w:cs="Tahoma"/>
          <w:sz w:val="16"/>
          <w:szCs w:val="16"/>
        </w:rPr>
      </w:pPr>
      <w:r w:rsidRPr="0077119B">
        <w:rPr>
          <w:rFonts w:ascii="Berlin Sans FB" w:hAnsi="Berlin Sans FB" w:cs="Tahoma"/>
          <w:sz w:val="16"/>
          <w:szCs w:val="16"/>
        </w:rPr>
        <w:t xml:space="preserve">   Los lugares en esta Tierra donde hay agitación; son los lugares en donde la mayoría se están resistiendo al amor divino. Cada vez que hago una declaración como esta, me detengo brevemente, permitiendo que sus energías la abracen y se ajusten a lo que les he dicho. Todo en ustedes se puede curar - si tienen el control de sus vidas, ustedes mismos se pueden curar. Todo lo que ha estado fuera de alineación con el flujo de la fuerza de la vida, a través de la creación; está saliendo y se está curando. </w:t>
      </w:r>
    </w:p>
    <w:p w:rsidR="00FC71FF" w:rsidRPr="0077119B" w:rsidRDefault="00FC71FF" w:rsidP="00DC2DA9">
      <w:pPr>
        <w:pStyle w:val="NormalWeb"/>
        <w:shd w:val="clear" w:color="auto" w:fill="FFFFFF"/>
        <w:rPr>
          <w:rFonts w:ascii="Berlin Sans FB" w:hAnsi="Berlin Sans FB" w:cs="Tahoma"/>
          <w:sz w:val="16"/>
          <w:szCs w:val="16"/>
        </w:rPr>
      </w:pPr>
      <w:r w:rsidRPr="0077119B">
        <w:rPr>
          <w:rFonts w:ascii="Berlin Sans FB" w:hAnsi="Berlin Sans FB" w:cs="Tahoma"/>
          <w:sz w:val="16"/>
          <w:szCs w:val="16"/>
        </w:rPr>
        <w:t xml:space="preserve">   Ablanden el corazón, dejando entrar al flujo del amor divino, confiando en ustedes mismos y en sus seres infinitos, más de lo que ustedes puedan confiar en cualquier pedazo finito de su ser; como puede ser el pequeño ego o pueda ser el miedo o pueda ser sentirse no merecedor. Ustedes son seres infinitos y están trayendo todos estos pedazos y piezas, para que se comporten como si fueran parte del ser entero, trayéndolos nuevamente dentro de la alineación con el conjunto. Cuando se encuentren que se están sintiendo asustados o se están sintiendo indignos o no son felices sobre algo, déjenlo pasar, ablándense con eso. Pudo ser una sensación de vergüenza, déjenla pasar, ablándense con ella, apenas como hemos estado haciendo aquí con el ablandamiento a través de los puntos en el cuerpo donde ponemos la atención, como el agua que se filtra a través del cuerpo físico y lo ablanda. La confianza en ustedes mismos, puede hacer esto. Los viejos modos de ver se han terminado. La nueva manera de ser está reconociendo la unidad con uno y con cada uno. Confíen que su uno mismo infinito está transformando a la Madre Tierra. </w:t>
      </w:r>
    </w:p>
    <w:p w:rsidR="00FC71FF" w:rsidRPr="0077119B" w:rsidRDefault="00FC71FF" w:rsidP="00DC2DA9">
      <w:pPr>
        <w:pStyle w:val="NormalWeb"/>
        <w:shd w:val="clear" w:color="auto" w:fill="FFFFFF"/>
        <w:rPr>
          <w:rFonts w:ascii="Berlin Sans FB" w:hAnsi="Berlin Sans FB" w:cs="Tahoma"/>
          <w:b/>
          <w:sz w:val="16"/>
          <w:szCs w:val="16"/>
        </w:rPr>
      </w:pPr>
      <w:r w:rsidRPr="0077119B">
        <w:rPr>
          <w:rFonts w:ascii="Berlin Sans FB" w:hAnsi="Berlin Sans FB" w:cs="Tahoma"/>
          <w:b/>
          <w:sz w:val="16"/>
          <w:szCs w:val="16"/>
        </w:rPr>
        <w:t>Participante de la clase:</w:t>
      </w:r>
      <w:r w:rsidR="00EC7618" w:rsidRPr="0077119B">
        <w:rPr>
          <w:rFonts w:ascii="Berlin Sans FB" w:hAnsi="Berlin Sans FB" w:cs="Tahoma"/>
          <w:b/>
          <w:sz w:val="16"/>
          <w:szCs w:val="16"/>
        </w:rPr>
        <w:t xml:space="preserve"> Jesús coment</w:t>
      </w:r>
      <w:r w:rsidRPr="0077119B">
        <w:rPr>
          <w:rFonts w:ascii="Berlin Sans FB" w:hAnsi="Berlin Sans FB" w:cs="Tahoma"/>
          <w:b/>
          <w:sz w:val="16"/>
          <w:szCs w:val="16"/>
        </w:rPr>
        <w:t xml:space="preserve">ó que cuando cambiamos nuestro corazón; cambiamos el universo entero. Eso es todo lo que lo hacemos aquí; estamos ablandando el corazón y cambiamos el corazón. Podemos esperar que el universo cambie con todo el cambio masivo del ablandamiento del corazón que está sucediendo aquí, y la extensión del corazón. </w:t>
      </w:r>
    </w:p>
    <w:p w:rsidR="001B0F11" w:rsidRPr="0077119B" w:rsidRDefault="00FC71FF" w:rsidP="00DC2DA9">
      <w:pPr>
        <w:pStyle w:val="NormalWeb"/>
        <w:shd w:val="clear" w:color="auto" w:fill="FFFFFF"/>
        <w:rPr>
          <w:rFonts w:ascii="Berlin Sans FB" w:hAnsi="Berlin Sans FB"/>
          <w:sz w:val="16"/>
          <w:szCs w:val="16"/>
        </w:rPr>
      </w:pPr>
      <w:r w:rsidRPr="0077119B">
        <w:rPr>
          <w:rFonts w:ascii="Berlin Sans FB" w:hAnsi="Berlin Sans FB" w:cs="Tahoma"/>
          <w:sz w:val="16"/>
          <w:szCs w:val="16"/>
        </w:rPr>
        <w:t>Madre Divina: ¡Usted tiene razón! Sucede que estamos cambiando el Universo y la Madre Tierra es una parte del universo al que estamos afectando mientras que cambiamos, así que ella está cambiando. Resulta muy fascinante observar como la Madre Tierra ha cambiado. Es una transformación hermosa. Aunque ustedes no lo entiendan y aunque apenas me pregunten les daré la respuesta del cuadro grande, de la perspectiva grande, cuál es la perspectiva que quisiera que ustedes tuvieran. La pequeña perspectiva puede tener bastante de desesperación. Ustedes tienen que verlo desde la perspectiva grande. Pueden observar que lo que aparece como la desesperación es apenas el derrumbarse del Viejo Mundo.</w:t>
      </w:r>
      <w:r w:rsidR="00760FA9" w:rsidRPr="0077119B">
        <w:rPr>
          <w:rFonts w:ascii="Berlin Sans FB" w:hAnsi="Berlin Sans FB" w:cs="Tahoma"/>
          <w:sz w:val="16"/>
          <w:szCs w:val="16"/>
        </w:rPr>
        <w:t xml:space="preserve">   </w:t>
      </w:r>
      <w:r w:rsidRPr="0077119B">
        <w:rPr>
          <w:rFonts w:ascii="Berlin Sans FB" w:hAnsi="Berlin Sans FB" w:cs="Tahoma"/>
          <w:sz w:val="16"/>
          <w:szCs w:val="16"/>
        </w:rPr>
        <w:t xml:space="preserve">El infinito está estructurando el mundo, así que de todos modos es imposible resistirse. Incluso la gente que se resiste, tendrá eventualmente que dejarlo ir. Es por eso que le estoy dando valor a cada uno aquí. El dejar ir; no significa no hacer nada. Hay necesidad de vigilancia en el dejar ir. Hay un entusiasmo, un dinamismo en dejar ir en los movimientos de ustedes, para saltar cuando sea el tiempo correcto de saltar. El dejar ir los pone simplemente en el flujo. Pero no pueden dormirse otra vez con él. Deben estar muy alertas, enterados, cada vez más despiertos. Es importante que ustedes sean conscientes que están al comando de sus propias energías de vida. Entonces pueden curarse a sí mismos. </w:t>
      </w:r>
    </w:p>
    <w:p w:rsidR="007C39BF" w:rsidRPr="0077119B" w:rsidRDefault="001B0F11" w:rsidP="00DC2DA9">
      <w:pPr>
        <w:rPr>
          <w:rFonts w:ascii="Berlin Sans FB" w:hAnsi="Berlin Sans FB"/>
          <w:b/>
          <w:sz w:val="16"/>
          <w:szCs w:val="16"/>
          <w:lang w:eastAsia="es-ES"/>
        </w:rPr>
      </w:pPr>
      <w:r w:rsidRPr="0077119B">
        <w:rPr>
          <w:rFonts w:ascii="Berlin Sans FB" w:hAnsi="Berlin Sans FB"/>
          <w:b/>
          <w:sz w:val="16"/>
          <w:szCs w:val="16"/>
          <w:lang w:eastAsia="es-ES"/>
        </w:rPr>
        <w:t>ROSARIO DEL ARCÁNGEL MIGUEL</w:t>
      </w:r>
      <w:r w:rsidR="007C39BF" w:rsidRPr="0077119B">
        <w:rPr>
          <w:rFonts w:ascii="Berlin Sans FB" w:hAnsi="Berlin Sans FB"/>
          <w:b/>
          <w:sz w:val="16"/>
          <w:szCs w:val="16"/>
          <w:lang w:eastAsia="es-ES"/>
        </w:rPr>
        <w:t xml:space="preserve"> – Sección 1</w:t>
      </w:r>
    </w:p>
    <w:p w:rsidR="001D7E0A" w:rsidRPr="0077119B" w:rsidRDefault="00A142CB"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Nu</w:t>
      </w:r>
      <w:r w:rsidR="001D7E0A" w:rsidRPr="0077119B">
        <w:rPr>
          <w:rFonts w:ascii="Berlin Sans FB" w:hAnsi="Berlin Sans FB"/>
          <w:bCs/>
          <w:sz w:val="16"/>
          <w:szCs w:val="16"/>
          <w:lang w:eastAsia="es-ES"/>
        </w:rPr>
        <w:t>estro Dios Padre-Madre quien está dentro de toda vida, honramos tu Presencia, YO SOY, dentro de nosotros. Aceptamos la manifestación de tu reino en la Tierra a través de nosotros. Aceptamos nuestra responsabilidad de manifestar tu voluntad en la Tierra, así como se manifiesta en el Cielo.</w:t>
      </w:r>
      <w:r w:rsidR="001D7E0A" w:rsidRPr="0077119B">
        <w:rPr>
          <w:rFonts w:ascii="Berlin Sans FB" w:hAnsi="Berlin Sans FB"/>
          <w:sz w:val="16"/>
          <w:szCs w:val="16"/>
          <w:lang w:eastAsia="es-ES"/>
        </w:rPr>
        <w:t xml:space="preserve"> </w:t>
      </w:r>
    </w:p>
    <w:p w:rsidR="001D7E0A" w:rsidRPr="0077119B" w:rsidRDefault="00A142CB"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1D7E0A" w:rsidRPr="0077119B">
        <w:rPr>
          <w:rFonts w:ascii="Berlin Sans FB" w:hAnsi="Berlin Sans FB"/>
          <w:bCs/>
          <w:sz w:val="16"/>
          <w:szCs w:val="16"/>
          <w:lang w:eastAsia="es-ES"/>
        </w:rPr>
        <w:t>Aceptamos que, diariamente, nos estás dando la oportunidad para ser todo lo que Tú eres. Reconocemos que Tú nos perdonas nuestras imperfecciones, así como nos perdonamos unos a otros y sometemos nuestra voluntad a la Voluntad suprema que habita en nosotros. Por lo tanto, aceptamos la verdad de que el Universo nos retorna lo que enviamos.</w:t>
      </w:r>
      <w:r w:rsidR="001D7E0A" w:rsidRPr="0077119B">
        <w:rPr>
          <w:rFonts w:ascii="Berlin Sans FB" w:hAnsi="Berlin Sans FB"/>
          <w:sz w:val="16"/>
          <w:szCs w:val="16"/>
          <w:lang w:eastAsia="es-ES"/>
        </w:rPr>
        <w:t xml:space="preserve"> </w:t>
      </w:r>
    </w:p>
    <w:p w:rsidR="009D4A28" w:rsidRPr="0077119B" w:rsidRDefault="00A142CB"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1D7E0A" w:rsidRPr="0077119B">
        <w:rPr>
          <w:rFonts w:ascii="Berlin Sans FB" w:hAnsi="Berlin Sans FB"/>
          <w:bCs/>
          <w:sz w:val="16"/>
          <w:szCs w:val="16"/>
          <w:lang w:eastAsia="es-ES"/>
        </w:rPr>
        <w:t>Aceptamos la responsabilidad por nuestras vidas y nuestro planeta. Prometemos elevarnos por encima de las tentaciones de nuestro ser inferior, para que puedas liberarnos de todas las energías imperfectas. Afirmamos que tu reino, tu poder y tu gloria se manifiestan en la Tierra ahora y por siempre, Amén.</w:t>
      </w:r>
      <w:r w:rsidR="001D7E0A" w:rsidRPr="0077119B">
        <w:rPr>
          <w:rFonts w:ascii="Berlin Sans FB" w:hAnsi="Berlin Sans FB"/>
          <w:sz w:val="16"/>
          <w:szCs w:val="16"/>
          <w:lang w:eastAsia="es-ES"/>
        </w:rPr>
        <w:t xml:space="preserve"> </w:t>
      </w:r>
    </w:p>
    <w:p w:rsidR="00A142CB"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sz w:val="16"/>
          <w:szCs w:val="16"/>
          <w:lang w:eastAsia="es-ES"/>
        </w:rPr>
        <w:br/>
      </w:r>
      <w:r w:rsidR="00A142CB" w:rsidRPr="0077119B">
        <w:rPr>
          <w:rFonts w:ascii="Berlin Sans FB" w:hAnsi="Berlin Sans FB"/>
          <w:bCs/>
          <w:sz w:val="16"/>
          <w:szCs w:val="16"/>
          <w:lang w:eastAsia="es-ES"/>
        </w:rPr>
        <w:t xml:space="preserve">  </w:t>
      </w:r>
      <w:r w:rsidR="00A142CB" w:rsidRPr="0077119B">
        <w:rPr>
          <w:rFonts w:ascii="Berlin Sans FB" w:hAnsi="Berlin Sans FB"/>
          <w:b/>
          <w:bCs/>
          <w:sz w:val="16"/>
          <w:szCs w:val="16"/>
          <w:lang w:eastAsia="es-ES"/>
        </w:rPr>
        <w:t xml:space="preserve"> </w:t>
      </w:r>
      <w:r w:rsidRPr="0077119B">
        <w:rPr>
          <w:rFonts w:ascii="Berlin Sans FB" w:hAnsi="Berlin Sans FB"/>
          <w:b/>
          <w:bCs/>
          <w:sz w:val="16"/>
          <w:szCs w:val="16"/>
          <w:lang w:eastAsia="es-ES"/>
        </w:rPr>
        <w:t>ARCÁNGEL MIGUEL, TOMA EL COMANDO SOBRE TODOS LOS ESPÍRITUS MALIGNOS</w:t>
      </w:r>
      <w:r w:rsidR="009333C7" w:rsidRPr="0077119B">
        <w:rPr>
          <w:rFonts w:ascii="Berlin Sans FB" w:hAnsi="Berlin Sans FB"/>
          <w:b/>
          <w:bCs/>
          <w:sz w:val="16"/>
          <w:szCs w:val="16"/>
          <w:lang w:eastAsia="es-ES"/>
        </w:rPr>
        <w:t>.</w:t>
      </w:r>
      <w:r w:rsidRPr="0077119B">
        <w:rPr>
          <w:rFonts w:ascii="Berlin Sans FB" w:hAnsi="Berlin Sans FB"/>
          <w:b/>
          <w:sz w:val="16"/>
          <w:szCs w:val="16"/>
          <w:lang w:eastAsia="es-ES"/>
        </w:rPr>
        <w:t xml:space="preserve"> </w:t>
      </w:r>
    </w:p>
    <w:p w:rsidR="009333C7" w:rsidRPr="0077119B" w:rsidRDefault="007F2849" w:rsidP="00DC2DA9">
      <w:pPr>
        <w:spacing w:before="100" w:beforeAutospacing="1" w:after="100" w:afterAutospacing="1"/>
        <w:rPr>
          <w:rFonts w:ascii="Berlin Sans FB" w:hAnsi="Berlin Sans FB"/>
          <w:bCs/>
          <w:sz w:val="16"/>
          <w:szCs w:val="16"/>
          <w:lang w:eastAsia="es-ES"/>
        </w:rPr>
      </w:pPr>
      <w:r w:rsidRPr="0077119B">
        <w:rPr>
          <w:rFonts w:ascii="Berlin Sans FB" w:hAnsi="Berlin Sans FB"/>
          <w:sz w:val="16"/>
          <w:szCs w:val="16"/>
          <w:lang w:eastAsia="es-ES"/>
        </w:rPr>
        <w:lastRenderedPageBreak/>
        <w:t>1.</w:t>
      </w:r>
      <w:r w:rsidR="00A142CB" w:rsidRPr="0077119B">
        <w:rPr>
          <w:rFonts w:ascii="Berlin Sans FB" w:hAnsi="Berlin Sans FB"/>
          <w:sz w:val="16"/>
          <w:szCs w:val="16"/>
          <w:lang w:eastAsia="es-ES"/>
        </w:rPr>
        <w:t xml:space="preserve"> </w:t>
      </w:r>
      <w:r w:rsidR="001D7E0A" w:rsidRPr="0077119B">
        <w:rPr>
          <w:rFonts w:ascii="Berlin Sans FB" w:hAnsi="Berlin Sans FB"/>
          <w:bCs/>
          <w:sz w:val="16"/>
          <w:szCs w:val="16"/>
          <w:lang w:eastAsia="es-ES"/>
        </w:rPr>
        <w:t xml:space="preserve">Por la autoridad de la Llama Crística dentro de mí, yo te invoco Arcángel Miguel para que manifiestes tu Presencia Flameante dentro de mí y formes una barrera impenetrable alrededor de mi campo energético. Protégeme de todas las energías imperfectas, espíritus malignos, almas desencarnadas y todas las fuerzas del anti-cristo, e ilumíname para que yo pueda identificar las vibraciones de la oscuridad. Así, por medio de este llamado, yo elijo detener la entrada de toda oscuridad a mi ser. Arcángel San Miguel, protege a todas las personas de todas las energías imperfectas y de los espíritus malignos.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sz w:val="16"/>
          <w:szCs w:val="16"/>
          <w:lang w:eastAsia="es-ES"/>
        </w:rPr>
        <w:br/>
      </w:r>
      <w:r w:rsidRPr="0077119B">
        <w:rPr>
          <w:rFonts w:ascii="Berlin Sans FB" w:hAnsi="Berlin Sans FB"/>
          <w:b/>
          <w:bCs/>
          <w:sz w:val="16"/>
          <w:szCs w:val="16"/>
          <w:lang w:eastAsia="es-ES"/>
        </w:rPr>
        <w:t>SALVE MIGUEL</w:t>
      </w:r>
      <w:r w:rsidRPr="0077119B">
        <w:rPr>
          <w:rFonts w:ascii="Berlin Sans FB" w:hAnsi="Berlin Sans FB"/>
          <w:b/>
          <w:sz w:val="16"/>
          <w:szCs w:val="16"/>
          <w:lang w:eastAsia="es-ES"/>
        </w:rPr>
        <w:t xml:space="preserve"> </w:t>
      </w:r>
    </w:p>
    <w:p w:rsidR="001D7E0A" w:rsidRPr="0077119B" w:rsidRDefault="00654EEE"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1D7E0A" w:rsidRPr="0077119B">
        <w:rPr>
          <w:rFonts w:ascii="Berlin Sans FB" w:hAnsi="Berlin Sans FB"/>
          <w:bCs/>
          <w:sz w:val="16"/>
          <w:szCs w:val="16"/>
          <w:lang w:eastAsia="es-ES"/>
        </w:rPr>
        <w:t xml:space="preserve">Salve Arcángel Miguel, Señor de los Ángeles,         </w:t>
      </w:r>
      <w:r w:rsidR="001D7E0A" w:rsidRPr="0077119B">
        <w:rPr>
          <w:rFonts w:ascii="Berlin Sans FB" w:hAnsi="Berlin Sans FB"/>
          <w:bCs/>
          <w:sz w:val="16"/>
          <w:szCs w:val="16"/>
          <w:lang w:eastAsia="es-ES"/>
        </w:rPr>
        <w:br/>
        <w:t xml:space="preserve">tu Presencia siempre está con nosotros.      </w:t>
      </w:r>
      <w:r w:rsidR="001D7E0A" w:rsidRPr="0077119B">
        <w:rPr>
          <w:rFonts w:ascii="Berlin Sans FB" w:hAnsi="Berlin Sans FB"/>
          <w:bCs/>
          <w:sz w:val="16"/>
          <w:szCs w:val="16"/>
          <w:lang w:eastAsia="es-ES"/>
        </w:rPr>
        <w:br/>
        <w:t>Protégenos de todas las fuerzas de la oscuridad</w:t>
      </w:r>
      <w:r w:rsidR="001D7E0A" w:rsidRPr="0077119B">
        <w:rPr>
          <w:rFonts w:ascii="Berlin Sans FB" w:hAnsi="Berlin Sans FB"/>
          <w:bCs/>
          <w:sz w:val="16"/>
          <w:szCs w:val="16"/>
          <w:lang w:eastAsia="es-ES"/>
        </w:rPr>
        <w:br/>
        <w:t>y ata al enemigo que está dentro de nosotros.</w:t>
      </w:r>
      <w:r w:rsidR="001D7E0A" w:rsidRPr="0077119B">
        <w:rPr>
          <w:rFonts w:ascii="Berlin Sans FB" w:hAnsi="Berlin Sans FB"/>
          <w:bCs/>
          <w:sz w:val="16"/>
          <w:szCs w:val="16"/>
          <w:lang w:eastAsia="es-ES"/>
        </w:rPr>
        <w:br/>
        <w:t>Tomamos el control de nuestras vidas</w:t>
      </w:r>
      <w:r w:rsidR="001D7E0A" w:rsidRPr="0077119B">
        <w:rPr>
          <w:rFonts w:ascii="Berlin Sans FB" w:hAnsi="Berlin Sans FB"/>
          <w:bCs/>
          <w:sz w:val="16"/>
          <w:szCs w:val="16"/>
          <w:lang w:eastAsia="es-ES"/>
        </w:rPr>
        <w:br/>
        <w:t>y manifestamos el Reino de Dios en la Tierra.</w:t>
      </w:r>
      <w:r w:rsidR="001D7E0A" w:rsidRPr="0077119B">
        <w:rPr>
          <w:rFonts w:ascii="Berlin Sans FB" w:hAnsi="Berlin Sans FB"/>
          <w:sz w:val="16"/>
          <w:szCs w:val="16"/>
          <w:lang w:eastAsia="es-ES"/>
        </w:rPr>
        <w:t xml:space="preserve"> </w:t>
      </w:r>
    </w:p>
    <w:p w:rsidR="001D7E0A" w:rsidRPr="0077119B" w:rsidRDefault="00654EEE"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   </w:t>
      </w:r>
      <w:r w:rsidR="001D7E0A" w:rsidRPr="0077119B">
        <w:rPr>
          <w:rFonts w:ascii="Berlin Sans FB" w:hAnsi="Berlin Sans FB"/>
          <w:bCs/>
          <w:sz w:val="16"/>
          <w:szCs w:val="16"/>
          <w:lang w:eastAsia="es-ES"/>
        </w:rPr>
        <w:t>San Miguel, defensor de la Fe,</w:t>
      </w:r>
      <w:r w:rsidR="001D7E0A" w:rsidRPr="0077119B">
        <w:rPr>
          <w:rFonts w:ascii="Berlin Sans FB" w:hAnsi="Berlin Sans FB"/>
          <w:bCs/>
          <w:sz w:val="16"/>
          <w:szCs w:val="16"/>
          <w:lang w:eastAsia="es-ES"/>
        </w:rPr>
        <w:br/>
        <w:t>invocamos tu Espada de Llama Azul.</w:t>
      </w:r>
      <w:r w:rsidR="001D7E0A" w:rsidRPr="0077119B">
        <w:rPr>
          <w:rFonts w:ascii="Berlin Sans FB" w:hAnsi="Berlin Sans FB"/>
          <w:bCs/>
          <w:sz w:val="16"/>
          <w:szCs w:val="16"/>
          <w:lang w:eastAsia="es-ES"/>
        </w:rPr>
        <w:br/>
        <w:t>Libéranos de las mentiras del anti-cristo,</w:t>
      </w:r>
      <w:r w:rsidR="001D7E0A" w:rsidRPr="0077119B">
        <w:rPr>
          <w:rFonts w:ascii="Berlin Sans FB" w:hAnsi="Berlin Sans FB"/>
          <w:bCs/>
          <w:sz w:val="16"/>
          <w:szCs w:val="16"/>
          <w:lang w:eastAsia="es-ES"/>
        </w:rPr>
        <w:br/>
        <w:t>para que podamos rasgar el velo de la separación.</w:t>
      </w:r>
      <w:r w:rsidR="001D7E0A" w:rsidRPr="0077119B">
        <w:rPr>
          <w:rFonts w:ascii="Berlin Sans FB" w:hAnsi="Berlin Sans FB"/>
          <w:bCs/>
          <w:sz w:val="16"/>
          <w:szCs w:val="16"/>
          <w:lang w:eastAsia="es-ES"/>
        </w:rPr>
        <w:br/>
        <w:t>Ratificamos nuestra unidad con Dios,</w:t>
      </w:r>
      <w:r w:rsidR="001D7E0A" w:rsidRPr="0077119B">
        <w:rPr>
          <w:rFonts w:ascii="Berlin Sans FB" w:hAnsi="Berlin Sans FB"/>
          <w:bCs/>
          <w:sz w:val="16"/>
          <w:szCs w:val="16"/>
          <w:lang w:eastAsia="es-ES"/>
        </w:rPr>
        <w:br/>
        <w:t>y conformamos el Cuerpo de Dios en la Tierra.</w:t>
      </w:r>
      <w:r w:rsidR="001D7E0A" w:rsidRPr="0077119B">
        <w:rPr>
          <w:rFonts w:ascii="Berlin Sans FB" w:hAnsi="Berlin Sans FB"/>
          <w:sz w:val="16"/>
          <w:szCs w:val="16"/>
          <w:lang w:eastAsia="es-ES"/>
        </w:rPr>
        <w:t xml:space="preserve"> </w:t>
      </w:r>
    </w:p>
    <w:p w:rsidR="004246AD"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2. Arcángel Miguel, manifiesta tu Presencia Flameante dentro de mi campo energético. Ata y consume todos los vórtices de energías imperfectas que amenazan con subyugar mi mente y mis emociones. Libérame de toda conexión a los vórtices planetarios de las energías negativas. Ilumíname para que yo pueda identificar todas las energías imperfectas en mi ser. Ayúdame a entender que estas energías negativas no son parte de </w:t>
      </w:r>
      <w:proofErr w:type="gramStart"/>
      <w:r w:rsidRPr="0077119B">
        <w:rPr>
          <w:rFonts w:ascii="Berlin Sans FB" w:hAnsi="Berlin Sans FB"/>
          <w:bCs/>
          <w:sz w:val="16"/>
          <w:szCs w:val="16"/>
          <w:lang w:eastAsia="es-ES"/>
        </w:rPr>
        <w:t>mi</w:t>
      </w:r>
      <w:proofErr w:type="gramEnd"/>
      <w:r w:rsidRPr="0077119B">
        <w:rPr>
          <w:rFonts w:ascii="Berlin Sans FB" w:hAnsi="Berlin Sans FB"/>
          <w:bCs/>
          <w:sz w:val="16"/>
          <w:szCs w:val="16"/>
          <w:lang w:eastAsia="es-ES"/>
        </w:rPr>
        <w:t xml:space="preserve"> ser y que yo no las necesito. Yo elijo, ahora mismo, dejar que todas las energías del mal se vayan. Arcángel Miguel, consume todas las vibraciones tóxicas en los campos energéticos de todas las personas.</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3. Arcángel Miguel, ata y consume todos los espíritus malignos, todas las almas desencarnadas y todas las fuerzas de anti-cristo que han logrado tener acceso dentro de mi ser y que están buscando controlarme desde adentro. Ilumíname para que yo pueda identificar estos enemigos dentro de mí. Ayúdame a ver que ellos no son parte de mi verdadera identidad y que yo no los necesito. Yo elijo, ahora mismo, dejar que todos los espíritus malignos se vayan. Arcángel Miguel, libera a todas las personas de los espíritus malignos.</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4. Arcángel Miguel, ata y consume todos los venenos espirituales dentro de mi ser. Libérame de los venenos de la ignorancia, la ira, el orgullo, la codicia, la envidia y la falta de voluntad/el no-ser. Ilumíname para que yo pueda identificar todos los venenos espirituales dentro de mi ser. Ayúdame a entender que ellos no son parte de </w:t>
      </w:r>
      <w:proofErr w:type="gramStart"/>
      <w:r w:rsidRPr="0077119B">
        <w:rPr>
          <w:rFonts w:ascii="Berlin Sans FB" w:hAnsi="Berlin Sans FB"/>
          <w:bCs/>
          <w:sz w:val="16"/>
          <w:szCs w:val="16"/>
          <w:lang w:eastAsia="es-ES"/>
        </w:rPr>
        <w:t>mi</w:t>
      </w:r>
      <w:proofErr w:type="gramEnd"/>
      <w:r w:rsidRPr="0077119B">
        <w:rPr>
          <w:rFonts w:ascii="Berlin Sans FB" w:hAnsi="Berlin Sans FB"/>
          <w:bCs/>
          <w:sz w:val="16"/>
          <w:szCs w:val="16"/>
          <w:lang w:eastAsia="es-ES"/>
        </w:rPr>
        <w:t xml:space="preserve"> ser y que yo no los necesito. Yo elijo, ahora mismo, dejar que todos los venenos espirituales se vayan. Arcángel Miguel, libera a todas las personas de los venenos espirituales.</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5. Arcángel Miguel, ata y consume mi mente carnal y mi ego humano, los cuales forman un anti-ser que busca impedir que yo acepte mi verdadera identidad. Ilumíname para que yo identifique las mentiras que mi anti-ser está utilizando para controlar mis acciones, mis sentimientos, mis pensamientos y mi sentido de identidad. Ayúdame a entender que el anti-ser no es parte de mi verdadera identidad y que yo no lo necesito. Yo elijo, ahora mismo, dejar que mi anti-ser se vaya. Arcángel Miguel, despójame de mi anti-ser y ata los anti-seres de todas las personas que desean ser libres.</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8C4823"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 xml:space="preserve">6. Arcángel Miguel, libérame de la fuerza gravitacional de la conciencia de las masas que me hala a seguir lo convencional, a nunca elevarme por encima del más bajo común denominador y a negar mi potencial </w:t>
      </w:r>
      <w:r w:rsidRPr="0077119B">
        <w:rPr>
          <w:rFonts w:ascii="Berlin Sans FB" w:hAnsi="Berlin Sans FB"/>
          <w:bCs/>
          <w:sz w:val="16"/>
          <w:szCs w:val="16"/>
          <w:lang w:eastAsia="es-ES"/>
        </w:rPr>
        <w:lastRenderedPageBreak/>
        <w:t>para asumir la mente del Cristo. Despójame de toda ceguera espiritual para que yo pueda ver que existe una mejor manera de vivir que el camino que parece el correcto al hombre. Dame el valor para aislarme y pertenecer al pueblo que ha sido separado y escogido. Yo elijo, ahora mismo, seguir el Camino de la Vida, el camino a la Conciencia Crística. Arcángel Miguel, libera a todas las personas que desean elevarse por encima de la conciencia de las masas.</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7. Arcángel Miguel, libérame de la conciencia del materialismo que hace que yo sienta ataduras a las cosas de este mundo. Ayúdame a entender que mi potencial Crístico es la verdadera clave para la vida abundante. Yo elijo, ahora mismo, buscar primero el Reino de Dios y, yo sé que cuando obtenga la Conciencia Crística, todas las cosas me llegarán por añadidura. Arcángel Miguel, libera a todas las personas que desean elevarse por encima de la conciencia del materialismo, que es la conciencia de la muerte.</w:t>
      </w:r>
      <w:r w:rsidRPr="0077119B">
        <w:rPr>
          <w:rFonts w:ascii="Berlin Sans FB" w:hAnsi="Berlin Sans F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1D7E0A" w:rsidRPr="0077119B" w:rsidRDefault="001D7E0A" w:rsidP="00DC2DA9">
      <w:pPr>
        <w:spacing w:before="100" w:beforeAutospacing="1" w:after="100" w:afterAutospacing="1"/>
        <w:rPr>
          <w:rFonts w:ascii="Berlin Sans FB" w:hAnsi="Berlin Sans FB"/>
          <w:sz w:val="16"/>
          <w:szCs w:val="16"/>
          <w:lang w:eastAsia="es-ES"/>
        </w:rPr>
      </w:pPr>
      <w:r w:rsidRPr="0077119B">
        <w:rPr>
          <w:rFonts w:ascii="Berlin Sans FB" w:hAnsi="Berlin Sans FB"/>
          <w:bCs/>
          <w:sz w:val="16"/>
          <w:szCs w:val="16"/>
          <w:lang w:eastAsia="es-ES"/>
        </w:rPr>
        <w:t>8. Arcángel Miguel, libérame de todas las ataduras a mis creencias actuales y de todo temor de que, si yo renuncio a mis limitadas creencias, puedo perder mi sentido de identidad. Ilumíname para que yo pueda ver a través de todas las creencias dualísticas que han sido programadas dentro de mi mente por la iglesia y el estado. Ayúdame a entender que renunciando a estas creencias dualísticas, estos ídolos de hechura humana, yo ganaré mi verdadera identidad en Cristo. Yo elijo dejar de danzar alrededor del becerro de oro de estas creencias carnales. Arcángel Miguel, libera a todas las personas que desean elevarse por encima de la conciencia de la dualidad, que es la conciencia de la muerte.</w:t>
      </w:r>
      <w:r w:rsidRPr="0077119B">
        <w:rPr>
          <w:rFonts w:ascii="Berlin Sans FB" w:hAnsi="Berlin Sans FB"/>
          <w:sz w:val="16"/>
          <w:szCs w:val="16"/>
          <w:lang w:eastAsia="es-ES"/>
        </w:rPr>
        <w:t xml:space="preserve"> </w:t>
      </w:r>
    </w:p>
    <w:p w:rsidR="00223172" w:rsidRPr="0077119B" w:rsidRDefault="001D7E0A" w:rsidP="00DC2DA9">
      <w:pPr>
        <w:spacing w:before="100" w:beforeAutospacing="1" w:after="100" w:afterAutospacing="1"/>
        <w:rPr>
          <w:rFonts w:ascii="Berlin Sans FB" w:hAnsi="Berlin Sans FB"/>
          <w:b/>
          <w:sz w:val="16"/>
          <w:szCs w:val="16"/>
          <w:lang w:eastAsia="es-ES"/>
        </w:rPr>
      </w:pPr>
      <w:r w:rsidRPr="0077119B">
        <w:rPr>
          <w:rFonts w:ascii="Berlin Sans FB" w:hAnsi="Berlin Sans FB"/>
          <w:b/>
          <w:bCs/>
          <w:caps/>
          <w:sz w:val="16"/>
          <w:szCs w:val="16"/>
          <w:lang w:eastAsia="es-ES"/>
        </w:rPr>
        <w:t>Salve Miguel</w:t>
      </w:r>
      <w:r w:rsidRPr="0077119B">
        <w:rPr>
          <w:rFonts w:ascii="Berlin Sans FB" w:hAnsi="Berlin Sans FB"/>
          <w:b/>
          <w:sz w:val="16"/>
          <w:szCs w:val="16"/>
          <w:lang w:eastAsia="es-ES"/>
        </w:rPr>
        <w:t xml:space="preserve"> </w:t>
      </w:r>
    </w:p>
    <w:p w:rsidR="00062241" w:rsidRDefault="001D7E0A" w:rsidP="00DC2DA9">
      <w:pPr>
        <w:spacing w:before="100" w:beforeAutospacing="1" w:after="100" w:afterAutospacing="1"/>
        <w:rPr>
          <w:rFonts w:ascii="Berlin Sans FB" w:hAnsi="Berlin Sans FB"/>
          <w:bCs/>
          <w:sz w:val="16"/>
          <w:szCs w:val="16"/>
          <w:lang w:eastAsia="es-ES"/>
        </w:rPr>
      </w:pPr>
      <w:r w:rsidRPr="0077119B">
        <w:rPr>
          <w:rFonts w:ascii="Berlin Sans FB" w:hAnsi="Berlin Sans FB"/>
          <w:bCs/>
          <w:sz w:val="16"/>
          <w:szCs w:val="16"/>
          <w:lang w:eastAsia="es-ES"/>
        </w:rPr>
        <w:t>9. Arcángel Miguel, libérame de toda atadura a mi sentido mortal de identidad y a todo temor de que, si yo renuncio a esta mente carnal, no me quedará ninguna identidad. Ilumíname para que yo pueda ver a través de la irrealidad de mi anti-ser y comprender que detrás de esta irrealidad está mi verdadera identidad como un ser espiritual inmortal. Yo elijo, ahora mismo, la vida y acepto mi verdadera identidad en Cristo. Arcángel Miguel, libera a todas las personas que desean elevarse por encima de todo falso se</w:t>
      </w:r>
      <w:r w:rsidR="00062241">
        <w:rPr>
          <w:rFonts w:ascii="Berlin Sans FB" w:hAnsi="Berlin Sans FB"/>
          <w:bCs/>
          <w:sz w:val="16"/>
          <w:szCs w:val="16"/>
          <w:lang w:eastAsia="es-ES"/>
        </w:rPr>
        <w:t xml:space="preserve">ntido de identidad. </w:t>
      </w:r>
    </w:p>
    <w:p w:rsidR="00F61999" w:rsidRPr="00062241" w:rsidRDefault="001D7E0A" w:rsidP="00DC2DA9">
      <w:pPr>
        <w:spacing w:before="100" w:beforeAutospacing="1" w:after="100" w:afterAutospacing="1"/>
        <w:rPr>
          <w:rFonts w:ascii="Berlin Sans FB" w:hAnsi="Berlin Sans FB"/>
          <w:b/>
          <w:sz w:val="20"/>
          <w:szCs w:val="20"/>
          <w:lang w:eastAsia="es-ES"/>
        </w:rPr>
      </w:pPr>
      <w:r w:rsidRPr="00062241">
        <w:rPr>
          <w:rFonts w:ascii="Berlin Sans FB" w:hAnsi="Berlin Sans FB"/>
          <w:sz w:val="20"/>
          <w:szCs w:val="20"/>
          <w:lang w:eastAsia="es-ES"/>
        </w:rPr>
        <w:br/>
      </w:r>
      <w:r w:rsidR="00A76777" w:rsidRPr="00062241">
        <w:rPr>
          <w:rFonts w:ascii="Berlin Sans FB" w:hAnsi="Berlin Sans FB"/>
          <w:b/>
          <w:sz w:val="20"/>
          <w:szCs w:val="20"/>
          <w:lang w:eastAsia="es-ES"/>
        </w:rPr>
        <w:t>RELACIÓN ENTRE LAS DI</w:t>
      </w:r>
      <w:r w:rsidR="0051685F" w:rsidRPr="00062241">
        <w:rPr>
          <w:rFonts w:ascii="Berlin Sans FB" w:hAnsi="Berlin Sans FB"/>
          <w:b/>
          <w:sz w:val="20"/>
          <w:szCs w:val="20"/>
          <w:lang w:eastAsia="es-ES"/>
        </w:rPr>
        <w:t xml:space="preserve">MENSIONES Y LOS CHAKRAS. </w:t>
      </w:r>
      <w:r w:rsidR="00A76777" w:rsidRPr="00062241">
        <w:rPr>
          <w:rFonts w:ascii="Berlin Sans FB" w:hAnsi="Berlin Sans FB"/>
          <w:b/>
          <w:sz w:val="20"/>
          <w:szCs w:val="20"/>
          <w:lang w:eastAsia="es-ES"/>
        </w:rPr>
        <w:t>Arcánguel Miguel</w:t>
      </w:r>
      <w:r w:rsidR="00F61E79" w:rsidRPr="00062241">
        <w:rPr>
          <w:rFonts w:ascii="Berlin Sans FB" w:hAnsi="Berlin Sans FB"/>
          <w:b/>
          <w:sz w:val="20"/>
          <w:szCs w:val="20"/>
          <w:lang w:eastAsia="es-ES"/>
        </w:rPr>
        <w:t xml:space="preserve">. Vía Ronna Herman </w:t>
      </w:r>
    </w:p>
    <w:p w:rsidR="004144C4" w:rsidRPr="0077119B" w:rsidRDefault="004D0191" w:rsidP="00DC2DA9">
      <w:pPr>
        <w:spacing w:before="100" w:beforeAutospacing="1" w:after="100" w:afterAutospacing="1"/>
        <w:rPr>
          <w:rFonts w:ascii="Berlin Sans FB" w:hAnsi="Berlin Sans FB"/>
          <w:sz w:val="16"/>
          <w:szCs w:val="16"/>
          <w:lang w:eastAsia="es-ES"/>
        </w:rPr>
      </w:pPr>
      <w:r w:rsidRPr="0077119B">
        <w:rPr>
          <w:rFonts w:ascii="Berlin Sans FB" w:hAnsi="Berlin Sans FB"/>
          <w:b/>
          <w:sz w:val="16"/>
          <w:szCs w:val="16"/>
          <w:lang w:eastAsia="es-ES"/>
        </w:rPr>
        <w:t xml:space="preserve">   </w:t>
      </w:r>
      <w:r w:rsidR="00A76777" w:rsidRPr="0077119B">
        <w:rPr>
          <w:rFonts w:ascii="Berlin Sans FB" w:hAnsi="Berlin Sans FB"/>
          <w:sz w:val="16"/>
          <w:szCs w:val="16"/>
          <w:lang w:eastAsia="es-ES"/>
        </w:rPr>
        <w:t>Para proporcionar una mejor comprensión de los que s</w:t>
      </w:r>
      <w:r w:rsidR="005F3C7F" w:rsidRPr="0077119B">
        <w:rPr>
          <w:rFonts w:ascii="Berlin Sans FB" w:hAnsi="Berlin Sans FB"/>
          <w:sz w:val="16"/>
          <w:szCs w:val="16"/>
          <w:lang w:eastAsia="es-ES"/>
        </w:rPr>
        <w:t>on las dimensiones desde su</w:t>
      </w:r>
      <w:r w:rsidR="00A76777" w:rsidRPr="0077119B">
        <w:rPr>
          <w:rFonts w:ascii="Berlin Sans FB" w:hAnsi="Berlin Sans FB"/>
          <w:sz w:val="16"/>
          <w:szCs w:val="16"/>
          <w:lang w:eastAsia="es-ES"/>
        </w:rPr>
        <w:t xml:space="preserve"> punto de vista físico, las asimilaremos al sistema de chakras.</w:t>
      </w:r>
      <w:r w:rsidR="005F3C7F" w:rsidRPr="0077119B">
        <w:rPr>
          <w:rFonts w:ascii="Berlin Sans FB" w:hAnsi="Berlin Sans FB"/>
          <w:sz w:val="16"/>
          <w:szCs w:val="16"/>
          <w:lang w:eastAsia="es-ES"/>
        </w:rPr>
        <w:t xml:space="preserve"> </w:t>
      </w:r>
      <w:r w:rsidR="00A76777" w:rsidRPr="0077119B">
        <w:rPr>
          <w:rFonts w:ascii="Berlin Sans FB" w:hAnsi="Berlin Sans FB"/>
          <w:sz w:val="16"/>
          <w:szCs w:val="16"/>
          <w:lang w:eastAsia="es-ES"/>
        </w:rPr>
        <w:t>Las dimensiones pueden ser definidas como niveles de conciencia que se interpenetran los unos en los otros y que “resuenan dentro de un rango de frecuencias y vibraciones armónicas”. Cada dimensión superior va siendo menos densa y conteniendo patrones de frecuencias más refinados. La densidad de la materia crece en las dimensiones que se encuentran más alejadas del Creador y del Gran Sol Central en el que reside nuestro Padre/Madre Dios.</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PRIMERA DIMENSIÓN: CIMENTACIÓN</w:t>
      </w:r>
      <w:r w:rsidR="00A76777" w:rsidRPr="0077119B">
        <w:rPr>
          <w:rFonts w:ascii="Berlin Sans FB" w:hAnsi="Berlin Sans FB"/>
          <w:sz w:val="16"/>
          <w:szCs w:val="16"/>
          <w:lang w:eastAsia="es-ES"/>
        </w:rPr>
        <w:br/>
        <w:t>PRIMER CHAKRA * BASE DE LA COLUMNA * Naturaleza instintiva. Cuestiones de supervivencia y de auto-preservación. Se centra en el cuerpo físico y en cómo existir en un mundo físico. Os ayuda a enraizaros para que podáis sintonizaros y recibir energía de Fuerza Vital tanto desde la Tierra como de vuestro Ser Superior, vuestro Rayo Divino o Divina Presencia YO SOY que está en los Reinos Superiores.</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SEGUNDA DIMENSIÓN: SENSACIÓN</w:t>
      </w:r>
      <w:r w:rsidR="00A76777" w:rsidRPr="0077119B">
        <w:rPr>
          <w:rFonts w:ascii="Berlin Sans FB" w:hAnsi="Berlin Sans FB"/>
          <w:sz w:val="16"/>
          <w:szCs w:val="16"/>
          <w:lang w:eastAsia="es-ES"/>
        </w:rPr>
        <w:br/>
        <w:t>SEGUNDO CHAKRA * SACRO * (Por debajo del ombligo). Enfocado en los sentimientos y emociones. Se centra en el cuerpo de los deseos del ego. Amor sexual/apasionado. Entrega. Tolerancia. Predominio del dar y recibir y de las relaciones interactivas. Controlado sobre todo por vuestra naturaleza instintiva. Emociones vinculadas con la Tierra, en la que frecuentemente predominan el miedo, la superstición y el dogma sobre la intuición y la sabiduría espiritual.</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TERCERA DIMENSIÓN: MANIFESTACIÓN</w:t>
      </w:r>
      <w:r w:rsidR="00A76777" w:rsidRPr="0077119B">
        <w:rPr>
          <w:rFonts w:ascii="Berlin Sans FB" w:hAnsi="Berlin Sans FB"/>
          <w:sz w:val="16"/>
          <w:szCs w:val="16"/>
          <w:lang w:eastAsia="es-ES"/>
        </w:rPr>
        <w:br/>
        <w:t xml:space="preserve">TERCER CHAKRA * PLEXO SOLAR * Centro emocional. Centro de poder personal. Conversión en cocreador en el plano físico de la existencia y aprendizaje de cómo desenvolverse como un Ser Espiritual encerrado en vestiduras carnales. Aprendizaje de las leyes universales de la manifestación y de las leyes de causa y efecto. Aprendizaje del afinado del cuerpo del deseo espiritual y del autocontrol sobre el cuerpo </w:t>
      </w:r>
      <w:r w:rsidR="00A76777" w:rsidRPr="0077119B">
        <w:rPr>
          <w:rFonts w:ascii="Berlin Sans FB" w:hAnsi="Berlin Sans FB"/>
          <w:sz w:val="16"/>
          <w:szCs w:val="16"/>
          <w:lang w:eastAsia="es-ES"/>
        </w:rPr>
        <w:lastRenderedPageBreak/>
        <w:t>del deseo egoico.</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CUARTA DIMENSIÓN: INSPIRACIÓN * AUTOREALIZACIÓN</w:t>
      </w:r>
      <w:r w:rsidR="00A76777" w:rsidRPr="0077119B">
        <w:rPr>
          <w:rFonts w:ascii="Berlin Sans FB" w:hAnsi="Berlin Sans FB"/>
          <w:sz w:val="16"/>
          <w:szCs w:val="16"/>
          <w:lang w:eastAsia="es-ES"/>
        </w:rPr>
        <w:br/>
        <w:t>CUARTO CHAKRA * CENTRO DEL CORAZÓN * Ancla la energía del Creador/Fuerza Vital del Ser Superior en el cuerpo físico. A medida que evolucionáis y vais siendo capaces de integrar más energía de Fuerza Vital, la Llama Trina de la sabiduría Divina, la Voluntad Divina y el Amor Divino arde más fuerte y brillante, y comenzáis a anhelar reuniros con vuestro Ser Superior, vuestra Conciencia Crística y vuestro Rayo de Dios. El amor compasivo busca expresarse y comenzáis a suspirar por algo que está más allá del plano material de la existencia. Comen</w:t>
      </w:r>
      <w:r w:rsidR="00B7179F" w:rsidRPr="0077119B">
        <w:rPr>
          <w:rFonts w:ascii="Berlin Sans FB" w:hAnsi="Berlin Sans FB"/>
          <w:sz w:val="16"/>
          <w:szCs w:val="16"/>
          <w:lang w:eastAsia="es-ES"/>
        </w:rPr>
        <w:t xml:space="preserve">záis el proceso de sanación y </w:t>
      </w:r>
      <w:r w:rsidR="00A76777" w:rsidRPr="0077119B">
        <w:rPr>
          <w:rFonts w:ascii="Berlin Sans FB" w:hAnsi="Berlin Sans FB"/>
          <w:sz w:val="16"/>
          <w:szCs w:val="16"/>
          <w:lang w:eastAsia="es-ES"/>
        </w:rPr>
        <w:t>armonización de vuestro vehículo físico y a reclamar vuestra Herencia Divina.</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QUINTA DIMENSIÓN: VOCALIZACIÓN * COMUNICACIÓN</w:t>
      </w:r>
      <w:r w:rsidR="00A76777" w:rsidRPr="0077119B">
        <w:rPr>
          <w:rFonts w:ascii="Berlin Sans FB" w:hAnsi="Berlin Sans FB"/>
          <w:sz w:val="16"/>
          <w:szCs w:val="16"/>
          <w:lang w:eastAsia="es-ES"/>
        </w:rPr>
        <w:br/>
        <w:t xml:space="preserve">QUINTO CHAKRA * CENTRO DE LA GARGANTA * Poder de la palabra hablada. Verdaderas comunicación, expresión y creatividad. Comenzáis a atraer vuestros dones intuitivos y habilidades extra-sensoriales. Vuestro Ser Superior comienza a jugar un papel activo en vuestra vida y activáis el puente arcoiris a los reinos superiores para poder interactuar con vuestros ángeles guardianes, guías y Seres de Luz. Lentamente, los velos de la ilusión comienzan a disolverse y os dais cuenta de que no estáis solos. </w:t>
      </w:r>
      <w:r w:rsidR="0040046C" w:rsidRPr="0077119B">
        <w:rPr>
          <w:rFonts w:ascii="Berlin Sans FB" w:hAnsi="Berlin Sans FB"/>
          <w:sz w:val="16"/>
          <w:szCs w:val="16"/>
          <w:lang w:eastAsia="es-ES"/>
        </w:rPr>
        <w:t>Ocasionalmente alcanzan</w:t>
      </w:r>
      <w:r w:rsidR="00A76777" w:rsidRPr="0077119B">
        <w:rPr>
          <w:rFonts w:ascii="Berlin Sans FB" w:hAnsi="Berlin Sans FB"/>
          <w:sz w:val="16"/>
          <w:szCs w:val="16"/>
          <w:lang w:eastAsia="es-ES"/>
        </w:rPr>
        <w:t xml:space="preserve"> el “Estado de Gloria” de los Reinos Superiores y comprendéis de una vez por todas lo que significa conectarse con nuestro Padre/Madre Dios. No volvéis a ser los mismos y ya siempre estaréis queriendo volver a experimentar la magia y la maravilla de fundiros en la Unidad con Todo Lo Que Es. Os introducís en el suministro ilimitado de la sustancia Primaria de Fuerza Vital que está almacenada en las Pirámides</w:t>
      </w:r>
      <w:r w:rsidR="0040046C" w:rsidRPr="0077119B">
        <w:rPr>
          <w:rFonts w:ascii="Berlin Sans FB" w:hAnsi="Berlin Sans FB"/>
          <w:sz w:val="16"/>
          <w:szCs w:val="16"/>
          <w:lang w:eastAsia="es-ES"/>
        </w:rPr>
        <w:t xml:space="preserve"> de Luz/Poder, por lo que pueden</w:t>
      </w:r>
      <w:r w:rsidR="00A76777" w:rsidRPr="0077119B">
        <w:rPr>
          <w:rFonts w:ascii="Berlin Sans FB" w:hAnsi="Berlin Sans FB"/>
          <w:sz w:val="16"/>
          <w:szCs w:val="16"/>
          <w:lang w:eastAsia="es-ES"/>
        </w:rPr>
        <w:t xml:space="preserve"> </w:t>
      </w:r>
      <w:r w:rsidR="0040046C" w:rsidRPr="0077119B">
        <w:rPr>
          <w:rFonts w:ascii="Berlin Sans FB" w:hAnsi="Berlin Sans FB"/>
          <w:sz w:val="16"/>
          <w:szCs w:val="16"/>
          <w:lang w:eastAsia="es-ES"/>
        </w:rPr>
        <w:t>crear o tener todo lo que puedan</w:t>
      </w:r>
      <w:r w:rsidR="00A76777" w:rsidRPr="0077119B">
        <w:rPr>
          <w:rFonts w:ascii="Berlin Sans FB" w:hAnsi="Berlin Sans FB"/>
          <w:sz w:val="16"/>
          <w:szCs w:val="16"/>
          <w:lang w:eastAsia="es-ES"/>
        </w:rPr>
        <w:t xml:space="preserve"> im</w:t>
      </w:r>
      <w:r w:rsidR="0040046C" w:rsidRPr="0077119B">
        <w:rPr>
          <w:rFonts w:ascii="Berlin Sans FB" w:hAnsi="Berlin Sans FB"/>
          <w:sz w:val="16"/>
          <w:szCs w:val="16"/>
          <w:lang w:eastAsia="es-ES"/>
        </w:rPr>
        <w:t>aginar. Están</w:t>
      </w:r>
      <w:r w:rsidR="00A76777" w:rsidRPr="0077119B">
        <w:rPr>
          <w:rFonts w:ascii="Berlin Sans FB" w:hAnsi="Berlin Sans FB"/>
          <w:sz w:val="16"/>
          <w:szCs w:val="16"/>
          <w:lang w:eastAsia="es-ES"/>
        </w:rPr>
        <w:t xml:space="preserve"> sorteando las distorsiones de las dimensiones tercera y cuarta cuando aprendéis a planear vuestro futuro, concentraros en vuestra intención, pedir por el resultado más elevado y dar los pasos necesarios para hacer que vuestros sueños fructif</w:t>
      </w:r>
      <w:r w:rsidR="0040046C" w:rsidRPr="0077119B">
        <w:rPr>
          <w:rFonts w:ascii="Berlin Sans FB" w:hAnsi="Berlin Sans FB"/>
          <w:sz w:val="16"/>
          <w:szCs w:val="16"/>
          <w:lang w:eastAsia="es-ES"/>
        </w:rPr>
        <w:t>iquen. Buscan</w:t>
      </w:r>
      <w:r w:rsidR="00A76777" w:rsidRPr="0077119B">
        <w:rPr>
          <w:rFonts w:ascii="Berlin Sans FB" w:hAnsi="Berlin Sans FB"/>
          <w:sz w:val="16"/>
          <w:szCs w:val="16"/>
          <w:lang w:eastAsia="es-ES"/>
        </w:rPr>
        <w:t xml:space="preserve"> regresar al camino medio y alcanzar el equilibrio y la armonía en todas las cosas físicas.</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SEXTA DIMENSIÓN: VISUALIZACIÓN * COCREACIÓN</w:t>
      </w:r>
      <w:r w:rsidR="00A76777" w:rsidRPr="0077119B">
        <w:rPr>
          <w:rFonts w:ascii="Berlin Sans FB" w:hAnsi="Berlin Sans FB"/>
          <w:sz w:val="16"/>
          <w:szCs w:val="16"/>
          <w:lang w:eastAsia="es-ES"/>
        </w:rPr>
        <w:br/>
        <w:t>SEXTO CHAKRA * TERCER OJO * ENTRECEJO * Intuición, discernimiento y clarividencia. Percepción más allá de la dualidad. Acceso al reino de la sabiduría del Cosmos y consecución de la paz mental. Alcanzáis un “saber” que os lleva a buscar el conocimiento de vuestra verdad más elevada y a esforzaros en vivir esa verdad con lo mejor de vosotros. Entráis en los Paquetes de Luz de la sabiduría guardados en las Dimensiones superiores de vuestra estructura cerebral y come</w:t>
      </w:r>
      <w:r w:rsidR="004144C4" w:rsidRPr="0077119B">
        <w:rPr>
          <w:rFonts w:ascii="Berlin Sans FB" w:hAnsi="Berlin Sans FB"/>
          <w:sz w:val="16"/>
          <w:szCs w:val="16"/>
          <w:lang w:eastAsia="es-ES"/>
        </w:rPr>
        <w:t xml:space="preserve">nzáis a daros cuenta de que </w:t>
      </w:r>
      <w:proofErr w:type="gramStart"/>
      <w:r w:rsidR="004144C4" w:rsidRPr="0077119B">
        <w:rPr>
          <w:rFonts w:ascii="Berlin Sans FB" w:hAnsi="Berlin Sans FB"/>
          <w:sz w:val="16"/>
          <w:szCs w:val="16"/>
          <w:lang w:eastAsia="es-ES"/>
        </w:rPr>
        <w:t>son</w:t>
      </w:r>
      <w:proofErr w:type="gramEnd"/>
      <w:r w:rsidR="00A76777" w:rsidRPr="0077119B">
        <w:rPr>
          <w:rFonts w:ascii="Berlin Sans FB" w:hAnsi="Berlin Sans FB"/>
          <w:sz w:val="16"/>
          <w:szCs w:val="16"/>
          <w:lang w:eastAsia="es-ES"/>
        </w:rPr>
        <w:t xml:space="preserve"> una Chispa de un inmenso y maravilloso Ser. Procuráis reclamar vuestra Her</w:t>
      </w:r>
      <w:r w:rsidR="004144C4" w:rsidRPr="0077119B">
        <w:rPr>
          <w:rFonts w:ascii="Berlin Sans FB" w:hAnsi="Berlin Sans FB"/>
          <w:sz w:val="16"/>
          <w:szCs w:val="16"/>
          <w:lang w:eastAsia="es-ES"/>
        </w:rPr>
        <w:t>encia Divina y completar su</w:t>
      </w:r>
      <w:r w:rsidR="00A76777" w:rsidRPr="0077119B">
        <w:rPr>
          <w:rFonts w:ascii="Berlin Sans FB" w:hAnsi="Berlin Sans FB"/>
          <w:sz w:val="16"/>
          <w:szCs w:val="16"/>
          <w:lang w:eastAsia="es-ES"/>
        </w:rPr>
        <w:t xml:space="preserve"> Misión Universal Divina.</w:t>
      </w:r>
      <w:r w:rsidR="00A76777" w:rsidRPr="0077119B">
        <w:rPr>
          <w:rFonts w:ascii="Berlin Sans FB" w:hAnsi="Berlin Sans FB"/>
          <w:sz w:val="16"/>
          <w:szCs w:val="16"/>
          <w:lang w:eastAsia="es-ES"/>
        </w:rPr>
        <w:br/>
      </w:r>
      <w:r w:rsidR="00A76777" w:rsidRPr="0077119B">
        <w:rPr>
          <w:rFonts w:ascii="Berlin Sans FB" w:hAnsi="Berlin Sans FB"/>
          <w:sz w:val="16"/>
          <w:szCs w:val="16"/>
          <w:lang w:eastAsia="es-ES"/>
        </w:rPr>
        <w:br/>
        <w:t>SÉPTIMA DIMENSIÓN: ILUMINACIÓN * REUNIFICACIÓN</w:t>
      </w:r>
      <w:r w:rsidR="00A76777" w:rsidRPr="0077119B">
        <w:rPr>
          <w:rFonts w:ascii="Berlin Sans FB" w:hAnsi="Berlin Sans FB"/>
          <w:sz w:val="16"/>
          <w:szCs w:val="16"/>
          <w:lang w:eastAsia="es-ES"/>
        </w:rPr>
        <w:br/>
        <w:t>SÉPTIMO CHAKRA * CORONA * El cerebro superior es revitalizado. Vuestra Voluntad espiritual es fortalecida, vuestra Sabiduría Divina crece y se acelera vuestra reunificación con las múltiples facetas de vuestro Ser Divino y con vuestro Padre/Madre Dios. No podéis existir totalmente en las Dimensiones Sexta o Séptima y permanecer en un cuerpo físico; sin embargo, podéis atraer y acceder a algunas de las frecuencias refinadas de esos niveles e inc</w:t>
      </w:r>
      <w:r w:rsidR="004144C4" w:rsidRPr="0077119B">
        <w:rPr>
          <w:rFonts w:ascii="Berlin Sans FB" w:hAnsi="Berlin Sans FB"/>
          <w:sz w:val="16"/>
          <w:szCs w:val="16"/>
          <w:lang w:eastAsia="es-ES"/>
        </w:rPr>
        <w:t>orporarlas a su campo áurico y a su</w:t>
      </w:r>
      <w:r w:rsidR="00A76777" w:rsidRPr="0077119B">
        <w:rPr>
          <w:rFonts w:ascii="Berlin Sans FB" w:hAnsi="Berlin Sans FB"/>
          <w:sz w:val="16"/>
          <w:szCs w:val="16"/>
          <w:lang w:eastAsia="es-ES"/>
        </w:rPr>
        <w:t xml:space="preserve"> conciencia. </w:t>
      </w:r>
    </w:p>
    <w:p w:rsidR="004144C4" w:rsidRPr="0077119B" w:rsidRDefault="004144C4"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Cuando entran</w:t>
      </w:r>
      <w:r w:rsidR="00A76777" w:rsidRPr="0077119B">
        <w:rPr>
          <w:rFonts w:ascii="Berlin Sans FB" w:hAnsi="Berlin Sans FB"/>
          <w:sz w:val="16"/>
          <w:szCs w:val="16"/>
          <w:lang w:eastAsia="es-ES"/>
        </w:rPr>
        <w:t xml:space="preserve"> en las dimensiones q</w:t>
      </w:r>
      <w:r w:rsidRPr="0077119B">
        <w:rPr>
          <w:rFonts w:ascii="Berlin Sans FB" w:hAnsi="Berlin Sans FB"/>
          <w:sz w:val="16"/>
          <w:szCs w:val="16"/>
          <w:lang w:eastAsia="es-ES"/>
        </w:rPr>
        <w:t>uinta, sexta y séptima, comienzan</w:t>
      </w:r>
      <w:r w:rsidR="00A76777" w:rsidRPr="0077119B">
        <w:rPr>
          <w:rFonts w:ascii="Berlin Sans FB" w:hAnsi="Berlin Sans FB"/>
          <w:sz w:val="16"/>
          <w:szCs w:val="16"/>
          <w:lang w:eastAsia="es-ES"/>
        </w:rPr>
        <w:t>s el proc</w:t>
      </w:r>
      <w:r w:rsidRPr="0077119B">
        <w:rPr>
          <w:rFonts w:ascii="Berlin Sans FB" w:hAnsi="Berlin Sans FB"/>
          <w:sz w:val="16"/>
          <w:szCs w:val="16"/>
          <w:lang w:eastAsia="es-ES"/>
        </w:rPr>
        <w:t>eso de reconstrucción de su</w:t>
      </w:r>
      <w:r w:rsidR="00A76777" w:rsidRPr="0077119B">
        <w:rPr>
          <w:rFonts w:ascii="Berlin Sans FB" w:hAnsi="Berlin Sans FB"/>
          <w:sz w:val="16"/>
          <w:szCs w:val="16"/>
          <w:lang w:eastAsia="es-ES"/>
        </w:rPr>
        <w:t xml:space="preserve"> Cuerpo de L</w:t>
      </w:r>
      <w:r w:rsidRPr="0077119B">
        <w:rPr>
          <w:rFonts w:ascii="Berlin Sans FB" w:hAnsi="Berlin Sans FB"/>
          <w:sz w:val="16"/>
          <w:szCs w:val="16"/>
          <w:lang w:eastAsia="es-ES"/>
        </w:rPr>
        <w:t>uz del Adán/Eva Kadmón. Pasarán y se desenvolverán</w:t>
      </w:r>
      <w:r w:rsidR="00A76777" w:rsidRPr="0077119B">
        <w:rPr>
          <w:rFonts w:ascii="Berlin Sans FB" w:hAnsi="Berlin Sans FB"/>
          <w:sz w:val="16"/>
          <w:szCs w:val="16"/>
          <w:lang w:eastAsia="es-ES"/>
        </w:rPr>
        <w:t xml:space="preserve"> desde el interior de lo</w:t>
      </w:r>
      <w:r w:rsidRPr="0077119B">
        <w:rPr>
          <w:rFonts w:ascii="Berlin Sans FB" w:hAnsi="Berlin Sans FB"/>
          <w:sz w:val="16"/>
          <w:szCs w:val="16"/>
          <w:lang w:eastAsia="es-ES"/>
        </w:rPr>
        <w:t>s reinos positivos,</w:t>
      </w:r>
      <w:r w:rsidR="00A76777" w:rsidRPr="0077119B">
        <w:rPr>
          <w:rFonts w:ascii="Berlin Sans FB" w:hAnsi="Berlin Sans FB"/>
          <w:sz w:val="16"/>
          <w:szCs w:val="16"/>
          <w:lang w:eastAsia="es-ES"/>
        </w:rPr>
        <w:t xml:space="preserve"> equilibrados de las cuatro dimensiones inferiores mientras evolucionáis hacia el primer Ser de Luz que </w:t>
      </w:r>
      <w:r w:rsidRPr="0077119B">
        <w:rPr>
          <w:rFonts w:ascii="Berlin Sans FB" w:hAnsi="Berlin Sans FB"/>
          <w:sz w:val="16"/>
          <w:szCs w:val="16"/>
          <w:lang w:eastAsia="es-ES"/>
        </w:rPr>
        <w:t xml:space="preserve">el </w:t>
      </w:r>
      <w:r w:rsidR="00A76777" w:rsidRPr="0077119B">
        <w:rPr>
          <w:rFonts w:ascii="Berlin Sans FB" w:hAnsi="Berlin Sans FB"/>
          <w:sz w:val="16"/>
          <w:szCs w:val="16"/>
          <w:lang w:eastAsia="es-ES"/>
        </w:rPr>
        <w:t>caminó sobre la Tierra Física y el reino material de la existencia.</w:t>
      </w:r>
    </w:p>
    <w:p w:rsidR="00055DBA" w:rsidRPr="0077119B" w:rsidRDefault="004144C4"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A76777" w:rsidRPr="0077119B">
        <w:rPr>
          <w:rFonts w:ascii="Berlin Sans FB" w:hAnsi="Berlin Sans FB"/>
          <w:sz w:val="16"/>
          <w:szCs w:val="16"/>
          <w:lang w:eastAsia="es-ES"/>
        </w:rPr>
        <w:t>Hay una secuencia ordenada de los Ciclos Cósmicos de la Creación que define y remarca una gran variedad de “EXPRESIÓN DIVINA”; sin embargo, es importante que aprendáis a fluir y a adaptaros a los “cambios del tiempo”, a descartar las creencias rest</w:t>
      </w:r>
      <w:r w:rsidRPr="0077119B">
        <w:rPr>
          <w:rFonts w:ascii="Berlin Sans FB" w:hAnsi="Berlin Sans FB"/>
          <w:sz w:val="16"/>
          <w:szCs w:val="16"/>
          <w:lang w:eastAsia="es-ES"/>
        </w:rPr>
        <w:t>rictivas y limitantes de su</w:t>
      </w:r>
      <w:r w:rsidR="00A76777" w:rsidRPr="0077119B">
        <w:rPr>
          <w:rFonts w:ascii="Berlin Sans FB" w:hAnsi="Berlin Sans FB"/>
          <w:sz w:val="16"/>
          <w:szCs w:val="16"/>
          <w:lang w:eastAsia="es-ES"/>
        </w:rPr>
        <w:t xml:space="preserve"> realidad de la tercera y cuarta dimensi</w:t>
      </w:r>
      <w:r w:rsidR="00102E2A" w:rsidRPr="0077119B">
        <w:rPr>
          <w:rFonts w:ascii="Berlin Sans FB" w:hAnsi="Berlin Sans FB"/>
          <w:sz w:val="16"/>
          <w:szCs w:val="16"/>
          <w:lang w:eastAsia="es-ES"/>
        </w:rPr>
        <w:t>ones a medida que ganan sabiduría, buscan verdades elevadas y se desarrollan aproximándose a su</w:t>
      </w:r>
      <w:r w:rsidR="00A76777" w:rsidRPr="0077119B">
        <w:rPr>
          <w:rFonts w:ascii="Berlin Sans FB" w:hAnsi="Berlin Sans FB"/>
          <w:sz w:val="16"/>
          <w:szCs w:val="16"/>
          <w:lang w:eastAsia="es-ES"/>
        </w:rPr>
        <w:t xml:space="preserve"> “Estado de Divinidad” original.</w:t>
      </w:r>
    </w:p>
    <w:p w:rsidR="000047DC" w:rsidRPr="0077119B" w:rsidRDefault="00102E2A" w:rsidP="00DC2DA9">
      <w:pPr>
        <w:rPr>
          <w:rFonts w:ascii="Berlin Sans FB" w:hAnsi="Berlin Sans FB"/>
          <w:sz w:val="16"/>
          <w:szCs w:val="16"/>
          <w:lang w:eastAsia="es-ES"/>
        </w:rPr>
      </w:pPr>
      <w:r w:rsidRPr="0077119B">
        <w:rPr>
          <w:rFonts w:ascii="Berlin Sans FB" w:hAnsi="Berlin Sans FB"/>
          <w:sz w:val="16"/>
          <w:szCs w:val="16"/>
          <w:lang w:eastAsia="es-ES"/>
        </w:rPr>
        <w:t xml:space="preserve">   E</w:t>
      </w:r>
      <w:r w:rsidR="00A76777" w:rsidRPr="0077119B">
        <w:rPr>
          <w:rFonts w:ascii="Berlin Sans FB" w:hAnsi="Berlin Sans FB"/>
          <w:sz w:val="16"/>
          <w:szCs w:val="16"/>
          <w:lang w:eastAsia="es-ES"/>
        </w:rPr>
        <w:t>l Fuego Solar de la Creación Suprema está penetrando todo en este universo. Nada puede escapar a la radiación y a la influencia magnética de la refinada Luz del Creador que está entrando ahora a vuestro sistema solar, a la Tierra y la humanidad. Vuestros chakras son como las baterías electromagnéticas (vórtices) de vuestro cuerpo. El lenguaje de Luz, mediante la pulsación de frecuencias electromagnéticas, activa vuestros múltiples niveles de conciencia. Debéis estar en armonía y sintonizados con esas frecuencias vibratorias a fin de que podáis acceder a ellas e integrarlas. Las frecuencias superiores de Luz/pensamiento/sonido vibran a través de vuestro torrente circulatorio, células, tejidos, órganos, huesos, múscu</w:t>
      </w:r>
      <w:r w:rsidRPr="0077119B">
        <w:rPr>
          <w:rFonts w:ascii="Berlin Sans FB" w:hAnsi="Berlin Sans FB"/>
          <w:sz w:val="16"/>
          <w:szCs w:val="16"/>
          <w:lang w:eastAsia="es-ES"/>
        </w:rPr>
        <w:t>los y ADN, incrementando su</w:t>
      </w:r>
      <w:r w:rsidR="00A76777" w:rsidRPr="0077119B">
        <w:rPr>
          <w:rFonts w:ascii="Berlin Sans FB" w:hAnsi="Berlin Sans FB"/>
          <w:sz w:val="16"/>
          <w:szCs w:val="16"/>
          <w:lang w:eastAsia="es-ES"/>
        </w:rPr>
        <w:t xml:space="preserve"> sensación de bienestar. Las bajas frecuencias de la humanidad restringen el flujo de energía dadora de vida e inc</w:t>
      </w:r>
      <w:r w:rsidRPr="0077119B">
        <w:rPr>
          <w:rFonts w:ascii="Berlin Sans FB" w:hAnsi="Berlin Sans FB"/>
          <w:sz w:val="16"/>
          <w:szCs w:val="16"/>
          <w:lang w:eastAsia="es-ES"/>
        </w:rPr>
        <w:t>rementan la densidad de sus</w:t>
      </w:r>
      <w:r w:rsidR="00A76777" w:rsidRPr="0077119B">
        <w:rPr>
          <w:rFonts w:ascii="Berlin Sans FB" w:hAnsi="Berlin Sans FB"/>
          <w:sz w:val="16"/>
          <w:szCs w:val="16"/>
          <w:lang w:eastAsia="es-ES"/>
        </w:rPr>
        <w:t xml:space="preserve"> cuatro sistemas corporales inferiores. Vuestra sangre contiene codificaciones genéticas de vuestro linaje terrestre y, lo qu</w:t>
      </w:r>
      <w:r w:rsidRPr="0077119B">
        <w:rPr>
          <w:rFonts w:ascii="Berlin Sans FB" w:hAnsi="Berlin Sans FB"/>
          <w:sz w:val="16"/>
          <w:szCs w:val="16"/>
          <w:lang w:eastAsia="es-ES"/>
        </w:rPr>
        <w:t xml:space="preserve">e es más importante, de su </w:t>
      </w:r>
      <w:r w:rsidR="00A76777" w:rsidRPr="0077119B">
        <w:rPr>
          <w:rFonts w:ascii="Berlin Sans FB" w:hAnsi="Berlin Sans FB"/>
          <w:sz w:val="16"/>
          <w:szCs w:val="16"/>
          <w:lang w:eastAsia="es-ES"/>
        </w:rPr>
        <w:t>linaje cósmico.</w:t>
      </w:r>
    </w:p>
    <w:p w:rsidR="000047DC" w:rsidRPr="0077119B" w:rsidRDefault="00A76777" w:rsidP="00DC2DA9">
      <w:pPr>
        <w:rPr>
          <w:rFonts w:ascii="Berlin Sans FB" w:hAnsi="Berlin Sans FB"/>
          <w:sz w:val="16"/>
          <w:szCs w:val="16"/>
          <w:lang w:eastAsia="es-ES"/>
        </w:rPr>
      </w:pPr>
      <w:r w:rsidRPr="0077119B">
        <w:rPr>
          <w:rFonts w:ascii="Berlin Sans FB" w:hAnsi="Berlin Sans FB"/>
          <w:sz w:val="16"/>
          <w:szCs w:val="16"/>
          <w:lang w:eastAsia="es-ES"/>
        </w:rPr>
        <w:br/>
      </w:r>
      <w:r w:rsidR="00102E2A" w:rsidRPr="0077119B">
        <w:rPr>
          <w:rFonts w:ascii="Berlin Sans FB" w:hAnsi="Berlin Sans FB"/>
          <w:sz w:val="16"/>
          <w:szCs w:val="16"/>
          <w:lang w:eastAsia="es-ES"/>
        </w:rPr>
        <w:t xml:space="preserve">   </w:t>
      </w:r>
      <w:r w:rsidRPr="0077119B">
        <w:rPr>
          <w:rFonts w:ascii="Berlin Sans FB" w:hAnsi="Berlin Sans FB"/>
          <w:sz w:val="16"/>
          <w:szCs w:val="16"/>
          <w:lang w:eastAsia="es-ES"/>
        </w:rPr>
        <w:t>Se han iniciado nuevos ciclos del “Ser” me</w:t>
      </w:r>
      <w:r w:rsidR="00294282" w:rsidRPr="0077119B">
        <w:rPr>
          <w:rFonts w:ascii="Berlin Sans FB" w:hAnsi="Berlin Sans FB"/>
          <w:sz w:val="16"/>
          <w:szCs w:val="16"/>
          <w:lang w:eastAsia="es-ES"/>
        </w:rPr>
        <w:t>diante la voluntad de cambiar o</w:t>
      </w:r>
      <w:r w:rsidRPr="0077119B">
        <w:rPr>
          <w:rFonts w:ascii="Berlin Sans FB" w:hAnsi="Berlin Sans FB"/>
          <w:sz w:val="16"/>
          <w:szCs w:val="16"/>
          <w:lang w:eastAsia="es-ES"/>
        </w:rPr>
        <w:t xml:space="preserve"> cuando se muestra resistencia al cambio, mediante el conflicto. </w:t>
      </w:r>
      <w:r w:rsidR="00294282" w:rsidRPr="0077119B">
        <w:rPr>
          <w:rFonts w:ascii="Berlin Sans FB" w:hAnsi="Berlin Sans FB"/>
          <w:sz w:val="16"/>
          <w:szCs w:val="16"/>
          <w:lang w:eastAsia="es-ES"/>
        </w:rPr>
        <w:t>Depende en gran parte de su</w:t>
      </w:r>
      <w:r w:rsidRPr="0077119B">
        <w:rPr>
          <w:rFonts w:ascii="Berlin Sans FB" w:hAnsi="Berlin Sans FB"/>
          <w:sz w:val="16"/>
          <w:szCs w:val="16"/>
          <w:lang w:eastAsia="es-ES"/>
        </w:rPr>
        <w:t xml:space="preserve"> capacidad para atraer, responder, </w:t>
      </w:r>
      <w:r w:rsidRPr="0077119B">
        <w:rPr>
          <w:rFonts w:ascii="Berlin Sans FB" w:hAnsi="Berlin Sans FB"/>
          <w:sz w:val="16"/>
          <w:szCs w:val="16"/>
          <w:lang w:eastAsia="es-ES"/>
        </w:rPr>
        <w:lastRenderedPageBreak/>
        <w:t>absorber (o rechazar) y transmitir las refinadas energías superiores</w:t>
      </w:r>
      <w:r w:rsidR="00294282" w:rsidRPr="0077119B">
        <w:rPr>
          <w:rFonts w:ascii="Berlin Sans FB" w:hAnsi="Berlin Sans FB"/>
          <w:sz w:val="16"/>
          <w:szCs w:val="16"/>
          <w:lang w:eastAsia="es-ES"/>
        </w:rPr>
        <w:t xml:space="preserve"> como “verdad superior”. Su</w:t>
      </w:r>
      <w:r w:rsidRPr="0077119B">
        <w:rPr>
          <w:rFonts w:ascii="Berlin Sans FB" w:hAnsi="Berlin Sans FB"/>
          <w:sz w:val="16"/>
          <w:szCs w:val="16"/>
          <w:lang w:eastAsia="es-ES"/>
        </w:rPr>
        <w:t xml:space="preserve"> alma y Ser Superior recuerdan las </w:t>
      </w:r>
      <w:r w:rsidR="00294282" w:rsidRPr="0077119B">
        <w:rPr>
          <w:rFonts w:ascii="Berlin Sans FB" w:hAnsi="Berlin Sans FB"/>
          <w:sz w:val="16"/>
          <w:szCs w:val="16"/>
          <w:lang w:eastAsia="es-ES"/>
        </w:rPr>
        <w:t>razones por las que experimentan y expresan</w:t>
      </w:r>
      <w:r w:rsidRPr="0077119B">
        <w:rPr>
          <w:rFonts w:ascii="Berlin Sans FB" w:hAnsi="Berlin Sans FB"/>
          <w:sz w:val="16"/>
          <w:szCs w:val="16"/>
          <w:lang w:eastAsia="es-ES"/>
        </w:rPr>
        <w:t xml:space="preserve"> situaciones dolorosas, no como castigo sino como resolución.</w:t>
      </w:r>
    </w:p>
    <w:p w:rsidR="00055DBA" w:rsidRPr="0077119B" w:rsidRDefault="006B441F" w:rsidP="00DC2DA9">
      <w:pPr>
        <w:rPr>
          <w:rFonts w:ascii="Berlin Sans FB" w:hAnsi="Berlin Sans FB"/>
          <w:sz w:val="16"/>
          <w:szCs w:val="16"/>
          <w:lang w:eastAsia="es-ES"/>
        </w:rPr>
      </w:pPr>
      <w:r w:rsidRPr="0077119B">
        <w:rPr>
          <w:rFonts w:ascii="Berlin Sans FB" w:hAnsi="Berlin Sans FB"/>
          <w:sz w:val="16"/>
          <w:szCs w:val="16"/>
          <w:lang w:eastAsia="es-ES"/>
        </w:rPr>
        <w:br/>
      </w:r>
      <w:r w:rsidR="00D86A1F" w:rsidRPr="0077119B">
        <w:rPr>
          <w:rFonts w:ascii="Berlin Sans FB" w:hAnsi="Berlin Sans FB"/>
          <w:sz w:val="16"/>
          <w:szCs w:val="16"/>
          <w:lang w:eastAsia="es-ES"/>
        </w:rPr>
        <w:t xml:space="preserve">    </w:t>
      </w:r>
      <w:r w:rsidRPr="0077119B">
        <w:rPr>
          <w:rFonts w:ascii="Berlin Sans FB" w:hAnsi="Berlin Sans FB"/>
          <w:sz w:val="16"/>
          <w:szCs w:val="16"/>
          <w:lang w:eastAsia="es-ES"/>
        </w:rPr>
        <w:t>Deben</w:t>
      </w:r>
      <w:r w:rsidR="00A76777" w:rsidRPr="0077119B">
        <w:rPr>
          <w:rFonts w:ascii="Berlin Sans FB" w:hAnsi="Berlin Sans FB"/>
          <w:sz w:val="16"/>
          <w:szCs w:val="16"/>
          <w:lang w:eastAsia="es-ES"/>
        </w:rPr>
        <w:t xml:space="preserve"> </w:t>
      </w:r>
      <w:r w:rsidRPr="0077119B">
        <w:rPr>
          <w:rFonts w:ascii="Berlin Sans FB" w:hAnsi="Berlin Sans FB"/>
          <w:sz w:val="16"/>
          <w:szCs w:val="16"/>
          <w:lang w:eastAsia="es-ES"/>
        </w:rPr>
        <w:t>esforzaros en fortalecer su</w:t>
      </w:r>
      <w:r w:rsidR="00A76777" w:rsidRPr="0077119B">
        <w:rPr>
          <w:rFonts w:ascii="Berlin Sans FB" w:hAnsi="Berlin Sans FB"/>
          <w:sz w:val="16"/>
          <w:szCs w:val="16"/>
          <w:lang w:eastAsia="es-ES"/>
        </w:rPr>
        <w:t xml:space="preserve"> autodetermina</w:t>
      </w:r>
      <w:r w:rsidRPr="0077119B">
        <w:rPr>
          <w:rFonts w:ascii="Berlin Sans FB" w:hAnsi="Berlin Sans FB"/>
          <w:sz w:val="16"/>
          <w:szCs w:val="16"/>
          <w:lang w:eastAsia="es-ES"/>
        </w:rPr>
        <w:t>ción y su deseo de plenitud. Deben</w:t>
      </w:r>
      <w:r w:rsidR="00A76777" w:rsidRPr="0077119B">
        <w:rPr>
          <w:rFonts w:ascii="Berlin Sans FB" w:hAnsi="Berlin Sans FB"/>
          <w:sz w:val="16"/>
          <w:szCs w:val="16"/>
          <w:lang w:eastAsia="es-ES"/>
        </w:rPr>
        <w:t xml:space="preserve"> evolucionar desde un estado de servicio al propio ego a un est</w:t>
      </w:r>
      <w:r w:rsidRPr="0077119B">
        <w:rPr>
          <w:rFonts w:ascii="Berlin Sans FB" w:hAnsi="Berlin Sans FB"/>
          <w:sz w:val="16"/>
          <w:szCs w:val="16"/>
          <w:lang w:eastAsia="es-ES"/>
        </w:rPr>
        <w:t xml:space="preserve">ado de servicio al alma. Su alma es la parte </w:t>
      </w:r>
      <w:r w:rsidR="00A76777" w:rsidRPr="0077119B">
        <w:rPr>
          <w:rFonts w:ascii="Berlin Sans FB" w:hAnsi="Berlin Sans FB"/>
          <w:sz w:val="16"/>
          <w:szCs w:val="16"/>
          <w:lang w:eastAsia="es-ES"/>
        </w:rPr>
        <w:t>que se conecta</w:t>
      </w:r>
      <w:r w:rsidRPr="0077119B">
        <w:rPr>
          <w:rFonts w:ascii="Berlin Sans FB" w:hAnsi="Berlin Sans FB"/>
          <w:sz w:val="16"/>
          <w:szCs w:val="16"/>
          <w:lang w:eastAsia="es-ES"/>
        </w:rPr>
        <w:t xml:space="preserve"> con el “Todo Universal”. Pueden</w:t>
      </w:r>
      <w:r w:rsidR="00A76777" w:rsidRPr="0077119B">
        <w:rPr>
          <w:rFonts w:ascii="Berlin Sans FB" w:hAnsi="Berlin Sans FB"/>
          <w:sz w:val="16"/>
          <w:szCs w:val="16"/>
          <w:lang w:eastAsia="es-ES"/>
        </w:rPr>
        <w:t xml:space="preserve"> adquirir compasión por la vía difícil (dirigida por el ego), a través de la pena y del sufrimiento, o por la vía rápida (inspirada por el alma) me</w:t>
      </w:r>
      <w:r w:rsidR="00D86A1F" w:rsidRPr="0077119B">
        <w:rPr>
          <w:rFonts w:ascii="Berlin Sans FB" w:hAnsi="Berlin Sans FB"/>
          <w:sz w:val="16"/>
          <w:szCs w:val="16"/>
          <w:lang w:eastAsia="es-ES"/>
        </w:rPr>
        <w:t>diante la reconexión con su</w:t>
      </w:r>
      <w:r w:rsidR="00A76777" w:rsidRPr="0077119B">
        <w:rPr>
          <w:rFonts w:ascii="Berlin Sans FB" w:hAnsi="Berlin Sans FB"/>
          <w:sz w:val="16"/>
          <w:szCs w:val="16"/>
          <w:lang w:eastAsia="es-ES"/>
        </w:rPr>
        <w:t xml:space="preserve"> Ser Superior y Rayo de Dios.</w:t>
      </w:r>
    </w:p>
    <w:p w:rsidR="001A4C64" w:rsidRPr="0077119B" w:rsidRDefault="001A4C64" w:rsidP="00DC2DA9">
      <w:pPr>
        <w:rPr>
          <w:rFonts w:ascii="Berlin Sans FB" w:hAnsi="Berlin Sans FB"/>
          <w:sz w:val="16"/>
          <w:szCs w:val="16"/>
          <w:lang w:eastAsia="es-ES"/>
        </w:rPr>
      </w:pPr>
    </w:p>
    <w:p w:rsidR="00A76777" w:rsidRPr="0077119B" w:rsidRDefault="00D86A1F" w:rsidP="00DC2DA9">
      <w:pPr>
        <w:rPr>
          <w:rFonts w:ascii="Berlin Sans FB" w:hAnsi="Berlin Sans FB"/>
          <w:b/>
          <w:sz w:val="16"/>
          <w:szCs w:val="16"/>
          <w:lang w:eastAsia="es-ES"/>
        </w:rPr>
      </w:pPr>
      <w:r w:rsidRPr="0077119B">
        <w:rPr>
          <w:rFonts w:ascii="Berlin Sans FB" w:hAnsi="Berlin Sans FB"/>
          <w:b/>
          <w:sz w:val="16"/>
          <w:szCs w:val="16"/>
          <w:lang w:eastAsia="es-ES"/>
        </w:rPr>
        <w:t xml:space="preserve">. </w:t>
      </w:r>
      <w:r w:rsidR="00A76777" w:rsidRPr="0077119B">
        <w:rPr>
          <w:rFonts w:ascii="Berlin Sans FB" w:hAnsi="Berlin Sans FB"/>
          <w:b/>
          <w:sz w:val="16"/>
          <w:szCs w:val="16"/>
          <w:lang w:eastAsia="es-ES"/>
        </w:rPr>
        <w:t xml:space="preserve">LAS HERRAMIENTAS SAGRADAS DE LA CREACIÓN SON: FUEGO SAGRADO, RESPIRACIÓN, VISUALIZACIÓN, AFIRMACIÓN, INTENCIÓN Y ACCIÓN. </w:t>
      </w:r>
    </w:p>
    <w:p w:rsidR="000047DC" w:rsidRPr="0077119B" w:rsidRDefault="000047DC" w:rsidP="00DC2DA9">
      <w:pPr>
        <w:rPr>
          <w:rFonts w:ascii="Berlin Sans FB" w:hAnsi="Berlin Sans FB"/>
          <w:sz w:val="16"/>
          <w:szCs w:val="16"/>
          <w:lang w:eastAsia="es-ES"/>
        </w:rPr>
      </w:pPr>
    </w:p>
    <w:p w:rsidR="00A76777" w:rsidRPr="0077119B" w:rsidRDefault="00D86A1F" w:rsidP="00DC2DA9">
      <w:pPr>
        <w:rPr>
          <w:rFonts w:ascii="Berlin Sans FB" w:hAnsi="Berlin Sans FB"/>
          <w:sz w:val="16"/>
          <w:szCs w:val="16"/>
          <w:lang w:eastAsia="es-ES"/>
        </w:rPr>
      </w:pPr>
      <w:r w:rsidRPr="0077119B">
        <w:rPr>
          <w:rFonts w:ascii="Berlin Sans FB" w:hAnsi="Berlin Sans FB"/>
          <w:sz w:val="16"/>
          <w:szCs w:val="16"/>
          <w:lang w:eastAsia="es-ES"/>
        </w:rPr>
        <w:t xml:space="preserve">   </w:t>
      </w:r>
      <w:r w:rsidR="00A76777" w:rsidRPr="0077119B">
        <w:rPr>
          <w:rFonts w:ascii="Berlin Sans FB" w:hAnsi="Berlin Sans FB"/>
          <w:sz w:val="16"/>
          <w:szCs w:val="16"/>
          <w:lang w:eastAsia="es-ES"/>
        </w:rPr>
        <w:t xml:space="preserve">Si están dispuestos, antes de dormirse, vayan dentro de su Pirámide de Luz personal y acuéstense en su mesa de cristal, donde hay una réplica etérea de su Alma o Ser Superior.  Imaginen una corriente de Luz fluyendo desde su pirámide personal hacia la Pirámide Mundial. Sigan esa corriente de Luz e imaginen otra réplica etérea de su Yo Alma en su silla personal de cristal dentro de la Pirámide Mundial.  Esas réplicas etéreas de sí mismos permanecerán, de ahora en adelante en lugar de tal manera que el flujo de la Luz del Creador pueda fluir libremente de ida y de regreso entre las diferentes pirámides que han creado.  Habrá también una corriente de Luz más pequeña que irradiará pequeñas fracciones de las frecuencias de la sexta dimensión dentro de su pirámide personal si se han conectado con las Ciudades de Luz de dimensión superior en su área, a través de las meditaciones que el AA. Miguel nos ha dado. Hay también una corriente de Luz que fluye desde su Pirámide de Luz personal hacia su vehículo físico de tal manera que estén constantemente recibiendo un flujo de Luz del Creador y de Partículas Adamantinas, y también estarán compartiendo la Luz que han activado con su intención amorosa, su técnicas de respiración sagrada y sus afirmaciones. Este es su verdadero diezmo, queridos amigos.  ¿Qué más grande regalo podemos dar que compartir nuestra Luz Divina con los demás? </w:t>
      </w:r>
    </w:p>
    <w:p w:rsidR="00A76777" w:rsidRPr="0077119B" w:rsidRDefault="00A76777"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AFIRMACIÓN: YO ESTOY HECHO DE SUBSTANCIA DE DIOS PURA.  YO ENCARNO E IRRADIO LA ESENCIA DE NUESTRO PADRE, MADRE DIOS. </w:t>
      </w:r>
      <w:r w:rsidRPr="0077119B">
        <w:rPr>
          <w:rFonts w:ascii="Berlin Sans FB" w:hAnsi="Berlin Sans FB"/>
          <w:sz w:val="16"/>
          <w:szCs w:val="16"/>
          <w:lang w:val="es-MX" w:eastAsia="es-ES"/>
        </w:rPr>
        <w:t> </w:t>
      </w:r>
      <w:r w:rsidRPr="0077119B">
        <w:rPr>
          <w:rFonts w:ascii="Berlin Sans FB" w:hAnsi="Berlin Sans FB"/>
          <w:sz w:val="16"/>
          <w:szCs w:val="16"/>
          <w:lang w:eastAsia="es-ES"/>
        </w:rPr>
        <w:t xml:space="preserve"> </w:t>
      </w:r>
    </w:p>
    <w:p w:rsidR="00A76777" w:rsidRPr="0077119B" w:rsidRDefault="00A76777" w:rsidP="00DC2DA9">
      <w:pPr>
        <w:rPr>
          <w:rFonts w:ascii="Berlin Sans FB" w:hAnsi="Berlin Sans FB"/>
          <w:b/>
          <w:sz w:val="16"/>
          <w:szCs w:val="16"/>
          <w:lang w:eastAsia="es-ES"/>
        </w:rPr>
      </w:pPr>
      <w:r w:rsidRPr="0077119B">
        <w:rPr>
          <w:rFonts w:ascii="Berlin Sans FB" w:hAnsi="Berlin Sans FB"/>
          <w:b/>
          <w:bCs/>
          <w:sz w:val="16"/>
          <w:szCs w:val="16"/>
          <w:lang w:val="es-MX" w:eastAsia="es-ES"/>
        </w:rPr>
        <w:t>¿QUÉ SON LOS RETIROS ETÉRICOS?</w:t>
      </w:r>
      <w:r w:rsidRPr="0077119B">
        <w:rPr>
          <w:rFonts w:ascii="Berlin Sans FB" w:hAnsi="Berlin Sans FB"/>
          <w:b/>
          <w:sz w:val="16"/>
          <w:szCs w:val="16"/>
          <w:lang w:val="es-MX" w:eastAsia="es-ES"/>
        </w:rPr>
        <w:t xml:space="preserve"> POR ASTHAR SHERAN</w:t>
      </w:r>
      <w:r w:rsidRPr="0077119B">
        <w:rPr>
          <w:rFonts w:ascii="Berlin Sans FB" w:hAnsi="Berlin Sans FB"/>
          <w:b/>
          <w:sz w:val="16"/>
          <w:szCs w:val="16"/>
          <w:lang w:eastAsia="es-ES"/>
        </w:rPr>
        <w:t xml:space="preserve"> </w:t>
      </w:r>
    </w:p>
    <w:p w:rsidR="00910B50" w:rsidRPr="0077119B" w:rsidRDefault="00910B50" w:rsidP="00DC2DA9">
      <w:pPr>
        <w:rPr>
          <w:rFonts w:ascii="Berlin Sans FB" w:hAnsi="Berlin Sans FB"/>
          <w:sz w:val="16"/>
          <w:szCs w:val="16"/>
          <w:lang w:val="es-MX" w:eastAsia="es-ES"/>
        </w:rPr>
      </w:pPr>
    </w:p>
    <w:p w:rsidR="00A76777" w:rsidRPr="0077119B" w:rsidRDefault="00FB7DC7" w:rsidP="00DC2DA9">
      <w:pPr>
        <w:rPr>
          <w:rFonts w:ascii="Berlin Sans FB" w:hAnsi="Berlin Sans FB"/>
          <w:sz w:val="16"/>
          <w:szCs w:val="16"/>
          <w:lang w:eastAsia="es-ES"/>
        </w:rPr>
      </w:pPr>
      <w:r w:rsidRPr="0077119B">
        <w:rPr>
          <w:rFonts w:ascii="Berlin Sans FB" w:hAnsi="Berlin Sans FB"/>
          <w:sz w:val="16"/>
          <w:szCs w:val="16"/>
          <w:lang w:val="es-MX" w:eastAsia="es-ES"/>
        </w:rPr>
        <w:t xml:space="preserve">   </w:t>
      </w:r>
      <w:r w:rsidR="00A76777" w:rsidRPr="0077119B">
        <w:rPr>
          <w:rFonts w:ascii="Berlin Sans FB" w:hAnsi="Berlin Sans FB"/>
          <w:sz w:val="16"/>
          <w:szCs w:val="16"/>
          <w:lang w:val="es-MX" w:eastAsia="es-ES"/>
        </w:rPr>
        <w:t xml:space="preserve">Cada ser que haya superado la Tercera Dimensión; Maestro Ascendido, Arcángel, etc. Cualquiera que sea su nivel o jerarquía, tiene derecho a construir su morada o Retiro para realizar allá su servicio; descansar; tener allí su privacidad, etc. Retiro es un templo-luz. Los Retiros que prestan servicio a la Tierra se encuentran en la franja etérica que está situada después de la atmósfera del planeta entre cuarta, quinta y sexta dimensión. </w:t>
      </w:r>
      <w:r w:rsidRPr="0077119B">
        <w:rPr>
          <w:rFonts w:ascii="Berlin Sans FB" w:hAnsi="Berlin Sans FB"/>
          <w:sz w:val="16"/>
          <w:szCs w:val="16"/>
          <w:lang w:val="es-MX" w:eastAsia="es-ES"/>
        </w:rPr>
        <w:t xml:space="preserve"> </w:t>
      </w:r>
      <w:r w:rsidR="00A76777" w:rsidRPr="0077119B">
        <w:rPr>
          <w:rFonts w:ascii="Berlin Sans FB" w:hAnsi="Berlin Sans FB"/>
          <w:sz w:val="16"/>
          <w:szCs w:val="16"/>
          <w:lang w:val="es-MX" w:eastAsia="es-ES"/>
        </w:rPr>
        <w:t>Esos templos son tan reales y tangibles como las casas de ustedes; aunque están hechos de sustancia más fina y sutil que lo material. El éter obedece a las órdenes mentales con facilidad; es más moldeable que la misma arcilla. Al ser sustancia pura por excelencia; es brillante; de bellos colorido y no son necesarios ni albañiles, ni ingenieros, ni arquitectos  porque la mente misma tiene la capacidad para ser el propio constructor en el mundo o ambiente individual.</w:t>
      </w:r>
      <w:r w:rsidR="00A76777" w:rsidRPr="0077119B">
        <w:rPr>
          <w:rFonts w:ascii="Berlin Sans FB" w:hAnsi="Berlin Sans FB"/>
          <w:sz w:val="16"/>
          <w:szCs w:val="16"/>
          <w:lang w:eastAsia="es-ES"/>
        </w:rPr>
        <w:t xml:space="preserve"> </w:t>
      </w:r>
    </w:p>
    <w:p w:rsidR="00EF1A41" w:rsidRPr="0077119B" w:rsidRDefault="00EF1A41" w:rsidP="00DC2DA9">
      <w:pPr>
        <w:rPr>
          <w:rFonts w:ascii="Berlin Sans FB" w:hAnsi="Berlin Sans FB"/>
          <w:sz w:val="16"/>
          <w:szCs w:val="16"/>
          <w:lang w:eastAsia="es-ES"/>
        </w:rPr>
      </w:pPr>
    </w:p>
    <w:p w:rsidR="00276321" w:rsidRPr="0077119B" w:rsidRDefault="00FB7DC7" w:rsidP="00DC2DA9">
      <w:pPr>
        <w:rPr>
          <w:rFonts w:ascii="Berlin Sans FB" w:hAnsi="Berlin Sans FB"/>
          <w:sz w:val="16"/>
          <w:szCs w:val="16"/>
          <w:lang w:eastAsia="es-ES"/>
        </w:rPr>
      </w:pPr>
      <w:r w:rsidRPr="0077119B">
        <w:rPr>
          <w:rFonts w:ascii="Berlin Sans FB" w:hAnsi="Berlin Sans FB"/>
          <w:sz w:val="16"/>
          <w:szCs w:val="16"/>
          <w:lang w:val="es-MX" w:eastAsia="es-ES"/>
        </w:rPr>
        <w:t xml:space="preserve">   </w:t>
      </w:r>
      <w:r w:rsidR="00A76777" w:rsidRPr="0077119B">
        <w:rPr>
          <w:rFonts w:ascii="Berlin Sans FB" w:hAnsi="Berlin Sans FB"/>
          <w:sz w:val="16"/>
          <w:szCs w:val="16"/>
          <w:lang w:val="es-MX" w:eastAsia="es-ES"/>
        </w:rPr>
        <w:t xml:space="preserve">Cada Maestro y Ser de Luz puede tener varios Retiros en sus lugares de afinidad que serán abiertos a los estudiantes en una época del año aunque esto no es generalizado porque se requiere una alta vibración para poder llegar allí. </w:t>
      </w:r>
      <w:r w:rsidRPr="0077119B">
        <w:rPr>
          <w:rFonts w:ascii="Berlin Sans FB" w:hAnsi="Berlin Sans FB"/>
          <w:sz w:val="16"/>
          <w:szCs w:val="16"/>
          <w:lang w:val="es-MX" w:eastAsia="es-ES"/>
        </w:rPr>
        <w:t xml:space="preserve"> </w:t>
      </w:r>
      <w:r w:rsidR="00A76777" w:rsidRPr="0077119B">
        <w:rPr>
          <w:rFonts w:ascii="Berlin Sans FB" w:hAnsi="Berlin Sans FB"/>
          <w:sz w:val="16"/>
          <w:szCs w:val="16"/>
          <w:lang w:val="es-MX" w:eastAsia="es-ES"/>
        </w:rPr>
        <w:t>Los seres no ascendidos que pueden ir a los Retiros en cuerpo etérico; encuentran allí lo que desean y sirve para su superación espiritual. Aprenden, se curan, transmutan situaciones, consultan con otros seres más altos, pasean, investigan, etc.</w:t>
      </w:r>
      <w:r w:rsidR="00A76777" w:rsidRPr="0077119B">
        <w:rPr>
          <w:rFonts w:ascii="Berlin Sans FB" w:hAnsi="Berlin Sans FB"/>
          <w:sz w:val="16"/>
          <w:szCs w:val="16"/>
          <w:lang w:eastAsia="es-ES"/>
        </w:rPr>
        <w:t xml:space="preserve"> </w:t>
      </w:r>
    </w:p>
    <w:p w:rsidR="00276321" w:rsidRPr="0077119B" w:rsidRDefault="00276321" w:rsidP="00DC2DA9">
      <w:pPr>
        <w:rPr>
          <w:rFonts w:ascii="Berlin Sans FB" w:hAnsi="Berlin Sans FB"/>
          <w:sz w:val="16"/>
          <w:szCs w:val="16"/>
          <w:lang w:eastAsia="es-ES"/>
        </w:rPr>
      </w:pPr>
    </w:p>
    <w:p w:rsidR="00A76777" w:rsidRPr="0077119B" w:rsidRDefault="00276321" w:rsidP="00DC2DA9">
      <w:pPr>
        <w:rPr>
          <w:rFonts w:ascii="Berlin Sans FB" w:hAnsi="Berlin Sans FB"/>
          <w:sz w:val="16"/>
          <w:szCs w:val="16"/>
        </w:rPr>
      </w:pPr>
      <w:r w:rsidRPr="0077119B">
        <w:rPr>
          <w:rFonts w:ascii="Berlin Sans FB" w:hAnsi="Berlin Sans FB"/>
          <w:sz w:val="16"/>
          <w:szCs w:val="16"/>
          <w:lang w:eastAsia="es-ES"/>
        </w:rPr>
        <w:t xml:space="preserve">   </w:t>
      </w:r>
      <w:r w:rsidR="00F61E79" w:rsidRPr="0077119B">
        <w:rPr>
          <w:rFonts w:ascii="Berlin Sans FB" w:hAnsi="Berlin Sans FB"/>
          <w:sz w:val="16"/>
          <w:szCs w:val="16"/>
          <w:lang w:eastAsia="es-ES"/>
        </w:rPr>
        <w:t>Yo Soy el Comandante Asthar</w:t>
      </w:r>
      <w:r w:rsidR="006763C0" w:rsidRPr="0077119B">
        <w:rPr>
          <w:rFonts w:ascii="Berlin Sans FB" w:hAnsi="Berlin Sans FB"/>
          <w:sz w:val="16"/>
          <w:szCs w:val="16"/>
          <w:lang w:eastAsia="es-ES"/>
        </w:rPr>
        <w:t>, siempre a su servicio.</w:t>
      </w:r>
    </w:p>
    <w:p w:rsidR="008D7AC2" w:rsidRPr="0077119B" w:rsidRDefault="008D7AC2" w:rsidP="00DC2DA9">
      <w:pPr>
        <w:shd w:val="clear" w:color="auto" w:fill="FFFFFF"/>
        <w:outlineLvl w:val="2"/>
        <w:rPr>
          <w:rFonts w:ascii="Berlin Sans FB" w:hAnsi="Berlin Sans FB" w:cs="Arial"/>
          <w:b/>
          <w:bCs/>
          <w:sz w:val="16"/>
          <w:szCs w:val="16"/>
          <w:lang w:eastAsia="es-ES"/>
        </w:rPr>
      </w:pPr>
    </w:p>
    <w:p w:rsidR="00156A91" w:rsidRPr="0077119B" w:rsidRDefault="00AF3ADE" w:rsidP="00DC2DA9">
      <w:pPr>
        <w:shd w:val="clear" w:color="auto" w:fill="FFFFFF"/>
        <w:outlineLvl w:val="2"/>
        <w:rPr>
          <w:rFonts w:ascii="Berlin Sans FB" w:hAnsi="Berlin Sans FB" w:cs="Arial"/>
          <w:b/>
          <w:bCs/>
          <w:sz w:val="16"/>
          <w:szCs w:val="16"/>
          <w:lang w:eastAsia="es-ES"/>
        </w:rPr>
      </w:pPr>
      <w:r w:rsidRPr="0077119B">
        <w:rPr>
          <w:rFonts w:ascii="Berlin Sans FB" w:hAnsi="Berlin Sans FB" w:cs="Arial"/>
          <w:b/>
          <w:bCs/>
          <w:sz w:val="16"/>
          <w:szCs w:val="16"/>
          <w:lang w:eastAsia="es-ES"/>
        </w:rPr>
        <w:t>ARCÁNGEL MIGUEL- PERFECCIONANDO SUS HABILIDADES COMO UN CO-CREADOR</w:t>
      </w:r>
      <w:r w:rsidR="007D5E07" w:rsidRPr="0077119B">
        <w:rPr>
          <w:rFonts w:ascii="Berlin Sans FB" w:hAnsi="Berlin Sans FB" w:cs="Arial"/>
          <w:b/>
          <w:bCs/>
          <w:sz w:val="16"/>
          <w:szCs w:val="16"/>
          <w:lang w:eastAsia="es-ES"/>
        </w:rPr>
        <w:t>. Vía Ronna Herman</w:t>
      </w:r>
      <w:r w:rsidR="00156A91" w:rsidRPr="0077119B">
        <w:rPr>
          <w:rFonts w:ascii="Berlin Sans FB" w:hAnsi="Berlin Sans FB" w:cs="Arial"/>
          <w:b/>
          <w:bCs/>
          <w:sz w:val="16"/>
          <w:szCs w:val="16"/>
          <w:lang w:eastAsia="es-ES"/>
        </w:rPr>
        <w:t xml:space="preserve"> </w:t>
      </w:r>
    </w:p>
    <w:p w:rsidR="00156A91" w:rsidRPr="0077119B" w:rsidRDefault="00BB596F"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Amados maestros, desde hace muchos años han existido tantas invenciones y adelantos, conjuntamente con una cantidad abrumadora de información filosófica y espiritual que bombardea las mentes de la humanidad, que el cerebro humano puede difícilmente absorber las incontables teorías y nuevos conceptos sin recargarse.</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EF0F42"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Ustedes están en medio de un proceso monumental – un procedimiento complejo de elección y manifestación de su destino en la Nueva Era, los cuales se convertirán gradualmente en su realidad más refinada, expandida del mañana.  Sus elecciones – el enfoque, la claridad y poder de sus pensamientos y acciones determinarán la rapidez con la cual sus deseos se manifestarán en el mundo material de la forma. </w:t>
      </w: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Es muy importante que aprendan a disciplinar su mente, fortalecer sus habilidades de concentración y mantenerse en control de sus emociones y  cotorreo mental.  Los dones y oportunidades o dispensaciones Divinas que se les ofrecen requieren/demandan una disciplina fuerte, personal, correspondiente, conjuntamente con un alto nivel de responsabilidad.</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EF0F42"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lastRenderedPageBreak/>
        <w:t xml:space="preserve">   </w:t>
      </w:r>
      <w:r w:rsidR="00156A91" w:rsidRPr="0077119B">
        <w:rPr>
          <w:rFonts w:ascii="Berlin Sans FB" w:hAnsi="Berlin Sans FB" w:cs="Arial"/>
          <w:bCs/>
          <w:sz w:val="16"/>
          <w:szCs w:val="16"/>
          <w:shd w:val="clear" w:color="auto" w:fill="FFFFFF"/>
          <w:lang w:eastAsia="es-ES"/>
        </w:rPr>
        <w:t>El ser agudamente conscientes de sus emociones y sus patrones de pensamiento es un componente básico dentro del proceso de co</w:t>
      </w:r>
      <w:r w:rsidRPr="0077119B">
        <w:rPr>
          <w:rFonts w:ascii="Berlin Sans FB" w:hAnsi="Berlin Sans FB" w:cs="Arial"/>
          <w:bCs/>
          <w:sz w:val="16"/>
          <w:szCs w:val="16"/>
          <w:shd w:val="clear" w:color="auto" w:fill="FFFFFF"/>
          <w:lang w:eastAsia="es-ES"/>
        </w:rPr>
        <w:t>-</w:t>
      </w:r>
      <w:r w:rsidR="00156A91" w:rsidRPr="0077119B">
        <w:rPr>
          <w:rFonts w:ascii="Berlin Sans FB" w:hAnsi="Berlin Sans FB" w:cs="Arial"/>
          <w:bCs/>
          <w:sz w:val="16"/>
          <w:szCs w:val="16"/>
          <w:shd w:val="clear" w:color="auto" w:fill="FFFFFF"/>
          <w:lang w:eastAsia="es-ES"/>
        </w:rPr>
        <w:t>creación, porque este determinará la calidad de los patrones vibratorios que ustedes proyectarán hacia su Rueda personal de Doce Rayos del Creador. Las frecuencias de los pensamientos Simiente que ustedes plantan en su Rueda de Creación personal determinarán la calidad de aquello que ustedes manifestarán, y también determinarán lo que ustedes experimentarán en su vida cotidiana – sea positivo o negativo.</w:t>
      </w:r>
      <w:r w:rsidR="00632329"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Estas ocurrencias serán su barómetro con respecto a que patrones vibratorios están enviando al mundo de causa y efecto. Su tarea/meta primaria en este momento es la de desarrollar un estado de percepción atenta, a medida que avanzan a mayor profundidad hacia el núcleo del Átomo Simiente de su Corazón Sagrado y Mente Sagrada, donde encontrarán todo la fortaleza y guía que necesitarán.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EF0F42"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Al desarrollar sus habilidades co</w:t>
      </w:r>
      <w:r w:rsidRPr="0077119B">
        <w:rPr>
          <w:rFonts w:ascii="Berlin Sans FB" w:hAnsi="Berlin Sans FB" w:cs="Arial"/>
          <w:bCs/>
          <w:sz w:val="16"/>
          <w:szCs w:val="16"/>
          <w:shd w:val="clear" w:color="auto" w:fill="FFFFFF"/>
          <w:lang w:eastAsia="es-ES"/>
        </w:rPr>
        <w:t>-</w:t>
      </w:r>
      <w:r w:rsidR="00156A91" w:rsidRPr="0077119B">
        <w:rPr>
          <w:rFonts w:ascii="Berlin Sans FB" w:hAnsi="Berlin Sans FB" w:cs="Arial"/>
          <w:bCs/>
          <w:sz w:val="16"/>
          <w:szCs w:val="16"/>
          <w:shd w:val="clear" w:color="auto" w:fill="FFFFFF"/>
          <w:lang w:eastAsia="es-ES"/>
        </w:rPr>
        <w:t>creativas, entenderán cuán importante es el monitorear constantemente los patrones de frecuencia que ustedes están irradiando hacia el mundo.  Siempre estén atentos al hecho de que viven en un mundo de energía cósmica vibratoria, neutral – las fuerzas de la Creación – que están esperando a que ustedes las moldeen en cualquier forma que ustedes imaginan.  Ustedes crean su Cielo o infierno.  No pueden culpar a nadie más por la realidad que ustedes experimentan en el presente.</w:t>
      </w:r>
      <w:r w:rsidR="00FF5AD5"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Ustedes son una Chispa del Creador Divino, y cuando se les otorgó el don de la conciencia individualizada, una percepción de su naturaleza Divina, independiente, se les dijo, “vayan adelante y creen mundos sin fin en mi nombre”.  Desde ese tiempo más allá del recuerdo ustedes han estado experimentando, aprendiendo, esforzándose, a veces teniendo éxito y otras muchas fallando; no obstante, ustedes han progresado sistemáticamente y ahora se les brinda la oportunidad de convertirse en participantes plenos en la creación de una nueva Era Dorada.</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FF5AD5"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La integración y perfeccionamiento de las virtudes, cualidades y atributos de sus muchos Yo Superiores es un proceso gradual.  La multitud de Chispas de su Yo Dios contienen un tesoro de información, y cada faceta individual tiene muchas experiencias maravillosas y éxitos que compartir con ustedes, conjuntamente con una gran infusión de amor Divino, júbilo y dicha.  Cada Átomo Simiente de su Yo Superior Álmico que ustedes integran, les suministrará más dones maravillosos de Conciencia de Dios – habilidades, talentos y sabiduría más allá de su imaginación más audaz.</w:t>
      </w: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Es muy importante que aprendan a ser un agente consciente, director de todas las fuerzas de vida.  Para convertirse en un creador proficiente, deben sostener una idea en su mente el tiempo suficiente para que ésta se registre con claridad dentro del cerebro.  Todos los eventos y manifestación creada de la forma son evidencia de energía y fuerza de la mente: el uso o mal uso de la fuerza.</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893F59"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Recuerden, el aliento es el conductor de la energía de Fuerza de Vida vital. En los años futuros, la humanidad entenderá que el aliento es sagrado – es el regalo de vida – y ustedes aprenderán a no desperdiciarlo.  Al realizar cada inhalación, sean conscientes de que es la única inhalación que tienen segura, pues bien puede ser su última inhalación.</w:t>
      </w:r>
      <w:r w:rsidR="00FF5AD5"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Amados, les incumbe tomar tiempo para meditar sobre e integrar los importantes conceptos de la Creación que les fueron transmitidos.  Ustedes, las Semillas Estelares, que han obtenido el nivel requerido de patrones armoniosos de frecuencia, están ahora listos para llevar a la práctica todo lo que han aprendido.  Al hacerlo, quienes les rodean y que todavía están luchando dentro de los confines del entorno restrictivo de las dimensiones inferiores, quedarán admirados con lo que ustedes están logrando y gradualmente comenzarán a seguir el ejemplo de ustedes. Como saben, la enseñanza mediante el ejemplo es la manera más efectiva de llamar la atención de quienes le rodean. También se aplica un dicho del pasado: “Serán conocidos por el fruto de su labor”</w:t>
      </w:r>
      <w:r w:rsidR="00FF5AD5"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 xml:space="preserve">ESTUDIEN ESTOS CONCEPTOS HASTA QUE ESTÉN FIRMEMENTE ASENTADOS DENTRO DE SU MEMORIA, PORQUE SON PARTE DE LAS “LEYES DE LA MANIFESTACIÓN” Y SON COMPONENTES BÁSICOS DE LA OBTENCIÓN EXITOSA DE SU STATUS COMO </w:t>
      </w:r>
      <w:r w:rsidR="00FF5AD5" w:rsidRPr="0077119B">
        <w:rPr>
          <w:rFonts w:ascii="Berlin Sans FB" w:hAnsi="Berlin Sans FB" w:cs="Arial"/>
          <w:bCs/>
          <w:sz w:val="16"/>
          <w:szCs w:val="16"/>
          <w:shd w:val="clear" w:color="auto" w:fill="FFFFFF"/>
          <w:lang w:eastAsia="es-ES"/>
        </w:rPr>
        <w:t>UN “MAESTRO DE LA MANIFESTACIÓN</w:t>
      </w:r>
      <w:r w:rsidR="00156A91" w:rsidRPr="0077119B">
        <w:rPr>
          <w:rFonts w:ascii="Berlin Sans FB" w:hAnsi="Berlin Sans FB" w:cs="Arial"/>
          <w:bCs/>
          <w:sz w:val="16"/>
          <w:szCs w:val="16"/>
          <w:shd w:val="clear" w:color="auto" w:fill="FFFFFF"/>
          <w:lang w:eastAsia="es-ES"/>
        </w:rPr>
        <w:t>.</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Conviértanse en observadores, espectadores, no en un participante en todo el drama negativo que constantemente se desarrolla alrededor de ustedes.  Es el estado de las emociones de ustedes lo que los atrae hacia el torbellino de la negatividad, o si están irradiando patrones armoniosos de frecuencia superior, serán inmunes a la energía discordante que los rodea.</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Primero viene la auto-percepción, entonces la conciencia del Alma, seguida de la conciencia Galáctica y eventualmente la conciencia Sub-universal.  Ustedes se están esforzando por acceder a las corrientes de Percepción Infinita, así como a las inmensas Pirámides de Luz que contienen el Manifiesto Cósmico del Anteproyecto Divino total para esta experiencia Sub-universal.</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Ustedes también están desarrollando una sensibilidad incrementada y controlada hacia aquellos con quienes interactúan, lo cual incluye un punto de vista comprensivo pero algo distanciado.  Esto es parte integral del desarrollo del no juicio. Ustedes buscarán diligentemente, reclamarán y vivirán su verdad lo mejor que puedan, y deben permitirles el mismo derecho a los demás.</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No permitan que nada ni nadie perturbe su serenidad.  Desarrollen un alto nivel de tolerancia y sensibilidad y practiquen diligentemente la paciencia y la respuesta lenta a la agresividad.</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Mientras buscan la Auto-maestría, parte de su prueba radica en que tendrán que experimentar, superar y posiblemente hasta ir más allá de las relaciones difíciles con las personas en su vida con quienes ustedes </w:t>
      </w:r>
      <w:r w:rsidRPr="0077119B">
        <w:rPr>
          <w:rFonts w:ascii="Berlin Sans FB" w:hAnsi="Berlin Sans FB" w:cs="Arial"/>
          <w:bCs/>
          <w:sz w:val="16"/>
          <w:szCs w:val="16"/>
          <w:shd w:val="clear" w:color="auto" w:fill="FFFFFF"/>
          <w:lang w:eastAsia="es-ES"/>
        </w:rPr>
        <w:lastRenderedPageBreak/>
        <w:t>no están listos o dispuestos a avanzar de conjunto en la espiral del despertar consciente del Alma. Todas y cada una de las Almas deben elegir el camino que han de seguir.  Ustedes son responsables solo de su propia evolución espiritual.</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Es imperativo que no renuncien a su búsqueda del despertar Espiritual personal y de la Auto-maestría debido a un falso sentido del deber o lealtad a quienes están buscando continuar nutriéndose de la energía de ustedes o a quienes exigen una cantidad irrazonable de atención y tiempo por parte de ustedes.</w:t>
      </w:r>
      <w:r w:rsidR="00893F59" w:rsidRPr="0077119B">
        <w:rPr>
          <w:rFonts w:ascii="Berlin Sans FB" w:hAnsi="Berlin Sans FB" w:cs="Arial"/>
          <w:bCs/>
          <w:sz w:val="16"/>
          <w:szCs w:val="16"/>
          <w:shd w:val="clear" w:color="auto" w:fill="FFFFFF"/>
          <w:lang w:eastAsia="es-ES"/>
        </w:rPr>
        <w:t xml:space="preserve"> </w:t>
      </w:r>
      <w:r w:rsidRPr="0077119B">
        <w:rPr>
          <w:rFonts w:ascii="Berlin Sans FB" w:hAnsi="Berlin Sans FB" w:cs="Arial"/>
          <w:bCs/>
          <w:sz w:val="16"/>
          <w:szCs w:val="16"/>
          <w:shd w:val="clear" w:color="auto" w:fill="FFFFFF"/>
          <w:lang w:eastAsia="es-ES"/>
        </w:rPr>
        <w:t>MUCHOS DE USTEDES LUCHA TODAVÍA CON SUS RELACIONES, QUE SON LA FUENTE DE UN GRAN PORCENTAJE DEL DOLOR Y SUFRIMIENTO PRESENTES DE LA ESPECIE HUMANA.  SI ESTÁN DISPUESTOS A ENCARAR LA VERDAD, ES TIEMPO QUE VAYAN A SU PIRÁMIDE DE LUZ DE QUINTA DIMENSIÓN, Y QUE SOLICITEN LA ASISTENCIA DE SU YO SUPERIOR PARA QUE LOS AYUDE A REVISAR Y ANALIZAR, DESDE UN PUNTO DE VISTA SUPERIOR, LAS RAZONES POR LAS CUALES USTEDES INTERACTÚAN Y REACCIONAN COMO LO HACEN CON SU PAREJA, SU FAMILIA Y AQUELLOS CON QUIENES USTEDES TIENEN UNA RELACIÓN ESTRECHA.  ¿TIENEN TEMOR DE PLANTEAR SU VERDAD Y MANTENERSE FIRMES EN SU DECISIÓN DE CONVERTIRSE EN MAESTROS DE SU PROPIO DESTINO?</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¿Están aprendiendo a dar de sí mismos solo aquello con lo que se sienten cómodos dando, mientras aprenden a adherirse a las leyes de equilibrio y armonía en dar y recibir?</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¿Tienen temor todavía de estar solos, de perder su empleo o su seguridad?</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¿Dudan todavía de que puedan manejar el éxito, el poder y la responsabilidad? Muchos de ustedes serán llevados hasta el borde del abismo durante estos próximos años.  Parecerá que solo hay oscuridad, un gran vacío o destrucción segura ante ustedes, pero realmente será su Yo Espíritu empujándolos hacia delante – tentándolos a que estrenen sus alas simbólicas y probándolos para ver si están listos para volar.</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Debido a que están una fase muy crítica de su proceso de iluminación, un tiempo en el que son mayormente vulnerables y sus pruebas y tanteos no son tan dramáticos como lo fueron en el pasado, están a menudo confundidos, y no saben cuál será el próximo paso, o cuál será la nueva verdad que deben incorporar a su realidad siempre cambiante.</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Recuerden que cuando dicen, “entrego todo lo que tengo y todo lo que soy para mi bien mayor” o “alineo mi voluntad con la Voluntad Divina de nuestro Padre/Madre Dios para mi mayor bien y el mayor bien de todos”, que esto no significa que ustedes estén renunciando a sus posesiones en esta tierra o a su libre albedrío. Se trata de confiar en la sabiduría de su Yo Superior, su Sobre Alma (over soul) y su Yo Divino, porque estas facetas superiores, sabias de su conciencia Divina siempre saben lo que es mejor y más beneficioso para ustedes en cualquier momento dado.</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9749B7"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Estén atentos para no regreso a los viejos patrones permitiendo que los demás piensen por ustedes o los manipulen, dejándose guiar sin cuestionamiento, sin validación de su verdad yendo a su interior y conectándose a esa fuente infalible, su propia Divina Presencia. Muchos de ustedes están buscando fuera de sí mismos, recurriendo a aquellos que ustedes piensan que son más poderosos o más conocedores que ustedes, esperando que ellos los guíen para que ustedes no tengan que dar un paso al frente hacia un territorio desconocido.  </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9749B7"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Les decimos, amados, esto no funcionará.  Ustedes, como los Mostradores de Camino y Buscadores de Camino, deben Iluminar su propio sendero, recurrir a su propia y valiosa sabiduría interior, por la cual han pagado y ganado a través de muchas eras de experiencia, de pruebas y sufrimiento, y finalmente, el éxito.</w:t>
      </w: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 xml:space="preserve">Les digo, mis valientes, que no pueden ser tímidos de Espíritu o débiles de corazón, porque el próximo </w:t>
      </w:r>
      <w:proofErr w:type="gramStart"/>
      <w:r w:rsidR="00156A91" w:rsidRPr="0077119B">
        <w:rPr>
          <w:rFonts w:ascii="Berlin Sans FB" w:hAnsi="Berlin Sans FB" w:cs="Arial"/>
          <w:bCs/>
          <w:sz w:val="16"/>
          <w:szCs w:val="16"/>
          <w:shd w:val="clear" w:color="auto" w:fill="FFFFFF"/>
          <w:lang w:eastAsia="es-ES"/>
        </w:rPr>
        <w:t>paso</w:t>
      </w:r>
      <w:proofErr w:type="gramEnd"/>
      <w:r w:rsidR="00156A91" w:rsidRPr="0077119B">
        <w:rPr>
          <w:rFonts w:ascii="Berlin Sans FB" w:hAnsi="Berlin Sans FB" w:cs="Arial"/>
          <w:bCs/>
          <w:sz w:val="16"/>
          <w:szCs w:val="16"/>
          <w:shd w:val="clear" w:color="auto" w:fill="FFFFFF"/>
          <w:lang w:eastAsia="es-ES"/>
        </w:rPr>
        <w:t xml:space="preserve"> en su sendero hacia la plena Auto maestría es el asumir el dominio de su mundo personal, avanzando con coraje y determinación, reclamando su herencia Divina.  Está esperando por ustedes, pero ustedes deben atraer hacia ustedes, integrar y activar la Esencia del Creador  - las Partículas Adamantinas de Luz – la sustancia Divina de toda la Creación que utilizarán  para moldear y crear su maravilloso nuevo mundo. </w:t>
      </w: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Siempre han estado destinados a convertirse en catalizadores y directores de su propio futuro.  Deben infundir su visión con emociones de pasión y aventura; deben ser intrépidos y corajudos al ir contra la marea de cotidianeidad y salirse del yugo de la conciencia de masas. Deben hablar con palabras que resuenen con las vibraciones del éxito, y deben asumir la posición y actitudes de ganador triunfante. Deben atreverse a arriesgar todo lo que son probándose a sí mismos que cuando están en armonía con el Espíritu todo lo que den libremente con intención amorosa les será regresado con creces.</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9749B7"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Todos tienen que jugar una parte integral, ya no serán capaces de subordinar su autoridad o de seguir mansamente adonde les lleven los demás.  Deben tomar parte activa y jugar el papel que les fuera asignado por su Yo Divino, el que será su don y contribución divina a la totalidad.  Deben cumplir con el juramento que hicieron antes de encarnar en este tiempo, el más crítico en la Tierra.</w:t>
      </w:r>
      <w:r w:rsidR="00661D14" w:rsidRPr="0077119B">
        <w:rPr>
          <w:rFonts w:ascii="Berlin Sans FB" w:hAnsi="Berlin Sans FB" w:cs="Arial"/>
          <w:bCs/>
          <w:sz w:val="16"/>
          <w:szCs w:val="16"/>
          <w:shd w:val="clear" w:color="auto" w:fill="FFFFFF"/>
          <w:lang w:eastAsia="es-ES"/>
        </w:rPr>
        <w:t xml:space="preserve"> </w:t>
      </w:r>
      <w:r w:rsidR="0013157F"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Ahora más que nunca, tienen las herramientas de la manifestación entre sus manos.  Deben salirse de su zona de comodidad y liberar todo aquello que y</w:t>
      </w:r>
      <w:r w:rsidR="00661D14" w:rsidRPr="0077119B">
        <w:rPr>
          <w:rFonts w:ascii="Berlin Sans FB" w:hAnsi="Berlin Sans FB" w:cs="Arial"/>
          <w:bCs/>
          <w:sz w:val="16"/>
          <w:szCs w:val="16"/>
          <w:shd w:val="clear" w:color="auto" w:fill="FFFFFF"/>
          <w:lang w:eastAsia="es-ES"/>
        </w:rPr>
        <w:t>a no les sirve – todos saben dó</w:t>
      </w:r>
      <w:r w:rsidR="00156A91" w:rsidRPr="0077119B">
        <w:rPr>
          <w:rFonts w:ascii="Berlin Sans FB" w:hAnsi="Berlin Sans FB" w:cs="Arial"/>
          <w:bCs/>
          <w:sz w:val="16"/>
          <w:szCs w:val="16"/>
          <w:shd w:val="clear" w:color="auto" w:fill="FFFFFF"/>
          <w:lang w:eastAsia="es-ES"/>
        </w:rPr>
        <w:t>nde se aplica esto en su vida personal – ha estado mirándoles a la cara durante meses y años, y se hará aún más insoportable hasta que ustedes finalmente cejen y liberen aquello que les retiene.</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lastRenderedPageBreak/>
        <w:t> </w:t>
      </w:r>
    </w:p>
    <w:p w:rsidR="00156A91" w:rsidRPr="0077119B" w:rsidRDefault="0013157F"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Amados, a medida que se vuelven más proficientes como co</w:t>
      </w:r>
      <w:r w:rsidRPr="0077119B">
        <w:rPr>
          <w:rFonts w:ascii="Berlin Sans FB" w:hAnsi="Berlin Sans FB" w:cs="Arial"/>
          <w:bCs/>
          <w:sz w:val="16"/>
          <w:szCs w:val="16"/>
          <w:shd w:val="clear" w:color="auto" w:fill="FFFFFF"/>
          <w:lang w:eastAsia="es-ES"/>
        </w:rPr>
        <w:t>-</w:t>
      </w:r>
      <w:r w:rsidR="00156A91" w:rsidRPr="0077119B">
        <w:rPr>
          <w:rFonts w:ascii="Berlin Sans FB" w:hAnsi="Berlin Sans FB" w:cs="Arial"/>
          <w:bCs/>
          <w:sz w:val="16"/>
          <w:szCs w:val="16"/>
          <w:shd w:val="clear" w:color="auto" w:fill="FFFFFF"/>
          <w:lang w:eastAsia="es-ES"/>
        </w:rPr>
        <w:t>creadores inspirados, ya no enfocarán más su energía en la creación de los deseos pequeños, mundanos del pasado.  Habrán establecido un flujo constante de Partículas Adamantinas dentro y a través de su vehículo físico, fluyendo el resto hacia el mundo de la forma. Habrán programado hasta el detalle más ínfimo lo que quieren manifestar para su confort personal y disfrute, y su mantra constante será, “Todas mis necesidades y deseos s</w:t>
      </w:r>
      <w:r w:rsidRPr="0077119B">
        <w:rPr>
          <w:rFonts w:ascii="Berlin Sans FB" w:hAnsi="Berlin Sans FB" w:cs="Arial"/>
          <w:bCs/>
          <w:sz w:val="16"/>
          <w:szCs w:val="16"/>
          <w:shd w:val="clear" w:color="auto" w:fill="FFFFFF"/>
          <w:lang w:eastAsia="es-ES"/>
        </w:rPr>
        <w:t>e cumplen aún antes de que me dé cuenta de cuá</w:t>
      </w:r>
      <w:r w:rsidR="00156A91" w:rsidRPr="0077119B">
        <w:rPr>
          <w:rFonts w:ascii="Berlin Sans FB" w:hAnsi="Berlin Sans FB" w:cs="Arial"/>
          <w:bCs/>
          <w:sz w:val="16"/>
          <w:szCs w:val="16"/>
          <w:shd w:val="clear" w:color="auto" w:fill="FFFFFF"/>
          <w:lang w:eastAsia="es-ES"/>
        </w:rPr>
        <w:t>les son, lo cual siempre será para mi bien mayor y de mayor beneficio para todos”. </w:t>
      </w:r>
      <w:r w:rsidRPr="0077119B">
        <w:rPr>
          <w:rFonts w:ascii="Berlin Sans FB" w:hAnsi="Berlin Sans FB" w:cs="Arial"/>
          <w:bCs/>
          <w:sz w:val="16"/>
          <w:szCs w:val="16"/>
          <w:shd w:val="clear" w:color="auto" w:fill="FFFFFF"/>
          <w:lang w:eastAsia="es-ES"/>
        </w:rPr>
        <w:t xml:space="preserve"> </w:t>
      </w:r>
      <w:r w:rsidR="00156A91" w:rsidRPr="0077119B">
        <w:rPr>
          <w:rFonts w:ascii="Berlin Sans FB" w:hAnsi="Berlin Sans FB" w:cs="Arial"/>
          <w:bCs/>
          <w:sz w:val="16"/>
          <w:szCs w:val="16"/>
          <w:shd w:val="clear" w:color="auto" w:fill="FFFFFF"/>
          <w:lang w:eastAsia="es-ES"/>
        </w:rPr>
        <w:t>Ustedes habrán delineado meticulosamente su sendero en servicio a la humanidad, lo cual estará en armonía perfecta con su misión Divina para esta nueva era.  Tendrán una conexión constante, clara y beneficiosa con su Yo Superior Sobre Alma residente, y seguirán graciosamente y fácilmente al Sendero de Luz que cada vez asciende más y más alto, hacia los reinos más refinados de existencia.  Estén seguros que Yo siempre los guiaré, dirigiré, inspiraré y protegeré en su viaje de experiencia hacia lo desconocido.  Irradio el amor eterno de su Madre/Padre Dios a cada uno de ustedes.</w:t>
      </w:r>
    </w:p>
    <w:p w:rsidR="00156A91" w:rsidRPr="0077119B" w:rsidRDefault="00156A91"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w:t>
      </w:r>
    </w:p>
    <w:p w:rsidR="00156A91" w:rsidRPr="0077119B" w:rsidRDefault="009A7F9A" w:rsidP="00DC2DA9">
      <w:pPr>
        <w:shd w:val="clear" w:color="auto" w:fill="FFFFFF"/>
        <w:rPr>
          <w:rFonts w:ascii="Berlin Sans FB" w:hAnsi="Berlin Sans FB" w:cs="Arial"/>
          <w:sz w:val="16"/>
          <w:szCs w:val="16"/>
          <w:lang w:eastAsia="es-ES"/>
        </w:rPr>
      </w:pPr>
      <w:r w:rsidRPr="0077119B">
        <w:rPr>
          <w:rFonts w:ascii="Berlin Sans FB" w:hAnsi="Berlin Sans FB" w:cs="Arial"/>
          <w:bCs/>
          <w:sz w:val="16"/>
          <w:szCs w:val="16"/>
          <w:shd w:val="clear" w:color="auto" w:fill="FFFFFF"/>
          <w:lang w:eastAsia="es-ES"/>
        </w:rPr>
        <w:t xml:space="preserve">   Yo Soy el Arcángel Miguel</w:t>
      </w:r>
    </w:p>
    <w:p w:rsidR="007C39BF" w:rsidRPr="0077119B" w:rsidRDefault="007C39BF" w:rsidP="00DC2DA9">
      <w:pPr>
        <w:rPr>
          <w:rFonts w:ascii="Berlin Sans FB" w:hAnsi="Berlin Sans FB"/>
          <w:sz w:val="16"/>
          <w:szCs w:val="16"/>
          <w:lang w:eastAsia="es-ES"/>
        </w:rPr>
      </w:pPr>
    </w:p>
    <w:p w:rsidR="00FA135C" w:rsidRPr="0077119B" w:rsidRDefault="00FA135C" w:rsidP="00DC2DA9">
      <w:pPr>
        <w:shd w:val="clear" w:color="auto" w:fill="FFF8E9"/>
        <w:textAlignment w:val="top"/>
        <w:rPr>
          <w:rFonts w:ascii="Berlin Sans FB" w:hAnsi="Berlin Sans FB"/>
          <w:bCs/>
          <w:spacing w:val="8"/>
          <w:sz w:val="16"/>
          <w:szCs w:val="16"/>
          <w:lang w:eastAsia="es-ES"/>
        </w:rPr>
      </w:pPr>
      <w:r w:rsidRPr="0077119B">
        <w:rPr>
          <w:rFonts w:ascii="Berlin Sans FB" w:hAnsi="Berlin Sans FB"/>
          <w:b/>
          <w:bCs/>
          <w:spacing w:val="8"/>
          <w:sz w:val="16"/>
          <w:szCs w:val="16"/>
          <w:lang w:eastAsia="es-ES"/>
        </w:rPr>
        <w:t>MADRE DIVINA – TRABAJEN EN SU MAESTRÍA. VÍA SUSANNAH</w:t>
      </w:r>
    </w:p>
    <w:p w:rsidR="00FA135C" w:rsidRPr="0077119B" w:rsidRDefault="00FA135C" w:rsidP="00DC2DA9">
      <w:pPr>
        <w:shd w:val="clear" w:color="auto" w:fill="FFF8E9"/>
        <w:textAlignment w:val="top"/>
        <w:rPr>
          <w:rFonts w:ascii="Berlin Sans FB" w:hAnsi="Berlin Sans FB"/>
          <w:sz w:val="16"/>
          <w:szCs w:val="16"/>
          <w:lang w:eastAsia="es-ES"/>
        </w:rPr>
      </w:pPr>
      <w:r w:rsidRPr="0077119B">
        <w:rPr>
          <w:rFonts w:ascii="Berlin Sans FB" w:hAnsi="Berlin Sans FB"/>
          <w:bCs/>
          <w:spacing w:val="8"/>
          <w:sz w:val="16"/>
          <w:szCs w:val="16"/>
          <w:lang w:eastAsia="es-ES"/>
        </w:rPr>
        <w:t xml:space="preserve">    Ustedes están bajo la ley de la gracia que es la energía refinada del alma. Se pueden pedir cambios de los contratos del alma, si esto fuera necesario para ustedes a la Madre Azna, al Consejo de los doce y a la Junta Kármica. Muchos de ustedes han construido su pirámide de luz y poder, en algún lugar elegido de la quinta dimensión. Este es un regalo de su Creador. Cuando están dentro de la pequeña pirámide; entran en la réplica de ustedes mismos tal como fueron creados (sin divisiones del alma) y cuando salen dejan su réplica allí. Recostarse en la mesa de cristal, les permite sanar y remover cualquier tipo de energía que no les pertenezca, para que sea devuelta a su origen, les permite unir los fragmentos del alma con la luz de la piedra que está en lo más alto de la pirámide, el amor de su corazón y la respiración infinito. Las pirámides son para ayudarlos en su ascensión, y puedo ir allí con ustedes si me lo piden. </w:t>
      </w:r>
      <w:r w:rsidRPr="0077119B">
        <w:rPr>
          <w:rFonts w:ascii="Berlin Sans FB" w:hAnsi="Berlin Sans FB"/>
          <w:sz w:val="16"/>
          <w:szCs w:val="16"/>
          <w:lang w:eastAsia="es-ES"/>
        </w:rPr>
        <w:br/>
      </w:r>
      <w:r w:rsidRPr="0077119B">
        <w:rPr>
          <w:rFonts w:ascii="Berlin Sans FB" w:hAnsi="Berlin Sans FB"/>
          <w:sz w:val="16"/>
          <w:szCs w:val="16"/>
          <w:lang w:eastAsia="es-ES"/>
        </w:rPr>
        <w:br/>
      </w:r>
      <w:r w:rsidRPr="0077119B">
        <w:rPr>
          <w:rFonts w:ascii="Berlin Sans FB" w:hAnsi="Berlin Sans FB"/>
          <w:bCs/>
          <w:spacing w:val="8"/>
          <w:sz w:val="16"/>
          <w:szCs w:val="16"/>
          <w:lang w:eastAsia="es-ES"/>
        </w:rPr>
        <w:t xml:space="preserve">   Los ángeles guardianes están siempre cuidando de ustedes, bajo las órdenes del Arcángel Miguel. Los ángeles guardianes fueron creados con este propósito divino y son un hecho factible del amor de Dios por ustedes. Mi Amado Hijo Miguel, además de ser su Maestro, los ayuda en el área de sus vidas que deseen cambiar. Les da fe, tranquilidad, coraje, optimismo, voluntad y poder espiritual para enfrentar las adversidades con la ayuda de Dios. Respiren la energía azul zafiro del Arcángel Miguel que se puede encapsular en un cilindro de protección alrededor y dentro de ustedes.</w:t>
      </w:r>
      <w:r w:rsidRPr="0077119B">
        <w:rPr>
          <w:rFonts w:ascii="Berlin Sans FB" w:hAnsi="Berlin Sans FB"/>
          <w:sz w:val="16"/>
          <w:szCs w:val="16"/>
          <w:lang w:eastAsia="es-ES"/>
        </w:rPr>
        <w:t>  Si necesitan más ayuda para protegerse de la atmósfera astral mientras duermen, pídanle otro ángel de protección al Arcángel Miguel, pero su mayor protección está en su paz interna y en el control de su cuerpo emocional – las emociones negativas, la irritabilidad, la violencia, rompe su propio campo protector y entonces le es más fácil entrar a los espíritus malignos. Loa ángeles de la Madre María, los pueden proteger mientras duermen.</w:t>
      </w:r>
      <w:r w:rsidRPr="0077119B">
        <w:rPr>
          <w:rFonts w:ascii="Berlin Sans FB" w:hAnsi="Berlin Sans FB"/>
          <w:bCs/>
          <w:spacing w:val="8"/>
          <w:sz w:val="16"/>
          <w:szCs w:val="16"/>
          <w:lang w:eastAsia="es-ES"/>
        </w:rPr>
        <w:t> </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Para disolver el mal funcionamiento del cuerpo mental, si tienen falta de esperanza, insatisfacción, confusión o depresión, liberen estas energías por el chakra corona y por el chakra de Gaia y me las envían a mí, a la Madre Divina y a la Madre Tierra.</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Necesitan más conexión con su Divina Presencia. Dejen que su atención se mueve hacia mí o hacia el Arcángel Miguel, para que elevemos su vibración. Noten y contemplen su Presencia Divina, comuníquense con este ser de alto nivel que ha creado todos sus cuerpos o vehículos, y pídanle que se manifieste en ustedes para que puedan conocerlo cada vez más y llegar a saber quién es. Ablanden en mí con la herramienta vibratoria del reblandecimiento. Yo estoy manejando con mi amor, todo en sus vidas. Cuando ustedes saben esto, cuando me hacen referencia todos los días, su vida va a mejorar y se vuelve mucho más suave. Ustedes encontrarán que reciben a las personas correctas, la información perfecta, las instrucciones perfectas en cuanto a la manera de moverse a través de cada situación, ya sea para dejar ir, o para el reblandecimiento que es el interruptor de la luz divina, permitiendo que el Infinito actúe, cediendo su control a la Totalidad Infinita. Queriendo controlar las cosas, entonces ustedes las complican. Lo que es de ustedes es para ustedes.</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La primera manifestación de la Totalidad Infinita; es el amor. El Creador lo ha dicho muchas veces</w:t>
      </w:r>
      <w:proofErr w:type="gramStart"/>
      <w:r w:rsidRPr="0077119B">
        <w:rPr>
          <w:rFonts w:ascii="Berlin Sans FB" w:hAnsi="Berlin Sans FB"/>
          <w:bCs/>
          <w:sz w:val="16"/>
          <w:szCs w:val="16"/>
          <w:lang w:eastAsia="es-ES"/>
        </w:rPr>
        <w:t>: ”</w:t>
      </w:r>
      <w:proofErr w:type="gramEnd"/>
      <w:r w:rsidRPr="0077119B">
        <w:rPr>
          <w:rFonts w:ascii="Berlin Sans FB" w:hAnsi="Berlin Sans FB"/>
          <w:bCs/>
          <w:sz w:val="16"/>
          <w:szCs w:val="16"/>
          <w:lang w:eastAsia="es-ES"/>
        </w:rPr>
        <w:t>La clave es el amor”. Ustedes son el amor.  Tienen que confiar en el Amor y en la Verdad y mantenerse en movimiento con ellos, permitir que fluyan, suavizar en ellos, una y otra vez. Al hacer esto, todo el mal funcionamiento del cuerpo mental se disuelve y la Verdad les comienza a ser revelada.  El conocimiento de la verdad comienza a llegar a su corazón. Ustedes son Seres Divinos que viven en una forma física. Confíen en que su divinidad sabe cómo curar su forma física y su vibración. Pídanle a su Yo Superior que armonice la vibración de su campo energético.</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Pidan ayuda primero.  Cuando ustedes nos piden ayuda; nuestra energía empieza a fluctuar en su sistema. Ustedes pueden ver a su amigo divino incluso, si lo miran con atención. La energía se puede observar. Cuando ustedes dicen: "Arcángel Miguel ayúdame", él aparece. Ustedes pueden verlo o no verlo, pueden oírlo o no oírlo, pero siempre van a poder sentirlo, porque Él estará allí para ayudarles. </w:t>
      </w: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lastRenderedPageBreak/>
        <w:t>Su ascensión tiene que ver con su relación conmigo; si yo fuera el mar, ustedes serían las gotas de agua salada, las gotas se evaporarían si estuvieran fuera del mar – cada gota contiene todos los componentes del agua, pero necesitan estar en el mar ¿acaso no somos Uno?</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Ustedes tienen que purificar y limpiar, sus cuerpos inferiores, para que su yo superior pueda reajustarlos y para que puedan precipitar lo que deseen con mayor facilidad. Ustedes están elevando sus conciencias con las frecuencias vibratorias de su yo superior y con la elevación vibratoria de Gaia. Así que por favor rompan los velos, para que tengan una relación más íntima y sincronizada con su yo superior y con la Madre Tierra. Cuando mediten, pongan su conciencia en la dimensión de su yo superior; recibirán discernimiento, elevación e iluminación. </w:t>
      </w:r>
      <w:r w:rsidRPr="0077119B">
        <w:rPr>
          <w:rFonts w:ascii="Berlin Sans FB" w:hAnsi="Berlin Sans FB"/>
          <w:sz w:val="16"/>
          <w:szCs w:val="16"/>
          <w:lang w:eastAsia="es-ES"/>
        </w:rPr>
        <w:br/>
      </w:r>
      <w:r w:rsidRPr="0077119B">
        <w:rPr>
          <w:rFonts w:ascii="Berlin Sans FB" w:hAnsi="Berlin Sans FB"/>
          <w:sz w:val="16"/>
          <w:szCs w:val="16"/>
          <w:lang w:eastAsia="es-ES"/>
        </w:rPr>
        <w:br/>
      </w:r>
      <w:r w:rsidRPr="0077119B">
        <w:rPr>
          <w:rFonts w:ascii="Berlin Sans FB" w:hAnsi="Berlin Sans FB"/>
          <w:bCs/>
          <w:sz w:val="16"/>
          <w:szCs w:val="16"/>
          <w:lang w:eastAsia="es-ES"/>
        </w:rPr>
        <w:t xml:space="preserve">   Quisiera pedirles que dediquen una parte de su tiempo cada día para su visualización creativa. Vayan a su pirámide de luz en la quinta dimensión, se acuestan en la mesa de cristal, reciben la luz blanca de la Madre Divina que sale de la parte más alta de la pirámide por el cristal de doble pico y envuelvan la imagen que desean crear en un círculo blanco. Cárguense de la luz de su yo superior, y digan: "CON LA LUZ DE MI YO SUPERIOR, YO CARGO ESTA IMAGEN, PARA QUE SE HAGA REALIDAD PARA MÍ".  </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Ustedes están a cargo de sus vidas, son responsables por sus vidas. Por lo tanto deben cuidar con amor su cuerpo físico y al elemental de su cuerpo físico, como si se tratase de un hijo. Escuchen lo que les está diciendo su cuerpo físico: ¿Necesita más agua? ¿Necesita más vitaminas y alimentos energéticos? ¿Necesita ayuda en su sistema nervioso, circulatorio, linfático, inmunológico, o digestivo? ¿Necesita un tratamiento para mejorar sus articulaciones, sus órganos, sus músculos o sus huesos? </w:t>
      </w:r>
    </w:p>
    <w:p w:rsidR="00FA135C" w:rsidRPr="0077119B" w:rsidRDefault="00FA135C" w:rsidP="00DC2DA9">
      <w:pPr>
        <w:shd w:val="clear" w:color="auto" w:fill="FFFFFF"/>
        <w:rPr>
          <w:rFonts w:ascii="Berlin Sans FB" w:hAnsi="Berlin Sans FB"/>
          <w:bCs/>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Mientras más se comprometan con la energía de la salud y la expanden en sus campos, más alta será la vibración de su cuerpo físico y será menos propenso a los bloques y las enfermedades. Así que su salud es importante en su Ascensión. Su cuerpo físico no lo tendrán para siempre y cuando esto ocurra deben dejarlo ir.</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La confianza en mí y en ustedes mismos, es una de las llaves de la ascensión La ascensión es un estado natural del ser, va a suceder cuando salgan de los apegos de este plano y aprenden a dejar ir – sus almas van crecer y cambiar para un bien mayor, van a ascender porque el potencial de sus almas es la evolución y ustedes están recibiendo, integrando y anclando constantemente energías, cada vez de más alta vibración de dimensiones elevadas, de los reinos de luz y ustedes se elevarán aún más con las intensas energías de Leo en este mes de Julio.  Ustedes van a cosechar lo que co-crearon conmigo.  Ustedes tienen discernimiento para recibir las señales sincronizadas de los reinos de la luz. </w:t>
      </w:r>
      <w:r w:rsidRPr="0077119B">
        <w:rPr>
          <w:rFonts w:ascii="Berlin Sans FB" w:hAnsi="Berlin Sans FB"/>
          <w:sz w:val="16"/>
          <w:szCs w:val="16"/>
          <w:lang w:eastAsia="es-ES"/>
        </w:rPr>
        <w:br/>
      </w:r>
      <w:r w:rsidRPr="0077119B">
        <w:rPr>
          <w:rFonts w:ascii="Berlin Sans FB" w:hAnsi="Berlin Sans FB"/>
          <w:sz w:val="16"/>
          <w:szCs w:val="16"/>
          <w:lang w:eastAsia="es-ES"/>
        </w:rPr>
        <w:br/>
      </w:r>
      <w:r w:rsidRPr="0077119B">
        <w:rPr>
          <w:rFonts w:ascii="Berlin Sans FB" w:hAnsi="Berlin Sans FB"/>
          <w:bCs/>
          <w:sz w:val="16"/>
          <w:szCs w:val="16"/>
          <w:lang w:eastAsia="es-ES"/>
        </w:rPr>
        <w:t xml:space="preserve">   Envíen amor a los niños huérfanos, a sus hermanos menores los perros y gatos de las calles que no tienen un hogar, a sus plantas, a sus minerales, a su Madre Tierra.</w:t>
      </w:r>
      <w:r w:rsidRPr="0077119B">
        <w:rPr>
          <w:rFonts w:ascii="Berlin Sans FB" w:hAnsi="Berlin Sans FB"/>
          <w:sz w:val="16"/>
          <w:szCs w:val="16"/>
          <w:lang w:eastAsia="es-ES"/>
        </w:rPr>
        <w:t> </w:t>
      </w:r>
      <w:r w:rsidRPr="0077119B">
        <w:rPr>
          <w:rFonts w:ascii="Berlin Sans FB" w:hAnsi="Berlin Sans FB"/>
          <w:bCs/>
          <w:sz w:val="16"/>
          <w:szCs w:val="16"/>
          <w:lang w:eastAsia="es-ES"/>
        </w:rPr>
        <w:t>Donde pongan su atención, una gran potencia y una gran fuerza se envían allí. Así que sus cualidades del dejar ir y de la atención; son primordiales hasta en el momento en que dejen este mundo y salgan por el portal de su corazón. Son precisamente estas cualidades las que les permiten no dar vuelta atrás.</w:t>
      </w:r>
      <w:r w:rsidRPr="0077119B">
        <w:rPr>
          <w:rFonts w:ascii="Berlin Sans FB" w:hAnsi="Berlin Sans FB"/>
          <w:sz w:val="16"/>
          <w:szCs w:val="16"/>
          <w:lang w:eastAsia="es-ES"/>
        </w:rPr>
        <w:t> </w:t>
      </w:r>
      <w:r w:rsidRPr="0077119B">
        <w:rPr>
          <w:rFonts w:ascii="Berlin Sans FB" w:hAnsi="Berlin Sans FB"/>
          <w:bCs/>
          <w:sz w:val="16"/>
          <w:szCs w:val="16"/>
          <w:lang w:eastAsia="es-ES"/>
        </w:rPr>
        <w:t>En estos momentos, estamos trabajando con la energía de la trascendencia y con la luz de la resurrección que busca lo divino y con la energía de la salud y la sanación profunda que busca el bienestar de su cuerpo físico.</w:t>
      </w:r>
      <w:r w:rsidRPr="0077119B">
        <w:rPr>
          <w:rFonts w:ascii="Berlin Sans FB" w:hAnsi="Berlin Sans FB"/>
          <w:sz w:val="16"/>
          <w:szCs w:val="16"/>
          <w:lang w:eastAsia="es-ES"/>
        </w:rPr>
        <w:t> Están recibiendo las energías cada vez más altas de su Creador.</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Si quieren lograr su ascensión, deben practicar las enseñanzas del Arcángel Miguel que Susannah ha recopilado en este libro, y las del Maestro Saint Germain- la alquimia del séptimo rayo que les está llegando desde Urano (el planeta de Saint Germain) y el suministro que les proporciona su ser divino o Divina Presencia Yo Soy, de todo lo que necesiten, si hacen bien el llamado. Pídanle a la Diosa Victoria que les enseñe a recibir las corrientes sutiles de su ser divino, a conectarse con su mente superior y con su matriz energética.</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rPr>
          <w:rFonts w:ascii="Berlin Sans FB" w:hAnsi="Berlin Sans FB"/>
          <w:bCs/>
          <w:sz w:val="16"/>
          <w:szCs w:val="16"/>
          <w:lang w:eastAsia="es-ES"/>
        </w:rPr>
      </w:pPr>
      <w:r w:rsidRPr="0077119B">
        <w:rPr>
          <w:rFonts w:ascii="Berlin Sans FB" w:hAnsi="Berlin Sans FB"/>
          <w:bCs/>
          <w:sz w:val="16"/>
          <w:szCs w:val="16"/>
          <w:lang w:eastAsia="es-ES"/>
        </w:rPr>
        <w:t xml:space="preserve">   Yo les doy la conexión divina y los ayudaré a cambiar de plano; es por eso que su ascensión tiene que ver con su relación conmigo. Estoy asegurando eso. La Ascensión es su completa unidad de conciencia con Dios en todos los niveles de su ser.</w:t>
      </w:r>
      <w:r w:rsidRPr="0077119B">
        <w:rPr>
          <w:rFonts w:ascii="Berlin Sans FB" w:hAnsi="Berlin Sans FB"/>
          <w:sz w:val="16"/>
          <w:szCs w:val="16"/>
          <w:lang w:eastAsia="es-ES"/>
        </w:rPr>
        <w:br/>
      </w:r>
      <w:r w:rsidRPr="0077119B">
        <w:rPr>
          <w:rFonts w:ascii="Berlin Sans FB" w:hAnsi="Berlin Sans FB"/>
          <w:sz w:val="16"/>
          <w:szCs w:val="16"/>
          <w:lang w:eastAsia="es-ES"/>
        </w:rPr>
        <w:br/>
      </w:r>
      <w:r w:rsidRPr="0077119B">
        <w:rPr>
          <w:rFonts w:ascii="Berlin Sans FB" w:hAnsi="Berlin Sans FB"/>
          <w:bCs/>
          <w:sz w:val="16"/>
          <w:szCs w:val="16"/>
          <w:lang w:eastAsia="es-ES"/>
        </w:rPr>
        <w:t xml:space="preserve">   Si están creando algo que necesitan tener, para un mayor bienestar y progreso, y empiezan a sentir confusión y falta de claridad, es porque están olvidando que ustedes son parte de la Unidad, y están entrando en un lado u otro de la dualidad. Por ejemplo, necesitan un automóvil y lo estamos creando, pero a su vez, están pensando: cómo voy a comprar un carro con la inflación galopante, entonces la duda está desmontando nuestra precipitación. Así que no olviden que ustedes son la Totalidad Infinita y que su ser divino es la puerta a la abundancia del Universo. Cuando surjan dudas o confusión, digan: "Amada Presencia Yo Soy, te llamo a la acción." Confianza es lo que Yo les pido y la claridad vendrá. Ustedes son seres divinos.</w:t>
      </w:r>
    </w:p>
    <w:p w:rsidR="00FA135C" w:rsidRPr="0077119B" w:rsidRDefault="00FA135C" w:rsidP="00DC2DA9">
      <w:pPr>
        <w:rPr>
          <w:rFonts w:ascii="Berlin Sans FB" w:hAnsi="Berlin Sans FB"/>
          <w:bCs/>
          <w:sz w:val="16"/>
          <w:szCs w:val="16"/>
          <w:lang w:eastAsia="es-ES"/>
        </w:rPr>
      </w:pPr>
    </w:p>
    <w:p w:rsidR="00FA135C" w:rsidRPr="0077119B" w:rsidRDefault="00FA135C" w:rsidP="00DC2DA9">
      <w:pPr>
        <w:rPr>
          <w:rFonts w:ascii="Berlin Sans FB" w:hAnsi="Berlin Sans FB"/>
          <w:sz w:val="16"/>
          <w:szCs w:val="16"/>
          <w:lang w:eastAsia="es-ES"/>
        </w:rPr>
      </w:pPr>
      <w:r w:rsidRPr="0077119B">
        <w:rPr>
          <w:rFonts w:ascii="Berlin Sans FB" w:eastAsiaTheme="minorHAnsi" w:hAnsi="Berlin Sans FB"/>
          <w:sz w:val="16"/>
          <w:szCs w:val="16"/>
        </w:rPr>
        <w:t xml:space="preserve">    Yo quiero que sean creadores. Tienen tres importantes herramientas creativas; la atención, la intención y la confianza. El lienzo debe de estar limpio, y todo lo que tienen que hacer es recoger su pincel. Ponga su atención en el hacer, en la confianza, y se hace. Se trata de un proceso muy sutil, pero que crea universos, crea invenciones, crea maravillas de la construcción y del arte, y lo que ustedes necesiten. Deben creer que </w:t>
      </w:r>
      <w:r w:rsidRPr="0077119B">
        <w:rPr>
          <w:rFonts w:ascii="Berlin Sans FB" w:eastAsiaTheme="minorHAnsi" w:hAnsi="Berlin Sans FB"/>
          <w:sz w:val="16"/>
          <w:szCs w:val="16"/>
        </w:rPr>
        <w:lastRenderedPageBreak/>
        <w:t>su creación ya está en el presente, no esperarla en el futuro. Visualizar los tamaños reales y envolverlos dentro de un círculo de luz blanca cargado de la energía de su ser divino y de la substancia electrónica del Creador. Tiren del Infinito hacia atrás y hagan decretos y respiración armónica mientras crean. Toda acción creativa se hace de esta manera. Tener fe en ustedes mismos; es lo que la confianza es, tener fe en su Ser – no en su pequeño yo, pero en su Ser infinito, y su capacidad de maniobrar a través de este plano de la Tierra con todos sus retos. Cuando hablo de la confianza, quiero que sepan que significa tener fe en sí mismos. Confianza, lo digo muchas veces. Déjenlo ir. Vamos a ir más allá, y a dejar ir de nuevo. Así que ya son creadores, sólo que no lo sabían, y ahora que ustedes lo saben; pueden crear algo más magnífico de lo que hayan creado nunca. Ustedes están trabajando conmigo ahora. Me ocuparé de que ustedes tengan éxito. Tenemos mucho para crear. La salud es un acto creativo, la curación crea un nuevo estado, una nueva situación. Así estaremos sanando, estaremos construyendo nuevas estructuras para la humanidad a vivir dentro de las estructuras vibratorias al principio, y entonces esas estructuras van ser más concretas para este plano material concreto. Yo te mostraré cómo. Un nuevo nivel de creatividad está llegando a través de ti ahora. Te enseñaré cómo usarlo con su atención, la intención y la confianza. Yo soy la Madre Divina. Vengo en nombre de la Verdad.</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Cuando ustedes entran en mi campo, resuenan con mi amor – mi amor por ustedes no conoce de fronteras, es incondicional y es fuerte y sincero. Meditamos con el Padre Divino en el corazón, la Madre Divina en el tercer ojo y el Niño Divino (su niño interno) en el doceavo chakra; su niño o niña, está al cuidado de la Madre María y rodeado de luz blanca y dorada. Así que pregúntenle a él o a ella, lo que le hace falta para ser completamente feliz.</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Es su Ser Divino, él que determina el nivel de activación de su cuerpo de luz – la comunicación que ustedes hayan tenido con su yo superior es de gran ayuda en el momento de su ascensión. Su ser divino los está ayudando a conseguir su ascensión a la quinta dimensión  con un campo nuevo de energía para ustedes, pero no para su yo superior que ya está allí. Así que al descargar en sus campos, la energía de la quinta dimensión de su yo superior, ustedes están avanzando en este camino. Su ser divino los anima a meditar con su yo superior, completamente centrados en su ser más elevado, para que usen esta energía trascendente.</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Ustedes están unidos en sus aspectos multidimensionales por su campo energético que co-existe con sus múltiples yos, con diferencia vibratoria, y cada uno puede tomar el lugar del otro hasta su ascensión, así que son Uno multidimensionalmente. Su ser divino es su vida grande en su multi-dimensionalidad y cada uno de ustedes puede manifestarla aquí en la Tierra.</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El amor divino del corazón es ilimitado; su fuerza magnética es la más potente del universo y aumenta con los deseos que ustedes tienen – esta es la razón por la que muchos regresan tantas veces, a la tercera dimensión. Cuando ustedes toman conciencia de que Dios está en sus corazones, este amor se expande y se expande – ustedes se conectan a sus múltiples yos a través del amor divino. Vamos a ir integrando todos sus yos en Uno para que ustedes sean más completos.</w:t>
      </w:r>
      <w:r w:rsidRPr="0077119B">
        <w:rPr>
          <w:rFonts w:ascii="Berlin Sans FB" w:hAnsi="Berlin Sans FB"/>
          <w:sz w:val="16"/>
          <w:szCs w:val="16"/>
          <w:lang w:eastAsia="es-ES"/>
        </w:rPr>
        <w:br/>
      </w:r>
      <w:r w:rsidRPr="0077119B">
        <w:rPr>
          <w:rFonts w:ascii="Berlin Sans FB" w:hAnsi="Berlin Sans FB"/>
          <w:bCs/>
          <w:sz w:val="16"/>
          <w:szCs w:val="16"/>
          <w:lang w:eastAsia="es-ES"/>
        </w:rPr>
        <w:br/>
        <w:t xml:space="preserve">   Gracias al Cinturón de fotones que es la Energía Crística; la Madre Tierra ascendió a la quinta dimensión con el nombre de la Nova Tierra (el planeta violeta). Su gran espíritu se dividió para animar, nutrir y dar vida al planeta violeta y a Gaia (el planeta azul) y ustedes ascenderán allí, si así lo desean con la Madre Divina Cósmica y la fuerza magnética de sus corazones.</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Mis hijos son ayudados por mí en el proceso de cambiar de plano y dejar el abrigo del cuerpo físico para ponerse un nuevo abrigo – yo tengo que ayudarlos a seguir con su otra vida. También son ayudados por los ángeles que se encargan del proceso de las almas en transición y por otros seres de luz que también intervienen si se les llama, como lo hace mi hijo Jesús.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Si la persona cambia de plano mucho antes del tiempo previsto en un accidente o una tragedia; su yo superior, su ángel de la guarda, su ángel de la ascensión y a veces algún familiar que la ama, la ayudan a elevarse – ustedes nunca están solos.</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En sus vidas hay puntos de inflexión en los que empiezan desde cero y sin problemas – cambiar de plano es uno de esos puntos de inflexión. En cada punto de inflexión; hay que buscarle el sentido a las cosas que tienen que cambiar, tiene que haber un reconocimiento (una expansión de conciencia) y dejar ir en ese mismo punto, considerando que el punto donde se produce el giro (que puede ser inesperado) es el inicio de su otra nueva vida que será mejor para ustedes, ya que la vida en la quinta dimensión es más fluida. Ustedes podrán ir a La Nova Tierra o a las ciudades de luz de la quinta dimensión, y estarán completamente protegidos.</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bCs/>
          <w:sz w:val="16"/>
          <w:szCs w:val="16"/>
          <w:lang w:eastAsia="es-ES"/>
        </w:rPr>
      </w:pPr>
      <w:r w:rsidRPr="0077119B">
        <w:rPr>
          <w:rFonts w:ascii="Berlin Sans FB" w:hAnsi="Berlin Sans FB"/>
          <w:bCs/>
          <w:sz w:val="16"/>
          <w:szCs w:val="16"/>
          <w:lang w:eastAsia="es-ES"/>
        </w:rPr>
        <w:t xml:space="preserve">   Su conciencia infinita se está haciendo muy expansiva en su contacto con la Fuente, para que la puedan utilizar con su intención y atención en su Ascensión, trayendo luz desde la Fuente para el reblandecimiento de aquello que deseen sanar o mejorar. Están creciendo en la Totalidad. El infinito los está ayudando para que crezca lo positivo y lo negativo disminuya. Céntrense en la atención positiva; entonces la Totalidad puede fluir a través de las conciencias de ustedes; a ese punto de atención y les dará la revelación, la curación, la relación, la riqueza o la gracia que necesiten. Cuando su atención está puesta en algo y la </w:t>
      </w:r>
      <w:r w:rsidRPr="0077119B">
        <w:rPr>
          <w:rFonts w:ascii="Berlin Sans FB" w:hAnsi="Berlin Sans FB"/>
          <w:bCs/>
          <w:sz w:val="16"/>
          <w:szCs w:val="16"/>
          <w:lang w:eastAsia="es-ES"/>
        </w:rPr>
        <w:lastRenderedPageBreak/>
        <w:t xml:space="preserve">toma de conciencia fluye allí, se producen cambios de vibración del campo energético que se convierte en un campo más entero y completo. Así que pongan su atención en unir los fragmentos de su alma, desde su corazón con luz y amor. Permitan que el amor que hay en su corazón sea intenso, profundo y puro. Amarse a sí mismo es otra de las llaves para su ascensión. Así que valórense y cuídense. Comuníquense con su alma. El ser del alma o cuerpo del alma es quien les va a decir; lo que necesitan curar y fortalecer, para transformar el dolor en alegría. Lograr la Ascensión es una inmensa alegría y una verdadera fiesta. Hay una acción, y esta acción es una alquimia que se produce cuando ustedes le dan confianza al Infinito. La confianza está en su corazón, entonces la alquimia va a tener lugar en la transfiguración del cuerpo físico cuando cambien de plano; y tiene que ver con la confianza en el Infinito para que ustedes siempre cuenten con el apoyo de la vida en los distintos planos de existencia. </w:t>
      </w:r>
    </w:p>
    <w:p w:rsidR="00FA135C" w:rsidRPr="0077119B" w:rsidRDefault="00FA135C" w:rsidP="00DC2DA9">
      <w:pPr>
        <w:shd w:val="clear" w:color="auto" w:fill="FFFFFF"/>
        <w:rPr>
          <w:rFonts w:ascii="Berlin Sans FB" w:hAnsi="Berlin Sans FB"/>
          <w:bCs/>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La manera de estar en armonía con la vida consiste en centrarse en la situación que se presenta a ustedes y luego dejarla ir hacia el Infinito. Suavizamos, cuando vamos al Infinito. Dejar ir de sus manos algunas partes de la vida, para que ustedes puedan tener la totalidad de la vida.</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Yo soy la paz, el balance y la pureza en ustedes, y me necesitan para su ascensión – nosotros tenemos la misma esencia; el amor divino es nuestra esencia. Ahora permítanme que los bañe con fuertes chorros de mi amor divino hasta el núcleo de sus células, para cambiar las estructuras de sus átomos y volver sus cuerpos más espiritualizados.</w:t>
      </w:r>
      <w:r w:rsidRPr="0077119B">
        <w:rPr>
          <w:rFonts w:ascii="Berlin Sans FB" w:hAnsi="Berlin Sans FB"/>
          <w:sz w:val="16"/>
          <w:szCs w:val="16"/>
          <w:lang w:eastAsia="es-ES"/>
        </w:rPr>
        <w:t> </w:t>
      </w:r>
      <w:r w:rsidRPr="0077119B">
        <w:rPr>
          <w:rFonts w:ascii="Berlin Sans FB" w:hAnsi="Berlin Sans FB"/>
          <w:bCs/>
          <w:sz w:val="16"/>
          <w:szCs w:val="16"/>
          <w:lang w:eastAsia="es-ES"/>
        </w:rPr>
        <w:t>Allí en su corazón, en lo más profundo de su ser, siempre encontrarán mi amor. Los estoy llenando constantemente de mi luz, cuando meditan conmigo, los estoy sanando, estoy creando ondas energéticas enormes de luz, llenas de mis electrones, que activan hasta el núcleo cristalino sus células y los ayudan en su Ascensión. Visualicen sus electrones. Es la luz de los electrones la que crea.</w:t>
      </w:r>
      <w:r w:rsidRPr="0077119B">
        <w:rPr>
          <w:rFonts w:ascii="Berlin Sans FB" w:hAnsi="Berlin Sans FB"/>
          <w:sz w:val="16"/>
          <w:szCs w:val="16"/>
          <w:lang w:eastAsia="es-ES"/>
        </w:rPr>
        <w:t> </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shd w:val="clear" w:color="auto" w:fill="FFFFFF"/>
        <w:rPr>
          <w:rFonts w:ascii="Berlin Sans FB" w:hAnsi="Berlin Sans FB"/>
          <w:sz w:val="16"/>
          <w:szCs w:val="16"/>
          <w:lang w:eastAsia="es-ES"/>
        </w:rPr>
      </w:pPr>
      <w:r w:rsidRPr="0077119B">
        <w:rPr>
          <w:rFonts w:ascii="Berlin Sans FB" w:hAnsi="Berlin Sans FB"/>
          <w:bCs/>
          <w:sz w:val="16"/>
          <w:szCs w:val="16"/>
          <w:lang w:eastAsia="es-ES"/>
        </w:rPr>
        <w:t xml:space="preserve">   Según vayan ascendiendo a otras dimensiones; tendrán mayor libertad de moverse con la intención del pensamiento – van ascendiendo según van comprendiendo e integrando la naturaleza de todo su ser, el manejo de la luz y el alcance ilimitado del amor.</w:t>
      </w:r>
      <w:r w:rsidRPr="0077119B">
        <w:rPr>
          <w:rFonts w:ascii="Berlin Sans FB" w:hAnsi="Berlin Sans FB"/>
          <w:sz w:val="16"/>
          <w:szCs w:val="16"/>
          <w:lang w:eastAsia="es-ES"/>
        </w:rPr>
        <w:t> Les doy este decreto de Saint Germain:”Gran Presencia Maestra que Yo Soy, te amo, te adoro, me vuelvo a ti. Plenitud de todo poder creativo, todo amor, toda sabiduría, y a través de este poder que eres; te doy todo poder para que hagas visible en mis manos la realización de cada deseo mío porque sé que somos Uno”.</w:t>
      </w:r>
    </w:p>
    <w:p w:rsidR="00FA135C" w:rsidRPr="0077119B" w:rsidRDefault="00FA135C" w:rsidP="00DC2DA9">
      <w:pPr>
        <w:shd w:val="clear" w:color="auto" w:fill="FFFFFF"/>
        <w:rPr>
          <w:rFonts w:ascii="Berlin Sans FB" w:hAnsi="Berlin Sans FB"/>
          <w:sz w:val="16"/>
          <w:szCs w:val="16"/>
          <w:lang w:eastAsia="es-ES"/>
        </w:rPr>
      </w:pPr>
    </w:p>
    <w:p w:rsidR="00FA135C" w:rsidRPr="0077119B" w:rsidRDefault="00FA135C" w:rsidP="00DC2DA9">
      <w:pPr>
        <w:rPr>
          <w:rFonts w:ascii="Berlin Sans FB" w:hAnsi="Berlin Sans FB"/>
          <w:sz w:val="16"/>
          <w:szCs w:val="16"/>
          <w:lang w:eastAsia="es-ES"/>
        </w:rPr>
      </w:pPr>
      <w:r w:rsidRPr="0077119B">
        <w:rPr>
          <w:rFonts w:ascii="Berlin Sans FB" w:hAnsi="Berlin Sans FB"/>
          <w:bCs/>
          <w:sz w:val="16"/>
          <w:szCs w:val="16"/>
          <w:lang w:eastAsia="es-ES"/>
        </w:rPr>
        <w:t xml:space="preserve">   Sus almas fueron creadas con luz y amor, y están compuestas de ectoplasma – llénense de luz cada día, dúchense con la luz divina para que limpien su cuerpo energético de impurezas. </w:t>
      </w:r>
      <w:r w:rsidRPr="0077119B">
        <w:rPr>
          <w:rFonts w:ascii="Berlin Sans FB" w:hAnsi="Berlin Sans FB"/>
          <w:bCs/>
          <w:iCs/>
          <w:sz w:val="16"/>
          <w:szCs w:val="16"/>
          <w:lang w:eastAsia="es-ES"/>
        </w:rPr>
        <w:t>S</w:t>
      </w:r>
      <w:r w:rsidRPr="0077119B">
        <w:rPr>
          <w:rFonts w:ascii="Berlin Sans FB" w:hAnsi="Berlin Sans FB"/>
          <w:bCs/>
          <w:sz w:val="16"/>
          <w:szCs w:val="16"/>
          <w:lang w:eastAsia="es-ES"/>
        </w:rPr>
        <w:t xml:space="preserve">e trata de la luz de su ser divino. Mis niños ustedes se hallan en los brazos y en el corazón de la Madre Divina, y en la inmensidad de mi Creación. </w:t>
      </w:r>
      <w:r w:rsidRPr="0077119B">
        <w:rPr>
          <w:rFonts w:ascii="Berlin Sans FB" w:hAnsi="Berlin Sans FB"/>
          <w:sz w:val="16"/>
          <w:szCs w:val="16"/>
          <w:lang w:eastAsia="es-ES"/>
        </w:rPr>
        <w:br/>
      </w:r>
    </w:p>
    <w:p w:rsidR="006B417A" w:rsidRPr="0077119B" w:rsidRDefault="006B417A" w:rsidP="00DC2DA9">
      <w:pPr>
        <w:shd w:val="clear" w:color="auto" w:fill="FFFFFF"/>
        <w:spacing w:before="100" w:beforeAutospacing="1" w:after="100" w:afterAutospacing="1"/>
        <w:rPr>
          <w:rFonts w:ascii="Berlin Sans FB" w:hAnsi="Berlin Sans FB" w:cs="Tahoma"/>
          <w:sz w:val="16"/>
          <w:szCs w:val="16"/>
          <w:lang w:eastAsia="es-ES"/>
        </w:rPr>
      </w:pPr>
      <w:r w:rsidRPr="0077119B">
        <w:rPr>
          <w:rFonts w:ascii="Berlin Sans FB" w:hAnsi="Berlin Sans FB" w:cs="Tahoma"/>
          <w:noProof/>
          <w:sz w:val="16"/>
          <w:szCs w:val="16"/>
          <w:lang w:eastAsia="es-ES"/>
        </w:rPr>
        <w:drawing>
          <wp:inline distT="0" distB="0" distL="0" distR="0" wp14:anchorId="5802828E" wp14:editId="735766A9">
            <wp:extent cx="2880000" cy="3029160"/>
            <wp:effectExtent l="0" t="0" r="0" b="0"/>
            <wp:docPr id="8" name="Imagen 8" descr="C:\Users\Public\Pictures\Sample Pictures\angel 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angel LUZ.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3029160"/>
                    </a:xfrm>
                    <a:prstGeom prst="rect">
                      <a:avLst/>
                    </a:prstGeom>
                    <a:noFill/>
                    <a:ln>
                      <a:noFill/>
                    </a:ln>
                  </pic:spPr>
                </pic:pic>
              </a:graphicData>
            </a:graphic>
          </wp:inline>
        </w:drawing>
      </w:r>
    </w:p>
    <w:p w:rsidR="001A00A4" w:rsidRPr="0077119B" w:rsidRDefault="009F0386" w:rsidP="00DC2DA9">
      <w:pPr>
        <w:shd w:val="clear" w:color="auto" w:fill="FFFFFF"/>
        <w:spacing w:after="240"/>
        <w:rPr>
          <w:rFonts w:ascii="Berlin Sans FB" w:hAnsi="Berlin Sans FB" w:cs="Helvetica"/>
          <w:b/>
          <w:bCs/>
          <w:sz w:val="16"/>
          <w:szCs w:val="16"/>
          <w:lang w:eastAsia="es-ES"/>
        </w:rPr>
      </w:pPr>
      <w:r w:rsidRPr="0077119B">
        <w:rPr>
          <w:rFonts w:ascii="Berlin Sans FB" w:hAnsi="Berlin Sans FB" w:cs="Helvetica"/>
          <w:b/>
          <w:bCs/>
          <w:sz w:val="16"/>
          <w:szCs w:val="16"/>
          <w:lang w:eastAsia="es-ES"/>
        </w:rPr>
        <w:t>MEDITACIÓN PARA ABRIR LAS CAPAS DEL ADN. POR EL ÁNGEL HRYON</w:t>
      </w:r>
    </w:p>
    <w:p w:rsidR="00F54E78" w:rsidRPr="0077119B" w:rsidRDefault="004B12E7" w:rsidP="00DC2DA9">
      <w:pPr>
        <w:shd w:val="clear" w:color="auto" w:fill="FFFFFF"/>
        <w:spacing w:after="240"/>
        <w:rPr>
          <w:sz w:val="16"/>
          <w:szCs w:val="16"/>
        </w:rPr>
      </w:pPr>
      <w:hyperlink r:id="rId47" w:history="1">
        <w:r w:rsidR="00F54E78" w:rsidRPr="0077119B">
          <w:rPr>
            <w:rStyle w:val="Hipervnculo"/>
            <w:sz w:val="16"/>
            <w:szCs w:val="16"/>
          </w:rPr>
          <w:t>https://www.youtube.com/watch?v=NWSSsrJnNZI</w:t>
        </w:r>
      </w:hyperlink>
    </w:p>
    <w:p w:rsidR="00F54E78" w:rsidRPr="0077119B" w:rsidRDefault="00F54E78" w:rsidP="00DC2DA9">
      <w:pPr>
        <w:rPr>
          <w:rFonts w:ascii="Berlin Sans FB" w:hAnsi="Berlin Sans FB" w:cs="Helvetica"/>
          <w:b/>
          <w:bCs/>
          <w:sz w:val="16"/>
          <w:szCs w:val="16"/>
          <w:lang w:eastAsia="es-ES"/>
        </w:rPr>
      </w:pPr>
    </w:p>
    <w:p w:rsidR="00C870C6" w:rsidRPr="0077119B" w:rsidRDefault="00AE2B1A" w:rsidP="00DC2DA9">
      <w:pPr>
        <w:shd w:val="clear" w:color="auto" w:fill="FFFFFF"/>
        <w:spacing w:after="240"/>
        <w:rPr>
          <w:rFonts w:ascii="Berlin Sans FB" w:hAnsi="Berlin Sans FB" w:cs="Helvetica"/>
          <w:sz w:val="16"/>
          <w:szCs w:val="16"/>
          <w:lang w:eastAsia="es-ES"/>
        </w:rPr>
      </w:pPr>
      <w:r w:rsidRPr="0077119B">
        <w:rPr>
          <w:rFonts w:ascii="Berlin Sans FB" w:hAnsi="Berlin Sans FB" w:cs="Helvetica"/>
          <w:b/>
          <w:bCs/>
          <w:sz w:val="16"/>
          <w:szCs w:val="16"/>
          <w:lang w:eastAsia="es-ES"/>
        </w:rPr>
        <w:t xml:space="preserve">   </w:t>
      </w:r>
      <w:r w:rsidRPr="0077119B">
        <w:rPr>
          <w:rFonts w:ascii="Berlin Sans FB" w:hAnsi="Berlin Sans FB" w:cs="Helvetica"/>
          <w:sz w:val="16"/>
          <w:szCs w:val="16"/>
          <w:lang w:eastAsia="es-ES"/>
        </w:rPr>
        <w:t>Pídele a Dios, a tu guía, a tu Maestro, Arcángel, o a tu Ángel de la Guarda</w:t>
      </w:r>
      <w:r w:rsidR="00780862" w:rsidRPr="0077119B">
        <w:rPr>
          <w:rFonts w:ascii="Berlin Sans FB" w:hAnsi="Berlin Sans FB" w:cs="Helvetica"/>
          <w:sz w:val="16"/>
          <w:szCs w:val="16"/>
          <w:lang w:eastAsia="es-ES"/>
        </w:rPr>
        <w:t xml:space="preserve"> que te lleve</w:t>
      </w:r>
      <w:r w:rsidRPr="0077119B">
        <w:rPr>
          <w:rFonts w:ascii="Berlin Sans FB" w:hAnsi="Berlin Sans FB" w:cs="Helvetica"/>
          <w:sz w:val="16"/>
          <w:szCs w:val="16"/>
          <w:lang w:eastAsia="es-ES"/>
        </w:rPr>
        <w:t xml:space="preserve"> </w:t>
      </w:r>
      <w:r w:rsidR="00780862" w:rsidRPr="0077119B">
        <w:rPr>
          <w:rFonts w:ascii="Berlin Sans FB" w:hAnsi="Berlin Sans FB" w:cs="Helvetica"/>
          <w:sz w:val="16"/>
          <w:szCs w:val="16"/>
          <w:lang w:eastAsia="es-ES"/>
        </w:rPr>
        <w:t xml:space="preserve">a través de la meditación </w:t>
      </w:r>
      <w:r w:rsidRPr="0077119B">
        <w:rPr>
          <w:rFonts w:ascii="Berlin Sans FB" w:hAnsi="Berlin Sans FB" w:cs="Helvetica"/>
          <w:sz w:val="16"/>
          <w:szCs w:val="16"/>
          <w:lang w:eastAsia="es-ES"/>
        </w:rPr>
        <w:t xml:space="preserve"> a tu ADN y reconócelo, y comunícate</w:t>
      </w:r>
      <w:r w:rsidR="00780862" w:rsidRPr="0077119B">
        <w:rPr>
          <w:rFonts w:ascii="Berlin Sans FB" w:hAnsi="Berlin Sans FB" w:cs="Helvetica"/>
          <w:sz w:val="16"/>
          <w:szCs w:val="16"/>
          <w:lang w:eastAsia="es-ES"/>
        </w:rPr>
        <w:t xml:space="preserve"> con el</w:t>
      </w:r>
      <w:r w:rsidRPr="0077119B">
        <w:rPr>
          <w:rFonts w:ascii="Berlin Sans FB" w:hAnsi="Berlin Sans FB" w:cs="Helvetica"/>
          <w:sz w:val="16"/>
          <w:szCs w:val="16"/>
          <w:lang w:eastAsia="es-ES"/>
        </w:rPr>
        <w:t xml:space="preserve"> ADN para a</w:t>
      </w:r>
      <w:r w:rsidR="00780862" w:rsidRPr="0077119B">
        <w:rPr>
          <w:rFonts w:ascii="Berlin Sans FB" w:hAnsi="Berlin Sans FB" w:cs="Helvetica"/>
          <w:sz w:val="16"/>
          <w:szCs w:val="16"/>
          <w:lang w:eastAsia="es-ES"/>
        </w:rPr>
        <w:t>ctivar al Dios</w:t>
      </w:r>
      <w:r w:rsidRPr="0077119B">
        <w:rPr>
          <w:rFonts w:ascii="Berlin Sans FB" w:hAnsi="Berlin Sans FB" w:cs="Helvetica"/>
          <w:sz w:val="16"/>
          <w:szCs w:val="16"/>
          <w:lang w:eastAsia="es-ES"/>
        </w:rPr>
        <w:t xml:space="preserve"> que está d</w:t>
      </w:r>
      <w:r w:rsidR="00780862" w:rsidRPr="0077119B">
        <w:rPr>
          <w:rFonts w:ascii="Berlin Sans FB" w:hAnsi="Berlin Sans FB" w:cs="Helvetica"/>
          <w:sz w:val="16"/>
          <w:szCs w:val="16"/>
          <w:lang w:eastAsia="es-ES"/>
        </w:rPr>
        <w:t>entro.</w:t>
      </w:r>
      <w:r w:rsidR="00F4608A" w:rsidRPr="0077119B">
        <w:rPr>
          <w:rFonts w:ascii="Berlin Sans FB" w:hAnsi="Berlin Sans FB" w:cs="Helvetica"/>
          <w:sz w:val="16"/>
          <w:szCs w:val="16"/>
          <w:lang w:eastAsia="es-ES"/>
        </w:rPr>
        <w:t xml:space="preserve"> Ve repitiendo los nombres de cada capa de tu ADN.</w:t>
      </w:r>
      <w:r w:rsidR="00780862" w:rsidRPr="0077119B">
        <w:rPr>
          <w:rFonts w:ascii="Berlin Sans FB" w:hAnsi="Berlin Sans FB" w:cs="Helvetica"/>
          <w:sz w:val="16"/>
          <w:szCs w:val="16"/>
          <w:lang w:eastAsia="es-ES"/>
        </w:rPr>
        <w:br/>
      </w:r>
      <w:r w:rsidR="00780862" w:rsidRPr="0077119B">
        <w:rPr>
          <w:rFonts w:ascii="Berlin Sans FB" w:hAnsi="Berlin Sans FB" w:cs="Helvetica"/>
          <w:b/>
          <w:bCs/>
          <w:sz w:val="16"/>
          <w:szCs w:val="16"/>
          <w:lang w:eastAsia="es-ES"/>
        </w:rPr>
        <w:t xml:space="preserve">CAPA - GRUPO, NOMBRE y BREVE DESCRIPCIÓN </w:t>
      </w:r>
      <w:r w:rsidR="00780862" w:rsidRPr="0077119B">
        <w:rPr>
          <w:rFonts w:ascii="Berlin Sans FB" w:hAnsi="Berlin Sans FB" w:cs="Helvetica"/>
          <w:b/>
          <w:bCs/>
          <w:sz w:val="16"/>
          <w:szCs w:val="16"/>
          <w:lang w:eastAsia="es-ES"/>
        </w:rPr>
        <w:br/>
        <w:t>Capas Terrenales:</w:t>
      </w:r>
      <w:r w:rsidR="00780862" w:rsidRPr="0077119B">
        <w:rPr>
          <w:rFonts w:ascii="Berlin Sans FB" w:hAnsi="Berlin Sans FB" w:cs="Helvetica"/>
          <w:sz w:val="16"/>
          <w:szCs w:val="16"/>
          <w:lang w:eastAsia="es-ES"/>
        </w:rPr>
        <w:br/>
      </w:r>
      <w:r w:rsidR="00780862" w:rsidRPr="0077119B">
        <w:rPr>
          <w:rFonts w:ascii="Berlin Sans FB" w:hAnsi="Berlin Sans FB" w:cs="Helvetica"/>
          <w:bCs/>
          <w:sz w:val="16"/>
          <w:szCs w:val="16"/>
          <w:lang w:eastAsia="es-ES"/>
        </w:rPr>
        <w:t>1 El Árbol de la vida</w:t>
      </w:r>
      <w:r w:rsidR="00780862" w:rsidRPr="0077119B">
        <w:rPr>
          <w:rFonts w:ascii="Berlin Sans FB" w:hAnsi="Berlin Sans FB" w:cs="Helvetica"/>
          <w:sz w:val="16"/>
          <w:szCs w:val="16"/>
          <w:lang w:eastAsia="es-ES"/>
        </w:rPr>
        <w:t xml:space="preserve"> - Kéter Etz Chayím</w:t>
      </w:r>
      <w:r w:rsidR="00780862" w:rsidRPr="0077119B">
        <w:rPr>
          <w:rFonts w:ascii="Berlin Sans FB" w:hAnsi="Berlin Sans FB" w:cs="Helvetica"/>
          <w:sz w:val="16"/>
          <w:szCs w:val="16"/>
          <w:lang w:eastAsia="es-ES"/>
        </w:rPr>
        <w:br/>
        <w:t>Proteínas qu</w:t>
      </w:r>
      <w:r w:rsidR="00C870C6" w:rsidRPr="0077119B">
        <w:rPr>
          <w:rFonts w:ascii="Berlin Sans FB" w:hAnsi="Berlin Sans FB" w:cs="Helvetica"/>
          <w:sz w:val="16"/>
          <w:szCs w:val="16"/>
          <w:lang w:eastAsia="es-ES"/>
        </w:rPr>
        <w:t>e crean genes. Raíces del árbol: Poderes</w:t>
      </w:r>
      <w:r w:rsidR="00780862" w:rsidRPr="0077119B">
        <w:rPr>
          <w:rFonts w:ascii="Berlin Sans FB" w:hAnsi="Berlin Sans FB" w:cs="Helvetica"/>
          <w:sz w:val="16"/>
          <w:szCs w:val="16"/>
          <w:lang w:eastAsia="es-ES"/>
        </w:rPr>
        <w:t xml:space="preserve"> de la Consciencia del Hombre. Ramas del árbol: capacidades</w:t>
      </w:r>
      <w:r w:rsidR="00C870C6" w:rsidRPr="0077119B">
        <w:rPr>
          <w:rFonts w:ascii="Berlin Sans FB" w:hAnsi="Berlin Sans FB" w:cs="Helvetica"/>
          <w:sz w:val="16"/>
          <w:szCs w:val="16"/>
          <w:lang w:eastAsia="es-ES"/>
        </w:rPr>
        <w:t>, facultades visibles</w:t>
      </w:r>
      <w:r w:rsidR="00780862" w:rsidRPr="0077119B">
        <w:rPr>
          <w:rFonts w:ascii="Berlin Sans FB" w:hAnsi="Berlin Sans FB" w:cs="Helvetica"/>
          <w:sz w:val="16"/>
          <w:szCs w:val="16"/>
          <w:lang w:eastAsia="es-ES"/>
        </w:rPr>
        <w:t xml:space="preserve">. </w:t>
      </w:r>
      <w:r w:rsidR="00780862" w:rsidRPr="0077119B">
        <w:rPr>
          <w:rFonts w:ascii="Berlin Sans FB" w:hAnsi="Berlin Sans FB" w:cs="Helvetica"/>
          <w:sz w:val="16"/>
          <w:szCs w:val="16"/>
          <w:lang w:eastAsia="es-ES"/>
        </w:rPr>
        <w:br/>
      </w:r>
      <w:r w:rsidR="00780862" w:rsidRPr="0077119B">
        <w:rPr>
          <w:rFonts w:ascii="Berlin Sans FB" w:hAnsi="Berlin Sans FB" w:cs="Helvetica"/>
          <w:bCs/>
          <w:sz w:val="16"/>
          <w:szCs w:val="16"/>
          <w:lang w:eastAsia="es-ES"/>
        </w:rPr>
        <w:t xml:space="preserve">2 Lección de vida </w:t>
      </w:r>
      <w:r w:rsidR="00780862" w:rsidRPr="0077119B">
        <w:rPr>
          <w:rFonts w:ascii="Berlin Sans FB" w:hAnsi="Berlin Sans FB" w:cs="Helvetica"/>
          <w:sz w:val="16"/>
          <w:szCs w:val="16"/>
          <w:lang w:eastAsia="es-ES"/>
        </w:rPr>
        <w:t>- Toráh é’ser Sefirót</w:t>
      </w:r>
      <w:r w:rsidR="00780862" w:rsidRPr="0077119B">
        <w:rPr>
          <w:rFonts w:ascii="Berlin Sans FB" w:hAnsi="Berlin Sans FB" w:cs="Helvetica"/>
          <w:sz w:val="16"/>
          <w:szCs w:val="16"/>
          <w:lang w:eastAsia="es-ES"/>
        </w:rPr>
        <w:br/>
        <w:t>"Pro</w:t>
      </w:r>
      <w:r w:rsidR="00C870C6" w:rsidRPr="0077119B">
        <w:rPr>
          <w:rFonts w:ascii="Berlin Sans FB" w:hAnsi="Berlin Sans FB" w:cs="Helvetica"/>
          <w:sz w:val="16"/>
          <w:szCs w:val="16"/>
          <w:lang w:eastAsia="es-ES"/>
        </w:rPr>
        <w:t xml:space="preserve">gramaciones" </w:t>
      </w:r>
      <w:r w:rsidR="00780862" w:rsidRPr="0077119B">
        <w:rPr>
          <w:rFonts w:ascii="Berlin Sans FB" w:hAnsi="Berlin Sans FB" w:cs="Helvetica"/>
          <w:sz w:val="16"/>
          <w:szCs w:val="16"/>
          <w:lang w:eastAsia="es-ES"/>
        </w:rPr>
        <w:t xml:space="preserve">de enfermedades, </w:t>
      </w:r>
      <w:r w:rsidR="00C870C6" w:rsidRPr="0077119B">
        <w:rPr>
          <w:rFonts w:ascii="Berlin Sans FB" w:hAnsi="Berlin Sans FB" w:cs="Helvetica"/>
          <w:sz w:val="16"/>
          <w:szCs w:val="16"/>
          <w:lang w:eastAsia="es-ES"/>
        </w:rPr>
        <w:t xml:space="preserve">de carencias, las virtudes y las emociones como la risteza y la alegría. </w:t>
      </w:r>
      <w:r w:rsidR="00780862" w:rsidRPr="0077119B">
        <w:rPr>
          <w:rFonts w:ascii="Berlin Sans FB" w:hAnsi="Berlin Sans FB" w:cs="Helvetica"/>
          <w:sz w:val="16"/>
          <w:szCs w:val="16"/>
          <w:lang w:eastAsia="es-ES"/>
        </w:rPr>
        <w:t>Capa relacionada con la 8, 8+2 = nuevos comienzos.</w:t>
      </w:r>
      <w:r w:rsidR="00780862" w:rsidRPr="0077119B">
        <w:rPr>
          <w:rFonts w:ascii="Berlin Sans FB" w:hAnsi="Berlin Sans FB" w:cs="Helvetica"/>
          <w:sz w:val="16"/>
          <w:szCs w:val="16"/>
          <w:lang w:eastAsia="es-ES"/>
        </w:rPr>
        <w:br/>
      </w:r>
      <w:r w:rsidR="00780862" w:rsidRPr="0077119B">
        <w:rPr>
          <w:rFonts w:ascii="Berlin Sans FB" w:hAnsi="Berlin Sans FB" w:cs="Helvetica"/>
          <w:bCs/>
          <w:sz w:val="16"/>
          <w:szCs w:val="16"/>
          <w:lang w:eastAsia="es-ES"/>
        </w:rPr>
        <w:t xml:space="preserve">3 Ascensión </w:t>
      </w:r>
      <w:r w:rsidR="00780862" w:rsidRPr="0077119B">
        <w:rPr>
          <w:rFonts w:ascii="Berlin Sans FB" w:hAnsi="Berlin Sans FB" w:cs="Helvetica"/>
          <w:sz w:val="16"/>
          <w:szCs w:val="16"/>
          <w:lang w:eastAsia="es-ES"/>
        </w:rPr>
        <w:t>- Nétzach Mercaba Eliyahj</w:t>
      </w:r>
      <w:r w:rsidR="00780862" w:rsidRPr="0077119B">
        <w:rPr>
          <w:rFonts w:ascii="Berlin Sans FB" w:hAnsi="Berlin Sans FB" w:cs="Helvetica"/>
          <w:sz w:val="16"/>
          <w:szCs w:val="16"/>
          <w:lang w:eastAsia="es-ES"/>
        </w:rPr>
        <w:br/>
        <w:t>Maestría, anclad</w:t>
      </w:r>
      <w:r w:rsidR="00C870C6" w:rsidRPr="0077119B">
        <w:rPr>
          <w:rFonts w:ascii="Berlin Sans FB" w:hAnsi="Berlin Sans FB" w:cs="Helvetica"/>
          <w:sz w:val="16"/>
          <w:szCs w:val="16"/>
          <w:lang w:eastAsia="es-ES"/>
        </w:rPr>
        <w:t xml:space="preserve">a en la glándula Pineal y </w:t>
      </w:r>
      <w:r w:rsidR="00780862" w:rsidRPr="0077119B">
        <w:rPr>
          <w:rFonts w:ascii="Berlin Sans FB" w:hAnsi="Berlin Sans FB" w:cs="Helvetica"/>
          <w:sz w:val="16"/>
          <w:szCs w:val="16"/>
          <w:lang w:eastAsia="es-ES"/>
        </w:rPr>
        <w:t xml:space="preserve">en la coronilla. </w:t>
      </w:r>
    </w:p>
    <w:p w:rsidR="00EF6375" w:rsidRPr="0077119B" w:rsidRDefault="00780862" w:rsidP="00DC2DA9">
      <w:pPr>
        <w:shd w:val="clear" w:color="auto" w:fill="FFFFFF"/>
        <w:spacing w:after="240"/>
        <w:rPr>
          <w:rFonts w:ascii="Berlin Sans FB" w:hAnsi="Berlin Sans FB" w:cs="Helvetica"/>
          <w:sz w:val="16"/>
          <w:szCs w:val="16"/>
          <w:lang w:eastAsia="es-ES"/>
        </w:rPr>
      </w:pPr>
      <w:r w:rsidRPr="0077119B">
        <w:rPr>
          <w:rFonts w:ascii="Berlin Sans FB" w:hAnsi="Berlin Sans FB" w:cs="Helvetica"/>
          <w:b/>
          <w:bCs/>
          <w:sz w:val="16"/>
          <w:szCs w:val="16"/>
          <w:lang w:eastAsia="es-ES"/>
        </w:rPr>
        <w:t>Capas de la Divinidad Humana:</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 xml:space="preserve">4 y 5 El Nombre Angelical </w:t>
      </w:r>
      <w:r w:rsidRPr="0077119B">
        <w:rPr>
          <w:rFonts w:ascii="Berlin Sans FB" w:hAnsi="Berlin Sans FB" w:cs="Helvetica"/>
          <w:sz w:val="16"/>
          <w:szCs w:val="16"/>
          <w:lang w:eastAsia="es-ES"/>
        </w:rPr>
        <w:t>- Urím Ve Tumim / Álef Etz Adonai</w:t>
      </w:r>
      <w:r w:rsidRPr="0077119B">
        <w:rPr>
          <w:rFonts w:ascii="Berlin Sans FB" w:hAnsi="Berlin Sans FB" w:cs="Helvetica"/>
          <w:sz w:val="16"/>
          <w:szCs w:val="16"/>
          <w:lang w:eastAsia="es-ES"/>
        </w:rPr>
        <w:br/>
        <w:t>El nombre refleja la esencia de expresión y síntesis de nuestra “procedencia” divina. Relacionada con la 2 que son los retos, en tanto la 4 y 5 es el plan divino sin lecciones.</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6 Oradora y Comunicadora</w:t>
      </w:r>
      <w:r w:rsidRPr="0077119B">
        <w:rPr>
          <w:rFonts w:ascii="Berlin Sans FB" w:hAnsi="Berlin Sans FB" w:cs="Helvetica"/>
          <w:sz w:val="16"/>
          <w:szCs w:val="16"/>
          <w:lang w:eastAsia="es-ES"/>
        </w:rPr>
        <w:t xml:space="preserve"> - Ehyeh Ashér Ehyeh</w:t>
      </w:r>
      <w:r w:rsidRPr="0077119B">
        <w:rPr>
          <w:rFonts w:ascii="Berlin Sans FB" w:hAnsi="Berlin Sans FB" w:cs="Helvetica"/>
          <w:sz w:val="16"/>
          <w:szCs w:val="16"/>
          <w:lang w:eastAsia="es-ES"/>
        </w:rPr>
        <w:br/>
        <w:t xml:space="preserve">Interconecta con las demás Capas. </w:t>
      </w:r>
      <w:r w:rsidRPr="0077119B">
        <w:rPr>
          <w:rFonts w:ascii="Berlin Sans FB" w:hAnsi="Berlin Sans FB" w:cs="Helvetica"/>
          <w:bCs/>
          <w:sz w:val="16"/>
          <w:szCs w:val="16"/>
          <w:lang w:eastAsia="es-ES"/>
        </w:rPr>
        <w:t>Yo Soy el que Yo Soy</w:t>
      </w:r>
      <w:r w:rsidR="00EF6375" w:rsidRPr="0077119B">
        <w:rPr>
          <w:rFonts w:ascii="Berlin Sans FB" w:hAnsi="Berlin Sans FB" w:cs="Helvetica"/>
          <w:sz w:val="16"/>
          <w:szCs w:val="16"/>
          <w:lang w:eastAsia="es-ES"/>
        </w:rPr>
        <w:t>.  Con la 3 y la 9, es la</w:t>
      </w:r>
      <w:r w:rsidRPr="0077119B">
        <w:rPr>
          <w:rFonts w:ascii="Berlin Sans FB" w:hAnsi="Berlin Sans FB" w:cs="Helvetica"/>
          <w:sz w:val="16"/>
          <w:szCs w:val="16"/>
          <w:lang w:eastAsia="es-ES"/>
        </w:rPr>
        <w:t xml:space="preserve"> Culminación.</w:t>
      </w:r>
    </w:p>
    <w:p w:rsidR="00E42DFA" w:rsidRPr="0077119B" w:rsidRDefault="00780862" w:rsidP="00DC2DA9">
      <w:pPr>
        <w:shd w:val="clear" w:color="auto" w:fill="FFFFFF"/>
        <w:spacing w:after="240"/>
        <w:rPr>
          <w:rFonts w:ascii="Berlin Sans FB" w:hAnsi="Berlin Sans FB" w:cs="Helvetica"/>
          <w:sz w:val="16"/>
          <w:szCs w:val="16"/>
          <w:lang w:eastAsia="es-ES"/>
        </w:rPr>
      </w:pPr>
      <w:r w:rsidRPr="0077119B">
        <w:rPr>
          <w:rFonts w:ascii="Berlin Sans FB" w:hAnsi="Berlin Sans FB" w:cs="Helvetica"/>
          <w:bCs/>
          <w:sz w:val="16"/>
          <w:szCs w:val="16"/>
          <w:lang w:eastAsia="es-ES"/>
        </w:rPr>
        <w:t>Capas Lemurianas:</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7 Divinidad Revelada</w:t>
      </w:r>
      <w:r w:rsidRPr="0077119B">
        <w:rPr>
          <w:rFonts w:ascii="Berlin Sans FB" w:hAnsi="Berlin Sans FB" w:cs="Helvetica"/>
          <w:sz w:val="16"/>
          <w:szCs w:val="16"/>
          <w:lang w:eastAsia="es-ES"/>
        </w:rPr>
        <w:t xml:space="preserve"> - Kadúmah Elohim</w:t>
      </w:r>
      <w:r w:rsidRPr="0077119B">
        <w:rPr>
          <w:rFonts w:ascii="Berlin Sans FB" w:hAnsi="Berlin Sans FB" w:cs="Helvetica"/>
          <w:sz w:val="16"/>
          <w:szCs w:val="16"/>
          <w:lang w:eastAsia="es-ES"/>
        </w:rPr>
        <w:br/>
        <w:t>Conocim</w:t>
      </w:r>
      <w:r w:rsidR="00EF6375" w:rsidRPr="0077119B">
        <w:rPr>
          <w:rFonts w:ascii="Berlin Sans FB" w:hAnsi="Berlin Sans FB" w:cs="Helvetica"/>
          <w:sz w:val="16"/>
          <w:szCs w:val="16"/>
          <w:lang w:eastAsia="es-ES"/>
        </w:rPr>
        <w:t xml:space="preserve">iento de todo a nivel intuitivo. </w:t>
      </w:r>
      <w:r w:rsidRPr="0077119B">
        <w:rPr>
          <w:rFonts w:ascii="Berlin Sans FB" w:hAnsi="Berlin Sans FB" w:cs="Helvetica"/>
          <w:sz w:val="16"/>
          <w:szCs w:val="16"/>
          <w:lang w:eastAsia="es-ES"/>
        </w:rPr>
        <w:t xml:space="preserve">Relacionada con la 8 y 9. </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8 Sabiduría y Responsabilidad</w:t>
      </w:r>
      <w:r w:rsidRPr="0077119B">
        <w:rPr>
          <w:rFonts w:ascii="Berlin Sans FB" w:hAnsi="Berlin Sans FB" w:cs="Helvetica"/>
          <w:sz w:val="16"/>
          <w:szCs w:val="16"/>
          <w:lang w:eastAsia="es-ES"/>
        </w:rPr>
        <w:t xml:space="preserve"> - Rochev Baoao Raovot</w:t>
      </w:r>
      <w:r w:rsidRPr="0077119B">
        <w:rPr>
          <w:rFonts w:ascii="Berlin Sans FB" w:hAnsi="Berlin Sans FB" w:cs="Helvetica"/>
          <w:sz w:val="16"/>
          <w:szCs w:val="16"/>
          <w:lang w:eastAsia="es-ES"/>
        </w:rPr>
        <w:br/>
        <w:t>Huella Azul Divina - el Registro Akashico – Registro Maestro. Ahí está nuestro futuro ¡y es enteramente flexible! La 7 y 8 fueron modificadas genéticamente por los Pleyadianos.</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9 La Llama de la Expansión</w:t>
      </w:r>
      <w:r w:rsidRPr="0077119B">
        <w:rPr>
          <w:rFonts w:ascii="Berlin Sans FB" w:hAnsi="Berlin Sans FB" w:cs="Helvetica"/>
          <w:sz w:val="16"/>
          <w:szCs w:val="16"/>
          <w:lang w:eastAsia="es-ES"/>
        </w:rPr>
        <w:t xml:space="preserve"> - Shechináh Esh</w:t>
      </w:r>
      <w:r w:rsidRPr="0077119B">
        <w:rPr>
          <w:rFonts w:ascii="Berlin Sans FB" w:hAnsi="Berlin Sans FB" w:cs="Helvetica"/>
          <w:sz w:val="16"/>
          <w:szCs w:val="16"/>
          <w:lang w:eastAsia="es-ES"/>
        </w:rPr>
        <w:br/>
        <w:t xml:space="preserve">Culminación por sí mismo. La Antena del ADN hacia lo Alto. Combinación del Fuego sagrado con Música celestial. </w:t>
      </w:r>
      <w:r w:rsidRPr="0077119B">
        <w:rPr>
          <w:rFonts w:ascii="Berlin Sans FB" w:hAnsi="Berlin Sans FB" w:cs="Helvetica"/>
          <w:bCs/>
          <w:sz w:val="16"/>
          <w:szCs w:val="16"/>
          <w:lang w:eastAsia="es-ES"/>
        </w:rPr>
        <w:t>La capa Sanadora</w:t>
      </w:r>
      <w:r w:rsidRPr="0077119B">
        <w:rPr>
          <w:rFonts w:ascii="Berlin Sans FB" w:hAnsi="Berlin Sans FB" w:cs="Helvetica"/>
          <w:sz w:val="16"/>
          <w:szCs w:val="16"/>
          <w:lang w:eastAsia="es-ES"/>
        </w:rPr>
        <w:t>. Proteínas + Resonancia realizan la sanación.</w:t>
      </w:r>
    </w:p>
    <w:p w:rsidR="00780862" w:rsidRPr="0077119B" w:rsidRDefault="00780862" w:rsidP="00DC2DA9">
      <w:pPr>
        <w:shd w:val="clear" w:color="auto" w:fill="FFFFFF"/>
        <w:spacing w:after="240"/>
        <w:rPr>
          <w:rFonts w:ascii="Berlin Sans FB" w:hAnsi="Berlin Sans FB" w:cs="Helvetica"/>
          <w:sz w:val="16"/>
          <w:szCs w:val="16"/>
          <w:lang w:eastAsia="es-ES"/>
        </w:rPr>
      </w:pPr>
      <w:r w:rsidRPr="0077119B">
        <w:rPr>
          <w:rFonts w:ascii="Berlin Sans FB" w:hAnsi="Berlin Sans FB" w:cs="Helvetica"/>
          <w:bCs/>
          <w:sz w:val="16"/>
          <w:szCs w:val="16"/>
          <w:lang w:eastAsia="es-ES"/>
        </w:rPr>
        <w:t>Capas de Dios:</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10 Fuente de la Esencia Divina</w:t>
      </w:r>
      <w:r w:rsidRPr="0077119B">
        <w:rPr>
          <w:rFonts w:ascii="Berlin Sans FB" w:hAnsi="Berlin Sans FB" w:cs="Helvetica"/>
          <w:sz w:val="16"/>
          <w:szCs w:val="16"/>
          <w:lang w:eastAsia="es-ES"/>
        </w:rPr>
        <w:t xml:space="preserve"> – Va-yik-ra</w:t>
      </w:r>
      <w:r w:rsidRPr="0077119B">
        <w:rPr>
          <w:rFonts w:ascii="Berlin Sans FB" w:hAnsi="Berlin Sans FB" w:cs="Helvetica"/>
          <w:sz w:val="16"/>
          <w:szCs w:val="16"/>
          <w:lang w:eastAsia="es-ES"/>
        </w:rPr>
        <w:br/>
        <w:t xml:space="preserve">Nuevos Comienzos. Estas 3 son Capas de Acción. </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11 Sabiduría del Femenino Divino</w:t>
      </w:r>
      <w:r w:rsidRPr="0077119B">
        <w:rPr>
          <w:rFonts w:ascii="Berlin Sans FB" w:hAnsi="Berlin Sans FB" w:cs="Helvetica"/>
          <w:sz w:val="16"/>
          <w:szCs w:val="16"/>
          <w:lang w:eastAsia="es-ES"/>
        </w:rPr>
        <w:t xml:space="preserve"> - Chochmah Micha Halelu</w:t>
      </w:r>
      <w:r w:rsidRPr="0077119B">
        <w:rPr>
          <w:rFonts w:ascii="Berlin Sans FB" w:hAnsi="Berlin Sans FB" w:cs="Helvetica"/>
          <w:sz w:val="16"/>
          <w:szCs w:val="16"/>
          <w:lang w:eastAsia="es-ES"/>
        </w:rPr>
        <w:br/>
        <w:t xml:space="preserve">El equilibrio. </w:t>
      </w:r>
      <w:r w:rsidRPr="0077119B">
        <w:rPr>
          <w:rFonts w:ascii="Berlin Sans FB" w:hAnsi="Berlin Sans FB" w:cs="Helvetica"/>
          <w:bCs/>
          <w:sz w:val="16"/>
          <w:szCs w:val="16"/>
          <w:lang w:eastAsia="es-ES"/>
        </w:rPr>
        <w:t>La Madre:</w:t>
      </w:r>
      <w:r w:rsidRPr="0077119B">
        <w:rPr>
          <w:rFonts w:ascii="Berlin Sans FB" w:hAnsi="Berlin Sans FB" w:cs="Helvetica"/>
          <w:sz w:val="16"/>
          <w:szCs w:val="16"/>
          <w:lang w:eastAsia="es-ES"/>
        </w:rPr>
        <w:t xml:space="preserve"> Protección y seguridad con delicadeza y gracia, con suavidad hacia TODOS. Energía de Compasión.</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12 La Capa de Dios</w:t>
      </w:r>
      <w:r w:rsidRPr="0077119B">
        <w:rPr>
          <w:rFonts w:ascii="Berlin Sans FB" w:hAnsi="Berlin Sans FB" w:cs="Helvetica"/>
          <w:sz w:val="16"/>
          <w:szCs w:val="16"/>
          <w:lang w:eastAsia="es-ES"/>
        </w:rPr>
        <w:t xml:space="preserve"> - </w:t>
      </w:r>
      <w:r w:rsidRPr="0077119B">
        <w:rPr>
          <w:rFonts w:ascii="Berlin Sans FB" w:hAnsi="Berlin Sans FB" w:cs="Helvetica"/>
          <w:bCs/>
          <w:sz w:val="16"/>
          <w:szCs w:val="16"/>
          <w:lang w:eastAsia="es-ES"/>
        </w:rPr>
        <w:t>El Shadai</w:t>
      </w:r>
      <w:r w:rsidRPr="0077119B">
        <w:rPr>
          <w:rFonts w:ascii="Berlin Sans FB" w:hAnsi="Berlin Sans FB" w:cs="Helvetica"/>
          <w:sz w:val="16"/>
          <w:szCs w:val="16"/>
          <w:lang w:eastAsia="es-ES"/>
        </w:rPr>
        <w:br/>
      </w:r>
      <w:r w:rsidRPr="0077119B">
        <w:rPr>
          <w:rFonts w:ascii="Berlin Sans FB" w:hAnsi="Berlin Sans FB" w:cs="Helvetica"/>
          <w:bCs/>
          <w:sz w:val="16"/>
          <w:szCs w:val="16"/>
          <w:lang w:eastAsia="es-ES"/>
        </w:rPr>
        <w:t>El Dios Interior</w:t>
      </w:r>
      <w:r w:rsidRPr="0077119B">
        <w:rPr>
          <w:rFonts w:ascii="Berlin Sans FB" w:hAnsi="Berlin Sans FB" w:cs="Helvetica"/>
          <w:sz w:val="16"/>
          <w:szCs w:val="16"/>
          <w:lang w:eastAsia="es-ES"/>
        </w:rPr>
        <w:t>.</w:t>
      </w:r>
      <w:r w:rsidRPr="0077119B">
        <w:rPr>
          <w:rFonts w:ascii="Berlin Sans FB" w:hAnsi="Berlin Sans FB" w:cs="Helvetica"/>
          <w:sz w:val="16"/>
          <w:szCs w:val="16"/>
          <w:lang w:eastAsia="es-ES"/>
        </w:rPr>
        <w:br/>
      </w:r>
      <w:r w:rsidRPr="0077119B">
        <w:rPr>
          <w:rFonts w:ascii="Berlin Sans FB" w:hAnsi="Berlin Sans FB" w:cs="Helvetica"/>
          <w:sz w:val="16"/>
          <w:szCs w:val="16"/>
          <w:lang w:eastAsia="es-ES"/>
        </w:rPr>
        <w:br/>
        <w:t xml:space="preserve">   Es verdad que el Reino de los Cielos esta “dentro” - el Cielo es un estado de Consciencia, un estado de Ser. Aunque se destruyese el Cuerpo Físico, tenemos en el ADN la Capacidad para reconstruirlo en tres días. </w:t>
      </w:r>
      <w:r w:rsidRPr="0077119B">
        <w:rPr>
          <w:rFonts w:ascii="Berlin Sans FB" w:hAnsi="Berlin Sans FB" w:cs="Helvetica"/>
          <w:bCs/>
          <w:sz w:val="16"/>
          <w:szCs w:val="16"/>
          <w:lang w:eastAsia="es-ES"/>
        </w:rPr>
        <w:t>Se trata de ser Perfectos como Perfecto es el Padre en los Cielos. Por  la ley de la resonancia:</w:t>
      </w:r>
      <w:r w:rsidRPr="0077119B">
        <w:rPr>
          <w:rFonts w:ascii="Berlin Sans FB" w:hAnsi="Berlin Sans FB" w:cs="Helvetica"/>
          <w:sz w:val="16"/>
          <w:szCs w:val="16"/>
          <w:lang w:eastAsia="es-ES"/>
        </w:rPr>
        <w:t xml:space="preserve"> </w:t>
      </w:r>
      <w:r w:rsidRPr="0077119B">
        <w:rPr>
          <w:rFonts w:ascii="Berlin Sans FB" w:hAnsi="Berlin Sans FB" w:cs="Helvetica"/>
          <w:bCs/>
          <w:sz w:val="16"/>
          <w:szCs w:val="16"/>
          <w:lang w:eastAsia="es-ES"/>
        </w:rPr>
        <w:t>“El Universo se re-acomoda de nuevo a sí mismo, una y otra vez, cuantas veces sea necesario o con</w:t>
      </w:r>
      <w:r w:rsidR="000F19D2" w:rsidRPr="0077119B">
        <w:rPr>
          <w:rFonts w:ascii="Berlin Sans FB" w:hAnsi="Berlin Sans FB" w:cs="Helvetica"/>
          <w:bCs/>
          <w:sz w:val="16"/>
          <w:szCs w:val="16"/>
          <w:lang w:eastAsia="es-ES"/>
        </w:rPr>
        <w:t>veniente, de acuerdo a la visión</w:t>
      </w:r>
      <w:r w:rsidRPr="0077119B">
        <w:rPr>
          <w:rFonts w:ascii="Berlin Sans FB" w:hAnsi="Berlin Sans FB" w:cs="Helvetica"/>
          <w:bCs/>
          <w:sz w:val="16"/>
          <w:szCs w:val="16"/>
          <w:lang w:eastAsia="es-ES"/>
        </w:rPr>
        <w:t xml:space="preserve"> que uno tenga sobre la Realidad”</w:t>
      </w:r>
      <w:r w:rsidRPr="0077119B">
        <w:rPr>
          <w:rFonts w:ascii="Berlin Sans FB" w:hAnsi="Berlin Sans FB" w:cs="Helvetica"/>
          <w:sz w:val="16"/>
          <w:szCs w:val="16"/>
          <w:lang w:eastAsia="es-ES"/>
        </w:rPr>
        <w:t xml:space="preserve">. </w:t>
      </w:r>
    </w:p>
    <w:p w:rsidR="00EC5EF2" w:rsidRPr="0077119B" w:rsidRDefault="00EC5EF2" w:rsidP="00DC2DA9">
      <w:pPr>
        <w:shd w:val="clear" w:color="auto" w:fill="FFFFFF"/>
        <w:spacing w:after="240"/>
        <w:rPr>
          <w:rFonts w:ascii="Berlin Sans FB" w:hAnsi="Berlin Sans FB" w:cs="Helvetica"/>
          <w:sz w:val="16"/>
          <w:szCs w:val="16"/>
          <w:lang w:eastAsia="es-ES"/>
        </w:rPr>
      </w:pPr>
      <w:r w:rsidRPr="0077119B">
        <w:rPr>
          <w:rFonts w:ascii="Berlin Sans FB" w:hAnsi="Berlin Sans FB" w:cs="Helvetica"/>
          <w:noProof/>
          <w:sz w:val="16"/>
          <w:szCs w:val="16"/>
          <w:lang w:eastAsia="es-ES"/>
        </w:rPr>
        <w:drawing>
          <wp:inline distT="0" distB="0" distL="0" distR="0" wp14:anchorId="7B0A62DE" wp14:editId="587FDA0E">
            <wp:extent cx="2304000" cy="2291193"/>
            <wp:effectExtent l="0" t="0" r="1270" b="0"/>
            <wp:docPr id="19" name="Imagen 19" descr="C:\Users\Public\Pictures\Sample Pictures\Nueva carpeta\Arcángel-Miguel-300x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Nueva carpeta\Arcángel-Miguel-300x298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4000" cy="2291193"/>
                    </a:xfrm>
                    <a:prstGeom prst="rect">
                      <a:avLst/>
                    </a:prstGeom>
                    <a:noFill/>
                    <a:ln>
                      <a:noFill/>
                    </a:ln>
                  </pic:spPr>
                </pic:pic>
              </a:graphicData>
            </a:graphic>
          </wp:inline>
        </w:drawing>
      </w:r>
    </w:p>
    <w:p w:rsidR="008010C3" w:rsidRPr="0077119B" w:rsidRDefault="008010C3" w:rsidP="00DC2DA9">
      <w:pPr>
        <w:shd w:val="clear" w:color="auto" w:fill="FBFFFA"/>
        <w:rPr>
          <w:rFonts w:ascii="Berlin Sans FB" w:hAnsi="Berlin Sans FB" w:cs="Arial"/>
          <w:b/>
          <w:color w:val="000000"/>
          <w:sz w:val="16"/>
          <w:szCs w:val="16"/>
          <w:lang w:eastAsia="es-ES"/>
        </w:rPr>
      </w:pPr>
      <w:r w:rsidRPr="0077119B">
        <w:rPr>
          <w:rFonts w:ascii="Berlin Sans FB" w:hAnsi="Berlin Sans FB"/>
          <w:b/>
          <w:sz w:val="16"/>
          <w:szCs w:val="16"/>
          <w:lang w:eastAsia="es-ES"/>
        </w:rPr>
        <w:lastRenderedPageBreak/>
        <w:t>ARCÁNGEL MIGUEL – LA FERIA.</w:t>
      </w:r>
      <w:r w:rsidRPr="0077119B">
        <w:rPr>
          <w:rFonts w:ascii="Berlin Sans FB" w:hAnsi="Berlin Sans FB" w:cs="Arial"/>
          <w:b/>
          <w:vanish/>
          <w:sz w:val="16"/>
          <w:szCs w:val="16"/>
          <w:lang w:eastAsia="es-ES"/>
        </w:rPr>
        <w:t>This Message was Transmitted Through &amp; Transcribed by Carolyn Ann O'Riley.</w:t>
      </w:r>
      <w:r w:rsidRPr="0077119B">
        <w:rPr>
          <w:rFonts w:ascii="Berlin Sans FB" w:hAnsi="Berlin Sans FB" w:cs="Arial"/>
          <w:b/>
          <w:sz w:val="16"/>
          <w:szCs w:val="16"/>
          <w:lang w:eastAsia="es-ES"/>
        </w:rPr>
        <w:t xml:space="preserve"> Vía Carolyn Ann O'Riley. </w:t>
      </w:r>
      <w:r w:rsidRPr="0077119B">
        <w:rPr>
          <w:rFonts w:ascii="Berlin Sans FB" w:hAnsi="Berlin Sans FB" w:cs="Arial"/>
          <w:b/>
          <w:color w:val="000000"/>
          <w:sz w:val="16"/>
          <w:szCs w:val="16"/>
          <w:lang w:eastAsia="es-ES"/>
        </w:rPr>
        <w:t xml:space="preserve">         </w:t>
      </w:r>
    </w:p>
    <w:p w:rsidR="008010C3" w:rsidRPr="0077119B" w:rsidRDefault="008010C3" w:rsidP="00DC2DA9">
      <w:pPr>
        <w:shd w:val="clear" w:color="auto" w:fill="FBFFFA"/>
        <w:rPr>
          <w:rFonts w:ascii="Berlin Sans FB" w:hAnsi="Berlin Sans FB" w:cs="Arial"/>
          <w:b/>
          <w:color w:val="000000"/>
          <w:sz w:val="16"/>
          <w:szCs w:val="16"/>
          <w:lang w:eastAsia="es-ES"/>
        </w:rPr>
      </w:pPr>
    </w:p>
    <w:p w:rsidR="008010C3" w:rsidRPr="0077119B" w:rsidRDefault="008010C3" w:rsidP="00DC2DA9">
      <w:pPr>
        <w:shd w:val="clear" w:color="auto" w:fill="FBFFFA"/>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¡Saludos Gloriosos, Mis Hermosos Seres de Luz! Bienvenidos a esta sesión de mensaje. Estamos tan agradecidos de que se hayan unido a nosotros dentro de este momento en el AHORA. El Creador siempre se complace en enviar Amor y Gracia Divina para todos aquellos que se detengan a leer los mensajes.</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Cierren sus ojos y véanse envueltos en los Abrazos Celestiales más cálidos directamente del Creador mismo. Simplemente permitan que este abrazo irradie a través de todo su cuerpo y permanezcan dentro de ese abrazo cálido especial tanto tiempo como lo sientan cómodo. Permitan que las lágrimas fluyan como lo hacen muchas veces, cuando se conecten una vez más con lo DIVINO. Su Esencia simplemente extraña tanto el HOGAR y la conexión directa con El Creador es lo que siguen buscando.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Estos momentos están montados con más tensión pues las frecuencias todavía se aceleran nuevamente. La energía Divina está vertiéndose. Esto siempre hace sentir muy incómodos a aquellos que no se han parado en su peldaño espiritual. Cuanto más elevada sea la vibración más limpieza debe hacerse para darle condición al cuerpo físico para que resida en ese nivel de frecuencia.</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Su ascensión, verán, en realidad se trata de limpiar y continuar para pararse en el siguiente nivel Vibracional. El trabajo que hacen prepara su esencia para avanzar un pasito a la vez. Muchos quieren que toda la táctica pase de una sola vez, pero lo que el humano olvida es que el cuerpo físico no puede tomar ese tipo de voltaje. No sería prudente poner el ser de Uno es ese tipo de situación. Su salud estaría en riesgo.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Los mensajes son muy poderosos y traen mucho cambio a aquellos que dan permiso y trabajan con las herramientas de meditación que están disponibles. Si simplemente perciben que están leyendo, piensen de nuevo. El mensaje puede aparecerles en su cuerpo físico así como un texto escrito, pero esa es solamente una pequeña parte de él. Los mensajes son transmitidos a través de todos sus varios niveles, dimensiones y aspectos. No hay una sola área de su esencia con la que no interactúe el mensaje. La integración del mensaje se hace a través del permiso en cada nivel. Incluso si se quedan dormidos durante la lectura o la meditación el mensaje aún continuaría haciendo su comunicación. Su cerebro físico en verdad tiene muy poco que ver con discernir el contenido y naturaleza del mensaje. Dentro de los niveles superiores los mensajes son comunicados en el idioma Universal del color, sonido y luz. A veces se usan símbolos. Verán que a los niveles superiores no les importa nada sobre el texto escrito. El idioma verbal tampoco es importante.    Es por esto que muchas veces su Ángeles les </w:t>
      </w:r>
      <w:proofErr w:type="gramStart"/>
      <w:r w:rsidRPr="0077119B">
        <w:rPr>
          <w:rFonts w:ascii="Berlin Sans FB" w:hAnsi="Berlin Sans FB" w:cs="Arial"/>
          <w:color w:val="000000"/>
          <w:sz w:val="16"/>
          <w:szCs w:val="16"/>
          <w:lang w:eastAsia="es-ES"/>
        </w:rPr>
        <w:t>proporcionarán</w:t>
      </w:r>
      <w:proofErr w:type="gramEnd"/>
      <w:r w:rsidRPr="0077119B">
        <w:rPr>
          <w:rFonts w:ascii="Berlin Sans FB" w:hAnsi="Berlin Sans FB" w:cs="Arial"/>
          <w:color w:val="000000"/>
          <w:sz w:val="16"/>
          <w:szCs w:val="16"/>
          <w:lang w:eastAsia="es-ES"/>
        </w:rPr>
        <w:t xml:space="preserve"> señales o símbolos contra la comunicación a través de formatos verbales. Aunque ciertamente ellos pueden comunicarse con ustedes en cualquier forma que vean que encaja.</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Su esencia está elevándose tan rápidamente que algo que puedan haber aceptado como verdad ayer puede ya no ser su verdad hoy. La flexibilidad es tan importante. Ustedes están creciendo y evolucionando constantemente. Aunque puedan no estar de acuerdo nunca tienen el mismo momento dos veces. Comiencen a evaluarse en cada momento y ayúdense a reconocer los cambios que son diferentes.</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Permitan a este Mensajero llevarlos a un viaje de meditación. Encuentren un área tranquila en donde no serán molestados por un rato. Pueden sentarse o acostarse, lo que sea más cómodo para ustedes. Cubran su cuerpo físico con una sábana ligera si les da frío fácilmente. No quieren distracciones durante sus meditaciones así que siempre asegúrense que el cuerpo físico esté cómodo.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Si les ayuda a visualizar identificando a su ego con un símbolo o como un objeto, por favor háganlo. Dirijan a su ego para que se pose en su hombro izquierdo. Instruyan a su ego que solamente va a ser un observador en este viaje.</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En su imaginación, pidan a través de la oración que el Creador les envíe un Rayo protector de Luz Blanca diciendo: “Mi Creador ESTOY pidiéndote un Rayo protector de Luz Blanca para que me envuelva y me eleve para que pueda experimentar la más alta de las vibraciones durante este viaje hacia mis profundidades internas de entendimiento y Ser. Me estoy protegiendo de cualquier cosa que no sea para mi bien superior en este viaje. Te agradezco Mi Creador por ayudarme enviándome este Rayo que ahora está entrando por la esquina del área en la que estoy meditando. Está entrando a esta forma física, penetrando todo los que está dentro de esta presencia del Ser YO SOY”. El Creador ha respondido y les ha regalado un Rayo Blanco Iridiscente más un Rayo Agua Dorada junto con un Rayo Rosado Plateado para este viaje. Los Rayos están entrando a su cuerpo a través de las plantas de sus pies y moviéndose hacia arriba a través de su cuerpo físico; penetrando a través de todos sus campos de energía hacia todas las esquinas del área en la que están; después saliendo a través de su Chacra de la Corona. Los Rayos regresan al Creador y hacen ciclos regresando a través de ustedes nuevamente  y regresando al Creador </w:t>
      </w:r>
      <w:r w:rsidRPr="0077119B">
        <w:rPr>
          <w:rFonts w:ascii="Berlin Sans FB" w:hAnsi="Berlin Sans FB" w:cs="Arial"/>
          <w:color w:val="000000"/>
          <w:sz w:val="16"/>
          <w:szCs w:val="16"/>
          <w:lang w:eastAsia="es-ES"/>
        </w:rPr>
        <w:lastRenderedPageBreak/>
        <w:t>en un movimiento circular. Estos rayos están en una onda continuamente circulando mientras están en meditación.</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Visualícense usando su respiración para formar una figura de 8. La inhalación forma la curva superior del 8 la cual pasa sobre su cabeza y su exhalación forma la curva inferior que pasa por debajo de sus pies. La mitad del 8 es su línea de la cintura y forma el punto de quietud entre la inhalación y la exhalación. Está formando el signo del Infinito y continúa rítmicamente una y otra vez con cada inhalación y exhalación. Esto es un recordatorio que son infinitamente guiados a través de la eternidad.  Ahora están divinamente protegidos en este momento y nada que no sea para su bien superior puede siquiera comunicarse con ustedes sin su permiso.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Respiren profundamente, Mis Divinos Seres de Luz, y tengan los sentimientos más relajados de ser divinamente guiados en esta meditación. Respiren profundamente y sepan que están respirando al Pulso del Creador. Escuchen el latido del corazón espiritual del Creador y sientan el amor incondicional que los atraviesa cada vez que piensan en este momento. Respiren profundamente permitiendo y viendo dentro de su imaginación espiritual a sus Ángeles Guardianes y Guías uniéndose a ustedes y tomando su mano etérea para llevarlos dentro del Chacra de su Corazón Espiritual. En este momento inviten a todos los Invitados Espirituales que les gustaría que los acompañaran en este viaje. Sus Ángeles Guardianes, Guías Espirituales e invitados especiales ahora están dentro de su Chacra del Corazón Espiritual. Ubican y giran la perilla de la Puerta Dorada que dice: “A Mi Guía Superior Interna” cruzan el umbral.</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Se encuentran en un corredor de mármol blanco. Escuchan </w:t>
      </w:r>
      <w:proofErr w:type="gramStart"/>
      <w:r w:rsidRPr="0077119B">
        <w:rPr>
          <w:rFonts w:ascii="Berlin Sans FB" w:hAnsi="Berlin Sans FB" w:cs="Arial"/>
          <w:color w:val="000000"/>
          <w:sz w:val="16"/>
          <w:szCs w:val="16"/>
          <w:lang w:eastAsia="es-ES"/>
        </w:rPr>
        <w:t>un</w:t>
      </w:r>
      <w:proofErr w:type="gramEnd"/>
      <w:r w:rsidRPr="0077119B">
        <w:rPr>
          <w:rFonts w:ascii="Berlin Sans FB" w:hAnsi="Berlin Sans FB" w:cs="Arial"/>
          <w:color w:val="000000"/>
          <w:sz w:val="16"/>
          <w:szCs w:val="16"/>
          <w:lang w:eastAsia="es-ES"/>
        </w:rPr>
        <w:t xml:space="preserve"> Calíope (especie de órgano) tocar a la distancia. Caminan hacia el sonido y ven una puerta con grietas a su izquierda.</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Caminan hacia la puerta y cruzan el umbral. Instantáneamente se encuentran en medio de una pequeña feria de pueblo. Sonríen y brincan de regocijo, siempre han disfrutado las ferias. Los juegos mecánicos y los juegos de las pasarelas siempre les traen alegría.</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Instantáneamente comienzan a buscar al vendedor del algodón de azúcar. ¡Ah! Divisan a uno a su izquierda caminando con su alto despliegue de algodones de azúcar de cada color imaginable. Ustedes levantan su mano y el Ángel se acerca con este gusto muy especial. Ustedes seleccionan el rosado pálido y rápidamente separan un pedacito y lo ponen en su boca. Los recuerdos de sus viajes a la feria con aquellos que aman los invaden. Comienzan a sonreír y a sentirse joviales.</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El dulce de algodón es absolutamente lo mejor que alguna vez han probado. El siguiente antojo que comienzan a tener son las manzanas acarameladas. Revisando las opciones y aquellos que caminan por ahí con varias mercancías finalmente ven al pequeño Ángel con mostrador de manzanas acarameladas rondando y ofreciendo esas exquisiteces. Han terminado su dulce de algodón y le hacen señas al Ángel para que les proporcione una manzana acaramelada. Un rápido mordisco crujiente en esa deliciosa y jugosa manzana acaramelada trae una sonrisa a su corazón. Sienten como si fueran niños otra vez.</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Comienzan a ver los varios juegos y a preguntarse si les gustaría intentar alguno. Casi se pasan del kiosco con los patitos amarillos flotando y se detienen pues deciden participar en este juego recogiendo un pato amarillo. Recogen uno y lo voltean para ver que dice en la parte de abajo. Las lágrimas inundan sus ojos cuando leen el mensaje: “Eres Muy Amado”. Sólo por diversión seleccionan otro pato y lo voltean. El mensaje dice: “Cree el Primer Mensaje, Es verdad”. No pueden creer que este sea un juego interactivo. No hay forma de que esto sea una coincidencia. Continúan caminando por la pasarela y encuentran un kiosco que tiene una serie de globos. Preguntan al dueño de que se trata este juego y el Ángel les explica que este no es un juego. Esto es una prueba para medir su actual frecuencia Vibracional. Miran más de cerca dentro del stand y hay un gran aparato medidor en lo alto de la pared. Existe una serie de globos con varitas en la parte de debajo de diferentes colores. Su curiosidad está sacando lo mejor de ustedes y seleccionan el globo azul oscuro. El dueño del stand les instruye para que sostengan la varita en la base del globo. Lo hacen así. El globo despega llevándolos a ustedes de la varita. Es como si el globo tuviera mucho helio jalándolos en el aire. En realidad es bastante divertido, se dicen a sí mismos. El globo alcanza una marca bastante alta en la escala y después comienza a descender rápidamente.</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El Ángel espera a que aterricen en el suelo y después les transmite que tienen una clasificación de frecuencia muy alta. El Ángel sonríe y les dice que obviamente han estado haciendo mucho trabajo interno porque están muy claros y cambiando rápidamente. Ellos comunican que la lectura esta vez es de mil.</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¡Woo! Se dicen a ustedes mismos que en realidad no se habían dado cuenta que su trabajo pudiera ser medido en esta forma. Suspiran y piensan, mueven su cabeza en acuerdo; en realidad han estado trabajando duro para limpiar los campos de desechos que están a todo el rededor de su esencia. Sonríen y </w:t>
      </w:r>
      <w:r w:rsidRPr="0077119B">
        <w:rPr>
          <w:rFonts w:ascii="Berlin Sans FB" w:hAnsi="Berlin Sans FB" w:cs="Arial"/>
          <w:color w:val="000000"/>
          <w:sz w:val="16"/>
          <w:szCs w:val="16"/>
          <w:lang w:eastAsia="es-ES"/>
        </w:rPr>
        <w:lastRenderedPageBreak/>
        <w:t>saben que en realidad ha valido la pena. Esto los hace estar aún más determinados para continuar su viaje interno.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Divisan a un unicornio caminando por la feria. Casi gritan, un unicornio dicen en voz alta, en verdad hay unicornios. Siempre han soñado con unicornios pero todos siempre les han dicho que ellos eran míticos. El unicornio ha sentido su fascinación y camina justo hacia ustedes y se presenta. Mi nombre es Bill dice el unicornio, ¿te gustaría acariciar mi crin? Me encanta que las personas acaricien mi crin, mientras el unicornio pone su hocico en su brazo. Ustedes ríen y lo tocan y acarician al unicornio. El cabello de su crin es muy sedoso, precioso para tocar. Gracias, Bill por permitirme acariciarte. Efectivamente eres un unicornio muy hermoso, le dicen a Bill. Gracias, responde Bill y después va con alguien más.</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Ustedes sonríen y les dicen a sus Ángeles lo que ha sido este día. Sus Ángeles están de acuerdo y les dicen que ahora es tiempo de regresar. Asienten con su cabeza y sienten tristeza, pero se dan cuenta que pueden regresar en cualquier momento ahora que han recordado el camino. Sus Ángeles caminan por el sendero y ahí instantáneamente se encuentran de vuelta en el Corredor de Mármol Blanco.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Vislumbran su Esencia brillando en el espejo antes que sus Ángeles los guíen de vuelta al umbral dorado de la puerta hacia su Chacra del Corazón Espiritual y después dirigen a su Esencia espiritual de vuelta a su forma física. Muevan los dedos de sus pies y manos y cuando estén listos abran sus ojos. Continúen su día recordando que su grupo de apoyo Angelical siempre está a su servicio trabajando con ustedes para ayudarles a alcanzar su potencial superior más apropiado.</w:t>
      </w:r>
    </w:p>
    <w:p w:rsidR="008010C3" w:rsidRPr="0077119B" w:rsidRDefault="008010C3" w:rsidP="00DC2DA9">
      <w:pPr>
        <w:shd w:val="clear" w:color="auto" w:fill="FFFFFF"/>
        <w:spacing w:before="100" w:beforeAutospacing="1" w:after="120"/>
        <w:rPr>
          <w:rFonts w:ascii="Berlin Sans FB" w:hAnsi="Berlin Sans FB" w:cs="Helvetica"/>
          <w:color w:val="373737"/>
          <w:sz w:val="16"/>
          <w:szCs w:val="16"/>
          <w:lang w:eastAsia="es-ES"/>
        </w:rPr>
      </w:pPr>
      <w:r w:rsidRPr="0077119B">
        <w:rPr>
          <w:rFonts w:ascii="Berlin Sans FB" w:hAnsi="Berlin Sans FB" w:cs="Arial"/>
          <w:color w:val="000000"/>
          <w:sz w:val="16"/>
          <w:szCs w:val="16"/>
          <w:lang w:eastAsia="es-ES"/>
        </w:rPr>
        <w:t xml:space="preserve">   Queridos, ustedes son bendecidos más allá de las palabras y amados más allá de la medida, más de lo que cualquier idioma en el Plano Terrestre alguna vez pudiera expresar. </w:t>
      </w:r>
    </w:p>
    <w:p w:rsidR="008010C3" w:rsidRPr="0077119B" w:rsidRDefault="008010C3" w:rsidP="00DC2DA9">
      <w:pPr>
        <w:shd w:val="clear" w:color="auto" w:fill="FFFFFF"/>
        <w:spacing w:before="100" w:beforeAutospacing="1" w:after="120"/>
        <w:rPr>
          <w:rFonts w:ascii="Berlin Sans FB" w:hAnsi="Berlin Sans FB"/>
          <w:sz w:val="16"/>
          <w:szCs w:val="16"/>
        </w:rPr>
      </w:pPr>
      <w:r w:rsidRPr="0077119B">
        <w:rPr>
          <w:rFonts w:ascii="Berlin Sans FB" w:hAnsi="Berlin Sans FB" w:cs="Arial"/>
          <w:bCs/>
          <w:iCs/>
          <w:color w:val="000000"/>
          <w:sz w:val="16"/>
          <w:szCs w:val="16"/>
          <w:lang w:eastAsia="es-ES"/>
        </w:rPr>
        <w:t xml:space="preserve">   Yo Soy el Arcángel Miguel, el Mensajero del Creador, del Amor, de la Alegría, la Sabiduría, la Luz, la Paz y la Gracia.</w:t>
      </w:r>
    </w:p>
    <w:p w:rsidR="00E70AD8" w:rsidRPr="0077119B" w:rsidRDefault="004B5FB3" w:rsidP="00DC2DA9">
      <w:pPr>
        <w:rPr>
          <w:rFonts w:ascii="Berlin Sans FB" w:hAnsi="Berlin Sans FB"/>
          <w:b/>
          <w:sz w:val="16"/>
          <w:szCs w:val="16"/>
        </w:rPr>
      </w:pPr>
      <w:r w:rsidRPr="0077119B">
        <w:rPr>
          <w:rFonts w:ascii="Berlin Sans FB" w:hAnsi="Berlin Sans FB"/>
          <w:b/>
          <w:sz w:val="16"/>
          <w:szCs w:val="16"/>
        </w:rPr>
        <w:t>TR</w:t>
      </w:r>
      <w:r w:rsidR="000F35A7" w:rsidRPr="0077119B">
        <w:rPr>
          <w:rFonts w:ascii="Berlin Sans FB" w:hAnsi="Berlin Sans FB"/>
          <w:b/>
          <w:sz w:val="16"/>
          <w:szCs w:val="16"/>
        </w:rPr>
        <w:t>ADUCTORES Y TRANSCRIPTORES</w:t>
      </w:r>
      <w:r w:rsidR="00D34715" w:rsidRPr="0077119B">
        <w:rPr>
          <w:rFonts w:ascii="Berlin Sans FB" w:hAnsi="Berlin Sans FB"/>
          <w:b/>
          <w:sz w:val="16"/>
          <w:szCs w:val="16"/>
        </w:rPr>
        <w:t xml:space="preserve"> DE ESTA OBRA</w:t>
      </w:r>
    </w:p>
    <w:p w:rsidR="005B4CA5" w:rsidRPr="0077119B" w:rsidRDefault="005B4CA5" w:rsidP="00DC2DA9">
      <w:pPr>
        <w:rPr>
          <w:rFonts w:ascii="Berlin Sans FB" w:hAnsi="Berlin Sans FB"/>
          <w:sz w:val="16"/>
          <w:szCs w:val="16"/>
        </w:rPr>
      </w:pPr>
    </w:p>
    <w:p w:rsidR="00710CCF" w:rsidRPr="0077119B" w:rsidRDefault="005B4CA5" w:rsidP="00DC2DA9">
      <w:pPr>
        <w:rPr>
          <w:rFonts w:ascii="Berlin Sans FB" w:hAnsi="Berlin Sans FB"/>
          <w:sz w:val="16"/>
          <w:szCs w:val="16"/>
        </w:rPr>
      </w:pPr>
      <w:r w:rsidRPr="0077119B">
        <w:rPr>
          <w:rFonts w:ascii="Berlin Sans FB" w:hAnsi="Berlin Sans FB"/>
          <w:sz w:val="16"/>
          <w:szCs w:val="16"/>
        </w:rPr>
        <w:t>Susana Blanco</w:t>
      </w:r>
      <w:r w:rsidR="000F19D2" w:rsidRPr="0077119B">
        <w:rPr>
          <w:rFonts w:ascii="Berlin Sans FB" w:hAnsi="Berlin Sans FB"/>
          <w:sz w:val="16"/>
          <w:szCs w:val="16"/>
        </w:rPr>
        <w:t xml:space="preserve"> </w:t>
      </w:r>
    </w:p>
    <w:p w:rsidR="00710CCF" w:rsidRPr="0077119B" w:rsidRDefault="000F35A7" w:rsidP="00DC2DA9">
      <w:pPr>
        <w:rPr>
          <w:rFonts w:ascii="Berlin Sans FB" w:hAnsi="Berlin Sans FB"/>
          <w:sz w:val="16"/>
          <w:szCs w:val="16"/>
        </w:rPr>
      </w:pPr>
      <w:r w:rsidRPr="0077119B">
        <w:rPr>
          <w:rFonts w:ascii="Berlin Sans FB" w:hAnsi="Berlin Sans FB"/>
          <w:sz w:val="16"/>
          <w:szCs w:val="16"/>
        </w:rPr>
        <w:t xml:space="preserve">Fara Gonzalez </w:t>
      </w:r>
    </w:p>
    <w:p w:rsidR="00710CCF" w:rsidRPr="0077119B" w:rsidRDefault="00710CCF" w:rsidP="00DC2DA9">
      <w:pPr>
        <w:rPr>
          <w:rFonts w:ascii="Berlin Sans FB" w:hAnsi="Berlin Sans FB"/>
          <w:sz w:val="16"/>
          <w:szCs w:val="16"/>
        </w:rPr>
      </w:pPr>
      <w:r w:rsidRPr="0077119B">
        <w:rPr>
          <w:rFonts w:ascii="Berlin Sans FB" w:hAnsi="Berlin Sans FB"/>
          <w:sz w:val="16"/>
          <w:szCs w:val="16"/>
        </w:rPr>
        <w:t>López</w:t>
      </w:r>
      <w:r w:rsidR="000F35A7" w:rsidRPr="0077119B">
        <w:rPr>
          <w:rFonts w:ascii="Berlin Sans FB" w:hAnsi="Berlin Sans FB"/>
          <w:sz w:val="16"/>
          <w:szCs w:val="16"/>
        </w:rPr>
        <w:t xml:space="preserve"> </w:t>
      </w:r>
    </w:p>
    <w:p w:rsidR="00710CCF" w:rsidRPr="0077119B" w:rsidRDefault="005B4CA5" w:rsidP="00DC2DA9">
      <w:pPr>
        <w:rPr>
          <w:rFonts w:ascii="Berlin Sans FB" w:hAnsi="Berlin Sans FB"/>
          <w:sz w:val="16"/>
          <w:szCs w:val="16"/>
        </w:rPr>
      </w:pPr>
      <w:r w:rsidRPr="0077119B">
        <w:rPr>
          <w:rFonts w:ascii="Berlin Sans FB" w:hAnsi="Berlin Sans FB"/>
          <w:sz w:val="16"/>
          <w:szCs w:val="16"/>
        </w:rPr>
        <w:t>Odilia Rivera</w:t>
      </w:r>
      <w:r w:rsidR="000F19D2" w:rsidRPr="0077119B">
        <w:rPr>
          <w:rFonts w:ascii="Berlin Sans FB" w:hAnsi="Berlin Sans FB"/>
          <w:sz w:val="16"/>
          <w:szCs w:val="16"/>
        </w:rPr>
        <w:t xml:space="preserve"> </w:t>
      </w:r>
    </w:p>
    <w:p w:rsidR="00726640" w:rsidRPr="0077119B" w:rsidRDefault="000F35A7" w:rsidP="00DC2DA9">
      <w:pPr>
        <w:rPr>
          <w:rFonts w:ascii="Berlin Sans FB" w:hAnsi="Berlin Sans FB"/>
          <w:bCs/>
          <w:iCs/>
          <w:sz w:val="16"/>
          <w:szCs w:val="16"/>
          <w:vertAlign w:val="subscript"/>
          <w:lang w:eastAsia="es-ES"/>
        </w:rPr>
      </w:pPr>
      <w:r w:rsidRPr="0077119B">
        <w:rPr>
          <w:rFonts w:ascii="Berlin Sans FB" w:hAnsi="Berlin Sans FB"/>
          <w:sz w:val="16"/>
          <w:szCs w:val="16"/>
          <w:lang w:val="es-ES_tradnl"/>
        </w:rPr>
        <w:t>Bárbara</w:t>
      </w:r>
      <w:r w:rsidR="00C334A7" w:rsidRPr="0077119B">
        <w:rPr>
          <w:rFonts w:ascii="Berlin Sans FB" w:hAnsi="Berlin Sans FB"/>
          <w:sz w:val="16"/>
          <w:szCs w:val="16"/>
          <w:lang w:val="es-ES_tradnl"/>
        </w:rPr>
        <w:t xml:space="preserve"> </w:t>
      </w:r>
      <w:r w:rsidR="00710CCF" w:rsidRPr="0077119B">
        <w:rPr>
          <w:rFonts w:ascii="Berlin Sans FB" w:hAnsi="Berlin Sans FB"/>
          <w:sz w:val="16"/>
          <w:szCs w:val="16"/>
          <w:lang w:val="es-ES_tradnl"/>
        </w:rPr>
        <w:t>Martínez Lamas</w:t>
      </w:r>
    </w:p>
    <w:p w:rsidR="00710CCF" w:rsidRPr="0077119B" w:rsidRDefault="00710CCF" w:rsidP="00DC2DA9">
      <w:pPr>
        <w:pStyle w:val="NormalWeb"/>
        <w:ind w:left="720"/>
        <w:rPr>
          <w:rFonts w:ascii="Berlin Sans FB" w:hAnsi="Berlin Sans FB"/>
          <w:b/>
          <w:sz w:val="16"/>
          <w:szCs w:val="16"/>
        </w:rPr>
      </w:pPr>
    </w:p>
    <w:p w:rsidR="00710CCF" w:rsidRPr="0077119B" w:rsidRDefault="00710CCF" w:rsidP="00DC2DA9">
      <w:pPr>
        <w:pStyle w:val="NormalWeb"/>
        <w:ind w:left="720"/>
        <w:rPr>
          <w:rFonts w:ascii="Berlin Sans FB" w:hAnsi="Berlin Sans FB"/>
          <w:b/>
          <w:sz w:val="16"/>
          <w:szCs w:val="16"/>
        </w:rPr>
      </w:pPr>
    </w:p>
    <w:p w:rsidR="00710CCF" w:rsidRPr="0077119B" w:rsidRDefault="00710CCF" w:rsidP="00DC2DA9">
      <w:pPr>
        <w:pStyle w:val="NormalWeb"/>
        <w:ind w:left="720"/>
        <w:rPr>
          <w:rFonts w:ascii="Berlin Sans FB" w:hAnsi="Berlin Sans FB"/>
          <w:b/>
          <w:sz w:val="16"/>
          <w:szCs w:val="16"/>
        </w:rPr>
      </w:pPr>
    </w:p>
    <w:p w:rsidR="002A2CCD" w:rsidRPr="0077119B" w:rsidRDefault="00625262" w:rsidP="00DC2DA9">
      <w:pPr>
        <w:pStyle w:val="NormalWeb"/>
        <w:ind w:left="720"/>
        <w:rPr>
          <w:rFonts w:ascii="Berlin Sans FB" w:hAnsi="Berlin Sans FB"/>
          <w:b/>
          <w:sz w:val="16"/>
          <w:szCs w:val="16"/>
        </w:rPr>
      </w:pPr>
      <w:r w:rsidRPr="0077119B">
        <w:rPr>
          <w:rFonts w:ascii="Berlin Sans FB" w:hAnsi="Berlin Sans FB"/>
          <w:b/>
          <w:sz w:val="16"/>
          <w:szCs w:val="16"/>
        </w:rPr>
        <w:t>I</w:t>
      </w:r>
      <w:r w:rsidR="00BA669C" w:rsidRPr="0077119B">
        <w:rPr>
          <w:rFonts w:ascii="Berlin Sans FB" w:hAnsi="Berlin Sans FB"/>
          <w:b/>
          <w:sz w:val="16"/>
          <w:szCs w:val="16"/>
        </w:rPr>
        <w:t xml:space="preserve">NDICE   </w:t>
      </w:r>
      <w:r w:rsidR="00253330" w:rsidRPr="0077119B">
        <w:rPr>
          <w:rFonts w:ascii="Berlin Sans FB" w:hAnsi="Berlin Sans FB"/>
          <w:b/>
          <w:sz w:val="16"/>
          <w:szCs w:val="16"/>
        </w:rPr>
        <w:t xml:space="preserve">                                                                                      </w:t>
      </w:r>
      <w:r w:rsidR="008050FA" w:rsidRPr="0077119B">
        <w:rPr>
          <w:rFonts w:ascii="Berlin Sans FB" w:hAnsi="Berlin Sans FB"/>
          <w:b/>
          <w:sz w:val="16"/>
          <w:szCs w:val="16"/>
        </w:rPr>
        <w:t xml:space="preserve">      </w:t>
      </w:r>
      <w:r w:rsidR="00253330" w:rsidRPr="0077119B">
        <w:rPr>
          <w:rFonts w:ascii="Berlin Sans FB" w:hAnsi="Berlin Sans FB"/>
          <w:b/>
          <w:sz w:val="16"/>
          <w:szCs w:val="16"/>
        </w:rPr>
        <w:t>Página</w:t>
      </w:r>
    </w:p>
    <w:p w:rsidR="00DD639E" w:rsidRPr="0077119B" w:rsidRDefault="00DD639E" w:rsidP="00DC2DA9">
      <w:pPr>
        <w:pStyle w:val="NormalWeb"/>
        <w:ind w:left="720"/>
        <w:rPr>
          <w:rFonts w:ascii="Berlin Sans FB" w:hAnsi="Berlin Sans FB"/>
          <w:sz w:val="16"/>
          <w:szCs w:val="16"/>
        </w:rPr>
      </w:pPr>
      <w:r w:rsidRPr="0077119B">
        <w:rPr>
          <w:rFonts w:ascii="Berlin Sans FB" w:hAnsi="Berlin Sans FB"/>
          <w:sz w:val="16"/>
          <w:szCs w:val="16"/>
        </w:rPr>
        <w:t xml:space="preserve">Dedicatoria </w:t>
      </w:r>
      <w:r w:rsidR="00253330"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F05919"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Pr="0077119B">
        <w:rPr>
          <w:rFonts w:ascii="Berlin Sans FB" w:hAnsi="Berlin Sans FB"/>
          <w:sz w:val="16"/>
          <w:szCs w:val="16"/>
        </w:rPr>
        <w:t>1</w:t>
      </w:r>
    </w:p>
    <w:p w:rsidR="00BA669C" w:rsidRPr="0077119B" w:rsidRDefault="002A2CCD" w:rsidP="00DC2DA9">
      <w:pPr>
        <w:pStyle w:val="NormalWeb"/>
        <w:ind w:left="720"/>
        <w:rPr>
          <w:rFonts w:ascii="Berlin Sans FB" w:hAnsi="Berlin Sans FB"/>
          <w:sz w:val="16"/>
          <w:szCs w:val="16"/>
        </w:rPr>
      </w:pPr>
      <w:r w:rsidRPr="0077119B">
        <w:rPr>
          <w:rFonts w:ascii="Berlin Sans FB" w:hAnsi="Berlin Sans FB"/>
          <w:sz w:val="16"/>
          <w:szCs w:val="16"/>
        </w:rPr>
        <w:t>Prefacio</w:t>
      </w:r>
      <w:r w:rsidR="00BA669C"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7F19A4"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BA669C" w:rsidRPr="0077119B">
        <w:rPr>
          <w:rFonts w:ascii="Berlin Sans FB" w:hAnsi="Berlin Sans FB"/>
          <w:sz w:val="16"/>
          <w:szCs w:val="16"/>
        </w:rPr>
        <w:t xml:space="preserve"> </w:t>
      </w:r>
      <w:r w:rsidR="00F05919" w:rsidRPr="0077119B">
        <w:rPr>
          <w:rFonts w:ascii="Berlin Sans FB" w:hAnsi="Berlin Sans FB"/>
          <w:sz w:val="16"/>
          <w:szCs w:val="16"/>
        </w:rPr>
        <w:t>2</w:t>
      </w:r>
      <w:r w:rsidR="00BA669C" w:rsidRPr="0077119B">
        <w:rPr>
          <w:rFonts w:ascii="Berlin Sans FB" w:hAnsi="Berlin Sans FB"/>
          <w:sz w:val="16"/>
          <w:szCs w:val="16"/>
        </w:rPr>
        <w:t xml:space="preserve">                                                                                     </w:t>
      </w:r>
    </w:p>
    <w:p w:rsidR="007B573F" w:rsidRPr="0077119B" w:rsidRDefault="00BA669C" w:rsidP="00DC2DA9">
      <w:pPr>
        <w:pStyle w:val="NormalWeb"/>
        <w:ind w:left="720"/>
        <w:rPr>
          <w:rFonts w:ascii="Berlin Sans FB" w:hAnsi="Berlin Sans FB"/>
          <w:sz w:val="16"/>
          <w:szCs w:val="16"/>
        </w:rPr>
      </w:pPr>
      <w:r w:rsidRPr="0077119B">
        <w:rPr>
          <w:rFonts w:ascii="Berlin Sans FB" w:hAnsi="Berlin Sans FB"/>
          <w:sz w:val="16"/>
          <w:szCs w:val="16"/>
        </w:rPr>
        <w:t>Introducción</w:t>
      </w:r>
      <w:r w:rsidR="00352790" w:rsidRPr="0077119B">
        <w:rPr>
          <w:rFonts w:ascii="Berlin Sans FB" w:hAnsi="Berlin Sans FB"/>
          <w:sz w:val="16"/>
          <w:szCs w:val="16"/>
        </w:rPr>
        <w:t xml:space="preserve"> </w:t>
      </w:r>
      <w:r w:rsidR="00182FC8"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7F19A4"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F05919" w:rsidRPr="0077119B">
        <w:rPr>
          <w:rFonts w:ascii="Berlin Sans FB" w:hAnsi="Berlin Sans FB"/>
          <w:sz w:val="16"/>
          <w:szCs w:val="16"/>
        </w:rPr>
        <w:t>4</w:t>
      </w:r>
    </w:p>
    <w:p w:rsidR="00253330" w:rsidRPr="0077119B" w:rsidRDefault="004C506D" w:rsidP="00DC2DA9">
      <w:pPr>
        <w:pStyle w:val="NormalWeb"/>
        <w:ind w:left="720"/>
        <w:rPr>
          <w:rFonts w:ascii="Berlin Sans FB" w:hAnsi="Berlin Sans FB"/>
          <w:sz w:val="16"/>
          <w:szCs w:val="16"/>
        </w:rPr>
      </w:pPr>
      <w:r w:rsidRPr="0077119B">
        <w:rPr>
          <w:rFonts w:ascii="Berlin Sans FB" w:hAnsi="Berlin Sans FB"/>
          <w:sz w:val="16"/>
          <w:szCs w:val="16"/>
        </w:rPr>
        <w:t xml:space="preserve">Arcángel Miguel - </w:t>
      </w:r>
      <w:r w:rsidR="003B1387" w:rsidRPr="0077119B">
        <w:rPr>
          <w:rFonts w:ascii="Berlin Sans FB" w:hAnsi="Berlin Sans FB"/>
          <w:sz w:val="16"/>
          <w:szCs w:val="16"/>
        </w:rPr>
        <w:t>¿Cómo es de fuerte tu amor y tu conexión?</w:t>
      </w:r>
      <w:r w:rsidR="00431B3C" w:rsidRPr="0077119B">
        <w:rPr>
          <w:rFonts w:ascii="Berlin Sans FB" w:hAnsi="Berlin Sans FB"/>
          <w:sz w:val="16"/>
          <w:szCs w:val="16"/>
        </w:rPr>
        <w:t xml:space="preserve"> </w:t>
      </w:r>
    </w:p>
    <w:p w:rsidR="00DC2DA3" w:rsidRPr="0077119B" w:rsidRDefault="00431B3C" w:rsidP="00DC2DA9">
      <w:pPr>
        <w:pStyle w:val="NormalWeb"/>
        <w:ind w:left="720"/>
        <w:rPr>
          <w:rFonts w:ascii="Berlin Sans FB" w:hAnsi="Berlin Sans FB"/>
          <w:sz w:val="16"/>
          <w:szCs w:val="16"/>
        </w:rPr>
      </w:pPr>
      <w:r w:rsidRPr="0077119B">
        <w:rPr>
          <w:rFonts w:ascii="Berlin Sans FB" w:hAnsi="Berlin Sans FB"/>
          <w:sz w:val="16"/>
          <w:szCs w:val="16"/>
        </w:rPr>
        <w:t>Vía Ronna Herman</w:t>
      </w:r>
      <w:r w:rsidR="003B1387"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7F19A4"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E36BD1">
        <w:rPr>
          <w:rFonts w:ascii="Berlin Sans FB" w:hAnsi="Berlin Sans FB"/>
          <w:sz w:val="16"/>
          <w:szCs w:val="16"/>
        </w:rPr>
        <w:t>7</w:t>
      </w:r>
      <w:r w:rsidR="003B1387" w:rsidRPr="0077119B">
        <w:rPr>
          <w:rFonts w:ascii="Berlin Sans FB" w:hAnsi="Berlin Sans FB"/>
          <w:sz w:val="16"/>
          <w:szCs w:val="16"/>
        </w:rPr>
        <w:t xml:space="preserve">  </w:t>
      </w:r>
    </w:p>
    <w:p w:rsidR="00253330" w:rsidRPr="0077119B" w:rsidRDefault="00DC2DA3" w:rsidP="00DC2DA9">
      <w:pPr>
        <w:rPr>
          <w:rFonts w:ascii="Berlin Sans FB" w:hAnsi="Berlin Sans FB"/>
          <w:sz w:val="16"/>
          <w:szCs w:val="16"/>
        </w:rPr>
      </w:pPr>
      <w:r w:rsidRPr="0077119B">
        <w:rPr>
          <w:rFonts w:ascii="Berlin Sans FB" w:hAnsi="Berlin Sans FB"/>
          <w:spacing w:val="8"/>
          <w:sz w:val="16"/>
          <w:szCs w:val="16"/>
          <w:lang w:val="es-MX" w:eastAsia="es-ES"/>
        </w:rPr>
        <w:t xml:space="preserve">             M</w:t>
      </w:r>
      <w:r w:rsidR="00AF0338" w:rsidRPr="0077119B">
        <w:rPr>
          <w:rFonts w:ascii="Berlin Sans FB" w:hAnsi="Berlin Sans FB"/>
          <w:sz w:val="16"/>
          <w:szCs w:val="16"/>
          <w:lang w:eastAsia="es-ES"/>
        </w:rPr>
        <w:t>adre Divina</w:t>
      </w:r>
      <w:r w:rsidRPr="0077119B">
        <w:rPr>
          <w:rFonts w:ascii="Berlin Sans FB" w:hAnsi="Berlin Sans FB"/>
          <w:sz w:val="16"/>
          <w:szCs w:val="16"/>
          <w:lang w:eastAsia="es-ES"/>
        </w:rPr>
        <w:t xml:space="preserve"> </w:t>
      </w:r>
      <w:r w:rsidR="00AF0338" w:rsidRPr="0077119B">
        <w:rPr>
          <w:rFonts w:ascii="Berlin Sans FB" w:hAnsi="Berlin Sans FB"/>
          <w:sz w:val="16"/>
          <w:szCs w:val="16"/>
          <w:lang w:eastAsia="es-ES"/>
        </w:rPr>
        <w:t>–</w:t>
      </w:r>
      <w:r w:rsidRPr="0077119B">
        <w:rPr>
          <w:rFonts w:ascii="Berlin Sans FB" w:hAnsi="Berlin Sans FB"/>
          <w:sz w:val="16"/>
          <w:szCs w:val="16"/>
          <w:lang w:eastAsia="es-ES"/>
        </w:rPr>
        <w:t xml:space="preserve"> </w:t>
      </w:r>
      <w:r w:rsidR="00AF0338" w:rsidRPr="0077119B">
        <w:rPr>
          <w:rFonts w:ascii="Berlin Sans FB" w:hAnsi="Berlin Sans FB"/>
          <w:sz w:val="16"/>
          <w:szCs w:val="16"/>
        </w:rPr>
        <w:t>Se están abriendo a la totalidad de su ser</w:t>
      </w:r>
      <w:r w:rsidR="00F0726A" w:rsidRPr="0077119B">
        <w:rPr>
          <w:rFonts w:ascii="Berlin Sans FB" w:hAnsi="Berlin Sans FB"/>
          <w:sz w:val="16"/>
          <w:szCs w:val="16"/>
        </w:rPr>
        <w:t xml:space="preserve">. </w:t>
      </w:r>
    </w:p>
    <w:p w:rsidR="00253330" w:rsidRPr="0077119B" w:rsidRDefault="00253330" w:rsidP="00DC2DA9">
      <w:pPr>
        <w:rPr>
          <w:rFonts w:ascii="Berlin Sans FB" w:hAnsi="Berlin Sans FB"/>
          <w:sz w:val="16"/>
          <w:szCs w:val="16"/>
        </w:rPr>
      </w:pPr>
    </w:p>
    <w:p w:rsidR="00620436" w:rsidRPr="0077119B" w:rsidRDefault="00253330" w:rsidP="00DC2DA9">
      <w:pPr>
        <w:rPr>
          <w:rFonts w:ascii="Berlin Sans FB" w:hAnsi="Berlin Sans FB"/>
          <w:sz w:val="16"/>
          <w:szCs w:val="16"/>
        </w:rPr>
      </w:pPr>
      <w:r w:rsidRPr="0077119B">
        <w:rPr>
          <w:rFonts w:ascii="Berlin Sans FB" w:hAnsi="Berlin Sans FB"/>
          <w:sz w:val="16"/>
          <w:szCs w:val="16"/>
        </w:rPr>
        <w:t xml:space="preserve">                </w:t>
      </w:r>
      <w:r w:rsidR="00F0726A" w:rsidRPr="0077119B">
        <w:rPr>
          <w:rFonts w:ascii="Berlin Sans FB" w:hAnsi="Berlin Sans FB"/>
          <w:sz w:val="16"/>
          <w:szCs w:val="16"/>
        </w:rPr>
        <w:t>Vía Susannah</w:t>
      </w:r>
      <w:r w:rsidR="00C91978" w:rsidRPr="0077119B">
        <w:rPr>
          <w:rFonts w:ascii="Berlin Sans FB" w:hAnsi="Berlin Sans FB"/>
          <w:sz w:val="16"/>
          <w:szCs w:val="16"/>
        </w:rPr>
        <w:t xml:space="preserve">  </w:t>
      </w:r>
      <w:r w:rsidRPr="0077119B">
        <w:rPr>
          <w:rFonts w:ascii="Berlin Sans FB" w:hAnsi="Berlin Sans FB"/>
          <w:sz w:val="16"/>
          <w:szCs w:val="16"/>
        </w:rPr>
        <w:t xml:space="preserve">                                                                                   </w:t>
      </w:r>
      <w:r w:rsidR="008050FA" w:rsidRPr="0077119B">
        <w:rPr>
          <w:rFonts w:ascii="Berlin Sans FB" w:hAnsi="Berlin Sans FB"/>
          <w:sz w:val="16"/>
          <w:szCs w:val="16"/>
        </w:rPr>
        <w:t xml:space="preserve">        </w:t>
      </w:r>
      <w:r w:rsidR="00F05919" w:rsidRPr="0077119B">
        <w:rPr>
          <w:rFonts w:ascii="Berlin Sans FB" w:hAnsi="Berlin Sans FB"/>
          <w:sz w:val="16"/>
          <w:szCs w:val="16"/>
        </w:rPr>
        <w:t xml:space="preserve">  </w:t>
      </w:r>
      <w:r w:rsidR="002D1146">
        <w:rPr>
          <w:rFonts w:ascii="Berlin Sans FB" w:hAnsi="Berlin Sans FB"/>
          <w:sz w:val="16"/>
          <w:szCs w:val="16"/>
        </w:rPr>
        <w:t>9</w:t>
      </w:r>
      <w:r w:rsidR="003B1387" w:rsidRPr="0077119B">
        <w:rPr>
          <w:rFonts w:ascii="Berlin Sans FB" w:hAnsi="Berlin Sans FB"/>
          <w:sz w:val="16"/>
          <w:szCs w:val="16"/>
        </w:rPr>
        <w:t xml:space="preserve">  </w:t>
      </w:r>
    </w:p>
    <w:p w:rsidR="00620436" w:rsidRPr="0077119B" w:rsidRDefault="00620436" w:rsidP="00DC2DA9">
      <w:pPr>
        <w:rPr>
          <w:rFonts w:ascii="Berlin Sans FB" w:hAnsi="Berlin Sans FB"/>
          <w:sz w:val="16"/>
          <w:szCs w:val="16"/>
        </w:rPr>
      </w:pPr>
      <w:r w:rsidRPr="0077119B">
        <w:rPr>
          <w:rFonts w:ascii="Berlin Sans FB" w:hAnsi="Berlin Sans FB"/>
          <w:sz w:val="16"/>
          <w:szCs w:val="16"/>
        </w:rPr>
        <w:t xml:space="preserve">                 </w:t>
      </w:r>
    </w:p>
    <w:p w:rsidR="00620436" w:rsidRPr="0077119B" w:rsidRDefault="00620436" w:rsidP="00DC2DA9">
      <w:pPr>
        <w:rPr>
          <w:rFonts w:ascii="Berlin Sans FB" w:hAnsi="Berlin Sans FB"/>
          <w:sz w:val="16"/>
          <w:szCs w:val="16"/>
        </w:rPr>
      </w:pPr>
      <w:r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Pr="0077119B">
        <w:rPr>
          <w:rFonts w:ascii="Berlin Sans FB" w:hAnsi="Berlin Sans FB"/>
          <w:sz w:val="16"/>
          <w:szCs w:val="16"/>
        </w:rPr>
        <w:t xml:space="preserve">  </w:t>
      </w:r>
      <w:r w:rsidR="00253330" w:rsidRPr="0077119B">
        <w:rPr>
          <w:rFonts w:ascii="Berlin Sans FB" w:hAnsi="Berlin Sans FB"/>
          <w:sz w:val="16"/>
          <w:szCs w:val="16"/>
        </w:rPr>
        <w:t>.</w:t>
      </w:r>
      <w:r w:rsidR="003576DC" w:rsidRPr="0077119B">
        <w:rPr>
          <w:rFonts w:ascii="Berlin Sans FB" w:hAnsi="Berlin Sans FB"/>
          <w:sz w:val="16"/>
          <w:szCs w:val="16"/>
        </w:rPr>
        <w:t xml:space="preserve"> </w:t>
      </w:r>
      <w:r w:rsidR="00D816E9" w:rsidRPr="0077119B">
        <w:rPr>
          <w:rFonts w:ascii="Berlin Sans FB" w:hAnsi="Berlin Sans FB"/>
          <w:sz w:val="16"/>
          <w:szCs w:val="16"/>
        </w:rPr>
        <w:t xml:space="preserve">El Cuerpo electrónico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2D1146">
        <w:rPr>
          <w:rFonts w:ascii="Berlin Sans FB" w:hAnsi="Berlin Sans FB"/>
          <w:sz w:val="16"/>
          <w:szCs w:val="16"/>
        </w:rPr>
        <w:t>9</w:t>
      </w:r>
    </w:p>
    <w:p w:rsidR="00620436" w:rsidRPr="0077119B" w:rsidRDefault="00620436" w:rsidP="00DC2DA9">
      <w:pPr>
        <w:rPr>
          <w:rFonts w:ascii="Berlin Sans FB" w:hAnsi="Berlin Sans FB"/>
          <w:sz w:val="16"/>
          <w:szCs w:val="16"/>
        </w:rPr>
      </w:pPr>
    </w:p>
    <w:p w:rsidR="00620436" w:rsidRPr="0077119B" w:rsidRDefault="00620436" w:rsidP="00DC2DA9">
      <w:pPr>
        <w:rPr>
          <w:rFonts w:ascii="Berlin Sans FB" w:hAnsi="Berlin Sans FB"/>
          <w:sz w:val="16"/>
          <w:szCs w:val="16"/>
        </w:rPr>
      </w:pPr>
      <w:r w:rsidRPr="0077119B">
        <w:rPr>
          <w:rFonts w:ascii="Berlin Sans FB" w:hAnsi="Berlin Sans FB"/>
          <w:sz w:val="16"/>
          <w:szCs w:val="16"/>
        </w:rPr>
        <w:lastRenderedPageBreak/>
        <w:t xml:space="preserve">              </w:t>
      </w:r>
      <w:r w:rsidR="00253330" w:rsidRPr="0077119B">
        <w:rPr>
          <w:rFonts w:ascii="Berlin Sans FB" w:hAnsi="Berlin Sans FB"/>
          <w:sz w:val="16"/>
          <w:szCs w:val="16"/>
        </w:rPr>
        <w:t xml:space="preserve"> </w:t>
      </w:r>
      <w:r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D816E9" w:rsidRPr="0077119B">
        <w:rPr>
          <w:rFonts w:ascii="Berlin Sans FB" w:hAnsi="Berlin Sans FB"/>
          <w:sz w:val="16"/>
          <w:szCs w:val="16"/>
        </w:rPr>
        <w:t xml:space="preserve">El Cuerpo Causal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2D1146">
        <w:rPr>
          <w:rFonts w:ascii="Berlin Sans FB" w:hAnsi="Berlin Sans FB"/>
          <w:sz w:val="16"/>
          <w:szCs w:val="16"/>
        </w:rPr>
        <w:t>10</w:t>
      </w:r>
    </w:p>
    <w:p w:rsidR="00620436" w:rsidRPr="0077119B" w:rsidRDefault="00620436" w:rsidP="00DC2DA9">
      <w:pPr>
        <w:rPr>
          <w:rFonts w:ascii="Berlin Sans FB" w:hAnsi="Berlin Sans FB"/>
          <w:sz w:val="16"/>
          <w:szCs w:val="16"/>
        </w:rPr>
      </w:pPr>
    </w:p>
    <w:p w:rsidR="00620436" w:rsidRPr="0077119B" w:rsidRDefault="00620436" w:rsidP="00DC2DA9">
      <w:pPr>
        <w:rPr>
          <w:rFonts w:ascii="Berlin Sans FB" w:hAnsi="Berlin Sans FB"/>
          <w:sz w:val="16"/>
          <w:szCs w:val="16"/>
        </w:rPr>
      </w:pPr>
      <w:r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Pr="0077119B">
        <w:rPr>
          <w:rFonts w:ascii="Berlin Sans FB" w:hAnsi="Berlin Sans FB"/>
          <w:sz w:val="16"/>
          <w:szCs w:val="16"/>
        </w:rPr>
        <w:t xml:space="preserve"> </w:t>
      </w:r>
      <w:r w:rsidR="00D816E9" w:rsidRPr="0077119B">
        <w:rPr>
          <w:rFonts w:ascii="Berlin Sans FB" w:hAnsi="Berlin Sans FB"/>
          <w:sz w:val="16"/>
          <w:szCs w:val="16"/>
        </w:rPr>
        <w:t xml:space="preserve">El Cuerpo Crístico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2D1146">
        <w:rPr>
          <w:rFonts w:ascii="Berlin Sans FB" w:hAnsi="Berlin Sans FB"/>
          <w:sz w:val="16"/>
          <w:szCs w:val="16"/>
        </w:rPr>
        <w:t>10</w:t>
      </w:r>
    </w:p>
    <w:p w:rsidR="00620436" w:rsidRPr="0077119B" w:rsidRDefault="00620436" w:rsidP="00DC2DA9">
      <w:pPr>
        <w:rPr>
          <w:rFonts w:ascii="Berlin Sans FB" w:hAnsi="Berlin Sans FB"/>
          <w:sz w:val="16"/>
          <w:szCs w:val="16"/>
        </w:rPr>
      </w:pPr>
    </w:p>
    <w:p w:rsidR="00620436" w:rsidRPr="0077119B" w:rsidRDefault="00620436"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3576DC" w:rsidRPr="0077119B">
        <w:rPr>
          <w:rFonts w:ascii="Berlin Sans FB" w:hAnsi="Berlin Sans FB"/>
          <w:sz w:val="16"/>
          <w:szCs w:val="16"/>
        </w:rPr>
        <w:t>.</w:t>
      </w:r>
      <w:r w:rsidRPr="0077119B">
        <w:rPr>
          <w:rFonts w:ascii="Berlin Sans FB" w:hAnsi="Berlin Sans FB"/>
          <w:sz w:val="16"/>
          <w:szCs w:val="16"/>
        </w:rPr>
        <w:t xml:space="preserve">  La evolución y el</w:t>
      </w:r>
      <w:r w:rsidR="00D816E9" w:rsidRPr="0077119B">
        <w:rPr>
          <w:rFonts w:ascii="Berlin Sans FB" w:hAnsi="Berlin Sans FB"/>
          <w:sz w:val="16"/>
          <w:szCs w:val="16"/>
        </w:rPr>
        <w:t xml:space="preserve"> Antakarana o Cordón de Plata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D1146">
        <w:rPr>
          <w:rFonts w:ascii="Berlin Sans FB" w:hAnsi="Berlin Sans FB"/>
          <w:sz w:val="16"/>
          <w:szCs w:val="16"/>
        </w:rPr>
        <w:t>11</w:t>
      </w:r>
    </w:p>
    <w:p w:rsidR="00620436" w:rsidRPr="0077119B" w:rsidRDefault="003576DC" w:rsidP="00DC2DA9">
      <w:pPr>
        <w:rPr>
          <w:rFonts w:ascii="Berlin Sans FB" w:hAnsi="Berlin Sans FB"/>
          <w:sz w:val="16"/>
          <w:szCs w:val="16"/>
        </w:rPr>
      </w:pPr>
      <w:r w:rsidRPr="0077119B">
        <w:rPr>
          <w:rFonts w:ascii="Berlin Sans FB" w:hAnsi="Berlin Sans FB"/>
          <w:sz w:val="16"/>
          <w:szCs w:val="16"/>
        </w:rPr>
        <w:t xml:space="preserve">  </w:t>
      </w:r>
    </w:p>
    <w:p w:rsidR="00620436" w:rsidRPr="0077119B" w:rsidRDefault="00620436"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3576DC" w:rsidRPr="0077119B">
        <w:rPr>
          <w:rFonts w:ascii="Berlin Sans FB" w:hAnsi="Berlin Sans FB"/>
          <w:sz w:val="16"/>
          <w:szCs w:val="16"/>
        </w:rPr>
        <w:t>.</w:t>
      </w:r>
      <w:r w:rsidRPr="0077119B">
        <w:rPr>
          <w:rFonts w:ascii="Berlin Sans FB" w:hAnsi="Berlin Sans FB"/>
          <w:sz w:val="16"/>
          <w:szCs w:val="16"/>
        </w:rPr>
        <w:t xml:space="preserve">  </w:t>
      </w:r>
      <w:r w:rsidR="00D816E9" w:rsidRPr="0077119B">
        <w:rPr>
          <w:rFonts w:ascii="Berlin Sans FB" w:hAnsi="Berlin Sans FB"/>
          <w:sz w:val="16"/>
          <w:szCs w:val="16"/>
        </w:rPr>
        <w:t xml:space="preserve">El Puente Arco iris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2D1146">
        <w:rPr>
          <w:rFonts w:ascii="Berlin Sans FB" w:hAnsi="Berlin Sans FB"/>
          <w:sz w:val="16"/>
          <w:szCs w:val="16"/>
        </w:rPr>
        <w:t>11</w:t>
      </w:r>
    </w:p>
    <w:p w:rsidR="00B33660" w:rsidRPr="0077119B" w:rsidRDefault="00B33660" w:rsidP="00DC2DA9">
      <w:pPr>
        <w:rPr>
          <w:rFonts w:ascii="Berlin Sans FB" w:hAnsi="Berlin Sans FB"/>
          <w:sz w:val="16"/>
          <w:szCs w:val="16"/>
        </w:rPr>
      </w:pPr>
    </w:p>
    <w:p w:rsidR="00B33660" w:rsidRPr="0077119B" w:rsidRDefault="00B33660"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3576DC" w:rsidRPr="0077119B">
        <w:rPr>
          <w:rFonts w:ascii="Berlin Sans FB" w:hAnsi="Berlin Sans FB"/>
          <w:sz w:val="16"/>
          <w:szCs w:val="16"/>
        </w:rPr>
        <w:t>.</w:t>
      </w:r>
      <w:r w:rsidRPr="0077119B">
        <w:rPr>
          <w:rFonts w:ascii="Berlin Sans FB" w:hAnsi="Berlin Sans FB"/>
          <w:sz w:val="16"/>
          <w:szCs w:val="16"/>
        </w:rPr>
        <w:t xml:space="preserve">  Los Cuerpos Inferiores  </w:t>
      </w:r>
      <w:r w:rsidR="00253330"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915DD7" w:rsidRPr="0077119B">
        <w:rPr>
          <w:rFonts w:ascii="Berlin Sans FB" w:hAnsi="Berlin Sans FB"/>
          <w:sz w:val="16"/>
          <w:szCs w:val="16"/>
        </w:rPr>
        <w:t xml:space="preserve"> </w:t>
      </w:r>
      <w:r w:rsidR="00253330" w:rsidRPr="0077119B">
        <w:rPr>
          <w:rFonts w:ascii="Berlin Sans FB" w:hAnsi="Berlin Sans FB"/>
          <w:sz w:val="16"/>
          <w:szCs w:val="16"/>
        </w:rPr>
        <w:t xml:space="preserve"> </w:t>
      </w:r>
      <w:r w:rsidR="002D1146">
        <w:rPr>
          <w:rFonts w:ascii="Berlin Sans FB" w:hAnsi="Berlin Sans FB"/>
          <w:sz w:val="16"/>
          <w:szCs w:val="16"/>
        </w:rPr>
        <w:t>12</w:t>
      </w:r>
    </w:p>
    <w:p w:rsidR="00B33660" w:rsidRPr="0077119B" w:rsidRDefault="00B33660" w:rsidP="00DC2DA9">
      <w:pPr>
        <w:rPr>
          <w:rFonts w:ascii="Berlin Sans FB" w:hAnsi="Berlin Sans FB"/>
          <w:sz w:val="16"/>
          <w:szCs w:val="16"/>
        </w:rPr>
      </w:pPr>
    </w:p>
    <w:p w:rsidR="00B33660" w:rsidRPr="0077119B" w:rsidRDefault="00B33660"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3576DC" w:rsidRPr="0077119B">
        <w:rPr>
          <w:rFonts w:ascii="Berlin Sans FB" w:hAnsi="Berlin Sans FB"/>
          <w:sz w:val="16"/>
          <w:szCs w:val="16"/>
        </w:rPr>
        <w:t>.</w:t>
      </w:r>
      <w:r w:rsidRPr="0077119B">
        <w:rPr>
          <w:rFonts w:ascii="Berlin Sans FB" w:hAnsi="Berlin Sans FB"/>
          <w:sz w:val="16"/>
          <w:szCs w:val="16"/>
        </w:rPr>
        <w:t xml:space="preserve"> </w:t>
      </w:r>
      <w:r w:rsidR="00D816E9" w:rsidRPr="0077119B">
        <w:rPr>
          <w:rFonts w:ascii="Berlin Sans FB" w:hAnsi="Berlin Sans FB"/>
          <w:sz w:val="16"/>
          <w:szCs w:val="16"/>
        </w:rPr>
        <w:t xml:space="preserve">El Cuerpo </w:t>
      </w:r>
      <w:r w:rsidR="008C0EB1" w:rsidRPr="0077119B">
        <w:rPr>
          <w:rFonts w:ascii="Berlin Sans FB" w:hAnsi="Berlin Sans FB"/>
          <w:sz w:val="16"/>
          <w:szCs w:val="16"/>
        </w:rPr>
        <w:t xml:space="preserve">Mental                                                                                </w:t>
      </w:r>
      <w:r w:rsidR="00BC2B50" w:rsidRPr="0077119B">
        <w:rPr>
          <w:rFonts w:ascii="Berlin Sans FB" w:hAnsi="Berlin Sans FB"/>
          <w:sz w:val="16"/>
          <w:szCs w:val="16"/>
        </w:rPr>
        <w:t xml:space="preserve">       </w:t>
      </w:r>
      <w:r w:rsidR="00915DD7" w:rsidRPr="0077119B">
        <w:rPr>
          <w:rFonts w:ascii="Berlin Sans FB" w:hAnsi="Berlin Sans FB"/>
          <w:sz w:val="16"/>
          <w:szCs w:val="16"/>
        </w:rPr>
        <w:t xml:space="preserve"> </w:t>
      </w:r>
      <w:r w:rsidR="008C0EB1" w:rsidRPr="0077119B">
        <w:rPr>
          <w:rFonts w:ascii="Berlin Sans FB" w:hAnsi="Berlin Sans FB"/>
          <w:sz w:val="16"/>
          <w:szCs w:val="16"/>
        </w:rPr>
        <w:t xml:space="preserve">  </w:t>
      </w:r>
      <w:r w:rsidR="002D1146">
        <w:rPr>
          <w:rFonts w:ascii="Berlin Sans FB" w:hAnsi="Berlin Sans FB"/>
          <w:sz w:val="16"/>
          <w:szCs w:val="16"/>
        </w:rPr>
        <w:t>13</w:t>
      </w:r>
    </w:p>
    <w:p w:rsidR="00B33660" w:rsidRPr="0077119B" w:rsidRDefault="00B33660" w:rsidP="00DC2DA9">
      <w:pPr>
        <w:rPr>
          <w:rFonts w:ascii="Berlin Sans FB" w:hAnsi="Berlin Sans FB"/>
          <w:sz w:val="16"/>
          <w:szCs w:val="16"/>
        </w:rPr>
      </w:pPr>
    </w:p>
    <w:p w:rsidR="00B33660" w:rsidRPr="0077119B" w:rsidRDefault="00B33660"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D40CC5" w:rsidRPr="0077119B">
        <w:rPr>
          <w:rFonts w:ascii="Berlin Sans FB" w:hAnsi="Berlin Sans FB"/>
          <w:sz w:val="16"/>
          <w:szCs w:val="16"/>
        </w:rPr>
        <w:t xml:space="preserve">El Cuerpo Emocional </w:t>
      </w:r>
      <w:r w:rsidR="003576DC"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00915DD7" w:rsidRPr="0077119B">
        <w:rPr>
          <w:rFonts w:ascii="Berlin Sans FB" w:hAnsi="Berlin Sans FB"/>
          <w:sz w:val="16"/>
          <w:szCs w:val="16"/>
        </w:rPr>
        <w:t xml:space="preserve"> </w:t>
      </w:r>
      <w:r w:rsidR="00D40CC5" w:rsidRPr="0077119B">
        <w:rPr>
          <w:rFonts w:ascii="Berlin Sans FB" w:hAnsi="Berlin Sans FB"/>
          <w:sz w:val="16"/>
          <w:szCs w:val="16"/>
        </w:rPr>
        <w:t xml:space="preserve"> </w:t>
      </w:r>
      <w:r w:rsidR="002D1146">
        <w:rPr>
          <w:rFonts w:ascii="Berlin Sans FB" w:hAnsi="Berlin Sans FB"/>
          <w:sz w:val="16"/>
          <w:szCs w:val="16"/>
        </w:rPr>
        <w:t>13</w:t>
      </w:r>
    </w:p>
    <w:p w:rsidR="007F19A4" w:rsidRPr="0077119B" w:rsidRDefault="007F19A4" w:rsidP="00DC2DA9">
      <w:pPr>
        <w:rPr>
          <w:rFonts w:ascii="Berlin Sans FB" w:hAnsi="Berlin Sans FB"/>
          <w:sz w:val="16"/>
          <w:szCs w:val="16"/>
        </w:rPr>
      </w:pPr>
    </w:p>
    <w:p w:rsidR="00B33660" w:rsidRPr="0077119B" w:rsidRDefault="00B33660"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Pr="0077119B">
        <w:rPr>
          <w:rFonts w:ascii="Berlin Sans FB" w:hAnsi="Berlin Sans FB"/>
          <w:sz w:val="16"/>
          <w:szCs w:val="16"/>
        </w:rPr>
        <w:t xml:space="preserve"> </w:t>
      </w:r>
      <w:r w:rsidR="00D40CC5" w:rsidRPr="0077119B">
        <w:rPr>
          <w:rFonts w:ascii="Berlin Sans FB" w:hAnsi="Berlin Sans FB"/>
          <w:sz w:val="16"/>
          <w:szCs w:val="16"/>
        </w:rPr>
        <w:t>El Cuerpo Etérico</w:t>
      </w:r>
      <w:r w:rsidR="003576DC"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D40CC5" w:rsidRPr="0077119B">
        <w:rPr>
          <w:rFonts w:ascii="Berlin Sans FB" w:hAnsi="Berlin Sans FB"/>
          <w:sz w:val="16"/>
          <w:szCs w:val="16"/>
        </w:rPr>
        <w:t xml:space="preserve">  </w:t>
      </w:r>
      <w:r w:rsidR="002D1146">
        <w:rPr>
          <w:rFonts w:ascii="Berlin Sans FB" w:hAnsi="Berlin Sans FB"/>
          <w:sz w:val="16"/>
          <w:szCs w:val="16"/>
        </w:rPr>
        <w:t>14</w:t>
      </w:r>
    </w:p>
    <w:p w:rsidR="00B33660" w:rsidRPr="0077119B" w:rsidRDefault="00B33660" w:rsidP="00DC2DA9">
      <w:pPr>
        <w:rPr>
          <w:rFonts w:ascii="Berlin Sans FB" w:hAnsi="Berlin Sans FB"/>
          <w:sz w:val="16"/>
          <w:szCs w:val="16"/>
        </w:rPr>
      </w:pPr>
    </w:p>
    <w:p w:rsidR="00BC5C1D" w:rsidRPr="0077119B" w:rsidRDefault="00B33660" w:rsidP="00DC2DA9">
      <w:pPr>
        <w:rPr>
          <w:rFonts w:ascii="Berlin Sans FB" w:hAnsi="Berlin Sans FB"/>
          <w:sz w:val="16"/>
          <w:szCs w:val="16"/>
        </w:rPr>
      </w:pPr>
      <w:r w:rsidRPr="0077119B">
        <w:rPr>
          <w:rFonts w:ascii="Berlin Sans FB" w:hAnsi="Berlin Sans FB"/>
          <w:sz w:val="16"/>
          <w:szCs w:val="16"/>
        </w:rPr>
        <w:t xml:space="preserve">              </w:t>
      </w:r>
      <w:r w:rsidR="003576DC" w:rsidRPr="0077119B">
        <w:rPr>
          <w:rFonts w:ascii="Berlin Sans FB" w:hAnsi="Berlin Sans FB"/>
          <w:sz w:val="16"/>
          <w:szCs w:val="16"/>
        </w:rPr>
        <w:t xml:space="preserve">  . </w:t>
      </w:r>
      <w:r w:rsidRPr="0077119B">
        <w:rPr>
          <w:rFonts w:ascii="Berlin Sans FB" w:hAnsi="Berlin Sans FB"/>
          <w:sz w:val="16"/>
          <w:szCs w:val="16"/>
        </w:rPr>
        <w:t xml:space="preserve"> </w:t>
      </w:r>
      <w:r w:rsidR="00D7756F" w:rsidRPr="0077119B">
        <w:rPr>
          <w:rFonts w:ascii="Berlin Sans FB" w:hAnsi="Berlin Sans FB"/>
          <w:sz w:val="16"/>
          <w:szCs w:val="16"/>
        </w:rPr>
        <w:t xml:space="preserve">El Cuerpo Físico   </w:t>
      </w:r>
      <w:r w:rsidR="003576DC"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3576DC" w:rsidRPr="0077119B">
        <w:rPr>
          <w:rFonts w:ascii="Berlin Sans FB" w:hAnsi="Berlin Sans FB"/>
          <w:sz w:val="16"/>
          <w:szCs w:val="16"/>
        </w:rPr>
        <w:t xml:space="preserve">  </w:t>
      </w:r>
      <w:r w:rsidR="002D1146">
        <w:rPr>
          <w:rFonts w:ascii="Berlin Sans FB" w:hAnsi="Berlin Sans FB"/>
          <w:sz w:val="16"/>
          <w:szCs w:val="16"/>
        </w:rPr>
        <w:t>14</w:t>
      </w:r>
      <w:r w:rsidRPr="0077119B">
        <w:rPr>
          <w:rFonts w:ascii="Berlin Sans FB" w:hAnsi="Berlin Sans FB"/>
          <w:sz w:val="16"/>
          <w:szCs w:val="16"/>
        </w:rPr>
        <w:t xml:space="preserve">    </w:t>
      </w:r>
    </w:p>
    <w:p w:rsidR="00BC5C1D" w:rsidRPr="0077119B" w:rsidRDefault="00BC5C1D" w:rsidP="00DC2DA9">
      <w:pPr>
        <w:rPr>
          <w:rFonts w:ascii="Berlin Sans FB" w:hAnsi="Berlin Sans FB"/>
          <w:sz w:val="16"/>
          <w:szCs w:val="16"/>
        </w:rPr>
      </w:pPr>
    </w:p>
    <w:p w:rsidR="005F7654" w:rsidRPr="0077119B" w:rsidRDefault="00BC5C1D" w:rsidP="00DC2DA9">
      <w:pPr>
        <w:rPr>
          <w:rFonts w:ascii="Berlin Sans FB" w:hAnsi="Berlin Sans FB"/>
          <w:sz w:val="16"/>
          <w:szCs w:val="16"/>
        </w:rPr>
      </w:pPr>
      <w:r w:rsidRPr="0077119B">
        <w:rPr>
          <w:rFonts w:ascii="Berlin Sans FB" w:hAnsi="Berlin Sans FB"/>
          <w:sz w:val="16"/>
          <w:szCs w:val="16"/>
        </w:rPr>
        <w:t xml:space="preserve">                Madr</w:t>
      </w:r>
      <w:r w:rsidR="0020417D" w:rsidRPr="0077119B">
        <w:rPr>
          <w:rFonts w:ascii="Berlin Sans FB" w:hAnsi="Berlin Sans FB"/>
          <w:sz w:val="16"/>
          <w:szCs w:val="16"/>
        </w:rPr>
        <w:t>e Divina – Ustedes están ayudando</w:t>
      </w:r>
      <w:r w:rsidR="00D816E9" w:rsidRPr="0077119B">
        <w:rPr>
          <w:rFonts w:ascii="Berlin Sans FB" w:hAnsi="Berlin Sans FB"/>
          <w:sz w:val="16"/>
          <w:szCs w:val="16"/>
        </w:rPr>
        <w:t xml:space="preserve"> a Dios. Vía Connie Hueber  </w:t>
      </w:r>
      <w:r w:rsidR="00B45367"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2D1146">
        <w:rPr>
          <w:rFonts w:ascii="Berlin Sans FB" w:hAnsi="Berlin Sans FB"/>
          <w:sz w:val="16"/>
          <w:szCs w:val="16"/>
        </w:rPr>
        <w:t>15</w:t>
      </w:r>
      <w:r w:rsidR="003B1387" w:rsidRPr="0077119B">
        <w:rPr>
          <w:rFonts w:ascii="Berlin Sans FB" w:hAnsi="Berlin Sans FB"/>
          <w:sz w:val="16"/>
          <w:szCs w:val="16"/>
        </w:rPr>
        <w:t xml:space="preserve">     </w:t>
      </w:r>
    </w:p>
    <w:p w:rsidR="005F7654" w:rsidRPr="0077119B" w:rsidRDefault="005F7654" w:rsidP="00DC2DA9">
      <w:pPr>
        <w:rPr>
          <w:rFonts w:ascii="Berlin Sans FB" w:hAnsi="Berlin Sans FB"/>
          <w:sz w:val="16"/>
          <w:szCs w:val="16"/>
        </w:rPr>
      </w:pPr>
    </w:p>
    <w:p w:rsidR="00552C7E" w:rsidRPr="0077119B" w:rsidRDefault="005F7654" w:rsidP="00DC2DA9">
      <w:pPr>
        <w:rPr>
          <w:rFonts w:ascii="Berlin Sans FB" w:hAnsi="Berlin Sans FB"/>
          <w:sz w:val="16"/>
          <w:szCs w:val="16"/>
        </w:rPr>
      </w:pPr>
      <w:r w:rsidRPr="0077119B">
        <w:rPr>
          <w:rFonts w:ascii="Berlin Sans FB" w:hAnsi="Berlin Sans FB"/>
          <w:sz w:val="16"/>
          <w:szCs w:val="16"/>
        </w:rPr>
        <w:t xml:space="preserve">               </w:t>
      </w:r>
      <w:r w:rsidR="003B1387" w:rsidRPr="0077119B">
        <w:rPr>
          <w:rFonts w:ascii="Berlin Sans FB" w:hAnsi="Berlin Sans FB"/>
          <w:sz w:val="16"/>
          <w:szCs w:val="16"/>
        </w:rPr>
        <w:t xml:space="preserve"> </w:t>
      </w:r>
      <w:r w:rsidR="004C506D" w:rsidRPr="0077119B">
        <w:rPr>
          <w:rFonts w:ascii="Berlin Sans FB" w:hAnsi="Berlin Sans FB"/>
          <w:sz w:val="16"/>
          <w:szCs w:val="16"/>
        </w:rPr>
        <w:t xml:space="preserve">Arcángel Miguel - </w:t>
      </w:r>
      <w:r w:rsidR="00BA669C" w:rsidRPr="0077119B">
        <w:rPr>
          <w:rFonts w:ascii="Berlin Sans FB" w:hAnsi="Berlin Sans FB"/>
          <w:sz w:val="16"/>
          <w:szCs w:val="16"/>
        </w:rPr>
        <w:t>Un ser humano espiritual</w:t>
      </w:r>
      <w:r w:rsidR="00375158" w:rsidRPr="0077119B">
        <w:rPr>
          <w:rFonts w:ascii="Berlin Sans FB" w:hAnsi="Berlin Sans FB"/>
          <w:sz w:val="16"/>
          <w:szCs w:val="16"/>
        </w:rPr>
        <w:t>. Vía Ronna Herman</w:t>
      </w:r>
      <w:r w:rsidR="00B45367" w:rsidRPr="0077119B">
        <w:rPr>
          <w:rFonts w:ascii="Berlin Sans FB" w:hAnsi="Berlin Sans FB"/>
          <w:sz w:val="16"/>
          <w:szCs w:val="16"/>
        </w:rPr>
        <w:t xml:space="preserve">            </w:t>
      </w:r>
      <w:r w:rsidR="00BC2B50"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2D1146">
        <w:rPr>
          <w:rFonts w:ascii="Berlin Sans FB" w:hAnsi="Berlin Sans FB"/>
          <w:sz w:val="16"/>
          <w:szCs w:val="16"/>
        </w:rPr>
        <w:t xml:space="preserve"> 18</w:t>
      </w:r>
      <w:r w:rsidR="00182FC8" w:rsidRPr="0077119B">
        <w:rPr>
          <w:rFonts w:ascii="Berlin Sans FB" w:hAnsi="Berlin Sans FB"/>
          <w:sz w:val="16"/>
          <w:szCs w:val="16"/>
        </w:rPr>
        <w:t xml:space="preserve"> </w:t>
      </w:r>
    </w:p>
    <w:p w:rsidR="00B45367" w:rsidRPr="0077119B" w:rsidRDefault="007F19A4"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F5367A" w:rsidRPr="0077119B">
        <w:rPr>
          <w:rFonts w:ascii="Berlin Sans FB" w:hAnsi="Berlin Sans FB"/>
          <w:sz w:val="16"/>
          <w:szCs w:val="16"/>
        </w:rPr>
        <w:t xml:space="preserve">Arcángel Miguel - </w:t>
      </w:r>
      <w:r w:rsidR="00BA669C" w:rsidRPr="0077119B">
        <w:rPr>
          <w:rFonts w:ascii="Berlin Sans FB" w:hAnsi="Berlin Sans FB"/>
          <w:sz w:val="16"/>
          <w:szCs w:val="16"/>
        </w:rPr>
        <w:t>¿Estás listo para convertirte en un co-creador con Dios?</w:t>
      </w:r>
    </w:p>
    <w:p w:rsidR="00552C7E" w:rsidRPr="0077119B" w:rsidRDefault="00744760" w:rsidP="00DC2DA9">
      <w:pPr>
        <w:pStyle w:val="NormalWeb"/>
        <w:ind w:left="720"/>
        <w:rPr>
          <w:rFonts w:ascii="Berlin Sans FB" w:hAnsi="Berlin Sans FB"/>
          <w:sz w:val="16"/>
          <w:szCs w:val="16"/>
        </w:rPr>
      </w:pPr>
      <w:r w:rsidRPr="0077119B">
        <w:rPr>
          <w:rFonts w:ascii="Berlin Sans FB" w:hAnsi="Berlin Sans FB"/>
          <w:sz w:val="16"/>
          <w:szCs w:val="16"/>
        </w:rPr>
        <w:t xml:space="preserve"> Vía Ronna Herman</w:t>
      </w:r>
      <w:r w:rsidR="003A2649" w:rsidRPr="0077119B">
        <w:rPr>
          <w:rFonts w:ascii="Berlin Sans FB" w:hAnsi="Berlin Sans FB"/>
          <w:sz w:val="16"/>
          <w:szCs w:val="16"/>
        </w:rPr>
        <w:t xml:space="preserve"> </w:t>
      </w:r>
      <w:r w:rsidR="007E3197"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BF54B1">
        <w:rPr>
          <w:rFonts w:ascii="Berlin Sans FB" w:hAnsi="Berlin Sans FB"/>
          <w:sz w:val="16"/>
          <w:szCs w:val="16"/>
        </w:rPr>
        <w:t>19</w:t>
      </w:r>
    </w:p>
    <w:p w:rsidR="00C31823" w:rsidRPr="0077119B" w:rsidRDefault="00612DA0" w:rsidP="00DC2DA9">
      <w:pPr>
        <w:pStyle w:val="NormalWeb"/>
        <w:ind w:left="720"/>
        <w:rPr>
          <w:rFonts w:ascii="Berlin Sans FB" w:hAnsi="Berlin Sans FB"/>
          <w:sz w:val="16"/>
          <w:szCs w:val="16"/>
        </w:rPr>
      </w:pPr>
      <w:r w:rsidRPr="0077119B">
        <w:rPr>
          <w:rFonts w:ascii="Berlin Sans FB" w:hAnsi="Berlin Sans FB"/>
          <w:sz w:val="16"/>
          <w:szCs w:val="16"/>
        </w:rPr>
        <w:t xml:space="preserve">Arcángel Miguel - </w:t>
      </w:r>
      <w:r w:rsidR="00C31823" w:rsidRPr="0077119B">
        <w:rPr>
          <w:rFonts w:ascii="Berlin Sans FB" w:hAnsi="Berlin Sans FB"/>
          <w:sz w:val="16"/>
          <w:szCs w:val="16"/>
        </w:rPr>
        <w:t>La respiración infinito</w:t>
      </w:r>
      <w:r w:rsidR="00E326B6" w:rsidRPr="0077119B">
        <w:rPr>
          <w:rFonts w:ascii="Berlin Sans FB" w:hAnsi="Berlin Sans FB"/>
          <w:sz w:val="16"/>
          <w:szCs w:val="16"/>
        </w:rPr>
        <w:t>. Vía Ronna Herman</w:t>
      </w:r>
      <w:r w:rsidR="00B729FF"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BF54B1">
        <w:rPr>
          <w:rFonts w:ascii="Berlin Sans FB" w:hAnsi="Berlin Sans FB"/>
          <w:sz w:val="16"/>
          <w:szCs w:val="16"/>
        </w:rPr>
        <w:t>19</w:t>
      </w:r>
    </w:p>
    <w:p w:rsidR="008960F8" w:rsidRPr="0077119B" w:rsidRDefault="008960F8" w:rsidP="00DC2DA9">
      <w:pPr>
        <w:pStyle w:val="NormalWeb"/>
        <w:ind w:left="720"/>
        <w:rPr>
          <w:rFonts w:ascii="Berlin Sans FB" w:hAnsi="Berlin Sans FB"/>
          <w:sz w:val="16"/>
          <w:szCs w:val="16"/>
        </w:rPr>
      </w:pPr>
      <w:r w:rsidRPr="0077119B">
        <w:rPr>
          <w:rFonts w:ascii="Berlin Sans FB" w:hAnsi="Berlin Sans FB"/>
          <w:sz w:val="16"/>
          <w:szCs w:val="16"/>
        </w:rPr>
        <w:t>Arcángel Miguel - Creando abundancia</w:t>
      </w:r>
      <w:r w:rsidR="00E326B6" w:rsidRPr="0077119B">
        <w:rPr>
          <w:rFonts w:ascii="Berlin Sans FB" w:hAnsi="Berlin Sans FB"/>
          <w:sz w:val="16"/>
          <w:szCs w:val="16"/>
        </w:rPr>
        <w:t>. Vía Ronna Herman</w:t>
      </w:r>
      <w:r w:rsidR="00B729FF"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BF54B1">
        <w:rPr>
          <w:rFonts w:ascii="Berlin Sans FB" w:hAnsi="Berlin Sans FB"/>
          <w:sz w:val="16"/>
          <w:szCs w:val="16"/>
        </w:rPr>
        <w:t>20</w:t>
      </w:r>
    </w:p>
    <w:p w:rsidR="006658EE" w:rsidRPr="0077119B" w:rsidRDefault="006658EE" w:rsidP="00DC2DA9">
      <w:pPr>
        <w:pStyle w:val="NormalWeb"/>
        <w:ind w:left="720"/>
        <w:rPr>
          <w:rFonts w:ascii="Berlin Sans FB" w:hAnsi="Berlin Sans FB"/>
          <w:sz w:val="16"/>
          <w:szCs w:val="16"/>
        </w:rPr>
      </w:pPr>
      <w:r w:rsidRPr="0077119B">
        <w:rPr>
          <w:rFonts w:ascii="Berlin Sans FB" w:hAnsi="Berlin Sans FB"/>
          <w:sz w:val="16"/>
          <w:szCs w:val="16"/>
        </w:rPr>
        <w:t xml:space="preserve">. Pasos para crear abundancia                                                                            </w:t>
      </w:r>
      <w:r w:rsidR="00BF54B1">
        <w:rPr>
          <w:rFonts w:ascii="Berlin Sans FB" w:hAnsi="Berlin Sans FB"/>
          <w:sz w:val="16"/>
          <w:szCs w:val="16"/>
        </w:rPr>
        <w:t>2</w:t>
      </w:r>
      <w:r w:rsidR="00563DCA">
        <w:rPr>
          <w:rFonts w:ascii="Berlin Sans FB" w:hAnsi="Berlin Sans FB"/>
          <w:sz w:val="16"/>
          <w:szCs w:val="16"/>
        </w:rPr>
        <w:t>0</w:t>
      </w:r>
    </w:p>
    <w:p w:rsidR="00C31823" w:rsidRPr="0077119B" w:rsidRDefault="00612DA0" w:rsidP="00DC2DA9">
      <w:pPr>
        <w:pStyle w:val="NormalWeb"/>
        <w:ind w:left="720"/>
        <w:rPr>
          <w:rFonts w:ascii="Berlin Sans FB" w:hAnsi="Berlin Sans FB"/>
          <w:sz w:val="16"/>
          <w:szCs w:val="16"/>
        </w:rPr>
      </w:pPr>
      <w:r w:rsidRPr="0077119B">
        <w:rPr>
          <w:rFonts w:ascii="Berlin Sans FB" w:hAnsi="Berlin Sans FB"/>
          <w:sz w:val="16"/>
          <w:szCs w:val="16"/>
        </w:rPr>
        <w:t xml:space="preserve"> Arcángel Miguel - </w:t>
      </w:r>
      <w:r w:rsidR="0049256E" w:rsidRPr="0077119B">
        <w:rPr>
          <w:rFonts w:ascii="Berlin Sans FB" w:hAnsi="Berlin Sans FB"/>
          <w:sz w:val="16"/>
          <w:szCs w:val="16"/>
        </w:rPr>
        <w:t>Descargando su nuevo diseño divino</w:t>
      </w:r>
      <w:r w:rsidR="00E326B6" w:rsidRPr="0077119B">
        <w:rPr>
          <w:rFonts w:ascii="Berlin Sans FB" w:hAnsi="Berlin Sans FB"/>
          <w:sz w:val="16"/>
          <w:szCs w:val="16"/>
        </w:rPr>
        <w:t>. Vía Ronna Herman</w:t>
      </w:r>
      <w:r w:rsidR="00B729FF" w:rsidRPr="0077119B">
        <w:rPr>
          <w:rFonts w:ascii="Berlin Sans FB" w:hAnsi="Berlin Sans FB"/>
          <w:sz w:val="16"/>
          <w:szCs w:val="16"/>
        </w:rPr>
        <w:t xml:space="preserve">  </w:t>
      </w:r>
      <w:r w:rsidR="00BF54B1">
        <w:rPr>
          <w:rFonts w:ascii="Berlin Sans FB" w:hAnsi="Berlin Sans FB"/>
          <w:sz w:val="16"/>
          <w:szCs w:val="16"/>
        </w:rPr>
        <w:t>21</w:t>
      </w:r>
      <w:r w:rsidR="006658EE" w:rsidRPr="0077119B">
        <w:rPr>
          <w:rFonts w:ascii="Berlin Sans FB" w:hAnsi="Berlin Sans FB"/>
          <w:sz w:val="16"/>
          <w:szCs w:val="16"/>
        </w:rPr>
        <w:t xml:space="preserve"> </w:t>
      </w:r>
      <w:r w:rsidR="00D7756F" w:rsidRPr="0077119B">
        <w:rPr>
          <w:rFonts w:ascii="Berlin Sans FB" w:hAnsi="Berlin Sans FB"/>
          <w:sz w:val="16"/>
          <w:szCs w:val="16"/>
        </w:rPr>
        <w:t xml:space="preserve"> </w:t>
      </w:r>
      <w:r w:rsidR="006658EE" w:rsidRPr="0077119B">
        <w:rPr>
          <w:rFonts w:ascii="Berlin Sans FB" w:hAnsi="Berlin Sans FB"/>
          <w:sz w:val="16"/>
          <w:szCs w:val="16"/>
        </w:rPr>
        <w:t xml:space="preserve">               </w:t>
      </w:r>
      <w:r w:rsidR="00C31823" w:rsidRPr="0077119B">
        <w:rPr>
          <w:rFonts w:ascii="Berlin Sans FB" w:hAnsi="Berlin Sans FB"/>
          <w:sz w:val="16"/>
          <w:szCs w:val="16"/>
        </w:rPr>
        <w:t xml:space="preserve">                                                            </w:t>
      </w:r>
    </w:p>
    <w:p w:rsidR="008C0EB1" w:rsidRPr="0077119B" w:rsidRDefault="009A6A17" w:rsidP="00DC2DA9">
      <w:pPr>
        <w:pStyle w:val="NormalWeb"/>
        <w:ind w:left="720"/>
        <w:rPr>
          <w:rFonts w:ascii="Berlin Sans FB" w:hAnsi="Berlin Sans FB"/>
          <w:sz w:val="16"/>
          <w:szCs w:val="16"/>
        </w:rPr>
      </w:pPr>
      <w:r w:rsidRPr="0077119B">
        <w:rPr>
          <w:rFonts w:ascii="Berlin Sans FB" w:hAnsi="Berlin Sans FB"/>
          <w:sz w:val="16"/>
          <w:szCs w:val="16"/>
        </w:rPr>
        <w:t xml:space="preserve"> Arcángel Miguel - </w:t>
      </w:r>
      <w:r w:rsidR="00156D6F" w:rsidRPr="0077119B">
        <w:rPr>
          <w:rFonts w:ascii="Berlin Sans FB" w:hAnsi="Berlin Sans FB"/>
          <w:sz w:val="16"/>
          <w:szCs w:val="16"/>
        </w:rPr>
        <w:t>El temor, el odio,</w:t>
      </w:r>
      <w:r w:rsidR="0049256E" w:rsidRPr="0077119B">
        <w:rPr>
          <w:rFonts w:ascii="Berlin Sans FB" w:hAnsi="Berlin Sans FB"/>
          <w:sz w:val="16"/>
          <w:szCs w:val="16"/>
        </w:rPr>
        <w:t xml:space="preserve"> el juicio dividen. El amor transforma y une</w:t>
      </w:r>
      <w:r w:rsidR="00E326B6" w:rsidRPr="0077119B">
        <w:rPr>
          <w:rFonts w:ascii="Berlin Sans FB" w:hAnsi="Berlin Sans FB"/>
          <w:sz w:val="16"/>
          <w:szCs w:val="16"/>
        </w:rPr>
        <w:t>.</w:t>
      </w:r>
    </w:p>
    <w:p w:rsidR="000B232C" w:rsidRPr="0077119B" w:rsidRDefault="00E326B6" w:rsidP="00DC2DA9">
      <w:pPr>
        <w:pStyle w:val="NormalWeb"/>
        <w:ind w:left="720"/>
        <w:rPr>
          <w:rFonts w:ascii="Berlin Sans FB" w:hAnsi="Berlin Sans FB"/>
          <w:sz w:val="16"/>
          <w:szCs w:val="16"/>
        </w:rPr>
      </w:pPr>
      <w:r w:rsidRPr="0077119B">
        <w:rPr>
          <w:rFonts w:ascii="Berlin Sans FB" w:hAnsi="Berlin Sans FB"/>
          <w:sz w:val="16"/>
          <w:szCs w:val="16"/>
        </w:rPr>
        <w:t xml:space="preserve"> Vía Ronna Herman</w:t>
      </w:r>
      <w:r w:rsidR="00156D6F" w:rsidRPr="0077119B">
        <w:rPr>
          <w:rFonts w:ascii="Berlin Sans FB" w:hAnsi="Berlin Sans FB"/>
          <w:sz w:val="16"/>
          <w:szCs w:val="16"/>
        </w:rPr>
        <w:t xml:space="preserve">                                                                                                 </w:t>
      </w:r>
      <w:r w:rsidR="00BF54B1">
        <w:rPr>
          <w:rFonts w:ascii="Berlin Sans FB" w:hAnsi="Berlin Sans FB"/>
          <w:sz w:val="16"/>
          <w:szCs w:val="16"/>
        </w:rPr>
        <w:t>23</w:t>
      </w:r>
      <w:r w:rsidR="0049256E" w:rsidRPr="0077119B">
        <w:rPr>
          <w:rFonts w:ascii="Berlin Sans FB" w:hAnsi="Berlin Sans FB"/>
          <w:sz w:val="16"/>
          <w:szCs w:val="16"/>
        </w:rPr>
        <w:t xml:space="preserve">        </w:t>
      </w:r>
      <w:r w:rsidR="00804AA6" w:rsidRPr="0077119B">
        <w:rPr>
          <w:rFonts w:ascii="Berlin Sans FB" w:hAnsi="Berlin Sans FB"/>
          <w:sz w:val="16"/>
          <w:szCs w:val="16"/>
        </w:rPr>
        <w:t xml:space="preserve">       </w:t>
      </w:r>
    </w:p>
    <w:p w:rsidR="00156D6F" w:rsidRPr="0077119B" w:rsidRDefault="009A6A17"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156D6F" w:rsidRPr="0077119B">
        <w:rPr>
          <w:rFonts w:ascii="Berlin Sans FB" w:hAnsi="Berlin Sans FB"/>
          <w:sz w:val="16"/>
          <w:szCs w:val="16"/>
        </w:rPr>
        <w:t xml:space="preserve">. </w:t>
      </w:r>
      <w:r w:rsidR="000B232C" w:rsidRPr="0077119B">
        <w:rPr>
          <w:rFonts w:ascii="Berlin Sans FB" w:hAnsi="Berlin Sans FB"/>
          <w:sz w:val="16"/>
          <w:szCs w:val="16"/>
        </w:rPr>
        <w:t>La mente intuitiva</w:t>
      </w:r>
      <w:r w:rsidR="00652BAD" w:rsidRPr="0077119B">
        <w:rPr>
          <w:rFonts w:ascii="Berlin Sans FB" w:hAnsi="Berlin Sans FB"/>
          <w:sz w:val="16"/>
          <w:szCs w:val="16"/>
        </w:rPr>
        <w:t>. Vía Ronna Herman</w:t>
      </w:r>
      <w:r w:rsidR="0049256E" w:rsidRPr="0077119B">
        <w:rPr>
          <w:rFonts w:ascii="Berlin Sans FB" w:hAnsi="Berlin Sans FB"/>
          <w:sz w:val="16"/>
          <w:szCs w:val="16"/>
        </w:rPr>
        <w:t xml:space="preserve"> </w:t>
      </w:r>
      <w:r w:rsidR="00156D6F" w:rsidRPr="0077119B">
        <w:rPr>
          <w:rFonts w:ascii="Berlin Sans FB" w:hAnsi="Berlin Sans FB"/>
          <w:sz w:val="16"/>
          <w:szCs w:val="16"/>
        </w:rPr>
        <w:t xml:space="preserve">                                                             </w:t>
      </w:r>
      <w:r w:rsidR="00915DD7" w:rsidRPr="0077119B">
        <w:rPr>
          <w:rFonts w:ascii="Berlin Sans FB" w:hAnsi="Berlin Sans FB"/>
          <w:sz w:val="16"/>
          <w:szCs w:val="16"/>
        </w:rPr>
        <w:t xml:space="preserve"> </w:t>
      </w:r>
      <w:r w:rsidR="006B2C6A">
        <w:rPr>
          <w:rFonts w:ascii="Berlin Sans FB" w:hAnsi="Berlin Sans FB"/>
          <w:sz w:val="16"/>
          <w:szCs w:val="16"/>
        </w:rPr>
        <w:t>23</w:t>
      </w:r>
      <w:r w:rsidR="00D7510D" w:rsidRPr="0077119B">
        <w:rPr>
          <w:rFonts w:ascii="Berlin Sans FB" w:hAnsi="Berlin Sans FB"/>
          <w:sz w:val="16"/>
          <w:szCs w:val="16"/>
        </w:rPr>
        <w:t xml:space="preserve"> </w:t>
      </w:r>
    </w:p>
    <w:p w:rsidR="00993DA4" w:rsidRPr="0077119B" w:rsidRDefault="00156D6F" w:rsidP="00DC2DA9">
      <w:pPr>
        <w:pStyle w:val="NormalWeb"/>
        <w:ind w:left="720"/>
        <w:rPr>
          <w:rFonts w:ascii="Berlin Sans FB" w:hAnsi="Berlin Sans FB"/>
          <w:sz w:val="16"/>
          <w:szCs w:val="16"/>
        </w:rPr>
      </w:pPr>
      <w:r w:rsidRPr="0077119B">
        <w:rPr>
          <w:rFonts w:ascii="Berlin Sans FB" w:hAnsi="Berlin Sans FB"/>
          <w:sz w:val="16"/>
          <w:szCs w:val="16"/>
        </w:rPr>
        <w:t xml:space="preserve"> . Ustedes son viejas almas                                                                     </w:t>
      </w:r>
      <w:r w:rsidR="000B232C" w:rsidRPr="0077119B">
        <w:rPr>
          <w:rFonts w:ascii="Berlin Sans FB" w:hAnsi="Berlin Sans FB"/>
          <w:sz w:val="16"/>
          <w:szCs w:val="16"/>
        </w:rPr>
        <w:t xml:space="preserve">                    </w:t>
      </w:r>
      <w:r w:rsidR="00A30409">
        <w:rPr>
          <w:rFonts w:ascii="Berlin Sans FB" w:hAnsi="Berlin Sans FB"/>
          <w:sz w:val="16"/>
          <w:szCs w:val="16"/>
        </w:rPr>
        <w:t>26</w:t>
      </w:r>
      <w:r w:rsidR="000B232C" w:rsidRPr="0077119B">
        <w:rPr>
          <w:rFonts w:ascii="Berlin Sans FB" w:hAnsi="Berlin Sans FB"/>
          <w:sz w:val="16"/>
          <w:szCs w:val="16"/>
        </w:rPr>
        <w:t xml:space="preserve">                                                                  </w:t>
      </w:r>
      <w:r w:rsidR="003F7C65" w:rsidRPr="0077119B">
        <w:rPr>
          <w:rFonts w:ascii="Berlin Sans FB" w:hAnsi="Berlin Sans FB"/>
          <w:sz w:val="16"/>
          <w:szCs w:val="16"/>
        </w:rPr>
        <w:t xml:space="preserve"> </w:t>
      </w:r>
    </w:p>
    <w:p w:rsidR="00993DA4" w:rsidRPr="0077119B" w:rsidRDefault="00993DA4"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3F7C65" w:rsidRPr="0077119B">
        <w:rPr>
          <w:rFonts w:ascii="Berlin Sans FB" w:hAnsi="Berlin Sans FB"/>
          <w:sz w:val="16"/>
          <w:szCs w:val="16"/>
        </w:rPr>
        <w:t xml:space="preserve">Arcángel Miguel - </w:t>
      </w:r>
      <w:r w:rsidR="008B22C6" w:rsidRPr="0077119B">
        <w:rPr>
          <w:rFonts w:ascii="Berlin Sans FB" w:hAnsi="Berlin Sans FB"/>
          <w:sz w:val="16"/>
          <w:szCs w:val="16"/>
        </w:rPr>
        <w:t>Su Llama Gemela</w:t>
      </w:r>
      <w:r w:rsidR="00652BAD" w:rsidRPr="0077119B">
        <w:rPr>
          <w:rFonts w:ascii="Berlin Sans FB" w:hAnsi="Berlin Sans FB"/>
          <w:sz w:val="16"/>
          <w:szCs w:val="16"/>
        </w:rPr>
        <w:t>. Vía Ronna Herman</w:t>
      </w:r>
      <w:r w:rsidR="008B22C6" w:rsidRPr="0077119B">
        <w:rPr>
          <w:rFonts w:ascii="Berlin Sans FB" w:hAnsi="Berlin Sans FB"/>
          <w:sz w:val="16"/>
          <w:szCs w:val="16"/>
        </w:rPr>
        <w:t xml:space="preserve"> </w:t>
      </w:r>
      <w:r w:rsidR="00757D23"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C56238" w:rsidRPr="0077119B">
        <w:rPr>
          <w:rFonts w:ascii="Berlin Sans FB" w:hAnsi="Berlin Sans FB"/>
          <w:sz w:val="16"/>
          <w:szCs w:val="16"/>
        </w:rPr>
        <w:t xml:space="preserve">                     </w:t>
      </w:r>
      <w:r w:rsidR="00B45367" w:rsidRPr="0077119B">
        <w:rPr>
          <w:rFonts w:ascii="Berlin Sans FB" w:hAnsi="Berlin Sans FB"/>
          <w:sz w:val="16"/>
          <w:szCs w:val="16"/>
        </w:rPr>
        <w:t xml:space="preserve"> </w:t>
      </w:r>
      <w:r w:rsidR="00A30409">
        <w:rPr>
          <w:rFonts w:ascii="Berlin Sans FB" w:hAnsi="Berlin Sans FB"/>
          <w:sz w:val="16"/>
          <w:szCs w:val="16"/>
        </w:rPr>
        <w:t>28</w:t>
      </w:r>
      <w:r w:rsidR="008B22C6" w:rsidRPr="0077119B">
        <w:rPr>
          <w:rFonts w:ascii="Berlin Sans FB" w:hAnsi="Berlin Sans FB"/>
          <w:sz w:val="16"/>
          <w:szCs w:val="16"/>
        </w:rPr>
        <w:t xml:space="preserve">                                                                                  </w:t>
      </w:r>
      <w:r w:rsidR="00804AA6" w:rsidRPr="0077119B">
        <w:rPr>
          <w:rFonts w:ascii="Berlin Sans FB" w:hAnsi="Berlin Sans FB"/>
          <w:sz w:val="16"/>
          <w:szCs w:val="16"/>
        </w:rPr>
        <w:t xml:space="preserve">   </w:t>
      </w:r>
      <w:r w:rsidR="008B22C6" w:rsidRPr="0077119B">
        <w:rPr>
          <w:rFonts w:ascii="Berlin Sans FB" w:hAnsi="Berlin Sans FB"/>
          <w:sz w:val="16"/>
          <w:szCs w:val="16"/>
        </w:rPr>
        <w:t xml:space="preserve"> </w:t>
      </w:r>
      <w:r w:rsidR="007277BF" w:rsidRPr="0077119B">
        <w:rPr>
          <w:rFonts w:ascii="Berlin Sans FB" w:hAnsi="Berlin Sans FB"/>
          <w:sz w:val="16"/>
          <w:szCs w:val="16"/>
        </w:rPr>
        <w:t xml:space="preserve"> </w:t>
      </w:r>
      <w:r w:rsidRPr="0077119B">
        <w:rPr>
          <w:rFonts w:ascii="Berlin Sans FB" w:hAnsi="Berlin Sans FB"/>
          <w:sz w:val="16"/>
          <w:szCs w:val="16"/>
        </w:rPr>
        <w:t xml:space="preserve"> </w:t>
      </w:r>
    </w:p>
    <w:p w:rsidR="00993DA4" w:rsidRPr="0077119B" w:rsidRDefault="00DC0A26" w:rsidP="00DC2DA9">
      <w:pPr>
        <w:pStyle w:val="NormalWeb"/>
        <w:ind w:left="720"/>
        <w:rPr>
          <w:rFonts w:ascii="Berlin Sans FB" w:hAnsi="Berlin Sans FB"/>
          <w:sz w:val="16"/>
          <w:szCs w:val="16"/>
        </w:rPr>
      </w:pPr>
      <w:r w:rsidRPr="0077119B">
        <w:rPr>
          <w:rFonts w:ascii="Berlin Sans FB" w:hAnsi="Berlin Sans FB"/>
          <w:sz w:val="16"/>
          <w:szCs w:val="16"/>
        </w:rPr>
        <w:t xml:space="preserve"> A</w:t>
      </w:r>
      <w:r w:rsidR="007277BF" w:rsidRPr="0077119B">
        <w:rPr>
          <w:rFonts w:ascii="Berlin Sans FB" w:hAnsi="Berlin Sans FB"/>
          <w:sz w:val="16"/>
          <w:szCs w:val="16"/>
        </w:rPr>
        <w:t xml:space="preserve">rcángel Miguel - </w:t>
      </w:r>
      <w:r w:rsidR="00572C01" w:rsidRPr="0077119B">
        <w:rPr>
          <w:rFonts w:ascii="Berlin Sans FB" w:hAnsi="Berlin Sans FB"/>
          <w:sz w:val="16"/>
          <w:szCs w:val="16"/>
        </w:rPr>
        <w:t>El Estado Alfa</w:t>
      </w:r>
      <w:r w:rsidR="00B813D7" w:rsidRPr="0077119B">
        <w:rPr>
          <w:rFonts w:ascii="Berlin Sans FB" w:hAnsi="Berlin Sans FB"/>
          <w:sz w:val="16"/>
          <w:szCs w:val="16"/>
        </w:rPr>
        <w:t>. Vía Ronna Herman</w:t>
      </w:r>
      <w:r w:rsidR="00C56238" w:rsidRPr="0077119B">
        <w:rPr>
          <w:rFonts w:ascii="Berlin Sans FB" w:hAnsi="Berlin Sans FB"/>
          <w:sz w:val="16"/>
          <w:szCs w:val="16"/>
        </w:rPr>
        <w:t xml:space="preserve">                                            </w:t>
      </w:r>
      <w:r w:rsidR="00A30409">
        <w:rPr>
          <w:rFonts w:ascii="Berlin Sans FB" w:hAnsi="Berlin Sans FB"/>
          <w:sz w:val="16"/>
          <w:szCs w:val="16"/>
        </w:rPr>
        <w:t>29</w:t>
      </w:r>
      <w:r w:rsidR="00572C01" w:rsidRPr="0077119B">
        <w:rPr>
          <w:rFonts w:ascii="Berlin Sans FB" w:hAnsi="Berlin Sans FB"/>
          <w:sz w:val="16"/>
          <w:szCs w:val="16"/>
        </w:rPr>
        <w:t xml:space="preserve"> </w:t>
      </w:r>
      <w:r w:rsidR="00E916D7" w:rsidRPr="0077119B">
        <w:rPr>
          <w:rFonts w:ascii="Berlin Sans FB" w:hAnsi="Berlin Sans FB"/>
          <w:sz w:val="16"/>
          <w:szCs w:val="16"/>
        </w:rPr>
        <w:t xml:space="preserve"> </w:t>
      </w:r>
      <w:r w:rsidR="00572C01" w:rsidRPr="0077119B">
        <w:rPr>
          <w:rFonts w:ascii="Berlin Sans FB" w:hAnsi="Berlin Sans FB"/>
          <w:sz w:val="16"/>
          <w:szCs w:val="16"/>
        </w:rPr>
        <w:t xml:space="preserve">                                                                                           </w:t>
      </w:r>
      <w:r w:rsidR="00D83249" w:rsidRPr="0077119B">
        <w:rPr>
          <w:rFonts w:ascii="Berlin Sans FB" w:hAnsi="Berlin Sans FB"/>
          <w:sz w:val="16"/>
          <w:szCs w:val="16"/>
        </w:rPr>
        <w:t xml:space="preserve">     </w:t>
      </w:r>
      <w:r w:rsidR="00572C01" w:rsidRPr="0077119B">
        <w:rPr>
          <w:rFonts w:ascii="Berlin Sans FB" w:hAnsi="Berlin Sans FB"/>
          <w:sz w:val="16"/>
          <w:szCs w:val="16"/>
        </w:rPr>
        <w:t xml:space="preserve"> </w:t>
      </w:r>
      <w:r w:rsidR="007277BF" w:rsidRPr="0077119B">
        <w:rPr>
          <w:rFonts w:ascii="Berlin Sans FB" w:hAnsi="Berlin Sans FB"/>
          <w:sz w:val="16"/>
          <w:szCs w:val="16"/>
        </w:rPr>
        <w:t xml:space="preserve"> </w:t>
      </w:r>
    </w:p>
    <w:p w:rsidR="00C56238" w:rsidRPr="0077119B" w:rsidRDefault="00993DA4"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7277BF" w:rsidRPr="0077119B">
        <w:rPr>
          <w:rFonts w:ascii="Berlin Sans FB" w:hAnsi="Berlin Sans FB"/>
          <w:sz w:val="16"/>
          <w:szCs w:val="16"/>
        </w:rPr>
        <w:t xml:space="preserve">Arcángel Miguel - </w:t>
      </w:r>
      <w:r w:rsidR="00D53E03" w:rsidRPr="0077119B">
        <w:rPr>
          <w:rFonts w:ascii="Berlin Sans FB" w:hAnsi="Berlin Sans FB"/>
          <w:sz w:val="16"/>
          <w:szCs w:val="16"/>
        </w:rPr>
        <w:t>Afina la canción de tu alma – tu firma energética</w:t>
      </w:r>
      <w:r w:rsidR="00A3151A" w:rsidRPr="0077119B">
        <w:rPr>
          <w:rFonts w:ascii="Berlin Sans FB" w:hAnsi="Berlin Sans FB"/>
          <w:sz w:val="16"/>
          <w:szCs w:val="16"/>
        </w:rPr>
        <w:t xml:space="preserve">. </w:t>
      </w:r>
    </w:p>
    <w:p w:rsidR="00D53E03" w:rsidRPr="0077119B" w:rsidRDefault="00A3151A" w:rsidP="00DC2DA9">
      <w:pPr>
        <w:pStyle w:val="NormalWeb"/>
        <w:ind w:left="720"/>
        <w:rPr>
          <w:rFonts w:ascii="Berlin Sans FB" w:hAnsi="Berlin Sans FB"/>
          <w:sz w:val="16"/>
          <w:szCs w:val="16"/>
        </w:rPr>
      </w:pPr>
      <w:r w:rsidRPr="0077119B">
        <w:rPr>
          <w:rFonts w:ascii="Berlin Sans FB" w:hAnsi="Berlin Sans FB"/>
          <w:sz w:val="16"/>
          <w:szCs w:val="16"/>
        </w:rPr>
        <w:t xml:space="preserve">Vía Ronna Herman </w:t>
      </w:r>
      <w:r w:rsidR="00C56238" w:rsidRPr="0077119B">
        <w:rPr>
          <w:rFonts w:ascii="Berlin Sans FB" w:hAnsi="Berlin Sans FB"/>
          <w:sz w:val="16"/>
          <w:szCs w:val="16"/>
        </w:rPr>
        <w:t xml:space="preserve">                                                                                                      </w:t>
      </w:r>
      <w:r w:rsidR="00A30409">
        <w:rPr>
          <w:rFonts w:ascii="Berlin Sans FB" w:hAnsi="Berlin Sans FB"/>
          <w:sz w:val="16"/>
          <w:szCs w:val="16"/>
        </w:rPr>
        <w:t>30</w:t>
      </w:r>
      <w:r w:rsidR="00164F99" w:rsidRPr="0077119B">
        <w:rPr>
          <w:rFonts w:ascii="Berlin Sans FB" w:hAnsi="Berlin Sans FB"/>
          <w:sz w:val="16"/>
          <w:szCs w:val="16"/>
        </w:rPr>
        <w:t xml:space="preserve"> </w:t>
      </w:r>
    </w:p>
    <w:p w:rsidR="00993DA4" w:rsidRPr="0077119B" w:rsidRDefault="007E4E60" w:rsidP="00DC2DA9">
      <w:pPr>
        <w:pStyle w:val="NormalWeb"/>
        <w:ind w:left="720"/>
        <w:rPr>
          <w:rFonts w:ascii="Berlin Sans FB" w:hAnsi="Berlin Sans FB"/>
          <w:sz w:val="16"/>
          <w:szCs w:val="16"/>
        </w:rPr>
      </w:pPr>
      <w:r>
        <w:rPr>
          <w:rFonts w:ascii="Berlin Sans FB" w:hAnsi="Berlin Sans FB"/>
          <w:sz w:val="16"/>
          <w:szCs w:val="16"/>
        </w:rPr>
        <w:t xml:space="preserve"> . </w:t>
      </w:r>
      <w:r w:rsidR="007B4F24" w:rsidRPr="0077119B">
        <w:rPr>
          <w:rFonts w:ascii="Berlin Sans FB" w:hAnsi="Berlin Sans FB"/>
          <w:sz w:val="16"/>
          <w:szCs w:val="16"/>
        </w:rPr>
        <w:t>Su Ser Superior</w:t>
      </w:r>
      <w:r>
        <w:rPr>
          <w:rFonts w:ascii="Berlin Sans FB" w:hAnsi="Berlin Sans FB"/>
          <w:sz w:val="16"/>
          <w:szCs w:val="16"/>
        </w:rPr>
        <w:t xml:space="preserve">                                                                 </w:t>
      </w:r>
      <w:r w:rsidR="005C36E5" w:rsidRPr="0077119B">
        <w:rPr>
          <w:rFonts w:ascii="Berlin Sans FB" w:hAnsi="Berlin Sans FB"/>
          <w:sz w:val="16"/>
          <w:szCs w:val="16"/>
        </w:rPr>
        <w:t xml:space="preserve">                                           </w:t>
      </w:r>
      <w:r w:rsidR="00A30409">
        <w:rPr>
          <w:rFonts w:ascii="Berlin Sans FB" w:hAnsi="Berlin Sans FB"/>
          <w:sz w:val="16"/>
          <w:szCs w:val="16"/>
        </w:rPr>
        <w:t>32</w:t>
      </w:r>
      <w:r w:rsidR="007B4F24" w:rsidRPr="0077119B">
        <w:rPr>
          <w:rFonts w:ascii="Berlin Sans FB" w:hAnsi="Berlin Sans FB"/>
          <w:sz w:val="16"/>
          <w:szCs w:val="16"/>
        </w:rPr>
        <w:t xml:space="preserve">                                                                                    </w:t>
      </w:r>
      <w:r w:rsidR="00267BBD" w:rsidRPr="0077119B">
        <w:rPr>
          <w:rFonts w:ascii="Berlin Sans FB" w:hAnsi="Berlin Sans FB"/>
          <w:sz w:val="16"/>
          <w:szCs w:val="16"/>
        </w:rPr>
        <w:t xml:space="preserve">      </w:t>
      </w:r>
    </w:p>
    <w:p w:rsidR="005C36E5" w:rsidRPr="0077119B" w:rsidRDefault="00993DA4"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7530F2" w:rsidRPr="0077119B">
        <w:rPr>
          <w:rFonts w:ascii="Berlin Sans FB" w:hAnsi="Berlin Sans FB"/>
          <w:sz w:val="16"/>
          <w:szCs w:val="16"/>
        </w:rPr>
        <w:t xml:space="preserve">Arcángel Miguel - </w:t>
      </w:r>
      <w:r w:rsidR="00D53E03" w:rsidRPr="0077119B">
        <w:rPr>
          <w:rFonts w:ascii="Berlin Sans FB" w:hAnsi="Berlin Sans FB"/>
          <w:sz w:val="16"/>
          <w:szCs w:val="16"/>
        </w:rPr>
        <w:t>Su manto de luz multicolor espera por ustedes</w:t>
      </w:r>
      <w:r w:rsidR="00517C4A" w:rsidRPr="0077119B">
        <w:rPr>
          <w:rFonts w:ascii="Berlin Sans FB" w:hAnsi="Berlin Sans FB"/>
          <w:sz w:val="16"/>
          <w:szCs w:val="16"/>
        </w:rPr>
        <w:t>.</w:t>
      </w:r>
    </w:p>
    <w:p w:rsidR="00427C10" w:rsidRPr="0077119B" w:rsidRDefault="005C36E5" w:rsidP="00DC2DA9">
      <w:pPr>
        <w:pStyle w:val="NormalWeb"/>
        <w:ind w:left="720"/>
        <w:rPr>
          <w:rFonts w:ascii="Berlin Sans FB" w:hAnsi="Berlin Sans FB"/>
          <w:sz w:val="16"/>
          <w:szCs w:val="16"/>
        </w:rPr>
      </w:pPr>
      <w:r w:rsidRPr="0077119B">
        <w:rPr>
          <w:rFonts w:ascii="Berlin Sans FB" w:hAnsi="Berlin Sans FB"/>
          <w:sz w:val="16"/>
          <w:szCs w:val="16"/>
        </w:rPr>
        <w:t xml:space="preserve"> Vía Ronna Herman                                                                                                       </w:t>
      </w:r>
      <w:r w:rsidR="00A30409">
        <w:rPr>
          <w:rFonts w:ascii="Berlin Sans FB" w:hAnsi="Berlin Sans FB"/>
          <w:sz w:val="16"/>
          <w:szCs w:val="16"/>
        </w:rPr>
        <w:t>34</w:t>
      </w:r>
      <w:r w:rsidR="00D53E03" w:rsidRPr="0077119B">
        <w:rPr>
          <w:rFonts w:ascii="Berlin Sans FB" w:hAnsi="Berlin Sans FB"/>
          <w:sz w:val="16"/>
          <w:szCs w:val="16"/>
        </w:rPr>
        <w:t xml:space="preserve">                   </w:t>
      </w:r>
      <w:r w:rsidR="00267BBD" w:rsidRPr="0077119B">
        <w:rPr>
          <w:rFonts w:ascii="Berlin Sans FB" w:hAnsi="Berlin Sans FB"/>
          <w:sz w:val="16"/>
          <w:szCs w:val="16"/>
        </w:rPr>
        <w:t xml:space="preserve">      </w:t>
      </w:r>
      <w:r w:rsidR="00427C10" w:rsidRPr="0077119B">
        <w:rPr>
          <w:rFonts w:ascii="Berlin Sans FB" w:hAnsi="Berlin Sans FB"/>
          <w:sz w:val="16"/>
          <w:szCs w:val="16"/>
        </w:rPr>
        <w:t xml:space="preserve">                                                                                       </w:t>
      </w:r>
    </w:p>
    <w:p w:rsidR="005C36E5" w:rsidRPr="0077119B" w:rsidRDefault="00523C8B" w:rsidP="00DC2DA9">
      <w:pPr>
        <w:pStyle w:val="NormalWeb"/>
        <w:ind w:firstLine="720"/>
        <w:rPr>
          <w:rFonts w:ascii="Berlin Sans FB" w:hAnsi="Berlin Sans FB"/>
          <w:sz w:val="16"/>
          <w:szCs w:val="16"/>
        </w:rPr>
      </w:pPr>
      <w:r w:rsidRPr="0077119B">
        <w:rPr>
          <w:rFonts w:ascii="Berlin Sans FB" w:hAnsi="Berlin Sans FB"/>
          <w:sz w:val="16"/>
          <w:szCs w:val="16"/>
        </w:rPr>
        <w:t>Arcángel Miguel.</w:t>
      </w:r>
      <w:r w:rsidR="007530F2" w:rsidRPr="0077119B">
        <w:rPr>
          <w:rFonts w:ascii="Berlin Sans FB" w:hAnsi="Berlin Sans FB"/>
          <w:sz w:val="16"/>
          <w:szCs w:val="16"/>
        </w:rPr>
        <w:t xml:space="preserve"> </w:t>
      </w:r>
      <w:r w:rsidRPr="0077119B">
        <w:rPr>
          <w:rFonts w:ascii="Berlin Sans FB" w:hAnsi="Berlin Sans FB"/>
          <w:sz w:val="16"/>
          <w:szCs w:val="16"/>
        </w:rPr>
        <w:t>A</w:t>
      </w:r>
      <w:r w:rsidR="003958EA" w:rsidRPr="0077119B">
        <w:rPr>
          <w:rFonts w:ascii="Berlin Sans FB" w:hAnsi="Berlin Sans FB"/>
          <w:sz w:val="16"/>
          <w:szCs w:val="16"/>
        </w:rPr>
        <w:t>cceso a su macro-mente y a su conciencia del macro-cosmos</w:t>
      </w:r>
      <w:r w:rsidR="00B33BF1" w:rsidRPr="0077119B">
        <w:rPr>
          <w:rFonts w:ascii="Berlin Sans FB" w:hAnsi="Berlin Sans FB"/>
          <w:sz w:val="16"/>
          <w:szCs w:val="16"/>
        </w:rPr>
        <w:t xml:space="preserve">. </w:t>
      </w:r>
    </w:p>
    <w:p w:rsidR="003958EA" w:rsidRPr="0077119B" w:rsidRDefault="00B33BF1" w:rsidP="00DC2DA9">
      <w:pPr>
        <w:pStyle w:val="NormalWeb"/>
        <w:ind w:firstLine="720"/>
        <w:rPr>
          <w:rFonts w:ascii="Berlin Sans FB" w:hAnsi="Berlin Sans FB"/>
          <w:sz w:val="16"/>
          <w:szCs w:val="16"/>
        </w:rPr>
      </w:pPr>
      <w:r w:rsidRPr="0077119B">
        <w:rPr>
          <w:rFonts w:ascii="Berlin Sans FB" w:hAnsi="Berlin Sans FB"/>
          <w:sz w:val="16"/>
          <w:szCs w:val="16"/>
        </w:rPr>
        <w:lastRenderedPageBreak/>
        <w:t>V</w:t>
      </w:r>
      <w:r w:rsidR="00523C8B" w:rsidRPr="0077119B">
        <w:rPr>
          <w:rFonts w:ascii="Berlin Sans FB" w:hAnsi="Berlin Sans FB"/>
          <w:sz w:val="16"/>
          <w:szCs w:val="16"/>
        </w:rPr>
        <w:t xml:space="preserve">ía Ronna </w:t>
      </w:r>
      <w:r w:rsidR="005C36E5" w:rsidRPr="0077119B">
        <w:rPr>
          <w:rFonts w:ascii="Berlin Sans FB" w:hAnsi="Berlin Sans FB"/>
          <w:sz w:val="16"/>
          <w:szCs w:val="16"/>
        </w:rPr>
        <w:t xml:space="preserve">Herman                                                                                                         </w:t>
      </w:r>
      <w:r w:rsidR="00A30409">
        <w:rPr>
          <w:rFonts w:ascii="Berlin Sans FB" w:hAnsi="Berlin Sans FB"/>
          <w:sz w:val="16"/>
          <w:szCs w:val="16"/>
        </w:rPr>
        <w:t>35</w:t>
      </w:r>
      <w:r w:rsidR="00523C8B" w:rsidRPr="0077119B">
        <w:rPr>
          <w:rFonts w:ascii="Berlin Sans FB" w:hAnsi="Berlin Sans FB"/>
          <w:sz w:val="16"/>
          <w:szCs w:val="16"/>
        </w:rPr>
        <w:t xml:space="preserve">   </w:t>
      </w:r>
      <w:r w:rsidR="00F0787B" w:rsidRPr="0077119B">
        <w:rPr>
          <w:rFonts w:ascii="Berlin Sans FB" w:hAnsi="Berlin Sans FB"/>
          <w:sz w:val="16"/>
          <w:szCs w:val="16"/>
        </w:rPr>
        <w:t xml:space="preserve"> </w:t>
      </w:r>
    </w:p>
    <w:p w:rsidR="00164F99" w:rsidRPr="0077119B" w:rsidRDefault="00982127" w:rsidP="00DC2DA9">
      <w:pPr>
        <w:pStyle w:val="NormalWeb"/>
        <w:ind w:firstLine="720"/>
        <w:rPr>
          <w:rFonts w:ascii="Berlin Sans FB" w:hAnsi="Berlin Sans FB"/>
          <w:sz w:val="16"/>
          <w:szCs w:val="16"/>
        </w:rPr>
      </w:pPr>
      <w:r w:rsidRPr="0077119B">
        <w:rPr>
          <w:rFonts w:ascii="Berlin Sans FB" w:hAnsi="Berlin Sans FB"/>
          <w:sz w:val="16"/>
          <w:szCs w:val="16"/>
        </w:rPr>
        <w:t>Aprendiendo auto-sanación con el Arcángel Miguel</w:t>
      </w:r>
      <w:r w:rsidR="00517C4A" w:rsidRPr="0077119B">
        <w:rPr>
          <w:rFonts w:ascii="Berlin Sans FB" w:hAnsi="Berlin Sans FB"/>
          <w:sz w:val="16"/>
          <w:szCs w:val="16"/>
        </w:rPr>
        <w:t xml:space="preserve">, Vía Celia Fenn  </w:t>
      </w:r>
      <w:r w:rsidR="002B7DDE" w:rsidRPr="0077119B">
        <w:rPr>
          <w:rFonts w:ascii="Berlin Sans FB" w:hAnsi="Berlin Sans FB"/>
          <w:sz w:val="16"/>
          <w:szCs w:val="16"/>
        </w:rPr>
        <w:t xml:space="preserve">                         </w:t>
      </w:r>
      <w:r w:rsidR="00517C4A" w:rsidRPr="0077119B">
        <w:rPr>
          <w:rFonts w:ascii="Berlin Sans FB" w:hAnsi="Berlin Sans FB"/>
          <w:sz w:val="16"/>
          <w:szCs w:val="16"/>
        </w:rPr>
        <w:t>3</w:t>
      </w:r>
      <w:r w:rsidR="00A30409">
        <w:rPr>
          <w:rFonts w:ascii="Berlin Sans FB" w:hAnsi="Berlin Sans FB"/>
          <w:sz w:val="16"/>
          <w:szCs w:val="16"/>
        </w:rPr>
        <w:t>6</w:t>
      </w:r>
      <w:r w:rsidR="00277693" w:rsidRPr="0077119B">
        <w:rPr>
          <w:rFonts w:ascii="Berlin Sans FB" w:hAnsi="Berlin Sans FB"/>
          <w:sz w:val="16"/>
          <w:szCs w:val="16"/>
        </w:rPr>
        <w:t xml:space="preserve"> </w:t>
      </w:r>
    </w:p>
    <w:p w:rsidR="00E515F6" w:rsidRPr="0077119B" w:rsidRDefault="00E515F6" w:rsidP="00DC2DA9">
      <w:pPr>
        <w:pStyle w:val="NormalWeb"/>
        <w:ind w:firstLine="720"/>
        <w:rPr>
          <w:rFonts w:ascii="Berlin Sans FB" w:hAnsi="Berlin Sans FB"/>
          <w:sz w:val="16"/>
          <w:szCs w:val="16"/>
        </w:rPr>
      </w:pPr>
      <w:r w:rsidRPr="0077119B">
        <w:rPr>
          <w:rFonts w:ascii="Berlin Sans FB" w:hAnsi="Berlin Sans FB"/>
          <w:sz w:val="16"/>
          <w:szCs w:val="16"/>
        </w:rPr>
        <w:t xml:space="preserve">La </w:t>
      </w:r>
      <w:r w:rsidR="002B7DDE" w:rsidRPr="0077119B">
        <w:rPr>
          <w:rFonts w:ascii="Berlin Sans FB" w:hAnsi="Berlin Sans FB"/>
          <w:sz w:val="16"/>
          <w:szCs w:val="16"/>
        </w:rPr>
        <w:t xml:space="preserve">Puerta de León. Por Susannah                                                                                   </w:t>
      </w:r>
      <w:r w:rsidR="00A30409">
        <w:rPr>
          <w:rFonts w:ascii="Berlin Sans FB" w:hAnsi="Berlin Sans FB"/>
          <w:sz w:val="16"/>
          <w:szCs w:val="16"/>
        </w:rPr>
        <w:t>37</w:t>
      </w:r>
    </w:p>
    <w:p w:rsidR="00164F99" w:rsidRPr="0077119B" w:rsidRDefault="00407024" w:rsidP="00DC2DA9">
      <w:pPr>
        <w:pStyle w:val="NormalWeb"/>
        <w:ind w:firstLine="720"/>
        <w:rPr>
          <w:rFonts w:ascii="Berlin Sans FB" w:hAnsi="Berlin Sans FB"/>
          <w:sz w:val="16"/>
          <w:szCs w:val="16"/>
        </w:rPr>
      </w:pPr>
      <w:r w:rsidRPr="0077119B">
        <w:rPr>
          <w:rFonts w:ascii="Berlin Sans FB" w:hAnsi="Berlin Sans FB"/>
          <w:sz w:val="16"/>
          <w:szCs w:val="16"/>
        </w:rPr>
        <w:t xml:space="preserve">Madre Divina - </w:t>
      </w:r>
      <w:r w:rsidR="001866E7" w:rsidRPr="0077119B">
        <w:rPr>
          <w:rFonts w:ascii="Berlin Sans FB" w:hAnsi="Berlin Sans FB"/>
          <w:sz w:val="16"/>
          <w:szCs w:val="16"/>
        </w:rPr>
        <w:t>Las mareas son los impulsos del corazón de Dios</w:t>
      </w:r>
      <w:r w:rsidR="00375158" w:rsidRPr="0077119B">
        <w:rPr>
          <w:rFonts w:ascii="Berlin Sans FB" w:hAnsi="Berlin Sans FB"/>
          <w:sz w:val="16"/>
          <w:szCs w:val="16"/>
        </w:rPr>
        <w:t>. Vía Susannah</w:t>
      </w:r>
      <w:r w:rsidR="00523C8B" w:rsidRPr="0077119B">
        <w:rPr>
          <w:rFonts w:ascii="Berlin Sans FB" w:hAnsi="Berlin Sans FB"/>
          <w:sz w:val="16"/>
          <w:szCs w:val="16"/>
        </w:rPr>
        <w:t xml:space="preserve">  </w:t>
      </w:r>
      <w:r w:rsidR="002B7DDE" w:rsidRPr="0077119B">
        <w:rPr>
          <w:rFonts w:ascii="Berlin Sans FB" w:hAnsi="Berlin Sans FB"/>
          <w:sz w:val="16"/>
          <w:szCs w:val="16"/>
        </w:rPr>
        <w:t xml:space="preserve">        </w:t>
      </w:r>
      <w:r w:rsidR="00A30409">
        <w:rPr>
          <w:rFonts w:ascii="Berlin Sans FB" w:hAnsi="Berlin Sans FB"/>
          <w:sz w:val="16"/>
          <w:szCs w:val="16"/>
        </w:rPr>
        <w:t>38</w:t>
      </w:r>
      <w:r w:rsidR="00277693" w:rsidRPr="0077119B">
        <w:rPr>
          <w:rFonts w:ascii="Berlin Sans FB" w:hAnsi="Berlin Sans FB"/>
          <w:sz w:val="16"/>
          <w:szCs w:val="16"/>
        </w:rPr>
        <w:t xml:space="preserve"> </w:t>
      </w:r>
    </w:p>
    <w:p w:rsidR="00164F99" w:rsidRPr="0077119B" w:rsidRDefault="0008673F" w:rsidP="00DC2DA9">
      <w:pPr>
        <w:pStyle w:val="NormalWeb"/>
        <w:ind w:firstLine="720"/>
        <w:rPr>
          <w:rFonts w:ascii="Berlin Sans FB" w:hAnsi="Berlin Sans FB"/>
          <w:sz w:val="16"/>
          <w:szCs w:val="16"/>
        </w:rPr>
      </w:pPr>
      <w:r w:rsidRPr="0077119B">
        <w:rPr>
          <w:rFonts w:ascii="Berlin Sans FB" w:hAnsi="Berlin Sans FB"/>
          <w:sz w:val="16"/>
          <w:szCs w:val="16"/>
        </w:rPr>
        <w:t xml:space="preserve">Poema: </w:t>
      </w:r>
      <w:r w:rsidR="001866E7" w:rsidRPr="0077119B">
        <w:rPr>
          <w:rFonts w:ascii="Berlin Sans FB" w:hAnsi="Berlin Sans FB"/>
          <w:sz w:val="16"/>
          <w:szCs w:val="16"/>
        </w:rPr>
        <w:t xml:space="preserve">Madre </w:t>
      </w:r>
      <w:r w:rsidR="00407024" w:rsidRPr="0077119B">
        <w:rPr>
          <w:rFonts w:ascii="Berlin Sans FB" w:hAnsi="Berlin Sans FB"/>
          <w:sz w:val="16"/>
          <w:szCs w:val="16"/>
        </w:rPr>
        <w:t>Divina - Permitiendo tu amor</w:t>
      </w:r>
      <w:r w:rsidR="002B7DDE" w:rsidRPr="0077119B">
        <w:rPr>
          <w:rFonts w:ascii="Berlin Sans FB" w:hAnsi="Berlin Sans FB"/>
          <w:sz w:val="16"/>
          <w:szCs w:val="16"/>
        </w:rPr>
        <w:t xml:space="preserve">. Por Susannah                                       </w:t>
      </w:r>
      <w:r w:rsidR="00906B6D">
        <w:rPr>
          <w:rFonts w:ascii="Berlin Sans FB" w:hAnsi="Berlin Sans FB"/>
          <w:sz w:val="16"/>
          <w:szCs w:val="16"/>
        </w:rPr>
        <w:t>38</w:t>
      </w:r>
    </w:p>
    <w:p w:rsidR="00F0787B" w:rsidRPr="0077119B" w:rsidRDefault="00407024" w:rsidP="00DC2DA9">
      <w:pPr>
        <w:pStyle w:val="NormalWeb"/>
        <w:ind w:firstLine="720"/>
        <w:rPr>
          <w:rFonts w:ascii="Berlin Sans FB" w:hAnsi="Berlin Sans FB"/>
          <w:sz w:val="16"/>
          <w:szCs w:val="16"/>
        </w:rPr>
      </w:pPr>
      <w:r w:rsidRPr="0077119B">
        <w:rPr>
          <w:rFonts w:ascii="Berlin Sans FB" w:hAnsi="Berlin Sans FB"/>
          <w:sz w:val="16"/>
          <w:szCs w:val="16"/>
        </w:rPr>
        <w:t>Madre Divina: Ámense más a sí mismos</w:t>
      </w:r>
      <w:r w:rsidR="002B7DDE" w:rsidRPr="0077119B">
        <w:rPr>
          <w:rFonts w:ascii="Berlin Sans FB" w:hAnsi="Berlin Sans FB"/>
          <w:sz w:val="16"/>
          <w:szCs w:val="16"/>
        </w:rPr>
        <w:t>. Vía Susannah                                                  4</w:t>
      </w:r>
      <w:r w:rsidR="00906B6D">
        <w:rPr>
          <w:rFonts w:ascii="Berlin Sans FB" w:hAnsi="Berlin Sans FB"/>
          <w:sz w:val="16"/>
          <w:szCs w:val="16"/>
        </w:rPr>
        <w:t>0</w:t>
      </w:r>
    </w:p>
    <w:p w:rsidR="00906B6D" w:rsidRDefault="00B0795E" w:rsidP="00DC2DA9">
      <w:pPr>
        <w:spacing w:after="300" w:line="330" w:lineRule="atLeast"/>
        <w:rPr>
          <w:rStyle w:val="notranslate"/>
          <w:rFonts w:ascii="Berlin Sans FB" w:hAnsi="Berlin Sans FB" w:cs="Arial"/>
          <w:sz w:val="16"/>
          <w:szCs w:val="16"/>
          <w:shd w:val="clear" w:color="auto" w:fill="E6ECF9"/>
        </w:rPr>
      </w:pPr>
      <w:r w:rsidRPr="0077119B">
        <w:rPr>
          <w:rStyle w:val="notranslate"/>
          <w:rFonts w:ascii="Berlin Sans FB" w:hAnsi="Berlin Sans FB" w:cs="Arial"/>
          <w:sz w:val="16"/>
          <w:szCs w:val="16"/>
          <w:shd w:val="clear" w:color="auto" w:fill="E6ECF9"/>
        </w:rPr>
        <w:t xml:space="preserve">               </w:t>
      </w:r>
      <w:r w:rsidR="00DC48E0" w:rsidRPr="0077119B">
        <w:rPr>
          <w:rStyle w:val="notranslate"/>
          <w:rFonts w:ascii="Berlin Sans FB" w:hAnsi="Berlin Sans FB" w:cs="Arial"/>
          <w:sz w:val="16"/>
          <w:szCs w:val="16"/>
          <w:shd w:val="clear" w:color="auto" w:fill="E6ECF9"/>
        </w:rPr>
        <w:t>Madre Divina–La Aceleración de la Conciencia; de cara al futuro y sin miedo.</w:t>
      </w:r>
    </w:p>
    <w:p w:rsidR="00DC48E0" w:rsidRPr="0077119B" w:rsidRDefault="00B0795E" w:rsidP="00DC2DA9">
      <w:pPr>
        <w:spacing w:after="300" w:line="330" w:lineRule="atLeast"/>
        <w:rPr>
          <w:rFonts w:ascii="Berlin Sans FB" w:hAnsi="Berlin Sans FB" w:cs="Arial"/>
          <w:iCs/>
          <w:sz w:val="16"/>
          <w:szCs w:val="16"/>
          <w:lang w:eastAsia="es-ES"/>
        </w:rPr>
      </w:pPr>
      <w:r w:rsidRPr="0077119B">
        <w:rPr>
          <w:rFonts w:ascii="Berlin Sans FB" w:hAnsi="Berlin Sans FB"/>
          <w:b/>
          <w:sz w:val="16"/>
          <w:szCs w:val="16"/>
        </w:rPr>
        <w:t xml:space="preserve">               </w:t>
      </w:r>
      <w:r w:rsidRPr="0077119B">
        <w:rPr>
          <w:rFonts w:ascii="Berlin Sans FB" w:hAnsi="Berlin Sans FB"/>
          <w:sz w:val="16"/>
          <w:szCs w:val="16"/>
        </w:rPr>
        <w:t xml:space="preserve"> </w:t>
      </w:r>
      <w:r w:rsidR="00DC48E0" w:rsidRPr="0077119B">
        <w:rPr>
          <w:rFonts w:ascii="Berlin Sans FB" w:hAnsi="Berlin Sans FB"/>
          <w:sz w:val="16"/>
          <w:szCs w:val="16"/>
        </w:rPr>
        <w:t>Vía Connie Hueber</w:t>
      </w:r>
      <w:r w:rsidR="00B73EBF" w:rsidRPr="0077119B">
        <w:rPr>
          <w:rFonts w:ascii="Berlin Sans FB" w:hAnsi="Berlin Sans FB"/>
          <w:sz w:val="16"/>
          <w:szCs w:val="16"/>
        </w:rPr>
        <w:t xml:space="preserve">                                                                                                    </w:t>
      </w:r>
      <w:r w:rsidR="00906B6D">
        <w:rPr>
          <w:rFonts w:ascii="Berlin Sans FB" w:hAnsi="Berlin Sans FB"/>
          <w:sz w:val="16"/>
          <w:szCs w:val="16"/>
        </w:rPr>
        <w:t xml:space="preserve">      </w:t>
      </w:r>
      <w:r w:rsidR="00B73EBF" w:rsidRPr="0077119B">
        <w:rPr>
          <w:rFonts w:ascii="Berlin Sans FB" w:hAnsi="Berlin Sans FB"/>
          <w:sz w:val="16"/>
          <w:szCs w:val="16"/>
        </w:rPr>
        <w:t xml:space="preserve">    </w:t>
      </w:r>
      <w:hyperlink r:id="rId49" w:history="1">
        <w:r w:rsidR="00DC48E0" w:rsidRPr="0077119B">
          <w:rPr>
            <w:rFonts w:ascii="Berlin Sans FB" w:hAnsi="Berlin Sans FB" w:cs="Arial"/>
            <w:bCs/>
            <w:vanish/>
            <w:kern w:val="36"/>
            <w:sz w:val="16"/>
            <w:szCs w:val="16"/>
            <w:lang w:eastAsia="es-ES"/>
          </w:rPr>
          <w:t>Depths of my heart</w:t>
        </w:r>
      </w:hyperlink>
      <w:r w:rsidR="00DC48E0" w:rsidRPr="0077119B">
        <w:rPr>
          <w:rFonts w:ascii="Berlin Sans FB" w:hAnsi="Berlin Sans FB" w:cs="Arial"/>
          <w:i/>
          <w:iCs/>
          <w:vanish/>
          <w:sz w:val="16"/>
          <w:szCs w:val="16"/>
          <w:lang w:eastAsia="es-ES"/>
        </w:rPr>
        <w:t xml:space="preserve">Posted on January 20, 2016 in </w:t>
      </w:r>
      <w:hyperlink r:id="rId50" w:history="1">
        <w:r w:rsidR="00DC48E0" w:rsidRPr="0077119B">
          <w:rPr>
            <w:rFonts w:ascii="Berlin Sans FB" w:hAnsi="Berlin Sans FB"/>
            <w:i/>
            <w:iCs/>
            <w:vanish/>
            <w:sz w:val="16"/>
            <w:szCs w:val="16"/>
            <w:lang w:eastAsia="es-ES"/>
          </w:rPr>
          <w:t>Divine Mother Daily Quotes</w:t>
        </w:r>
      </w:hyperlink>
      <w:r w:rsidR="00DC48E0" w:rsidRPr="0077119B">
        <w:rPr>
          <w:rFonts w:ascii="Berlin Sans FB" w:hAnsi="Berlin Sans FB" w:cs="Arial"/>
          <w:i/>
          <w:iCs/>
          <w:sz w:val="16"/>
          <w:szCs w:val="16"/>
          <w:lang w:eastAsia="es-ES"/>
        </w:rPr>
        <w:t xml:space="preserve"> </w:t>
      </w:r>
      <w:r w:rsidR="00906B6D">
        <w:rPr>
          <w:rFonts w:ascii="Berlin Sans FB" w:hAnsi="Berlin Sans FB" w:cs="Arial"/>
          <w:iCs/>
          <w:sz w:val="16"/>
          <w:szCs w:val="16"/>
          <w:lang w:eastAsia="es-ES"/>
        </w:rPr>
        <w:t>40</w:t>
      </w:r>
    </w:p>
    <w:p w:rsidR="00D34ADF" w:rsidRPr="0077119B" w:rsidRDefault="00D34ADF" w:rsidP="00DC2DA9">
      <w:pPr>
        <w:spacing w:after="300" w:line="330" w:lineRule="atLeast"/>
        <w:rPr>
          <w:rFonts w:ascii="Berlin Sans FB" w:hAnsi="Berlin Sans FB" w:cs="Arial"/>
          <w:iCs/>
          <w:sz w:val="16"/>
          <w:szCs w:val="16"/>
          <w:lang w:eastAsia="es-ES"/>
        </w:rPr>
      </w:pPr>
      <w:r w:rsidRPr="0077119B">
        <w:rPr>
          <w:rFonts w:ascii="Berlin Sans FB" w:hAnsi="Berlin Sans FB" w:cs="Arial"/>
          <w:i/>
          <w:iCs/>
          <w:sz w:val="16"/>
          <w:szCs w:val="16"/>
          <w:lang w:eastAsia="es-ES"/>
        </w:rPr>
        <w:t xml:space="preserve">            </w:t>
      </w:r>
      <w:r w:rsidRPr="0077119B">
        <w:rPr>
          <w:rFonts w:ascii="Berlin Sans FB" w:hAnsi="Berlin Sans FB" w:cs="Arial"/>
          <w:iCs/>
          <w:sz w:val="16"/>
          <w:szCs w:val="16"/>
          <w:lang w:eastAsia="es-ES"/>
        </w:rPr>
        <w:t xml:space="preserve">   . La activación del ADN</w:t>
      </w:r>
      <w:r w:rsidR="00DF21FD" w:rsidRPr="0077119B">
        <w:rPr>
          <w:rFonts w:ascii="Berlin Sans FB" w:hAnsi="Berlin Sans FB" w:cs="Arial"/>
          <w:iCs/>
          <w:sz w:val="16"/>
          <w:szCs w:val="16"/>
          <w:lang w:eastAsia="es-ES"/>
        </w:rPr>
        <w:t xml:space="preserve">                                                                                            </w:t>
      </w:r>
      <w:r w:rsidR="009F4D0B" w:rsidRPr="0077119B">
        <w:rPr>
          <w:rFonts w:ascii="Berlin Sans FB" w:hAnsi="Berlin Sans FB" w:cs="Arial"/>
          <w:iCs/>
          <w:sz w:val="16"/>
          <w:szCs w:val="16"/>
          <w:lang w:eastAsia="es-ES"/>
        </w:rPr>
        <w:t xml:space="preserve">   </w:t>
      </w:r>
      <w:r w:rsidR="00906B6D">
        <w:rPr>
          <w:rFonts w:ascii="Berlin Sans FB" w:hAnsi="Berlin Sans FB" w:cs="Arial"/>
          <w:iCs/>
          <w:sz w:val="16"/>
          <w:szCs w:val="16"/>
          <w:lang w:eastAsia="es-ES"/>
        </w:rPr>
        <w:t xml:space="preserve">      </w:t>
      </w:r>
      <w:r w:rsidR="009F4D0B" w:rsidRPr="0077119B">
        <w:rPr>
          <w:rFonts w:ascii="Berlin Sans FB" w:hAnsi="Berlin Sans FB" w:cs="Arial"/>
          <w:iCs/>
          <w:sz w:val="16"/>
          <w:szCs w:val="16"/>
          <w:lang w:eastAsia="es-ES"/>
        </w:rPr>
        <w:t xml:space="preserve">    </w:t>
      </w:r>
      <w:r w:rsidR="00906B6D">
        <w:rPr>
          <w:rFonts w:ascii="Berlin Sans FB" w:hAnsi="Berlin Sans FB" w:cs="Arial"/>
          <w:iCs/>
          <w:sz w:val="16"/>
          <w:szCs w:val="16"/>
          <w:lang w:eastAsia="es-ES"/>
        </w:rPr>
        <w:t>40</w:t>
      </w:r>
    </w:p>
    <w:p w:rsidR="0066519D" w:rsidRPr="0077119B" w:rsidRDefault="0025558F" w:rsidP="00DC2DA9">
      <w:pPr>
        <w:spacing w:after="300" w:line="330" w:lineRule="atLeast"/>
        <w:rPr>
          <w:rFonts w:ascii="Berlin Sans FB" w:hAnsi="Berlin Sans FB"/>
          <w:sz w:val="16"/>
          <w:szCs w:val="16"/>
          <w:lang w:eastAsia="es-ES"/>
        </w:rPr>
      </w:pPr>
      <w:r w:rsidRPr="0077119B">
        <w:rPr>
          <w:rFonts w:ascii="Berlin Sans FB" w:hAnsi="Berlin Sans FB"/>
          <w:sz w:val="16"/>
          <w:szCs w:val="16"/>
        </w:rPr>
        <w:t xml:space="preserve">             </w:t>
      </w:r>
      <w:r w:rsidR="00906B6D">
        <w:rPr>
          <w:rFonts w:ascii="Berlin Sans FB" w:hAnsi="Berlin Sans FB"/>
          <w:sz w:val="16"/>
          <w:szCs w:val="16"/>
        </w:rPr>
        <w:t xml:space="preserve">   </w:t>
      </w:r>
      <w:r w:rsidR="002F7081" w:rsidRPr="0077119B">
        <w:rPr>
          <w:rFonts w:ascii="Berlin Sans FB" w:hAnsi="Berlin Sans FB"/>
          <w:sz w:val="16"/>
          <w:szCs w:val="16"/>
          <w:lang w:eastAsia="es-ES"/>
        </w:rPr>
        <w:t xml:space="preserve">La Puerta </w:t>
      </w:r>
      <w:r w:rsidR="00407BF3" w:rsidRPr="0077119B">
        <w:rPr>
          <w:rFonts w:ascii="Berlin Sans FB" w:hAnsi="Berlin Sans FB"/>
          <w:sz w:val="16"/>
          <w:szCs w:val="16"/>
          <w:lang w:eastAsia="es-ES"/>
        </w:rPr>
        <w:t>de León por el Arcángel Miguel</w:t>
      </w:r>
      <w:r w:rsidR="002E5E21" w:rsidRPr="0077119B">
        <w:rPr>
          <w:rFonts w:ascii="Berlin Sans FB" w:hAnsi="Berlin Sans FB"/>
          <w:sz w:val="16"/>
          <w:szCs w:val="16"/>
          <w:lang w:eastAsia="es-ES"/>
        </w:rPr>
        <w:t xml:space="preserve">. Vía Celia Fenn  </w:t>
      </w:r>
      <w:r w:rsidR="00DF21FD" w:rsidRPr="0077119B">
        <w:rPr>
          <w:rFonts w:ascii="Berlin Sans FB" w:hAnsi="Berlin Sans FB"/>
          <w:sz w:val="16"/>
          <w:szCs w:val="16"/>
          <w:lang w:eastAsia="es-ES"/>
        </w:rPr>
        <w:t xml:space="preserve">                                </w:t>
      </w:r>
      <w:r w:rsidR="00906B6D">
        <w:rPr>
          <w:rFonts w:ascii="Berlin Sans FB" w:hAnsi="Berlin Sans FB"/>
          <w:sz w:val="16"/>
          <w:szCs w:val="16"/>
          <w:lang w:eastAsia="es-ES"/>
        </w:rPr>
        <w:t xml:space="preserve">       </w:t>
      </w:r>
      <w:r w:rsidR="00DF21FD" w:rsidRPr="0077119B">
        <w:rPr>
          <w:rFonts w:ascii="Berlin Sans FB" w:hAnsi="Berlin Sans FB"/>
          <w:sz w:val="16"/>
          <w:szCs w:val="16"/>
          <w:lang w:eastAsia="es-ES"/>
        </w:rPr>
        <w:t xml:space="preserve">       </w:t>
      </w:r>
      <w:r w:rsidR="002E5E21" w:rsidRPr="0077119B">
        <w:rPr>
          <w:rFonts w:ascii="Berlin Sans FB" w:hAnsi="Berlin Sans FB"/>
          <w:sz w:val="16"/>
          <w:szCs w:val="16"/>
          <w:lang w:eastAsia="es-ES"/>
        </w:rPr>
        <w:t>4</w:t>
      </w:r>
      <w:r w:rsidR="00906B6D">
        <w:rPr>
          <w:rFonts w:ascii="Berlin Sans FB" w:hAnsi="Berlin Sans FB"/>
          <w:sz w:val="16"/>
          <w:szCs w:val="16"/>
          <w:lang w:eastAsia="es-ES"/>
        </w:rPr>
        <w:t>2</w:t>
      </w:r>
      <w:r w:rsidR="00583368" w:rsidRPr="0077119B">
        <w:rPr>
          <w:rFonts w:ascii="Berlin Sans FB" w:hAnsi="Berlin Sans FB"/>
          <w:sz w:val="16"/>
          <w:szCs w:val="16"/>
          <w:lang w:eastAsia="es-ES"/>
        </w:rPr>
        <w:t xml:space="preserve"> </w:t>
      </w:r>
    </w:p>
    <w:p w:rsidR="002F7081" w:rsidRPr="0077119B" w:rsidRDefault="002F7081" w:rsidP="00DC2DA9">
      <w:pPr>
        <w:shd w:val="clear" w:color="auto" w:fill="FFFFFF"/>
        <w:spacing w:before="100" w:beforeAutospacing="1" w:after="100" w:afterAutospacing="1"/>
        <w:ind w:firstLine="720"/>
        <w:rPr>
          <w:rFonts w:ascii="Berlin Sans FB" w:hAnsi="Berlin Sans FB"/>
          <w:sz w:val="16"/>
          <w:szCs w:val="16"/>
          <w:lang w:val="es-AR"/>
        </w:rPr>
      </w:pPr>
      <w:r w:rsidRPr="0077119B">
        <w:rPr>
          <w:rFonts w:ascii="Berlin Sans FB" w:hAnsi="Berlin Sans FB"/>
          <w:sz w:val="16"/>
          <w:szCs w:val="16"/>
          <w:lang w:val="es-AR"/>
        </w:rPr>
        <w:t>La Puerta de León por Kai Luz de Sirio</w:t>
      </w:r>
      <w:r w:rsidR="002E5E21" w:rsidRPr="0077119B">
        <w:rPr>
          <w:rFonts w:ascii="Berlin Sans FB" w:hAnsi="Berlin Sans FB"/>
          <w:sz w:val="16"/>
          <w:szCs w:val="16"/>
          <w:lang w:val="es-AR"/>
        </w:rPr>
        <w:t xml:space="preserve"> </w:t>
      </w:r>
      <w:r w:rsidR="00D6713A" w:rsidRPr="0077119B">
        <w:rPr>
          <w:rFonts w:ascii="Berlin Sans FB" w:hAnsi="Berlin Sans FB"/>
          <w:sz w:val="16"/>
          <w:szCs w:val="16"/>
          <w:lang w:val="es-AR"/>
        </w:rPr>
        <w:t xml:space="preserve">                                                                      </w:t>
      </w:r>
      <w:r w:rsidR="00A10E74">
        <w:rPr>
          <w:rFonts w:ascii="Berlin Sans FB" w:hAnsi="Berlin Sans FB"/>
          <w:sz w:val="16"/>
          <w:szCs w:val="16"/>
          <w:lang w:val="es-AR"/>
        </w:rPr>
        <w:t xml:space="preserve">     </w:t>
      </w:r>
      <w:r w:rsidR="00D6713A" w:rsidRPr="0077119B">
        <w:rPr>
          <w:rFonts w:ascii="Berlin Sans FB" w:hAnsi="Berlin Sans FB"/>
          <w:sz w:val="16"/>
          <w:szCs w:val="16"/>
          <w:lang w:val="es-AR"/>
        </w:rPr>
        <w:t xml:space="preserve"> </w:t>
      </w:r>
      <w:r w:rsidR="002E5E21" w:rsidRPr="0077119B">
        <w:rPr>
          <w:rFonts w:ascii="Berlin Sans FB" w:hAnsi="Berlin Sans FB"/>
          <w:sz w:val="16"/>
          <w:szCs w:val="16"/>
          <w:lang w:val="es-AR"/>
        </w:rPr>
        <w:t>4</w:t>
      </w:r>
      <w:r w:rsidR="00A10E74">
        <w:rPr>
          <w:rFonts w:ascii="Berlin Sans FB" w:hAnsi="Berlin Sans FB"/>
          <w:sz w:val="16"/>
          <w:szCs w:val="16"/>
          <w:lang w:val="es-AR"/>
        </w:rPr>
        <w:t>3</w:t>
      </w:r>
    </w:p>
    <w:p w:rsidR="00FC7D01" w:rsidRPr="0077119B" w:rsidRDefault="00FC7D01" w:rsidP="00DC2DA9">
      <w:pPr>
        <w:shd w:val="clear" w:color="auto" w:fill="FFFFFF"/>
        <w:spacing w:before="100" w:beforeAutospacing="1" w:after="100" w:afterAutospacing="1"/>
        <w:ind w:firstLine="720"/>
        <w:rPr>
          <w:rFonts w:ascii="Berlin Sans FB" w:hAnsi="Berlin Sans FB"/>
          <w:sz w:val="16"/>
          <w:szCs w:val="16"/>
          <w:lang w:val="es-AR"/>
        </w:rPr>
      </w:pPr>
      <w:r w:rsidRPr="0077119B">
        <w:rPr>
          <w:rFonts w:ascii="Berlin Sans FB" w:hAnsi="Berlin Sans FB"/>
          <w:sz w:val="16"/>
          <w:szCs w:val="16"/>
          <w:lang w:val="es-AR"/>
        </w:rPr>
        <w:t>Arcángel Miguel – Los niños Diamante A</w:t>
      </w:r>
      <w:r w:rsidR="00D6713A" w:rsidRPr="0077119B">
        <w:rPr>
          <w:rFonts w:ascii="Berlin Sans FB" w:hAnsi="Berlin Sans FB"/>
          <w:sz w:val="16"/>
          <w:szCs w:val="16"/>
          <w:lang w:val="es-AR"/>
        </w:rPr>
        <w:t xml:space="preserve">zul. Vía Celia Fenn                                       </w:t>
      </w:r>
      <w:r w:rsidR="00A10E74">
        <w:rPr>
          <w:rFonts w:ascii="Berlin Sans FB" w:hAnsi="Berlin Sans FB"/>
          <w:sz w:val="16"/>
          <w:szCs w:val="16"/>
          <w:lang w:val="es-AR"/>
        </w:rPr>
        <w:t xml:space="preserve">      46</w:t>
      </w:r>
    </w:p>
    <w:p w:rsidR="00450D43" w:rsidRPr="0077119B" w:rsidRDefault="004967E7" w:rsidP="00DC2DA9">
      <w:pPr>
        <w:pStyle w:val="NormalWeb"/>
        <w:ind w:firstLine="720"/>
        <w:rPr>
          <w:rFonts w:ascii="Berlin Sans FB" w:hAnsi="Berlin Sans FB"/>
          <w:sz w:val="16"/>
          <w:szCs w:val="16"/>
        </w:rPr>
      </w:pPr>
      <w:r w:rsidRPr="0077119B">
        <w:rPr>
          <w:rFonts w:ascii="Berlin Sans FB" w:hAnsi="Berlin Sans FB"/>
          <w:sz w:val="16"/>
          <w:szCs w:val="16"/>
        </w:rPr>
        <w:t xml:space="preserve">Arcángel Miguel - </w:t>
      </w:r>
      <w:r w:rsidR="00982127" w:rsidRPr="0077119B">
        <w:rPr>
          <w:rFonts w:ascii="Berlin Sans FB" w:hAnsi="Berlin Sans FB"/>
          <w:sz w:val="16"/>
          <w:szCs w:val="16"/>
        </w:rPr>
        <w:t>Creando su pirámide de poder en la quinta dimensión</w:t>
      </w:r>
      <w:r w:rsidR="00375158" w:rsidRPr="0077119B">
        <w:rPr>
          <w:rFonts w:ascii="Berlin Sans FB" w:hAnsi="Berlin Sans FB"/>
          <w:sz w:val="16"/>
          <w:szCs w:val="16"/>
        </w:rPr>
        <w:t xml:space="preserve">. </w:t>
      </w:r>
    </w:p>
    <w:p w:rsidR="00982127" w:rsidRPr="0077119B" w:rsidRDefault="00375158" w:rsidP="00DC2DA9">
      <w:pPr>
        <w:pStyle w:val="NormalWeb"/>
        <w:ind w:firstLine="720"/>
        <w:rPr>
          <w:rFonts w:ascii="Berlin Sans FB" w:hAnsi="Berlin Sans FB"/>
          <w:sz w:val="16"/>
          <w:szCs w:val="16"/>
        </w:rPr>
      </w:pPr>
      <w:r w:rsidRPr="0077119B">
        <w:rPr>
          <w:rFonts w:ascii="Berlin Sans FB" w:hAnsi="Berlin Sans FB"/>
          <w:sz w:val="16"/>
          <w:szCs w:val="16"/>
        </w:rPr>
        <w:t>Vía Ronna Herman</w:t>
      </w:r>
      <w:r w:rsidR="002517B1" w:rsidRPr="0077119B">
        <w:rPr>
          <w:rFonts w:ascii="Berlin Sans FB" w:hAnsi="Berlin Sans FB"/>
          <w:sz w:val="16"/>
          <w:szCs w:val="16"/>
        </w:rPr>
        <w:t xml:space="preserve"> </w:t>
      </w:r>
      <w:r w:rsidR="00D6713A" w:rsidRPr="0077119B">
        <w:rPr>
          <w:rFonts w:ascii="Berlin Sans FB" w:hAnsi="Berlin Sans FB"/>
          <w:sz w:val="16"/>
          <w:szCs w:val="16"/>
        </w:rPr>
        <w:t xml:space="preserve">                                                                                                        </w:t>
      </w:r>
      <w:r w:rsidR="00A10E74">
        <w:rPr>
          <w:rFonts w:ascii="Berlin Sans FB" w:hAnsi="Berlin Sans FB"/>
          <w:sz w:val="16"/>
          <w:szCs w:val="16"/>
        </w:rPr>
        <w:t xml:space="preserve">       46</w:t>
      </w:r>
      <w:r w:rsidR="00012B89" w:rsidRPr="0077119B">
        <w:rPr>
          <w:rFonts w:ascii="Berlin Sans FB" w:hAnsi="Berlin Sans FB"/>
          <w:sz w:val="16"/>
          <w:szCs w:val="16"/>
        </w:rPr>
        <w:t xml:space="preserve">                      </w:t>
      </w:r>
      <w:r w:rsidR="00EF31B6" w:rsidRPr="0077119B">
        <w:rPr>
          <w:rFonts w:ascii="Berlin Sans FB" w:hAnsi="Berlin Sans FB"/>
          <w:sz w:val="16"/>
          <w:szCs w:val="16"/>
        </w:rPr>
        <w:t xml:space="preserve">    </w:t>
      </w:r>
      <w:r w:rsidR="0040645B" w:rsidRPr="0077119B">
        <w:rPr>
          <w:rFonts w:ascii="Berlin Sans FB" w:hAnsi="Berlin Sans FB"/>
          <w:sz w:val="16"/>
          <w:szCs w:val="16"/>
        </w:rPr>
        <w:t xml:space="preserve">  </w:t>
      </w:r>
      <w:r w:rsidR="00012B89" w:rsidRPr="0077119B">
        <w:rPr>
          <w:rFonts w:ascii="Berlin Sans FB" w:hAnsi="Berlin Sans FB"/>
          <w:sz w:val="16"/>
          <w:szCs w:val="16"/>
        </w:rPr>
        <w:t xml:space="preserve"> </w:t>
      </w:r>
    </w:p>
    <w:p w:rsidR="00E24FE9" w:rsidRDefault="008F1CBF" w:rsidP="00DC2DA9">
      <w:pPr>
        <w:pStyle w:val="NormalWeb"/>
        <w:ind w:firstLine="720"/>
        <w:rPr>
          <w:rFonts w:ascii="Berlin Sans FB" w:hAnsi="Berlin Sans FB"/>
          <w:sz w:val="16"/>
          <w:szCs w:val="16"/>
        </w:rPr>
      </w:pPr>
      <w:r w:rsidRPr="0077119B">
        <w:rPr>
          <w:rFonts w:ascii="Berlin Sans FB" w:hAnsi="Berlin Sans FB"/>
          <w:sz w:val="16"/>
          <w:szCs w:val="16"/>
        </w:rPr>
        <w:t xml:space="preserve">Arcángel Miguel - </w:t>
      </w:r>
      <w:r w:rsidR="00C2440E" w:rsidRPr="0077119B">
        <w:rPr>
          <w:rFonts w:ascii="Berlin Sans FB" w:hAnsi="Berlin Sans FB"/>
          <w:sz w:val="16"/>
          <w:szCs w:val="16"/>
        </w:rPr>
        <w:t>Convirtiéndose en un ángel humano</w:t>
      </w:r>
      <w:r w:rsidR="002E5E21" w:rsidRPr="0077119B">
        <w:rPr>
          <w:rFonts w:ascii="Berlin Sans FB" w:hAnsi="Berlin Sans FB"/>
          <w:sz w:val="16"/>
          <w:szCs w:val="16"/>
        </w:rPr>
        <w:t xml:space="preserve">. Vía Celia Fenn  </w:t>
      </w:r>
      <w:r w:rsidR="00204D49" w:rsidRPr="0077119B">
        <w:rPr>
          <w:rFonts w:ascii="Berlin Sans FB" w:hAnsi="Berlin Sans FB"/>
          <w:sz w:val="16"/>
          <w:szCs w:val="16"/>
        </w:rPr>
        <w:t xml:space="preserve">                  </w:t>
      </w:r>
      <w:r w:rsidR="008F7B6A">
        <w:rPr>
          <w:rFonts w:ascii="Berlin Sans FB" w:hAnsi="Berlin Sans FB"/>
          <w:sz w:val="16"/>
          <w:szCs w:val="16"/>
        </w:rPr>
        <w:t xml:space="preserve">        49</w:t>
      </w:r>
    </w:p>
    <w:p w:rsidR="008F7B6A" w:rsidRDefault="008F7B6A" w:rsidP="00DC2DA9">
      <w:pPr>
        <w:pStyle w:val="NormalWeb"/>
        <w:ind w:firstLine="720"/>
        <w:rPr>
          <w:rFonts w:ascii="Berlin Sans FB" w:hAnsi="Berlin Sans FB"/>
          <w:sz w:val="16"/>
          <w:szCs w:val="16"/>
        </w:rPr>
      </w:pPr>
      <w:r>
        <w:rPr>
          <w:rFonts w:ascii="Berlin Sans FB" w:hAnsi="Berlin Sans FB"/>
          <w:sz w:val="16"/>
          <w:szCs w:val="16"/>
        </w:rPr>
        <w:t>. La experiencia del ángel humano índigo                                                                             49</w:t>
      </w:r>
    </w:p>
    <w:p w:rsidR="008F7B6A" w:rsidRPr="0077119B" w:rsidRDefault="008F7B6A" w:rsidP="00DC2DA9">
      <w:pPr>
        <w:pStyle w:val="NormalWeb"/>
        <w:ind w:firstLine="720"/>
        <w:rPr>
          <w:rFonts w:ascii="Berlin Sans FB" w:hAnsi="Berlin Sans FB"/>
          <w:sz w:val="16"/>
          <w:szCs w:val="16"/>
        </w:rPr>
      </w:pPr>
      <w:r>
        <w:rPr>
          <w:rFonts w:ascii="Berlin Sans FB" w:hAnsi="Berlin Sans FB"/>
          <w:sz w:val="16"/>
          <w:szCs w:val="16"/>
        </w:rPr>
        <w:t>. La experiencia del ángel humano cristal                                                                              49</w:t>
      </w:r>
    </w:p>
    <w:p w:rsidR="00D131EA" w:rsidRPr="0077119B" w:rsidRDefault="00E24FE9" w:rsidP="00DC2DA9">
      <w:pPr>
        <w:pStyle w:val="NormalWeb"/>
        <w:ind w:firstLine="720"/>
        <w:rPr>
          <w:rFonts w:ascii="Berlin Sans FB" w:hAnsi="Berlin Sans FB"/>
          <w:sz w:val="16"/>
          <w:szCs w:val="16"/>
        </w:rPr>
      </w:pPr>
      <w:r w:rsidRPr="0077119B">
        <w:rPr>
          <w:rFonts w:ascii="Berlin Sans FB" w:hAnsi="Berlin Sans FB"/>
          <w:sz w:val="16"/>
          <w:szCs w:val="16"/>
        </w:rPr>
        <w:t>Arcángel Miguel – El Sistema Endocrino. Vía Celia Fenn</w:t>
      </w:r>
      <w:r w:rsidR="00583368" w:rsidRPr="0077119B">
        <w:rPr>
          <w:rFonts w:ascii="Berlin Sans FB" w:hAnsi="Berlin Sans FB"/>
          <w:sz w:val="16"/>
          <w:szCs w:val="16"/>
        </w:rPr>
        <w:t xml:space="preserve"> </w:t>
      </w:r>
      <w:r w:rsidR="00204D49" w:rsidRPr="0077119B">
        <w:rPr>
          <w:rFonts w:ascii="Berlin Sans FB" w:hAnsi="Berlin Sans FB"/>
          <w:sz w:val="16"/>
          <w:szCs w:val="16"/>
        </w:rPr>
        <w:t xml:space="preserve">                                           </w:t>
      </w:r>
      <w:r w:rsidR="002E5E21" w:rsidRPr="0077119B">
        <w:rPr>
          <w:rFonts w:ascii="Berlin Sans FB" w:hAnsi="Berlin Sans FB"/>
          <w:sz w:val="16"/>
          <w:szCs w:val="16"/>
        </w:rPr>
        <w:t xml:space="preserve">  </w:t>
      </w:r>
      <w:r w:rsidR="00C631F1">
        <w:rPr>
          <w:rFonts w:ascii="Berlin Sans FB" w:hAnsi="Berlin Sans FB"/>
          <w:sz w:val="16"/>
          <w:szCs w:val="16"/>
        </w:rPr>
        <w:t>50</w:t>
      </w:r>
    </w:p>
    <w:p w:rsidR="00D131EA" w:rsidRPr="0077119B" w:rsidRDefault="0052185B" w:rsidP="00DC2DA9">
      <w:pPr>
        <w:pStyle w:val="NormalWeb"/>
        <w:ind w:firstLine="720"/>
        <w:rPr>
          <w:rFonts w:ascii="Berlin Sans FB" w:hAnsi="Berlin Sans FB"/>
          <w:sz w:val="16"/>
          <w:szCs w:val="16"/>
        </w:rPr>
      </w:pPr>
      <w:r w:rsidRPr="0077119B">
        <w:rPr>
          <w:rFonts w:ascii="Berlin Sans FB" w:hAnsi="Berlin Sans FB"/>
          <w:sz w:val="16"/>
          <w:szCs w:val="16"/>
        </w:rPr>
        <w:t xml:space="preserve">Arcángel Miguel - </w:t>
      </w:r>
      <w:r w:rsidR="00C2440E" w:rsidRPr="0077119B">
        <w:rPr>
          <w:rFonts w:ascii="Berlin Sans FB" w:hAnsi="Berlin Sans FB"/>
          <w:sz w:val="16"/>
          <w:szCs w:val="16"/>
        </w:rPr>
        <w:t>La pituitaria es la clave del equilibrio</w:t>
      </w:r>
      <w:r w:rsidR="002E5E21" w:rsidRPr="0077119B">
        <w:rPr>
          <w:rFonts w:ascii="Berlin Sans FB" w:hAnsi="Berlin Sans FB"/>
          <w:sz w:val="16"/>
          <w:szCs w:val="16"/>
        </w:rPr>
        <w:t xml:space="preserve">. Vía Celia Fenn </w:t>
      </w:r>
      <w:r w:rsidR="00204D49" w:rsidRPr="0077119B">
        <w:rPr>
          <w:rFonts w:ascii="Berlin Sans FB" w:hAnsi="Berlin Sans FB"/>
          <w:sz w:val="16"/>
          <w:szCs w:val="16"/>
        </w:rPr>
        <w:t xml:space="preserve">                  </w:t>
      </w:r>
      <w:r w:rsidR="002E5E21" w:rsidRPr="0077119B">
        <w:rPr>
          <w:rFonts w:ascii="Berlin Sans FB" w:hAnsi="Berlin Sans FB"/>
          <w:sz w:val="16"/>
          <w:szCs w:val="16"/>
        </w:rPr>
        <w:t xml:space="preserve"> </w:t>
      </w:r>
      <w:r w:rsidR="00C631F1">
        <w:rPr>
          <w:rFonts w:ascii="Berlin Sans FB" w:hAnsi="Berlin Sans FB"/>
          <w:sz w:val="16"/>
          <w:szCs w:val="16"/>
        </w:rPr>
        <w:t>51</w:t>
      </w:r>
    </w:p>
    <w:p w:rsidR="00C2440E" w:rsidRPr="0077119B" w:rsidRDefault="00DC37A9" w:rsidP="00DC2DA9">
      <w:pPr>
        <w:pStyle w:val="NormalWeb"/>
        <w:ind w:firstLine="720"/>
        <w:rPr>
          <w:rFonts w:ascii="Berlin Sans FB" w:hAnsi="Berlin Sans FB"/>
          <w:sz w:val="16"/>
          <w:szCs w:val="16"/>
        </w:rPr>
      </w:pPr>
      <w:r w:rsidRPr="0077119B">
        <w:rPr>
          <w:rFonts w:ascii="Berlin Sans FB" w:hAnsi="Berlin Sans FB"/>
          <w:sz w:val="16"/>
          <w:szCs w:val="16"/>
        </w:rPr>
        <w:t>Arcángel Miguel - E</w:t>
      </w:r>
      <w:r w:rsidR="00C2440E" w:rsidRPr="0077119B">
        <w:rPr>
          <w:rFonts w:ascii="Berlin Sans FB" w:hAnsi="Berlin Sans FB"/>
          <w:sz w:val="16"/>
          <w:szCs w:val="16"/>
        </w:rPr>
        <w:t>l papel de la glándula del timo</w:t>
      </w:r>
      <w:r w:rsidR="002E5E21" w:rsidRPr="0077119B">
        <w:rPr>
          <w:rFonts w:ascii="Berlin Sans FB" w:hAnsi="Berlin Sans FB"/>
          <w:sz w:val="16"/>
          <w:szCs w:val="16"/>
        </w:rPr>
        <w:t xml:space="preserve">. Vía Celia Fenn  </w:t>
      </w:r>
      <w:r w:rsidR="00204D49" w:rsidRPr="0077119B">
        <w:rPr>
          <w:rFonts w:ascii="Berlin Sans FB" w:hAnsi="Berlin Sans FB"/>
          <w:sz w:val="16"/>
          <w:szCs w:val="16"/>
        </w:rPr>
        <w:t xml:space="preserve">                         </w:t>
      </w:r>
      <w:r w:rsidR="00583368" w:rsidRPr="0077119B">
        <w:rPr>
          <w:rFonts w:ascii="Berlin Sans FB" w:hAnsi="Berlin Sans FB"/>
          <w:sz w:val="16"/>
          <w:szCs w:val="16"/>
        </w:rPr>
        <w:t xml:space="preserve"> </w:t>
      </w:r>
      <w:r w:rsidR="00C631F1">
        <w:rPr>
          <w:rFonts w:ascii="Berlin Sans FB" w:hAnsi="Berlin Sans FB"/>
          <w:sz w:val="16"/>
          <w:szCs w:val="16"/>
        </w:rPr>
        <w:t>5</w:t>
      </w:r>
      <w:r w:rsidR="005E2499">
        <w:rPr>
          <w:rFonts w:ascii="Berlin Sans FB" w:hAnsi="Berlin Sans FB"/>
          <w:sz w:val="16"/>
          <w:szCs w:val="16"/>
        </w:rPr>
        <w:t>1</w:t>
      </w:r>
    </w:p>
    <w:p w:rsidR="00204D49" w:rsidRPr="0077119B" w:rsidRDefault="000F16AE" w:rsidP="00DC2DA9">
      <w:pPr>
        <w:pStyle w:val="NormalWeb"/>
        <w:ind w:firstLine="720"/>
        <w:rPr>
          <w:rFonts w:ascii="Berlin Sans FB" w:hAnsi="Berlin Sans FB"/>
          <w:sz w:val="16"/>
          <w:szCs w:val="16"/>
        </w:rPr>
      </w:pPr>
      <w:r w:rsidRPr="0077119B">
        <w:rPr>
          <w:rFonts w:ascii="Berlin Sans FB" w:hAnsi="Berlin Sans FB"/>
          <w:sz w:val="16"/>
          <w:szCs w:val="16"/>
        </w:rPr>
        <w:t xml:space="preserve">Arcángel Miguel - </w:t>
      </w:r>
      <w:r w:rsidR="001403A9" w:rsidRPr="0077119B">
        <w:rPr>
          <w:rFonts w:ascii="Berlin Sans FB" w:hAnsi="Berlin Sans FB"/>
          <w:sz w:val="16"/>
          <w:szCs w:val="16"/>
        </w:rPr>
        <w:t>La apertura de los siete sellos de la conciencia de Dios</w:t>
      </w:r>
      <w:r w:rsidR="002E5E21" w:rsidRPr="0077119B">
        <w:rPr>
          <w:rFonts w:ascii="Berlin Sans FB" w:hAnsi="Berlin Sans FB"/>
          <w:sz w:val="16"/>
          <w:szCs w:val="16"/>
        </w:rPr>
        <w:t xml:space="preserve">. </w:t>
      </w:r>
    </w:p>
    <w:p w:rsidR="001403A9" w:rsidRPr="0077119B" w:rsidRDefault="002E5E21" w:rsidP="00DC2DA9">
      <w:pPr>
        <w:pStyle w:val="NormalWeb"/>
        <w:ind w:firstLine="720"/>
        <w:rPr>
          <w:rFonts w:ascii="Berlin Sans FB" w:hAnsi="Berlin Sans FB"/>
          <w:sz w:val="16"/>
          <w:szCs w:val="16"/>
        </w:rPr>
      </w:pPr>
      <w:r w:rsidRPr="0077119B">
        <w:rPr>
          <w:rFonts w:ascii="Berlin Sans FB" w:hAnsi="Berlin Sans FB"/>
          <w:sz w:val="16"/>
          <w:szCs w:val="16"/>
        </w:rPr>
        <w:t xml:space="preserve">Vía Ronna Herman  </w:t>
      </w:r>
      <w:r w:rsidR="00204D49" w:rsidRPr="0077119B">
        <w:rPr>
          <w:rFonts w:ascii="Berlin Sans FB" w:hAnsi="Berlin Sans FB"/>
          <w:sz w:val="16"/>
          <w:szCs w:val="16"/>
        </w:rPr>
        <w:t xml:space="preserve">                                                                                                       </w:t>
      </w:r>
      <w:r w:rsidR="005E2499">
        <w:rPr>
          <w:rFonts w:ascii="Berlin Sans FB" w:hAnsi="Berlin Sans FB"/>
          <w:sz w:val="16"/>
          <w:szCs w:val="16"/>
        </w:rPr>
        <w:t>52</w:t>
      </w:r>
    </w:p>
    <w:p w:rsidR="00204D49" w:rsidRPr="0077119B" w:rsidRDefault="000F16AE" w:rsidP="00DC2DA9">
      <w:pPr>
        <w:pStyle w:val="NormalWeb"/>
        <w:ind w:firstLine="720"/>
        <w:rPr>
          <w:rFonts w:ascii="Berlin Sans FB" w:hAnsi="Berlin Sans FB"/>
          <w:sz w:val="16"/>
          <w:szCs w:val="16"/>
        </w:rPr>
      </w:pPr>
      <w:r w:rsidRPr="0077119B">
        <w:rPr>
          <w:rFonts w:ascii="Berlin Sans FB" w:hAnsi="Berlin Sans FB"/>
          <w:sz w:val="16"/>
          <w:szCs w:val="16"/>
        </w:rPr>
        <w:t xml:space="preserve">Arcángel Miguel - </w:t>
      </w:r>
      <w:r w:rsidR="001403A9" w:rsidRPr="0077119B">
        <w:rPr>
          <w:rFonts w:ascii="Berlin Sans FB" w:hAnsi="Berlin Sans FB"/>
          <w:sz w:val="16"/>
          <w:szCs w:val="16"/>
        </w:rPr>
        <w:t>Los niños índigos, cristal y azul diamante o diamantinos</w:t>
      </w:r>
      <w:r w:rsidR="002E5E21" w:rsidRPr="0077119B">
        <w:rPr>
          <w:rFonts w:ascii="Berlin Sans FB" w:hAnsi="Berlin Sans FB"/>
          <w:sz w:val="16"/>
          <w:szCs w:val="16"/>
        </w:rPr>
        <w:t xml:space="preserve">. </w:t>
      </w:r>
    </w:p>
    <w:p w:rsidR="001403A9" w:rsidRPr="0077119B" w:rsidRDefault="002E5E21" w:rsidP="00DC2DA9">
      <w:pPr>
        <w:pStyle w:val="NormalWeb"/>
        <w:ind w:firstLine="720"/>
        <w:rPr>
          <w:rFonts w:ascii="Berlin Sans FB" w:hAnsi="Berlin Sans FB"/>
          <w:sz w:val="16"/>
          <w:szCs w:val="16"/>
        </w:rPr>
      </w:pPr>
      <w:r w:rsidRPr="0077119B">
        <w:rPr>
          <w:rFonts w:ascii="Berlin Sans FB" w:hAnsi="Berlin Sans FB"/>
          <w:sz w:val="16"/>
          <w:szCs w:val="16"/>
        </w:rPr>
        <w:t xml:space="preserve">Vía Ronna Herman  </w:t>
      </w:r>
      <w:r w:rsidR="00F464EE" w:rsidRPr="0077119B">
        <w:rPr>
          <w:rFonts w:ascii="Berlin Sans FB" w:hAnsi="Berlin Sans FB"/>
          <w:sz w:val="16"/>
          <w:szCs w:val="16"/>
        </w:rPr>
        <w:t xml:space="preserve">        </w:t>
      </w:r>
      <w:r w:rsidR="00204D49" w:rsidRPr="0077119B">
        <w:rPr>
          <w:rFonts w:ascii="Berlin Sans FB" w:hAnsi="Berlin Sans FB"/>
          <w:sz w:val="16"/>
          <w:szCs w:val="16"/>
        </w:rPr>
        <w:t xml:space="preserve">                                                                                       </w:t>
      </w:r>
      <w:r w:rsidR="001403A9" w:rsidRPr="0077119B">
        <w:rPr>
          <w:rFonts w:ascii="Berlin Sans FB" w:hAnsi="Berlin Sans FB"/>
          <w:sz w:val="16"/>
          <w:szCs w:val="16"/>
        </w:rPr>
        <w:t xml:space="preserve"> </w:t>
      </w:r>
      <w:r w:rsidR="005E2499">
        <w:rPr>
          <w:rFonts w:ascii="Berlin Sans FB" w:hAnsi="Berlin Sans FB"/>
          <w:sz w:val="16"/>
          <w:szCs w:val="16"/>
        </w:rPr>
        <w:t>54</w:t>
      </w:r>
    </w:p>
    <w:p w:rsidR="00D131EA" w:rsidRPr="0077119B" w:rsidRDefault="00D7321C" w:rsidP="00DC2DA9">
      <w:pPr>
        <w:pStyle w:val="NormalWeb"/>
        <w:ind w:firstLine="720"/>
        <w:rPr>
          <w:rFonts w:ascii="Berlin Sans FB" w:hAnsi="Berlin Sans FB"/>
          <w:sz w:val="16"/>
          <w:szCs w:val="16"/>
        </w:rPr>
      </w:pPr>
      <w:r w:rsidRPr="0077119B">
        <w:rPr>
          <w:rFonts w:ascii="Berlin Sans FB" w:hAnsi="Berlin Sans FB"/>
          <w:sz w:val="16"/>
          <w:szCs w:val="16"/>
        </w:rPr>
        <w:t>Madre Divina – La función de los sentidos sutiles</w:t>
      </w:r>
      <w:r w:rsidR="00D00373" w:rsidRPr="0077119B">
        <w:rPr>
          <w:rFonts w:ascii="Berlin Sans FB" w:hAnsi="Berlin Sans FB"/>
          <w:sz w:val="16"/>
          <w:szCs w:val="16"/>
        </w:rPr>
        <w:t>. Vía Connie Hueber</w:t>
      </w:r>
      <w:r w:rsidR="00794CA7" w:rsidRPr="0077119B">
        <w:rPr>
          <w:rFonts w:ascii="Berlin Sans FB" w:hAnsi="Berlin Sans FB"/>
          <w:sz w:val="16"/>
          <w:szCs w:val="16"/>
        </w:rPr>
        <w:t xml:space="preserve"> </w:t>
      </w:r>
      <w:r w:rsidR="002E5E21" w:rsidRPr="0077119B">
        <w:rPr>
          <w:rFonts w:ascii="Berlin Sans FB" w:hAnsi="Berlin Sans FB"/>
          <w:sz w:val="16"/>
          <w:szCs w:val="16"/>
        </w:rPr>
        <w:t xml:space="preserve"> </w:t>
      </w:r>
      <w:r w:rsidR="0020593C" w:rsidRPr="0077119B">
        <w:rPr>
          <w:rFonts w:ascii="Berlin Sans FB" w:hAnsi="Berlin Sans FB"/>
          <w:sz w:val="16"/>
          <w:szCs w:val="16"/>
        </w:rPr>
        <w:t xml:space="preserve">                 </w:t>
      </w:r>
      <w:r w:rsidR="00B37936">
        <w:rPr>
          <w:rFonts w:ascii="Berlin Sans FB" w:hAnsi="Berlin Sans FB"/>
          <w:sz w:val="16"/>
          <w:szCs w:val="16"/>
        </w:rPr>
        <w:t>55</w:t>
      </w:r>
    </w:p>
    <w:p w:rsidR="00FF4ADD" w:rsidRPr="0077119B" w:rsidRDefault="00FF4ADD"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sz w:val="16"/>
          <w:szCs w:val="16"/>
          <w:lang w:eastAsia="es-ES"/>
        </w:rPr>
        <w:t xml:space="preserve">            </w:t>
      </w:r>
      <w:r w:rsidRPr="0077119B">
        <w:rPr>
          <w:rFonts w:ascii="Berlin Sans FB" w:hAnsi="Berlin Sans FB"/>
          <w:sz w:val="16"/>
          <w:szCs w:val="16"/>
          <w:lang w:eastAsia="es-ES"/>
        </w:rPr>
        <w:t xml:space="preserve"> TENER UNA MAYOR CONCIENCIA DE SÍ MISMOS Y DEL ALMA. </w:t>
      </w:r>
    </w:p>
    <w:p w:rsidR="00FF4ADD" w:rsidRPr="0077119B" w:rsidRDefault="00FF4ADD"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sz w:val="16"/>
          <w:szCs w:val="16"/>
          <w:lang w:eastAsia="es-ES"/>
        </w:rPr>
        <w:lastRenderedPageBreak/>
        <w:t xml:space="preserve">             Por el Arcángel Miguel. Vía Ronna Herman                                         </w:t>
      </w:r>
      <w:r w:rsidR="00BF0A3B" w:rsidRPr="0077119B">
        <w:rPr>
          <w:rFonts w:ascii="Berlin Sans FB" w:hAnsi="Berlin Sans FB"/>
          <w:sz w:val="16"/>
          <w:szCs w:val="16"/>
          <w:lang w:eastAsia="es-ES"/>
        </w:rPr>
        <w:t xml:space="preserve">                          </w:t>
      </w:r>
      <w:r w:rsidR="00503EB5">
        <w:rPr>
          <w:rFonts w:ascii="Berlin Sans FB" w:hAnsi="Berlin Sans FB"/>
          <w:sz w:val="16"/>
          <w:szCs w:val="16"/>
          <w:lang w:eastAsia="es-ES"/>
        </w:rPr>
        <w:t>55</w:t>
      </w:r>
    </w:p>
    <w:p w:rsidR="0020593C" w:rsidRPr="0077119B" w:rsidRDefault="0020593C" w:rsidP="00DC2DA9">
      <w:pPr>
        <w:pStyle w:val="NormalWeb"/>
        <w:rPr>
          <w:rFonts w:ascii="Berlin Sans FB" w:hAnsi="Berlin Sans FB"/>
          <w:sz w:val="16"/>
          <w:szCs w:val="16"/>
        </w:rPr>
      </w:pPr>
      <w:r w:rsidRPr="0077119B">
        <w:rPr>
          <w:rFonts w:ascii="Berlin Sans FB" w:hAnsi="Berlin Sans FB"/>
          <w:sz w:val="16"/>
          <w:szCs w:val="16"/>
        </w:rPr>
        <w:t xml:space="preserve">              </w:t>
      </w:r>
      <w:r w:rsidR="00E4599C" w:rsidRPr="0077119B">
        <w:rPr>
          <w:rFonts w:ascii="Berlin Sans FB" w:hAnsi="Berlin Sans FB"/>
          <w:sz w:val="16"/>
          <w:szCs w:val="16"/>
        </w:rPr>
        <w:t xml:space="preserve">. </w:t>
      </w:r>
      <w:r w:rsidRPr="0077119B">
        <w:rPr>
          <w:rFonts w:ascii="Berlin Sans FB" w:hAnsi="Berlin Sans FB"/>
          <w:sz w:val="16"/>
          <w:szCs w:val="16"/>
        </w:rPr>
        <w:t>Su al</w:t>
      </w:r>
      <w:r w:rsidR="00E4599C" w:rsidRPr="0077119B">
        <w:rPr>
          <w:rFonts w:ascii="Berlin Sans FB" w:hAnsi="Berlin Sans FB"/>
          <w:sz w:val="16"/>
          <w:szCs w:val="16"/>
        </w:rPr>
        <w:t xml:space="preserve">ma es inmortal. </w:t>
      </w:r>
      <w:r w:rsidRPr="0077119B">
        <w:rPr>
          <w:rFonts w:ascii="Berlin Sans FB" w:hAnsi="Berlin Sans FB"/>
          <w:sz w:val="16"/>
          <w:szCs w:val="16"/>
        </w:rPr>
        <w:t xml:space="preserve">                                       </w:t>
      </w:r>
      <w:r w:rsidR="00BF0A3B" w:rsidRPr="0077119B">
        <w:rPr>
          <w:rFonts w:ascii="Berlin Sans FB" w:hAnsi="Berlin Sans FB"/>
          <w:sz w:val="16"/>
          <w:szCs w:val="16"/>
        </w:rPr>
        <w:t xml:space="preserve">                                                               </w:t>
      </w:r>
      <w:r w:rsidR="00503EB5">
        <w:rPr>
          <w:rFonts w:ascii="Berlin Sans FB" w:hAnsi="Berlin Sans FB"/>
          <w:sz w:val="16"/>
          <w:szCs w:val="16"/>
        </w:rPr>
        <w:t>5</w:t>
      </w:r>
      <w:r w:rsidR="00BF0A3B" w:rsidRPr="0077119B">
        <w:rPr>
          <w:rFonts w:ascii="Berlin Sans FB" w:hAnsi="Berlin Sans FB"/>
          <w:sz w:val="16"/>
          <w:szCs w:val="16"/>
        </w:rPr>
        <w:t>5</w:t>
      </w:r>
    </w:p>
    <w:p w:rsidR="00A4415A" w:rsidRPr="0077119B" w:rsidRDefault="00E4599C"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C16CD2" w:rsidRPr="0077119B">
        <w:rPr>
          <w:rFonts w:ascii="Berlin Sans FB" w:hAnsi="Berlin Sans FB"/>
          <w:sz w:val="16"/>
          <w:szCs w:val="16"/>
        </w:rPr>
        <w:t>La Promesa Dorada</w:t>
      </w:r>
      <w:r w:rsidR="00655567" w:rsidRPr="0077119B">
        <w:rPr>
          <w:rFonts w:ascii="Berlin Sans FB" w:hAnsi="Berlin Sans FB"/>
          <w:sz w:val="16"/>
          <w:szCs w:val="16"/>
        </w:rPr>
        <w:t xml:space="preserve">. Vía Ronna Herman </w:t>
      </w:r>
      <w:r w:rsidR="00D7321C" w:rsidRPr="0077119B">
        <w:rPr>
          <w:rFonts w:ascii="Berlin Sans FB" w:hAnsi="Berlin Sans FB"/>
          <w:sz w:val="16"/>
          <w:szCs w:val="16"/>
        </w:rPr>
        <w:t xml:space="preserve"> </w:t>
      </w:r>
      <w:r w:rsidR="002E5E21" w:rsidRPr="0077119B">
        <w:rPr>
          <w:rFonts w:ascii="Berlin Sans FB" w:hAnsi="Berlin Sans FB"/>
          <w:sz w:val="16"/>
          <w:szCs w:val="16"/>
        </w:rPr>
        <w:t xml:space="preserve"> </w:t>
      </w:r>
      <w:r w:rsidR="00D7321C" w:rsidRPr="0077119B">
        <w:rPr>
          <w:rFonts w:ascii="Berlin Sans FB" w:hAnsi="Berlin Sans FB"/>
          <w:sz w:val="16"/>
          <w:szCs w:val="16"/>
        </w:rPr>
        <w:t xml:space="preserve">   </w:t>
      </w:r>
      <w:r w:rsidR="0020593C" w:rsidRPr="0077119B">
        <w:rPr>
          <w:rFonts w:ascii="Berlin Sans FB" w:hAnsi="Berlin Sans FB"/>
          <w:sz w:val="16"/>
          <w:szCs w:val="16"/>
        </w:rPr>
        <w:t xml:space="preserve">                                  </w:t>
      </w:r>
      <w:r w:rsidR="00BF0A3B" w:rsidRPr="0077119B">
        <w:rPr>
          <w:rFonts w:ascii="Berlin Sans FB" w:hAnsi="Berlin Sans FB"/>
          <w:sz w:val="16"/>
          <w:szCs w:val="16"/>
        </w:rPr>
        <w:t xml:space="preserve">                          </w:t>
      </w:r>
      <w:r w:rsidR="00503EB5">
        <w:rPr>
          <w:rFonts w:ascii="Berlin Sans FB" w:hAnsi="Berlin Sans FB"/>
          <w:sz w:val="16"/>
          <w:szCs w:val="16"/>
        </w:rPr>
        <w:t>5</w:t>
      </w:r>
      <w:r w:rsidR="00887F79" w:rsidRPr="0077119B">
        <w:rPr>
          <w:rFonts w:ascii="Berlin Sans FB" w:hAnsi="Berlin Sans FB"/>
          <w:sz w:val="16"/>
          <w:szCs w:val="16"/>
        </w:rPr>
        <w:t>6</w:t>
      </w:r>
    </w:p>
    <w:p w:rsidR="00D131EA" w:rsidRPr="0077119B" w:rsidRDefault="00E4599C"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A4415A" w:rsidRPr="0077119B">
        <w:rPr>
          <w:rFonts w:ascii="Berlin Sans FB" w:hAnsi="Berlin Sans FB"/>
          <w:sz w:val="16"/>
          <w:szCs w:val="16"/>
        </w:rPr>
        <w:t>Dir</w:t>
      </w:r>
      <w:r w:rsidR="00387924" w:rsidRPr="0077119B">
        <w:rPr>
          <w:rFonts w:ascii="Berlin Sans FB" w:hAnsi="Berlin Sans FB"/>
          <w:sz w:val="16"/>
          <w:szCs w:val="16"/>
        </w:rPr>
        <w:t>ectrices para liberarse de</w:t>
      </w:r>
      <w:r w:rsidR="007106F2" w:rsidRPr="0077119B">
        <w:rPr>
          <w:rFonts w:ascii="Berlin Sans FB" w:hAnsi="Berlin Sans FB"/>
          <w:sz w:val="16"/>
          <w:szCs w:val="16"/>
        </w:rPr>
        <w:t xml:space="preserve"> las limitaciones</w:t>
      </w:r>
      <w:r w:rsidR="00150D1D" w:rsidRPr="0077119B">
        <w:rPr>
          <w:rFonts w:ascii="Berlin Sans FB" w:hAnsi="Berlin Sans FB"/>
          <w:sz w:val="16"/>
          <w:szCs w:val="16"/>
        </w:rPr>
        <w:t xml:space="preserve"> </w:t>
      </w:r>
      <w:r w:rsidR="00EE71FE" w:rsidRPr="0077119B">
        <w:rPr>
          <w:rFonts w:ascii="Berlin Sans FB" w:hAnsi="Berlin Sans FB"/>
          <w:sz w:val="16"/>
          <w:szCs w:val="16"/>
        </w:rPr>
        <w:t xml:space="preserve"> </w:t>
      </w:r>
      <w:r w:rsidR="00887F79" w:rsidRPr="0077119B">
        <w:rPr>
          <w:rFonts w:ascii="Berlin Sans FB" w:hAnsi="Berlin Sans FB"/>
          <w:sz w:val="16"/>
          <w:szCs w:val="16"/>
        </w:rPr>
        <w:t xml:space="preserve"> </w:t>
      </w:r>
      <w:r w:rsidR="00BF0A3B" w:rsidRPr="0077119B">
        <w:rPr>
          <w:rFonts w:ascii="Berlin Sans FB" w:hAnsi="Berlin Sans FB"/>
          <w:sz w:val="16"/>
          <w:szCs w:val="16"/>
        </w:rPr>
        <w:t xml:space="preserve">                                                          </w:t>
      </w:r>
      <w:r w:rsidR="00F807B4" w:rsidRPr="0077119B">
        <w:rPr>
          <w:rFonts w:ascii="Berlin Sans FB" w:hAnsi="Berlin Sans FB"/>
          <w:sz w:val="16"/>
          <w:szCs w:val="16"/>
        </w:rPr>
        <w:t xml:space="preserve"> </w:t>
      </w:r>
      <w:r w:rsidR="00BF0A3B" w:rsidRPr="0077119B">
        <w:rPr>
          <w:rFonts w:ascii="Berlin Sans FB" w:hAnsi="Berlin Sans FB"/>
          <w:sz w:val="16"/>
          <w:szCs w:val="16"/>
        </w:rPr>
        <w:t xml:space="preserve"> </w:t>
      </w:r>
      <w:r w:rsidR="00503EB5">
        <w:rPr>
          <w:rFonts w:ascii="Berlin Sans FB" w:hAnsi="Berlin Sans FB"/>
          <w:sz w:val="16"/>
          <w:szCs w:val="16"/>
        </w:rPr>
        <w:t>56</w:t>
      </w:r>
    </w:p>
    <w:p w:rsidR="00F807B4" w:rsidRPr="0077119B" w:rsidRDefault="00E4599C"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AF4785" w:rsidRPr="0077119B">
        <w:rPr>
          <w:rFonts w:ascii="Berlin Sans FB" w:hAnsi="Berlin Sans FB"/>
          <w:sz w:val="16"/>
          <w:szCs w:val="16"/>
        </w:rPr>
        <w:t>Directrices para desarrollar una disciplina espiritual</w:t>
      </w:r>
      <w:r w:rsidR="00F807B4" w:rsidRPr="0077119B">
        <w:rPr>
          <w:rFonts w:ascii="Berlin Sans FB" w:hAnsi="Berlin Sans FB"/>
          <w:sz w:val="16"/>
          <w:szCs w:val="16"/>
        </w:rPr>
        <w:t xml:space="preserve">                                                   </w:t>
      </w:r>
      <w:r w:rsidR="00503EB5">
        <w:rPr>
          <w:rFonts w:ascii="Berlin Sans FB" w:hAnsi="Berlin Sans FB"/>
          <w:sz w:val="16"/>
          <w:szCs w:val="16"/>
        </w:rPr>
        <w:t>57</w:t>
      </w:r>
    </w:p>
    <w:p w:rsidR="00D131EA" w:rsidRPr="0077119B" w:rsidRDefault="00E4599C"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52267D" w:rsidRPr="0077119B">
        <w:rPr>
          <w:rFonts w:ascii="Berlin Sans FB" w:hAnsi="Berlin Sans FB"/>
          <w:sz w:val="16"/>
          <w:szCs w:val="16"/>
        </w:rPr>
        <w:t>El Fuego Solar</w:t>
      </w:r>
      <w:r w:rsidR="00413B2D" w:rsidRPr="0077119B">
        <w:rPr>
          <w:rFonts w:ascii="Berlin Sans FB" w:hAnsi="Berlin Sans FB"/>
          <w:sz w:val="16"/>
          <w:szCs w:val="16"/>
        </w:rPr>
        <w:t xml:space="preserve"> Vía. </w:t>
      </w:r>
      <w:r w:rsidR="00150D1D" w:rsidRPr="0077119B">
        <w:rPr>
          <w:rFonts w:ascii="Berlin Sans FB" w:hAnsi="Berlin Sans FB"/>
          <w:sz w:val="16"/>
          <w:szCs w:val="16"/>
        </w:rPr>
        <w:t xml:space="preserve"> </w:t>
      </w:r>
      <w:r w:rsidR="0020593C" w:rsidRPr="0077119B">
        <w:rPr>
          <w:rFonts w:ascii="Berlin Sans FB" w:hAnsi="Berlin Sans FB"/>
          <w:sz w:val="16"/>
          <w:szCs w:val="16"/>
        </w:rPr>
        <w:t xml:space="preserve">                                               </w:t>
      </w:r>
      <w:r w:rsidR="00BF0A3B" w:rsidRPr="0077119B">
        <w:rPr>
          <w:rFonts w:ascii="Berlin Sans FB" w:hAnsi="Berlin Sans FB"/>
          <w:sz w:val="16"/>
          <w:szCs w:val="16"/>
        </w:rPr>
        <w:t xml:space="preserve">                                                       </w:t>
      </w:r>
      <w:r w:rsidR="00503EB5">
        <w:rPr>
          <w:rFonts w:ascii="Berlin Sans FB" w:hAnsi="Berlin Sans FB"/>
          <w:sz w:val="16"/>
          <w:szCs w:val="16"/>
        </w:rPr>
        <w:t>58</w:t>
      </w:r>
    </w:p>
    <w:p w:rsidR="0003780E" w:rsidRPr="0077119B" w:rsidRDefault="0003780E" w:rsidP="00DC2DA9">
      <w:pPr>
        <w:pStyle w:val="NormalWeb"/>
        <w:ind w:firstLine="720"/>
        <w:rPr>
          <w:rFonts w:ascii="Berlin Sans FB" w:hAnsi="Berlin Sans FB"/>
          <w:sz w:val="16"/>
          <w:szCs w:val="16"/>
        </w:rPr>
      </w:pPr>
      <w:r w:rsidRPr="0077119B">
        <w:rPr>
          <w:rFonts w:ascii="Berlin Sans FB" w:hAnsi="Berlin Sans FB"/>
          <w:sz w:val="16"/>
          <w:szCs w:val="16"/>
        </w:rPr>
        <w:t>Preguntas al Arcángel Miguel</w:t>
      </w:r>
      <w:r w:rsidR="00655567" w:rsidRPr="0077119B">
        <w:rPr>
          <w:rFonts w:ascii="Berlin Sans FB" w:hAnsi="Berlin Sans FB"/>
          <w:sz w:val="16"/>
          <w:szCs w:val="16"/>
        </w:rPr>
        <w:t>.</w:t>
      </w:r>
      <w:r w:rsidRPr="0077119B">
        <w:rPr>
          <w:rFonts w:ascii="Berlin Sans FB" w:hAnsi="Berlin Sans FB"/>
          <w:sz w:val="16"/>
          <w:szCs w:val="16"/>
        </w:rPr>
        <w:t xml:space="preserve"> </w:t>
      </w:r>
      <w:r w:rsidR="00655567" w:rsidRPr="0077119B">
        <w:rPr>
          <w:rFonts w:ascii="Berlin Sans FB" w:hAnsi="Berlin Sans FB"/>
          <w:sz w:val="16"/>
          <w:szCs w:val="16"/>
        </w:rPr>
        <w:t>Vía Ronna Herman</w:t>
      </w:r>
      <w:r w:rsidRPr="0077119B">
        <w:rPr>
          <w:rFonts w:ascii="Berlin Sans FB" w:hAnsi="Berlin Sans FB"/>
          <w:sz w:val="16"/>
          <w:szCs w:val="16"/>
        </w:rPr>
        <w:t xml:space="preserve"> </w:t>
      </w:r>
      <w:r w:rsidR="00150D1D" w:rsidRPr="0077119B">
        <w:rPr>
          <w:rFonts w:ascii="Berlin Sans FB" w:hAnsi="Berlin Sans FB"/>
          <w:sz w:val="16"/>
          <w:szCs w:val="16"/>
        </w:rPr>
        <w:t xml:space="preserve"> </w:t>
      </w:r>
      <w:r w:rsidR="0020593C" w:rsidRPr="0077119B">
        <w:rPr>
          <w:rFonts w:ascii="Berlin Sans FB" w:hAnsi="Berlin Sans FB"/>
          <w:sz w:val="16"/>
          <w:szCs w:val="16"/>
        </w:rPr>
        <w:t xml:space="preserve">                                                     </w:t>
      </w:r>
      <w:r w:rsidR="00503EB5">
        <w:rPr>
          <w:rFonts w:ascii="Berlin Sans FB" w:hAnsi="Berlin Sans FB"/>
          <w:sz w:val="16"/>
          <w:szCs w:val="16"/>
        </w:rPr>
        <w:t>59</w:t>
      </w:r>
    </w:p>
    <w:p w:rsidR="00B9067F" w:rsidRPr="0077119B" w:rsidRDefault="00B9067F" w:rsidP="00DC2DA9">
      <w:pPr>
        <w:shd w:val="clear" w:color="auto" w:fill="FFFFFF"/>
        <w:spacing w:before="100" w:beforeAutospacing="1" w:after="100" w:afterAutospacing="1"/>
        <w:rPr>
          <w:rFonts w:ascii="Berlin Sans FB" w:hAnsi="Berlin Sans FB"/>
          <w:sz w:val="16"/>
          <w:szCs w:val="16"/>
          <w:lang w:eastAsia="es-ES"/>
        </w:rPr>
      </w:pPr>
      <w:r w:rsidRPr="0077119B">
        <w:rPr>
          <w:rFonts w:ascii="Berlin Sans FB" w:hAnsi="Berlin Sans FB"/>
          <w:b/>
          <w:iCs/>
          <w:sz w:val="16"/>
          <w:szCs w:val="16"/>
          <w:lang w:eastAsia="es-ES"/>
        </w:rPr>
        <w:t xml:space="preserve">             </w:t>
      </w:r>
      <w:r w:rsidRPr="0077119B">
        <w:rPr>
          <w:rFonts w:ascii="Berlin Sans FB" w:hAnsi="Berlin Sans FB"/>
          <w:iCs/>
          <w:sz w:val="16"/>
          <w:szCs w:val="16"/>
          <w:lang w:eastAsia="es-ES"/>
        </w:rPr>
        <w:t xml:space="preserve"> ¿Por favor podría explicar el Cuerpo Causal o Yo Superior?</w:t>
      </w:r>
      <w:r w:rsidR="00845123" w:rsidRPr="0077119B">
        <w:rPr>
          <w:rFonts w:ascii="Berlin Sans FB" w:hAnsi="Berlin Sans FB"/>
          <w:iCs/>
          <w:sz w:val="16"/>
          <w:szCs w:val="16"/>
          <w:lang w:eastAsia="es-ES"/>
        </w:rPr>
        <w:t xml:space="preserve">                                      </w:t>
      </w:r>
      <w:r w:rsidR="00503EB5">
        <w:rPr>
          <w:rFonts w:ascii="Berlin Sans FB" w:hAnsi="Berlin Sans FB"/>
          <w:iCs/>
          <w:sz w:val="16"/>
          <w:szCs w:val="16"/>
          <w:lang w:eastAsia="es-ES"/>
        </w:rPr>
        <w:t xml:space="preserve">    </w:t>
      </w:r>
      <w:r w:rsidR="00845123" w:rsidRPr="0077119B">
        <w:rPr>
          <w:rFonts w:ascii="Berlin Sans FB" w:hAnsi="Berlin Sans FB"/>
          <w:iCs/>
          <w:sz w:val="16"/>
          <w:szCs w:val="16"/>
          <w:lang w:eastAsia="es-ES"/>
        </w:rPr>
        <w:t xml:space="preserve">    </w:t>
      </w:r>
      <w:r w:rsidR="00503EB5">
        <w:rPr>
          <w:rFonts w:ascii="Berlin Sans FB" w:hAnsi="Berlin Sans FB"/>
          <w:iCs/>
          <w:sz w:val="16"/>
          <w:szCs w:val="16"/>
          <w:lang w:eastAsia="es-ES"/>
        </w:rPr>
        <w:t>6</w:t>
      </w:r>
      <w:r w:rsidR="00BF0A3B" w:rsidRPr="0077119B">
        <w:rPr>
          <w:rFonts w:ascii="Berlin Sans FB" w:hAnsi="Berlin Sans FB"/>
          <w:iCs/>
          <w:sz w:val="16"/>
          <w:szCs w:val="16"/>
          <w:lang w:eastAsia="es-ES"/>
        </w:rPr>
        <w:t>2</w:t>
      </w:r>
    </w:p>
    <w:p w:rsidR="00C60E02" w:rsidRPr="0077119B" w:rsidRDefault="00C60E02"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iCs/>
          <w:sz w:val="16"/>
          <w:szCs w:val="16"/>
          <w:lang w:eastAsia="es-ES"/>
        </w:rPr>
        <w:t xml:space="preserve">             </w:t>
      </w:r>
      <w:r w:rsidR="00A54198" w:rsidRPr="0077119B">
        <w:rPr>
          <w:rFonts w:ascii="Berlin Sans FB" w:hAnsi="Berlin Sans FB"/>
          <w:iCs/>
          <w:sz w:val="16"/>
          <w:szCs w:val="16"/>
          <w:lang w:eastAsia="es-ES"/>
        </w:rPr>
        <w:t>.</w:t>
      </w:r>
      <w:r w:rsidRPr="0077119B">
        <w:rPr>
          <w:rFonts w:ascii="Berlin Sans FB" w:hAnsi="Berlin Sans FB"/>
          <w:iCs/>
          <w:sz w:val="16"/>
          <w:szCs w:val="16"/>
          <w:lang w:eastAsia="es-ES"/>
        </w:rPr>
        <w:t xml:space="preserve"> ¿Entonar pone a los chakras en un giro apropiado?                                                     </w:t>
      </w:r>
      <w:r w:rsidR="00BE75E7">
        <w:rPr>
          <w:rFonts w:ascii="Berlin Sans FB" w:hAnsi="Berlin Sans FB"/>
          <w:iCs/>
          <w:sz w:val="16"/>
          <w:szCs w:val="16"/>
          <w:lang w:eastAsia="es-ES"/>
        </w:rPr>
        <w:t xml:space="preserve">    </w:t>
      </w:r>
      <w:r w:rsidRPr="0077119B">
        <w:rPr>
          <w:rFonts w:ascii="Berlin Sans FB" w:hAnsi="Berlin Sans FB"/>
          <w:iCs/>
          <w:sz w:val="16"/>
          <w:szCs w:val="16"/>
          <w:lang w:eastAsia="es-ES"/>
        </w:rPr>
        <w:t xml:space="preserve"> </w:t>
      </w:r>
      <w:r w:rsidR="00BE75E7">
        <w:rPr>
          <w:rFonts w:ascii="Berlin Sans FB" w:hAnsi="Berlin Sans FB"/>
          <w:iCs/>
          <w:sz w:val="16"/>
          <w:szCs w:val="16"/>
          <w:lang w:eastAsia="es-ES"/>
        </w:rPr>
        <w:t>6</w:t>
      </w:r>
      <w:r w:rsidR="00E4599C" w:rsidRPr="0077119B">
        <w:rPr>
          <w:rFonts w:ascii="Berlin Sans FB" w:hAnsi="Berlin Sans FB"/>
          <w:iCs/>
          <w:sz w:val="16"/>
          <w:szCs w:val="16"/>
          <w:lang w:eastAsia="es-ES"/>
        </w:rPr>
        <w:t>2</w:t>
      </w:r>
    </w:p>
    <w:p w:rsidR="001E0AAB" w:rsidRPr="0077119B" w:rsidRDefault="001E0AAB"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iCs/>
          <w:sz w:val="16"/>
          <w:szCs w:val="16"/>
          <w:lang w:eastAsia="es-ES"/>
        </w:rPr>
        <w:t xml:space="preserve">              </w:t>
      </w:r>
      <w:r w:rsidRPr="0077119B">
        <w:rPr>
          <w:rFonts w:ascii="Berlin Sans FB" w:hAnsi="Berlin Sans FB"/>
          <w:sz w:val="16"/>
          <w:szCs w:val="16"/>
        </w:rPr>
        <w:t xml:space="preserve">Arcángel Miguel - La evolución del alma. Vía Ronna Herman                                     </w:t>
      </w:r>
      <w:r w:rsidR="00BE75E7">
        <w:rPr>
          <w:rFonts w:ascii="Berlin Sans FB" w:hAnsi="Berlin Sans FB"/>
          <w:sz w:val="16"/>
          <w:szCs w:val="16"/>
        </w:rPr>
        <w:t xml:space="preserve">     </w:t>
      </w:r>
      <w:r w:rsidRPr="0077119B">
        <w:rPr>
          <w:rFonts w:ascii="Berlin Sans FB" w:hAnsi="Berlin Sans FB"/>
          <w:sz w:val="16"/>
          <w:szCs w:val="16"/>
        </w:rPr>
        <w:t xml:space="preserve"> </w:t>
      </w:r>
      <w:r w:rsidR="00BE75E7">
        <w:rPr>
          <w:rFonts w:ascii="Berlin Sans FB" w:hAnsi="Berlin Sans FB"/>
          <w:sz w:val="16"/>
          <w:szCs w:val="16"/>
        </w:rPr>
        <w:t>62</w:t>
      </w:r>
    </w:p>
    <w:p w:rsidR="00B9067F" w:rsidRPr="0077119B" w:rsidRDefault="001722F6"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iCs/>
          <w:sz w:val="16"/>
          <w:szCs w:val="16"/>
          <w:lang w:eastAsia="es-ES"/>
        </w:rPr>
        <w:t xml:space="preserve">  </w:t>
      </w:r>
      <w:r w:rsidRPr="0077119B">
        <w:rPr>
          <w:rFonts w:ascii="Berlin Sans FB" w:hAnsi="Berlin Sans FB"/>
          <w:sz w:val="16"/>
          <w:szCs w:val="16"/>
        </w:rPr>
        <w:t xml:space="preserve">           . ¿Cómo sabemos si tenemos heridas etéricas?                                                                </w:t>
      </w:r>
      <w:r w:rsidR="00BE75E7">
        <w:rPr>
          <w:rFonts w:ascii="Berlin Sans FB" w:hAnsi="Berlin Sans FB"/>
          <w:sz w:val="16"/>
          <w:szCs w:val="16"/>
        </w:rPr>
        <w:t xml:space="preserve">    62</w:t>
      </w:r>
    </w:p>
    <w:p w:rsidR="00CE07C7" w:rsidRPr="0077119B" w:rsidRDefault="005B0DE7"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1C0A29" w:rsidRPr="0077119B">
        <w:rPr>
          <w:rFonts w:ascii="Berlin Sans FB" w:hAnsi="Berlin Sans FB"/>
          <w:sz w:val="16"/>
          <w:szCs w:val="16"/>
        </w:rPr>
        <w:t xml:space="preserve">Arcángel Miguel - </w:t>
      </w:r>
      <w:r w:rsidR="00CE07C7" w:rsidRPr="0077119B">
        <w:rPr>
          <w:rFonts w:ascii="Berlin Sans FB" w:hAnsi="Berlin Sans FB"/>
          <w:sz w:val="16"/>
          <w:szCs w:val="16"/>
        </w:rPr>
        <w:t>Volviéndose un místico práctico</w:t>
      </w:r>
      <w:r w:rsidR="00655567" w:rsidRPr="0077119B">
        <w:rPr>
          <w:rFonts w:ascii="Berlin Sans FB" w:hAnsi="Berlin Sans FB"/>
          <w:sz w:val="16"/>
          <w:szCs w:val="16"/>
        </w:rPr>
        <w:t>. Vía Ronna Herman</w:t>
      </w:r>
      <w:r w:rsidR="00D131EA" w:rsidRPr="0077119B">
        <w:rPr>
          <w:rFonts w:ascii="Berlin Sans FB" w:hAnsi="Berlin Sans FB"/>
          <w:sz w:val="16"/>
          <w:szCs w:val="16"/>
        </w:rPr>
        <w:t xml:space="preserve"> </w:t>
      </w:r>
      <w:r w:rsidR="002E5E21" w:rsidRPr="0077119B">
        <w:rPr>
          <w:rFonts w:ascii="Berlin Sans FB" w:hAnsi="Berlin Sans FB"/>
          <w:sz w:val="16"/>
          <w:szCs w:val="16"/>
        </w:rPr>
        <w:t xml:space="preserve"> </w:t>
      </w:r>
      <w:r w:rsidR="00862703" w:rsidRPr="0077119B">
        <w:rPr>
          <w:rFonts w:ascii="Berlin Sans FB" w:hAnsi="Berlin Sans FB"/>
          <w:sz w:val="16"/>
          <w:szCs w:val="16"/>
        </w:rPr>
        <w:t xml:space="preserve"> </w:t>
      </w:r>
      <w:r w:rsidR="0020593C" w:rsidRPr="0077119B">
        <w:rPr>
          <w:rFonts w:ascii="Berlin Sans FB" w:hAnsi="Berlin Sans FB"/>
          <w:sz w:val="16"/>
          <w:szCs w:val="16"/>
        </w:rPr>
        <w:t xml:space="preserve">                 </w:t>
      </w:r>
      <w:r w:rsidR="002A786A">
        <w:rPr>
          <w:rFonts w:ascii="Berlin Sans FB" w:hAnsi="Berlin Sans FB"/>
          <w:sz w:val="16"/>
          <w:szCs w:val="16"/>
        </w:rPr>
        <w:t xml:space="preserve"> </w:t>
      </w:r>
      <w:r w:rsidR="0020593C" w:rsidRPr="0077119B">
        <w:rPr>
          <w:rFonts w:ascii="Berlin Sans FB" w:hAnsi="Berlin Sans FB"/>
          <w:sz w:val="16"/>
          <w:szCs w:val="16"/>
        </w:rPr>
        <w:t xml:space="preserve">  </w:t>
      </w:r>
      <w:r w:rsidR="00BE75E7">
        <w:rPr>
          <w:rFonts w:ascii="Berlin Sans FB" w:hAnsi="Berlin Sans FB"/>
          <w:sz w:val="16"/>
          <w:szCs w:val="16"/>
        </w:rPr>
        <w:t xml:space="preserve">  62</w:t>
      </w:r>
      <w:r w:rsidR="00CE07C7" w:rsidRPr="0077119B">
        <w:rPr>
          <w:rFonts w:ascii="Berlin Sans FB" w:hAnsi="Berlin Sans FB"/>
          <w:sz w:val="16"/>
          <w:szCs w:val="16"/>
        </w:rPr>
        <w:t xml:space="preserve">   </w:t>
      </w:r>
    </w:p>
    <w:p w:rsidR="00CA15C4" w:rsidRPr="0077119B" w:rsidRDefault="005B16E8"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b/>
          <w:iCs/>
          <w:sz w:val="16"/>
          <w:szCs w:val="16"/>
          <w:lang w:eastAsia="es-ES"/>
        </w:rPr>
        <w:t xml:space="preserve">           </w:t>
      </w:r>
      <w:r w:rsidRPr="0077119B">
        <w:rPr>
          <w:rFonts w:ascii="Berlin Sans FB" w:hAnsi="Berlin Sans FB"/>
          <w:iCs/>
          <w:sz w:val="16"/>
          <w:szCs w:val="16"/>
          <w:lang w:eastAsia="es-ES"/>
        </w:rPr>
        <w:t xml:space="preserve"> </w:t>
      </w:r>
      <w:r w:rsidR="00BE697C" w:rsidRPr="0077119B">
        <w:rPr>
          <w:rFonts w:ascii="Berlin Sans FB" w:hAnsi="Berlin Sans FB"/>
          <w:iCs/>
          <w:sz w:val="16"/>
          <w:szCs w:val="16"/>
          <w:lang w:eastAsia="es-ES"/>
        </w:rPr>
        <w:t xml:space="preserve"> </w:t>
      </w:r>
      <w:r w:rsidR="005B0DE7" w:rsidRPr="0077119B">
        <w:rPr>
          <w:rFonts w:ascii="Berlin Sans FB" w:hAnsi="Berlin Sans FB"/>
          <w:iCs/>
          <w:sz w:val="16"/>
          <w:szCs w:val="16"/>
          <w:lang w:eastAsia="es-ES"/>
        </w:rPr>
        <w:t xml:space="preserve">  </w:t>
      </w:r>
      <w:r w:rsidR="00C558B4" w:rsidRPr="0077119B">
        <w:rPr>
          <w:rFonts w:ascii="Berlin Sans FB" w:hAnsi="Berlin Sans FB"/>
          <w:sz w:val="16"/>
          <w:szCs w:val="16"/>
        </w:rPr>
        <w:t xml:space="preserve">Arcángel Miguel - </w:t>
      </w:r>
      <w:r w:rsidR="00CA15C4" w:rsidRPr="0077119B">
        <w:rPr>
          <w:rFonts w:ascii="Berlin Sans FB" w:hAnsi="Berlin Sans FB"/>
          <w:sz w:val="16"/>
          <w:szCs w:val="16"/>
        </w:rPr>
        <w:t>Es tiempo de compartir su luminosidad</w:t>
      </w:r>
      <w:r w:rsidR="00655567" w:rsidRPr="0077119B">
        <w:rPr>
          <w:rFonts w:ascii="Berlin Sans FB" w:hAnsi="Berlin Sans FB"/>
          <w:sz w:val="16"/>
          <w:szCs w:val="16"/>
        </w:rPr>
        <w:t xml:space="preserve"> Vía Ronna Herman</w:t>
      </w:r>
      <w:r w:rsidR="00D131EA" w:rsidRPr="0077119B">
        <w:rPr>
          <w:rFonts w:ascii="Berlin Sans FB" w:hAnsi="Berlin Sans FB"/>
          <w:sz w:val="16"/>
          <w:szCs w:val="16"/>
        </w:rPr>
        <w:t xml:space="preserve"> </w:t>
      </w:r>
      <w:r w:rsidR="00520EEF" w:rsidRPr="0077119B">
        <w:rPr>
          <w:rFonts w:ascii="Berlin Sans FB" w:hAnsi="Berlin Sans FB"/>
          <w:sz w:val="16"/>
          <w:szCs w:val="16"/>
        </w:rPr>
        <w:t xml:space="preserve"> </w:t>
      </w:r>
      <w:r w:rsidR="00DC26AF" w:rsidRPr="0077119B">
        <w:rPr>
          <w:rFonts w:ascii="Berlin Sans FB" w:hAnsi="Berlin Sans FB"/>
          <w:sz w:val="16"/>
          <w:szCs w:val="16"/>
        </w:rPr>
        <w:t xml:space="preserve">         </w:t>
      </w:r>
      <w:r w:rsidR="00BE75E7">
        <w:rPr>
          <w:rFonts w:ascii="Berlin Sans FB" w:hAnsi="Berlin Sans FB"/>
          <w:sz w:val="16"/>
          <w:szCs w:val="16"/>
        </w:rPr>
        <w:t xml:space="preserve">       65</w:t>
      </w:r>
    </w:p>
    <w:p w:rsidR="00DC26AF" w:rsidRPr="0077119B" w:rsidRDefault="00DB6C90"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C558B4" w:rsidRPr="0077119B">
        <w:rPr>
          <w:rFonts w:ascii="Berlin Sans FB" w:hAnsi="Berlin Sans FB"/>
          <w:sz w:val="16"/>
          <w:szCs w:val="16"/>
        </w:rPr>
        <w:t xml:space="preserve">Arcángel Miguel - </w:t>
      </w:r>
      <w:r w:rsidR="00D071A0" w:rsidRPr="0077119B">
        <w:rPr>
          <w:rFonts w:ascii="Berlin Sans FB" w:hAnsi="Berlin Sans FB"/>
          <w:sz w:val="16"/>
          <w:szCs w:val="16"/>
        </w:rPr>
        <w:t>Tres rayos principales de Dios y</w:t>
      </w:r>
      <w:r w:rsidR="00DC26AF" w:rsidRPr="0077119B">
        <w:rPr>
          <w:rFonts w:ascii="Berlin Sans FB" w:hAnsi="Berlin Sans FB"/>
          <w:sz w:val="16"/>
          <w:szCs w:val="16"/>
        </w:rPr>
        <w:t xml:space="preserve"> los</w:t>
      </w:r>
      <w:r w:rsidR="00D071A0" w:rsidRPr="0077119B">
        <w:rPr>
          <w:rFonts w:ascii="Berlin Sans FB" w:hAnsi="Berlin Sans FB"/>
          <w:sz w:val="16"/>
          <w:szCs w:val="16"/>
        </w:rPr>
        <w:t xml:space="preserve"> cuatro sub-rayos</w:t>
      </w:r>
      <w:r w:rsidR="00DC26AF" w:rsidRPr="0077119B">
        <w:rPr>
          <w:rFonts w:ascii="Berlin Sans FB" w:hAnsi="Berlin Sans FB"/>
          <w:sz w:val="16"/>
          <w:szCs w:val="16"/>
        </w:rPr>
        <w:t xml:space="preserve">. </w:t>
      </w:r>
    </w:p>
    <w:p w:rsidR="00D071A0" w:rsidRPr="0077119B" w:rsidRDefault="00655567" w:rsidP="00DC2DA9">
      <w:pPr>
        <w:pStyle w:val="NormalWeb"/>
        <w:ind w:firstLine="720"/>
        <w:rPr>
          <w:rFonts w:ascii="Berlin Sans FB" w:hAnsi="Berlin Sans FB"/>
          <w:sz w:val="16"/>
          <w:szCs w:val="16"/>
        </w:rPr>
      </w:pPr>
      <w:r w:rsidRPr="0077119B">
        <w:rPr>
          <w:rFonts w:ascii="Berlin Sans FB" w:hAnsi="Berlin Sans FB"/>
          <w:sz w:val="16"/>
          <w:szCs w:val="16"/>
        </w:rPr>
        <w:t xml:space="preserve"> Vía Ronna Herman</w:t>
      </w:r>
      <w:r w:rsidR="002A41D4" w:rsidRPr="0077119B">
        <w:rPr>
          <w:rFonts w:ascii="Berlin Sans FB" w:hAnsi="Berlin Sans FB"/>
          <w:sz w:val="16"/>
          <w:szCs w:val="16"/>
        </w:rPr>
        <w:t xml:space="preserve">             </w:t>
      </w:r>
      <w:r w:rsidR="00DC26AF" w:rsidRPr="0077119B">
        <w:rPr>
          <w:rFonts w:ascii="Berlin Sans FB" w:hAnsi="Berlin Sans FB"/>
          <w:sz w:val="16"/>
          <w:szCs w:val="16"/>
        </w:rPr>
        <w:t xml:space="preserve">                                                                                             </w:t>
      </w:r>
      <w:r w:rsidR="004A4F6B">
        <w:rPr>
          <w:rFonts w:ascii="Berlin Sans FB" w:hAnsi="Berlin Sans FB"/>
          <w:sz w:val="16"/>
          <w:szCs w:val="16"/>
        </w:rPr>
        <w:t>65</w:t>
      </w:r>
    </w:p>
    <w:p w:rsidR="00A22714" w:rsidRDefault="004A4F6B" w:rsidP="00A22714">
      <w:pPr>
        <w:pStyle w:val="NormalWeb"/>
        <w:ind w:firstLine="720"/>
        <w:rPr>
          <w:rFonts w:ascii="Berlin Sans FB" w:hAnsi="Berlin Sans FB"/>
          <w:sz w:val="16"/>
          <w:szCs w:val="16"/>
        </w:rPr>
      </w:pPr>
      <w:r>
        <w:rPr>
          <w:rFonts w:ascii="Berlin Sans FB" w:hAnsi="Berlin Sans FB"/>
          <w:sz w:val="16"/>
          <w:szCs w:val="16"/>
        </w:rPr>
        <w:t xml:space="preserve"> . </w:t>
      </w:r>
      <w:r w:rsidR="00D071A0" w:rsidRPr="0077119B">
        <w:rPr>
          <w:rFonts w:ascii="Berlin Sans FB" w:hAnsi="Berlin Sans FB"/>
          <w:sz w:val="16"/>
          <w:szCs w:val="16"/>
        </w:rPr>
        <w:t>La Ley del Círculo</w:t>
      </w:r>
      <w:r w:rsidR="00161350">
        <w:rPr>
          <w:rFonts w:ascii="Berlin Sans FB" w:hAnsi="Berlin Sans FB"/>
          <w:sz w:val="16"/>
          <w:szCs w:val="16"/>
        </w:rPr>
        <w:t xml:space="preserve">                                 </w:t>
      </w:r>
      <w:r w:rsidR="00440D56" w:rsidRPr="0077119B">
        <w:rPr>
          <w:rFonts w:ascii="Berlin Sans FB" w:hAnsi="Berlin Sans FB"/>
          <w:sz w:val="16"/>
          <w:szCs w:val="16"/>
        </w:rPr>
        <w:t xml:space="preserve"> </w:t>
      </w:r>
      <w:r w:rsidR="00794CA7" w:rsidRPr="0077119B">
        <w:rPr>
          <w:rFonts w:ascii="Berlin Sans FB" w:hAnsi="Berlin Sans FB"/>
          <w:sz w:val="16"/>
          <w:szCs w:val="16"/>
        </w:rPr>
        <w:t xml:space="preserve"> </w:t>
      </w:r>
      <w:r w:rsidR="00DC26AF" w:rsidRPr="0077119B">
        <w:rPr>
          <w:rFonts w:ascii="Berlin Sans FB" w:hAnsi="Berlin Sans FB"/>
          <w:sz w:val="16"/>
          <w:szCs w:val="16"/>
        </w:rPr>
        <w:t xml:space="preserve">                                            </w:t>
      </w:r>
      <w:r>
        <w:rPr>
          <w:rFonts w:ascii="Berlin Sans FB" w:hAnsi="Berlin Sans FB"/>
          <w:sz w:val="16"/>
          <w:szCs w:val="16"/>
        </w:rPr>
        <w:t xml:space="preserve">                           </w:t>
      </w:r>
      <w:r w:rsidR="00CC44EC" w:rsidRPr="0077119B">
        <w:rPr>
          <w:rFonts w:ascii="Berlin Sans FB" w:hAnsi="Berlin Sans FB"/>
          <w:sz w:val="16"/>
          <w:szCs w:val="16"/>
        </w:rPr>
        <w:t xml:space="preserve"> </w:t>
      </w:r>
      <w:r>
        <w:rPr>
          <w:rFonts w:ascii="Berlin Sans FB" w:hAnsi="Berlin Sans FB"/>
          <w:sz w:val="16"/>
          <w:szCs w:val="16"/>
        </w:rPr>
        <w:t xml:space="preserve"> 72</w:t>
      </w:r>
    </w:p>
    <w:p w:rsidR="00D131EA" w:rsidRPr="0077119B" w:rsidRDefault="00A22714" w:rsidP="00A22714">
      <w:pPr>
        <w:pStyle w:val="NormalWeb"/>
        <w:ind w:firstLine="720"/>
        <w:rPr>
          <w:rFonts w:ascii="Berlin Sans FB" w:hAnsi="Berlin Sans FB"/>
          <w:sz w:val="16"/>
          <w:szCs w:val="16"/>
        </w:rPr>
      </w:pPr>
      <w:r>
        <w:rPr>
          <w:rFonts w:ascii="Berlin Sans FB" w:hAnsi="Berlin Sans FB"/>
          <w:sz w:val="16"/>
          <w:szCs w:val="16"/>
        </w:rPr>
        <w:t>.</w:t>
      </w:r>
      <w:r w:rsidR="00727AFE" w:rsidRPr="0077119B">
        <w:rPr>
          <w:rFonts w:ascii="Berlin Sans FB" w:hAnsi="Berlin Sans FB"/>
          <w:sz w:val="16"/>
          <w:szCs w:val="16"/>
        </w:rPr>
        <w:t xml:space="preserve"> </w:t>
      </w:r>
      <w:r>
        <w:rPr>
          <w:rFonts w:ascii="Berlin Sans FB" w:hAnsi="Berlin Sans FB"/>
          <w:sz w:val="16"/>
          <w:szCs w:val="16"/>
        </w:rPr>
        <w:t>El desapego o el dejar i</w:t>
      </w:r>
      <w:r w:rsidR="00440D56" w:rsidRPr="0077119B">
        <w:rPr>
          <w:rFonts w:ascii="Berlin Sans FB" w:hAnsi="Berlin Sans FB"/>
          <w:sz w:val="16"/>
          <w:szCs w:val="16"/>
        </w:rPr>
        <w:t xml:space="preserve">  </w:t>
      </w:r>
      <w:r w:rsidR="00727AFE" w:rsidRPr="0077119B">
        <w:rPr>
          <w:rFonts w:ascii="Berlin Sans FB" w:hAnsi="Berlin Sans FB"/>
          <w:sz w:val="16"/>
          <w:szCs w:val="16"/>
        </w:rPr>
        <w:t xml:space="preserve"> </w:t>
      </w:r>
      <w:r w:rsidR="00DC26AF" w:rsidRPr="0077119B">
        <w:rPr>
          <w:rFonts w:ascii="Berlin Sans FB" w:hAnsi="Berlin Sans FB"/>
          <w:sz w:val="16"/>
          <w:szCs w:val="16"/>
        </w:rPr>
        <w:t xml:space="preserve">                                  </w:t>
      </w:r>
      <w:r w:rsidR="00CC44EC" w:rsidRPr="0077119B">
        <w:rPr>
          <w:rFonts w:ascii="Berlin Sans FB" w:hAnsi="Berlin Sans FB"/>
          <w:sz w:val="16"/>
          <w:szCs w:val="16"/>
        </w:rPr>
        <w:t xml:space="preserve"> </w:t>
      </w:r>
      <w:r w:rsidR="004A4F6B">
        <w:rPr>
          <w:rFonts w:ascii="Berlin Sans FB" w:hAnsi="Berlin Sans FB"/>
          <w:sz w:val="16"/>
          <w:szCs w:val="16"/>
        </w:rPr>
        <w:t xml:space="preserve">  </w:t>
      </w:r>
      <w:r>
        <w:rPr>
          <w:rFonts w:ascii="Berlin Sans FB" w:hAnsi="Berlin Sans FB"/>
          <w:sz w:val="16"/>
          <w:szCs w:val="16"/>
        </w:rPr>
        <w:t xml:space="preserve">                                                            </w:t>
      </w:r>
      <w:r w:rsidR="004A4F6B">
        <w:rPr>
          <w:rFonts w:ascii="Berlin Sans FB" w:hAnsi="Berlin Sans FB"/>
          <w:sz w:val="16"/>
          <w:szCs w:val="16"/>
        </w:rPr>
        <w:t xml:space="preserve"> </w:t>
      </w:r>
      <w:r>
        <w:rPr>
          <w:rFonts w:ascii="Berlin Sans FB" w:hAnsi="Berlin Sans FB"/>
          <w:sz w:val="16"/>
          <w:szCs w:val="16"/>
        </w:rPr>
        <w:t>72</w:t>
      </w:r>
    </w:p>
    <w:p w:rsidR="00037DF0" w:rsidRPr="0077119B" w:rsidRDefault="00727AFE" w:rsidP="00DC2DA9">
      <w:pPr>
        <w:pStyle w:val="NormalWeb"/>
        <w:ind w:firstLine="720"/>
        <w:rPr>
          <w:rFonts w:ascii="Berlin Sans FB" w:hAnsi="Berlin Sans FB"/>
          <w:sz w:val="16"/>
          <w:szCs w:val="16"/>
        </w:rPr>
      </w:pPr>
      <w:r w:rsidRPr="0077119B">
        <w:rPr>
          <w:rFonts w:ascii="Berlin Sans FB" w:hAnsi="Berlin Sans FB"/>
          <w:sz w:val="16"/>
          <w:szCs w:val="16"/>
        </w:rPr>
        <w:t xml:space="preserve"> Arcángel Miguel - </w:t>
      </w:r>
      <w:r w:rsidR="00D071A0" w:rsidRPr="0077119B">
        <w:rPr>
          <w:rFonts w:ascii="Berlin Sans FB" w:hAnsi="Berlin Sans FB"/>
          <w:sz w:val="16"/>
          <w:szCs w:val="16"/>
        </w:rPr>
        <w:t>Ejercicios respiratorios de secuencia binaria</w:t>
      </w:r>
      <w:r w:rsidR="00440D56" w:rsidRPr="0077119B">
        <w:rPr>
          <w:rFonts w:ascii="Berlin Sans FB" w:hAnsi="Berlin Sans FB"/>
          <w:sz w:val="16"/>
          <w:szCs w:val="16"/>
        </w:rPr>
        <w:t>.</w:t>
      </w:r>
      <w:r w:rsidR="00440D56" w:rsidRPr="0077119B">
        <w:rPr>
          <w:rFonts w:ascii="Berlin Sans FB" w:hAnsi="Berlin Sans FB"/>
          <w:bCs/>
          <w:iCs/>
          <w:sz w:val="16"/>
          <w:szCs w:val="16"/>
        </w:rPr>
        <w:t xml:space="preserve"> Vía Ronna Herman</w:t>
      </w:r>
      <w:r w:rsidR="00440D56" w:rsidRPr="0077119B">
        <w:rPr>
          <w:rFonts w:ascii="Berlin Sans FB" w:hAnsi="Berlin Sans FB"/>
          <w:sz w:val="16"/>
          <w:szCs w:val="16"/>
        </w:rPr>
        <w:t xml:space="preserve">  </w:t>
      </w:r>
      <w:r w:rsidR="00CC44EC" w:rsidRPr="0077119B">
        <w:rPr>
          <w:rFonts w:ascii="Berlin Sans FB" w:hAnsi="Berlin Sans FB"/>
          <w:sz w:val="16"/>
          <w:szCs w:val="16"/>
        </w:rPr>
        <w:t xml:space="preserve"> </w:t>
      </w:r>
      <w:r w:rsidR="00A22714">
        <w:rPr>
          <w:rFonts w:ascii="Berlin Sans FB" w:hAnsi="Berlin Sans FB"/>
          <w:sz w:val="16"/>
          <w:szCs w:val="16"/>
        </w:rPr>
        <w:t>73</w:t>
      </w:r>
      <w:r w:rsidRPr="0077119B">
        <w:rPr>
          <w:rFonts w:ascii="Berlin Sans FB" w:hAnsi="Berlin Sans FB"/>
          <w:sz w:val="16"/>
          <w:szCs w:val="16"/>
        </w:rPr>
        <w:t xml:space="preserve"> </w:t>
      </w:r>
      <w:r w:rsidR="00DC26AF" w:rsidRPr="0077119B">
        <w:rPr>
          <w:rFonts w:ascii="Berlin Sans FB" w:hAnsi="Berlin Sans FB"/>
          <w:sz w:val="16"/>
          <w:szCs w:val="16"/>
        </w:rPr>
        <w:t xml:space="preserve">    </w:t>
      </w:r>
    </w:p>
    <w:p w:rsidR="00CC44EC" w:rsidRPr="0077119B" w:rsidRDefault="00A22714" w:rsidP="00A22714">
      <w:pPr>
        <w:pStyle w:val="NormalWeb"/>
        <w:rPr>
          <w:rFonts w:ascii="Berlin Sans FB" w:hAnsi="Berlin Sans FB"/>
          <w:sz w:val="16"/>
          <w:szCs w:val="16"/>
        </w:rPr>
      </w:pPr>
      <w:r>
        <w:rPr>
          <w:rFonts w:ascii="Berlin Sans FB" w:hAnsi="Berlin Sans FB"/>
          <w:sz w:val="16"/>
          <w:szCs w:val="16"/>
        </w:rPr>
        <w:t xml:space="preserve">               . </w:t>
      </w:r>
      <w:r w:rsidR="009B3319" w:rsidRPr="0077119B">
        <w:rPr>
          <w:rFonts w:ascii="Berlin Sans FB" w:hAnsi="Berlin Sans FB"/>
          <w:sz w:val="16"/>
          <w:szCs w:val="16"/>
        </w:rPr>
        <w:t>Respiración de rejuvenecimiento 5x5</w:t>
      </w:r>
      <w:r>
        <w:rPr>
          <w:rFonts w:ascii="Berlin Sans FB" w:hAnsi="Berlin Sans FB"/>
          <w:sz w:val="16"/>
          <w:szCs w:val="16"/>
        </w:rPr>
        <w:t xml:space="preserve">                                                                                     74</w:t>
      </w:r>
      <w:r w:rsidR="00440D56" w:rsidRPr="0077119B">
        <w:rPr>
          <w:rFonts w:ascii="Berlin Sans FB" w:hAnsi="Berlin Sans FB"/>
          <w:sz w:val="16"/>
          <w:szCs w:val="16"/>
        </w:rPr>
        <w:t xml:space="preserve"> </w:t>
      </w:r>
      <w:r w:rsidR="00CC44EC" w:rsidRPr="0077119B">
        <w:rPr>
          <w:rFonts w:ascii="Berlin Sans FB" w:hAnsi="Berlin Sans FB"/>
          <w:sz w:val="16"/>
          <w:szCs w:val="16"/>
        </w:rPr>
        <w:t xml:space="preserve"> </w:t>
      </w:r>
      <w:r w:rsidR="006E07B5" w:rsidRPr="0077119B">
        <w:rPr>
          <w:rFonts w:ascii="Berlin Sans FB" w:hAnsi="Berlin Sans FB"/>
          <w:sz w:val="16"/>
          <w:szCs w:val="16"/>
        </w:rPr>
        <w:t xml:space="preserve">               </w:t>
      </w:r>
      <w:r w:rsidR="00CC44EC" w:rsidRPr="0077119B">
        <w:rPr>
          <w:rFonts w:ascii="Berlin Sans FB" w:hAnsi="Berlin Sans FB"/>
          <w:sz w:val="16"/>
          <w:szCs w:val="16"/>
        </w:rPr>
        <w:t xml:space="preserve"> </w:t>
      </w:r>
    </w:p>
    <w:p w:rsidR="00DB6C90" w:rsidRPr="0077119B" w:rsidRDefault="002A41D4" w:rsidP="00DC2DA9">
      <w:pPr>
        <w:pStyle w:val="NormalWeb"/>
        <w:ind w:firstLine="720"/>
        <w:rPr>
          <w:rFonts w:ascii="Berlin Sans FB" w:hAnsi="Berlin Sans FB"/>
          <w:bCs/>
          <w:iCs/>
          <w:sz w:val="16"/>
          <w:szCs w:val="16"/>
        </w:rPr>
      </w:pPr>
      <w:r w:rsidRPr="0077119B">
        <w:rPr>
          <w:rFonts w:ascii="Berlin Sans FB" w:hAnsi="Berlin Sans FB"/>
          <w:sz w:val="16"/>
          <w:szCs w:val="16"/>
        </w:rPr>
        <w:br/>
      </w:r>
      <w:r w:rsidR="00B33BF1" w:rsidRPr="0077119B">
        <w:rPr>
          <w:rFonts w:ascii="Berlin Sans FB" w:hAnsi="Berlin Sans FB"/>
          <w:bCs/>
          <w:iCs/>
          <w:sz w:val="16"/>
          <w:szCs w:val="16"/>
        </w:rPr>
        <w:t xml:space="preserve">                </w:t>
      </w:r>
      <w:r w:rsidR="001151D3" w:rsidRPr="0077119B">
        <w:rPr>
          <w:rFonts w:ascii="Berlin Sans FB" w:hAnsi="Berlin Sans FB"/>
          <w:bCs/>
          <w:iCs/>
          <w:sz w:val="16"/>
          <w:szCs w:val="16"/>
        </w:rPr>
        <w:t>Arcángel Miguel -</w:t>
      </w:r>
      <w:r w:rsidR="00597ACA" w:rsidRPr="0077119B">
        <w:rPr>
          <w:rFonts w:ascii="Berlin Sans FB" w:hAnsi="Berlin Sans FB"/>
          <w:bCs/>
          <w:iCs/>
          <w:sz w:val="16"/>
          <w:szCs w:val="16"/>
        </w:rPr>
        <w:t>Tu rueda personal de la creación o de la vida</w:t>
      </w:r>
      <w:r w:rsidR="00440D56" w:rsidRPr="0077119B">
        <w:rPr>
          <w:rFonts w:ascii="Berlin Sans FB" w:hAnsi="Berlin Sans FB"/>
          <w:bCs/>
          <w:iCs/>
          <w:sz w:val="16"/>
          <w:szCs w:val="16"/>
        </w:rPr>
        <w:t>. Vía Ronna Herman</w:t>
      </w:r>
      <w:r w:rsidR="00440D56" w:rsidRPr="0077119B">
        <w:rPr>
          <w:rFonts w:ascii="Berlin Sans FB" w:hAnsi="Berlin Sans FB"/>
          <w:sz w:val="16"/>
          <w:szCs w:val="16"/>
        </w:rPr>
        <w:t xml:space="preserve"> </w:t>
      </w:r>
      <w:r w:rsidR="001151D3" w:rsidRPr="0077119B">
        <w:rPr>
          <w:rFonts w:ascii="Berlin Sans FB" w:hAnsi="Berlin Sans FB"/>
          <w:sz w:val="16"/>
          <w:szCs w:val="16"/>
        </w:rPr>
        <w:t xml:space="preserve">    </w:t>
      </w:r>
      <w:r w:rsidR="00A22714">
        <w:rPr>
          <w:rFonts w:ascii="Berlin Sans FB" w:hAnsi="Berlin Sans FB"/>
          <w:sz w:val="16"/>
          <w:szCs w:val="16"/>
        </w:rPr>
        <w:t xml:space="preserve"> </w:t>
      </w:r>
      <w:r w:rsidR="00440D56" w:rsidRPr="0077119B">
        <w:rPr>
          <w:rFonts w:ascii="Berlin Sans FB" w:hAnsi="Berlin Sans FB"/>
          <w:sz w:val="16"/>
          <w:szCs w:val="16"/>
        </w:rPr>
        <w:t xml:space="preserve"> </w:t>
      </w:r>
      <w:r w:rsidR="00EF59E9" w:rsidRPr="0077119B">
        <w:rPr>
          <w:rFonts w:ascii="Berlin Sans FB" w:hAnsi="Berlin Sans FB"/>
          <w:bCs/>
          <w:iCs/>
          <w:sz w:val="16"/>
          <w:szCs w:val="16"/>
        </w:rPr>
        <w:t xml:space="preserve"> </w:t>
      </w:r>
      <w:r w:rsidR="00A22714">
        <w:rPr>
          <w:rFonts w:ascii="Berlin Sans FB" w:hAnsi="Berlin Sans FB"/>
          <w:bCs/>
          <w:iCs/>
          <w:sz w:val="16"/>
          <w:szCs w:val="16"/>
        </w:rPr>
        <w:t>74</w:t>
      </w:r>
      <w:r w:rsidR="00EF59E9" w:rsidRPr="0077119B">
        <w:rPr>
          <w:rFonts w:ascii="Berlin Sans FB" w:hAnsi="Berlin Sans FB"/>
          <w:bCs/>
          <w:iCs/>
          <w:sz w:val="16"/>
          <w:szCs w:val="16"/>
        </w:rPr>
        <w:t xml:space="preserve">                           </w:t>
      </w:r>
      <w:r w:rsidR="006E07B5" w:rsidRPr="0077119B">
        <w:rPr>
          <w:rFonts w:ascii="Berlin Sans FB" w:hAnsi="Berlin Sans FB"/>
          <w:bCs/>
          <w:iCs/>
          <w:sz w:val="16"/>
          <w:szCs w:val="16"/>
        </w:rPr>
        <w:t xml:space="preserve">  </w:t>
      </w:r>
      <w:r w:rsidR="00EF59E9" w:rsidRPr="0077119B">
        <w:rPr>
          <w:rFonts w:ascii="Berlin Sans FB" w:hAnsi="Berlin Sans FB"/>
          <w:bCs/>
          <w:iCs/>
          <w:sz w:val="16"/>
          <w:szCs w:val="16"/>
        </w:rPr>
        <w:t xml:space="preserve">       </w:t>
      </w:r>
      <w:r w:rsidR="00C6562C" w:rsidRPr="0077119B">
        <w:rPr>
          <w:rFonts w:ascii="Berlin Sans FB" w:hAnsi="Berlin Sans FB"/>
          <w:bCs/>
          <w:iCs/>
          <w:sz w:val="16"/>
          <w:szCs w:val="16"/>
        </w:rPr>
        <w:t xml:space="preserve"> </w:t>
      </w:r>
      <w:r w:rsidR="00EF59E9" w:rsidRPr="0077119B">
        <w:rPr>
          <w:rFonts w:ascii="Berlin Sans FB" w:hAnsi="Berlin Sans FB"/>
          <w:bCs/>
          <w:iCs/>
          <w:sz w:val="16"/>
          <w:szCs w:val="16"/>
        </w:rPr>
        <w:t xml:space="preserve">  </w:t>
      </w:r>
      <w:r w:rsidR="00597ACA" w:rsidRPr="0077119B">
        <w:rPr>
          <w:rFonts w:ascii="Berlin Sans FB" w:hAnsi="Berlin Sans FB"/>
          <w:bCs/>
          <w:iCs/>
          <w:sz w:val="16"/>
          <w:szCs w:val="16"/>
        </w:rPr>
        <w:t xml:space="preserve">     </w:t>
      </w:r>
      <w:r w:rsidR="00A64CC8" w:rsidRPr="0077119B">
        <w:rPr>
          <w:rFonts w:ascii="Berlin Sans FB" w:hAnsi="Berlin Sans FB"/>
          <w:bCs/>
          <w:iCs/>
          <w:sz w:val="16"/>
          <w:szCs w:val="16"/>
        </w:rPr>
        <w:t xml:space="preserve">          </w:t>
      </w:r>
    </w:p>
    <w:p w:rsidR="00EE324B" w:rsidRPr="0077119B" w:rsidRDefault="00520EEF"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3901BE" w:rsidRPr="0077119B">
        <w:rPr>
          <w:rFonts w:ascii="Berlin Sans FB" w:hAnsi="Berlin Sans FB"/>
          <w:bCs/>
          <w:iCs/>
          <w:sz w:val="16"/>
          <w:szCs w:val="16"/>
        </w:rPr>
        <w:t>Arcángel Miguel -</w:t>
      </w:r>
      <w:r w:rsidR="00EE324B" w:rsidRPr="0077119B">
        <w:rPr>
          <w:rFonts w:ascii="Berlin Sans FB" w:hAnsi="Berlin Sans FB"/>
          <w:sz w:val="16"/>
          <w:szCs w:val="16"/>
        </w:rPr>
        <w:t>Técnica de respiración acordeón</w:t>
      </w:r>
      <w:r w:rsidR="00440D56" w:rsidRPr="0077119B">
        <w:rPr>
          <w:rFonts w:ascii="Berlin Sans FB" w:hAnsi="Berlin Sans FB"/>
          <w:sz w:val="16"/>
          <w:szCs w:val="16"/>
        </w:rPr>
        <w:t>.</w:t>
      </w:r>
      <w:r w:rsidR="00440D56" w:rsidRPr="0077119B">
        <w:rPr>
          <w:rFonts w:ascii="Berlin Sans FB" w:hAnsi="Berlin Sans FB"/>
          <w:bCs/>
          <w:iCs/>
          <w:sz w:val="16"/>
          <w:szCs w:val="16"/>
        </w:rPr>
        <w:t xml:space="preserve"> Vía Ronna Herman</w:t>
      </w:r>
      <w:r w:rsidR="00440D56" w:rsidRPr="0077119B">
        <w:rPr>
          <w:rFonts w:ascii="Berlin Sans FB" w:hAnsi="Berlin Sans FB"/>
          <w:sz w:val="16"/>
          <w:szCs w:val="16"/>
        </w:rPr>
        <w:t xml:space="preserve">  </w:t>
      </w:r>
      <w:r w:rsidR="0085363A" w:rsidRPr="0077119B">
        <w:rPr>
          <w:rFonts w:ascii="Berlin Sans FB" w:hAnsi="Berlin Sans FB"/>
          <w:sz w:val="16"/>
          <w:szCs w:val="16"/>
        </w:rPr>
        <w:t xml:space="preserve">                          </w:t>
      </w:r>
      <w:r w:rsidR="00A22714">
        <w:rPr>
          <w:rFonts w:ascii="Berlin Sans FB" w:hAnsi="Berlin Sans FB"/>
          <w:sz w:val="16"/>
          <w:szCs w:val="16"/>
        </w:rPr>
        <w:t>77</w:t>
      </w:r>
    </w:p>
    <w:p w:rsidR="00CC44EC" w:rsidRPr="0077119B" w:rsidRDefault="00520EEF" w:rsidP="00DC2DA9">
      <w:pPr>
        <w:pStyle w:val="NormalWeb"/>
        <w:ind w:firstLine="720"/>
        <w:rPr>
          <w:rFonts w:ascii="Berlin Sans FB" w:hAnsi="Berlin Sans FB"/>
          <w:sz w:val="16"/>
          <w:szCs w:val="16"/>
        </w:rPr>
      </w:pPr>
      <w:r w:rsidRPr="0077119B">
        <w:rPr>
          <w:rFonts w:ascii="Berlin Sans FB" w:hAnsi="Berlin Sans FB"/>
          <w:sz w:val="16"/>
          <w:szCs w:val="16"/>
        </w:rPr>
        <w:t xml:space="preserve"> </w:t>
      </w:r>
      <w:r w:rsidR="003901BE" w:rsidRPr="0077119B">
        <w:rPr>
          <w:rFonts w:ascii="Berlin Sans FB" w:hAnsi="Berlin Sans FB"/>
          <w:bCs/>
          <w:iCs/>
          <w:sz w:val="16"/>
          <w:szCs w:val="16"/>
        </w:rPr>
        <w:t>Arcángel Miguel -</w:t>
      </w:r>
      <w:r w:rsidR="00CC44EC" w:rsidRPr="0077119B">
        <w:rPr>
          <w:rFonts w:ascii="Berlin Sans FB" w:hAnsi="Berlin Sans FB"/>
          <w:sz w:val="16"/>
          <w:szCs w:val="16"/>
        </w:rPr>
        <w:t>Los Registros Akásicos</w:t>
      </w:r>
      <w:r w:rsidR="00A85F14" w:rsidRPr="0077119B">
        <w:rPr>
          <w:rFonts w:ascii="Berlin Sans FB" w:hAnsi="Berlin Sans FB"/>
          <w:sz w:val="16"/>
          <w:szCs w:val="16"/>
        </w:rPr>
        <w:t>.</w:t>
      </w:r>
      <w:r w:rsidR="001151D3" w:rsidRPr="0077119B">
        <w:rPr>
          <w:rFonts w:ascii="Berlin Sans FB" w:hAnsi="Berlin Sans FB"/>
          <w:sz w:val="16"/>
          <w:szCs w:val="16"/>
        </w:rPr>
        <w:t xml:space="preserve"> </w:t>
      </w:r>
      <w:r w:rsidR="00655567" w:rsidRPr="0077119B">
        <w:rPr>
          <w:rFonts w:ascii="Berlin Sans FB" w:hAnsi="Berlin Sans FB"/>
          <w:sz w:val="16"/>
          <w:szCs w:val="16"/>
        </w:rPr>
        <w:t>Vía Ronna Herman</w:t>
      </w:r>
      <w:r w:rsidRPr="0077119B">
        <w:rPr>
          <w:rFonts w:ascii="Berlin Sans FB" w:hAnsi="Berlin Sans FB"/>
          <w:sz w:val="16"/>
          <w:szCs w:val="16"/>
        </w:rPr>
        <w:t xml:space="preserve">  </w:t>
      </w:r>
      <w:r w:rsidR="0085363A" w:rsidRPr="0077119B">
        <w:rPr>
          <w:rFonts w:ascii="Berlin Sans FB" w:hAnsi="Berlin Sans FB"/>
          <w:sz w:val="16"/>
          <w:szCs w:val="16"/>
        </w:rPr>
        <w:t xml:space="preserve">                                   </w:t>
      </w:r>
      <w:r w:rsidR="00A22714">
        <w:rPr>
          <w:rFonts w:ascii="Berlin Sans FB" w:hAnsi="Berlin Sans FB"/>
          <w:sz w:val="16"/>
          <w:szCs w:val="16"/>
        </w:rPr>
        <w:t xml:space="preserve"> </w:t>
      </w:r>
      <w:r w:rsidR="0085363A" w:rsidRPr="0077119B">
        <w:rPr>
          <w:rFonts w:ascii="Berlin Sans FB" w:hAnsi="Berlin Sans FB"/>
          <w:sz w:val="16"/>
          <w:szCs w:val="16"/>
        </w:rPr>
        <w:t xml:space="preserve">       </w:t>
      </w:r>
      <w:r w:rsidR="00A22714">
        <w:rPr>
          <w:rFonts w:ascii="Berlin Sans FB" w:hAnsi="Berlin Sans FB"/>
          <w:sz w:val="16"/>
          <w:szCs w:val="16"/>
        </w:rPr>
        <w:t>80</w:t>
      </w:r>
      <w:r w:rsidR="0085363A" w:rsidRPr="0077119B">
        <w:rPr>
          <w:rFonts w:ascii="Berlin Sans FB" w:hAnsi="Berlin Sans FB"/>
          <w:sz w:val="16"/>
          <w:szCs w:val="16"/>
        </w:rPr>
        <w:t xml:space="preserve"> </w:t>
      </w:r>
    </w:p>
    <w:p w:rsidR="0085363A" w:rsidRPr="0077119B" w:rsidRDefault="0085363A" w:rsidP="00DC2DA9">
      <w:pPr>
        <w:pStyle w:val="NormalWeb"/>
        <w:ind w:firstLine="720"/>
        <w:rPr>
          <w:rFonts w:ascii="Berlin Sans FB" w:hAnsi="Berlin Sans FB"/>
          <w:bCs/>
          <w:iCs/>
          <w:sz w:val="16"/>
          <w:szCs w:val="16"/>
        </w:rPr>
      </w:pPr>
      <w:r w:rsidRPr="0077119B">
        <w:rPr>
          <w:rFonts w:ascii="Berlin Sans FB" w:hAnsi="Berlin Sans FB"/>
          <w:sz w:val="16"/>
          <w:szCs w:val="16"/>
        </w:rPr>
        <w:t xml:space="preserve"> Meditación para la armonización del libro de la vida. Por Susannah                                </w:t>
      </w:r>
      <w:r w:rsidR="00BA4B49">
        <w:rPr>
          <w:rFonts w:ascii="Berlin Sans FB" w:hAnsi="Berlin Sans FB"/>
          <w:sz w:val="16"/>
          <w:szCs w:val="16"/>
        </w:rPr>
        <w:t>80</w:t>
      </w:r>
    </w:p>
    <w:p w:rsidR="009936D2" w:rsidRPr="0077119B" w:rsidRDefault="00520EEF" w:rsidP="00DC2DA9">
      <w:pPr>
        <w:pStyle w:val="NormalWeb"/>
        <w:ind w:left="720"/>
        <w:rPr>
          <w:rFonts w:ascii="Berlin Sans FB" w:hAnsi="Berlin Sans FB"/>
          <w:bCs/>
          <w:iCs/>
          <w:sz w:val="16"/>
          <w:szCs w:val="16"/>
        </w:rPr>
      </w:pPr>
      <w:r w:rsidRPr="0077119B">
        <w:rPr>
          <w:rFonts w:ascii="Berlin Sans FB" w:hAnsi="Berlin Sans FB"/>
          <w:bCs/>
          <w:iCs/>
          <w:sz w:val="16"/>
          <w:szCs w:val="16"/>
        </w:rPr>
        <w:t xml:space="preserve"> </w:t>
      </w:r>
      <w:r w:rsidR="005B0FF1" w:rsidRPr="0077119B">
        <w:rPr>
          <w:rFonts w:ascii="Berlin Sans FB" w:hAnsi="Berlin Sans FB"/>
          <w:bCs/>
          <w:iCs/>
          <w:sz w:val="16"/>
          <w:szCs w:val="16"/>
        </w:rPr>
        <w:t>Los Ángeles</w:t>
      </w:r>
      <w:r w:rsidR="003D7D6A" w:rsidRPr="0077119B">
        <w:rPr>
          <w:rFonts w:ascii="Berlin Sans FB" w:hAnsi="Berlin Sans FB"/>
          <w:bCs/>
          <w:iCs/>
          <w:sz w:val="16"/>
          <w:szCs w:val="16"/>
        </w:rPr>
        <w:t>, Elohim, Devas y Elementales</w:t>
      </w:r>
      <w:r w:rsidR="005B0FF1" w:rsidRPr="0077119B">
        <w:rPr>
          <w:rFonts w:ascii="Berlin Sans FB" w:hAnsi="Berlin Sans FB"/>
          <w:bCs/>
          <w:iCs/>
          <w:sz w:val="16"/>
          <w:szCs w:val="16"/>
        </w:rPr>
        <w:t>.</w:t>
      </w:r>
      <w:r w:rsidRPr="0077119B">
        <w:rPr>
          <w:rFonts w:ascii="Berlin Sans FB" w:hAnsi="Berlin Sans FB"/>
          <w:bCs/>
          <w:iCs/>
          <w:sz w:val="16"/>
          <w:szCs w:val="16"/>
        </w:rPr>
        <w:t xml:space="preserve"> </w:t>
      </w:r>
      <w:r w:rsidR="005B0FF1" w:rsidRPr="0077119B">
        <w:rPr>
          <w:rFonts w:ascii="Berlin Sans FB" w:hAnsi="Berlin Sans FB"/>
          <w:bCs/>
          <w:iCs/>
          <w:sz w:val="16"/>
          <w:szCs w:val="16"/>
        </w:rPr>
        <w:t>P</w:t>
      </w:r>
      <w:r w:rsidR="00FB766A" w:rsidRPr="0077119B">
        <w:rPr>
          <w:rFonts w:ascii="Berlin Sans FB" w:hAnsi="Berlin Sans FB"/>
          <w:bCs/>
          <w:iCs/>
          <w:sz w:val="16"/>
          <w:szCs w:val="16"/>
        </w:rPr>
        <w:t>or Susannah</w:t>
      </w:r>
      <w:r w:rsidR="00037DF0" w:rsidRPr="0077119B">
        <w:rPr>
          <w:rFonts w:ascii="Berlin Sans FB" w:hAnsi="Berlin Sans FB"/>
          <w:bCs/>
          <w:iCs/>
          <w:sz w:val="16"/>
          <w:szCs w:val="16"/>
        </w:rPr>
        <w:t xml:space="preserve"> </w:t>
      </w:r>
      <w:r w:rsidR="00FB766A" w:rsidRPr="0077119B">
        <w:rPr>
          <w:rFonts w:ascii="Berlin Sans FB" w:hAnsi="Berlin Sans FB"/>
          <w:bCs/>
          <w:iCs/>
          <w:sz w:val="16"/>
          <w:szCs w:val="16"/>
        </w:rPr>
        <w:t xml:space="preserve">                          </w:t>
      </w:r>
      <w:r w:rsidR="0085363A" w:rsidRPr="0077119B">
        <w:rPr>
          <w:rFonts w:ascii="Berlin Sans FB" w:hAnsi="Berlin Sans FB"/>
          <w:bCs/>
          <w:iCs/>
          <w:sz w:val="16"/>
          <w:szCs w:val="16"/>
        </w:rPr>
        <w:t xml:space="preserve">                         </w:t>
      </w:r>
      <w:r w:rsidR="00C53FC8">
        <w:rPr>
          <w:rFonts w:ascii="Berlin Sans FB" w:hAnsi="Berlin Sans FB"/>
          <w:bCs/>
          <w:iCs/>
          <w:sz w:val="16"/>
          <w:szCs w:val="16"/>
        </w:rPr>
        <w:t>8</w:t>
      </w:r>
      <w:r w:rsidR="00333C37">
        <w:rPr>
          <w:rFonts w:ascii="Berlin Sans FB" w:hAnsi="Berlin Sans FB"/>
          <w:bCs/>
          <w:iCs/>
          <w:sz w:val="16"/>
          <w:szCs w:val="16"/>
        </w:rPr>
        <w:t>3</w:t>
      </w:r>
      <w:r w:rsidR="00FB766A" w:rsidRPr="0077119B">
        <w:rPr>
          <w:rFonts w:ascii="Berlin Sans FB" w:hAnsi="Berlin Sans FB"/>
          <w:bCs/>
          <w:iCs/>
          <w:sz w:val="16"/>
          <w:szCs w:val="16"/>
        </w:rPr>
        <w:t xml:space="preserve">                                </w:t>
      </w:r>
      <w:r w:rsidR="00EE324B" w:rsidRPr="0077119B">
        <w:rPr>
          <w:rFonts w:ascii="Berlin Sans FB" w:hAnsi="Berlin Sans FB"/>
          <w:bCs/>
          <w:iCs/>
          <w:sz w:val="16"/>
          <w:szCs w:val="16"/>
        </w:rPr>
        <w:t xml:space="preserve"> </w:t>
      </w:r>
    </w:p>
    <w:p w:rsidR="00FB766A" w:rsidRPr="0077119B" w:rsidRDefault="0085363A" w:rsidP="00DC2DA9">
      <w:pPr>
        <w:pStyle w:val="NormalWeb"/>
        <w:ind w:left="720"/>
        <w:rPr>
          <w:rFonts w:ascii="Berlin Sans FB" w:hAnsi="Berlin Sans FB"/>
          <w:bCs/>
          <w:iCs/>
          <w:sz w:val="16"/>
          <w:szCs w:val="16"/>
        </w:rPr>
      </w:pPr>
      <w:r w:rsidRPr="0077119B">
        <w:rPr>
          <w:rFonts w:ascii="Berlin Sans FB" w:hAnsi="Berlin Sans FB"/>
          <w:bCs/>
          <w:iCs/>
          <w:sz w:val="16"/>
          <w:szCs w:val="16"/>
        </w:rPr>
        <w:t xml:space="preserve"> </w:t>
      </w:r>
      <w:r w:rsidR="00071B1E" w:rsidRPr="0077119B">
        <w:rPr>
          <w:rFonts w:ascii="Berlin Sans FB" w:hAnsi="Berlin Sans FB"/>
          <w:bCs/>
          <w:iCs/>
          <w:sz w:val="16"/>
          <w:szCs w:val="16"/>
        </w:rPr>
        <w:t>Elohim</w:t>
      </w:r>
      <w:r w:rsidR="00007653" w:rsidRPr="0077119B">
        <w:rPr>
          <w:rFonts w:ascii="Berlin Sans FB" w:hAnsi="Berlin Sans FB"/>
          <w:bCs/>
          <w:iCs/>
          <w:sz w:val="16"/>
          <w:szCs w:val="16"/>
        </w:rPr>
        <w:t>, Devas y E</w:t>
      </w:r>
      <w:r w:rsidR="00D3795B" w:rsidRPr="0077119B">
        <w:rPr>
          <w:rFonts w:ascii="Berlin Sans FB" w:hAnsi="Berlin Sans FB"/>
          <w:bCs/>
          <w:iCs/>
          <w:sz w:val="16"/>
          <w:szCs w:val="16"/>
        </w:rPr>
        <w:t>lementales.P</w:t>
      </w:r>
      <w:r w:rsidR="00071B1E" w:rsidRPr="0077119B">
        <w:rPr>
          <w:rFonts w:ascii="Berlin Sans FB" w:hAnsi="Berlin Sans FB"/>
          <w:bCs/>
          <w:iCs/>
          <w:sz w:val="16"/>
          <w:szCs w:val="16"/>
        </w:rPr>
        <w:t>or</w:t>
      </w:r>
      <w:r w:rsidR="00FB766A" w:rsidRPr="0077119B">
        <w:rPr>
          <w:rFonts w:ascii="Berlin Sans FB" w:hAnsi="Berlin Sans FB"/>
          <w:bCs/>
          <w:iCs/>
          <w:sz w:val="16"/>
          <w:szCs w:val="16"/>
        </w:rPr>
        <w:t xml:space="preserve"> Ronna Herman</w:t>
      </w:r>
      <w:r w:rsidR="00846AD7" w:rsidRPr="0077119B">
        <w:rPr>
          <w:rFonts w:ascii="Berlin Sans FB" w:hAnsi="Berlin Sans FB"/>
          <w:bCs/>
          <w:iCs/>
          <w:sz w:val="16"/>
          <w:szCs w:val="16"/>
        </w:rPr>
        <w:t xml:space="preserve"> </w:t>
      </w:r>
      <w:r w:rsidR="00007653" w:rsidRPr="0077119B">
        <w:rPr>
          <w:rFonts w:ascii="Berlin Sans FB" w:hAnsi="Berlin Sans FB"/>
          <w:bCs/>
          <w:iCs/>
          <w:sz w:val="16"/>
          <w:szCs w:val="16"/>
        </w:rPr>
        <w:t xml:space="preserve">  </w:t>
      </w:r>
      <w:r w:rsidRPr="0077119B">
        <w:rPr>
          <w:rFonts w:ascii="Berlin Sans FB" w:hAnsi="Berlin Sans FB"/>
          <w:bCs/>
          <w:iCs/>
          <w:sz w:val="16"/>
          <w:szCs w:val="16"/>
        </w:rPr>
        <w:t xml:space="preserve">                                                            </w:t>
      </w:r>
      <w:r w:rsidR="00007653" w:rsidRPr="0077119B">
        <w:rPr>
          <w:rFonts w:ascii="Berlin Sans FB" w:hAnsi="Berlin Sans FB"/>
          <w:bCs/>
          <w:iCs/>
          <w:sz w:val="16"/>
          <w:szCs w:val="16"/>
        </w:rPr>
        <w:t xml:space="preserve"> </w:t>
      </w:r>
      <w:r w:rsidR="00333C37">
        <w:rPr>
          <w:rFonts w:ascii="Berlin Sans FB" w:hAnsi="Berlin Sans FB"/>
          <w:bCs/>
          <w:iCs/>
          <w:sz w:val="16"/>
          <w:szCs w:val="16"/>
        </w:rPr>
        <w:t>84</w:t>
      </w:r>
      <w:r w:rsidR="00440D56" w:rsidRPr="0077119B">
        <w:rPr>
          <w:rFonts w:ascii="Berlin Sans FB" w:hAnsi="Berlin Sans FB"/>
          <w:bCs/>
          <w:iCs/>
          <w:sz w:val="16"/>
          <w:szCs w:val="16"/>
        </w:rPr>
        <w:t xml:space="preserve"> </w:t>
      </w:r>
      <w:r w:rsidR="00335631" w:rsidRPr="0077119B">
        <w:rPr>
          <w:rFonts w:ascii="Berlin Sans FB" w:hAnsi="Berlin Sans FB"/>
          <w:bCs/>
          <w:iCs/>
          <w:sz w:val="16"/>
          <w:szCs w:val="16"/>
        </w:rPr>
        <w:t xml:space="preserve">                </w:t>
      </w:r>
    </w:p>
    <w:p w:rsidR="00335631" w:rsidRPr="0077119B" w:rsidRDefault="00335631" w:rsidP="00DC2DA9">
      <w:pPr>
        <w:pStyle w:val="Ttulo4"/>
        <w:shd w:val="clear" w:color="auto" w:fill="FFFFFF"/>
        <w:rPr>
          <w:rFonts w:ascii="Berlin Sans FB" w:hAnsi="Berlin Sans FB"/>
          <w:b w:val="0"/>
          <w:sz w:val="16"/>
          <w:szCs w:val="16"/>
          <w:lang w:eastAsia="es-ES"/>
        </w:rPr>
      </w:pPr>
      <w:r w:rsidRPr="0077119B">
        <w:rPr>
          <w:rFonts w:ascii="Berlin Sans FB" w:hAnsi="Berlin Sans FB"/>
          <w:b w:val="0"/>
          <w:sz w:val="16"/>
          <w:szCs w:val="16"/>
          <w:lang w:eastAsia="es-ES"/>
        </w:rPr>
        <w:t xml:space="preserve">            </w:t>
      </w:r>
      <w:r w:rsidR="00FD4A29" w:rsidRPr="0077119B">
        <w:rPr>
          <w:rFonts w:ascii="Berlin Sans FB" w:hAnsi="Berlin Sans FB"/>
          <w:b w:val="0"/>
          <w:sz w:val="16"/>
          <w:szCs w:val="16"/>
          <w:lang w:eastAsia="es-ES"/>
        </w:rPr>
        <w:t xml:space="preserve"> </w:t>
      </w:r>
      <w:r w:rsidRPr="0077119B">
        <w:rPr>
          <w:rFonts w:ascii="Berlin Sans FB" w:hAnsi="Berlin Sans FB"/>
          <w:b w:val="0"/>
          <w:sz w:val="16"/>
          <w:szCs w:val="16"/>
          <w:lang w:eastAsia="es-ES"/>
        </w:rPr>
        <w:t xml:space="preserve">  </w:t>
      </w:r>
      <w:r w:rsidR="0035291A" w:rsidRPr="0077119B">
        <w:rPr>
          <w:rFonts w:ascii="Berlin Sans FB" w:hAnsi="Berlin Sans FB"/>
          <w:b w:val="0"/>
          <w:sz w:val="16"/>
          <w:szCs w:val="16"/>
          <w:lang w:eastAsia="es-ES"/>
        </w:rPr>
        <w:t>Arcángel Miguel</w:t>
      </w:r>
      <w:r w:rsidR="0051261A" w:rsidRPr="0077119B">
        <w:rPr>
          <w:rFonts w:ascii="Berlin Sans FB" w:hAnsi="Berlin Sans FB"/>
          <w:b w:val="0"/>
          <w:sz w:val="16"/>
          <w:szCs w:val="16"/>
          <w:lang w:eastAsia="es-ES"/>
        </w:rPr>
        <w:t xml:space="preserve"> - </w:t>
      </w:r>
      <w:r w:rsidRPr="0077119B">
        <w:rPr>
          <w:rFonts w:ascii="Berlin Sans FB" w:hAnsi="Berlin Sans FB"/>
          <w:b w:val="0"/>
          <w:sz w:val="16"/>
          <w:szCs w:val="16"/>
          <w:lang w:eastAsia="es-ES"/>
        </w:rPr>
        <w:t>Creando Su Esfera De</w:t>
      </w:r>
      <w:r w:rsidR="00610F79" w:rsidRPr="0077119B">
        <w:rPr>
          <w:rFonts w:ascii="Berlin Sans FB" w:hAnsi="Berlin Sans FB"/>
          <w:b w:val="0"/>
          <w:sz w:val="16"/>
          <w:szCs w:val="16"/>
          <w:lang w:eastAsia="es-ES"/>
        </w:rPr>
        <w:t xml:space="preserve"> Luz Celestial</w:t>
      </w:r>
      <w:r w:rsidR="00A85F14" w:rsidRPr="0077119B">
        <w:rPr>
          <w:rFonts w:ascii="Berlin Sans FB" w:hAnsi="Berlin Sans FB"/>
          <w:b w:val="0"/>
          <w:sz w:val="16"/>
          <w:szCs w:val="16"/>
          <w:lang w:eastAsia="es-ES"/>
        </w:rPr>
        <w:t>.</w:t>
      </w:r>
      <w:r w:rsidR="00440D56" w:rsidRPr="0077119B">
        <w:rPr>
          <w:rFonts w:ascii="Berlin Sans FB" w:hAnsi="Berlin Sans FB"/>
          <w:b w:val="0"/>
          <w:bCs w:val="0"/>
          <w:iCs/>
          <w:sz w:val="16"/>
          <w:szCs w:val="16"/>
        </w:rPr>
        <w:t xml:space="preserve"> Vía Ronna Herman</w:t>
      </w:r>
      <w:r w:rsidR="00846AD7" w:rsidRPr="0077119B">
        <w:rPr>
          <w:rFonts w:ascii="Berlin Sans FB" w:hAnsi="Berlin Sans FB"/>
          <w:b w:val="0"/>
          <w:sz w:val="16"/>
          <w:szCs w:val="16"/>
          <w:lang w:eastAsia="es-ES"/>
        </w:rPr>
        <w:t xml:space="preserve"> </w:t>
      </w:r>
      <w:r w:rsidR="00610F79" w:rsidRPr="0077119B">
        <w:rPr>
          <w:rFonts w:ascii="Berlin Sans FB" w:hAnsi="Berlin Sans FB"/>
          <w:b w:val="0"/>
          <w:sz w:val="16"/>
          <w:szCs w:val="16"/>
          <w:lang w:eastAsia="es-ES"/>
        </w:rPr>
        <w:t xml:space="preserve">    </w:t>
      </w:r>
      <w:r w:rsidR="007A6E68" w:rsidRPr="0077119B">
        <w:rPr>
          <w:rFonts w:ascii="Berlin Sans FB" w:hAnsi="Berlin Sans FB"/>
          <w:b w:val="0"/>
          <w:sz w:val="16"/>
          <w:szCs w:val="16"/>
          <w:lang w:eastAsia="es-ES"/>
        </w:rPr>
        <w:t xml:space="preserve">                      </w:t>
      </w:r>
      <w:r w:rsidR="007A2D47">
        <w:rPr>
          <w:rFonts w:ascii="Berlin Sans FB" w:hAnsi="Berlin Sans FB"/>
          <w:b w:val="0"/>
          <w:sz w:val="16"/>
          <w:szCs w:val="16"/>
          <w:lang w:eastAsia="es-ES"/>
        </w:rPr>
        <w:t>85</w:t>
      </w:r>
      <w:r w:rsidR="007A6E68" w:rsidRPr="0077119B">
        <w:rPr>
          <w:rFonts w:ascii="Berlin Sans FB" w:hAnsi="Berlin Sans FB"/>
          <w:b w:val="0"/>
          <w:sz w:val="16"/>
          <w:szCs w:val="16"/>
          <w:lang w:eastAsia="es-ES"/>
        </w:rPr>
        <w:t xml:space="preserve">     </w:t>
      </w:r>
      <w:r w:rsidR="00C6562C" w:rsidRPr="0077119B">
        <w:rPr>
          <w:rFonts w:ascii="Berlin Sans FB" w:hAnsi="Berlin Sans FB"/>
          <w:b w:val="0"/>
          <w:sz w:val="16"/>
          <w:szCs w:val="16"/>
          <w:lang w:eastAsia="es-ES"/>
        </w:rPr>
        <w:t xml:space="preserve">   </w:t>
      </w:r>
    </w:p>
    <w:p w:rsidR="007A6E68" w:rsidRPr="0077119B" w:rsidRDefault="007A6E68" w:rsidP="00DC2DA9">
      <w:pPr>
        <w:rPr>
          <w:rFonts w:ascii="Berlin Sans FB" w:hAnsi="Berlin Sans FB"/>
          <w:sz w:val="16"/>
          <w:szCs w:val="16"/>
        </w:rPr>
      </w:pPr>
      <w:r w:rsidRPr="0077119B">
        <w:rPr>
          <w:rFonts w:ascii="Berlin Sans FB" w:hAnsi="Berlin Sans FB"/>
          <w:sz w:val="16"/>
          <w:szCs w:val="16"/>
        </w:rPr>
        <w:t xml:space="preserve">               </w:t>
      </w:r>
    </w:p>
    <w:p w:rsidR="007A6E68" w:rsidRPr="0077119B" w:rsidRDefault="007A6E68" w:rsidP="00DC2DA9">
      <w:pPr>
        <w:rPr>
          <w:rStyle w:val="notranslate"/>
          <w:rFonts w:ascii="Berlin Sans FB" w:hAnsi="Berlin Sans FB"/>
          <w:sz w:val="16"/>
          <w:szCs w:val="16"/>
        </w:rPr>
      </w:pPr>
      <w:r w:rsidRPr="0077119B">
        <w:rPr>
          <w:rFonts w:ascii="Berlin Sans FB" w:hAnsi="Berlin Sans FB"/>
          <w:sz w:val="16"/>
          <w:szCs w:val="16"/>
        </w:rPr>
        <w:t xml:space="preserve">             </w:t>
      </w:r>
      <w:r w:rsidR="00FD4A29" w:rsidRPr="0077119B">
        <w:rPr>
          <w:rFonts w:ascii="Berlin Sans FB" w:hAnsi="Berlin Sans FB"/>
          <w:sz w:val="16"/>
          <w:szCs w:val="16"/>
        </w:rPr>
        <w:t xml:space="preserve"> </w:t>
      </w:r>
      <w:r w:rsidRPr="0077119B">
        <w:rPr>
          <w:rFonts w:ascii="Berlin Sans FB" w:hAnsi="Berlin Sans FB"/>
          <w:sz w:val="16"/>
          <w:szCs w:val="16"/>
        </w:rPr>
        <w:t xml:space="preserve"> </w:t>
      </w:r>
      <w:r w:rsidR="0035291A" w:rsidRPr="0077119B">
        <w:rPr>
          <w:rFonts w:ascii="Berlin Sans FB" w:hAnsi="Berlin Sans FB"/>
          <w:sz w:val="16"/>
          <w:szCs w:val="16"/>
        </w:rPr>
        <w:t>Arcángel Miguel -</w:t>
      </w:r>
      <w:r w:rsidR="0051261A" w:rsidRPr="0077119B">
        <w:rPr>
          <w:rFonts w:ascii="Berlin Sans FB" w:hAnsi="Berlin Sans FB"/>
          <w:sz w:val="16"/>
          <w:szCs w:val="16"/>
        </w:rPr>
        <w:t xml:space="preserve"> </w:t>
      </w:r>
      <w:r w:rsidRPr="0077119B">
        <w:rPr>
          <w:rFonts w:ascii="Berlin Sans FB" w:hAnsi="Berlin Sans FB"/>
          <w:sz w:val="16"/>
          <w:szCs w:val="16"/>
        </w:rPr>
        <w:t>El uso de la con</w:t>
      </w:r>
      <w:r w:rsidR="0035291A" w:rsidRPr="0077119B">
        <w:rPr>
          <w:rFonts w:ascii="Berlin Sans FB" w:hAnsi="Berlin Sans FB"/>
          <w:sz w:val="16"/>
          <w:szCs w:val="16"/>
        </w:rPr>
        <w:t>ci</w:t>
      </w:r>
      <w:r w:rsidR="00846AD7" w:rsidRPr="0077119B">
        <w:rPr>
          <w:rFonts w:ascii="Berlin Sans FB" w:hAnsi="Berlin Sans FB"/>
          <w:sz w:val="16"/>
          <w:szCs w:val="16"/>
        </w:rPr>
        <w:t>encia para crear más libertad</w:t>
      </w:r>
      <w:r w:rsidR="00A85F14" w:rsidRPr="0077119B">
        <w:rPr>
          <w:rFonts w:ascii="Berlin Sans FB" w:hAnsi="Berlin Sans FB"/>
          <w:sz w:val="16"/>
          <w:szCs w:val="16"/>
        </w:rPr>
        <w:t>.</w:t>
      </w:r>
      <w:r w:rsidR="007D2E9F" w:rsidRPr="0077119B">
        <w:rPr>
          <w:rFonts w:ascii="Berlin Sans FB" w:hAnsi="Berlin Sans FB"/>
          <w:sz w:val="16"/>
          <w:szCs w:val="16"/>
        </w:rPr>
        <w:t xml:space="preserve"> </w:t>
      </w:r>
      <w:r w:rsidR="00846AD7" w:rsidRPr="0077119B">
        <w:rPr>
          <w:rFonts w:ascii="Berlin Sans FB" w:hAnsi="Berlin Sans FB"/>
          <w:sz w:val="16"/>
          <w:szCs w:val="16"/>
        </w:rPr>
        <w:t xml:space="preserve"> </w:t>
      </w:r>
      <w:r w:rsidR="00074BE1" w:rsidRPr="0077119B">
        <w:rPr>
          <w:rFonts w:ascii="Berlin Sans FB" w:hAnsi="Berlin Sans FB"/>
          <w:sz w:val="16"/>
          <w:szCs w:val="16"/>
        </w:rPr>
        <w:t xml:space="preserve"> </w:t>
      </w:r>
    </w:p>
    <w:p w:rsidR="00E66E9F" w:rsidRPr="0077119B" w:rsidRDefault="00E66E9F" w:rsidP="00DC2DA9">
      <w:pPr>
        <w:rPr>
          <w:rStyle w:val="notranslate"/>
          <w:rFonts w:ascii="Berlin Sans FB" w:hAnsi="Berlin Sans FB"/>
          <w:sz w:val="16"/>
          <w:szCs w:val="16"/>
        </w:rPr>
      </w:pPr>
      <w:r w:rsidRPr="0077119B">
        <w:rPr>
          <w:rStyle w:val="notranslate"/>
          <w:rFonts w:ascii="Berlin Sans FB" w:hAnsi="Berlin Sans FB"/>
          <w:sz w:val="16"/>
          <w:szCs w:val="16"/>
        </w:rPr>
        <w:lastRenderedPageBreak/>
        <w:t xml:space="preserve">              </w:t>
      </w:r>
    </w:p>
    <w:p w:rsidR="007D2E9F" w:rsidRPr="0077119B" w:rsidRDefault="00E66E9F" w:rsidP="00DC2DA9">
      <w:pPr>
        <w:rPr>
          <w:rStyle w:val="notranslate"/>
          <w:rFonts w:ascii="Berlin Sans FB" w:hAnsi="Berlin Sans FB"/>
          <w:sz w:val="16"/>
          <w:szCs w:val="16"/>
        </w:rPr>
      </w:pPr>
      <w:r w:rsidRPr="0077119B">
        <w:rPr>
          <w:rStyle w:val="notranslate"/>
          <w:rFonts w:ascii="Berlin Sans FB" w:hAnsi="Berlin Sans FB"/>
          <w:sz w:val="16"/>
          <w:szCs w:val="16"/>
        </w:rPr>
        <w:t xml:space="preserve">             </w:t>
      </w:r>
      <w:r w:rsidR="00FD4A29" w:rsidRPr="0077119B">
        <w:rPr>
          <w:rStyle w:val="notranslate"/>
          <w:rFonts w:ascii="Berlin Sans FB" w:hAnsi="Berlin Sans FB"/>
          <w:sz w:val="16"/>
          <w:szCs w:val="16"/>
        </w:rPr>
        <w:t xml:space="preserve">  </w:t>
      </w:r>
      <w:r w:rsidR="007D2E9F" w:rsidRPr="0077119B">
        <w:rPr>
          <w:rFonts w:ascii="Berlin Sans FB" w:hAnsi="Berlin Sans FB"/>
          <w:sz w:val="16"/>
          <w:szCs w:val="16"/>
        </w:rPr>
        <w:t xml:space="preserve"> Vía </w:t>
      </w:r>
      <w:r w:rsidR="007D2E9F" w:rsidRPr="0077119B">
        <w:rPr>
          <w:rStyle w:val="google-src-text1"/>
          <w:rFonts w:ascii="Berlin Sans FB" w:hAnsi="Berlin Sans FB"/>
          <w:sz w:val="16"/>
          <w:szCs w:val="16"/>
          <w:specVanish w:val="0"/>
        </w:rPr>
        <w:t>Channeled by Meredith Murphy http://www.expectwonderful.com</w:t>
      </w:r>
      <w:r w:rsidR="007D2E9F" w:rsidRPr="0077119B">
        <w:rPr>
          <w:rStyle w:val="notranslate"/>
          <w:rFonts w:ascii="Berlin Sans FB" w:hAnsi="Berlin Sans FB"/>
          <w:sz w:val="16"/>
          <w:szCs w:val="16"/>
        </w:rPr>
        <w:t xml:space="preserve"> Meredith Murphy </w:t>
      </w:r>
      <w:r w:rsidR="008D1D7B" w:rsidRPr="0077119B">
        <w:rPr>
          <w:rStyle w:val="notranslate"/>
          <w:rFonts w:ascii="Berlin Sans FB" w:hAnsi="Berlin Sans FB"/>
          <w:sz w:val="16"/>
          <w:szCs w:val="16"/>
        </w:rPr>
        <w:t xml:space="preserve">                                                                                                          </w:t>
      </w:r>
      <w:r w:rsidR="007A2D47">
        <w:rPr>
          <w:rStyle w:val="notranslate"/>
          <w:rFonts w:ascii="Berlin Sans FB" w:hAnsi="Berlin Sans FB"/>
          <w:sz w:val="16"/>
          <w:szCs w:val="16"/>
        </w:rPr>
        <w:t xml:space="preserve">    </w:t>
      </w:r>
      <w:r w:rsidR="008D1D7B" w:rsidRPr="0077119B">
        <w:rPr>
          <w:rStyle w:val="notranslate"/>
          <w:rFonts w:ascii="Berlin Sans FB" w:hAnsi="Berlin Sans FB"/>
          <w:sz w:val="16"/>
          <w:szCs w:val="16"/>
        </w:rPr>
        <w:t xml:space="preserve"> </w:t>
      </w:r>
      <w:r w:rsidR="007A2D47">
        <w:rPr>
          <w:rStyle w:val="notranslate"/>
          <w:rFonts w:ascii="Berlin Sans FB" w:hAnsi="Berlin Sans FB"/>
          <w:sz w:val="16"/>
          <w:szCs w:val="16"/>
        </w:rPr>
        <w:t>89</w:t>
      </w:r>
    </w:p>
    <w:p w:rsidR="00CC44EC" w:rsidRPr="0077119B" w:rsidRDefault="00CC44EC" w:rsidP="00DC2DA9">
      <w:pPr>
        <w:rPr>
          <w:rStyle w:val="notranslate"/>
          <w:rFonts w:ascii="Berlin Sans FB" w:hAnsi="Berlin Sans FB"/>
          <w:sz w:val="16"/>
          <w:szCs w:val="16"/>
        </w:rPr>
      </w:pPr>
    </w:p>
    <w:p w:rsidR="00CC6F1A" w:rsidRPr="0077119B" w:rsidRDefault="00CC44EC" w:rsidP="00DC2DA9">
      <w:pPr>
        <w:rPr>
          <w:rStyle w:val="notranslate"/>
          <w:rFonts w:ascii="Berlin Sans FB" w:hAnsi="Berlin Sans FB"/>
          <w:sz w:val="16"/>
          <w:szCs w:val="16"/>
        </w:rPr>
      </w:pPr>
      <w:r w:rsidRPr="0077119B">
        <w:rPr>
          <w:rStyle w:val="notranslate"/>
          <w:rFonts w:ascii="Berlin Sans FB" w:hAnsi="Berlin Sans FB"/>
          <w:sz w:val="16"/>
          <w:szCs w:val="16"/>
        </w:rPr>
        <w:t xml:space="preserve">            </w:t>
      </w:r>
      <w:r w:rsidR="00EE71FE" w:rsidRPr="0077119B">
        <w:rPr>
          <w:rStyle w:val="notranslate"/>
          <w:rFonts w:ascii="Berlin Sans FB" w:hAnsi="Berlin Sans FB"/>
          <w:sz w:val="16"/>
          <w:szCs w:val="16"/>
        </w:rPr>
        <w:t xml:space="preserve"> </w:t>
      </w:r>
      <w:r w:rsidR="00FD4A29" w:rsidRPr="0077119B">
        <w:rPr>
          <w:rStyle w:val="notranslate"/>
          <w:rFonts w:ascii="Berlin Sans FB" w:hAnsi="Berlin Sans FB"/>
          <w:sz w:val="16"/>
          <w:szCs w:val="16"/>
        </w:rPr>
        <w:t xml:space="preserve">   </w:t>
      </w:r>
      <w:r w:rsidR="00EE71FE" w:rsidRPr="0077119B">
        <w:rPr>
          <w:rStyle w:val="notranslate"/>
          <w:rFonts w:ascii="Berlin Sans FB" w:hAnsi="Berlin Sans FB"/>
          <w:sz w:val="16"/>
          <w:szCs w:val="16"/>
        </w:rPr>
        <w:t>Arcángel Miguel -</w:t>
      </w:r>
      <w:r w:rsidR="00632AA7" w:rsidRPr="0077119B">
        <w:rPr>
          <w:rStyle w:val="notranslate"/>
          <w:rFonts w:ascii="Berlin Sans FB" w:hAnsi="Berlin Sans FB"/>
          <w:sz w:val="16"/>
          <w:szCs w:val="16"/>
        </w:rPr>
        <w:t xml:space="preserve"> </w:t>
      </w:r>
      <w:r w:rsidR="007A6E68" w:rsidRPr="0077119B">
        <w:rPr>
          <w:rStyle w:val="notranslate"/>
          <w:rFonts w:ascii="Berlin Sans FB" w:hAnsi="Berlin Sans FB"/>
          <w:sz w:val="16"/>
          <w:szCs w:val="16"/>
        </w:rPr>
        <w:t xml:space="preserve"> </w:t>
      </w:r>
      <w:r w:rsidR="0085363A" w:rsidRPr="0077119B">
        <w:rPr>
          <w:rStyle w:val="notranslate"/>
          <w:rFonts w:ascii="Berlin Sans FB" w:hAnsi="Berlin Sans FB"/>
          <w:sz w:val="16"/>
          <w:szCs w:val="16"/>
        </w:rPr>
        <w:t xml:space="preserve">Las siete esferas de creación superior. </w:t>
      </w:r>
      <w:r w:rsidR="00411009" w:rsidRPr="0077119B">
        <w:rPr>
          <w:rStyle w:val="notranslate"/>
          <w:rFonts w:ascii="Berlin Sans FB" w:hAnsi="Berlin Sans FB"/>
          <w:sz w:val="16"/>
          <w:szCs w:val="16"/>
        </w:rPr>
        <w:t xml:space="preserve"> </w:t>
      </w:r>
      <w:r w:rsidR="0085363A" w:rsidRPr="0077119B">
        <w:rPr>
          <w:rFonts w:ascii="Berlin Sans FB" w:hAnsi="Berlin Sans FB"/>
          <w:sz w:val="16"/>
          <w:szCs w:val="16"/>
        </w:rPr>
        <w:t xml:space="preserve">Vía Ronna Herman  </w:t>
      </w:r>
      <w:r w:rsidR="00172591" w:rsidRPr="0077119B">
        <w:rPr>
          <w:rStyle w:val="notranslate"/>
          <w:rFonts w:ascii="Berlin Sans FB" w:hAnsi="Berlin Sans FB"/>
          <w:sz w:val="16"/>
          <w:szCs w:val="16"/>
        </w:rPr>
        <w:t xml:space="preserve"> </w:t>
      </w:r>
      <w:r w:rsidR="00846AD7" w:rsidRPr="0077119B">
        <w:rPr>
          <w:rStyle w:val="notranslate"/>
          <w:rFonts w:ascii="Berlin Sans FB" w:hAnsi="Berlin Sans FB"/>
          <w:sz w:val="16"/>
          <w:szCs w:val="16"/>
        </w:rPr>
        <w:t xml:space="preserve"> </w:t>
      </w:r>
      <w:r w:rsidR="00411009" w:rsidRPr="0077119B">
        <w:rPr>
          <w:rStyle w:val="notranslate"/>
          <w:rFonts w:ascii="Berlin Sans FB" w:hAnsi="Berlin Sans FB"/>
          <w:sz w:val="16"/>
          <w:szCs w:val="16"/>
        </w:rPr>
        <w:t xml:space="preserve">  </w:t>
      </w:r>
      <w:r w:rsidR="00C6562C" w:rsidRPr="0077119B">
        <w:rPr>
          <w:rStyle w:val="notranslate"/>
          <w:rFonts w:ascii="Berlin Sans FB" w:hAnsi="Berlin Sans FB"/>
          <w:sz w:val="16"/>
          <w:szCs w:val="16"/>
        </w:rPr>
        <w:t xml:space="preserve">          </w:t>
      </w:r>
      <w:r w:rsidR="007A2D47">
        <w:rPr>
          <w:rStyle w:val="notranslate"/>
          <w:rFonts w:ascii="Berlin Sans FB" w:hAnsi="Berlin Sans FB"/>
          <w:sz w:val="16"/>
          <w:szCs w:val="16"/>
        </w:rPr>
        <w:t xml:space="preserve">     </w:t>
      </w:r>
      <w:r w:rsidR="00C6562C" w:rsidRPr="0077119B">
        <w:rPr>
          <w:rStyle w:val="notranslate"/>
          <w:rFonts w:ascii="Berlin Sans FB" w:hAnsi="Berlin Sans FB"/>
          <w:sz w:val="16"/>
          <w:szCs w:val="16"/>
        </w:rPr>
        <w:t xml:space="preserve">  </w:t>
      </w:r>
      <w:r w:rsidR="007A2D47">
        <w:rPr>
          <w:rStyle w:val="notranslate"/>
          <w:rFonts w:ascii="Berlin Sans FB" w:hAnsi="Berlin Sans FB"/>
          <w:sz w:val="16"/>
          <w:szCs w:val="16"/>
        </w:rPr>
        <w:t>9</w:t>
      </w:r>
      <w:r w:rsidR="00333C37">
        <w:rPr>
          <w:rStyle w:val="notranslate"/>
          <w:rFonts w:ascii="Berlin Sans FB" w:hAnsi="Berlin Sans FB"/>
          <w:sz w:val="16"/>
          <w:szCs w:val="16"/>
        </w:rPr>
        <w:t>1</w:t>
      </w:r>
      <w:r w:rsidR="00CB3F77" w:rsidRPr="0077119B">
        <w:rPr>
          <w:rStyle w:val="notranslate"/>
          <w:rFonts w:ascii="Berlin Sans FB" w:hAnsi="Berlin Sans FB"/>
          <w:sz w:val="16"/>
          <w:szCs w:val="16"/>
        </w:rPr>
        <w:t xml:space="preserve">                                                          </w:t>
      </w:r>
      <w:r w:rsidR="00C6562C" w:rsidRPr="0077119B">
        <w:rPr>
          <w:rStyle w:val="notranslate"/>
          <w:rFonts w:ascii="Berlin Sans FB" w:hAnsi="Berlin Sans FB"/>
          <w:sz w:val="16"/>
          <w:szCs w:val="16"/>
        </w:rPr>
        <w:t xml:space="preserve">         </w:t>
      </w:r>
      <w:r w:rsidR="00784716" w:rsidRPr="0077119B">
        <w:rPr>
          <w:rStyle w:val="notranslate"/>
          <w:rFonts w:ascii="Berlin Sans FB" w:hAnsi="Berlin Sans FB"/>
          <w:sz w:val="16"/>
          <w:szCs w:val="16"/>
        </w:rPr>
        <w:t xml:space="preserve"> </w:t>
      </w:r>
      <w:r w:rsidR="00C6562C" w:rsidRPr="0077119B">
        <w:rPr>
          <w:rStyle w:val="notranslate"/>
          <w:rFonts w:ascii="Berlin Sans FB" w:hAnsi="Berlin Sans FB"/>
          <w:sz w:val="16"/>
          <w:szCs w:val="16"/>
        </w:rPr>
        <w:t xml:space="preserve"> </w:t>
      </w:r>
      <w:r w:rsidR="00C66525" w:rsidRPr="0077119B">
        <w:rPr>
          <w:rStyle w:val="notranslate"/>
          <w:rFonts w:ascii="Berlin Sans FB" w:hAnsi="Berlin Sans FB"/>
          <w:sz w:val="16"/>
          <w:szCs w:val="16"/>
        </w:rPr>
        <w:t xml:space="preserve">                                    </w:t>
      </w:r>
      <w:r w:rsidR="00C6562C" w:rsidRPr="0077119B">
        <w:rPr>
          <w:rStyle w:val="notranslate"/>
          <w:rFonts w:ascii="Berlin Sans FB" w:hAnsi="Berlin Sans FB"/>
          <w:sz w:val="16"/>
          <w:szCs w:val="16"/>
        </w:rPr>
        <w:t xml:space="preserve"> </w:t>
      </w:r>
    </w:p>
    <w:p w:rsidR="00EE71FE" w:rsidRPr="0077119B" w:rsidRDefault="00CC6F1A" w:rsidP="00DC2DA9">
      <w:pPr>
        <w:spacing w:before="100" w:beforeAutospacing="1" w:after="100" w:afterAutospacing="1"/>
        <w:rPr>
          <w:rFonts w:ascii="Berlin Sans FB" w:hAnsi="Berlin Sans FB"/>
          <w:smallCaps/>
          <w:sz w:val="16"/>
          <w:szCs w:val="16"/>
          <w:lang w:val="es-AR"/>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D4A2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838C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Arcángel Miguel - </w:t>
      </w:r>
      <w:r w:rsidR="00CD7F1B"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Las diversas facetas de la ascensión</w:t>
      </w:r>
      <w:r w:rsidR="00A85F14"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w:t>
      </w:r>
      <w:r w:rsidR="00CD7F1B"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CD7F1B"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7A2D47">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92</w:t>
      </w:r>
      <w:r w:rsidR="00CD7F1B"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CB3F7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EE71FE"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p>
    <w:p w:rsidR="00FD4A29" w:rsidRPr="0077119B" w:rsidRDefault="00EE71FE" w:rsidP="00DC2DA9">
      <w:pPr>
        <w:spacing w:before="100" w:beforeAutospacing="1" w:after="100" w:afterAutospacing="1"/>
        <w:rPr>
          <w:rFonts w:ascii="Berlin Sans FB" w:hAnsi="Berlin Sans FB"/>
          <w:smallCaps/>
          <w:sz w:val="16"/>
          <w:szCs w:val="16"/>
          <w:lang w:val="es-AR"/>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D4A2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838C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Arcángel Miguel - </w:t>
      </w:r>
      <w:r w:rsidR="00CB3F7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¿Cuál es la diferencia entre intuición e inspiración?</w:t>
      </w:r>
      <w:r w:rsidR="00846AD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p>
    <w:p w:rsidR="00F31895" w:rsidRPr="0077119B" w:rsidRDefault="00FD4A29" w:rsidP="00DC2DA9">
      <w:pPr>
        <w:spacing w:before="100" w:beforeAutospacing="1" w:after="100" w:afterAutospacing="1"/>
        <w:rPr>
          <w:rFonts w:ascii="Berlin Sans FB" w:hAnsi="Berlin Sans FB"/>
          <w:smallCaps/>
          <w:sz w:val="16"/>
          <w:szCs w:val="16"/>
          <w:lang w:val="es-AR"/>
          <w14:shadow w14:blurRad="50800" w14:dist="38100" w14:dir="2700000" w14:sx="100000" w14:sy="100000" w14:kx="0" w14:ky="0" w14:algn="tl">
            <w14:srgbClr w14:val="000000">
              <w14:alpha w14:val="60000"/>
            </w14:srgbClr>
          </w14:shadow>
        </w:rPr>
      </w:pPr>
      <w:r w:rsidRPr="0077119B">
        <w:rPr>
          <w:rFonts w:ascii="Berlin Sans FB" w:hAnsi="Berlin Sans FB"/>
          <w:sz w:val="16"/>
          <w:szCs w:val="16"/>
        </w:rPr>
        <w:t xml:space="preserve">                </w:t>
      </w:r>
      <w:r w:rsidR="00655567" w:rsidRPr="0077119B">
        <w:rPr>
          <w:rFonts w:ascii="Berlin Sans FB" w:hAnsi="Berlin Sans FB"/>
          <w:sz w:val="16"/>
          <w:szCs w:val="16"/>
        </w:rPr>
        <w:t xml:space="preserve">Vía </w:t>
      </w:r>
      <w:r w:rsidR="00B13DB2" w:rsidRPr="0077119B">
        <w:rPr>
          <w:rFonts w:ascii="Berlin Sans FB" w:hAnsi="Berlin Sans FB"/>
          <w:sz w:val="16"/>
          <w:szCs w:val="16"/>
        </w:rPr>
        <w:t xml:space="preserve"> </w:t>
      </w:r>
      <w:r w:rsidR="00655567" w:rsidRPr="0077119B">
        <w:rPr>
          <w:rFonts w:ascii="Berlin Sans FB" w:hAnsi="Berlin Sans FB"/>
          <w:sz w:val="16"/>
          <w:szCs w:val="16"/>
        </w:rPr>
        <w:t>Ronna Herman</w:t>
      </w:r>
      <w:r w:rsidR="00F85D42"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31895"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31895"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7A2D47">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93</w:t>
      </w:r>
      <w:r w:rsidR="00EE71FE"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31895"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31895"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CB3F7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31895"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p>
    <w:p w:rsidR="00F31895" w:rsidRPr="0077119B" w:rsidRDefault="00F31895" w:rsidP="00DC2DA9">
      <w:pPr>
        <w:spacing w:before="100" w:beforeAutospacing="1" w:after="100" w:afterAutospacing="1"/>
        <w:rPr>
          <w:rFonts w:ascii="Berlin Sans FB" w:hAnsi="Berlin Sans FB"/>
          <w:smallCaps/>
          <w:sz w:val="16"/>
          <w:szCs w:val="16"/>
          <w:lang w:val="es-AR"/>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D4A2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F838C9"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ENSILLA EL PODER DE LA CREACIÓN</w:t>
      </w:r>
      <w:r w:rsidR="00A85F14"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w:t>
      </w:r>
      <w:r w:rsidR="00846AD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D71FAC"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7A2D47">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D71FAC"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9</w:t>
      </w:r>
      <w:r w:rsidR="007A2D47">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6</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017F5A"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52059E"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r w:rsidR="00976307" w:rsidRPr="0077119B">
        <w:rPr>
          <w:rFonts w:ascii="Berlin Sans FB" w:hAnsi="Berlin Sans FB"/>
          <w:smallCaps/>
          <w:sz w:val="16"/>
          <w:szCs w:val="16"/>
          <w:lang w:val="es-AR"/>
          <w14:shadow w14:blurRad="50800" w14:dist="38100" w14:dir="2700000" w14:sx="100000" w14:sy="100000" w14:kx="0" w14:ky="0" w14:algn="tl">
            <w14:srgbClr w14:val="000000">
              <w14:alpha w14:val="60000"/>
            </w14:srgbClr>
          </w14:shadow>
        </w:rPr>
        <w:t xml:space="preserve">                                    </w:t>
      </w:r>
    </w:p>
    <w:p w:rsidR="005B232D" w:rsidRPr="0077119B" w:rsidRDefault="005B232D" w:rsidP="00DC2DA9">
      <w:pPr>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AC0304"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F838C9"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Reclamen Su Herencia Atlante</w:t>
      </w:r>
      <w:r w:rsidR="00A710DE"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w:t>
      </w:r>
      <w:r w:rsidR="00025863"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025863"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446E99"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025863"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D97A2A"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D71FAC"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D97A2A"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D71FAC"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007A2D47">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96</w:t>
      </w:r>
      <w:r w:rsidR="00D97A2A"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t xml:space="preserve">  </w:t>
      </w:r>
    </w:p>
    <w:p w:rsidR="00556289" w:rsidRPr="0077119B" w:rsidRDefault="00556289" w:rsidP="00DC2DA9">
      <w:pPr>
        <w:rPr>
          <w:rFonts w:ascii="Berlin Sans FB" w:hAnsi="Berlin Sans FB"/>
          <w:bCs/>
          <w:smallCaps/>
          <w:sz w:val="16"/>
          <w:szCs w:val="16"/>
          <w:lang w:eastAsia="es-ES"/>
          <w14:shadow w14:blurRad="50800" w14:dist="38100" w14:dir="2700000" w14:sx="100000" w14:sy="100000" w14:kx="0" w14:ky="0" w14:algn="tl">
            <w14:srgbClr w14:val="000000">
              <w14:alpha w14:val="60000"/>
            </w14:srgbClr>
          </w14:shadow>
        </w:rPr>
      </w:pPr>
    </w:p>
    <w:p w:rsidR="00AC0304" w:rsidRPr="0077119B" w:rsidRDefault="00556289"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AC0304"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F838C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La Apertura Del </w:t>
      </w:r>
      <w:r w:rsidRPr="0077119B">
        <w:rPr>
          <w:rFonts w:ascii="Berlin Sans FB" w:hAnsi="Berlin Sans FB"/>
          <w:smallCaps/>
          <w:sz w:val="16"/>
          <w:szCs w:val="16"/>
          <w:lang w:val="es-ES_tradnl" w:eastAsia="es-ES"/>
          <w14:shadow w14:blurRad="50800" w14:dist="38100" w14:dir="2700000" w14:sx="100000" w14:sy="100000" w14:kx="0" w14:ky="0" w14:algn="tl">
            <w14:srgbClr w14:val="000000">
              <w14:alpha w14:val="60000"/>
            </w14:srgbClr>
          </w14:shadow>
        </w:rPr>
        <w:t>Portal De Su Corazón</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Sagrado</w:t>
      </w:r>
      <w:r w:rsidR="00A710DE"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w:t>
      </w:r>
      <w:r w:rsidR="00D97A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p>
    <w:p w:rsidR="00AC0304" w:rsidRPr="0077119B" w:rsidRDefault="00AC0304"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p>
    <w:p w:rsidR="002A40FA" w:rsidRPr="0077119B" w:rsidRDefault="00AC0304"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446E99" w:rsidRPr="0077119B">
        <w:rPr>
          <w:rFonts w:ascii="Berlin Sans FB" w:hAnsi="Berlin Sans FB"/>
          <w:sz w:val="16"/>
          <w:szCs w:val="16"/>
        </w:rPr>
        <w:t xml:space="preserve">   </w:t>
      </w:r>
      <w:r w:rsidR="00D97A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A24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AA1A92"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A24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7A2D47">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99</w:t>
      </w:r>
      <w:r w:rsidR="005A24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2A40F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p>
    <w:p w:rsidR="00580FB0" w:rsidRPr="0077119B" w:rsidRDefault="002A40FA"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p>
    <w:p w:rsidR="00BE7F0E" w:rsidRPr="0077119B" w:rsidRDefault="00580FB0"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AC0304"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1261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002A40F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La telepatía</w:t>
      </w:r>
      <w:r w:rsidR="00A710DE"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w:t>
      </w:r>
      <w:r w:rsidR="0055628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89357E" w:rsidRPr="0077119B">
        <w:rPr>
          <w:rFonts w:ascii="Berlin Sans FB" w:hAnsi="Berlin Sans FB"/>
          <w:sz w:val="16"/>
          <w:szCs w:val="16"/>
        </w:rPr>
        <w:t>Por</w:t>
      </w:r>
      <w:r w:rsidR="00655567" w:rsidRPr="0077119B">
        <w:rPr>
          <w:rFonts w:ascii="Berlin Sans FB" w:hAnsi="Berlin Sans FB"/>
          <w:sz w:val="16"/>
          <w:szCs w:val="16"/>
        </w:rPr>
        <w:t xml:space="preserve"> Ronna Herman</w:t>
      </w:r>
      <w:r w:rsidR="0055628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89357E"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5628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AA1A92"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5628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7A2D47">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1</w:t>
      </w:r>
      <w:r w:rsidR="008476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0</w:t>
      </w:r>
      <w:r w:rsidR="007A2D47">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2</w:t>
      </w:r>
      <w:r w:rsidR="0055628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p>
    <w:p w:rsidR="00BE7F0E" w:rsidRPr="0077119B" w:rsidRDefault="00BE7F0E"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p>
    <w:p w:rsidR="00BE7F0E" w:rsidRPr="0077119B" w:rsidRDefault="00BE7F0E" w:rsidP="00DC2DA9">
      <w:pPr>
        <w:rPr>
          <w:rFonts w:ascii="Berlin Sans FB" w:hAnsi="Berlin Sans FB"/>
          <w:sz w:val="16"/>
          <w:szCs w:val="16"/>
          <w:lang w:val="es-MX" w:eastAsia="es-ES"/>
        </w:rPr>
      </w:pPr>
      <w:r w:rsidRPr="0077119B">
        <w:rPr>
          <w:rFonts w:ascii="Berlin Sans FB" w:hAnsi="Berlin Sans FB"/>
          <w:sz w:val="16"/>
          <w:szCs w:val="16"/>
          <w:lang w:val="es-MX"/>
        </w:rPr>
        <w:t xml:space="preserve">       </w:t>
      </w:r>
      <w:r w:rsidR="00B275D8" w:rsidRPr="0077119B">
        <w:rPr>
          <w:rFonts w:ascii="Berlin Sans FB" w:hAnsi="Berlin Sans FB"/>
          <w:sz w:val="16"/>
          <w:szCs w:val="16"/>
          <w:lang w:val="es-MX"/>
        </w:rPr>
        <w:t xml:space="preserve"> </w:t>
      </w:r>
      <w:r w:rsidR="002A40FA" w:rsidRPr="0077119B">
        <w:rPr>
          <w:rFonts w:ascii="Berlin Sans FB" w:hAnsi="Berlin Sans FB"/>
          <w:sz w:val="16"/>
          <w:szCs w:val="16"/>
          <w:lang w:val="es-MX"/>
        </w:rPr>
        <w:t xml:space="preserve"> </w:t>
      </w:r>
      <w:r w:rsidR="00A660EB" w:rsidRPr="0077119B">
        <w:rPr>
          <w:rFonts w:ascii="Berlin Sans FB" w:hAnsi="Berlin Sans FB"/>
          <w:sz w:val="16"/>
          <w:szCs w:val="16"/>
          <w:lang w:val="es-MX"/>
        </w:rPr>
        <w:t xml:space="preserve"> </w:t>
      </w:r>
      <w:r w:rsidR="00AC0304" w:rsidRPr="0077119B">
        <w:rPr>
          <w:rFonts w:ascii="Berlin Sans FB" w:hAnsi="Berlin Sans FB"/>
          <w:sz w:val="16"/>
          <w:szCs w:val="16"/>
          <w:lang w:val="es-MX"/>
        </w:rPr>
        <w:t xml:space="preserve">   </w:t>
      </w:r>
      <w:r w:rsidR="00A660EB" w:rsidRPr="0077119B">
        <w:rPr>
          <w:rFonts w:ascii="Berlin Sans FB" w:hAnsi="Berlin Sans FB"/>
          <w:sz w:val="16"/>
          <w:szCs w:val="16"/>
          <w:lang w:val="es-MX"/>
        </w:rPr>
        <w:t xml:space="preserve"> </w:t>
      </w:r>
      <w:r w:rsidR="00A660E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 -</w:t>
      </w:r>
      <w:r w:rsidR="00A660EB" w:rsidRPr="0077119B">
        <w:rPr>
          <w:rFonts w:ascii="Berlin Sans FB" w:hAnsi="Berlin Sans FB"/>
          <w:sz w:val="16"/>
          <w:szCs w:val="16"/>
          <w:lang w:val="es-MX"/>
        </w:rPr>
        <w:t xml:space="preserve"> </w:t>
      </w:r>
      <w:r w:rsidRPr="0077119B">
        <w:rPr>
          <w:rFonts w:ascii="Berlin Sans FB" w:hAnsi="Berlin Sans FB"/>
          <w:sz w:val="16"/>
          <w:szCs w:val="16"/>
          <w:lang w:val="es-MX"/>
        </w:rPr>
        <w:t>EL PROCESO DE CONVERTIRSE EN UN CANAL</w:t>
      </w:r>
      <w:r w:rsidR="00A710DE" w:rsidRPr="0077119B">
        <w:rPr>
          <w:rFonts w:ascii="Berlin Sans FB" w:hAnsi="Berlin Sans FB"/>
          <w:sz w:val="16"/>
          <w:szCs w:val="16"/>
          <w:lang w:val="es-MX"/>
        </w:rPr>
        <w:t>.</w:t>
      </w:r>
      <w:r w:rsidR="00655567" w:rsidRPr="0077119B">
        <w:rPr>
          <w:rFonts w:ascii="Berlin Sans FB" w:hAnsi="Berlin Sans FB"/>
          <w:sz w:val="16"/>
          <w:szCs w:val="16"/>
        </w:rPr>
        <w:t>Vía Ronna Herman</w:t>
      </w:r>
      <w:r w:rsidRPr="0077119B">
        <w:rPr>
          <w:rFonts w:ascii="Berlin Sans FB" w:hAnsi="Berlin Sans FB"/>
          <w:sz w:val="16"/>
          <w:szCs w:val="16"/>
          <w:lang w:val="es-MX"/>
        </w:rPr>
        <w:t xml:space="preserve">     </w:t>
      </w:r>
      <w:r w:rsidR="002A40FA" w:rsidRPr="0077119B">
        <w:rPr>
          <w:rFonts w:ascii="Berlin Sans FB" w:hAnsi="Berlin Sans FB"/>
          <w:sz w:val="16"/>
          <w:szCs w:val="16"/>
          <w:lang w:val="es-MX"/>
        </w:rPr>
        <w:t xml:space="preserve"> </w:t>
      </w:r>
      <w:r w:rsidR="007A2D47">
        <w:rPr>
          <w:rFonts w:ascii="Berlin Sans FB" w:hAnsi="Berlin Sans FB"/>
          <w:sz w:val="16"/>
          <w:szCs w:val="16"/>
          <w:lang w:val="es-MX"/>
        </w:rPr>
        <w:t xml:space="preserve">   108</w:t>
      </w:r>
      <w:r w:rsidR="002A40FA"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w:t>
      </w:r>
      <w:r w:rsidR="0052059E"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w:t>
      </w:r>
      <w:r w:rsidR="002D046A" w:rsidRPr="0077119B">
        <w:rPr>
          <w:rFonts w:ascii="Berlin Sans FB" w:hAnsi="Berlin Sans FB"/>
          <w:sz w:val="16"/>
          <w:szCs w:val="16"/>
          <w:lang w:val="es-MX"/>
        </w:rPr>
        <w:t xml:space="preserve">                     </w:t>
      </w:r>
      <w:r w:rsidRPr="0077119B">
        <w:rPr>
          <w:rFonts w:ascii="Berlin Sans FB" w:hAnsi="Berlin Sans FB"/>
          <w:sz w:val="16"/>
          <w:szCs w:val="16"/>
          <w:lang w:val="es-MX"/>
        </w:rPr>
        <w:t xml:space="preserve"> </w:t>
      </w:r>
    </w:p>
    <w:p w:rsidR="0089357E" w:rsidRPr="0077119B" w:rsidRDefault="00D45021" w:rsidP="00DC2DA9">
      <w:pPr>
        <w:spacing w:before="100" w:beforeAutospacing="1" w:after="320"/>
        <w:rPr>
          <w:rFonts w:ascii="Berlin Sans FB" w:hAnsi="Berlin Sans FB"/>
          <w:smallCaps/>
          <w:sz w:val="16"/>
          <w:szCs w:val="16"/>
          <w:lang w:val="es-MX"/>
        </w:rPr>
      </w:pPr>
      <w:r w:rsidRPr="0077119B">
        <w:rPr>
          <w:rFonts w:ascii="Berlin Sans FB" w:hAnsi="Berlin Sans FB"/>
          <w:smallCaps/>
          <w:sz w:val="16"/>
          <w:szCs w:val="16"/>
          <w:lang w:val="es-MX"/>
        </w:rPr>
        <w:t xml:space="preserve">        </w:t>
      </w:r>
      <w:r w:rsidR="00A660EB" w:rsidRPr="0077119B">
        <w:rPr>
          <w:rFonts w:ascii="Berlin Sans FB" w:hAnsi="Berlin Sans FB"/>
          <w:smallCaps/>
          <w:sz w:val="16"/>
          <w:szCs w:val="16"/>
          <w:lang w:val="es-MX"/>
        </w:rPr>
        <w:t xml:space="preserve">      </w:t>
      </w:r>
      <w:r w:rsidR="00AC0304" w:rsidRPr="0077119B">
        <w:rPr>
          <w:rFonts w:ascii="Berlin Sans FB" w:hAnsi="Berlin Sans FB"/>
          <w:smallCaps/>
          <w:sz w:val="16"/>
          <w:szCs w:val="16"/>
          <w:lang w:val="es-MX"/>
        </w:rPr>
        <w:t xml:space="preserve">   </w:t>
      </w:r>
      <w:r w:rsidR="00A660EB" w:rsidRPr="0077119B">
        <w:rPr>
          <w:rFonts w:ascii="Berlin Sans FB" w:hAnsi="Berlin Sans FB"/>
          <w:smallCaps/>
          <w:sz w:val="16"/>
          <w:szCs w:val="16"/>
          <w:lang w:val="es-MX"/>
        </w:rPr>
        <w:t xml:space="preserve"> </w:t>
      </w:r>
      <w:r w:rsidR="00A660E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mallCaps/>
          <w:sz w:val="16"/>
          <w:szCs w:val="16"/>
          <w:lang w:val="es-MX"/>
        </w:rPr>
        <w:t>Su Chispa de Divinidad es Inmortal y Eterna</w:t>
      </w:r>
      <w:r w:rsidR="00A710DE" w:rsidRPr="0077119B">
        <w:rPr>
          <w:rFonts w:ascii="Berlin Sans FB" w:hAnsi="Berlin Sans FB"/>
          <w:smallCaps/>
          <w:sz w:val="16"/>
          <w:szCs w:val="16"/>
          <w:lang w:val="es-MX"/>
        </w:rPr>
        <w:t>.</w:t>
      </w:r>
      <w:r w:rsidRPr="0077119B">
        <w:rPr>
          <w:rFonts w:ascii="Berlin Sans FB" w:hAnsi="Berlin Sans FB"/>
          <w:smallCaps/>
          <w:sz w:val="16"/>
          <w:szCs w:val="16"/>
          <w:lang w:val="es-MX"/>
        </w:rPr>
        <w:t xml:space="preserve">  </w:t>
      </w:r>
      <w:r w:rsidR="00655567" w:rsidRPr="0077119B">
        <w:rPr>
          <w:rFonts w:ascii="Berlin Sans FB" w:hAnsi="Berlin Sans FB"/>
          <w:sz w:val="16"/>
          <w:szCs w:val="16"/>
        </w:rPr>
        <w:t xml:space="preserve">Vía Ronna </w:t>
      </w:r>
      <w:r w:rsidR="0094777E" w:rsidRPr="0077119B">
        <w:rPr>
          <w:rFonts w:ascii="Berlin Sans FB" w:hAnsi="Berlin Sans FB"/>
          <w:sz w:val="16"/>
          <w:szCs w:val="16"/>
        </w:rPr>
        <w:t xml:space="preserve"> </w:t>
      </w:r>
      <w:r w:rsidR="00655567" w:rsidRPr="0077119B">
        <w:rPr>
          <w:rFonts w:ascii="Berlin Sans FB" w:hAnsi="Berlin Sans FB"/>
          <w:sz w:val="16"/>
          <w:szCs w:val="16"/>
        </w:rPr>
        <w:t>Herman</w:t>
      </w:r>
      <w:r w:rsidRPr="0077119B">
        <w:rPr>
          <w:rFonts w:ascii="Berlin Sans FB" w:hAnsi="Berlin Sans FB"/>
          <w:smallCaps/>
          <w:sz w:val="16"/>
          <w:szCs w:val="16"/>
          <w:lang w:val="es-MX"/>
        </w:rPr>
        <w:t xml:space="preserve">  </w:t>
      </w:r>
      <w:r w:rsidR="002A40FA" w:rsidRPr="0077119B">
        <w:rPr>
          <w:rFonts w:ascii="Berlin Sans FB" w:hAnsi="Berlin Sans FB"/>
          <w:smallCaps/>
          <w:sz w:val="16"/>
          <w:szCs w:val="16"/>
          <w:lang w:val="es-MX"/>
        </w:rPr>
        <w:t xml:space="preserve">   </w:t>
      </w:r>
      <w:r w:rsidR="00936979" w:rsidRPr="0077119B">
        <w:rPr>
          <w:rFonts w:ascii="Berlin Sans FB" w:hAnsi="Berlin Sans FB"/>
          <w:smallCaps/>
          <w:sz w:val="16"/>
          <w:szCs w:val="16"/>
          <w:lang w:val="es-MX"/>
        </w:rPr>
        <w:t xml:space="preserve">        </w:t>
      </w:r>
      <w:r w:rsidR="007A2D47">
        <w:rPr>
          <w:rFonts w:ascii="Berlin Sans FB" w:hAnsi="Berlin Sans FB"/>
          <w:smallCaps/>
          <w:sz w:val="16"/>
          <w:szCs w:val="16"/>
          <w:lang w:val="es-MX"/>
        </w:rPr>
        <w:t xml:space="preserve"> </w:t>
      </w:r>
      <w:r w:rsidR="00936979" w:rsidRPr="0077119B">
        <w:rPr>
          <w:rFonts w:ascii="Berlin Sans FB" w:hAnsi="Berlin Sans FB"/>
          <w:smallCaps/>
          <w:sz w:val="16"/>
          <w:szCs w:val="16"/>
          <w:lang w:val="es-MX"/>
        </w:rPr>
        <w:t xml:space="preserve">  </w:t>
      </w:r>
      <w:r w:rsidR="007A2D47">
        <w:rPr>
          <w:rFonts w:ascii="Berlin Sans FB" w:hAnsi="Berlin Sans FB"/>
          <w:smallCaps/>
          <w:sz w:val="16"/>
          <w:szCs w:val="16"/>
          <w:lang w:val="es-MX"/>
        </w:rPr>
        <w:t>109</w:t>
      </w:r>
    </w:p>
    <w:p w:rsidR="0026756A" w:rsidRPr="0077119B" w:rsidRDefault="0089357E" w:rsidP="00DC2DA9">
      <w:pPr>
        <w:spacing w:before="100" w:beforeAutospacing="1" w:after="320"/>
        <w:rPr>
          <w:rFonts w:ascii="Berlin Sans FB" w:hAnsi="Berlin Sans FB"/>
          <w:smallCaps/>
          <w:sz w:val="16"/>
          <w:szCs w:val="16"/>
          <w:lang w:val="es-MX"/>
        </w:rPr>
      </w:pPr>
      <w:r w:rsidRPr="0077119B">
        <w:rPr>
          <w:rFonts w:ascii="Berlin Sans FB" w:hAnsi="Berlin Sans FB"/>
          <w:smallCaps/>
          <w:sz w:val="16"/>
          <w:szCs w:val="16"/>
          <w:lang w:val="es-MX"/>
        </w:rPr>
        <w:t xml:space="preserve">          </w:t>
      </w:r>
      <w:r w:rsidR="00AC0304" w:rsidRPr="0077119B">
        <w:rPr>
          <w:rFonts w:ascii="Berlin Sans FB" w:hAnsi="Berlin Sans FB"/>
          <w:smallCaps/>
          <w:sz w:val="16"/>
          <w:szCs w:val="16"/>
          <w:lang w:val="es-MX"/>
        </w:rPr>
        <w:t xml:space="preserve">   </w:t>
      </w:r>
      <w:r w:rsidRPr="0077119B">
        <w:rPr>
          <w:rFonts w:ascii="Berlin Sans FB" w:hAnsi="Berlin Sans FB"/>
          <w:smallCaps/>
          <w:sz w:val="16"/>
          <w:szCs w:val="16"/>
          <w:lang w:val="es-MX"/>
        </w:rPr>
        <w:t xml:space="preserve">    Arcángel Miguel – El cuerpo etéreo y el cuerpo e</w:t>
      </w:r>
      <w:r w:rsidR="005B753B" w:rsidRPr="0077119B">
        <w:rPr>
          <w:rFonts w:ascii="Berlin Sans FB" w:hAnsi="Berlin Sans FB"/>
          <w:smallCaps/>
          <w:sz w:val="16"/>
          <w:szCs w:val="16"/>
          <w:lang w:val="es-MX"/>
        </w:rPr>
        <w:t xml:space="preserve">mocional. Vía Ronna  Herman   </w:t>
      </w:r>
      <w:r w:rsidR="002A40FA" w:rsidRPr="0077119B">
        <w:rPr>
          <w:rFonts w:ascii="Berlin Sans FB" w:hAnsi="Berlin Sans FB"/>
          <w:smallCaps/>
          <w:sz w:val="16"/>
          <w:szCs w:val="16"/>
          <w:lang w:val="es-MX"/>
        </w:rPr>
        <w:t xml:space="preserve">                   </w:t>
      </w:r>
      <w:r w:rsidR="00936979" w:rsidRPr="0077119B">
        <w:rPr>
          <w:rFonts w:ascii="Berlin Sans FB" w:hAnsi="Berlin Sans FB"/>
          <w:smallCaps/>
          <w:sz w:val="16"/>
          <w:szCs w:val="16"/>
          <w:lang w:val="es-MX"/>
        </w:rPr>
        <w:t xml:space="preserve">  </w:t>
      </w:r>
      <w:r w:rsidR="002A40FA" w:rsidRPr="0077119B">
        <w:rPr>
          <w:rFonts w:ascii="Berlin Sans FB" w:hAnsi="Berlin Sans FB"/>
          <w:smallCaps/>
          <w:sz w:val="16"/>
          <w:szCs w:val="16"/>
          <w:lang w:val="es-MX"/>
        </w:rPr>
        <w:t xml:space="preserve"> </w:t>
      </w:r>
      <w:r w:rsidR="007A2D47">
        <w:rPr>
          <w:rFonts w:ascii="Berlin Sans FB" w:hAnsi="Berlin Sans FB"/>
          <w:smallCaps/>
          <w:sz w:val="16"/>
          <w:szCs w:val="16"/>
          <w:lang w:val="es-MX"/>
        </w:rPr>
        <w:t>109</w:t>
      </w:r>
      <w:r w:rsidR="002A40FA" w:rsidRPr="0077119B">
        <w:rPr>
          <w:rFonts w:ascii="Berlin Sans FB" w:hAnsi="Berlin Sans FB"/>
          <w:smallCaps/>
          <w:sz w:val="16"/>
          <w:szCs w:val="16"/>
          <w:lang w:val="es-MX"/>
        </w:rPr>
        <w:t xml:space="preserve">                                       </w:t>
      </w:r>
      <w:r w:rsidR="00D45021" w:rsidRPr="0077119B">
        <w:rPr>
          <w:rFonts w:ascii="Berlin Sans FB" w:hAnsi="Berlin Sans FB"/>
          <w:smallCaps/>
          <w:sz w:val="16"/>
          <w:szCs w:val="16"/>
          <w:lang w:val="es-MX"/>
        </w:rPr>
        <w:t xml:space="preserve">  </w:t>
      </w:r>
    </w:p>
    <w:p w:rsidR="0012638F" w:rsidRPr="0077119B" w:rsidRDefault="0026756A" w:rsidP="00DC2DA9">
      <w:pPr>
        <w:pStyle w:val="sectionhead"/>
        <w:rPr>
          <w:rFonts w:ascii="Berlin Sans FB" w:hAnsi="Berlin Sans FB"/>
          <w:bCs/>
          <w:iCs/>
          <w:sz w:val="16"/>
          <w:szCs w:val="16"/>
          <w:lang w:val="es-MX"/>
        </w:rPr>
      </w:pPr>
      <w:r w:rsidRPr="0077119B">
        <w:rPr>
          <w:rFonts w:ascii="Berlin Sans FB" w:hAnsi="Berlin Sans FB"/>
          <w:smallCaps/>
          <w:sz w:val="16"/>
          <w:szCs w:val="16"/>
          <w:lang w:val="es-MX"/>
        </w:rPr>
        <w:t xml:space="preserve">   </w:t>
      </w:r>
      <w:r w:rsidR="00656259" w:rsidRPr="0077119B">
        <w:rPr>
          <w:rFonts w:ascii="Berlin Sans FB" w:hAnsi="Berlin Sans FB"/>
          <w:smallCaps/>
          <w:sz w:val="16"/>
          <w:szCs w:val="16"/>
          <w:lang w:val="es-MX"/>
        </w:rPr>
        <w:t xml:space="preserve">          </w:t>
      </w:r>
      <w:r w:rsidR="001673FB" w:rsidRPr="0077119B">
        <w:rPr>
          <w:rFonts w:ascii="Berlin Sans FB" w:hAnsi="Berlin Sans FB"/>
          <w:smallCaps/>
          <w:sz w:val="16"/>
          <w:szCs w:val="16"/>
          <w:lang w:val="es-MX"/>
        </w:rPr>
        <w:t xml:space="preserve"> </w:t>
      </w:r>
      <w:r w:rsidR="00656259" w:rsidRPr="0077119B">
        <w:rPr>
          <w:rFonts w:ascii="Berlin Sans FB" w:hAnsi="Berlin Sans FB"/>
          <w:smallCaps/>
          <w:sz w:val="16"/>
          <w:szCs w:val="16"/>
          <w:lang w:val="es-MX"/>
        </w:rPr>
        <w:t xml:space="preserve"> </w:t>
      </w:r>
      <w:r w:rsidRPr="0077119B">
        <w:rPr>
          <w:rFonts w:ascii="Berlin Sans FB" w:hAnsi="Berlin Sans FB"/>
          <w:smallCaps/>
          <w:sz w:val="16"/>
          <w:szCs w:val="16"/>
          <w:lang w:val="es-MX"/>
        </w:rPr>
        <w:t xml:space="preserve"> </w:t>
      </w:r>
      <w:r w:rsidR="0012638F" w:rsidRPr="0077119B">
        <w:rPr>
          <w:rFonts w:ascii="Berlin Sans FB" w:hAnsi="Berlin Sans FB"/>
          <w:bCs/>
          <w:iCs/>
          <w:sz w:val="16"/>
          <w:szCs w:val="16"/>
          <w:lang w:val="es-MX"/>
        </w:rPr>
        <w:t xml:space="preserve">. Síntomas de la ascensión, los cuales, los iniciados en el Camino, están                                        </w:t>
      </w:r>
      <w:r w:rsidR="007A2D47">
        <w:rPr>
          <w:rFonts w:ascii="Berlin Sans FB" w:hAnsi="Berlin Sans FB"/>
          <w:bCs/>
          <w:iCs/>
          <w:sz w:val="16"/>
          <w:szCs w:val="16"/>
          <w:lang w:val="es-MX"/>
        </w:rPr>
        <w:t xml:space="preserve">   109</w:t>
      </w:r>
    </w:p>
    <w:p w:rsidR="00D45021" w:rsidRPr="0077119B" w:rsidRDefault="0012638F" w:rsidP="00DC2DA9">
      <w:pPr>
        <w:pStyle w:val="sectionhead"/>
        <w:rPr>
          <w:rFonts w:ascii="Berlin Sans FB" w:hAnsi="Berlin Sans FB"/>
          <w:sz w:val="16"/>
          <w:szCs w:val="16"/>
        </w:rPr>
      </w:pPr>
      <w:r w:rsidRPr="0077119B">
        <w:rPr>
          <w:rFonts w:ascii="Berlin Sans FB" w:hAnsi="Berlin Sans FB"/>
          <w:bCs/>
          <w:iCs/>
          <w:sz w:val="16"/>
          <w:szCs w:val="16"/>
          <w:lang w:val="es-MX"/>
        </w:rPr>
        <w:t xml:space="preserve">             </w:t>
      </w:r>
      <w:proofErr w:type="gramStart"/>
      <w:r w:rsidRPr="0077119B">
        <w:rPr>
          <w:rFonts w:ascii="Berlin Sans FB" w:hAnsi="Berlin Sans FB"/>
          <w:bCs/>
          <w:iCs/>
          <w:sz w:val="16"/>
          <w:szCs w:val="16"/>
          <w:lang w:val="es-MX"/>
        </w:rPr>
        <w:t>experimentando</w:t>
      </w:r>
      <w:proofErr w:type="gramEnd"/>
      <w:r w:rsidRPr="0077119B">
        <w:rPr>
          <w:rFonts w:ascii="Berlin Sans FB" w:hAnsi="Berlin Sans FB"/>
          <w:bCs/>
          <w:iCs/>
          <w:sz w:val="16"/>
          <w:szCs w:val="16"/>
          <w:lang w:val="es-MX"/>
        </w:rPr>
        <w:t xml:space="preserve"> ahora</w:t>
      </w:r>
      <w:r w:rsidR="0026756A" w:rsidRPr="0077119B">
        <w:rPr>
          <w:rFonts w:ascii="Berlin Sans FB" w:hAnsi="Berlin Sans FB"/>
          <w:smallCaps/>
          <w:sz w:val="16"/>
          <w:szCs w:val="16"/>
          <w:lang w:val="es-MX"/>
        </w:rPr>
        <w:t xml:space="preserve"> </w:t>
      </w:r>
      <w:r w:rsidR="005B753B" w:rsidRPr="0077119B">
        <w:rPr>
          <w:rFonts w:ascii="Berlin Sans FB" w:hAnsi="Berlin Sans FB"/>
          <w:smallCaps/>
          <w:sz w:val="16"/>
          <w:szCs w:val="16"/>
          <w:lang w:val="es-MX"/>
        </w:rPr>
        <w:t xml:space="preserve"> </w:t>
      </w:r>
      <w:r w:rsidR="0026756A" w:rsidRPr="0077119B">
        <w:rPr>
          <w:rFonts w:ascii="Berlin Sans FB" w:hAnsi="Berlin Sans FB"/>
          <w:smallCaps/>
          <w:sz w:val="16"/>
          <w:szCs w:val="16"/>
          <w:lang w:val="es-MX"/>
        </w:rPr>
        <w:t xml:space="preserve">                                                                                                   </w:t>
      </w:r>
      <w:r w:rsidR="004C5582" w:rsidRPr="0077119B">
        <w:rPr>
          <w:rFonts w:ascii="Berlin Sans FB" w:hAnsi="Berlin Sans FB"/>
          <w:smallCaps/>
          <w:sz w:val="16"/>
          <w:szCs w:val="16"/>
          <w:lang w:val="es-MX"/>
        </w:rPr>
        <w:t xml:space="preserve"> </w:t>
      </w:r>
      <w:r w:rsidR="0026756A" w:rsidRPr="0077119B">
        <w:rPr>
          <w:rFonts w:ascii="Berlin Sans FB" w:hAnsi="Berlin Sans FB"/>
          <w:smallCaps/>
          <w:sz w:val="16"/>
          <w:szCs w:val="16"/>
          <w:lang w:val="es-MX"/>
        </w:rPr>
        <w:t xml:space="preserve"> </w:t>
      </w:r>
      <w:r w:rsidR="00D45021" w:rsidRPr="0077119B">
        <w:rPr>
          <w:rFonts w:ascii="Berlin Sans FB" w:hAnsi="Berlin Sans FB"/>
          <w:smallCaps/>
          <w:sz w:val="16"/>
          <w:szCs w:val="16"/>
          <w:lang w:val="es-MX"/>
        </w:rPr>
        <w:t xml:space="preserve">    </w:t>
      </w:r>
      <w:r w:rsidR="006B121C" w:rsidRPr="0077119B">
        <w:rPr>
          <w:rFonts w:ascii="Berlin Sans FB" w:hAnsi="Berlin Sans FB"/>
          <w:smallCaps/>
          <w:sz w:val="16"/>
          <w:szCs w:val="16"/>
          <w:lang w:val="es-MX"/>
        </w:rPr>
        <w:t xml:space="preserve">               </w:t>
      </w:r>
      <w:r w:rsidR="00105860" w:rsidRPr="0077119B">
        <w:rPr>
          <w:rFonts w:ascii="Berlin Sans FB" w:hAnsi="Berlin Sans FB"/>
          <w:smallCaps/>
          <w:sz w:val="16"/>
          <w:szCs w:val="16"/>
          <w:lang w:val="es-MX"/>
        </w:rPr>
        <w:t xml:space="preserve"> </w:t>
      </w:r>
      <w:r w:rsidR="006B121C" w:rsidRPr="0077119B">
        <w:rPr>
          <w:rFonts w:ascii="Berlin Sans FB" w:hAnsi="Berlin Sans FB"/>
          <w:smallCaps/>
          <w:sz w:val="16"/>
          <w:szCs w:val="16"/>
          <w:lang w:val="es-MX"/>
        </w:rPr>
        <w:t xml:space="preserve">     </w:t>
      </w:r>
    </w:p>
    <w:p w:rsidR="005B232D" w:rsidRPr="0077119B" w:rsidRDefault="00656259" w:rsidP="00DC2DA9">
      <w:pPr>
        <w:spacing w:before="100" w:beforeAutospacing="1" w:after="100" w:afterAutospacing="1"/>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1673F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A660E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4E1E84"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Buscando La Luz Del Intelecto</w:t>
      </w:r>
      <w:r w:rsidR="00244273"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w:t>
      </w:r>
      <w:r w:rsidR="004E1E84"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4E1E84"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CF24E7"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12638F"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785364">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112</w:t>
      </w:r>
      <w:r w:rsidR="00682572"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1673FB"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B16FCB"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4E1E84"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6B121C"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9C5E5F"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6B121C"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105860"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r w:rsidR="006B121C" w:rsidRPr="0077119B">
        <w:rPr>
          <w:rFonts w:ascii="Berlin Sans FB" w:hAnsi="Berlin Sans FB"/>
          <w:bCs/>
          <w:iCs/>
          <w:smallCaps/>
          <w:sz w:val="16"/>
          <w:szCs w:val="16"/>
          <w:lang w:val="es-MX"/>
          <w14:shadow w14:blurRad="50800" w14:dist="38100" w14:dir="2700000" w14:sx="100000" w14:sy="100000" w14:kx="0" w14:ky="0" w14:algn="tl">
            <w14:srgbClr w14:val="000000">
              <w14:alpha w14:val="60000"/>
            </w14:srgbClr>
          </w14:shadow>
        </w:rPr>
        <w:t xml:space="preserve">  </w:t>
      </w:r>
    </w:p>
    <w:p w:rsidR="00CF24E7" w:rsidRPr="0077119B" w:rsidRDefault="003F26C0" w:rsidP="00DC2DA9">
      <w:pPr>
        <w:pStyle w:val="Ttulo4"/>
        <w:rPr>
          <w:rFonts w:ascii="Berlin Sans FB" w:hAnsi="Berlin Sans FB"/>
          <w:b w:val="0"/>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b w:val="0"/>
          <w:smallCaps/>
          <w:sz w:val="16"/>
          <w:szCs w:val="16"/>
          <w:lang w:val="es-MX"/>
          <w14:shadow w14:blurRad="50800" w14:dist="38100" w14:dir="2700000" w14:sx="100000" w14:sy="100000" w14:kx="0" w14:ky="0" w14:algn="tl">
            <w14:srgbClr w14:val="000000">
              <w14:alpha w14:val="60000"/>
            </w14:srgbClr>
          </w14:shadow>
        </w:rPr>
        <w:t xml:space="preserve"> </w:t>
      </w:r>
      <w:r w:rsidR="00656259" w:rsidRPr="0077119B">
        <w:rPr>
          <w:rFonts w:ascii="Berlin Sans FB" w:hAnsi="Berlin Sans FB"/>
          <w:b w:val="0"/>
          <w:smallCaps/>
          <w:sz w:val="16"/>
          <w:szCs w:val="16"/>
          <w:lang w:val="es-MX"/>
          <w14:shadow w14:blurRad="50800" w14:dist="38100" w14:dir="2700000" w14:sx="100000" w14:sy="100000" w14:kx="0" w14:ky="0" w14:algn="tl">
            <w14:srgbClr w14:val="000000">
              <w14:alpha w14:val="60000"/>
            </w14:srgbClr>
          </w14:shadow>
        </w:rPr>
        <w:t xml:space="preserve">           </w:t>
      </w:r>
      <w:r w:rsidR="002A3964" w:rsidRPr="0077119B">
        <w:rPr>
          <w:rFonts w:ascii="Berlin Sans FB" w:hAnsi="Berlin Sans FB"/>
          <w:b w:val="0"/>
          <w:smallCaps/>
          <w:sz w:val="16"/>
          <w:szCs w:val="16"/>
          <w:lang w:val="es-MX"/>
          <w14:shadow w14:blurRad="50800" w14:dist="38100" w14:dir="2700000" w14:sx="100000" w14:sy="100000" w14:kx="0" w14:ky="0" w14:algn="tl">
            <w14:srgbClr w14:val="000000">
              <w14:alpha w14:val="60000"/>
            </w14:srgbClr>
          </w14:shadow>
        </w:rPr>
        <w:t xml:space="preserve">  </w:t>
      </w:r>
      <w:r w:rsidR="00656259" w:rsidRPr="0077119B">
        <w:rPr>
          <w:rFonts w:ascii="Berlin Sans FB" w:hAnsi="Berlin Sans FB"/>
          <w:b w:val="0"/>
          <w:smallCaps/>
          <w:sz w:val="16"/>
          <w:szCs w:val="16"/>
          <w:lang w:val="es-MX"/>
          <w14:shadow w14:blurRad="50800" w14:dist="38100" w14:dir="2700000" w14:sx="100000" w14:sy="100000" w14:kx="0" w14:ky="0" w14:algn="tl">
            <w14:srgbClr w14:val="000000">
              <w14:alpha w14:val="60000"/>
            </w14:srgbClr>
          </w14:shadow>
        </w:rPr>
        <w:t xml:space="preserve"> </w:t>
      </w:r>
      <w:r w:rsidR="00A660EB" w:rsidRPr="0077119B">
        <w:rPr>
          <w:rFonts w:ascii="Berlin Sans FB" w:hAnsi="Berlin Sans FB"/>
          <w:b w:val="0"/>
          <w:smallCaps/>
          <w:sz w:val="16"/>
          <w:szCs w:val="16"/>
          <w:lang w:eastAsia="es-ES"/>
          <w14:shadow w14:blurRad="50800" w14:dist="38100" w14:dir="2700000" w14:sx="100000" w14:sy="100000" w14:kx="0" w14:ky="0" w14:algn="tl">
            <w14:srgbClr w14:val="000000">
              <w14:alpha w14:val="60000"/>
            </w14:srgbClr>
          </w14:shadow>
        </w:rPr>
        <w:t>Arcángel Miguel</w:t>
      </w:r>
      <w:r w:rsidR="00656259" w:rsidRPr="0077119B">
        <w:rPr>
          <w:rFonts w:ascii="Berlin Sans FB" w:hAnsi="Berlin Sans FB"/>
          <w:b w:val="0"/>
          <w:smallCaps/>
          <w:sz w:val="16"/>
          <w:szCs w:val="16"/>
          <w:lang w:eastAsia="es-ES"/>
          <w14:shadow w14:blurRad="50800" w14:dist="38100" w14:dir="2700000" w14:sx="100000" w14:sy="100000" w14:kx="0" w14:ky="0" w14:algn="tl">
            <w14:srgbClr w14:val="000000">
              <w14:alpha w14:val="60000"/>
            </w14:srgbClr>
          </w14:shadow>
        </w:rPr>
        <w:t xml:space="preserve"> - </w:t>
      </w:r>
      <w:r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Convirtiéndose en una personalidad infundida por el </w:t>
      </w:r>
      <w:r w:rsidR="00297516"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alma</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w:t>
      </w:r>
      <w:r w:rsidR="001835FE"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p>
    <w:p w:rsidR="00A8635C" w:rsidRPr="0077119B" w:rsidRDefault="00CF24E7" w:rsidP="00DC2DA9">
      <w:pPr>
        <w:pStyle w:val="Ttulo4"/>
        <w:rPr>
          <w:rFonts w:ascii="Berlin Sans FB" w:hAnsi="Berlin Sans FB"/>
          <w:b w:val="0"/>
          <w:sz w:val="16"/>
          <w:szCs w:val="16"/>
        </w:rPr>
      </w:pPr>
      <w:r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2A3964"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b w:val="0"/>
          <w:sz w:val="16"/>
          <w:szCs w:val="16"/>
        </w:rPr>
        <w:t>Vía Ronna</w:t>
      </w:r>
      <w:r w:rsidRPr="0077119B">
        <w:rPr>
          <w:rFonts w:ascii="Berlin Sans FB" w:hAnsi="Berlin Sans FB"/>
          <w:b w:val="0"/>
          <w:sz w:val="16"/>
          <w:szCs w:val="16"/>
        </w:rPr>
        <w:t xml:space="preserve"> </w:t>
      </w:r>
      <w:r w:rsidR="00A8635C" w:rsidRPr="0077119B">
        <w:rPr>
          <w:rFonts w:ascii="Berlin Sans FB" w:hAnsi="Berlin Sans FB"/>
          <w:b w:val="0"/>
          <w:sz w:val="16"/>
          <w:szCs w:val="16"/>
        </w:rPr>
        <w:t xml:space="preserve"> </w:t>
      </w:r>
      <w:r w:rsidRPr="0077119B">
        <w:rPr>
          <w:rFonts w:ascii="Berlin Sans FB" w:hAnsi="Berlin Sans FB"/>
          <w:b w:val="0"/>
          <w:sz w:val="16"/>
          <w:szCs w:val="16"/>
        </w:rPr>
        <w:t>Herman</w:t>
      </w:r>
      <w:r w:rsidR="00A8635C" w:rsidRPr="0077119B">
        <w:rPr>
          <w:rFonts w:ascii="Berlin Sans FB" w:hAnsi="Berlin Sans FB"/>
          <w:b w:val="0"/>
          <w:sz w:val="16"/>
          <w:szCs w:val="16"/>
        </w:rPr>
        <w:t xml:space="preserve">   </w:t>
      </w:r>
      <w:r w:rsidR="00327AD7" w:rsidRPr="0077119B">
        <w:rPr>
          <w:rFonts w:ascii="Berlin Sans FB" w:hAnsi="Berlin Sans FB"/>
          <w:b w:val="0"/>
          <w:sz w:val="16"/>
          <w:szCs w:val="16"/>
        </w:rPr>
        <w:t xml:space="preserve">                                                                                                                   </w:t>
      </w:r>
      <w:r w:rsidR="0007595B">
        <w:rPr>
          <w:rFonts w:ascii="Berlin Sans FB" w:hAnsi="Berlin Sans FB"/>
          <w:b w:val="0"/>
          <w:sz w:val="16"/>
          <w:szCs w:val="16"/>
        </w:rPr>
        <w:t>115</w:t>
      </w:r>
    </w:p>
    <w:p w:rsidR="00B60EC2" w:rsidRPr="0077119B" w:rsidRDefault="00A8635C" w:rsidP="00DC2DA9">
      <w:pPr>
        <w:pStyle w:val="Ttulo4"/>
        <w:rPr>
          <w:rFonts w:ascii="Berlin Sans FB" w:hAnsi="Berlin Sans FB"/>
          <w:b w:val="0"/>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b w:val="0"/>
          <w:sz w:val="16"/>
          <w:szCs w:val="16"/>
        </w:rPr>
        <w:t xml:space="preserve">           </w:t>
      </w:r>
      <w:r w:rsidR="00327AD7" w:rsidRPr="0077119B">
        <w:rPr>
          <w:rFonts w:ascii="Berlin Sans FB" w:hAnsi="Berlin Sans FB"/>
          <w:b w:val="0"/>
          <w:bCs w:val="0"/>
          <w:iCs/>
          <w:sz w:val="16"/>
          <w:szCs w:val="16"/>
          <w:lang w:val="es-MX"/>
        </w:rPr>
        <w:t xml:space="preserve">. </w:t>
      </w:r>
      <w:r w:rsidR="00692AC0" w:rsidRPr="0077119B">
        <w:rPr>
          <w:rFonts w:ascii="Berlin Sans FB" w:hAnsi="Berlin Sans FB"/>
          <w:b w:val="0"/>
          <w:bCs w:val="0"/>
          <w:iCs/>
          <w:sz w:val="16"/>
          <w:szCs w:val="16"/>
          <w:lang w:val="es-MX"/>
        </w:rPr>
        <w:t>LA PRESENCI</w:t>
      </w:r>
      <w:r w:rsidR="00327AD7" w:rsidRPr="0077119B">
        <w:rPr>
          <w:rFonts w:ascii="Berlin Sans FB" w:hAnsi="Berlin Sans FB"/>
          <w:b w:val="0"/>
          <w:bCs w:val="0"/>
          <w:iCs/>
          <w:sz w:val="16"/>
          <w:szCs w:val="16"/>
          <w:lang w:val="es-MX"/>
        </w:rPr>
        <w:t>A YO SOY</w:t>
      </w:r>
      <w:r w:rsidR="00CF24E7" w:rsidRPr="0077119B">
        <w:rPr>
          <w:rFonts w:ascii="Berlin Sans FB" w:hAnsi="Berlin Sans FB"/>
          <w:b w:val="0"/>
          <w:bCs w:val="0"/>
          <w:iCs/>
          <w:sz w:val="16"/>
          <w:szCs w:val="16"/>
          <w:lang w:val="es-MX"/>
        </w:rPr>
        <w:t xml:space="preserve">   </w:t>
      </w:r>
      <w:r w:rsidR="00234F21"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1774B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07595B">
        <w:rPr>
          <w:rFonts w:ascii="Berlin Sans FB" w:hAnsi="Berlin Sans FB"/>
          <w:b w:val="0"/>
          <w:smallCaps/>
          <w:sz w:val="16"/>
          <w:szCs w:val="16"/>
          <w14:shadow w14:blurRad="50800" w14:dist="38100" w14:dir="2700000" w14:sx="100000" w14:sy="100000" w14:kx="0" w14:ky="0" w14:algn="tl">
            <w14:srgbClr w14:val="000000">
              <w14:alpha w14:val="60000"/>
            </w14:srgbClr>
          </w14:shadow>
        </w:rPr>
        <w:t>115</w:t>
      </w:r>
    </w:p>
    <w:p w:rsidR="0014012D" w:rsidRPr="0077119B" w:rsidRDefault="00B60EC2" w:rsidP="00DC2DA9">
      <w:pPr>
        <w:pStyle w:val="Ttulo4"/>
        <w:rPr>
          <w:rFonts w:ascii="Berlin Sans FB" w:hAnsi="Berlin Sans FB"/>
          <w:b w:val="0"/>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b w:val="0"/>
          <w:bCs w:val="0"/>
          <w:iCs/>
          <w:sz w:val="16"/>
          <w:szCs w:val="16"/>
          <w:lang w:val="es-MX"/>
        </w:rPr>
        <w:t xml:space="preserve">  </w:t>
      </w:r>
      <w:r w:rsidR="00327AD7" w:rsidRPr="0077119B">
        <w:rPr>
          <w:rFonts w:ascii="Berlin Sans FB" w:hAnsi="Berlin Sans FB"/>
          <w:b w:val="0"/>
          <w:bCs w:val="0"/>
          <w:iCs/>
          <w:sz w:val="16"/>
          <w:szCs w:val="16"/>
          <w:lang w:val="es-MX"/>
        </w:rPr>
        <w:t xml:space="preserve"> . </w:t>
      </w:r>
      <w:r w:rsidRPr="0077119B">
        <w:rPr>
          <w:rFonts w:ascii="Berlin Sans FB" w:hAnsi="Berlin Sans FB"/>
          <w:b w:val="0"/>
          <w:bCs w:val="0"/>
          <w:iCs/>
          <w:sz w:val="16"/>
          <w:szCs w:val="16"/>
          <w:lang w:val="es-MX"/>
        </w:rPr>
        <w:t>EL EGO</w:t>
      </w:r>
      <w:r w:rsidR="006B121C"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CF24E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1774B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r w:rsidR="0007595B">
        <w:rPr>
          <w:rFonts w:ascii="Berlin Sans FB" w:hAnsi="Berlin Sans FB"/>
          <w:b w:val="0"/>
          <w:smallCaps/>
          <w:sz w:val="16"/>
          <w:szCs w:val="16"/>
          <w14:shadow w14:blurRad="50800" w14:dist="38100" w14:dir="2700000" w14:sx="100000" w14:sy="100000" w14:kx="0" w14:ky="0" w14:algn="tl">
            <w14:srgbClr w14:val="000000">
              <w14:alpha w14:val="60000"/>
            </w14:srgbClr>
          </w14:shadow>
        </w:rPr>
        <w:t>116</w:t>
      </w:r>
      <w:r w:rsidR="00327AD7" w:rsidRPr="0077119B">
        <w:rPr>
          <w:rFonts w:ascii="Berlin Sans FB" w:hAnsi="Berlin Sans FB"/>
          <w:b w:val="0"/>
          <w:smallCaps/>
          <w:sz w:val="16"/>
          <w:szCs w:val="16"/>
          <w14:shadow w14:blurRad="50800" w14:dist="38100" w14:dir="2700000" w14:sx="100000" w14:sy="100000" w14:kx="0" w14:ky="0" w14:algn="tl">
            <w14:srgbClr w14:val="000000">
              <w14:alpha w14:val="60000"/>
            </w14:srgbClr>
          </w14:shadow>
        </w:rPr>
        <w:t xml:space="preserve">                                                                                                                                                           </w:t>
      </w:r>
    </w:p>
    <w:p w:rsidR="003C3311" w:rsidRPr="0077119B" w:rsidRDefault="003C3311" w:rsidP="00DC2DA9">
      <w:pPr>
        <w:rPr>
          <w:rFonts w:ascii="Berlin Sans FB" w:hAnsi="Berlin Sans FB"/>
          <w:sz w:val="16"/>
          <w:szCs w:val="16"/>
        </w:rPr>
      </w:pPr>
    </w:p>
    <w:p w:rsidR="003E7F42" w:rsidRPr="0077119B" w:rsidRDefault="00800F2C" w:rsidP="00DC2DA9">
      <w:pPr>
        <w:rPr>
          <w:rFonts w:ascii="Berlin Sans FB" w:hAnsi="Berlin Sans FB"/>
          <w:sz w:val="16"/>
          <w:szCs w:val="16"/>
        </w:rPr>
      </w:pPr>
      <w:r w:rsidRPr="0077119B">
        <w:rPr>
          <w:rFonts w:ascii="Berlin Sans FB" w:hAnsi="Berlin Sans FB"/>
          <w:sz w:val="16"/>
          <w:szCs w:val="16"/>
        </w:rPr>
        <w:t xml:space="preserve">         </w:t>
      </w:r>
      <w:r w:rsidR="0012502B" w:rsidRPr="0077119B">
        <w:rPr>
          <w:rFonts w:ascii="Berlin Sans FB" w:hAnsi="Berlin Sans FB"/>
          <w:sz w:val="16"/>
          <w:szCs w:val="16"/>
        </w:rPr>
        <w:t xml:space="preserve"> </w:t>
      </w:r>
      <w:r w:rsidRPr="0077119B">
        <w:rPr>
          <w:rFonts w:ascii="Berlin Sans FB" w:hAnsi="Berlin Sans FB"/>
          <w:sz w:val="16"/>
          <w:szCs w:val="16"/>
        </w:rPr>
        <w:t xml:space="preserve"> </w:t>
      </w:r>
      <w:r w:rsidR="0012502B" w:rsidRPr="0077119B">
        <w:rPr>
          <w:rFonts w:ascii="Berlin Sans FB" w:hAnsi="Berlin Sans FB"/>
          <w:sz w:val="16"/>
          <w:szCs w:val="16"/>
        </w:rPr>
        <w:t xml:space="preserve">. </w:t>
      </w:r>
      <w:r w:rsidR="003E7F42" w:rsidRPr="0077119B">
        <w:rPr>
          <w:rFonts w:ascii="Berlin Sans FB" w:hAnsi="Berlin Sans FB"/>
          <w:sz w:val="16"/>
          <w:szCs w:val="16"/>
        </w:rPr>
        <w:t xml:space="preserve">LA LEY DEL CÍRCULO                                                                                                               </w:t>
      </w:r>
      <w:r w:rsidR="001774B7" w:rsidRPr="0077119B">
        <w:rPr>
          <w:rFonts w:ascii="Berlin Sans FB" w:hAnsi="Berlin Sans FB"/>
          <w:sz w:val="16"/>
          <w:szCs w:val="16"/>
        </w:rPr>
        <w:t xml:space="preserve">   </w:t>
      </w:r>
      <w:r w:rsidR="003E7F42" w:rsidRPr="0077119B">
        <w:rPr>
          <w:rFonts w:ascii="Berlin Sans FB" w:hAnsi="Berlin Sans FB"/>
          <w:sz w:val="16"/>
          <w:szCs w:val="16"/>
        </w:rPr>
        <w:t xml:space="preserve"> </w:t>
      </w:r>
      <w:r w:rsidR="0007595B">
        <w:rPr>
          <w:rFonts w:ascii="Berlin Sans FB" w:hAnsi="Berlin Sans FB"/>
          <w:sz w:val="16"/>
          <w:szCs w:val="16"/>
        </w:rPr>
        <w:t>119</w:t>
      </w:r>
      <w:r w:rsidR="003E7F42" w:rsidRPr="0077119B">
        <w:rPr>
          <w:rFonts w:ascii="Berlin Sans FB" w:hAnsi="Berlin Sans FB"/>
          <w:sz w:val="16"/>
          <w:szCs w:val="16"/>
        </w:rPr>
        <w:t xml:space="preserve">                                         </w:t>
      </w:r>
    </w:p>
    <w:p w:rsidR="003E7F42" w:rsidRPr="0077119B" w:rsidRDefault="003E7F42" w:rsidP="00DC2DA9">
      <w:pPr>
        <w:rPr>
          <w:rFonts w:ascii="Berlin Sans FB" w:hAnsi="Berlin Sans FB"/>
          <w:sz w:val="16"/>
          <w:szCs w:val="16"/>
        </w:rPr>
      </w:pPr>
    </w:p>
    <w:p w:rsidR="003E7F42" w:rsidRPr="0077119B" w:rsidRDefault="001774B7" w:rsidP="00DC2DA9">
      <w:pPr>
        <w:rPr>
          <w:rFonts w:ascii="Berlin Sans FB" w:hAnsi="Berlin Sans FB"/>
          <w:bCs/>
          <w:iCs/>
          <w:sz w:val="16"/>
          <w:szCs w:val="16"/>
          <w:lang w:val="es-MX"/>
        </w:rPr>
      </w:pPr>
      <w:r w:rsidRPr="0077119B">
        <w:rPr>
          <w:rFonts w:ascii="Berlin Sans FB" w:hAnsi="Berlin Sans FB"/>
          <w:sz w:val="16"/>
          <w:szCs w:val="16"/>
        </w:rPr>
        <w:t xml:space="preserve">         </w:t>
      </w:r>
      <w:r w:rsidR="003E7F42" w:rsidRPr="0077119B">
        <w:rPr>
          <w:rFonts w:ascii="Berlin Sans FB" w:hAnsi="Berlin Sans FB"/>
          <w:sz w:val="16"/>
          <w:szCs w:val="16"/>
        </w:rPr>
        <w:t xml:space="preserve">  . </w:t>
      </w:r>
      <w:r w:rsidR="003C3311" w:rsidRPr="0077119B">
        <w:rPr>
          <w:rFonts w:ascii="Berlin Sans FB" w:hAnsi="Berlin Sans FB"/>
          <w:sz w:val="16"/>
          <w:szCs w:val="16"/>
        </w:rPr>
        <w:t>LA LEY DEL TRIANGULO</w:t>
      </w:r>
      <w:r w:rsidR="00CF24E7" w:rsidRPr="0077119B">
        <w:rPr>
          <w:rFonts w:ascii="Berlin Sans FB" w:hAnsi="Berlin Sans FB"/>
          <w:sz w:val="16"/>
          <w:szCs w:val="16"/>
        </w:rPr>
        <w:t xml:space="preserve">  </w:t>
      </w:r>
      <w:r w:rsidR="003E7F42" w:rsidRPr="0077119B">
        <w:rPr>
          <w:rFonts w:ascii="Berlin Sans FB" w:hAnsi="Berlin Sans FB"/>
          <w:sz w:val="16"/>
          <w:szCs w:val="16"/>
        </w:rPr>
        <w:t xml:space="preserve">                                                                                                         </w:t>
      </w:r>
      <w:r w:rsidRPr="0077119B">
        <w:rPr>
          <w:rFonts w:ascii="Berlin Sans FB" w:hAnsi="Berlin Sans FB"/>
          <w:sz w:val="16"/>
          <w:szCs w:val="16"/>
        </w:rPr>
        <w:t xml:space="preserve">  </w:t>
      </w:r>
      <w:r w:rsidR="003E7F42" w:rsidRPr="0077119B">
        <w:rPr>
          <w:rFonts w:ascii="Berlin Sans FB" w:hAnsi="Berlin Sans FB"/>
          <w:sz w:val="16"/>
          <w:szCs w:val="16"/>
        </w:rPr>
        <w:t xml:space="preserve"> </w:t>
      </w:r>
      <w:r w:rsidR="0007595B">
        <w:rPr>
          <w:rFonts w:ascii="Berlin Sans FB" w:hAnsi="Berlin Sans FB"/>
          <w:sz w:val="16"/>
          <w:szCs w:val="16"/>
        </w:rPr>
        <w:t>120</w:t>
      </w:r>
      <w:r w:rsidR="003E7F42" w:rsidRPr="0077119B">
        <w:rPr>
          <w:rFonts w:ascii="Berlin Sans FB" w:hAnsi="Berlin Sans FB"/>
          <w:sz w:val="16"/>
          <w:szCs w:val="16"/>
        </w:rPr>
        <w:t xml:space="preserve">       </w:t>
      </w:r>
      <w:r w:rsidR="0014012D" w:rsidRPr="0077119B">
        <w:rPr>
          <w:rFonts w:ascii="Berlin Sans FB" w:hAnsi="Berlin Sans FB"/>
          <w:bCs/>
          <w:iCs/>
          <w:sz w:val="16"/>
          <w:szCs w:val="16"/>
          <w:lang w:val="es-MX"/>
        </w:rPr>
        <w:t xml:space="preserve">        </w:t>
      </w:r>
      <w:r w:rsidR="003E7F42" w:rsidRPr="0077119B">
        <w:rPr>
          <w:rFonts w:ascii="Berlin Sans FB" w:hAnsi="Berlin Sans FB"/>
          <w:bCs/>
          <w:iCs/>
          <w:sz w:val="16"/>
          <w:szCs w:val="16"/>
          <w:lang w:val="es-MX"/>
        </w:rPr>
        <w:t xml:space="preserve">                                                                                                                                                        </w:t>
      </w:r>
    </w:p>
    <w:p w:rsidR="00D97112" w:rsidRPr="0077119B" w:rsidRDefault="003E7F42" w:rsidP="00DC2DA9">
      <w:pPr>
        <w:spacing w:before="100" w:beforeAutospacing="1" w:after="100" w:afterAutospacing="1"/>
        <w:rPr>
          <w:rFonts w:ascii="Berlin Sans FB" w:hAnsi="Berlin Sans FB"/>
          <w:sz w:val="16"/>
          <w:szCs w:val="16"/>
        </w:rPr>
      </w:pPr>
      <w:r w:rsidRPr="0077119B">
        <w:rPr>
          <w:rFonts w:ascii="Berlin Sans FB" w:hAnsi="Berlin Sans FB"/>
          <w:bCs/>
          <w:iCs/>
          <w:sz w:val="16"/>
          <w:szCs w:val="16"/>
          <w:lang w:val="es-MX"/>
        </w:rPr>
        <w:t xml:space="preserve">          </w:t>
      </w:r>
      <w:r w:rsidR="00656259" w:rsidRPr="0077119B">
        <w:rPr>
          <w:rFonts w:ascii="Berlin Sans FB" w:hAnsi="Berlin Sans FB"/>
          <w:smallCaps/>
          <w:sz w:val="16"/>
          <w:szCs w:val="16"/>
          <w:lang w:val="es-MX" w:eastAsia="es-ES"/>
          <w14:shadow w14:blurRad="50800" w14:dist="38100" w14:dir="2700000" w14:sx="100000" w14:sy="100000" w14:kx="0" w14:ky="0" w14:algn="tl">
            <w14:srgbClr w14:val="000000">
              <w14:alpha w14:val="60000"/>
            </w14:srgbClr>
          </w14:shadow>
        </w:rPr>
        <w:t xml:space="preserve">  </w:t>
      </w:r>
      <w:r w:rsidR="00A660E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006C2672" w:rsidRPr="0077119B">
        <w:rPr>
          <w:rFonts w:ascii="Berlin Sans FB" w:hAnsi="Berlin Sans FB"/>
          <w:bCs/>
          <w:iCs/>
          <w:sz w:val="16"/>
          <w:szCs w:val="16"/>
          <w:lang w:val="es-MX"/>
        </w:rPr>
        <w:t xml:space="preserve"> </w:t>
      </w:r>
      <w:r w:rsidR="00656259" w:rsidRPr="0077119B">
        <w:rPr>
          <w:rFonts w:ascii="Berlin Sans FB" w:hAnsi="Berlin Sans FB"/>
          <w:bCs/>
          <w:iCs/>
          <w:sz w:val="16"/>
          <w:szCs w:val="16"/>
          <w:lang w:val="es-MX"/>
        </w:rPr>
        <w:t>-</w:t>
      </w:r>
      <w:r w:rsidR="00A3601E"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D97112"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Ganar El</w:t>
      </w:r>
      <w:r w:rsidR="00F96F1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Don De La Vida</w:t>
      </w:r>
      <w:r w:rsidR="00244273"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w:t>
      </w:r>
      <w:r w:rsidR="00F96F1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F96F1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CF24E7"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F96F1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2A40FA"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723941"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D240B5">
        <w:rPr>
          <w:rFonts w:ascii="Berlin Sans FB" w:hAnsi="Berlin Sans FB"/>
          <w:smallCaps/>
          <w:sz w:val="16"/>
          <w:szCs w:val="16"/>
          <w14:shadow w14:blurRad="50800" w14:dist="38100" w14:dir="2700000" w14:sx="100000" w14:sy="100000" w14:kx="0" w14:ky="0" w14:algn="tl">
            <w14:srgbClr w14:val="000000">
              <w14:alpha w14:val="60000"/>
            </w14:srgbClr>
          </w14:shadow>
        </w:rPr>
        <w:t>1</w:t>
      </w:r>
      <w:r w:rsidR="002A40FA"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2A29F2">
        <w:rPr>
          <w:rFonts w:ascii="Berlin Sans FB" w:hAnsi="Berlin Sans FB"/>
          <w:smallCaps/>
          <w:sz w:val="16"/>
          <w:szCs w:val="16"/>
          <w14:shadow w14:blurRad="50800" w14:dist="38100" w14:dir="2700000" w14:sx="100000" w14:sy="100000" w14:kx="0" w14:ky="0" w14:algn="tl">
            <w14:srgbClr w14:val="000000">
              <w14:alpha w14:val="60000"/>
            </w14:srgbClr>
          </w14:shadow>
        </w:rPr>
        <w:t>23</w:t>
      </w:r>
      <w:r w:rsidR="002A40FA"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4C5582"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F96F1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D97112"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6B121C"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8E4754"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p>
    <w:p w:rsidR="00A323A4" w:rsidRPr="0077119B" w:rsidRDefault="00A323A4" w:rsidP="00DC2DA9">
      <w:pPr>
        <w:pStyle w:val="sectionhead"/>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pPr>
      <w:r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420C62"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1E37E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420C62"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420C62"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 -</w:t>
      </w:r>
      <w:r w:rsidR="00A3601E"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AC60B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Resplandezcan su Luz -</w:t>
      </w:r>
      <w:r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AC60B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Compartan su Visión</w:t>
      </w:r>
      <w:r w:rsidR="00244273"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F96F1B"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 xml:space="preserve">Vía Ronna </w:t>
      </w:r>
      <w:r w:rsidR="00574150" w:rsidRPr="0077119B">
        <w:rPr>
          <w:rFonts w:ascii="Berlin Sans FB" w:hAnsi="Berlin Sans FB"/>
          <w:sz w:val="16"/>
          <w:szCs w:val="16"/>
        </w:rPr>
        <w:t xml:space="preserve"> </w:t>
      </w:r>
      <w:r w:rsidR="00655567" w:rsidRPr="0077119B">
        <w:rPr>
          <w:rFonts w:ascii="Berlin Sans FB" w:hAnsi="Berlin Sans FB"/>
          <w:sz w:val="16"/>
          <w:szCs w:val="16"/>
        </w:rPr>
        <w:t>Herman</w:t>
      </w:r>
      <w:r w:rsidR="00F96F1B"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723941"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F96F1B"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D240B5">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1</w:t>
      </w:r>
      <w:r w:rsidR="002A29F2">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26</w:t>
      </w:r>
      <w:r w:rsidR="00F96F1B"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6B121C"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6771DE"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6B121C"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p>
    <w:p w:rsidR="000369EA" w:rsidRPr="0077119B" w:rsidRDefault="00394735" w:rsidP="00DC2DA9">
      <w:pPr>
        <w:pStyle w:val="sectionhead"/>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8E4E59"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1E37E8"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420C62"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 </w:t>
      </w:r>
      <w:r w:rsidR="000369EA"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R</w:t>
      </w:r>
      <w:r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ESPIRACIÓN DEL ALMA.</w:t>
      </w:r>
      <w:r w:rsidR="00342E1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EL ALIENTO DE VIDA</w:t>
      </w:r>
      <w:r w:rsidR="00244273"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w:t>
      </w:r>
      <w:r w:rsidR="00161EA0"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161EA0"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0369EA"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342E1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D240B5">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1</w:t>
      </w:r>
      <w:r w:rsidR="002A29F2">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28</w:t>
      </w:r>
      <w:r w:rsidR="00342E18"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7716B4"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p>
    <w:p w:rsidR="00A441F9" w:rsidRPr="0077119B" w:rsidRDefault="000369EA" w:rsidP="00DC2DA9">
      <w:pPr>
        <w:pStyle w:val="sectionhead"/>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pPr>
      <w:r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B17DF3"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w:t>
      </w:r>
      <w:r w:rsidR="00723941" w:rsidRPr="0077119B">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 xml:space="preserve">. El Miedo                                                                                                                                                                       </w:t>
      </w:r>
      <w:r w:rsidR="00D240B5">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1</w:t>
      </w:r>
      <w:r w:rsidR="002A29F2">
        <w:rPr>
          <w:rStyle w:val="sectionhead2"/>
          <w:rFonts w:ascii="Berlin Sans FB" w:hAnsi="Berlin Sans FB"/>
          <w:bCs/>
          <w:smallCaps/>
          <w:sz w:val="16"/>
          <w:szCs w:val="16"/>
          <w:lang w:val="es-MX"/>
          <w14:shadow w14:blurRad="50800" w14:dist="38100" w14:dir="2700000" w14:sx="100000" w14:sy="100000" w14:kx="0" w14:ky="0" w14:algn="tl">
            <w14:srgbClr w14:val="000000">
              <w14:alpha w14:val="60000"/>
            </w14:srgbClr>
          </w14:shadow>
        </w:rPr>
        <w:t>30</w:t>
      </w:r>
    </w:p>
    <w:p w:rsidR="00B817E6" w:rsidRPr="0077119B" w:rsidRDefault="00B82CEA" w:rsidP="00DC2DA9">
      <w:pPr>
        <w:pStyle w:val="sectionhead"/>
        <w:rPr>
          <w:rFonts w:ascii="Berlin Sans FB" w:hAnsi="Berlin Sans FB"/>
          <w:sz w:val="16"/>
          <w:szCs w:val="16"/>
        </w:rPr>
      </w:pPr>
      <w:r w:rsidRPr="0077119B">
        <w:rPr>
          <w:rFonts w:ascii="Berlin Sans FB" w:hAnsi="Berlin Sans FB"/>
          <w:sz w:val="16"/>
          <w:szCs w:val="16"/>
        </w:rPr>
        <w:t xml:space="preserve">        </w:t>
      </w:r>
      <w:r w:rsidR="00152BCA" w:rsidRPr="0077119B">
        <w:rPr>
          <w:rFonts w:ascii="Berlin Sans FB" w:hAnsi="Berlin Sans FB"/>
          <w:sz w:val="16"/>
          <w:szCs w:val="16"/>
        </w:rPr>
        <w:t xml:space="preserve">   </w:t>
      </w:r>
      <w:r w:rsidR="00B17DF3" w:rsidRPr="0077119B">
        <w:rPr>
          <w:rFonts w:ascii="Berlin Sans FB" w:hAnsi="Berlin Sans FB"/>
          <w:sz w:val="16"/>
          <w:szCs w:val="16"/>
        </w:rPr>
        <w:t xml:space="preserve"> </w:t>
      </w:r>
      <w:r w:rsidRPr="0077119B">
        <w:rPr>
          <w:rFonts w:ascii="Berlin Sans FB" w:hAnsi="Berlin Sans FB"/>
          <w:sz w:val="16"/>
          <w:szCs w:val="16"/>
        </w:rPr>
        <w:t>Madre Divina -</w:t>
      </w:r>
      <w:r w:rsidR="0004595A" w:rsidRPr="0077119B">
        <w:rPr>
          <w:rFonts w:ascii="Berlin Sans FB" w:hAnsi="Berlin Sans FB"/>
          <w:sz w:val="16"/>
          <w:szCs w:val="16"/>
        </w:rPr>
        <w:t xml:space="preserve"> </w:t>
      </w:r>
      <w:r w:rsidRPr="0077119B">
        <w:rPr>
          <w:rFonts w:ascii="Berlin Sans FB" w:hAnsi="Berlin Sans FB"/>
          <w:sz w:val="16"/>
          <w:szCs w:val="16"/>
        </w:rPr>
        <w:t>Nunca se rindan</w:t>
      </w:r>
      <w:r w:rsidR="00655567" w:rsidRPr="0077119B">
        <w:rPr>
          <w:rFonts w:ascii="Berlin Sans FB" w:hAnsi="Berlin Sans FB"/>
          <w:sz w:val="16"/>
          <w:szCs w:val="16"/>
        </w:rPr>
        <w:t>. Vía Susannah</w:t>
      </w:r>
      <w:r w:rsidR="0004595A" w:rsidRPr="0077119B">
        <w:rPr>
          <w:rFonts w:ascii="Berlin Sans FB" w:hAnsi="Berlin Sans FB"/>
          <w:sz w:val="16"/>
          <w:szCs w:val="16"/>
        </w:rPr>
        <w:t xml:space="preserve">      </w:t>
      </w:r>
      <w:r w:rsidR="00B817E6" w:rsidRPr="0077119B">
        <w:rPr>
          <w:rFonts w:ascii="Berlin Sans FB" w:hAnsi="Berlin Sans FB"/>
          <w:sz w:val="16"/>
          <w:szCs w:val="16"/>
        </w:rPr>
        <w:t xml:space="preserve">                                                                   </w:t>
      </w:r>
      <w:r w:rsidR="00D240B5">
        <w:rPr>
          <w:rFonts w:ascii="Berlin Sans FB" w:hAnsi="Berlin Sans FB"/>
          <w:sz w:val="16"/>
          <w:szCs w:val="16"/>
        </w:rPr>
        <w:t xml:space="preserve"> </w:t>
      </w:r>
      <w:r w:rsidR="00152BCA" w:rsidRPr="0077119B">
        <w:rPr>
          <w:rFonts w:ascii="Berlin Sans FB" w:hAnsi="Berlin Sans FB"/>
          <w:sz w:val="16"/>
          <w:szCs w:val="16"/>
        </w:rPr>
        <w:t xml:space="preserve"> </w:t>
      </w:r>
      <w:r w:rsidR="00B817E6" w:rsidRPr="0077119B">
        <w:rPr>
          <w:rFonts w:ascii="Berlin Sans FB" w:hAnsi="Berlin Sans FB"/>
          <w:sz w:val="16"/>
          <w:szCs w:val="16"/>
        </w:rPr>
        <w:t xml:space="preserve"> </w:t>
      </w:r>
      <w:r w:rsidR="00D240B5">
        <w:rPr>
          <w:rFonts w:ascii="Berlin Sans FB" w:hAnsi="Berlin Sans FB"/>
          <w:sz w:val="16"/>
          <w:szCs w:val="16"/>
        </w:rPr>
        <w:t>1</w:t>
      </w:r>
      <w:r w:rsidR="002A29F2">
        <w:rPr>
          <w:rFonts w:ascii="Berlin Sans FB" w:hAnsi="Berlin Sans FB"/>
          <w:sz w:val="16"/>
          <w:szCs w:val="16"/>
        </w:rPr>
        <w:t>32</w:t>
      </w:r>
      <w:r w:rsidR="00B817E6" w:rsidRPr="0077119B">
        <w:rPr>
          <w:rFonts w:ascii="Berlin Sans FB" w:hAnsi="Berlin Sans FB"/>
          <w:sz w:val="16"/>
          <w:szCs w:val="16"/>
        </w:rPr>
        <w:t xml:space="preserve">  </w:t>
      </w:r>
    </w:p>
    <w:p w:rsidR="00B817E6" w:rsidRPr="0077119B" w:rsidRDefault="00B35856" w:rsidP="00DC2DA9">
      <w:pPr>
        <w:pStyle w:val="sectionhead"/>
        <w:rPr>
          <w:rFonts w:ascii="Berlin Sans FB" w:hAnsi="Berlin Sans FB"/>
          <w:sz w:val="16"/>
          <w:szCs w:val="16"/>
        </w:rPr>
      </w:pPr>
      <w:r w:rsidRPr="0077119B">
        <w:rPr>
          <w:rFonts w:ascii="Berlin Sans FB" w:hAnsi="Berlin Sans FB"/>
          <w:sz w:val="16"/>
          <w:szCs w:val="16"/>
        </w:rPr>
        <w:lastRenderedPageBreak/>
        <w:t xml:space="preserve">      </w:t>
      </w:r>
      <w:r w:rsidR="00152BCA" w:rsidRPr="0077119B">
        <w:rPr>
          <w:rFonts w:ascii="Berlin Sans FB" w:hAnsi="Berlin Sans FB"/>
          <w:sz w:val="16"/>
          <w:szCs w:val="16"/>
        </w:rPr>
        <w:t xml:space="preserve">   </w:t>
      </w:r>
      <w:r w:rsidRPr="0077119B">
        <w:rPr>
          <w:rFonts w:ascii="Berlin Sans FB" w:hAnsi="Berlin Sans FB"/>
          <w:sz w:val="16"/>
          <w:szCs w:val="16"/>
        </w:rPr>
        <w:t xml:space="preserve">   Madre Divina</w:t>
      </w:r>
      <w:r w:rsidR="00B817E6" w:rsidRPr="0077119B">
        <w:rPr>
          <w:rFonts w:ascii="Berlin Sans FB" w:hAnsi="Berlin Sans FB"/>
          <w:sz w:val="16"/>
          <w:szCs w:val="16"/>
        </w:rPr>
        <w:t xml:space="preserve"> -  La Verdad  se está creando en sus vidas</w:t>
      </w:r>
    </w:p>
    <w:p w:rsidR="00B35856" w:rsidRPr="0077119B" w:rsidRDefault="00B35856" w:rsidP="00DC2DA9">
      <w:pPr>
        <w:pStyle w:val="sectionhead"/>
        <w:rPr>
          <w:rFonts w:ascii="Berlin Sans FB" w:hAnsi="Berlin Sans FB"/>
          <w:sz w:val="16"/>
          <w:szCs w:val="16"/>
        </w:rPr>
      </w:pPr>
      <w:r w:rsidRPr="0077119B">
        <w:rPr>
          <w:rFonts w:ascii="Berlin Sans FB" w:hAnsi="Berlin Sans FB"/>
          <w:sz w:val="16"/>
          <w:szCs w:val="16"/>
        </w:rPr>
        <w:t xml:space="preserve">      </w:t>
      </w:r>
      <w:r w:rsidR="00152BCA" w:rsidRPr="0077119B">
        <w:rPr>
          <w:rFonts w:ascii="Berlin Sans FB" w:hAnsi="Berlin Sans FB"/>
          <w:sz w:val="16"/>
          <w:szCs w:val="16"/>
        </w:rPr>
        <w:t xml:space="preserve">   </w:t>
      </w:r>
      <w:r w:rsidRPr="0077119B">
        <w:rPr>
          <w:rFonts w:ascii="Berlin Sans FB" w:hAnsi="Berlin Sans FB"/>
          <w:sz w:val="16"/>
          <w:szCs w:val="16"/>
        </w:rPr>
        <w:t xml:space="preserve">  </w:t>
      </w:r>
      <w:r w:rsidR="00B817E6" w:rsidRPr="0077119B">
        <w:rPr>
          <w:rFonts w:ascii="Berlin Sans FB" w:hAnsi="Berlin Sans FB"/>
          <w:sz w:val="16"/>
          <w:szCs w:val="16"/>
        </w:rPr>
        <w:t xml:space="preserve"> </w:t>
      </w:r>
      <w:proofErr w:type="gramStart"/>
      <w:r w:rsidR="00B817E6" w:rsidRPr="0077119B">
        <w:rPr>
          <w:rFonts w:ascii="Berlin Sans FB" w:hAnsi="Berlin Sans FB"/>
          <w:sz w:val="16"/>
          <w:szCs w:val="16"/>
        </w:rPr>
        <w:t>a</w:t>
      </w:r>
      <w:proofErr w:type="gramEnd"/>
      <w:r w:rsidR="00B817E6" w:rsidRPr="0077119B">
        <w:rPr>
          <w:rFonts w:ascii="Berlin Sans FB" w:hAnsi="Berlin Sans FB"/>
          <w:sz w:val="16"/>
          <w:szCs w:val="16"/>
        </w:rPr>
        <w:t xml:space="preserve"> través de la realización de sus Propósitos Divinos. Vía Connie Hueber     </w:t>
      </w:r>
      <w:r w:rsidRPr="0077119B">
        <w:rPr>
          <w:rFonts w:ascii="Berlin Sans FB" w:hAnsi="Berlin Sans FB"/>
          <w:sz w:val="16"/>
          <w:szCs w:val="16"/>
        </w:rPr>
        <w:t xml:space="preserve">                                </w:t>
      </w:r>
      <w:r w:rsidR="00152BCA" w:rsidRPr="0077119B">
        <w:rPr>
          <w:rFonts w:ascii="Berlin Sans FB" w:hAnsi="Berlin Sans FB"/>
          <w:sz w:val="16"/>
          <w:szCs w:val="16"/>
        </w:rPr>
        <w:t xml:space="preserve"> </w:t>
      </w:r>
      <w:r w:rsidRPr="0077119B">
        <w:rPr>
          <w:rFonts w:ascii="Berlin Sans FB" w:hAnsi="Berlin Sans FB"/>
          <w:sz w:val="16"/>
          <w:szCs w:val="16"/>
        </w:rPr>
        <w:t xml:space="preserve"> </w:t>
      </w:r>
      <w:r w:rsidR="00D240B5">
        <w:rPr>
          <w:rFonts w:ascii="Berlin Sans FB" w:hAnsi="Berlin Sans FB"/>
          <w:sz w:val="16"/>
          <w:szCs w:val="16"/>
        </w:rPr>
        <w:t>1</w:t>
      </w:r>
      <w:r w:rsidR="002A29F2">
        <w:rPr>
          <w:rFonts w:ascii="Berlin Sans FB" w:hAnsi="Berlin Sans FB"/>
          <w:sz w:val="16"/>
          <w:szCs w:val="16"/>
        </w:rPr>
        <w:t>33</w:t>
      </w:r>
      <w:r w:rsidRPr="0077119B">
        <w:rPr>
          <w:rFonts w:ascii="Berlin Sans FB" w:hAnsi="Berlin Sans FB"/>
          <w:sz w:val="16"/>
          <w:szCs w:val="16"/>
        </w:rPr>
        <w:t xml:space="preserve">             </w:t>
      </w:r>
      <w:r w:rsidR="00B817E6" w:rsidRPr="0077119B">
        <w:rPr>
          <w:rFonts w:ascii="Berlin Sans FB" w:hAnsi="Berlin Sans FB"/>
          <w:sz w:val="16"/>
          <w:szCs w:val="16"/>
        </w:rPr>
        <w:t xml:space="preserve"> </w:t>
      </w:r>
      <w:r w:rsidR="00B817E6" w:rsidRPr="0077119B">
        <w:rPr>
          <w:rFonts w:ascii="Berlin Sans FB" w:hAnsi="Berlin Sans FB"/>
          <w:sz w:val="16"/>
          <w:szCs w:val="16"/>
        </w:rPr>
        <w:br/>
      </w:r>
      <w:r w:rsidR="00152BCA" w:rsidRPr="0077119B">
        <w:rPr>
          <w:rFonts w:ascii="Berlin Sans FB" w:hAnsi="Berlin Sans FB"/>
          <w:sz w:val="16"/>
          <w:szCs w:val="16"/>
        </w:rPr>
        <w:t xml:space="preserve">  </w:t>
      </w:r>
      <w:r w:rsidR="00B817E6" w:rsidRPr="0077119B">
        <w:rPr>
          <w:rFonts w:ascii="Berlin Sans FB" w:hAnsi="Berlin Sans FB"/>
          <w:sz w:val="16"/>
          <w:szCs w:val="16"/>
        </w:rPr>
        <w:br/>
        <w:t xml:space="preserve">  </w:t>
      </w:r>
      <w:r w:rsidR="0004595A" w:rsidRPr="0077119B">
        <w:rPr>
          <w:rFonts w:ascii="Berlin Sans FB" w:hAnsi="Berlin Sans FB"/>
          <w:sz w:val="16"/>
          <w:szCs w:val="16"/>
        </w:rPr>
        <w:t xml:space="preserve">  </w:t>
      </w:r>
      <w:r w:rsidR="00152BCA" w:rsidRPr="0077119B">
        <w:rPr>
          <w:rFonts w:ascii="Berlin Sans FB" w:hAnsi="Berlin Sans FB"/>
          <w:sz w:val="16"/>
          <w:szCs w:val="16"/>
        </w:rPr>
        <w:t xml:space="preserve">     </w:t>
      </w:r>
      <w:r w:rsidR="0004595A" w:rsidRPr="0077119B">
        <w:rPr>
          <w:rFonts w:ascii="Berlin Sans FB" w:hAnsi="Berlin Sans FB"/>
          <w:sz w:val="16"/>
          <w:szCs w:val="16"/>
        </w:rPr>
        <w:t xml:space="preserve"> </w:t>
      </w:r>
      <w:r w:rsidRPr="0077119B">
        <w:rPr>
          <w:rFonts w:ascii="Berlin Sans FB" w:hAnsi="Berlin Sans FB"/>
          <w:sz w:val="16"/>
          <w:szCs w:val="16"/>
        </w:rPr>
        <w:t xml:space="preserve">  . El Apoyo Divino                                                                                                                             </w:t>
      </w:r>
      <w:r w:rsidR="00D240B5">
        <w:rPr>
          <w:rFonts w:ascii="Berlin Sans FB" w:hAnsi="Berlin Sans FB"/>
          <w:sz w:val="16"/>
          <w:szCs w:val="16"/>
        </w:rPr>
        <w:t xml:space="preserve"> </w:t>
      </w:r>
      <w:r w:rsidRPr="0077119B">
        <w:rPr>
          <w:rFonts w:ascii="Berlin Sans FB" w:hAnsi="Berlin Sans FB"/>
          <w:sz w:val="16"/>
          <w:szCs w:val="16"/>
        </w:rPr>
        <w:t xml:space="preserve"> </w:t>
      </w:r>
      <w:r w:rsidR="00D240B5">
        <w:rPr>
          <w:rFonts w:ascii="Berlin Sans FB" w:hAnsi="Berlin Sans FB"/>
          <w:sz w:val="16"/>
          <w:szCs w:val="16"/>
        </w:rPr>
        <w:t>1</w:t>
      </w:r>
      <w:r w:rsidR="002A29F2">
        <w:rPr>
          <w:rFonts w:ascii="Berlin Sans FB" w:hAnsi="Berlin Sans FB"/>
          <w:sz w:val="16"/>
          <w:szCs w:val="16"/>
        </w:rPr>
        <w:t>33</w:t>
      </w:r>
    </w:p>
    <w:p w:rsidR="002C568D" w:rsidRPr="0077119B" w:rsidRDefault="00B35856" w:rsidP="00DC2DA9">
      <w:pPr>
        <w:pStyle w:val="sectionhead"/>
        <w:rPr>
          <w:rFonts w:ascii="Berlin Sans FB" w:hAnsi="Berlin Sans FB"/>
          <w:sz w:val="16"/>
          <w:szCs w:val="16"/>
        </w:rPr>
      </w:pPr>
      <w:r w:rsidRPr="0077119B">
        <w:rPr>
          <w:rFonts w:ascii="Berlin Sans FB" w:hAnsi="Berlin Sans FB"/>
          <w:sz w:val="16"/>
          <w:szCs w:val="16"/>
        </w:rPr>
        <w:t xml:space="preserve">     </w:t>
      </w:r>
      <w:r w:rsidR="002A29F2">
        <w:rPr>
          <w:rFonts w:ascii="Berlin Sans FB" w:hAnsi="Berlin Sans FB"/>
          <w:sz w:val="16"/>
          <w:szCs w:val="16"/>
        </w:rPr>
        <w:t xml:space="preserve">     </w:t>
      </w:r>
      <w:r w:rsidRPr="0077119B">
        <w:rPr>
          <w:rFonts w:ascii="Berlin Sans FB" w:hAnsi="Berlin Sans FB"/>
          <w:sz w:val="16"/>
          <w:szCs w:val="16"/>
        </w:rPr>
        <w:t xml:space="preserve">  . La Luz Divina                                                                                                                                   </w:t>
      </w:r>
      <w:r w:rsidR="009915D9">
        <w:rPr>
          <w:rFonts w:ascii="Berlin Sans FB" w:hAnsi="Berlin Sans FB"/>
          <w:sz w:val="16"/>
          <w:szCs w:val="16"/>
        </w:rPr>
        <w:t>133</w:t>
      </w:r>
      <w:r w:rsidRPr="0077119B">
        <w:rPr>
          <w:rFonts w:ascii="Berlin Sans FB" w:hAnsi="Berlin Sans FB"/>
          <w:sz w:val="16"/>
          <w:szCs w:val="16"/>
        </w:rPr>
        <w:t xml:space="preserve">  </w:t>
      </w:r>
      <w:r w:rsidR="00D240B5">
        <w:rPr>
          <w:rFonts w:ascii="Berlin Sans FB" w:hAnsi="Berlin Sans FB"/>
          <w:sz w:val="16"/>
          <w:szCs w:val="16"/>
        </w:rPr>
        <w:t xml:space="preserve">  </w:t>
      </w:r>
      <w:r w:rsidR="00F21F63" w:rsidRPr="0077119B">
        <w:rPr>
          <w:rFonts w:ascii="Berlin Sans FB" w:hAnsi="Berlin Sans FB"/>
          <w:sz w:val="16"/>
          <w:szCs w:val="16"/>
        </w:rPr>
        <w:t xml:space="preserve"> </w:t>
      </w:r>
      <w:r w:rsidRPr="0077119B">
        <w:rPr>
          <w:rFonts w:ascii="Berlin Sans FB" w:hAnsi="Berlin Sans FB"/>
          <w:sz w:val="16"/>
          <w:szCs w:val="16"/>
        </w:rPr>
        <w:t xml:space="preserve">       </w:t>
      </w:r>
      <w:r w:rsidR="0004595A" w:rsidRPr="0077119B">
        <w:rPr>
          <w:rFonts w:ascii="Berlin Sans FB" w:hAnsi="Berlin Sans FB"/>
          <w:sz w:val="16"/>
          <w:szCs w:val="16"/>
        </w:rPr>
        <w:t xml:space="preserve">                                                                   </w:t>
      </w:r>
      <w:r w:rsidR="00591AED" w:rsidRPr="0077119B">
        <w:rPr>
          <w:rFonts w:ascii="Berlin Sans FB" w:hAnsi="Berlin Sans FB"/>
          <w:sz w:val="16"/>
          <w:szCs w:val="16"/>
        </w:rPr>
        <w:t xml:space="preserve">   </w:t>
      </w:r>
    </w:p>
    <w:p w:rsidR="008E4E59" w:rsidRPr="0077119B" w:rsidRDefault="002C568D"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C57747" w:rsidRPr="0077119B">
        <w:rPr>
          <w:rFonts w:ascii="Berlin Sans FB" w:hAnsi="Berlin Sans FB"/>
          <w:sz w:val="16"/>
          <w:szCs w:val="16"/>
          <w:lang w:eastAsia="es-ES"/>
        </w:rPr>
        <w:t xml:space="preserve"> </w:t>
      </w:r>
      <w:r w:rsidR="008E4E59" w:rsidRPr="0077119B">
        <w:rPr>
          <w:rFonts w:ascii="Berlin Sans FB" w:hAnsi="Berlin Sans FB"/>
          <w:sz w:val="16"/>
          <w:szCs w:val="16"/>
          <w:lang w:eastAsia="es-ES"/>
        </w:rPr>
        <w:t xml:space="preserve"> Arcángel Miguel. Los Chakra</w:t>
      </w:r>
      <w:r w:rsidR="00C410D1" w:rsidRPr="0077119B">
        <w:rPr>
          <w:rFonts w:ascii="Berlin Sans FB" w:hAnsi="Berlin Sans FB"/>
          <w:sz w:val="16"/>
          <w:szCs w:val="16"/>
          <w:lang w:eastAsia="es-ES"/>
        </w:rPr>
        <w:t xml:space="preserve">s. Vía Elsa Farrús Rusiñol   </w:t>
      </w:r>
      <w:r w:rsidR="00B817E6" w:rsidRPr="0077119B">
        <w:rPr>
          <w:rFonts w:ascii="Berlin Sans FB" w:hAnsi="Berlin Sans FB"/>
          <w:sz w:val="16"/>
          <w:szCs w:val="16"/>
          <w:lang w:eastAsia="es-ES"/>
        </w:rPr>
        <w:t xml:space="preserve">                                                    </w:t>
      </w:r>
      <w:r w:rsidR="00B35856" w:rsidRPr="0077119B">
        <w:rPr>
          <w:rFonts w:ascii="Berlin Sans FB" w:hAnsi="Berlin Sans FB"/>
          <w:sz w:val="16"/>
          <w:szCs w:val="16"/>
          <w:lang w:eastAsia="es-ES"/>
        </w:rPr>
        <w:t xml:space="preserve">             </w:t>
      </w:r>
      <w:r w:rsidR="00D240B5">
        <w:rPr>
          <w:rFonts w:ascii="Berlin Sans FB" w:hAnsi="Berlin Sans FB"/>
          <w:sz w:val="16"/>
          <w:szCs w:val="16"/>
          <w:lang w:eastAsia="es-ES"/>
        </w:rPr>
        <w:t xml:space="preserve">  </w:t>
      </w:r>
      <w:r w:rsidR="00B35856" w:rsidRPr="0077119B">
        <w:rPr>
          <w:rFonts w:ascii="Berlin Sans FB" w:hAnsi="Berlin Sans FB"/>
          <w:sz w:val="16"/>
          <w:szCs w:val="16"/>
          <w:lang w:eastAsia="es-ES"/>
        </w:rPr>
        <w:t xml:space="preserve"> </w:t>
      </w:r>
      <w:r w:rsidR="00B817E6" w:rsidRPr="0077119B">
        <w:rPr>
          <w:rFonts w:ascii="Berlin Sans FB" w:hAnsi="Berlin Sans FB"/>
          <w:sz w:val="16"/>
          <w:szCs w:val="16"/>
          <w:lang w:eastAsia="es-ES"/>
        </w:rPr>
        <w:t xml:space="preserve"> </w:t>
      </w:r>
      <w:r w:rsidR="00D240B5">
        <w:rPr>
          <w:rFonts w:ascii="Berlin Sans FB" w:hAnsi="Berlin Sans FB"/>
          <w:sz w:val="16"/>
          <w:szCs w:val="16"/>
          <w:lang w:eastAsia="es-ES"/>
        </w:rPr>
        <w:t>1</w:t>
      </w:r>
      <w:r w:rsidR="002A29F2">
        <w:rPr>
          <w:rFonts w:ascii="Berlin Sans FB" w:hAnsi="Berlin Sans FB"/>
          <w:sz w:val="16"/>
          <w:szCs w:val="16"/>
          <w:lang w:eastAsia="es-ES"/>
        </w:rPr>
        <w:t>34</w:t>
      </w:r>
    </w:p>
    <w:p w:rsidR="008E4E59" w:rsidRPr="0077119B" w:rsidRDefault="008E4E59" w:rsidP="00DC2DA9">
      <w:pPr>
        <w:spacing w:before="100" w:beforeAutospacing="1" w:after="100" w:afterAutospacing="1"/>
        <w:rPr>
          <w:rFonts w:ascii="Berlin Sans FB" w:hAnsi="Berlin Sans FB"/>
          <w:sz w:val="16"/>
          <w:szCs w:val="16"/>
          <w:lang w:eastAsia="es-ES"/>
        </w:rPr>
      </w:pPr>
      <w:r w:rsidRPr="0077119B">
        <w:rPr>
          <w:rFonts w:ascii="Berlin Sans FB" w:hAnsi="Berlin Sans FB"/>
          <w:sz w:val="16"/>
          <w:szCs w:val="16"/>
          <w:lang w:eastAsia="es-ES"/>
        </w:rPr>
        <w:t xml:space="preserve">       </w:t>
      </w:r>
      <w:r w:rsidR="00BF2066"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C410D1" w:rsidRPr="0077119B">
        <w:rPr>
          <w:rFonts w:ascii="Berlin Sans FB" w:hAnsi="Berlin Sans FB"/>
          <w:sz w:val="16"/>
          <w:szCs w:val="16"/>
          <w:lang w:eastAsia="es-ES"/>
        </w:rPr>
        <w:t xml:space="preserve">El Infinito. Por Susannah   </w:t>
      </w:r>
      <w:r w:rsidR="00B817E6" w:rsidRPr="0077119B">
        <w:rPr>
          <w:rFonts w:ascii="Berlin Sans FB" w:hAnsi="Berlin Sans FB"/>
          <w:sz w:val="16"/>
          <w:szCs w:val="16"/>
          <w:lang w:eastAsia="es-ES"/>
        </w:rPr>
        <w:t xml:space="preserve">                                                                                                          </w:t>
      </w:r>
      <w:r w:rsidR="00B35856" w:rsidRPr="0077119B">
        <w:rPr>
          <w:rFonts w:ascii="Berlin Sans FB" w:hAnsi="Berlin Sans FB"/>
          <w:sz w:val="16"/>
          <w:szCs w:val="16"/>
          <w:lang w:eastAsia="es-ES"/>
        </w:rPr>
        <w:t xml:space="preserve">     </w:t>
      </w:r>
      <w:r w:rsidR="00B817E6" w:rsidRPr="0077119B">
        <w:rPr>
          <w:rFonts w:ascii="Berlin Sans FB" w:hAnsi="Berlin Sans FB"/>
          <w:sz w:val="16"/>
          <w:szCs w:val="16"/>
          <w:lang w:eastAsia="es-ES"/>
        </w:rPr>
        <w:t xml:space="preserve">  </w:t>
      </w:r>
      <w:r w:rsidR="00D240B5">
        <w:rPr>
          <w:rFonts w:ascii="Berlin Sans FB" w:hAnsi="Berlin Sans FB"/>
          <w:sz w:val="16"/>
          <w:szCs w:val="16"/>
          <w:lang w:eastAsia="es-ES"/>
        </w:rPr>
        <w:t xml:space="preserve">   </w:t>
      </w:r>
      <w:r w:rsidR="00B817E6" w:rsidRPr="0077119B">
        <w:rPr>
          <w:rFonts w:ascii="Berlin Sans FB" w:hAnsi="Berlin Sans FB"/>
          <w:sz w:val="16"/>
          <w:szCs w:val="16"/>
          <w:lang w:eastAsia="es-ES"/>
        </w:rPr>
        <w:t xml:space="preserve"> </w:t>
      </w:r>
      <w:r w:rsidR="00D240B5">
        <w:rPr>
          <w:rFonts w:ascii="Berlin Sans FB" w:hAnsi="Berlin Sans FB"/>
          <w:sz w:val="16"/>
          <w:szCs w:val="16"/>
          <w:lang w:eastAsia="es-ES"/>
        </w:rPr>
        <w:t>1</w:t>
      </w:r>
      <w:r w:rsidR="002A29F2">
        <w:rPr>
          <w:rFonts w:ascii="Berlin Sans FB" w:hAnsi="Berlin Sans FB"/>
          <w:sz w:val="16"/>
          <w:szCs w:val="16"/>
          <w:lang w:eastAsia="es-ES"/>
        </w:rPr>
        <w:t>34</w:t>
      </w:r>
      <w:r w:rsidR="00B817E6" w:rsidRPr="0077119B">
        <w:rPr>
          <w:rFonts w:ascii="Berlin Sans FB" w:hAnsi="Berlin Sans FB"/>
          <w:sz w:val="16"/>
          <w:szCs w:val="16"/>
          <w:lang w:eastAsia="es-ES"/>
        </w:rPr>
        <w:t xml:space="preserve">          </w:t>
      </w:r>
    </w:p>
    <w:p w:rsidR="001F261B" w:rsidRPr="0077119B" w:rsidRDefault="00B82CEA"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w:t>
      </w:r>
      <w:r w:rsidR="00B17DF3" w:rsidRPr="0077119B">
        <w:rPr>
          <w:rFonts w:ascii="Berlin Sans FB" w:hAnsi="Berlin Sans FB"/>
          <w:sz w:val="16"/>
          <w:szCs w:val="16"/>
          <w:lang w:eastAsia="es-ES"/>
        </w:rPr>
        <w:t xml:space="preserve">  </w:t>
      </w:r>
      <w:r w:rsidR="00BF2066" w:rsidRPr="0077119B">
        <w:rPr>
          <w:rFonts w:ascii="Berlin Sans FB" w:hAnsi="Berlin Sans FB"/>
          <w:sz w:val="16"/>
          <w:szCs w:val="16"/>
          <w:lang w:eastAsia="es-ES"/>
        </w:rPr>
        <w:t xml:space="preserve"> </w:t>
      </w:r>
      <w:r w:rsidR="001F261B" w:rsidRPr="0077119B">
        <w:rPr>
          <w:rFonts w:ascii="Berlin Sans FB" w:hAnsi="Berlin Sans FB"/>
          <w:sz w:val="16"/>
          <w:szCs w:val="16"/>
          <w:lang w:eastAsia="es-ES"/>
        </w:rPr>
        <w:t>Decreto de protección de</w:t>
      </w:r>
      <w:r w:rsidR="007A43B2" w:rsidRPr="0077119B">
        <w:rPr>
          <w:rFonts w:ascii="Berlin Sans FB" w:hAnsi="Berlin Sans FB"/>
          <w:sz w:val="16"/>
          <w:szCs w:val="16"/>
          <w:lang w:eastAsia="es-ES"/>
        </w:rPr>
        <w:t>l Comandante</w:t>
      </w:r>
      <w:r w:rsidR="001F261B" w:rsidRPr="0077119B">
        <w:rPr>
          <w:rFonts w:ascii="Berlin Sans FB" w:hAnsi="Berlin Sans FB"/>
          <w:sz w:val="16"/>
          <w:szCs w:val="16"/>
          <w:lang w:eastAsia="es-ES"/>
        </w:rPr>
        <w:t xml:space="preserve"> Asthar Sheran</w:t>
      </w:r>
      <w:r w:rsidR="008E4E59" w:rsidRPr="0077119B">
        <w:rPr>
          <w:rFonts w:ascii="Berlin Sans FB" w:hAnsi="Berlin Sans FB"/>
          <w:sz w:val="16"/>
          <w:szCs w:val="16"/>
          <w:lang w:eastAsia="es-ES"/>
        </w:rPr>
        <w:t xml:space="preserve">. Vía Solange Marin    </w:t>
      </w:r>
      <w:r w:rsidR="0022440C" w:rsidRPr="0077119B">
        <w:rPr>
          <w:rFonts w:ascii="Berlin Sans FB" w:hAnsi="Berlin Sans FB"/>
          <w:sz w:val="16"/>
          <w:szCs w:val="16"/>
          <w:lang w:eastAsia="es-ES"/>
        </w:rPr>
        <w:t xml:space="preserve"> </w:t>
      </w:r>
      <w:r w:rsidR="00DF2E30" w:rsidRPr="0077119B">
        <w:rPr>
          <w:rFonts w:ascii="Berlin Sans FB" w:hAnsi="Berlin Sans FB"/>
          <w:sz w:val="16"/>
          <w:szCs w:val="16"/>
          <w:lang w:eastAsia="es-ES"/>
        </w:rPr>
        <w:t xml:space="preserve">                 </w:t>
      </w:r>
      <w:r w:rsidR="006771DE" w:rsidRPr="0077119B">
        <w:rPr>
          <w:rFonts w:ascii="Berlin Sans FB" w:hAnsi="Berlin Sans FB"/>
          <w:sz w:val="16"/>
          <w:szCs w:val="16"/>
          <w:lang w:eastAsia="es-ES"/>
        </w:rPr>
        <w:t xml:space="preserve">     </w:t>
      </w:r>
      <w:r w:rsidR="00551827" w:rsidRPr="0077119B">
        <w:rPr>
          <w:rFonts w:ascii="Berlin Sans FB" w:hAnsi="Berlin Sans FB"/>
          <w:sz w:val="16"/>
          <w:szCs w:val="16"/>
          <w:lang w:eastAsia="es-ES"/>
        </w:rPr>
        <w:t xml:space="preserve">       </w:t>
      </w:r>
      <w:r w:rsidR="00D240B5">
        <w:rPr>
          <w:rFonts w:ascii="Berlin Sans FB" w:hAnsi="Berlin Sans FB"/>
          <w:sz w:val="16"/>
          <w:szCs w:val="16"/>
          <w:lang w:eastAsia="es-ES"/>
        </w:rPr>
        <w:t xml:space="preserve">   </w:t>
      </w:r>
      <w:r w:rsidR="00551827" w:rsidRPr="0077119B">
        <w:rPr>
          <w:rFonts w:ascii="Berlin Sans FB" w:hAnsi="Berlin Sans FB"/>
          <w:sz w:val="16"/>
          <w:szCs w:val="16"/>
          <w:lang w:eastAsia="es-ES"/>
        </w:rPr>
        <w:t xml:space="preserve">  </w:t>
      </w:r>
      <w:r w:rsidR="00D240B5">
        <w:rPr>
          <w:rFonts w:ascii="Berlin Sans FB" w:hAnsi="Berlin Sans FB"/>
          <w:sz w:val="16"/>
          <w:szCs w:val="16"/>
          <w:lang w:eastAsia="es-ES"/>
        </w:rPr>
        <w:t>1</w:t>
      </w:r>
      <w:r w:rsidR="002664EE">
        <w:rPr>
          <w:rFonts w:ascii="Berlin Sans FB" w:hAnsi="Berlin Sans FB"/>
          <w:sz w:val="16"/>
          <w:szCs w:val="16"/>
          <w:lang w:eastAsia="es-ES"/>
        </w:rPr>
        <w:t>35</w:t>
      </w:r>
      <w:r w:rsidR="00551827" w:rsidRPr="0077119B">
        <w:rPr>
          <w:rFonts w:ascii="Berlin Sans FB" w:hAnsi="Berlin Sans FB"/>
          <w:sz w:val="16"/>
          <w:szCs w:val="16"/>
          <w:lang w:eastAsia="es-ES"/>
        </w:rPr>
        <w:t xml:space="preserve">                    </w:t>
      </w:r>
      <w:r w:rsidR="006771DE" w:rsidRPr="0077119B">
        <w:rPr>
          <w:rFonts w:ascii="Berlin Sans FB" w:hAnsi="Berlin Sans FB"/>
          <w:sz w:val="16"/>
          <w:szCs w:val="16"/>
          <w:lang w:eastAsia="es-ES"/>
        </w:rPr>
        <w:t xml:space="preserve"> </w:t>
      </w:r>
      <w:r w:rsidR="001F261B" w:rsidRPr="0077119B">
        <w:rPr>
          <w:rFonts w:ascii="Berlin Sans FB" w:hAnsi="Berlin Sans FB"/>
          <w:sz w:val="16"/>
          <w:szCs w:val="16"/>
          <w:lang w:eastAsia="es-ES"/>
        </w:rPr>
        <w:t xml:space="preserve"> </w:t>
      </w:r>
    </w:p>
    <w:p w:rsidR="005B614C" w:rsidRPr="0077119B" w:rsidRDefault="007A43B2" w:rsidP="00DC2DA9">
      <w:pPr>
        <w:spacing w:after="300"/>
        <w:rPr>
          <w:rFonts w:ascii="Berlin Sans FB" w:hAnsi="Berlin Sans FB"/>
          <w:sz w:val="16"/>
          <w:szCs w:val="16"/>
          <w:lang w:eastAsia="es-ES"/>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BF2066"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Arcángel Miguel -</w:t>
      </w:r>
      <w:r w:rsidR="00785862" w:rsidRPr="0077119B">
        <w:rPr>
          <w:rFonts w:ascii="Berlin Sans FB" w:hAnsi="Berlin Sans FB"/>
          <w:sz w:val="16"/>
          <w:szCs w:val="16"/>
          <w:lang w:eastAsia="es-ES"/>
        </w:rPr>
        <w:t xml:space="preserve"> </w:t>
      </w:r>
      <w:r w:rsidR="001F261B" w:rsidRPr="0077119B">
        <w:rPr>
          <w:rFonts w:ascii="Berlin Sans FB" w:hAnsi="Berlin Sans FB"/>
          <w:sz w:val="16"/>
          <w:szCs w:val="16"/>
          <w:lang w:eastAsia="es-ES"/>
        </w:rPr>
        <w:t>La Creación de espacios sagrados</w:t>
      </w:r>
      <w:r w:rsidR="008E4E59" w:rsidRPr="0077119B">
        <w:rPr>
          <w:rFonts w:ascii="Berlin Sans FB" w:hAnsi="Berlin Sans FB"/>
          <w:sz w:val="16"/>
          <w:szCs w:val="16"/>
          <w:lang w:eastAsia="es-ES"/>
        </w:rPr>
        <w:t>.</w:t>
      </w:r>
      <w:r w:rsidR="00BF2066" w:rsidRPr="0077119B">
        <w:rPr>
          <w:rFonts w:ascii="Berlin Sans FB" w:hAnsi="Berlin Sans FB"/>
          <w:sz w:val="16"/>
          <w:szCs w:val="16"/>
          <w:lang w:eastAsia="es-ES"/>
        </w:rPr>
        <w:t xml:space="preserve"> </w:t>
      </w:r>
      <w:r w:rsidR="00C410D1" w:rsidRPr="0077119B">
        <w:rPr>
          <w:rFonts w:ascii="Berlin Sans FB" w:hAnsi="Berlin Sans FB"/>
          <w:sz w:val="16"/>
          <w:szCs w:val="16"/>
          <w:lang w:eastAsia="es-ES"/>
        </w:rPr>
        <w:t xml:space="preserve">Vía Celia Fenn   </w:t>
      </w:r>
      <w:r w:rsidR="00D7207B" w:rsidRPr="0077119B">
        <w:rPr>
          <w:rFonts w:ascii="Berlin Sans FB" w:hAnsi="Berlin Sans FB"/>
          <w:sz w:val="16"/>
          <w:szCs w:val="16"/>
          <w:lang w:eastAsia="es-ES"/>
        </w:rPr>
        <w:t xml:space="preserve"> </w:t>
      </w:r>
      <w:r w:rsidR="00826011" w:rsidRPr="0077119B">
        <w:rPr>
          <w:rFonts w:ascii="Berlin Sans FB" w:hAnsi="Berlin Sans FB"/>
          <w:sz w:val="16"/>
          <w:szCs w:val="16"/>
          <w:lang w:eastAsia="es-ES"/>
        </w:rPr>
        <w:t xml:space="preserve">                                        </w:t>
      </w:r>
      <w:r w:rsidR="00D240B5">
        <w:rPr>
          <w:rFonts w:ascii="Berlin Sans FB" w:hAnsi="Berlin Sans FB"/>
          <w:sz w:val="16"/>
          <w:szCs w:val="16"/>
          <w:lang w:eastAsia="es-ES"/>
        </w:rPr>
        <w:t xml:space="preserve">   </w:t>
      </w:r>
      <w:r w:rsidR="00826011" w:rsidRPr="0077119B">
        <w:rPr>
          <w:rFonts w:ascii="Berlin Sans FB" w:hAnsi="Berlin Sans FB"/>
          <w:sz w:val="16"/>
          <w:szCs w:val="16"/>
          <w:lang w:eastAsia="es-ES"/>
        </w:rPr>
        <w:t xml:space="preserve"> </w:t>
      </w:r>
      <w:r w:rsidR="00D240B5">
        <w:rPr>
          <w:rFonts w:ascii="Berlin Sans FB" w:hAnsi="Berlin Sans FB"/>
          <w:sz w:val="16"/>
          <w:szCs w:val="16"/>
          <w:lang w:eastAsia="es-ES"/>
        </w:rPr>
        <w:t>1</w:t>
      </w:r>
      <w:r w:rsidR="002664EE">
        <w:rPr>
          <w:rFonts w:ascii="Berlin Sans FB" w:hAnsi="Berlin Sans FB"/>
          <w:sz w:val="16"/>
          <w:szCs w:val="16"/>
          <w:lang w:eastAsia="es-ES"/>
        </w:rPr>
        <w:t>35</w:t>
      </w:r>
    </w:p>
    <w:p w:rsidR="00D7207B" w:rsidRPr="0077119B" w:rsidRDefault="00D7207B"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 Crear un espacio sagrado   </w:t>
      </w:r>
      <w:r w:rsidR="00826011" w:rsidRPr="0077119B">
        <w:rPr>
          <w:rFonts w:ascii="Berlin Sans FB" w:hAnsi="Berlin Sans FB"/>
          <w:sz w:val="16"/>
          <w:szCs w:val="16"/>
          <w:lang w:eastAsia="es-ES"/>
        </w:rPr>
        <w:t xml:space="preserve">                                                                                                              </w:t>
      </w:r>
      <w:r w:rsidR="00D240B5">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D240B5">
        <w:rPr>
          <w:rFonts w:ascii="Berlin Sans FB" w:hAnsi="Berlin Sans FB"/>
          <w:sz w:val="16"/>
          <w:szCs w:val="16"/>
          <w:lang w:eastAsia="es-ES"/>
        </w:rPr>
        <w:t>1</w:t>
      </w:r>
      <w:r w:rsidR="002664EE">
        <w:rPr>
          <w:rFonts w:ascii="Berlin Sans FB" w:hAnsi="Berlin Sans FB"/>
          <w:sz w:val="16"/>
          <w:szCs w:val="16"/>
          <w:lang w:eastAsia="es-ES"/>
        </w:rPr>
        <w:t>35</w:t>
      </w:r>
    </w:p>
    <w:p w:rsidR="00D7207B" w:rsidRPr="0077119B" w:rsidRDefault="00D7207B"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 ¿Qué es un espacio sagrado?     </w:t>
      </w:r>
      <w:r w:rsidR="00826011"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2664EE">
        <w:rPr>
          <w:rFonts w:ascii="Berlin Sans FB" w:hAnsi="Berlin Sans FB"/>
          <w:sz w:val="16"/>
          <w:szCs w:val="16"/>
          <w:lang w:eastAsia="es-ES"/>
        </w:rPr>
        <w:t xml:space="preserve">    135</w:t>
      </w:r>
    </w:p>
    <w:p w:rsidR="00D7207B" w:rsidRPr="0077119B" w:rsidRDefault="00D7207B" w:rsidP="00DC2DA9">
      <w:pPr>
        <w:spacing w:after="300"/>
        <w:rPr>
          <w:rFonts w:ascii="Berlin Sans FB" w:hAnsi="Berlin Sans FB"/>
          <w:sz w:val="16"/>
          <w:szCs w:val="16"/>
          <w:lang w:eastAsia="es-ES"/>
        </w:rPr>
      </w:pPr>
      <w:r w:rsidRPr="0077119B">
        <w:rPr>
          <w:rFonts w:ascii="Berlin Sans FB" w:hAnsi="Berlin Sans FB"/>
          <w:sz w:val="16"/>
          <w:szCs w:val="16"/>
          <w:lang w:eastAsia="es-ES"/>
        </w:rPr>
        <w:t xml:space="preserve">          . La creación de un espacio sagrado en su hogar   </w:t>
      </w:r>
      <w:r w:rsidR="00826011"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2664EE">
        <w:rPr>
          <w:rFonts w:ascii="Berlin Sans FB" w:hAnsi="Berlin Sans FB"/>
          <w:sz w:val="16"/>
          <w:szCs w:val="16"/>
          <w:lang w:eastAsia="es-ES"/>
        </w:rPr>
        <w:t xml:space="preserve">   136</w:t>
      </w:r>
    </w:p>
    <w:p w:rsidR="00D7207B" w:rsidRPr="0077119B" w:rsidRDefault="00D7207B" w:rsidP="00DC2DA9">
      <w:pPr>
        <w:spacing w:after="300"/>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sz w:val="16"/>
          <w:szCs w:val="16"/>
          <w:lang w:eastAsia="es-ES"/>
        </w:rPr>
        <w:t xml:space="preserve">          . La consagración de un espacio sagrado  </w:t>
      </w:r>
      <w:r w:rsidR="00826011" w:rsidRPr="0077119B">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27526D">
        <w:rPr>
          <w:rFonts w:ascii="Berlin Sans FB" w:hAnsi="Berlin Sans FB"/>
          <w:sz w:val="16"/>
          <w:szCs w:val="16"/>
          <w:lang w:eastAsia="es-ES"/>
        </w:rPr>
        <w:t xml:space="preserve">  136</w:t>
      </w:r>
    </w:p>
    <w:p w:rsidR="00C40AE5" w:rsidRPr="0077119B" w:rsidRDefault="00C479E0" w:rsidP="00DC2DA9">
      <w:pPr>
        <w:spacing w:before="100" w:beforeAutospacing="1" w:after="100" w:afterAutospacing="1"/>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192C99"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BF2066"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192C9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w:t>
      </w:r>
      <w:r w:rsidR="00DB6A54"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w:t>
      </w:r>
      <w:r w:rsidR="00192C9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su</w:t>
      </w:r>
      <w:r w:rsidR="00DB6A54"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rge la nueva tierra</w:t>
      </w:r>
      <w:r w:rsidR="0078586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y la nueva conciencia</w:t>
      </w:r>
      <w:r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(2012)</w:t>
      </w:r>
      <w:r w:rsidR="003A410B"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w:t>
      </w:r>
      <w:r w:rsidR="0078586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27526D">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137</w:t>
      </w:r>
    </w:p>
    <w:p w:rsidR="00AC3EBE" w:rsidRPr="0077119B" w:rsidRDefault="00C40AE5" w:rsidP="00DC2DA9">
      <w:pPr>
        <w:spacing w:before="100" w:beforeAutospacing="1" w:after="100" w:afterAutospacing="1"/>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78586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655567" w:rsidRPr="0077119B">
        <w:rPr>
          <w:rFonts w:ascii="Berlin Sans FB" w:hAnsi="Berlin Sans FB"/>
          <w:sz w:val="16"/>
          <w:szCs w:val="16"/>
        </w:rPr>
        <w:t>Vía Ronna Herman</w:t>
      </w:r>
      <w:r w:rsidR="0078586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826011"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3C742F">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826011"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78586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06670A"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8C2ACE"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AC3EBE"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8F415B"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r w:rsidR="00CF3FE2" w:rsidRPr="0077119B">
        <w:rPr>
          <w:rFonts w:ascii="Berlin Sans FB" w:hAnsi="Berlin Sans FB"/>
          <w:smallCaps/>
          <w:sz w:val="16"/>
          <w:szCs w:val="16"/>
          <w:lang w:val="es-ES_tradnl"/>
          <w14:shadow w14:blurRad="50800" w14:dist="38100" w14:dir="2700000" w14:sx="100000" w14:sy="100000" w14:kx="0" w14:ky="0" w14:algn="tl">
            <w14:srgbClr w14:val="000000">
              <w14:alpha w14:val="60000"/>
            </w14:srgbClr>
          </w14:shadow>
        </w:rPr>
        <w:t xml:space="preserve">                                                                                </w:t>
      </w:r>
    </w:p>
    <w:p w:rsidR="00C16472" w:rsidRPr="0077119B" w:rsidRDefault="00192C99" w:rsidP="00DC2DA9">
      <w:pPr>
        <w:spacing w:after="300"/>
        <w:rPr>
          <w:rFonts w:ascii="Berlin Sans FB" w:hAnsi="Berlin Sans FB"/>
          <w:sz w:val="16"/>
          <w:szCs w:val="16"/>
          <w:lang w:val="es-ES_tradnl" w:eastAsia="es-ES"/>
        </w:rPr>
      </w:pPr>
      <w:r w:rsidRPr="0077119B">
        <w:rPr>
          <w:rFonts w:ascii="Berlin Sans FB" w:hAnsi="Berlin Sans FB"/>
          <w:sz w:val="16"/>
          <w:szCs w:val="16"/>
          <w:lang w:val="es-ES_tradnl" w:eastAsia="es-ES"/>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0031560B" w:rsidRPr="0077119B">
        <w:rPr>
          <w:rFonts w:ascii="Berlin Sans FB" w:hAnsi="Berlin Sans FB"/>
          <w:sz w:val="16"/>
          <w:szCs w:val="16"/>
          <w:lang w:val="es-ES_tradnl" w:eastAsia="es-ES"/>
        </w:rPr>
        <w:t xml:space="preserve"> </w:t>
      </w:r>
      <w:r w:rsidRPr="0077119B">
        <w:rPr>
          <w:rFonts w:ascii="Berlin Sans FB" w:hAnsi="Berlin Sans FB"/>
          <w:sz w:val="16"/>
          <w:szCs w:val="16"/>
          <w:lang w:val="es-ES_tradnl" w:eastAsia="es-ES"/>
        </w:rPr>
        <w:t>-</w:t>
      </w:r>
      <w:r w:rsidR="00FC733E" w:rsidRPr="0077119B">
        <w:rPr>
          <w:rFonts w:ascii="Berlin Sans FB" w:hAnsi="Berlin Sans FB"/>
          <w:sz w:val="16"/>
          <w:szCs w:val="16"/>
          <w:lang w:val="es-ES_tradnl" w:eastAsia="es-ES"/>
        </w:rPr>
        <w:t xml:space="preserve"> </w:t>
      </w:r>
      <w:r w:rsidR="00C16472" w:rsidRPr="0077119B">
        <w:rPr>
          <w:rFonts w:ascii="Berlin Sans FB" w:hAnsi="Berlin Sans FB"/>
          <w:sz w:val="16"/>
          <w:szCs w:val="16"/>
          <w:lang w:val="es-ES_tradnl" w:eastAsia="es-ES"/>
        </w:rPr>
        <w:t>Guardianes de la Flama Violeta</w:t>
      </w:r>
      <w:r w:rsidR="003A410B" w:rsidRPr="0077119B">
        <w:rPr>
          <w:rFonts w:ascii="Berlin Sans FB" w:hAnsi="Berlin Sans FB"/>
          <w:sz w:val="16"/>
          <w:szCs w:val="16"/>
          <w:lang w:val="es-ES_tradnl" w:eastAsia="es-ES"/>
        </w:rPr>
        <w:t>.</w:t>
      </w:r>
      <w:r w:rsidR="0022440C" w:rsidRPr="0077119B">
        <w:rPr>
          <w:rFonts w:ascii="Berlin Sans FB" w:hAnsi="Berlin Sans FB"/>
          <w:sz w:val="16"/>
          <w:szCs w:val="16"/>
          <w:lang w:val="es-ES_tradnl" w:eastAsia="es-ES"/>
        </w:rPr>
        <w:t xml:space="preserve"> </w:t>
      </w:r>
      <w:r w:rsidR="00655567" w:rsidRPr="0077119B">
        <w:rPr>
          <w:rFonts w:ascii="Berlin Sans FB" w:hAnsi="Berlin Sans FB"/>
          <w:sz w:val="16"/>
          <w:szCs w:val="16"/>
        </w:rPr>
        <w:t>Vía Ronna Herman</w:t>
      </w:r>
      <w:r w:rsidR="00F36B35" w:rsidRPr="0077119B">
        <w:rPr>
          <w:rFonts w:ascii="Berlin Sans FB" w:hAnsi="Berlin Sans FB"/>
          <w:sz w:val="16"/>
          <w:szCs w:val="16"/>
        </w:rPr>
        <w:t xml:space="preserve">  </w:t>
      </w:r>
      <w:r w:rsidR="00550E17" w:rsidRPr="0077119B">
        <w:rPr>
          <w:rFonts w:ascii="Berlin Sans FB" w:hAnsi="Berlin Sans FB"/>
          <w:sz w:val="16"/>
          <w:szCs w:val="16"/>
        </w:rPr>
        <w:t xml:space="preserve">                                       </w:t>
      </w:r>
      <w:r w:rsidR="0027526D">
        <w:rPr>
          <w:rFonts w:ascii="Berlin Sans FB" w:hAnsi="Berlin Sans FB"/>
          <w:sz w:val="16"/>
          <w:szCs w:val="16"/>
        </w:rPr>
        <w:t>137</w:t>
      </w:r>
      <w:r w:rsidR="00550E17" w:rsidRPr="0077119B">
        <w:rPr>
          <w:rFonts w:ascii="Berlin Sans FB" w:hAnsi="Berlin Sans FB"/>
          <w:sz w:val="16"/>
          <w:szCs w:val="16"/>
        </w:rPr>
        <w:t xml:space="preserve">      </w:t>
      </w:r>
    </w:p>
    <w:p w:rsidR="009C2249" w:rsidRPr="0077119B" w:rsidRDefault="00192C99" w:rsidP="00DC2DA9">
      <w:pPr>
        <w:spacing w:after="300"/>
        <w:rPr>
          <w:rFonts w:ascii="Berlin Sans FB" w:hAnsi="Berlin Sans FB"/>
          <w:sz w:val="16"/>
          <w:szCs w:val="16"/>
          <w:lang w:val="es-ES_tradnl" w:eastAsia="es-ES"/>
        </w:rPr>
      </w:pPr>
      <w:r w:rsidRPr="0077119B">
        <w:rPr>
          <w:rFonts w:ascii="Berlin Sans FB" w:hAnsi="Berlin Sans FB"/>
          <w:smallCaps/>
          <w:sz w:val="16"/>
          <w:szCs w:val="16"/>
          <w:lang w:val="es-ES_tradnl"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00C16472" w:rsidRPr="0077119B">
        <w:rPr>
          <w:rFonts w:ascii="Berlin Sans FB" w:hAnsi="Berlin Sans FB"/>
          <w:sz w:val="16"/>
          <w:szCs w:val="16"/>
          <w:lang w:val="es-ES_tradnl" w:eastAsia="es-ES"/>
        </w:rPr>
        <w:t xml:space="preserve"> </w:t>
      </w:r>
      <w:r w:rsidRPr="0077119B">
        <w:rPr>
          <w:rFonts w:ascii="Berlin Sans FB" w:hAnsi="Berlin Sans FB"/>
          <w:sz w:val="16"/>
          <w:szCs w:val="16"/>
          <w:lang w:val="es-ES_tradnl" w:eastAsia="es-ES"/>
        </w:rPr>
        <w:t>-</w:t>
      </w:r>
      <w:r w:rsidR="00C16472" w:rsidRPr="0077119B">
        <w:rPr>
          <w:rFonts w:ascii="Berlin Sans FB" w:hAnsi="Berlin Sans FB"/>
          <w:sz w:val="16"/>
          <w:szCs w:val="16"/>
          <w:lang w:val="es-ES_tradnl" w:eastAsia="es-ES"/>
        </w:rPr>
        <w:t xml:space="preserve"> </w:t>
      </w:r>
      <w:r w:rsidR="00956F18" w:rsidRPr="0077119B">
        <w:rPr>
          <w:rFonts w:ascii="Berlin Sans FB" w:hAnsi="Berlin Sans FB"/>
          <w:sz w:val="16"/>
          <w:szCs w:val="16"/>
          <w:lang w:val="es-ES_tradnl" w:eastAsia="es-ES"/>
        </w:rPr>
        <w:t>Asumiendo el control de su destino</w:t>
      </w:r>
      <w:r w:rsidR="003A410B" w:rsidRPr="0077119B">
        <w:rPr>
          <w:rFonts w:ascii="Berlin Sans FB" w:hAnsi="Berlin Sans FB"/>
          <w:sz w:val="16"/>
          <w:szCs w:val="16"/>
          <w:lang w:val="es-ES_tradnl" w:eastAsia="es-ES"/>
        </w:rPr>
        <w:t>.</w:t>
      </w:r>
      <w:r w:rsidR="0056383E" w:rsidRPr="0077119B">
        <w:rPr>
          <w:rFonts w:ascii="Berlin Sans FB" w:hAnsi="Berlin Sans FB"/>
          <w:sz w:val="16"/>
          <w:szCs w:val="16"/>
          <w:lang w:val="es-ES_tradnl" w:eastAsia="es-ES"/>
        </w:rPr>
        <w:t xml:space="preserve"> </w:t>
      </w:r>
      <w:r w:rsidR="00655567" w:rsidRPr="0077119B">
        <w:rPr>
          <w:rFonts w:ascii="Berlin Sans FB" w:hAnsi="Berlin Sans FB"/>
          <w:sz w:val="16"/>
          <w:szCs w:val="16"/>
        </w:rPr>
        <w:t>Vía Ronna Herman</w:t>
      </w:r>
      <w:r w:rsidR="00956F18" w:rsidRPr="0077119B">
        <w:rPr>
          <w:rFonts w:ascii="Berlin Sans FB" w:hAnsi="Berlin Sans FB"/>
          <w:sz w:val="16"/>
          <w:szCs w:val="16"/>
          <w:lang w:val="es-ES_tradnl" w:eastAsia="es-ES"/>
        </w:rPr>
        <w:t xml:space="preserve">                     </w:t>
      </w:r>
      <w:r w:rsidR="00550E17" w:rsidRPr="0077119B">
        <w:rPr>
          <w:rFonts w:ascii="Berlin Sans FB" w:hAnsi="Berlin Sans FB"/>
          <w:sz w:val="16"/>
          <w:szCs w:val="16"/>
          <w:lang w:val="es-ES_tradnl" w:eastAsia="es-ES"/>
        </w:rPr>
        <w:t xml:space="preserve">              </w:t>
      </w:r>
      <w:r w:rsidR="00956F18" w:rsidRPr="0077119B">
        <w:rPr>
          <w:rFonts w:ascii="Berlin Sans FB" w:hAnsi="Berlin Sans FB"/>
          <w:sz w:val="16"/>
          <w:szCs w:val="16"/>
          <w:lang w:val="es-ES_tradnl" w:eastAsia="es-ES"/>
        </w:rPr>
        <w:t xml:space="preserve"> </w:t>
      </w:r>
      <w:r w:rsidR="007E5F2A" w:rsidRPr="0077119B">
        <w:rPr>
          <w:rFonts w:ascii="Berlin Sans FB" w:hAnsi="Berlin Sans FB"/>
          <w:sz w:val="16"/>
          <w:szCs w:val="16"/>
          <w:lang w:val="es-ES_tradnl" w:eastAsia="es-ES"/>
        </w:rPr>
        <w:t xml:space="preserve"> </w:t>
      </w:r>
      <w:r w:rsidR="0027526D">
        <w:rPr>
          <w:rFonts w:ascii="Berlin Sans FB" w:hAnsi="Berlin Sans FB"/>
          <w:sz w:val="16"/>
          <w:szCs w:val="16"/>
          <w:lang w:val="es-ES_tradnl" w:eastAsia="es-ES"/>
        </w:rPr>
        <w:t xml:space="preserve"> 141</w:t>
      </w:r>
      <w:r w:rsidR="007E5F2A" w:rsidRPr="0077119B">
        <w:rPr>
          <w:rFonts w:ascii="Berlin Sans FB" w:hAnsi="Berlin Sans FB"/>
          <w:sz w:val="16"/>
          <w:szCs w:val="16"/>
          <w:lang w:val="es-ES_tradnl" w:eastAsia="es-ES"/>
        </w:rPr>
        <w:t xml:space="preserve">                                                </w:t>
      </w:r>
      <w:r w:rsidR="0028668B" w:rsidRPr="0077119B">
        <w:rPr>
          <w:rFonts w:ascii="Berlin Sans FB" w:hAnsi="Berlin Sans FB"/>
          <w:sz w:val="16"/>
          <w:szCs w:val="16"/>
          <w:lang w:val="es-ES_tradnl" w:eastAsia="es-ES"/>
        </w:rPr>
        <w:t xml:space="preserve">  </w:t>
      </w:r>
      <w:r w:rsidR="007E5F2A" w:rsidRPr="0077119B">
        <w:rPr>
          <w:rFonts w:ascii="Berlin Sans FB" w:hAnsi="Berlin Sans FB"/>
          <w:sz w:val="16"/>
          <w:szCs w:val="16"/>
          <w:lang w:val="es-ES_tradnl" w:eastAsia="es-ES"/>
        </w:rPr>
        <w:t xml:space="preserve"> </w:t>
      </w:r>
      <w:r w:rsidR="00F16136" w:rsidRPr="0077119B">
        <w:rPr>
          <w:rFonts w:ascii="Berlin Sans FB" w:hAnsi="Berlin Sans FB"/>
          <w:sz w:val="16"/>
          <w:szCs w:val="16"/>
          <w:lang w:val="es-ES_tradnl" w:eastAsia="es-ES"/>
        </w:rPr>
        <w:t xml:space="preserve">   </w:t>
      </w:r>
      <w:r w:rsidR="007E5F2A" w:rsidRPr="0077119B">
        <w:rPr>
          <w:rFonts w:ascii="Berlin Sans FB" w:hAnsi="Berlin Sans FB"/>
          <w:sz w:val="16"/>
          <w:szCs w:val="16"/>
          <w:lang w:val="es-ES_tradnl" w:eastAsia="es-ES"/>
        </w:rPr>
        <w:t xml:space="preserve"> </w:t>
      </w:r>
    </w:p>
    <w:p w:rsidR="00D97112" w:rsidRPr="0077119B" w:rsidRDefault="00B0659B" w:rsidP="00DC2DA9">
      <w:pPr>
        <w:pStyle w:val="sectionhead"/>
        <w:rPr>
          <w:rFonts w:ascii="Berlin Sans FB" w:hAnsi="Berlin Sans FB"/>
          <w:bCs/>
          <w:sz w:val="16"/>
          <w:szCs w:val="16"/>
          <w:lang w:val="es-MX"/>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 </w:t>
      </w:r>
      <w:r w:rsidR="00516B4F" w:rsidRPr="0077119B">
        <w:rPr>
          <w:rFonts w:ascii="Berlin Sans FB" w:hAnsi="Berlin Sans FB"/>
          <w:bCs/>
          <w:sz w:val="16"/>
          <w:szCs w:val="16"/>
          <w:lang w:val="es-MX"/>
        </w:rPr>
        <w:t>Ángeles de la misericordia</w:t>
      </w:r>
      <w:r w:rsidR="003A410B" w:rsidRPr="0077119B">
        <w:rPr>
          <w:rFonts w:ascii="Berlin Sans FB" w:hAnsi="Berlin Sans FB"/>
          <w:bCs/>
          <w:sz w:val="16"/>
          <w:szCs w:val="16"/>
          <w:lang w:val="es-MX"/>
        </w:rPr>
        <w:t>.</w:t>
      </w:r>
      <w:r w:rsidR="00D865BC" w:rsidRPr="0077119B">
        <w:rPr>
          <w:rFonts w:ascii="Berlin Sans FB" w:hAnsi="Berlin Sans FB"/>
          <w:bCs/>
          <w:sz w:val="16"/>
          <w:szCs w:val="16"/>
          <w:lang w:val="es-MX"/>
        </w:rPr>
        <w:t xml:space="preserve"> </w:t>
      </w:r>
      <w:r w:rsidR="00655567" w:rsidRPr="0077119B">
        <w:rPr>
          <w:rFonts w:ascii="Berlin Sans FB" w:hAnsi="Berlin Sans FB"/>
          <w:sz w:val="16"/>
          <w:szCs w:val="16"/>
        </w:rPr>
        <w:t>Vía Ronna Herman</w:t>
      </w:r>
      <w:r w:rsidR="00F36B35" w:rsidRPr="0077119B">
        <w:rPr>
          <w:rFonts w:ascii="Berlin Sans FB" w:hAnsi="Berlin Sans FB"/>
          <w:bCs/>
          <w:sz w:val="16"/>
          <w:szCs w:val="16"/>
          <w:lang w:val="es-MX"/>
        </w:rPr>
        <w:t xml:space="preserve">   </w:t>
      </w:r>
      <w:r w:rsidR="00D865BC" w:rsidRPr="0077119B">
        <w:rPr>
          <w:rFonts w:ascii="Berlin Sans FB" w:hAnsi="Berlin Sans FB"/>
          <w:bCs/>
          <w:sz w:val="16"/>
          <w:szCs w:val="16"/>
          <w:lang w:val="es-MX"/>
        </w:rPr>
        <w:t xml:space="preserve">           </w:t>
      </w:r>
      <w:r w:rsidR="00B53595" w:rsidRPr="0077119B">
        <w:rPr>
          <w:rFonts w:ascii="Berlin Sans FB" w:hAnsi="Berlin Sans FB"/>
          <w:bCs/>
          <w:sz w:val="16"/>
          <w:szCs w:val="16"/>
          <w:lang w:val="es-MX"/>
        </w:rPr>
        <w:t xml:space="preserve">                                    </w:t>
      </w:r>
      <w:r w:rsidR="00D865BC" w:rsidRPr="0077119B">
        <w:rPr>
          <w:rFonts w:ascii="Berlin Sans FB" w:hAnsi="Berlin Sans FB"/>
          <w:bCs/>
          <w:sz w:val="16"/>
          <w:szCs w:val="16"/>
          <w:lang w:val="es-MX"/>
        </w:rPr>
        <w:t xml:space="preserve"> </w:t>
      </w:r>
      <w:r w:rsidR="002664EE">
        <w:rPr>
          <w:rFonts w:ascii="Berlin Sans FB" w:hAnsi="Berlin Sans FB"/>
          <w:bCs/>
          <w:sz w:val="16"/>
          <w:szCs w:val="16"/>
          <w:lang w:val="es-MX"/>
        </w:rPr>
        <w:t>141</w:t>
      </w:r>
      <w:r w:rsidR="00D865BC" w:rsidRPr="0077119B">
        <w:rPr>
          <w:rFonts w:ascii="Berlin Sans FB" w:hAnsi="Berlin Sans FB"/>
          <w:bCs/>
          <w:sz w:val="16"/>
          <w:szCs w:val="16"/>
          <w:lang w:val="es-MX"/>
        </w:rPr>
        <w:t xml:space="preserve">                                             </w:t>
      </w:r>
      <w:r w:rsidR="00F16136" w:rsidRPr="0077119B">
        <w:rPr>
          <w:rFonts w:ascii="Berlin Sans FB" w:hAnsi="Berlin Sans FB"/>
          <w:bCs/>
          <w:sz w:val="16"/>
          <w:szCs w:val="16"/>
          <w:lang w:val="es-MX"/>
        </w:rPr>
        <w:t xml:space="preserve">     </w:t>
      </w:r>
      <w:r w:rsidR="00D865BC" w:rsidRPr="0077119B">
        <w:rPr>
          <w:rFonts w:ascii="Berlin Sans FB" w:hAnsi="Berlin Sans FB"/>
          <w:bCs/>
          <w:sz w:val="16"/>
          <w:szCs w:val="16"/>
          <w:lang w:val="es-MX"/>
        </w:rPr>
        <w:t xml:space="preserve"> </w:t>
      </w:r>
    </w:p>
    <w:p w:rsidR="002A3124" w:rsidRPr="0077119B" w:rsidRDefault="00B0659B" w:rsidP="00DC2DA9">
      <w:pPr>
        <w:pStyle w:val="sectionhead"/>
        <w:rPr>
          <w:rFonts w:ascii="Berlin Sans FB" w:hAnsi="Berlin Sans FB"/>
          <w:sz w:val="16"/>
          <w:szCs w:val="16"/>
          <w:lang w:val="es-MX"/>
        </w:rPr>
      </w:pPr>
      <w:r w:rsidRPr="0077119B">
        <w:rPr>
          <w:rFonts w:ascii="Berlin Sans FB" w:hAnsi="Berlin Sans FB"/>
          <w:smallCaps/>
          <w:sz w:val="16"/>
          <w:szCs w:val="16"/>
          <w:lang w:val="es-MX"/>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 </w:t>
      </w:r>
      <w:r w:rsidR="002A3124" w:rsidRPr="0077119B">
        <w:rPr>
          <w:rFonts w:ascii="Berlin Sans FB" w:hAnsi="Berlin Sans FB"/>
          <w:bCs/>
          <w:sz w:val="16"/>
          <w:szCs w:val="16"/>
          <w:lang w:val="es-MX"/>
        </w:rPr>
        <w:t>Los Querubines</w:t>
      </w:r>
      <w:r w:rsidR="003A410B" w:rsidRPr="0077119B">
        <w:rPr>
          <w:rFonts w:ascii="Berlin Sans FB" w:hAnsi="Berlin Sans FB"/>
          <w:bCs/>
          <w:sz w:val="16"/>
          <w:szCs w:val="16"/>
          <w:lang w:val="es-MX"/>
        </w:rPr>
        <w:t>.</w:t>
      </w:r>
      <w:r w:rsidR="0056383E" w:rsidRPr="0077119B">
        <w:rPr>
          <w:rFonts w:ascii="Berlin Sans FB" w:hAnsi="Berlin Sans FB"/>
          <w:bCs/>
          <w:sz w:val="16"/>
          <w:szCs w:val="16"/>
          <w:lang w:val="es-MX"/>
        </w:rPr>
        <w:t xml:space="preserve"> </w:t>
      </w:r>
      <w:r w:rsidR="00655567" w:rsidRPr="0077119B">
        <w:rPr>
          <w:rFonts w:ascii="Berlin Sans FB" w:hAnsi="Berlin Sans FB"/>
          <w:sz w:val="16"/>
          <w:szCs w:val="16"/>
        </w:rPr>
        <w:t>Vía Ronna Herman</w:t>
      </w:r>
      <w:r w:rsidR="002A3124" w:rsidRPr="0077119B">
        <w:rPr>
          <w:rFonts w:ascii="Berlin Sans FB" w:hAnsi="Berlin Sans FB"/>
          <w:bCs/>
          <w:sz w:val="16"/>
          <w:szCs w:val="16"/>
          <w:lang w:val="es-MX"/>
        </w:rPr>
        <w:t xml:space="preserve">           </w:t>
      </w:r>
      <w:r w:rsidR="00B53595" w:rsidRPr="0077119B">
        <w:rPr>
          <w:rFonts w:ascii="Berlin Sans FB" w:hAnsi="Berlin Sans FB"/>
          <w:bCs/>
          <w:sz w:val="16"/>
          <w:szCs w:val="16"/>
          <w:lang w:val="es-MX"/>
        </w:rPr>
        <w:t xml:space="preserve">                                                    </w:t>
      </w:r>
      <w:r w:rsidR="002A3124" w:rsidRPr="0077119B">
        <w:rPr>
          <w:rFonts w:ascii="Berlin Sans FB" w:hAnsi="Berlin Sans FB"/>
          <w:bCs/>
          <w:sz w:val="16"/>
          <w:szCs w:val="16"/>
          <w:lang w:val="es-MX"/>
        </w:rPr>
        <w:t xml:space="preserve"> </w:t>
      </w:r>
      <w:r w:rsidR="002664EE">
        <w:rPr>
          <w:rFonts w:ascii="Berlin Sans FB" w:hAnsi="Berlin Sans FB"/>
          <w:bCs/>
          <w:sz w:val="16"/>
          <w:szCs w:val="16"/>
          <w:lang w:val="es-MX"/>
        </w:rPr>
        <w:t>142</w:t>
      </w:r>
      <w:r w:rsidR="002A3124" w:rsidRPr="0077119B">
        <w:rPr>
          <w:rFonts w:ascii="Berlin Sans FB" w:hAnsi="Berlin Sans FB"/>
          <w:bCs/>
          <w:sz w:val="16"/>
          <w:szCs w:val="16"/>
          <w:lang w:val="es-MX"/>
        </w:rPr>
        <w:t xml:space="preserve">                                                                 </w:t>
      </w:r>
      <w:r w:rsidR="00F16136" w:rsidRPr="0077119B">
        <w:rPr>
          <w:rFonts w:ascii="Berlin Sans FB" w:hAnsi="Berlin Sans FB"/>
          <w:bCs/>
          <w:sz w:val="16"/>
          <w:szCs w:val="16"/>
          <w:lang w:val="es-MX"/>
        </w:rPr>
        <w:t xml:space="preserve">   </w:t>
      </w:r>
      <w:r w:rsidR="002A3124" w:rsidRPr="0077119B">
        <w:rPr>
          <w:rFonts w:ascii="Berlin Sans FB" w:hAnsi="Berlin Sans FB"/>
          <w:bCs/>
          <w:sz w:val="16"/>
          <w:szCs w:val="16"/>
          <w:lang w:val="es-MX"/>
        </w:rPr>
        <w:t xml:space="preserve">  </w:t>
      </w:r>
    </w:p>
    <w:p w:rsidR="003F26C0" w:rsidRPr="0077119B" w:rsidRDefault="00B0659B" w:rsidP="00DC2DA9">
      <w:pPr>
        <w:spacing w:before="100" w:beforeAutospacing="1" w:after="100" w:afterAutospacing="1"/>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00B56E54" w:rsidRPr="0077119B">
        <w:rPr>
          <w:rFonts w:ascii="Berlin Sans FB" w:hAnsi="Berlin Sans FB"/>
          <w:sz w:val="16"/>
          <w:szCs w:val="16"/>
        </w:rPr>
        <w:t xml:space="preserve"> </w:t>
      </w:r>
      <w:r w:rsidRPr="0077119B">
        <w:rPr>
          <w:rFonts w:ascii="Berlin Sans FB" w:hAnsi="Berlin Sans FB"/>
          <w:sz w:val="16"/>
          <w:szCs w:val="16"/>
        </w:rPr>
        <w:t xml:space="preserve">- </w:t>
      </w:r>
      <w:r w:rsidR="00B56E54" w:rsidRPr="0077119B">
        <w:rPr>
          <w:rFonts w:ascii="Berlin Sans FB" w:hAnsi="Berlin Sans FB"/>
          <w:sz w:val="16"/>
          <w:szCs w:val="16"/>
        </w:rPr>
        <w:t>Pasaporte a la Ascensión</w:t>
      </w:r>
      <w:r w:rsidR="003A410B" w:rsidRPr="0077119B">
        <w:rPr>
          <w:rFonts w:ascii="Berlin Sans FB" w:hAnsi="Berlin Sans FB"/>
          <w:sz w:val="16"/>
          <w:szCs w:val="16"/>
        </w:rPr>
        <w:t>.</w:t>
      </w:r>
      <w:r w:rsidR="0056383E" w:rsidRPr="0077119B">
        <w:rPr>
          <w:rFonts w:ascii="Berlin Sans FB" w:hAnsi="Berlin Sans FB"/>
          <w:sz w:val="16"/>
          <w:szCs w:val="16"/>
        </w:rPr>
        <w:t xml:space="preserve"> </w:t>
      </w:r>
      <w:r w:rsidR="006534B0" w:rsidRPr="0077119B">
        <w:rPr>
          <w:rFonts w:ascii="Berlin Sans FB" w:hAnsi="Berlin Sans FB"/>
          <w:sz w:val="16"/>
          <w:szCs w:val="16"/>
        </w:rPr>
        <w:t xml:space="preserve">  </w:t>
      </w:r>
      <w:r w:rsidR="00655567" w:rsidRPr="0077119B">
        <w:rPr>
          <w:rFonts w:ascii="Berlin Sans FB" w:hAnsi="Berlin Sans FB"/>
          <w:sz w:val="16"/>
          <w:szCs w:val="16"/>
        </w:rPr>
        <w:t>Vía Ronna Herman</w:t>
      </w:r>
      <w:r w:rsidR="006534B0" w:rsidRPr="0077119B">
        <w:rPr>
          <w:rFonts w:ascii="Berlin Sans FB" w:hAnsi="Berlin Sans FB"/>
          <w:sz w:val="16"/>
          <w:szCs w:val="16"/>
        </w:rPr>
        <w:t xml:space="preserve">    </w:t>
      </w:r>
      <w:r w:rsidR="00F16136" w:rsidRPr="0077119B">
        <w:rPr>
          <w:rFonts w:ascii="Berlin Sans FB" w:hAnsi="Berlin Sans FB"/>
          <w:sz w:val="16"/>
          <w:szCs w:val="16"/>
        </w:rPr>
        <w:t xml:space="preserve"> </w:t>
      </w:r>
      <w:r w:rsidR="00B53595" w:rsidRPr="0077119B">
        <w:rPr>
          <w:rFonts w:ascii="Berlin Sans FB" w:hAnsi="Berlin Sans FB"/>
          <w:sz w:val="16"/>
          <w:szCs w:val="16"/>
        </w:rPr>
        <w:t xml:space="preserve">                                          </w:t>
      </w:r>
      <w:r w:rsidR="002664EE">
        <w:rPr>
          <w:rFonts w:ascii="Berlin Sans FB" w:hAnsi="Berlin Sans FB"/>
          <w:sz w:val="16"/>
          <w:szCs w:val="16"/>
        </w:rPr>
        <w:t>143</w:t>
      </w:r>
      <w:r w:rsidR="00F16136" w:rsidRPr="0077119B">
        <w:rPr>
          <w:rFonts w:ascii="Berlin Sans FB" w:hAnsi="Berlin Sans FB"/>
          <w:sz w:val="16"/>
          <w:szCs w:val="16"/>
        </w:rPr>
        <w:t xml:space="preserve">    </w:t>
      </w:r>
    </w:p>
    <w:p w:rsidR="00AC35C6" w:rsidRPr="0077119B" w:rsidRDefault="00B0659B" w:rsidP="00DC2DA9">
      <w:pPr>
        <w:rPr>
          <w:rFonts w:ascii="Berlin Sans FB" w:hAnsi="Berlin Sans FB"/>
          <w:sz w:val="16"/>
          <w:szCs w:val="16"/>
          <w:lang w:val="es-AR"/>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6534B0" w:rsidRPr="0077119B">
        <w:rPr>
          <w:rFonts w:ascii="Berlin Sans FB" w:hAnsi="Berlin Sans FB"/>
          <w:sz w:val="16"/>
          <w:szCs w:val="16"/>
          <w:lang w:val="es-AR"/>
        </w:rPr>
        <w:t>Realzando</w:t>
      </w:r>
      <w:r w:rsidR="00791825" w:rsidRPr="0077119B">
        <w:rPr>
          <w:rFonts w:ascii="Berlin Sans FB" w:hAnsi="Berlin Sans FB"/>
          <w:sz w:val="16"/>
          <w:szCs w:val="16"/>
          <w:lang w:val="es-AR"/>
        </w:rPr>
        <w:t xml:space="preserve"> su poder para manifestar</w:t>
      </w:r>
      <w:r w:rsidR="003A410B" w:rsidRPr="0077119B">
        <w:rPr>
          <w:rFonts w:ascii="Berlin Sans FB" w:hAnsi="Berlin Sans FB"/>
          <w:sz w:val="16"/>
          <w:szCs w:val="16"/>
          <w:lang w:val="es-AR"/>
        </w:rPr>
        <w:t>.</w:t>
      </w:r>
      <w:r w:rsidR="0056383E" w:rsidRPr="0077119B">
        <w:rPr>
          <w:rFonts w:ascii="Berlin Sans FB" w:hAnsi="Berlin Sans FB"/>
          <w:sz w:val="16"/>
          <w:szCs w:val="16"/>
          <w:lang w:val="es-AR"/>
        </w:rPr>
        <w:t xml:space="preserve"> </w:t>
      </w:r>
      <w:r w:rsidR="006534B0" w:rsidRPr="0077119B">
        <w:rPr>
          <w:rFonts w:ascii="Berlin Sans FB" w:hAnsi="Berlin Sans FB"/>
          <w:sz w:val="16"/>
          <w:szCs w:val="16"/>
          <w:lang w:val="es-AR"/>
        </w:rPr>
        <w:t xml:space="preserve"> </w:t>
      </w:r>
      <w:r w:rsidR="00655567" w:rsidRPr="0077119B">
        <w:rPr>
          <w:rFonts w:ascii="Berlin Sans FB" w:hAnsi="Berlin Sans FB"/>
          <w:sz w:val="16"/>
          <w:szCs w:val="16"/>
        </w:rPr>
        <w:t>Vía Ronna Herman</w:t>
      </w:r>
      <w:r w:rsidR="006534B0" w:rsidRPr="0077119B">
        <w:rPr>
          <w:rFonts w:ascii="Berlin Sans FB" w:hAnsi="Berlin Sans FB"/>
          <w:sz w:val="16"/>
          <w:szCs w:val="16"/>
          <w:lang w:val="es-AR"/>
        </w:rPr>
        <w:t xml:space="preserve">    </w:t>
      </w:r>
      <w:r w:rsidR="00B53595" w:rsidRPr="0077119B">
        <w:rPr>
          <w:rFonts w:ascii="Berlin Sans FB" w:hAnsi="Berlin Sans FB"/>
          <w:sz w:val="16"/>
          <w:szCs w:val="16"/>
          <w:lang w:val="es-AR"/>
        </w:rPr>
        <w:t xml:space="preserve">                         </w:t>
      </w:r>
      <w:r w:rsidR="002664EE">
        <w:rPr>
          <w:rFonts w:ascii="Berlin Sans FB" w:hAnsi="Berlin Sans FB"/>
          <w:sz w:val="16"/>
          <w:szCs w:val="16"/>
          <w:lang w:val="es-AR"/>
        </w:rPr>
        <w:t>144</w:t>
      </w:r>
      <w:r w:rsidR="006534B0" w:rsidRPr="0077119B">
        <w:rPr>
          <w:rFonts w:ascii="Berlin Sans FB" w:hAnsi="Berlin Sans FB"/>
          <w:sz w:val="16"/>
          <w:szCs w:val="16"/>
          <w:lang w:val="es-AR"/>
        </w:rPr>
        <w:t xml:space="preserve">                                         </w:t>
      </w:r>
      <w:r w:rsidR="00F16136" w:rsidRPr="0077119B">
        <w:rPr>
          <w:rFonts w:ascii="Berlin Sans FB" w:hAnsi="Berlin Sans FB"/>
          <w:sz w:val="16"/>
          <w:szCs w:val="16"/>
          <w:lang w:val="es-AR"/>
        </w:rPr>
        <w:t xml:space="preserve">    </w:t>
      </w:r>
      <w:r w:rsidR="006534B0" w:rsidRPr="0077119B">
        <w:rPr>
          <w:rFonts w:ascii="Berlin Sans FB" w:hAnsi="Berlin Sans FB"/>
          <w:sz w:val="16"/>
          <w:szCs w:val="16"/>
          <w:lang w:val="es-AR"/>
        </w:rPr>
        <w:t xml:space="preserve">  </w:t>
      </w:r>
    </w:p>
    <w:p w:rsidR="00AC35C6" w:rsidRPr="0077119B" w:rsidRDefault="00AC35C6" w:rsidP="00DC2DA9">
      <w:pPr>
        <w:rPr>
          <w:rFonts w:ascii="Berlin Sans FB" w:hAnsi="Berlin Sans FB"/>
          <w:sz w:val="16"/>
          <w:szCs w:val="16"/>
          <w:lang w:val="es-AR"/>
        </w:rPr>
      </w:pPr>
    </w:p>
    <w:p w:rsidR="004037E5" w:rsidRPr="0077119B" w:rsidRDefault="00B0659B" w:rsidP="00DC2DA9">
      <w:pPr>
        <w:rPr>
          <w:rFonts w:ascii="Berlin Sans FB" w:hAnsi="Berlin Sans FB"/>
          <w:sz w:val="16"/>
          <w:szCs w:val="16"/>
          <w:lang w:val="es-AR"/>
        </w:rPr>
      </w:pPr>
      <w:r w:rsidRPr="0077119B">
        <w:rPr>
          <w:rFonts w:ascii="Berlin Sans FB" w:hAnsi="Berlin Sans FB"/>
          <w:smallCaps/>
          <w:sz w:val="16"/>
          <w:szCs w:val="16"/>
          <w:lang w:val="es-AR"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AC35C6" w:rsidRPr="0077119B">
        <w:rPr>
          <w:rFonts w:ascii="Berlin Sans FB" w:hAnsi="Berlin Sans FB"/>
          <w:sz w:val="16"/>
          <w:szCs w:val="16"/>
          <w:lang w:val="es-AR"/>
        </w:rPr>
        <w:t>Pirámides de luz. El camino de luz de regreso</w:t>
      </w:r>
      <w:r w:rsidR="003A410B" w:rsidRPr="0077119B">
        <w:rPr>
          <w:rFonts w:ascii="Berlin Sans FB" w:hAnsi="Berlin Sans FB"/>
          <w:sz w:val="16"/>
          <w:szCs w:val="16"/>
          <w:lang w:val="es-AR"/>
        </w:rPr>
        <w:t>.</w:t>
      </w:r>
      <w:r w:rsidR="0056383E" w:rsidRPr="0077119B">
        <w:rPr>
          <w:rFonts w:ascii="Berlin Sans FB" w:hAnsi="Berlin Sans FB"/>
          <w:sz w:val="16"/>
          <w:szCs w:val="16"/>
          <w:lang w:val="es-AR"/>
        </w:rPr>
        <w:t xml:space="preserve"> </w:t>
      </w:r>
      <w:r w:rsidR="00655567" w:rsidRPr="0077119B">
        <w:rPr>
          <w:rFonts w:ascii="Berlin Sans FB" w:hAnsi="Berlin Sans FB"/>
          <w:sz w:val="16"/>
          <w:szCs w:val="16"/>
        </w:rPr>
        <w:t>Vía Ronna Herman</w:t>
      </w:r>
      <w:r w:rsidR="00F36B35" w:rsidRPr="0077119B">
        <w:rPr>
          <w:rFonts w:ascii="Berlin Sans FB" w:hAnsi="Berlin Sans FB"/>
          <w:sz w:val="16"/>
          <w:szCs w:val="16"/>
        </w:rPr>
        <w:t xml:space="preserve">   </w:t>
      </w:r>
      <w:r w:rsidR="00B53595" w:rsidRPr="0077119B">
        <w:rPr>
          <w:rFonts w:ascii="Berlin Sans FB" w:hAnsi="Berlin Sans FB"/>
          <w:sz w:val="16"/>
          <w:szCs w:val="16"/>
        </w:rPr>
        <w:t xml:space="preserve">              </w:t>
      </w:r>
      <w:r w:rsidR="002664EE">
        <w:rPr>
          <w:rFonts w:ascii="Berlin Sans FB" w:hAnsi="Berlin Sans FB"/>
          <w:sz w:val="16"/>
          <w:szCs w:val="16"/>
        </w:rPr>
        <w:t>146</w:t>
      </w:r>
    </w:p>
    <w:p w:rsidR="004037E5" w:rsidRPr="0077119B" w:rsidRDefault="004037E5" w:rsidP="00DC2DA9">
      <w:pPr>
        <w:rPr>
          <w:rFonts w:ascii="Berlin Sans FB" w:hAnsi="Berlin Sans FB"/>
          <w:sz w:val="16"/>
          <w:szCs w:val="16"/>
          <w:lang w:val="es-AR"/>
        </w:rPr>
      </w:pPr>
    </w:p>
    <w:p w:rsidR="00AC35C6" w:rsidRPr="0077119B" w:rsidRDefault="00B0659B" w:rsidP="00DC2DA9">
      <w:pPr>
        <w:rPr>
          <w:rFonts w:ascii="Berlin Sans FB" w:hAnsi="Berlin Sans FB"/>
          <w:sz w:val="16"/>
          <w:szCs w:val="16"/>
          <w:lang w:val="es-AR"/>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4037E5" w:rsidRPr="0077119B">
        <w:rPr>
          <w:rFonts w:ascii="Berlin Sans FB" w:hAnsi="Berlin Sans FB"/>
          <w:sz w:val="16"/>
          <w:szCs w:val="16"/>
          <w:lang w:val="es-AR"/>
        </w:rPr>
        <w:t>Todo conocimiento es una forma de luz</w:t>
      </w:r>
      <w:r w:rsidR="003A410B" w:rsidRPr="0077119B">
        <w:rPr>
          <w:rFonts w:ascii="Berlin Sans FB" w:hAnsi="Berlin Sans FB"/>
          <w:sz w:val="16"/>
          <w:szCs w:val="16"/>
          <w:lang w:val="es-AR"/>
        </w:rPr>
        <w:t>.</w:t>
      </w:r>
      <w:r w:rsidR="00AC35C6" w:rsidRPr="0077119B">
        <w:rPr>
          <w:rFonts w:ascii="Berlin Sans FB" w:hAnsi="Berlin Sans FB"/>
          <w:sz w:val="16"/>
          <w:szCs w:val="16"/>
          <w:lang w:val="es-AR"/>
        </w:rPr>
        <w:t xml:space="preserve"> </w:t>
      </w:r>
      <w:r w:rsidR="00655567" w:rsidRPr="0077119B">
        <w:rPr>
          <w:rFonts w:ascii="Berlin Sans FB" w:hAnsi="Berlin Sans FB"/>
          <w:sz w:val="16"/>
          <w:szCs w:val="16"/>
        </w:rPr>
        <w:t>Vía Ronna Herman</w:t>
      </w:r>
      <w:r w:rsidR="00AC35C6" w:rsidRPr="0077119B">
        <w:rPr>
          <w:rFonts w:ascii="Berlin Sans FB" w:hAnsi="Berlin Sans FB"/>
          <w:sz w:val="16"/>
          <w:szCs w:val="16"/>
          <w:lang w:val="es-AR"/>
        </w:rPr>
        <w:t xml:space="preserve">     </w:t>
      </w:r>
      <w:r w:rsidR="00B53595" w:rsidRPr="0077119B">
        <w:rPr>
          <w:rFonts w:ascii="Berlin Sans FB" w:hAnsi="Berlin Sans FB"/>
          <w:sz w:val="16"/>
          <w:szCs w:val="16"/>
          <w:lang w:val="es-AR"/>
        </w:rPr>
        <w:t xml:space="preserve">                      </w:t>
      </w:r>
      <w:r w:rsidR="002664EE">
        <w:rPr>
          <w:rFonts w:ascii="Berlin Sans FB" w:hAnsi="Berlin Sans FB"/>
          <w:sz w:val="16"/>
          <w:szCs w:val="16"/>
          <w:lang w:val="es-AR"/>
        </w:rPr>
        <w:t>153</w:t>
      </w:r>
      <w:r w:rsidR="00AC35C6" w:rsidRPr="0077119B">
        <w:rPr>
          <w:rFonts w:ascii="Berlin Sans FB" w:hAnsi="Berlin Sans FB"/>
          <w:sz w:val="16"/>
          <w:szCs w:val="16"/>
          <w:lang w:val="es-AR"/>
        </w:rPr>
        <w:t xml:space="preserve">                                        </w:t>
      </w:r>
      <w:r w:rsidR="00F16136" w:rsidRPr="0077119B">
        <w:rPr>
          <w:rFonts w:ascii="Berlin Sans FB" w:hAnsi="Berlin Sans FB"/>
          <w:sz w:val="16"/>
          <w:szCs w:val="16"/>
          <w:lang w:val="es-AR"/>
        </w:rPr>
        <w:t xml:space="preserve">   </w:t>
      </w:r>
      <w:r w:rsidR="00AC35C6" w:rsidRPr="0077119B">
        <w:rPr>
          <w:rFonts w:ascii="Berlin Sans FB" w:hAnsi="Berlin Sans FB"/>
          <w:sz w:val="16"/>
          <w:szCs w:val="16"/>
          <w:lang w:val="es-AR"/>
        </w:rPr>
        <w:t xml:space="preserve"> </w:t>
      </w:r>
    </w:p>
    <w:p w:rsidR="00AC35C6" w:rsidRPr="0077119B" w:rsidRDefault="00AC35C6" w:rsidP="00DC2DA9">
      <w:pPr>
        <w:rPr>
          <w:rFonts w:ascii="Berlin Sans FB" w:hAnsi="Berlin Sans FB"/>
          <w:sz w:val="16"/>
          <w:szCs w:val="16"/>
          <w:lang w:val="es-AR"/>
        </w:rPr>
      </w:pPr>
    </w:p>
    <w:p w:rsidR="004550F1" w:rsidRPr="0077119B" w:rsidRDefault="00B0659B" w:rsidP="00DC2DA9">
      <w:pPr>
        <w:rPr>
          <w:rFonts w:ascii="Berlin Sans FB" w:hAnsi="Berlin Sans FB"/>
          <w:sz w:val="16"/>
          <w:szCs w:val="16"/>
          <w:lang w:val="es-AR"/>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00AC35C6" w:rsidRPr="0077119B">
        <w:rPr>
          <w:rFonts w:ascii="Berlin Sans FB" w:hAnsi="Berlin Sans FB"/>
          <w:sz w:val="16"/>
          <w:szCs w:val="16"/>
          <w:lang w:val="es-AR"/>
        </w:rPr>
        <w:t>Acced</w:t>
      </w:r>
      <w:r w:rsidR="00CD7ED0" w:rsidRPr="0077119B">
        <w:rPr>
          <w:rFonts w:ascii="Berlin Sans FB" w:hAnsi="Berlin Sans FB"/>
          <w:sz w:val="16"/>
          <w:szCs w:val="16"/>
          <w:lang w:val="es-AR"/>
        </w:rPr>
        <w:t>iendo a los cristales</w:t>
      </w:r>
      <w:r w:rsidR="00AC35C6" w:rsidRPr="0077119B">
        <w:rPr>
          <w:rFonts w:ascii="Berlin Sans FB" w:hAnsi="Berlin Sans FB"/>
          <w:sz w:val="16"/>
          <w:szCs w:val="16"/>
          <w:lang w:val="es-AR"/>
        </w:rPr>
        <w:t xml:space="preserve"> del registro</w:t>
      </w:r>
      <w:r w:rsidR="00502973" w:rsidRPr="0077119B">
        <w:rPr>
          <w:rFonts w:ascii="Berlin Sans FB" w:hAnsi="Berlin Sans FB"/>
          <w:sz w:val="16"/>
          <w:szCs w:val="16"/>
          <w:lang w:val="es-AR"/>
        </w:rPr>
        <w:t xml:space="preserve"> del átomo </w:t>
      </w:r>
      <w:r w:rsidR="00CD7ED0" w:rsidRPr="0077119B">
        <w:rPr>
          <w:rFonts w:ascii="Berlin Sans FB" w:hAnsi="Berlin Sans FB"/>
          <w:sz w:val="16"/>
          <w:szCs w:val="16"/>
          <w:lang w:val="es-AR"/>
        </w:rPr>
        <w:t>s</w:t>
      </w:r>
      <w:r w:rsidR="00502973" w:rsidRPr="0077119B">
        <w:rPr>
          <w:rFonts w:ascii="Berlin Sans FB" w:hAnsi="Berlin Sans FB"/>
          <w:sz w:val="16"/>
          <w:szCs w:val="16"/>
          <w:lang w:val="es-AR"/>
        </w:rPr>
        <w:t>imiente</w:t>
      </w:r>
      <w:r w:rsidR="003A410B" w:rsidRPr="0077119B">
        <w:rPr>
          <w:rFonts w:ascii="Berlin Sans FB" w:hAnsi="Berlin Sans FB"/>
          <w:sz w:val="16"/>
          <w:szCs w:val="16"/>
          <w:lang w:val="es-AR"/>
        </w:rPr>
        <w:t xml:space="preserve">. </w:t>
      </w:r>
    </w:p>
    <w:p w:rsidR="004550F1" w:rsidRPr="0077119B" w:rsidRDefault="004550F1" w:rsidP="00DC2DA9">
      <w:pPr>
        <w:rPr>
          <w:rFonts w:ascii="Berlin Sans FB" w:hAnsi="Berlin Sans FB"/>
          <w:sz w:val="16"/>
          <w:szCs w:val="16"/>
          <w:lang w:val="es-AR"/>
        </w:rPr>
      </w:pPr>
      <w:r w:rsidRPr="0077119B">
        <w:rPr>
          <w:rFonts w:ascii="Berlin Sans FB" w:hAnsi="Berlin Sans FB"/>
          <w:sz w:val="16"/>
          <w:szCs w:val="16"/>
          <w:lang w:val="es-AR"/>
        </w:rPr>
        <w:t xml:space="preserve">         </w:t>
      </w:r>
    </w:p>
    <w:p w:rsidR="00AC35C6" w:rsidRPr="0077119B" w:rsidRDefault="004550F1" w:rsidP="00DC2DA9">
      <w:pPr>
        <w:rPr>
          <w:rFonts w:ascii="Berlin Sans FB" w:hAnsi="Berlin Sans FB"/>
          <w:sz w:val="16"/>
          <w:szCs w:val="16"/>
          <w:lang w:val="es-AR"/>
        </w:rPr>
      </w:pPr>
      <w:r w:rsidRPr="0077119B">
        <w:rPr>
          <w:rFonts w:ascii="Berlin Sans FB" w:hAnsi="Berlin Sans FB"/>
          <w:sz w:val="16"/>
          <w:szCs w:val="16"/>
          <w:lang w:val="es-AR"/>
        </w:rPr>
        <w:t xml:space="preserve">      </w:t>
      </w:r>
      <w:r w:rsidR="0017552A" w:rsidRPr="0077119B">
        <w:rPr>
          <w:rFonts w:ascii="Berlin Sans FB" w:hAnsi="Berlin Sans FB"/>
          <w:sz w:val="16"/>
          <w:szCs w:val="16"/>
          <w:lang w:val="es-AR"/>
        </w:rPr>
        <w:t xml:space="preserve"> </w:t>
      </w:r>
      <w:r w:rsidRPr="0077119B">
        <w:rPr>
          <w:rFonts w:ascii="Berlin Sans FB" w:hAnsi="Berlin Sans FB"/>
          <w:sz w:val="16"/>
          <w:szCs w:val="16"/>
          <w:lang w:val="es-AR"/>
        </w:rPr>
        <w:t xml:space="preserve">  </w:t>
      </w:r>
      <w:r w:rsidR="0017552A" w:rsidRPr="0077119B">
        <w:rPr>
          <w:rFonts w:ascii="Berlin Sans FB" w:hAnsi="Berlin Sans FB"/>
          <w:sz w:val="16"/>
          <w:szCs w:val="16"/>
          <w:lang w:val="es-AR"/>
        </w:rPr>
        <w:t xml:space="preserve"> </w:t>
      </w:r>
      <w:r w:rsidRPr="0077119B">
        <w:rPr>
          <w:rFonts w:ascii="Berlin Sans FB" w:hAnsi="Berlin Sans FB"/>
          <w:sz w:val="16"/>
          <w:szCs w:val="16"/>
          <w:lang w:val="es-AR"/>
        </w:rPr>
        <w:t xml:space="preserve"> </w:t>
      </w:r>
      <w:r w:rsidR="003A410B" w:rsidRPr="0077119B">
        <w:rPr>
          <w:rFonts w:ascii="Berlin Sans FB" w:hAnsi="Berlin Sans FB"/>
          <w:sz w:val="16"/>
          <w:szCs w:val="16"/>
          <w:lang w:val="es-AR"/>
        </w:rPr>
        <w:t>Vía Ronna Herman</w:t>
      </w:r>
      <w:r w:rsidR="0056383E" w:rsidRPr="0077119B">
        <w:rPr>
          <w:rFonts w:ascii="Berlin Sans FB" w:hAnsi="Berlin Sans FB"/>
          <w:sz w:val="16"/>
          <w:szCs w:val="16"/>
          <w:lang w:val="es-AR"/>
        </w:rPr>
        <w:t xml:space="preserve"> </w:t>
      </w:r>
      <w:r w:rsidR="00CD7ED0" w:rsidRPr="0077119B">
        <w:rPr>
          <w:rFonts w:ascii="Berlin Sans FB" w:hAnsi="Berlin Sans FB"/>
          <w:sz w:val="16"/>
          <w:szCs w:val="16"/>
          <w:lang w:val="es-AR"/>
        </w:rPr>
        <w:t xml:space="preserve"> </w:t>
      </w:r>
      <w:r w:rsidR="00A8635C" w:rsidRPr="0077119B">
        <w:rPr>
          <w:rFonts w:ascii="Berlin Sans FB" w:hAnsi="Berlin Sans FB"/>
          <w:sz w:val="16"/>
          <w:szCs w:val="16"/>
          <w:lang w:val="es-AR"/>
        </w:rPr>
        <w:t xml:space="preserve">        </w:t>
      </w:r>
      <w:r w:rsidRPr="0077119B">
        <w:rPr>
          <w:rFonts w:ascii="Berlin Sans FB" w:hAnsi="Berlin Sans FB"/>
          <w:sz w:val="16"/>
          <w:szCs w:val="16"/>
          <w:lang w:val="es-AR"/>
        </w:rPr>
        <w:t xml:space="preserve">             </w:t>
      </w:r>
      <w:r w:rsidR="00B53595" w:rsidRPr="0077119B">
        <w:rPr>
          <w:rFonts w:ascii="Berlin Sans FB" w:hAnsi="Berlin Sans FB"/>
          <w:sz w:val="16"/>
          <w:szCs w:val="16"/>
          <w:lang w:val="es-AR"/>
        </w:rPr>
        <w:t xml:space="preserve">                                                                                                   </w:t>
      </w:r>
      <w:r w:rsidR="00027F18">
        <w:rPr>
          <w:rFonts w:ascii="Berlin Sans FB" w:hAnsi="Berlin Sans FB"/>
          <w:sz w:val="16"/>
          <w:szCs w:val="16"/>
          <w:lang w:val="es-AR"/>
        </w:rPr>
        <w:t xml:space="preserve"> </w:t>
      </w:r>
      <w:r w:rsidR="00B53595" w:rsidRPr="0077119B">
        <w:rPr>
          <w:rFonts w:ascii="Berlin Sans FB" w:hAnsi="Berlin Sans FB"/>
          <w:sz w:val="16"/>
          <w:szCs w:val="16"/>
          <w:lang w:val="es-AR"/>
        </w:rPr>
        <w:t xml:space="preserve">  </w:t>
      </w:r>
      <w:r w:rsidR="002664EE">
        <w:rPr>
          <w:rFonts w:ascii="Berlin Sans FB" w:hAnsi="Berlin Sans FB"/>
          <w:sz w:val="16"/>
          <w:szCs w:val="16"/>
          <w:lang w:val="es-AR"/>
        </w:rPr>
        <w:t>158</w:t>
      </w:r>
      <w:r w:rsidRPr="0077119B">
        <w:rPr>
          <w:rFonts w:ascii="Berlin Sans FB" w:hAnsi="Berlin Sans FB"/>
          <w:sz w:val="16"/>
          <w:szCs w:val="16"/>
          <w:lang w:val="es-AR"/>
        </w:rPr>
        <w:t xml:space="preserve">                                                                         </w:t>
      </w:r>
      <w:r w:rsidR="00A8635C" w:rsidRPr="0077119B">
        <w:rPr>
          <w:rFonts w:ascii="Berlin Sans FB" w:hAnsi="Berlin Sans FB"/>
          <w:sz w:val="16"/>
          <w:szCs w:val="16"/>
          <w:lang w:val="es-AR"/>
        </w:rPr>
        <w:t xml:space="preserve"> </w:t>
      </w:r>
    </w:p>
    <w:p w:rsidR="00AC35C6" w:rsidRPr="0077119B" w:rsidRDefault="00AC35C6" w:rsidP="00DC2DA9">
      <w:pPr>
        <w:rPr>
          <w:rFonts w:ascii="Berlin Sans FB" w:hAnsi="Berlin Sans FB"/>
          <w:sz w:val="16"/>
          <w:szCs w:val="16"/>
        </w:rPr>
      </w:pPr>
    </w:p>
    <w:p w:rsidR="00AC35C6" w:rsidRPr="0077119B" w:rsidRDefault="00B0659B" w:rsidP="00DC2DA9">
      <w:pPr>
        <w:rPr>
          <w:rFonts w:ascii="Berlin Sans FB" w:hAnsi="Berlin Sans FB"/>
          <w:sz w:val="16"/>
          <w:szCs w:val="16"/>
        </w:rPr>
      </w:pPr>
      <w:r w:rsidRPr="0077119B">
        <w:rPr>
          <w:rFonts w:ascii="Berlin Sans FB" w:hAnsi="Berlin Sans FB"/>
          <w:sz w:val="16"/>
          <w:szCs w:val="16"/>
        </w:rPr>
        <w:t xml:space="preserve">        </w:t>
      </w:r>
      <w:r w:rsidR="004E47F9" w:rsidRPr="0077119B">
        <w:rPr>
          <w:rFonts w:ascii="Berlin Sans FB" w:hAnsi="Berlin Sans FB"/>
          <w:sz w:val="16"/>
          <w:szCs w:val="16"/>
        </w:rPr>
        <w:t xml:space="preserve"> </w:t>
      </w:r>
      <w:r w:rsidR="0017552A" w:rsidRPr="0077119B">
        <w:rPr>
          <w:rFonts w:ascii="Berlin Sans FB" w:hAnsi="Berlin Sans FB"/>
          <w:sz w:val="16"/>
          <w:szCs w:val="16"/>
        </w:rPr>
        <w:t xml:space="preserve"> </w:t>
      </w:r>
      <w:r w:rsidR="004E47F9" w:rsidRPr="0077119B">
        <w:rPr>
          <w:rFonts w:ascii="Berlin Sans FB" w:hAnsi="Berlin Sans FB"/>
          <w:sz w:val="16"/>
          <w:szCs w:val="16"/>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AC35C6" w:rsidRPr="0077119B">
        <w:rPr>
          <w:rFonts w:ascii="Berlin Sans FB" w:hAnsi="Berlin Sans FB"/>
          <w:sz w:val="16"/>
          <w:szCs w:val="16"/>
        </w:rPr>
        <w:t>El encuentro de las almas</w:t>
      </w:r>
      <w:r w:rsidR="000B1D63" w:rsidRPr="0077119B">
        <w:rPr>
          <w:rFonts w:ascii="Berlin Sans FB" w:hAnsi="Berlin Sans FB"/>
          <w:sz w:val="16"/>
          <w:szCs w:val="16"/>
        </w:rPr>
        <w:t>.</w:t>
      </w:r>
      <w:r w:rsidR="00AC35C6" w:rsidRPr="0077119B">
        <w:rPr>
          <w:rFonts w:ascii="Berlin Sans FB" w:hAnsi="Berlin Sans FB"/>
          <w:sz w:val="16"/>
          <w:szCs w:val="16"/>
        </w:rPr>
        <w:t xml:space="preserve"> </w:t>
      </w:r>
      <w:r w:rsidR="00655567" w:rsidRPr="0077119B">
        <w:rPr>
          <w:rFonts w:ascii="Berlin Sans FB" w:hAnsi="Berlin Sans FB"/>
          <w:sz w:val="16"/>
          <w:szCs w:val="16"/>
        </w:rPr>
        <w:t>Vía Ronna Herman</w:t>
      </w:r>
      <w:r w:rsidR="00AC35C6" w:rsidRPr="0077119B">
        <w:rPr>
          <w:rFonts w:ascii="Berlin Sans FB" w:hAnsi="Berlin Sans FB"/>
          <w:sz w:val="16"/>
          <w:szCs w:val="16"/>
        </w:rPr>
        <w:t xml:space="preserve">            </w:t>
      </w:r>
      <w:r w:rsidR="00B53595" w:rsidRPr="0077119B">
        <w:rPr>
          <w:rFonts w:ascii="Berlin Sans FB" w:hAnsi="Berlin Sans FB"/>
          <w:sz w:val="16"/>
          <w:szCs w:val="16"/>
        </w:rPr>
        <w:t xml:space="preserve">                                     </w:t>
      </w:r>
      <w:r w:rsidR="00302EA3">
        <w:rPr>
          <w:rFonts w:ascii="Berlin Sans FB" w:hAnsi="Berlin Sans FB"/>
          <w:sz w:val="16"/>
          <w:szCs w:val="16"/>
        </w:rPr>
        <w:t>1</w:t>
      </w:r>
      <w:r w:rsidR="00AB2BAB">
        <w:rPr>
          <w:rFonts w:ascii="Berlin Sans FB" w:hAnsi="Berlin Sans FB"/>
          <w:sz w:val="16"/>
          <w:szCs w:val="16"/>
        </w:rPr>
        <w:t>61</w:t>
      </w:r>
      <w:r w:rsidR="00AC35C6" w:rsidRPr="0077119B">
        <w:rPr>
          <w:rFonts w:ascii="Berlin Sans FB" w:hAnsi="Berlin Sans FB"/>
          <w:sz w:val="16"/>
          <w:szCs w:val="16"/>
        </w:rPr>
        <w:t xml:space="preserve">      </w:t>
      </w:r>
      <w:r w:rsidR="00B042C7" w:rsidRPr="0077119B">
        <w:rPr>
          <w:rFonts w:ascii="Berlin Sans FB" w:hAnsi="Berlin Sans FB"/>
          <w:sz w:val="16"/>
          <w:szCs w:val="16"/>
        </w:rPr>
        <w:t xml:space="preserve">                                                               </w:t>
      </w:r>
      <w:r w:rsidR="00FD5415" w:rsidRPr="0077119B">
        <w:rPr>
          <w:rFonts w:ascii="Berlin Sans FB" w:hAnsi="Berlin Sans FB"/>
          <w:sz w:val="16"/>
          <w:szCs w:val="16"/>
        </w:rPr>
        <w:t xml:space="preserve"> </w:t>
      </w:r>
      <w:r w:rsidR="00F16136" w:rsidRPr="0077119B">
        <w:rPr>
          <w:rFonts w:ascii="Berlin Sans FB" w:hAnsi="Berlin Sans FB"/>
          <w:sz w:val="16"/>
          <w:szCs w:val="16"/>
        </w:rPr>
        <w:t xml:space="preserve"> </w:t>
      </w:r>
      <w:r w:rsidR="00B042C7" w:rsidRPr="0077119B">
        <w:rPr>
          <w:rFonts w:ascii="Berlin Sans FB" w:hAnsi="Berlin Sans FB"/>
          <w:sz w:val="16"/>
          <w:szCs w:val="16"/>
        </w:rPr>
        <w:t xml:space="preserve"> </w:t>
      </w:r>
    </w:p>
    <w:p w:rsidR="00404CE8" w:rsidRPr="0077119B" w:rsidRDefault="00404CE8" w:rsidP="00DC2DA9">
      <w:pPr>
        <w:rPr>
          <w:rFonts w:ascii="Berlin Sans FB" w:hAnsi="Berlin Sans FB"/>
          <w:sz w:val="16"/>
          <w:szCs w:val="16"/>
        </w:rPr>
      </w:pPr>
    </w:p>
    <w:p w:rsidR="00404CE8" w:rsidRPr="0077119B" w:rsidRDefault="00B0659B" w:rsidP="00DC2DA9">
      <w:pPr>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4E47F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17552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404CE8" w:rsidRPr="0077119B">
        <w:rPr>
          <w:rFonts w:ascii="Berlin Sans FB" w:hAnsi="Berlin Sans FB"/>
          <w:sz w:val="16"/>
          <w:szCs w:val="16"/>
        </w:rPr>
        <w:t xml:space="preserve"> Filosofía espiritual para la evolución de la humanidad        </w:t>
      </w:r>
      <w:r w:rsidR="00B53595" w:rsidRPr="0077119B">
        <w:rPr>
          <w:rFonts w:ascii="Berlin Sans FB" w:hAnsi="Berlin Sans FB"/>
          <w:sz w:val="16"/>
          <w:szCs w:val="16"/>
        </w:rPr>
        <w:t xml:space="preserve">                          </w:t>
      </w:r>
      <w:r w:rsidR="00404CE8" w:rsidRPr="0077119B">
        <w:rPr>
          <w:rFonts w:ascii="Berlin Sans FB" w:hAnsi="Berlin Sans FB"/>
          <w:sz w:val="16"/>
          <w:szCs w:val="16"/>
        </w:rPr>
        <w:t xml:space="preserve"> </w:t>
      </w:r>
      <w:r w:rsidR="00302EA3">
        <w:rPr>
          <w:rFonts w:ascii="Berlin Sans FB" w:hAnsi="Berlin Sans FB"/>
          <w:sz w:val="16"/>
          <w:szCs w:val="16"/>
        </w:rPr>
        <w:t>1</w:t>
      </w:r>
      <w:r w:rsidR="00AB2BAB">
        <w:rPr>
          <w:rFonts w:ascii="Berlin Sans FB" w:hAnsi="Berlin Sans FB"/>
          <w:sz w:val="16"/>
          <w:szCs w:val="16"/>
        </w:rPr>
        <w:t>63</w:t>
      </w:r>
      <w:r w:rsidR="00404CE8" w:rsidRPr="0077119B">
        <w:rPr>
          <w:rFonts w:ascii="Berlin Sans FB" w:hAnsi="Berlin Sans FB"/>
          <w:sz w:val="16"/>
          <w:szCs w:val="16"/>
        </w:rPr>
        <w:t xml:space="preserve">                       </w:t>
      </w:r>
      <w:r w:rsidR="00F16136" w:rsidRPr="0077119B">
        <w:rPr>
          <w:rFonts w:ascii="Berlin Sans FB" w:hAnsi="Berlin Sans FB"/>
          <w:sz w:val="16"/>
          <w:szCs w:val="16"/>
        </w:rPr>
        <w:t xml:space="preserve"> </w:t>
      </w:r>
    </w:p>
    <w:p w:rsidR="00DB14DA" w:rsidRPr="0077119B" w:rsidRDefault="005B2EDA" w:rsidP="00DC2DA9">
      <w:pPr>
        <w:rPr>
          <w:rFonts w:ascii="Berlin Sans FB" w:hAnsi="Berlin Sans FB"/>
          <w:sz w:val="16"/>
          <w:szCs w:val="16"/>
        </w:rPr>
      </w:pPr>
      <w:r w:rsidRPr="0077119B">
        <w:rPr>
          <w:rFonts w:ascii="Berlin Sans FB" w:hAnsi="Berlin Sans FB"/>
          <w:sz w:val="16"/>
          <w:szCs w:val="16"/>
        </w:rPr>
        <w:t xml:space="preserve">        </w:t>
      </w:r>
      <w:r w:rsidR="004E47F9" w:rsidRPr="0077119B">
        <w:rPr>
          <w:rFonts w:ascii="Berlin Sans FB" w:hAnsi="Berlin Sans FB"/>
          <w:sz w:val="16"/>
          <w:szCs w:val="16"/>
        </w:rPr>
        <w:t xml:space="preserve">   </w:t>
      </w:r>
    </w:p>
    <w:p w:rsidR="005B2EDA" w:rsidRPr="0077119B" w:rsidRDefault="00502973" w:rsidP="00DC2DA9">
      <w:pPr>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4E47F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Arcángel Miguel - </w:t>
      </w:r>
      <w:r w:rsidR="00844C31" w:rsidRPr="0077119B">
        <w:rPr>
          <w:rFonts w:ascii="Berlin Sans FB" w:hAnsi="Berlin Sans FB"/>
          <w:sz w:val="16"/>
          <w:szCs w:val="16"/>
        </w:rPr>
        <w:t>Nuevos R</w:t>
      </w:r>
      <w:r w:rsidR="005B2EDA" w:rsidRPr="0077119B">
        <w:rPr>
          <w:rFonts w:ascii="Berlin Sans FB" w:hAnsi="Berlin Sans FB"/>
          <w:sz w:val="16"/>
          <w:szCs w:val="16"/>
        </w:rPr>
        <w:t>ayos de expresión individualizada</w:t>
      </w:r>
      <w:r w:rsidR="00484E30"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17552A" w:rsidRPr="0077119B">
        <w:rPr>
          <w:rFonts w:ascii="Berlin Sans FB" w:hAnsi="Berlin Sans FB"/>
          <w:sz w:val="16"/>
          <w:szCs w:val="16"/>
        </w:rPr>
        <w:t xml:space="preserve">   </w:t>
      </w:r>
      <w:r w:rsidR="00926140" w:rsidRPr="0077119B">
        <w:rPr>
          <w:rFonts w:ascii="Berlin Sans FB" w:hAnsi="Berlin Sans FB"/>
          <w:sz w:val="16"/>
          <w:szCs w:val="16"/>
        </w:rPr>
        <w:t xml:space="preserve">  </w:t>
      </w:r>
      <w:r w:rsidR="00B53595" w:rsidRPr="0077119B">
        <w:rPr>
          <w:rFonts w:ascii="Berlin Sans FB" w:hAnsi="Berlin Sans FB"/>
          <w:sz w:val="16"/>
          <w:szCs w:val="16"/>
        </w:rPr>
        <w:t xml:space="preserve">            </w:t>
      </w:r>
      <w:r w:rsidR="00027F18">
        <w:rPr>
          <w:rFonts w:ascii="Berlin Sans FB" w:hAnsi="Berlin Sans FB"/>
          <w:sz w:val="16"/>
          <w:szCs w:val="16"/>
        </w:rPr>
        <w:t xml:space="preserve">  </w:t>
      </w:r>
      <w:r w:rsidR="002E3330" w:rsidRPr="0077119B">
        <w:rPr>
          <w:rFonts w:ascii="Berlin Sans FB" w:hAnsi="Berlin Sans FB"/>
          <w:sz w:val="16"/>
          <w:szCs w:val="16"/>
        </w:rPr>
        <w:t>1</w:t>
      </w:r>
      <w:r w:rsidR="00AB2BAB">
        <w:rPr>
          <w:rFonts w:ascii="Berlin Sans FB" w:hAnsi="Berlin Sans FB"/>
          <w:sz w:val="16"/>
          <w:szCs w:val="16"/>
        </w:rPr>
        <w:t>66</w:t>
      </w:r>
      <w:r w:rsidR="00926140" w:rsidRPr="0077119B">
        <w:rPr>
          <w:rFonts w:ascii="Berlin Sans FB" w:hAnsi="Berlin Sans FB"/>
          <w:sz w:val="16"/>
          <w:szCs w:val="16"/>
        </w:rPr>
        <w:t xml:space="preserve">                                        </w:t>
      </w:r>
      <w:r w:rsidR="00FD5415" w:rsidRPr="0077119B">
        <w:rPr>
          <w:rFonts w:ascii="Berlin Sans FB" w:hAnsi="Berlin Sans FB"/>
          <w:sz w:val="16"/>
          <w:szCs w:val="16"/>
        </w:rPr>
        <w:t xml:space="preserve"> </w:t>
      </w:r>
      <w:r w:rsidR="00926140" w:rsidRPr="0077119B">
        <w:rPr>
          <w:rFonts w:ascii="Berlin Sans FB" w:hAnsi="Berlin Sans FB"/>
          <w:sz w:val="16"/>
          <w:szCs w:val="16"/>
        </w:rPr>
        <w:t xml:space="preserve"> </w:t>
      </w:r>
      <w:r w:rsidR="00F16136" w:rsidRPr="0077119B">
        <w:rPr>
          <w:rFonts w:ascii="Berlin Sans FB" w:hAnsi="Berlin Sans FB"/>
          <w:sz w:val="16"/>
          <w:szCs w:val="16"/>
        </w:rPr>
        <w:t xml:space="preserve"> </w:t>
      </w:r>
    </w:p>
    <w:p w:rsidR="00527695" w:rsidRPr="0077119B" w:rsidRDefault="00527695" w:rsidP="00DC2DA9">
      <w:pPr>
        <w:rPr>
          <w:rFonts w:ascii="Berlin Sans FB" w:hAnsi="Berlin Sans FB"/>
          <w:sz w:val="16"/>
          <w:szCs w:val="16"/>
        </w:rPr>
      </w:pPr>
    </w:p>
    <w:p w:rsidR="003F2C1D" w:rsidRPr="0077119B" w:rsidRDefault="00502973" w:rsidP="00DC2DA9">
      <w:pPr>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4E47F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C8153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Arcángel Miguel</w:t>
      </w:r>
      <w:r w:rsidR="00B0659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931CA6" w:rsidRPr="0077119B">
        <w:rPr>
          <w:rFonts w:ascii="Berlin Sans FB" w:hAnsi="Berlin Sans FB"/>
          <w:sz w:val="16"/>
          <w:szCs w:val="16"/>
        </w:rPr>
        <w:t xml:space="preserve"> </w:t>
      </w:r>
      <w:r w:rsidR="00527695" w:rsidRPr="0077119B">
        <w:rPr>
          <w:rFonts w:ascii="Berlin Sans FB" w:hAnsi="Berlin Sans FB"/>
          <w:sz w:val="16"/>
          <w:szCs w:val="16"/>
        </w:rPr>
        <w:t>Afinando su percepción espiritual</w:t>
      </w:r>
      <w:r w:rsidR="00844C31" w:rsidRPr="0077119B">
        <w:rPr>
          <w:rFonts w:ascii="Berlin Sans FB" w:hAnsi="Berlin Sans FB"/>
          <w:sz w:val="16"/>
          <w:szCs w:val="16"/>
        </w:rPr>
        <w:t>.</w:t>
      </w:r>
      <w:r w:rsidR="005102CA"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17552A" w:rsidRPr="0077119B">
        <w:rPr>
          <w:rFonts w:ascii="Berlin Sans FB" w:hAnsi="Berlin Sans FB"/>
          <w:sz w:val="16"/>
          <w:szCs w:val="16"/>
        </w:rPr>
        <w:t xml:space="preserve">  </w:t>
      </w:r>
      <w:r w:rsidR="00527695" w:rsidRPr="0077119B">
        <w:rPr>
          <w:rFonts w:ascii="Berlin Sans FB" w:hAnsi="Berlin Sans FB"/>
          <w:sz w:val="16"/>
          <w:szCs w:val="16"/>
        </w:rPr>
        <w:t xml:space="preserve">   </w:t>
      </w:r>
      <w:r w:rsidR="005D4EBF" w:rsidRPr="0077119B">
        <w:rPr>
          <w:rFonts w:ascii="Berlin Sans FB" w:hAnsi="Berlin Sans FB"/>
          <w:sz w:val="16"/>
          <w:szCs w:val="16"/>
        </w:rPr>
        <w:t xml:space="preserve">                              </w:t>
      </w:r>
      <w:r w:rsidR="00AB2BAB">
        <w:rPr>
          <w:rFonts w:ascii="Berlin Sans FB" w:hAnsi="Berlin Sans FB"/>
          <w:sz w:val="16"/>
          <w:szCs w:val="16"/>
        </w:rPr>
        <w:t>168</w:t>
      </w:r>
      <w:r w:rsidR="00527695" w:rsidRPr="0077119B">
        <w:rPr>
          <w:rFonts w:ascii="Berlin Sans FB" w:hAnsi="Berlin Sans FB"/>
          <w:sz w:val="16"/>
          <w:szCs w:val="16"/>
        </w:rPr>
        <w:t xml:space="preserve">                                           </w:t>
      </w:r>
      <w:r w:rsidR="00F16136" w:rsidRPr="0077119B">
        <w:rPr>
          <w:rFonts w:ascii="Berlin Sans FB" w:hAnsi="Berlin Sans FB"/>
          <w:sz w:val="16"/>
          <w:szCs w:val="16"/>
        </w:rPr>
        <w:t xml:space="preserve"> </w:t>
      </w:r>
      <w:r w:rsidR="00FD5415" w:rsidRPr="0077119B">
        <w:rPr>
          <w:rFonts w:ascii="Berlin Sans FB" w:hAnsi="Berlin Sans FB"/>
          <w:sz w:val="16"/>
          <w:szCs w:val="16"/>
        </w:rPr>
        <w:t xml:space="preserve"> </w:t>
      </w:r>
      <w:r w:rsidR="00942E62" w:rsidRPr="0077119B">
        <w:rPr>
          <w:rFonts w:ascii="Berlin Sans FB" w:hAnsi="Berlin Sans FB"/>
          <w:sz w:val="16"/>
          <w:szCs w:val="16"/>
        </w:rPr>
        <w:t xml:space="preserve">        </w:t>
      </w:r>
    </w:p>
    <w:p w:rsidR="00AC35C6" w:rsidRPr="0077119B" w:rsidRDefault="003F2C1D" w:rsidP="00DC2DA9">
      <w:pPr>
        <w:rPr>
          <w:rFonts w:ascii="Berlin Sans FB" w:hAnsi="Berlin Sans FB"/>
          <w:sz w:val="16"/>
          <w:szCs w:val="16"/>
          <w:lang w:val="es-AR"/>
        </w:rPr>
      </w:pPr>
      <w:r w:rsidRPr="0077119B">
        <w:rPr>
          <w:rFonts w:ascii="Berlin Sans FB" w:hAnsi="Berlin Sans FB"/>
          <w:sz w:val="16"/>
          <w:szCs w:val="16"/>
        </w:rPr>
        <w:lastRenderedPageBreak/>
        <w:t xml:space="preserve">        </w:t>
      </w:r>
      <w:r w:rsidR="00942E62" w:rsidRPr="0077119B">
        <w:rPr>
          <w:rFonts w:ascii="Berlin Sans FB" w:hAnsi="Berlin Sans FB"/>
          <w:sz w:val="16"/>
          <w:szCs w:val="16"/>
        </w:rPr>
        <w:t xml:space="preserve">  </w:t>
      </w:r>
      <w:r w:rsidR="00AC35C6" w:rsidRPr="0077119B">
        <w:rPr>
          <w:rFonts w:ascii="Berlin Sans FB" w:hAnsi="Berlin Sans FB"/>
          <w:sz w:val="16"/>
          <w:szCs w:val="16"/>
          <w:lang w:val="es-AR"/>
        </w:rPr>
        <w:t xml:space="preserve">        </w:t>
      </w:r>
    </w:p>
    <w:p w:rsidR="00AB61A4" w:rsidRPr="0077119B" w:rsidRDefault="00502973" w:rsidP="00DC2DA9">
      <w:pPr>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4E47F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Arcángel Miguel</w:t>
      </w:r>
      <w:r w:rsidR="00B0659B"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00F82614" w:rsidRPr="0077119B">
        <w:rPr>
          <w:rFonts w:ascii="Berlin Sans FB" w:hAnsi="Berlin Sans FB"/>
          <w:sz w:val="16"/>
          <w:szCs w:val="16"/>
          <w:lang w:val="es-AR"/>
        </w:rPr>
        <w:t xml:space="preserve"> </w:t>
      </w:r>
      <w:r w:rsidR="00AC06A8" w:rsidRPr="0077119B">
        <w:rPr>
          <w:rFonts w:ascii="Berlin Sans FB" w:hAnsi="Berlin Sans FB"/>
          <w:sz w:val="16"/>
          <w:szCs w:val="16"/>
        </w:rPr>
        <w:t>¿Estarán ustedes entre los escogidos?</w:t>
      </w:r>
      <w:r w:rsidR="00F82614"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F82614" w:rsidRPr="0077119B">
        <w:rPr>
          <w:rFonts w:ascii="Berlin Sans FB" w:hAnsi="Berlin Sans FB"/>
          <w:sz w:val="16"/>
          <w:szCs w:val="16"/>
        </w:rPr>
        <w:t xml:space="preserve">  </w:t>
      </w:r>
      <w:r w:rsidR="005D4EBF" w:rsidRPr="0077119B">
        <w:rPr>
          <w:rFonts w:ascii="Berlin Sans FB" w:hAnsi="Berlin Sans FB"/>
          <w:sz w:val="16"/>
          <w:szCs w:val="16"/>
        </w:rPr>
        <w:t xml:space="preserve">           </w:t>
      </w:r>
      <w:r w:rsidR="00AB2BAB">
        <w:rPr>
          <w:rFonts w:ascii="Berlin Sans FB" w:hAnsi="Berlin Sans FB"/>
          <w:sz w:val="16"/>
          <w:szCs w:val="16"/>
        </w:rPr>
        <w:t xml:space="preserve">                 </w:t>
      </w:r>
      <w:r w:rsidR="00F82614" w:rsidRPr="0077119B">
        <w:rPr>
          <w:rFonts w:ascii="Berlin Sans FB" w:hAnsi="Berlin Sans FB"/>
          <w:sz w:val="16"/>
          <w:szCs w:val="16"/>
        </w:rPr>
        <w:t xml:space="preserve"> </w:t>
      </w:r>
      <w:r w:rsidR="00302EA3">
        <w:rPr>
          <w:rFonts w:ascii="Berlin Sans FB" w:hAnsi="Berlin Sans FB"/>
          <w:sz w:val="16"/>
          <w:szCs w:val="16"/>
        </w:rPr>
        <w:t>1</w:t>
      </w:r>
      <w:r w:rsidR="00AB2BAB">
        <w:rPr>
          <w:rFonts w:ascii="Berlin Sans FB" w:hAnsi="Berlin Sans FB"/>
          <w:sz w:val="16"/>
          <w:szCs w:val="16"/>
        </w:rPr>
        <w:t>70</w:t>
      </w:r>
      <w:r w:rsidR="00F82614" w:rsidRPr="0077119B">
        <w:rPr>
          <w:rFonts w:ascii="Berlin Sans FB" w:hAnsi="Berlin Sans FB"/>
          <w:sz w:val="16"/>
          <w:szCs w:val="16"/>
        </w:rPr>
        <w:t xml:space="preserve">                                           </w:t>
      </w:r>
      <w:r w:rsidR="00EE1469" w:rsidRPr="0077119B">
        <w:rPr>
          <w:rFonts w:ascii="Berlin Sans FB" w:hAnsi="Berlin Sans FB"/>
          <w:sz w:val="16"/>
          <w:szCs w:val="16"/>
        </w:rPr>
        <w:t xml:space="preserve">     </w:t>
      </w:r>
      <w:r w:rsidR="00F82614" w:rsidRPr="0077119B">
        <w:rPr>
          <w:rFonts w:ascii="Berlin Sans FB" w:hAnsi="Berlin Sans FB"/>
          <w:sz w:val="16"/>
          <w:szCs w:val="16"/>
        </w:rPr>
        <w:t xml:space="preserve"> </w:t>
      </w:r>
      <w:r w:rsidR="00AB61A4" w:rsidRPr="0077119B">
        <w:rPr>
          <w:rFonts w:ascii="Berlin Sans FB" w:hAnsi="Berlin Sans FB"/>
          <w:sz w:val="16"/>
          <w:szCs w:val="16"/>
        </w:rPr>
        <w:t xml:space="preserve">     </w:t>
      </w:r>
      <w:r w:rsidR="004E34F0" w:rsidRPr="0077119B">
        <w:rPr>
          <w:rFonts w:ascii="Berlin Sans FB" w:hAnsi="Berlin Sans FB"/>
          <w:sz w:val="16"/>
          <w:szCs w:val="16"/>
        </w:rPr>
        <w:t xml:space="preserve">    </w:t>
      </w:r>
      <w:r w:rsidR="00AB61A4" w:rsidRPr="0077119B">
        <w:rPr>
          <w:rFonts w:ascii="Berlin Sans FB" w:hAnsi="Berlin Sans FB"/>
          <w:sz w:val="16"/>
          <w:szCs w:val="16"/>
        </w:rPr>
        <w:t xml:space="preserve"> </w:t>
      </w:r>
    </w:p>
    <w:p w:rsidR="0017552A" w:rsidRPr="0077119B" w:rsidRDefault="00AB61A4" w:rsidP="00DC2DA9">
      <w:pPr>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pPr>
      <w:r w:rsidRPr="0077119B">
        <w:rPr>
          <w:rFonts w:ascii="Berlin Sans FB" w:hAnsi="Berlin Sans FB"/>
          <w:sz w:val="16"/>
          <w:szCs w:val="16"/>
        </w:rPr>
        <w:t xml:space="preserve">     </w:t>
      </w:r>
      <w:r w:rsidR="004E47F9"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1E656A"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p>
    <w:p w:rsidR="00B817E6" w:rsidRPr="0077119B" w:rsidRDefault="0017552A" w:rsidP="00DC2DA9">
      <w:pPr>
        <w:rPr>
          <w:rFonts w:ascii="Berlin Sans FB" w:hAnsi="Berlin Sans FB"/>
          <w:sz w:val="16"/>
          <w:szCs w:val="16"/>
        </w:rPr>
      </w:pPr>
      <w:r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w:t>
      </w:r>
      <w:r w:rsidR="00502973"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Arcángel Miguel</w:t>
      </w:r>
      <w:r w:rsidR="00AB61A4" w:rsidRPr="0077119B">
        <w:rPr>
          <w:rFonts w:ascii="Berlin Sans FB" w:hAnsi="Berlin Sans FB"/>
          <w:sz w:val="16"/>
          <w:szCs w:val="16"/>
        </w:rPr>
        <w:t xml:space="preserve"> </w:t>
      </w:r>
      <w:r w:rsidR="00B0659B" w:rsidRPr="0077119B">
        <w:rPr>
          <w:rFonts w:ascii="Berlin Sans FB" w:hAnsi="Berlin Sans FB"/>
          <w:sz w:val="16"/>
          <w:szCs w:val="16"/>
        </w:rPr>
        <w:t xml:space="preserve"> - </w:t>
      </w:r>
      <w:r w:rsidR="004E34F0" w:rsidRPr="0077119B">
        <w:rPr>
          <w:rFonts w:ascii="Berlin Sans FB" w:hAnsi="Berlin Sans FB"/>
          <w:sz w:val="16"/>
          <w:szCs w:val="16"/>
        </w:rPr>
        <w:t xml:space="preserve"> </w:t>
      </w:r>
      <w:r w:rsidR="00F82614" w:rsidRPr="0077119B">
        <w:rPr>
          <w:rFonts w:ascii="Berlin Sans FB" w:hAnsi="Berlin Sans FB"/>
          <w:sz w:val="16"/>
          <w:szCs w:val="16"/>
        </w:rPr>
        <w:t>Celebrando una reunión espiritual</w:t>
      </w:r>
      <w:r w:rsidR="0008526A" w:rsidRPr="0077119B">
        <w:rPr>
          <w:rFonts w:ascii="Berlin Sans FB" w:hAnsi="Berlin Sans FB"/>
          <w:sz w:val="16"/>
          <w:szCs w:val="16"/>
        </w:rPr>
        <w:t>.</w:t>
      </w:r>
      <w:r w:rsidR="00484E30"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F82614" w:rsidRPr="0077119B">
        <w:rPr>
          <w:rFonts w:ascii="Berlin Sans FB" w:hAnsi="Berlin Sans FB"/>
          <w:sz w:val="16"/>
          <w:szCs w:val="16"/>
        </w:rPr>
        <w:t xml:space="preserve">     </w:t>
      </w:r>
      <w:r w:rsidR="005D4EBF" w:rsidRPr="0077119B">
        <w:rPr>
          <w:rFonts w:ascii="Berlin Sans FB" w:hAnsi="Berlin Sans FB"/>
          <w:sz w:val="16"/>
          <w:szCs w:val="16"/>
        </w:rPr>
        <w:t xml:space="preserve">            </w:t>
      </w:r>
      <w:r w:rsidR="00F82614" w:rsidRPr="0077119B">
        <w:rPr>
          <w:rFonts w:ascii="Berlin Sans FB" w:hAnsi="Berlin Sans FB"/>
          <w:sz w:val="16"/>
          <w:szCs w:val="16"/>
        </w:rPr>
        <w:t xml:space="preserve">                </w:t>
      </w:r>
      <w:r w:rsidR="00AB2BAB">
        <w:rPr>
          <w:rFonts w:ascii="Berlin Sans FB" w:hAnsi="Berlin Sans FB"/>
          <w:sz w:val="16"/>
          <w:szCs w:val="16"/>
        </w:rPr>
        <w:t>172</w:t>
      </w:r>
      <w:r w:rsidR="00F82614" w:rsidRPr="0077119B">
        <w:rPr>
          <w:rFonts w:ascii="Berlin Sans FB" w:hAnsi="Berlin Sans FB"/>
          <w:sz w:val="16"/>
          <w:szCs w:val="16"/>
        </w:rPr>
        <w:t xml:space="preserve">              </w:t>
      </w:r>
      <w:r w:rsidR="00AB61A4" w:rsidRPr="0077119B">
        <w:rPr>
          <w:rFonts w:ascii="Berlin Sans FB" w:hAnsi="Berlin Sans FB"/>
          <w:sz w:val="16"/>
          <w:szCs w:val="16"/>
        </w:rPr>
        <w:t xml:space="preserve">          </w:t>
      </w:r>
      <w:r w:rsidR="004E34F0" w:rsidRPr="0077119B">
        <w:rPr>
          <w:rFonts w:ascii="Berlin Sans FB" w:hAnsi="Berlin Sans FB"/>
          <w:sz w:val="16"/>
          <w:szCs w:val="16"/>
        </w:rPr>
        <w:t xml:space="preserve">  </w:t>
      </w:r>
      <w:r w:rsidR="00AB61A4" w:rsidRPr="0077119B">
        <w:rPr>
          <w:rFonts w:ascii="Berlin Sans FB" w:hAnsi="Berlin Sans FB"/>
          <w:sz w:val="16"/>
          <w:szCs w:val="16"/>
        </w:rPr>
        <w:t xml:space="preserve"> </w:t>
      </w:r>
    </w:p>
    <w:p w:rsidR="00B817E6" w:rsidRPr="0077119B" w:rsidRDefault="00B817E6" w:rsidP="00DC2DA9">
      <w:pPr>
        <w:rPr>
          <w:rFonts w:ascii="Berlin Sans FB" w:hAnsi="Berlin Sans FB"/>
          <w:sz w:val="16"/>
          <w:szCs w:val="16"/>
        </w:rPr>
      </w:pPr>
    </w:p>
    <w:p w:rsidR="001403A9" w:rsidRPr="0077119B" w:rsidRDefault="00B817E6" w:rsidP="00DC2DA9">
      <w:pPr>
        <w:rPr>
          <w:rFonts w:ascii="Berlin Sans FB" w:hAnsi="Berlin Sans FB"/>
          <w:sz w:val="16"/>
          <w:szCs w:val="16"/>
        </w:rPr>
      </w:pPr>
      <w:r w:rsidRPr="0077119B">
        <w:rPr>
          <w:rFonts w:ascii="Berlin Sans FB" w:hAnsi="Berlin Sans FB"/>
          <w:sz w:val="16"/>
          <w:szCs w:val="16"/>
        </w:rPr>
        <w:t xml:space="preserve">            </w:t>
      </w:r>
      <w:r w:rsidR="005102CA"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Arcángel </w:t>
      </w:r>
      <w:r w:rsidR="00502973"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Miguel -</w:t>
      </w:r>
      <w:r w:rsidR="00502973" w:rsidRPr="0077119B">
        <w:rPr>
          <w:rFonts w:ascii="Berlin Sans FB" w:hAnsi="Berlin Sans FB"/>
          <w:sz w:val="16"/>
          <w:szCs w:val="16"/>
        </w:rPr>
        <w:t xml:space="preserve"> </w:t>
      </w:r>
      <w:r w:rsidR="005629C8" w:rsidRPr="0077119B">
        <w:rPr>
          <w:rFonts w:ascii="Berlin Sans FB" w:hAnsi="Berlin Sans FB"/>
          <w:sz w:val="16"/>
          <w:szCs w:val="16"/>
        </w:rPr>
        <w:t>R</w:t>
      </w:r>
      <w:r w:rsidR="00F36638" w:rsidRPr="0077119B">
        <w:rPr>
          <w:rFonts w:ascii="Berlin Sans FB" w:hAnsi="Berlin Sans FB"/>
          <w:sz w:val="16"/>
          <w:szCs w:val="16"/>
        </w:rPr>
        <w:t xml:space="preserve">itual de paso hacia </w:t>
      </w:r>
      <w:r w:rsidR="001E656A" w:rsidRPr="0077119B">
        <w:rPr>
          <w:rFonts w:ascii="Berlin Sans FB" w:hAnsi="Berlin Sans FB"/>
          <w:sz w:val="16"/>
          <w:szCs w:val="16"/>
        </w:rPr>
        <w:t>una realidad de 5D</w:t>
      </w:r>
      <w:r w:rsidR="0008526A" w:rsidRPr="0077119B">
        <w:rPr>
          <w:rFonts w:ascii="Berlin Sans FB" w:hAnsi="Berlin Sans FB"/>
          <w:sz w:val="16"/>
          <w:szCs w:val="16"/>
        </w:rPr>
        <w:t>. Vía Ronna Herman</w:t>
      </w:r>
      <w:r w:rsidR="005102CA" w:rsidRPr="0077119B">
        <w:rPr>
          <w:rFonts w:ascii="Berlin Sans FB" w:hAnsi="Berlin Sans FB"/>
          <w:sz w:val="16"/>
          <w:szCs w:val="16"/>
        </w:rPr>
        <w:t xml:space="preserve"> </w:t>
      </w:r>
      <w:r w:rsidR="005D4EBF" w:rsidRPr="0077119B">
        <w:rPr>
          <w:rFonts w:ascii="Berlin Sans FB" w:hAnsi="Berlin Sans FB"/>
          <w:sz w:val="16"/>
          <w:szCs w:val="16"/>
        </w:rPr>
        <w:t xml:space="preserve">       </w:t>
      </w:r>
      <w:r w:rsidR="00AB61A4" w:rsidRPr="0077119B">
        <w:rPr>
          <w:rFonts w:ascii="Berlin Sans FB" w:hAnsi="Berlin Sans FB"/>
          <w:sz w:val="16"/>
          <w:szCs w:val="16"/>
        </w:rPr>
        <w:t xml:space="preserve">                </w:t>
      </w:r>
      <w:r w:rsidR="00AB2BAB">
        <w:rPr>
          <w:rFonts w:ascii="Berlin Sans FB" w:hAnsi="Berlin Sans FB"/>
          <w:sz w:val="16"/>
          <w:szCs w:val="16"/>
        </w:rPr>
        <w:t>175</w:t>
      </w:r>
      <w:r w:rsidR="00AB61A4" w:rsidRPr="0077119B">
        <w:rPr>
          <w:rFonts w:ascii="Berlin Sans FB" w:hAnsi="Berlin Sans FB"/>
          <w:sz w:val="16"/>
          <w:szCs w:val="16"/>
        </w:rPr>
        <w:t xml:space="preserve">                </w:t>
      </w:r>
      <w:r w:rsidR="004E34F0" w:rsidRPr="0077119B">
        <w:rPr>
          <w:rFonts w:ascii="Berlin Sans FB" w:hAnsi="Berlin Sans FB"/>
          <w:sz w:val="16"/>
          <w:szCs w:val="16"/>
        </w:rPr>
        <w:t xml:space="preserve">     </w:t>
      </w:r>
      <w:r w:rsidR="00AB61A4" w:rsidRPr="0077119B">
        <w:rPr>
          <w:rFonts w:ascii="Berlin Sans FB" w:hAnsi="Berlin Sans FB"/>
          <w:sz w:val="16"/>
          <w:szCs w:val="16"/>
        </w:rPr>
        <w:t xml:space="preserve">  </w:t>
      </w:r>
    </w:p>
    <w:p w:rsidR="00CF29D6" w:rsidRPr="0077119B" w:rsidRDefault="00502973"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B0659B"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z w:val="16"/>
          <w:szCs w:val="16"/>
        </w:rPr>
        <w:t xml:space="preserve"> </w:t>
      </w:r>
      <w:r w:rsidR="00FE27FE" w:rsidRPr="0077119B">
        <w:rPr>
          <w:rFonts w:ascii="Berlin Sans FB" w:hAnsi="Berlin Sans FB"/>
          <w:sz w:val="16"/>
          <w:szCs w:val="16"/>
        </w:rPr>
        <w:t>La vía rápida hacia</w:t>
      </w:r>
      <w:r w:rsidR="00B20B50" w:rsidRPr="0077119B">
        <w:rPr>
          <w:rFonts w:ascii="Berlin Sans FB" w:hAnsi="Berlin Sans FB"/>
          <w:sz w:val="16"/>
          <w:szCs w:val="16"/>
        </w:rPr>
        <w:t xml:space="preserve"> la auto-maestría</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B8494D" w:rsidRPr="0077119B">
        <w:rPr>
          <w:rFonts w:ascii="Berlin Sans FB" w:hAnsi="Berlin Sans FB"/>
          <w:sz w:val="16"/>
          <w:szCs w:val="16"/>
        </w:rPr>
        <w:t xml:space="preserve">  </w:t>
      </w:r>
      <w:r w:rsidR="004E34F0" w:rsidRPr="0077119B">
        <w:rPr>
          <w:rFonts w:ascii="Berlin Sans FB" w:hAnsi="Berlin Sans FB"/>
          <w:sz w:val="16"/>
          <w:szCs w:val="16"/>
        </w:rPr>
        <w:t xml:space="preserve"> </w:t>
      </w:r>
      <w:r w:rsidR="00105606" w:rsidRPr="0077119B">
        <w:rPr>
          <w:rFonts w:ascii="Berlin Sans FB" w:hAnsi="Berlin Sans FB"/>
          <w:sz w:val="16"/>
          <w:szCs w:val="16"/>
        </w:rPr>
        <w:t xml:space="preserve">       </w:t>
      </w:r>
      <w:r w:rsidR="004E34F0" w:rsidRPr="0077119B">
        <w:rPr>
          <w:rFonts w:ascii="Berlin Sans FB" w:hAnsi="Berlin Sans FB"/>
          <w:sz w:val="16"/>
          <w:szCs w:val="16"/>
        </w:rPr>
        <w:t xml:space="preserve">            </w:t>
      </w:r>
      <w:r w:rsidR="00AB2BAB">
        <w:rPr>
          <w:rFonts w:ascii="Berlin Sans FB" w:hAnsi="Berlin Sans FB"/>
          <w:sz w:val="16"/>
          <w:szCs w:val="16"/>
        </w:rPr>
        <w:t xml:space="preserve"> 177</w:t>
      </w:r>
      <w:r w:rsidR="004E34F0" w:rsidRPr="0077119B">
        <w:rPr>
          <w:rFonts w:ascii="Berlin Sans FB" w:hAnsi="Berlin Sans FB"/>
          <w:sz w:val="16"/>
          <w:szCs w:val="16"/>
        </w:rPr>
        <w:t xml:space="preserve">                                 </w:t>
      </w:r>
      <w:r w:rsidR="002C56AE" w:rsidRPr="0077119B">
        <w:rPr>
          <w:rFonts w:ascii="Berlin Sans FB" w:hAnsi="Berlin Sans FB"/>
          <w:sz w:val="16"/>
          <w:szCs w:val="16"/>
        </w:rPr>
        <w:t xml:space="preserve">   </w:t>
      </w:r>
      <w:r w:rsidR="002B25F7" w:rsidRPr="0077119B">
        <w:rPr>
          <w:rFonts w:ascii="Berlin Sans FB" w:hAnsi="Berlin Sans FB"/>
          <w:sz w:val="16"/>
          <w:szCs w:val="16"/>
        </w:rPr>
        <w:t xml:space="preserve">       </w:t>
      </w:r>
      <w:r w:rsidR="002C56AE" w:rsidRPr="0077119B">
        <w:rPr>
          <w:rFonts w:ascii="Berlin Sans FB" w:hAnsi="Berlin Sans FB"/>
          <w:sz w:val="16"/>
          <w:szCs w:val="16"/>
        </w:rPr>
        <w:t xml:space="preserve"> </w:t>
      </w:r>
    </w:p>
    <w:p w:rsidR="00513291" w:rsidRDefault="0050297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3037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 </w:t>
      </w:r>
      <w:r w:rsidR="00CF29D6" w:rsidRPr="0077119B">
        <w:rPr>
          <w:rFonts w:ascii="Berlin Sans FB" w:hAnsi="Berlin Sans FB"/>
          <w:sz w:val="16"/>
          <w:szCs w:val="16"/>
        </w:rPr>
        <w:t>Caminando hacia la luz de su futuro</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EC2D8E" w:rsidRPr="0077119B">
        <w:rPr>
          <w:rFonts w:ascii="Berlin Sans FB" w:hAnsi="Berlin Sans FB"/>
          <w:sz w:val="16"/>
          <w:szCs w:val="16"/>
        </w:rPr>
        <w:t xml:space="preserve">    </w:t>
      </w:r>
      <w:r w:rsidR="00105606" w:rsidRPr="0077119B">
        <w:rPr>
          <w:rFonts w:ascii="Berlin Sans FB" w:hAnsi="Berlin Sans FB"/>
          <w:sz w:val="16"/>
          <w:szCs w:val="16"/>
        </w:rPr>
        <w:t xml:space="preserve">          </w:t>
      </w:r>
      <w:r w:rsidR="00EC2D8E" w:rsidRPr="0077119B">
        <w:rPr>
          <w:rFonts w:ascii="Berlin Sans FB" w:hAnsi="Berlin Sans FB"/>
          <w:sz w:val="16"/>
          <w:szCs w:val="16"/>
        </w:rPr>
        <w:t xml:space="preserve">           </w:t>
      </w:r>
      <w:r w:rsidR="00AB2BAB">
        <w:rPr>
          <w:rFonts w:ascii="Berlin Sans FB" w:hAnsi="Berlin Sans FB"/>
          <w:sz w:val="16"/>
          <w:szCs w:val="16"/>
        </w:rPr>
        <w:t>180</w:t>
      </w:r>
      <w:r w:rsidR="00EC2D8E" w:rsidRPr="0077119B">
        <w:rPr>
          <w:rFonts w:ascii="Berlin Sans FB" w:hAnsi="Berlin Sans FB"/>
          <w:sz w:val="16"/>
          <w:szCs w:val="16"/>
        </w:rPr>
        <w:t xml:space="preserve"> </w:t>
      </w:r>
    </w:p>
    <w:p w:rsidR="00CF29D6" w:rsidRPr="0077119B" w:rsidRDefault="00513291"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 -</w:t>
      </w:r>
      <w:r w:rsidRPr="0077119B">
        <w:rPr>
          <w:rFonts w:ascii="Berlin Sans FB" w:hAnsi="Berlin Sans FB"/>
          <w:sz w:val="16"/>
          <w:szCs w:val="16"/>
        </w:rPr>
        <w:t xml:space="preserve"> Es tiempo de cumplir su promesa. Vía Ronna Herman       </w:t>
      </w:r>
      <w:r w:rsidR="00EC2D8E" w:rsidRPr="0077119B">
        <w:rPr>
          <w:rFonts w:ascii="Berlin Sans FB" w:hAnsi="Berlin Sans FB"/>
          <w:sz w:val="16"/>
          <w:szCs w:val="16"/>
        </w:rPr>
        <w:t xml:space="preserve">       </w:t>
      </w:r>
      <w:r w:rsidR="002B25F7" w:rsidRPr="0077119B">
        <w:rPr>
          <w:rFonts w:ascii="Berlin Sans FB" w:hAnsi="Berlin Sans FB"/>
          <w:sz w:val="16"/>
          <w:szCs w:val="16"/>
        </w:rPr>
        <w:t xml:space="preserve">      </w:t>
      </w:r>
      <w:r w:rsidR="00EC2D8E" w:rsidRPr="0077119B">
        <w:rPr>
          <w:rFonts w:ascii="Berlin Sans FB" w:hAnsi="Berlin Sans FB"/>
          <w:sz w:val="16"/>
          <w:szCs w:val="16"/>
        </w:rPr>
        <w:t xml:space="preserve"> </w:t>
      </w:r>
      <w:r>
        <w:rPr>
          <w:rFonts w:ascii="Berlin Sans FB" w:hAnsi="Berlin Sans FB"/>
          <w:sz w:val="16"/>
          <w:szCs w:val="16"/>
        </w:rPr>
        <w:t xml:space="preserve">          180</w:t>
      </w:r>
    </w:p>
    <w:p w:rsidR="008A5C24" w:rsidRPr="0077119B" w:rsidRDefault="0050297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3037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z w:val="16"/>
          <w:szCs w:val="16"/>
        </w:rPr>
        <w:t xml:space="preserve"> </w:t>
      </w:r>
      <w:r w:rsidR="00C628CA" w:rsidRPr="0077119B">
        <w:rPr>
          <w:rFonts w:ascii="Berlin Sans FB" w:hAnsi="Berlin Sans FB"/>
          <w:sz w:val="16"/>
          <w:szCs w:val="16"/>
        </w:rPr>
        <w:t>Convirtiéndose en un servidor del mundo</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503C22" w:rsidRPr="0077119B">
        <w:rPr>
          <w:rFonts w:ascii="Berlin Sans FB" w:hAnsi="Berlin Sans FB"/>
          <w:sz w:val="16"/>
          <w:szCs w:val="16"/>
        </w:rPr>
        <w:t>Vía Ronna Herman</w:t>
      </w:r>
      <w:r w:rsidR="00B907B9" w:rsidRPr="0077119B">
        <w:rPr>
          <w:rFonts w:ascii="Berlin Sans FB" w:hAnsi="Berlin Sans FB"/>
          <w:sz w:val="16"/>
          <w:szCs w:val="16"/>
        </w:rPr>
        <w:t xml:space="preserve">    </w:t>
      </w:r>
      <w:r w:rsidR="00244539" w:rsidRPr="0077119B">
        <w:rPr>
          <w:rFonts w:ascii="Berlin Sans FB" w:hAnsi="Berlin Sans FB"/>
          <w:sz w:val="16"/>
          <w:szCs w:val="16"/>
        </w:rPr>
        <w:t xml:space="preserve"> </w:t>
      </w:r>
      <w:r w:rsidR="00AB2BAB">
        <w:rPr>
          <w:rFonts w:ascii="Berlin Sans FB" w:hAnsi="Berlin Sans FB"/>
          <w:sz w:val="16"/>
          <w:szCs w:val="16"/>
        </w:rPr>
        <w:t xml:space="preserve">             18</w:t>
      </w:r>
      <w:r w:rsidR="00302EA3">
        <w:rPr>
          <w:rFonts w:ascii="Berlin Sans FB" w:hAnsi="Berlin Sans FB"/>
          <w:sz w:val="16"/>
          <w:szCs w:val="16"/>
        </w:rPr>
        <w:t>2</w:t>
      </w:r>
      <w:r w:rsidR="00B907B9" w:rsidRPr="0077119B">
        <w:rPr>
          <w:rFonts w:ascii="Berlin Sans FB" w:hAnsi="Berlin Sans FB"/>
          <w:sz w:val="16"/>
          <w:szCs w:val="16"/>
        </w:rPr>
        <w:t xml:space="preserve">    </w:t>
      </w:r>
    </w:p>
    <w:p w:rsidR="008A5C24" w:rsidRPr="0077119B" w:rsidRDefault="008A5C24" w:rsidP="00DC2DA9">
      <w:pPr>
        <w:pStyle w:val="NormalWeb"/>
        <w:rPr>
          <w:rFonts w:ascii="Berlin Sans FB" w:hAnsi="Berlin Sans FB"/>
          <w:bCs/>
          <w:sz w:val="16"/>
          <w:szCs w:val="16"/>
          <w:lang w:val="es-MX"/>
        </w:rPr>
      </w:pPr>
      <w:r w:rsidRPr="0077119B">
        <w:rPr>
          <w:rFonts w:ascii="Berlin Sans FB" w:hAnsi="Berlin Sans FB"/>
          <w:bCs/>
          <w:sz w:val="16"/>
          <w:szCs w:val="16"/>
          <w:lang w:val="es-MX"/>
        </w:rPr>
        <w:t xml:space="preserve">            . INICIACIÓN DE LA FLAMA VIOLETA * PETICION PARA CONVERTIRSE EN </w:t>
      </w:r>
    </w:p>
    <w:p w:rsidR="00C628CA" w:rsidRPr="0077119B" w:rsidRDefault="008A5C24" w:rsidP="00DC2DA9">
      <w:pPr>
        <w:pStyle w:val="NormalWeb"/>
        <w:rPr>
          <w:rFonts w:ascii="Berlin Sans FB" w:hAnsi="Berlin Sans FB"/>
          <w:sz w:val="16"/>
          <w:szCs w:val="16"/>
        </w:rPr>
      </w:pPr>
      <w:r w:rsidRPr="0077119B">
        <w:rPr>
          <w:rFonts w:ascii="Berlin Sans FB" w:hAnsi="Berlin Sans FB"/>
          <w:bCs/>
          <w:sz w:val="16"/>
          <w:szCs w:val="16"/>
          <w:lang w:val="es-MX"/>
        </w:rPr>
        <w:t xml:space="preserve">             UN GUARDIAN DE LA FLAMA VIOLETA                                                                       </w:t>
      </w:r>
      <w:r w:rsidR="00244539" w:rsidRPr="0077119B">
        <w:rPr>
          <w:rFonts w:ascii="Berlin Sans FB" w:hAnsi="Berlin Sans FB"/>
          <w:bCs/>
          <w:sz w:val="16"/>
          <w:szCs w:val="16"/>
          <w:lang w:val="es-MX"/>
        </w:rPr>
        <w:t xml:space="preserve">   </w:t>
      </w:r>
      <w:r w:rsidRPr="0077119B">
        <w:rPr>
          <w:rFonts w:ascii="Berlin Sans FB" w:hAnsi="Berlin Sans FB"/>
          <w:bCs/>
          <w:sz w:val="16"/>
          <w:szCs w:val="16"/>
          <w:lang w:val="es-MX"/>
        </w:rPr>
        <w:t xml:space="preserve"> </w:t>
      </w:r>
      <w:r w:rsidR="00B907B9" w:rsidRPr="0077119B">
        <w:rPr>
          <w:rFonts w:ascii="Berlin Sans FB" w:hAnsi="Berlin Sans FB"/>
          <w:sz w:val="16"/>
          <w:szCs w:val="16"/>
        </w:rPr>
        <w:t xml:space="preserve">              </w:t>
      </w:r>
      <w:r w:rsidR="00FD4770">
        <w:rPr>
          <w:rFonts w:ascii="Berlin Sans FB" w:hAnsi="Berlin Sans FB"/>
          <w:sz w:val="16"/>
          <w:szCs w:val="16"/>
        </w:rPr>
        <w:t>183</w:t>
      </w:r>
      <w:r w:rsidR="00B907B9" w:rsidRPr="0077119B">
        <w:rPr>
          <w:rFonts w:ascii="Berlin Sans FB" w:hAnsi="Berlin Sans FB"/>
          <w:sz w:val="16"/>
          <w:szCs w:val="16"/>
        </w:rPr>
        <w:t xml:space="preserve"> </w:t>
      </w:r>
      <w:r w:rsidR="002B25F7" w:rsidRPr="0077119B">
        <w:rPr>
          <w:rFonts w:ascii="Berlin Sans FB" w:hAnsi="Berlin Sans FB"/>
          <w:sz w:val="16"/>
          <w:szCs w:val="16"/>
        </w:rPr>
        <w:t xml:space="preserve">     </w:t>
      </w:r>
      <w:r w:rsidR="00B907B9" w:rsidRPr="0077119B">
        <w:rPr>
          <w:rFonts w:ascii="Berlin Sans FB" w:hAnsi="Berlin Sans FB"/>
          <w:sz w:val="16"/>
          <w:szCs w:val="16"/>
        </w:rPr>
        <w:t xml:space="preserve">  </w:t>
      </w:r>
    </w:p>
    <w:p w:rsidR="001431EB" w:rsidRPr="0077119B" w:rsidRDefault="0050297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3037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z w:val="16"/>
          <w:szCs w:val="16"/>
        </w:rPr>
        <w:t xml:space="preserve"> </w:t>
      </w:r>
      <w:r w:rsidR="001431EB" w:rsidRPr="0077119B">
        <w:rPr>
          <w:rFonts w:ascii="Berlin Sans FB" w:hAnsi="Berlin Sans FB"/>
          <w:sz w:val="16"/>
          <w:szCs w:val="16"/>
        </w:rPr>
        <w:t>Están en medio de una revolución espiritual</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0F51B2" w:rsidRPr="0077119B">
        <w:rPr>
          <w:rFonts w:ascii="Berlin Sans FB" w:hAnsi="Berlin Sans FB"/>
          <w:sz w:val="16"/>
          <w:szCs w:val="16"/>
        </w:rPr>
        <w:t>Vía Ronna Herman</w:t>
      </w:r>
      <w:r w:rsidR="00D40D88" w:rsidRPr="0077119B">
        <w:rPr>
          <w:rFonts w:ascii="Berlin Sans FB" w:hAnsi="Berlin Sans FB"/>
          <w:sz w:val="16"/>
          <w:szCs w:val="16"/>
        </w:rPr>
        <w:t xml:space="preserve">             </w:t>
      </w:r>
      <w:r w:rsidR="00FD4770">
        <w:rPr>
          <w:rFonts w:ascii="Berlin Sans FB" w:hAnsi="Berlin Sans FB"/>
          <w:sz w:val="16"/>
          <w:szCs w:val="16"/>
        </w:rPr>
        <w:t>184</w:t>
      </w:r>
      <w:r w:rsidR="00D40D88" w:rsidRPr="0077119B">
        <w:rPr>
          <w:rFonts w:ascii="Berlin Sans FB" w:hAnsi="Berlin Sans FB"/>
          <w:sz w:val="16"/>
          <w:szCs w:val="16"/>
        </w:rPr>
        <w:t xml:space="preserve">      </w:t>
      </w:r>
      <w:r w:rsidR="002B25F7" w:rsidRPr="0077119B">
        <w:rPr>
          <w:rFonts w:ascii="Berlin Sans FB" w:hAnsi="Berlin Sans FB"/>
          <w:sz w:val="16"/>
          <w:szCs w:val="16"/>
        </w:rPr>
        <w:t xml:space="preserve">    </w:t>
      </w:r>
    </w:p>
    <w:p w:rsidR="0035448C" w:rsidRDefault="0050297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3037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F03C48" w:rsidRPr="0077119B">
        <w:rPr>
          <w:rFonts w:ascii="Berlin Sans FB" w:hAnsi="Berlin Sans FB"/>
          <w:sz w:val="16"/>
          <w:szCs w:val="16"/>
        </w:rPr>
        <w:t xml:space="preserve"> </w:t>
      </w:r>
      <w:r w:rsidR="00D40D88" w:rsidRPr="0077119B">
        <w:rPr>
          <w:rFonts w:ascii="Berlin Sans FB" w:hAnsi="Berlin Sans FB"/>
          <w:sz w:val="16"/>
          <w:szCs w:val="16"/>
        </w:rPr>
        <w:t>Mientras se aproxima la ascensión</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0F51B2" w:rsidRPr="0077119B">
        <w:rPr>
          <w:rFonts w:ascii="Berlin Sans FB" w:hAnsi="Berlin Sans FB"/>
          <w:sz w:val="16"/>
          <w:szCs w:val="16"/>
        </w:rPr>
        <w:t>Vía Ronna Herman</w:t>
      </w:r>
      <w:r w:rsidR="007B4D70" w:rsidRPr="0077119B">
        <w:rPr>
          <w:rFonts w:ascii="Berlin Sans FB" w:hAnsi="Berlin Sans FB"/>
          <w:sz w:val="16"/>
          <w:szCs w:val="16"/>
        </w:rPr>
        <w:t xml:space="preserve">  </w:t>
      </w:r>
      <w:r w:rsidR="00F316E9" w:rsidRPr="0077119B">
        <w:rPr>
          <w:rFonts w:ascii="Berlin Sans FB" w:hAnsi="Berlin Sans FB"/>
          <w:sz w:val="16"/>
          <w:szCs w:val="16"/>
        </w:rPr>
        <w:t xml:space="preserve"> </w:t>
      </w:r>
      <w:r w:rsidR="007B4D70" w:rsidRPr="0077119B">
        <w:rPr>
          <w:rFonts w:ascii="Berlin Sans FB" w:hAnsi="Berlin Sans FB"/>
          <w:sz w:val="16"/>
          <w:szCs w:val="16"/>
        </w:rPr>
        <w:t xml:space="preserve">                           </w:t>
      </w:r>
      <w:r w:rsidR="00FD4770">
        <w:rPr>
          <w:rFonts w:ascii="Berlin Sans FB" w:hAnsi="Berlin Sans FB"/>
          <w:sz w:val="16"/>
          <w:szCs w:val="16"/>
        </w:rPr>
        <w:t>186</w:t>
      </w:r>
      <w:r w:rsidR="007B4D70" w:rsidRPr="0077119B">
        <w:rPr>
          <w:rFonts w:ascii="Berlin Sans FB" w:hAnsi="Berlin Sans FB"/>
          <w:sz w:val="16"/>
          <w:szCs w:val="16"/>
        </w:rPr>
        <w:t xml:space="preserve"> </w:t>
      </w:r>
    </w:p>
    <w:p w:rsidR="003958EA" w:rsidRPr="0077119B" w:rsidRDefault="0035448C"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Arcángel Miguel – El útero de la Diosa Madre Divina. Vía Ronna Herman   </w:t>
      </w:r>
      <w:r w:rsidRPr="0077119B">
        <w:rPr>
          <w:rFonts w:ascii="Berlin Sans FB" w:hAnsi="Berlin Sans FB"/>
          <w:sz w:val="16"/>
          <w:szCs w:val="16"/>
        </w:rPr>
        <w:t xml:space="preserve">                         </w:t>
      </w:r>
      <w:r>
        <w:rPr>
          <w:rFonts w:ascii="Berlin Sans FB" w:hAnsi="Berlin Sans FB"/>
          <w:sz w:val="16"/>
          <w:szCs w:val="16"/>
        </w:rPr>
        <w:t>186</w:t>
      </w:r>
      <w:r w:rsidRPr="0077119B">
        <w:rPr>
          <w:rFonts w:ascii="Berlin Sans FB" w:hAnsi="Berlin Sans FB"/>
          <w:sz w:val="16"/>
          <w:szCs w:val="16"/>
        </w:rPr>
        <w:t xml:space="preserve">      </w:t>
      </w:r>
      <w:r w:rsidR="007B4D70" w:rsidRPr="0077119B">
        <w:rPr>
          <w:rFonts w:ascii="Berlin Sans FB" w:hAnsi="Berlin Sans FB"/>
          <w:sz w:val="16"/>
          <w:szCs w:val="16"/>
        </w:rPr>
        <w:t xml:space="preserve">    </w:t>
      </w:r>
      <w:r w:rsidR="002B25F7" w:rsidRPr="0077119B">
        <w:rPr>
          <w:rFonts w:ascii="Berlin Sans FB" w:hAnsi="Berlin Sans FB"/>
          <w:sz w:val="16"/>
          <w:szCs w:val="16"/>
        </w:rPr>
        <w:t xml:space="preserve">    </w:t>
      </w:r>
    </w:p>
    <w:p w:rsidR="00EC1A3B" w:rsidRPr="0077119B" w:rsidRDefault="0050297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Arcángel Miguel</w:t>
      </w:r>
      <w:r w:rsidR="0033037D"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F03C48" w:rsidRPr="0077119B">
        <w:rPr>
          <w:rFonts w:ascii="Berlin Sans FB" w:hAnsi="Berlin Sans FB"/>
          <w:sz w:val="16"/>
          <w:szCs w:val="16"/>
        </w:rPr>
        <w:t xml:space="preserve"> </w:t>
      </w:r>
      <w:r w:rsidR="00EC1A3B" w:rsidRPr="0077119B">
        <w:rPr>
          <w:rFonts w:ascii="Berlin Sans FB" w:hAnsi="Berlin Sans FB"/>
          <w:sz w:val="16"/>
          <w:szCs w:val="16"/>
        </w:rPr>
        <w:t>El siguiente nivel de conciencia espiritua</w:t>
      </w:r>
      <w:r w:rsidR="00F316E9" w:rsidRPr="0077119B">
        <w:rPr>
          <w:rFonts w:ascii="Berlin Sans FB" w:hAnsi="Berlin Sans FB"/>
          <w:sz w:val="16"/>
          <w:szCs w:val="16"/>
        </w:rPr>
        <w:t>l</w:t>
      </w:r>
      <w:r w:rsidR="0076059B" w:rsidRPr="0077119B">
        <w:rPr>
          <w:rFonts w:ascii="Berlin Sans FB" w:hAnsi="Berlin Sans FB"/>
          <w:sz w:val="16"/>
          <w:szCs w:val="16"/>
        </w:rPr>
        <w:t>.</w:t>
      </w:r>
      <w:r w:rsidR="00484E30" w:rsidRPr="0077119B">
        <w:rPr>
          <w:rFonts w:ascii="Berlin Sans FB" w:hAnsi="Berlin Sans FB"/>
          <w:sz w:val="16"/>
          <w:szCs w:val="16"/>
        </w:rPr>
        <w:t xml:space="preserve"> </w:t>
      </w:r>
      <w:r w:rsidR="000F51B2" w:rsidRPr="0077119B">
        <w:rPr>
          <w:rFonts w:ascii="Berlin Sans FB" w:hAnsi="Berlin Sans FB"/>
          <w:sz w:val="16"/>
          <w:szCs w:val="16"/>
        </w:rPr>
        <w:t xml:space="preserve">Vía Ronna </w:t>
      </w:r>
      <w:r w:rsidR="006453E8" w:rsidRPr="0077119B">
        <w:rPr>
          <w:rFonts w:ascii="Berlin Sans FB" w:hAnsi="Berlin Sans FB"/>
          <w:sz w:val="16"/>
          <w:szCs w:val="16"/>
        </w:rPr>
        <w:t>H</w:t>
      </w:r>
      <w:r w:rsidR="000F51B2" w:rsidRPr="0077119B">
        <w:rPr>
          <w:rFonts w:ascii="Berlin Sans FB" w:hAnsi="Berlin Sans FB"/>
          <w:sz w:val="16"/>
          <w:szCs w:val="16"/>
        </w:rPr>
        <w:t>erman</w:t>
      </w:r>
      <w:r w:rsidR="00EC1A3B" w:rsidRPr="0077119B">
        <w:rPr>
          <w:rFonts w:ascii="Berlin Sans FB" w:hAnsi="Berlin Sans FB"/>
          <w:sz w:val="16"/>
          <w:szCs w:val="16"/>
        </w:rPr>
        <w:t xml:space="preserve">         </w:t>
      </w:r>
      <w:r w:rsidR="004B3B46">
        <w:rPr>
          <w:rFonts w:ascii="Berlin Sans FB" w:hAnsi="Berlin Sans FB"/>
          <w:sz w:val="16"/>
          <w:szCs w:val="16"/>
        </w:rPr>
        <w:t xml:space="preserve">          190</w:t>
      </w:r>
      <w:r w:rsidR="00EC1A3B" w:rsidRPr="0077119B">
        <w:rPr>
          <w:rFonts w:ascii="Berlin Sans FB" w:hAnsi="Berlin Sans FB"/>
          <w:sz w:val="16"/>
          <w:szCs w:val="16"/>
        </w:rPr>
        <w:t xml:space="preserve">               </w:t>
      </w:r>
      <w:r w:rsidR="0099223B" w:rsidRPr="0077119B">
        <w:rPr>
          <w:rFonts w:ascii="Berlin Sans FB" w:hAnsi="Berlin Sans FB"/>
          <w:sz w:val="16"/>
          <w:szCs w:val="16"/>
        </w:rPr>
        <w:t xml:space="preserve">   </w:t>
      </w:r>
      <w:r w:rsidR="00EC1A3B" w:rsidRPr="0077119B">
        <w:rPr>
          <w:rFonts w:ascii="Berlin Sans FB" w:hAnsi="Berlin Sans FB"/>
          <w:sz w:val="16"/>
          <w:szCs w:val="16"/>
        </w:rPr>
        <w:t xml:space="preserve"> </w:t>
      </w:r>
    </w:p>
    <w:p w:rsidR="005D151A" w:rsidRPr="0077119B" w:rsidRDefault="000B1D63"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z w:val="16"/>
          <w:szCs w:val="16"/>
        </w:rPr>
        <w:t>Convirtiéndote en tu yo real. Vía Ronna Herman</w:t>
      </w:r>
      <w:r w:rsidR="005D151A" w:rsidRPr="0077119B">
        <w:rPr>
          <w:rFonts w:ascii="Berlin Sans FB" w:hAnsi="Berlin Sans FB"/>
          <w:sz w:val="16"/>
          <w:szCs w:val="16"/>
        </w:rPr>
        <w:t xml:space="preserve">                   </w:t>
      </w:r>
      <w:r w:rsidR="007B08F3" w:rsidRPr="0077119B">
        <w:rPr>
          <w:rFonts w:ascii="Berlin Sans FB" w:hAnsi="Berlin Sans FB"/>
          <w:sz w:val="16"/>
          <w:szCs w:val="16"/>
        </w:rPr>
        <w:t xml:space="preserve">         </w:t>
      </w:r>
      <w:r w:rsidR="005D151A" w:rsidRPr="0077119B">
        <w:rPr>
          <w:rFonts w:ascii="Berlin Sans FB" w:hAnsi="Berlin Sans FB"/>
          <w:sz w:val="16"/>
          <w:szCs w:val="16"/>
        </w:rPr>
        <w:t xml:space="preserve">   </w:t>
      </w:r>
      <w:r w:rsidR="004B3B46">
        <w:rPr>
          <w:rFonts w:ascii="Berlin Sans FB" w:hAnsi="Berlin Sans FB"/>
          <w:sz w:val="16"/>
          <w:szCs w:val="16"/>
        </w:rPr>
        <w:t xml:space="preserve">        190</w:t>
      </w:r>
      <w:r w:rsidR="005D151A" w:rsidRPr="0077119B">
        <w:rPr>
          <w:rFonts w:ascii="Berlin Sans FB" w:hAnsi="Berlin Sans FB"/>
          <w:sz w:val="16"/>
          <w:szCs w:val="16"/>
        </w:rPr>
        <w:t xml:space="preserve">                    </w:t>
      </w:r>
    </w:p>
    <w:p w:rsidR="009130F0" w:rsidRPr="0077119B" w:rsidRDefault="00D57170"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99223B" w:rsidRPr="0077119B">
        <w:rPr>
          <w:rFonts w:ascii="Berlin Sans FB" w:hAnsi="Berlin Sans FB"/>
          <w:sz w:val="16"/>
          <w:szCs w:val="16"/>
        </w:rPr>
        <w:t xml:space="preserve">     </w:t>
      </w:r>
    </w:p>
    <w:p w:rsidR="00814BC8" w:rsidRPr="0077119B" w:rsidRDefault="00814BC8"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7B08F3" w:rsidRPr="0077119B">
        <w:rPr>
          <w:rFonts w:ascii="Berlin Sans FB" w:hAnsi="Berlin Sans FB"/>
          <w:sz w:val="16"/>
          <w:szCs w:val="16"/>
        </w:rPr>
        <w:t xml:space="preserve">       </w:t>
      </w:r>
      <w:r w:rsidRPr="0077119B">
        <w:rPr>
          <w:rFonts w:ascii="Berlin Sans FB" w:hAnsi="Berlin Sans FB"/>
          <w:sz w:val="16"/>
          <w:szCs w:val="16"/>
        </w:rPr>
        <w:t xml:space="preserve">                         </w:t>
      </w:r>
    </w:p>
    <w:p w:rsidR="00B8494D" w:rsidRPr="0077119B" w:rsidRDefault="007B08F3"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513291">
        <w:rPr>
          <w:rFonts w:ascii="Berlin Sans FB" w:hAnsi="Berlin Sans FB"/>
          <w:sz w:val="16"/>
          <w:szCs w:val="16"/>
        </w:rPr>
        <w:t xml:space="preserve">       </w:t>
      </w:r>
    </w:p>
    <w:p w:rsidR="005B2B69" w:rsidRPr="0077119B" w:rsidRDefault="001C5051" w:rsidP="00DC2DA9">
      <w:pPr>
        <w:pStyle w:val="NormalWeb"/>
        <w:ind w:left="720"/>
        <w:rPr>
          <w:rFonts w:ascii="Berlin Sans FB" w:hAnsi="Berlin Sans FB"/>
          <w:sz w:val="16"/>
          <w:szCs w:val="16"/>
        </w:rPr>
      </w:pPr>
      <w:r w:rsidRPr="0077119B">
        <w:rPr>
          <w:rFonts w:ascii="Berlin Sans FB" w:hAnsi="Berlin Sans FB"/>
          <w:sz w:val="16"/>
          <w:szCs w:val="16"/>
        </w:rPr>
        <w:t xml:space="preserve">         </w:t>
      </w:r>
      <w:r w:rsidR="0099223B" w:rsidRPr="0077119B">
        <w:rPr>
          <w:rFonts w:ascii="Berlin Sans FB" w:hAnsi="Berlin Sans FB"/>
          <w:sz w:val="16"/>
          <w:szCs w:val="16"/>
        </w:rPr>
        <w:t xml:space="preserve">   </w:t>
      </w:r>
      <w:r w:rsidR="00814BC8" w:rsidRPr="0077119B">
        <w:rPr>
          <w:rFonts w:ascii="Berlin Sans FB" w:hAnsi="Berlin Sans FB"/>
          <w:sz w:val="16"/>
          <w:szCs w:val="16"/>
        </w:rPr>
        <w:t xml:space="preserve"> </w:t>
      </w:r>
      <w:r w:rsidR="0099223B" w:rsidRPr="0077119B">
        <w:rPr>
          <w:rFonts w:ascii="Berlin Sans FB" w:hAnsi="Berlin Sans FB"/>
          <w:sz w:val="16"/>
          <w:szCs w:val="16"/>
        </w:rPr>
        <w:t xml:space="preserve">  </w:t>
      </w:r>
      <w:r w:rsidRPr="0077119B">
        <w:rPr>
          <w:rFonts w:ascii="Berlin Sans FB" w:hAnsi="Berlin Sans FB"/>
          <w:sz w:val="16"/>
          <w:szCs w:val="16"/>
        </w:rPr>
        <w:t xml:space="preserve"> </w:t>
      </w:r>
    </w:p>
    <w:p w:rsidR="004D0EE5" w:rsidRPr="0077119B" w:rsidRDefault="004D0EE5" w:rsidP="00DC2DA9">
      <w:pPr>
        <w:pStyle w:val="NormalWeb"/>
        <w:ind w:left="720"/>
        <w:rPr>
          <w:rFonts w:ascii="Berlin Sans FB" w:hAnsi="Berlin Sans FB"/>
          <w:sz w:val="16"/>
          <w:szCs w:val="16"/>
        </w:rPr>
      </w:pPr>
      <w:r w:rsidRPr="0077119B">
        <w:rPr>
          <w:rFonts w:ascii="Berlin Sans FB" w:hAnsi="Berlin Sans FB"/>
          <w:sz w:val="16"/>
          <w:szCs w:val="16"/>
        </w:rPr>
        <w:t xml:space="preserve">                      </w:t>
      </w:r>
    </w:p>
    <w:p w:rsidR="00B8494D" w:rsidRPr="0077119B" w:rsidRDefault="004D0EE5"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z w:val="16"/>
          <w:szCs w:val="16"/>
        </w:rPr>
        <w:t>Ha llegado el tiempo para la intervención divina</w:t>
      </w:r>
      <w:r w:rsidR="0076059B" w:rsidRPr="0077119B">
        <w:rPr>
          <w:rFonts w:ascii="Berlin Sans FB" w:hAnsi="Berlin Sans FB"/>
          <w:sz w:val="16"/>
          <w:szCs w:val="16"/>
        </w:rPr>
        <w:t xml:space="preserve">. </w:t>
      </w:r>
      <w:r w:rsidR="00B00AA6" w:rsidRPr="0077119B">
        <w:rPr>
          <w:rFonts w:ascii="Berlin Sans FB" w:hAnsi="Berlin Sans FB"/>
          <w:sz w:val="16"/>
          <w:szCs w:val="16"/>
        </w:rPr>
        <w:t xml:space="preserve">                              </w:t>
      </w:r>
      <w:r w:rsidR="004B3B46">
        <w:rPr>
          <w:rFonts w:ascii="Berlin Sans FB" w:hAnsi="Berlin Sans FB"/>
          <w:sz w:val="16"/>
          <w:szCs w:val="16"/>
        </w:rPr>
        <w:t>1</w:t>
      </w:r>
      <w:r w:rsidR="00513291">
        <w:rPr>
          <w:rFonts w:ascii="Berlin Sans FB" w:hAnsi="Berlin Sans FB"/>
          <w:sz w:val="16"/>
          <w:szCs w:val="16"/>
        </w:rPr>
        <w:t>91</w:t>
      </w:r>
    </w:p>
    <w:p w:rsidR="004D0EE5" w:rsidRPr="0077119B" w:rsidRDefault="0076059B" w:rsidP="00DC2DA9">
      <w:pPr>
        <w:pStyle w:val="NormalWeb"/>
        <w:ind w:left="720"/>
        <w:rPr>
          <w:rFonts w:ascii="Berlin Sans FB" w:hAnsi="Berlin Sans FB"/>
          <w:sz w:val="16"/>
          <w:szCs w:val="16"/>
        </w:rPr>
      </w:pPr>
      <w:r w:rsidRPr="0077119B">
        <w:rPr>
          <w:rFonts w:ascii="Berlin Sans FB" w:hAnsi="Berlin Sans FB"/>
          <w:sz w:val="16"/>
          <w:szCs w:val="16"/>
        </w:rPr>
        <w:t>Vía Ronna Herman</w:t>
      </w:r>
      <w:r w:rsidR="004D0EE5" w:rsidRPr="0077119B">
        <w:rPr>
          <w:rFonts w:ascii="Berlin Sans FB" w:hAnsi="Berlin Sans FB"/>
          <w:sz w:val="16"/>
          <w:szCs w:val="16"/>
        </w:rPr>
        <w:t xml:space="preserve"> </w:t>
      </w:r>
      <w:r w:rsidR="00B8494D" w:rsidRPr="0077119B">
        <w:rPr>
          <w:rFonts w:ascii="Berlin Sans FB" w:hAnsi="Berlin Sans FB"/>
          <w:sz w:val="16"/>
          <w:szCs w:val="16"/>
        </w:rPr>
        <w:t xml:space="preserve">  </w:t>
      </w:r>
    </w:p>
    <w:p w:rsidR="00E12E8A" w:rsidRPr="0077119B" w:rsidRDefault="004D0EE5" w:rsidP="00DC2DA9">
      <w:pPr>
        <w:pStyle w:val="NormalWeb"/>
        <w:ind w:left="720"/>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Arcángel Miguel - </w:t>
      </w:r>
      <w:r w:rsidRPr="0077119B">
        <w:rPr>
          <w:rFonts w:ascii="Berlin Sans FB" w:hAnsi="Berlin Sans FB"/>
          <w:sz w:val="16"/>
          <w:szCs w:val="16"/>
        </w:rPr>
        <w:t>Ciudades de Luz</w:t>
      </w:r>
      <w:r w:rsidR="00CE7188" w:rsidRPr="0077119B">
        <w:rPr>
          <w:rFonts w:ascii="Berlin Sans FB" w:hAnsi="Berlin Sans FB"/>
          <w:sz w:val="16"/>
          <w:szCs w:val="16"/>
        </w:rPr>
        <w:t xml:space="preserve">. </w:t>
      </w:r>
      <w:r w:rsidR="000F51B2" w:rsidRPr="0077119B">
        <w:rPr>
          <w:rFonts w:ascii="Berlin Sans FB" w:hAnsi="Berlin Sans FB"/>
          <w:sz w:val="16"/>
          <w:szCs w:val="16"/>
        </w:rPr>
        <w:t>Vía Ronna Herman</w:t>
      </w:r>
      <w:r w:rsidRPr="0077119B">
        <w:rPr>
          <w:rFonts w:ascii="Berlin Sans FB" w:hAnsi="Berlin Sans FB"/>
          <w:sz w:val="16"/>
          <w:szCs w:val="16"/>
        </w:rPr>
        <w:t xml:space="preserve">    </w:t>
      </w:r>
      <w:r w:rsidR="0097350E" w:rsidRPr="0077119B">
        <w:rPr>
          <w:rFonts w:ascii="Berlin Sans FB" w:hAnsi="Berlin Sans FB"/>
          <w:sz w:val="16"/>
          <w:szCs w:val="16"/>
        </w:rPr>
        <w:t xml:space="preserve">                                       </w:t>
      </w:r>
      <w:r w:rsidR="000B70A2" w:rsidRPr="0077119B">
        <w:rPr>
          <w:rFonts w:ascii="Berlin Sans FB" w:hAnsi="Berlin Sans FB"/>
          <w:sz w:val="16"/>
          <w:szCs w:val="16"/>
        </w:rPr>
        <w:t xml:space="preserve">       </w:t>
      </w:r>
      <w:r w:rsidR="0097350E" w:rsidRPr="0077119B">
        <w:rPr>
          <w:rFonts w:ascii="Berlin Sans FB" w:hAnsi="Berlin Sans FB"/>
          <w:sz w:val="16"/>
          <w:szCs w:val="16"/>
        </w:rPr>
        <w:t xml:space="preserve"> </w:t>
      </w:r>
      <w:r w:rsidR="004B3B46">
        <w:rPr>
          <w:rFonts w:ascii="Berlin Sans FB" w:hAnsi="Berlin Sans FB"/>
          <w:sz w:val="16"/>
          <w:szCs w:val="16"/>
        </w:rPr>
        <w:t>192</w:t>
      </w:r>
    </w:p>
    <w:p w:rsidR="0093051A" w:rsidRPr="0077119B" w:rsidRDefault="004611AA" w:rsidP="00DC2DA9">
      <w:pPr>
        <w:pStyle w:val="NormalWeb"/>
        <w:ind w:left="720"/>
        <w:rPr>
          <w:rFonts w:ascii="Berlin Sans FB" w:hAnsi="Berlin Sans FB"/>
          <w:sz w:val="16"/>
          <w:szCs w:val="16"/>
        </w:rPr>
      </w:pPr>
      <w:r w:rsidRPr="0077119B">
        <w:rPr>
          <w:rFonts w:ascii="Berlin Sans FB" w:hAnsi="Berlin Sans FB"/>
          <w:sz w:val="16"/>
          <w:szCs w:val="16"/>
        </w:rPr>
        <w:t>Ar</w:t>
      </w:r>
      <w:r w:rsidR="00110F45"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cángel Miguel </w:t>
      </w:r>
      <w:r w:rsidR="00CE7188"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w:t>
      </w:r>
      <w:r w:rsidR="00110F45"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z w:val="16"/>
          <w:szCs w:val="16"/>
        </w:rPr>
        <w:t>Mer</w:t>
      </w:r>
      <w:r w:rsidR="002E5F90" w:rsidRPr="0077119B">
        <w:rPr>
          <w:rFonts w:ascii="Berlin Sans FB" w:hAnsi="Berlin Sans FB"/>
          <w:sz w:val="16"/>
          <w:szCs w:val="16"/>
        </w:rPr>
        <w:t>-</w:t>
      </w:r>
      <w:r w:rsidR="008A17EB" w:rsidRPr="0077119B">
        <w:rPr>
          <w:rFonts w:ascii="Berlin Sans FB" w:hAnsi="Berlin Sans FB"/>
          <w:sz w:val="16"/>
          <w:szCs w:val="16"/>
        </w:rPr>
        <w:t>ka</w:t>
      </w:r>
      <w:r w:rsidR="002E5F90" w:rsidRPr="0077119B">
        <w:rPr>
          <w:rFonts w:ascii="Berlin Sans FB" w:hAnsi="Berlin Sans FB"/>
          <w:sz w:val="16"/>
          <w:szCs w:val="16"/>
        </w:rPr>
        <w:t>-</w:t>
      </w:r>
      <w:r w:rsidRPr="0077119B">
        <w:rPr>
          <w:rFonts w:ascii="Berlin Sans FB" w:hAnsi="Berlin Sans FB"/>
          <w:sz w:val="16"/>
          <w:szCs w:val="16"/>
        </w:rPr>
        <w:t>vah</w:t>
      </w:r>
      <w:r w:rsidR="00CE7188" w:rsidRPr="0077119B">
        <w:rPr>
          <w:rFonts w:ascii="Berlin Sans FB" w:hAnsi="Berlin Sans FB"/>
          <w:sz w:val="16"/>
          <w:szCs w:val="16"/>
        </w:rPr>
        <w:t xml:space="preserve">. </w:t>
      </w:r>
      <w:r w:rsidR="000F51B2" w:rsidRPr="0077119B">
        <w:rPr>
          <w:rFonts w:ascii="Berlin Sans FB" w:hAnsi="Berlin Sans FB"/>
          <w:sz w:val="16"/>
          <w:szCs w:val="16"/>
        </w:rPr>
        <w:t>Vía Ronna Herman</w:t>
      </w:r>
      <w:r w:rsidR="0053323A" w:rsidRPr="0077119B">
        <w:rPr>
          <w:rFonts w:ascii="Berlin Sans FB" w:hAnsi="Berlin Sans FB"/>
          <w:sz w:val="16"/>
          <w:szCs w:val="16"/>
        </w:rPr>
        <w:t xml:space="preserve">  </w:t>
      </w:r>
      <w:r w:rsidR="000B70A2" w:rsidRPr="0077119B">
        <w:rPr>
          <w:rFonts w:ascii="Berlin Sans FB" w:hAnsi="Berlin Sans FB"/>
          <w:sz w:val="16"/>
          <w:szCs w:val="16"/>
        </w:rPr>
        <w:t xml:space="preserve">                                                        </w:t>
      </w:r>
      <w:r w:rsidR="004B3B46">
        <w:rPr>
          <w:rFonts w:ascii="Berlin Sans FB" w:hAnsi="Berlin Sans FB"/>
          <w:sz w:val="16"/>
          <w:szCs w:val="16"/>
        </w:rPr>
        <w:t>194</w:t>
      </w:r>
    </w:p>
    <w:p w:rsidR="00F41B16" w:rsidRPr="0077119B" w:rsidRDefault="00F41B16" w:rsidP="00DC2DA9">
      <w:pPr>
        <w:pStyle w:val="NormalWeb"/>
        <w:ind w:left="720"/>
        <w:rPr>
          <w:rFonts w:ascii="Berlin Sans FB" w:hAnsi="Berlin Sans FB"/>
          <w:sz w:val="16"/>
          <w:szCs w:val="16"/>
        </w:rPr>
      </w:pPr>
      <w:r w:rsidRPr="0077119B">
        <w:rPr>
          <w:rFonts w:ascii="Berlin Sans FB" w:hAnsi="Berlin Sans FB"/>
          <w:sz w:val="16"/>
          <w:szCs w:val="16"/>
        </w:rPr>
        <w:t xml:space="preserve">. Átomos simientes                                                                                                                   </w:t>
      </w:r>
      <w:r w:rsidR="004B3B46">
        <w:rPr>
          <w:rFonts w:ascii="Berlin Sans FB" w:hAnsi="Berlin Sans FB"/>
          <w:sz w:val="16"/>
          <w:szCs w:val="16"/>
        </w:rPr>
        <w:t>195</w:t>
      </w:r>
    </w:p>
    <w:p w:rsidR="00F41B16" w:rsidRPr="0077119B" w:rsidRDefault="00F41B16"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302EA3">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Arcángel Miguel -Abriendo La Senda Entre Tu Corazón Sagrado Y Tu Mente Sagrada. </w:t>
      </w:r>
    </w:p>
    <w:p w:rsidR="00F41B16" w:rsidRPr="0077119B" w:rsidRDefault="00F41B16" w:rsidP="00DC2DA9">
      <w:pPr>
        <w:rPr>
          <w:rFonts w:ascii="Berlin Sans FB" w:hAnsi="Berlin Sans FB"/>
          <w:smallCaps/>
          <w:sz w:val="16"/>
          <w:szCs w:val="16"/>
          <w14:shadow w14:blurRad="50800" w14:dist="38100" w14:dir="2700000" w14:sx="100000" w14:sy="100000" w14:kx="0" w14:ky="0" w14:algn="tl">
            <w14:srgbClr w14:val="000000">
              <w14:alpha w14:val="60000"/>
            </w14:srgbClr>
          </w14:shadow>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p>
    <w:p w:rsidR="00F41B16" w:rsidRPr="0077119B" w:rsidRDefault="00F41B16" w:rsidP="00DC2DA9">
      <w:pPr>
        <w:rPr>
          <w:rFonts w:ascii="Berlin Sans FB" w:hAnsi="Berlin Sans FB"/>
          <w:sz w:val="16"/>
          <w:szCs w:val="16"/>
        </w:rPr>
      </w:pP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5114F7">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302EA3">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5114F7">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VÍA RONNA HERMAN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5114F7">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Pr="0077119B">
        <w:rPr>
          <w:rFonts w:ascii="Berlin Sans FB" w:hAnsi="Berlin Sans FB"/>
          <w:smallCaps/>
          <w:sz w:val="16"/>
          <w:szCs w:val="16"/>
          <w14:shadow w14:blurRad="50800" w14:dist="38100" w14:dir="2700000" w14:sx="100000" w14:sy="100000" w14:kx="0" w14:ky="0" w14:algn="tl">
            <w14:srgbClr w14:val="000000">
              <w14:alpha w14:val="60000"/>
            </w14:srgbClr>
          </w14:shadow>
        </w:rPr>
        <w:t xml:space="preserve">                                                                                                         </w:t>
      </w:r>
      <w:r w:rsidR="00146568">
        <w:rPr>
          <w:rFonts w:ascii="Berlin Sans FB" w:hAnsi="Berlin Sans FB"/>
          <w:smallCaps/>
          <w:sz w:val="16"/>
          <w:szCs w:val="16"/>
          <w14:shadow w14:blurRad="50800" w14:dist="38100" w14:dir="2700000" w14:sx="100000" w14:sy="100000" w14:kx="0" w14:ky="0" w14:algn="tl">
            <w14:srgbClr w14:val="000000">
              <w14:alpha w14:val="60000"/>
            </w14:srgbClr>
          </w14:shadow>
        </w:rPr>
        <w:t>196</w:t>
      </w:r>
    </w:p>
    <w:p w:rsidR="000B70A2" w:rsidRPr="0077119B" w:rsidRDefault="002E5F90" w:rsidP="00DC2DA9">
      <w:pPr>
        <w:pStyle w:val="NormalWeb"/>
        <w:ind w:left="720"/>
        <w:rPr>
          <w:rFonts w:ascii="Berlin Sans FB" w:hAnsi="Berlin Sans FB"/>
          <w:sz w:val="16"/>
          <w:szCs w:val="16"/>
        </w:rPr>
      </w:pPr>
      <w:r w:rsidRPr="0077119B">
        <w:rPr>
          <w:rFonts w:ascii="Berlin Sans FB" w:hAnsi="Berlin Sans FB"/>
          <w:sz w:val="16"/>
          <w:szCs w:val="16"/>
        </w:rPr>
        <w:lastRenderedPageBreak/>
        <w:t>Preguntas al Arcángel Miguel</w:t>
      </w:r>
      <w:r w:rsidR="000B70A2" w:rsidRPr="0077119B">
        <w:rPr>
          <w:rFonts w:ascii="Berlin Sans FB" w:hAnsi="Berlin Sans FB"/>
          <w:sz w:val="16"/>
          <w:szCs w:val="16"/>
        </w:rPr>
        <w:t xml:space="preserve"> </w:t>
      </w:r>
    </w:p>
    <w:p w:rsidR="002A3342" w:rsidRPr="0077119B" w:rsidRDefault="000B70A2" w:rsidP="00DC2DA9">
      <w:pPr>
        <w:pStyle w:val="NormalWeb"/>
        <w:ind w:left="720"/>
        <w:rPr>
          <w:rFonts w:ascii="Berlin Sans FB" w:hAnsi="Berlin Sans FB"/>
          <w:bCs/>
          <w:iCs/>
          <w:sz w:val="16"/>
          <w:szCs w:val="16"/>
        </w:rPr>
      </w:pPr>
      <w:r w:rsidRPr="0077119B">
        <w:rPr>
          <w:rFonts w:ascii="Berlin Sans FB" w:hAnsi="Berlin Sans FB"/>
          <w:bCs/>
          <w:iCs/>
          <w:sz w:val="16"/>
          <w:szCs w:val="16"/>
        </w:rPr>
        <w:t xml:space="preserve">¿Qué papel desempeña la alimentación en nuestro nivel de conciencia?                 </w:t>
      </w:r>
      <w:r w:rsidR="00EF38F8" w:rsidRPr="0077119B">
        <w:rPr>
          <w:rFonts w:ascii="Berlin Sans FB" w:hAnsi="Berlin Sans FB"/>
          <w:bCs/>
          <w:iCs/>
          <w:sz w:val="16"/>
          <w:szCs w:val="16"/>
        </w:rPr>
        <w:t xml:space="preserve">        </w:t>
      </w:r>
      <w:r w:rsidRPr="0077119B">
        <w:rPr>
          <w:rFonts w:ascii="Berlin Sans FB" w:hAnsi="Berlin Sans FB"/>
          <w:bCs/>
          <w:iCs/>
          <w:sz w:val="16"/>
          <w:szCs w:val="16"/>
        </w:rPr>
        <w:t xml:space="preserve">  </w:t>
      </w:r>
      <w:r w:rsidR="00146568">
        <w:rPr>
          <w:rFonts w:ascii="Berlin Sans FB" w:hAnsi="Berlin Sans FB"/>
          <w:bCs/>
          <w:iCs/>
          <w:sz w:val="16"/>
          <w:szCs w:val="16"/>
        </w:rPr>
        <w:t xml:space="preserve">   196</w:t>
      </w:r>
    </w:p>
    <w:p w:rsidR="00EF38F8" w:rsidRPr="0077119B" w:rsidRDefault="002A3342" w:rsidP="00DC2DA9">
      <w:pPr>
        <w:pStyle w:val="NormalWeb"/>
        <w:rPr>
          <w:rFonts w:ascii="Berlin Sans FB" w:hAnsi="Berlin Sans FB"/>
          <w:bCs/>
          <w:iCs/>
          <w:sz w:val="16"/>
          <w:szCs w:val="16"/>
        </w:rPr>
      </w:pPr>
      <w:r w:rsidRPr="0077119B">
        <w:rPr>
          <w:rFonts w:ascii="Berlin Sans FB" w:hAnsi="Berlin Sans FB"/>
          <w:b/>
          <w:bCs/>
          <w:iCs/>
          <w:sz w:val="16"/>
          <w:szCs w:val="16"/>
        </w:rPr>
        <w:t xml:space="preserve">            </w:t>
      </w:r>
      <w:r w:rsidR="00302EA3">
        <w:rPr>
          <w:rFonts w:ascii="Berlin Sans FB" w:hAnsi="Berlin Sans FB"/>
          <w:b/>
          <w:bCs/>
          <w:iCs/>
          <w:sz w:val="16"/>
          <w:szCs w:val="16"/>
        </w:rPr>
        <w:t xml:space="preserve">    </w:t>
      </w:r>
      <w:r w:rsidRPr="0077119B">
        <w:rPr>
          <w:rFonts w:ascii="Berlin Sans FB" w:hAnsi="Berlin Sans FB"/>
          <w:b/>
          <w:bCs/>
          <w:iCs/>
          <w:sz w:val="16"/>
          <w:szCs w:val="16"/>
        </w:rPr>
        <w:t xml:space="preserve">  </w:t>
      </w:r>
      <w:r w:rsidRPr="0077119B">
        <w:rPr>
          <w:rFonts w:ascii="Berlin Sans FB" w:hAnsi="Berlin Sans FB"/>
          <w:bCs/>
          <w:iCs/>
          <w:sz w:val="16"/>
          <w:szCs w:val="16"/>
        </w:rPr>
        <w:t>¿A qué llama mente subconsciente * consciente * superconsciente</w:t>
      </w:r>
      <w:r w:rsidRPr="0077119B">
        <w:rPr>
          <w:rFonts w:ascii="Berlin Sans FB" w:hAnsi="Berlin Sans FB"/>
          <w:sz w:val="16"/>
          <w:szCs w:val="16"/>
        </w:rPr>
        <w:t xml:space="preserve">?                                     </w:t>
      </w:r>
      <w:r w:rsidR="00017EC3" w:rsidRPr="0077119B">
        <w:rPr>
          <w:rFonts w:ascii="Berlin Sans FB" w:hAnsi="Berlin Sans FB"/>
          <w:sz w:val="16"/>
          <w:szCs w:val="16"/>
        </w:rPr>
        <w:t xml:space="preserve">  </w:t>
      </w:r>
      <w:r w:rsidR="00146568">
        <w:rPr>
          <w:rFonts w:ascii="Berlin Sans FB" w:hAnsi="Berlin Sans FB"/>
          <w:sz w:val="16"/>
          <w:szCs w:val="16"/>
        </w:rPr>
        <w:t>197</w:t>
      </w:r>
      <w:r w:rsidR="000B70A2" w:rsidRPr="0077119B">
        <w:rPr>
          <w:rFonts w:ascii="Berlin Sans FB" w:hAnsi="Berlin Sans FB"/>
          <w:bCs/>
          <w:iCs/>
          <w:sz w:val="16"/>
          <w:szCs w:val="16"/>
        </w:rPr>
        <w:t xml:space="preserve">     </w:t>
      </w:r>
      <w:r w:rsidR="00EF38F8" w:rsidRPr="0077119B">
        <w:rPr>
          <w:rFonts w:ascii="Berlin Sans FB" w:hAnsi="Berlin Sans FB"/>
          <w:bCs/>
          <w:iCs/>
          <w:sz w:val="16"/>
          <w:szCs w:val="16"/>
        </w:rPr>
        <w:t xml:space="preserve">   </w:t>
      </w:r>
      <w:r w:rsidR="000B70A2" w:rsidRPr="0077119B">
        <w:rPr>
          <w:rFonts w:ascii="Berlin Sans FB" w:hAnsi="Berlin Sans FB"/>
          <w:bCs/>
          <w:iCs/>
          <w:sz w:val="16"/>
          <w:szCs w:val="16"/>
        </w:rPr>
        <w:t xml:space="preserve">  </w:t>
      </w:r>
    </w:p>
    <w:p w:rsidR="00C331CD" w:rsidRPr="0077119B" w:rsidRDefault="00C331CD" w:rsidP="00DC2DA9">
      <w:pPr>
        <w:rPr>
          <w:rFonts w:ascii="Berlin Sans FB" w:hAnsi="Berlin Sans FB"/>
          <w:sz w:val="16"/>
          <w:szCs w:val="16"/>
        </w:rPr>
      </w:pPr>
      <w:r w:rsidRPr="0077119B">
        <w:rPr>
          <w:rFonts w:ascii="Berlin Sans FB" w:hAnsi="Berlin Sans FB"/>
          <w:sz w:val="16"/>
          <w:szCs w:val="16"/>
        </w:rPr>
        <w:t xml:space="preserve">       </w:t>
      </w:r>
      <w:r w:rsidR="00EA30A2" w:rsidRPr="0077119B">
        <w:rPr>
          <w:rFonts w:ascii="Berlin Sans FB" w:hAnsi="Berlin Sans FB"/>
          <w:sz w:val="16"/>
          <w:szCs w:val="16"/>
        </w:rPr>
        <w:t xml:space="preserve">       </w:t>
      </w:r>
      <w:r w:rsidR="00110F45"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00EA30A2"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 - </w:t>
      </w:r>
      <w:r w:rsidRPr="0077119B">
        <w:rPr>
          <w:rFonts w:ascii="Berlin Sans FB" w:hAnsi="Berlin Sans FB"/>
          <w:sz w:val="16"/>
          <w:szCs w:val="16"/>
        </w:rPr>
        <w:t>Esta es la era de la conciencia expandida</w:t>
      </w:r>
      <w:r w:rsidR="00CE7188" w:rsidRPr="0077119B">
        <w:rPr>
          <w:rFonts w:ascii="Berlin Sans FB" w:hAnsi="Berlin Sans FB"/>
          <w:sz w:val="16"/>
          <w:szCs w:val="16"/>
        </w:rPr>
        <w:t xml:space="preserve">. </w:t>
      </w:r>
      <w:r w:rsidR="000F51B2" w:rsidRPr="0077119B">
        <w:rPr>
          <w:rFonts w:ascii="Berlin Sans FB" w:hAnsi="Berlin Sans FB"/>
          <w:sz w:val="16"/>
          <w:szCs w:val="16"/>
        </w:rPr>
        <w:t xml:space="preserve">Vía Ronna </w:t>
      </w:r>
      <w:r w:rsidR="00CE7188" w:rsidRPr="0077119B">
        <w:rPr>
          <w:rFonts w:ascii="Berlin Sans FB" w:hAnsi="Berlin Sans FB"/>
          <w:sz w:val="16"/>
          <w:szCs w:val="16"/>
        </w:rPr>
        <w:t xml:space="preserve"> </w:t>
      </w:r>
      <w:r w:rsidR="000F51B2" w:rsidRPr="0077119B">
        <w:rPr>
          <w:rFonts w:ascii="Berlin Sans FB" w:hAnsi="Berlin Sans FB"/>
          <w:sz w:val="16"/>
          <w:szCs w:val="16"/>
        </w:rPr>
        <w:t>Herman</w:t>
      </w:r>
      <w:r w:rsidR="009A401F" w:rsidRPr="0077119B">
        <w:rPr>
          <w:rFonts w:ascii="Berlin Sans FB" w:hAnsi="Berlin Sans FB"/>
          <w:sz w:val="16"/>
          <w:szCs w:val="16"/>
        </w:rPr>
        <w:t xml:space="preserve">   </w:t>
      </w:r>
      <w:r w:rsidR="00955569" w:rsidRPr="0077119B">
        <w:rPr>
          <w:rFonts w:ascii="Berlin Sans FB" w:hAnsi="Berlin Sans FB"/>
          <w:sz w:val="16"/>
          <w:szCs w:val="16"/>
        </w:rPr>
        <w:t xml:space="preserve">        </w:t>
      </w:r>
      <w:r w:rsidR="00A3435A" w:rsidRPr="0077119B">
        <w:rPr>
          <w:rFonts w:ascii="Berlin Sans FB" w:hAnsi="Berlin Sans FB"/>
          <w:sz w:val="16"/>
          <w:szCs w:val="16"/>
        </w:rPr>
        <w:t xml:space="preserve">  </w:t>
      </w:r>
      <w:r w:rsidR="00955569" w:rsidRPr="0077119B">
        <w:rPr>
          <w:rFonts w:ascii="Berlin Sans FB" w:hAnsi="Berlin Sans FB"/>
          <w:sz w:val="16"/>
          <w:szCs w:val="16"/>
        </w:rPr>
        <w:t xml:space="preserve"> </w:t>
      </w:r>
      <w:r w:rsidR="00146568">
        <w:rPr>
          <w:rFonts w:ascii="Berlin Sans FB" w:hAnsi="Berlin Sans FB"/>
          <w:sz w:val="16"/>
          <w:szCs w:val="16"/>
        </w:rPr>
        <w:t xml:space="preserve">  </w:t>
      </w:r>
      <w:r w:rsidR="00AC6EE8">
        <w:rPr>
          <w:rFonts w:ascii="Berlin Sans FB" w:hAnsi="Berlin Sans FB"/>
          <w:sz w:val="16"/>
          <w:szCs w:val="16"/>
        </w:rPr>
        <w:t>200</w:t>
      </w:r>
      <w:r w:rsidR="00955569" w:rsidRPr="0077119B">
        <w:rPr>
          <w:rFonts w:ascii="Berlin Sans FB" w:hAnsi="Berlin Sans FB"/>
          <w:sz w:val="16"/>
          <w:szCs w:val="16"/>
        </w:rPr>
        <w:t xml:space="preserve">   </w:t>
      </w:r>
      <w:r w:rsidR="005803EB" w:rsidRPr="0077119B">
        <w:rPr>
          <w:rFonts w:ascii="Berlin Sans FB" w:hAnsi="Berlin Sans FB"/>
          <w:sz w:val="16"/>
          <w:szCs w:val="16"/>
        </w:rPr>
        <w:t xml:space="preserve">                                                                    </w:t>
      </w:r>
    </w:p>
    <w:p w:rsidR="005803EB" w:rsidRPr="0077119B" w:rsidRDefault="005803EB" w:rsidP="00DC2DA9">
      <w:pPr>
        <w:rPr>
          <w:rFonts w:ascii="Berlin Sans FB" w:hAnsi="Berlin Sans FB"/>
          <w:sz w:val="16"/>
          <w:szCs w:val="16"/>
        </w:rPr>
      </w:pPr>
    </w:p>
    <w:p w:rsidR="00F74603" w:rsidRPr="0077119B" w:rsidRDefault="005803EB" w:rsidP="00DC2DA9">
      <w:pPr>
        <w:rPr>
          <w:rFonts w:ascii="Berlin Sans FB" w:hAnsi="Berlin Sans FB"/>
          <w:sz w:val="16"/>
          <w:szCs w:val="16"/>
        </w:rPr>
      </w:pPr>
      <w:r w:rsidRPr="0077119B">
        <w:rPr>
          <w:rFonts w:ascii="Berlin Sans FB" w:hAnsi="Berlin Sans FB"/>
          <w:sz w:val="16"/>
          <w:szCs w:val="16"/>
        </w:rPr>
        <w:t xml:space="preserve">         </w:t>
      </w:r>
      <w:r w:rsidR="00110F45" w:rsidRPr="0077119B">
        <w:rPr>
          <w:rFonts w:ascii="Berlin Sans FB" w:hAnsi="Berlin Sans FB"/>
          <w:sz w:val="16"/>
          <w:szCs w:val="16"/>
        </w:rPr>
        <w:t xml:space="preserve">      </w:t>
      </w:r>
      <w:r w:rsidRPr="0077119B">
        <w:rPr>
          <w:rFonts w:ascii="Berlin Sans FB" w:hAnsi="Berlin Sans FB"/>
          <w:sz w:val="16"/>
          <w:szCs w:val="16"/>
        </w:rPr>
        <w:t xml:space="preserve"> </w:t>
      </w:r>
      <w:r w:rsidR="00110F45"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Arcángel Miguel</w:t>
      </w:r>
      <w:r w:rsidRPr="0077119B">
        <w:rPr>
          <w:rFonts w:ascii="Berlin Sans FB" w:hAnsi="Berlin Sans FB"/>
          <w:sz w:val="16"/>
          <w:szCs w:val="16"/>
        </w:rPr>
        <w:t xml:space="preserve"> </w:t>
      </w:r>
      <w:r w:rsidR="00110F45" w:rsidRPr="0077119B">
        <w:rPr>
          <w:rFonts w:ascii="Berlin Sans FB" w:hAnsi="Berlin Sans FB"/>
          <w:sz w:val="16"/>
          <w:szCs w:val="16"/>
        </w:rPr>
        <w:t xml:space="preserve"> - </w:t>
      </w:r>
      <w:r w:rsidR="005062AD" w:rsidRPr="0077119B">
        <w:rPr>
          <w:rFonts w:ascii="Berlin Sans FB" w:hAnsi="Berlin Sans FB"/>
          <w:sz w:val="16"/>
          <w:szCs w:val="16"/>
        </w:rPr>
        <w:t>El Rayo</w:t>
      </w:r>
      <w:r w:rsidR="00F74603" w:rsidRPr="0077119B">
        <w:rPr>
          <w:rFonts w:ascii="Berlin Sans FB" w:hAnsi="Berlin Sans FB"/>
          <w:sz w:val="16"/>
          <w:szCs w:val="16"/>
        </w:rPr>
        <w:t xml:space="preserve"> Diamante</w:t>
      </w:r>
      <w:r w:rsidR="00CE7188" w:rsidRPr="0077119B">
        <w:rPr>
          <w:rFonts w:ascii="Berlin Sans FB" w:hAnsi="Berlin Sans FB"/>
          <w:sz w:val="16"/>
          <w:szCs w:val="16"/>
        </w:rPr>
        <w:t>.</w:t>
      </w:r>
      <w:r w:rsidR="00484E30" w:rsidRPr="0077119B">
        <w:rPr>
          <w:rFonts w:ascii="Berlin Sans FB" w:hAnsi="Berlin Sans FB"/>
          <w:sz w:val="16"/>
          <w:szCs w:val="16"/>
        </w:rPr>
        <w:t xml:space="preserve"> </w:t>
      </w:r>
      <w:r w:rsidR="000F51B2" w:rsidRPr="0077119B">
        <w:rPr>
          <w:rFonts w:ascii="Berlin Sans FB" w:hAnsi="Berlin Sans FB"/>
          <w:sz w:val="16"/>
          <w:szCs w:val="16"/>
        </w:rPr>
        <w:t>Vía Ronna Herman</w:t>
      </w:r>
      <w:r w:rsidR="00F74603" w:rsidRPr="0077119B">
        <w:rPr>
          <w:rFonts w:ascii="Berlin Sans FB" w:hAnsi="Berlin Sans FB"/>
          <w:sz w:val="16"/>
          <w:szCs w:val="16"/>
        </w:rPr>
        <w:t xml:space="preserve">                                                 </w:t>
      </w:r>
      <w:r w:rsidR="00146568">
        <w:rPr>
          <w:rFonts w:ascii="Berlin Sans FB" w:hAnsi="Berlin Sans FB"/>
          <w:sz w:val="16"/>
          <w:szCs w:val="16"/>
        </w:rPr>
        <w:t xml:space="preserve"> </w:t>
      </w:r>
      <w:r w:rsidR="0098534F">
        <w:rPr>
          <w:rFonts w:ascii="Berlin Sans FB" w:hAnsi="Berlin Sans FB"/>
          <w:sz w:val="16"/>
          <w:szCs w:val="16"/>
        </w:rPr>
        <w:t xml:space="preserve"> </w:t>
      </w:r>
      <w:r w:rsidR="00AC6EE8">
        <w:rPr>
          <w:rFonts w:ascii="Berlin Sans FB" w:hAnsi="Berlin Sans FB"/>
          <w:sz w:val="16"/>
          <w:szCs w:val="16"/>
        </w:rPr>
        <w:t>204</w:t>
      </w:r>
      <w:r w:rsidR="00F74603" w:rsidRPr="0077119B">
        <w:rPr>
          <w:rFonts w:ascii="Berlin Sans FB" w:hAnsi="Berlin Sans FB"/>
          <w:sz w:val="16"/>
          <w:szCs w:val="16"/>
        </w:rPr>
        <w:t xml:space="preserve">             </w:t>
      </w:r>
    </w:p>
    <w:p w:rsidR="00CC6237" w:rsidRPr="0077119B" w:rsidRDefault="00CC6237" w:rsidP="00DC2DA9">
      <w:pPr>
        <w:rPr>
          <w:rFonts w:ascii="Berlin Sans FB" w:hAnsi="Berlin Sans FB"/>
          <w:sz w:val="16"/>
          <w:szCs w:val="16"/>
        </w:rPr>
      </w:pPr>
      <w:r w:rsidRPr="0077119B">
        <w:rPr>
          <w:rFonts w:ascii="Berlin Sans FB" w:hAnsi="Berlin Sans FB"/>
          <w:sz w:val="16"/>
          <w:szCs w:val="16"/>
        </w:rPr>
        <w:t xml:space="preserve">       </w:t>
      </w:r>
    </w:p>
    <w:p w:rsidR="00344928" w:rsidRPr="0077119B" w:rsidRDefault="00CC6237" w:rsidP="00DC2DA9">
      <w:pPr>
        <w:rPr>
          <w:rFonts w:ascii="Berlin Sans FB" w:hAnsi="Berlin Sans FB"/>
          <w:sz w:val="16"/>
          <w:szCs w:val="16"/>
        </w:rPr>
      </w:pPr>
      <w:r w:rsidRPr="0077119B">
        <w:rPr>
          <w:rFonts w:ascii="Berlin Sans FB" w:hAnsi="Berlin Sans FB"/>
          <w:sz w:val="16"/>
          <w:szCs w:val="16"/>
        </w:rPr>
        <w:t xml:space="preserve">     </w:t>
      </w:r>
      <w:r w:rsidR="00110F45" w:rsidRPr="0077119B">
        <w:rPr>
          <w:rFonts w:ascii="Berlin Sans FB" w:hAnsi="Berlin Sans FB"/>
          <w:sz w:val="16"/>
          <w:szCs w:val="16"/>
        </w:rPr>
        <w:t xml:space="preserve">          </w:t>
      </w:r>
      <w:r w:rsidRPr="0077119B">
        <w:rPr>
          <w:rFonts w:ascii="Berlin Sans FB" w:hAnsi="Berlin Sans FB"/>
          <w:sz w:val="16"/>
          <w:szCs w:val="16"/>
        </w:rPr>
        <w:t xml:space="preserve"> </w:t>
      </w:r>
      <w:r w:rsidR="00110F45" w:rsidRPr="0077119B">
        <w:rPr>
          <w:rFonts w:ascii="Berlin Sans FB" w:hAnsi="Berlin Sans FB"/>
          <w:smallCaps/>
          <w:sz w:val="16"/>
          <w:szCs w:val="16"/>
          <w:lang w:eastAsia="es-ES"/>
          <w14:shadow w14:blurRad="50800" w14:dist="38100" w14:dir="2700000" w14:sx="100000" w14:sy="100000" w14:kx="0" w14:ky="0" w14:algn="tl">
            <w14:srgbClr w14:val="000000">
              <w14:alpha w14:val="60000"/>
            </w14:srgbClr>
          </w14:shadow>
        </w:rPr>
        <w:t xml:space="preserve">Arcángel Miguel - </w:t>
      </w:r>
      <w:r w:rsidR="00503DCB" w:rsidRPr="0077119B">
        <w:rPr>
          <w:rFonts w:ascii="Berlin Sans FB" w:hAnsi="Berlin Sans FB"/>
          <w:sz w:val="16"/>
          <w:szCs w:val="16"/>
        </w:rPr>
        <w:t>Perm</w:t>
      </w:r>
      <w:r w:rsidR="00CE7188" w:rsidRPr="0077119B">
        <w:rPr>
          <w:rFonts w:ascii="Berlin Sans FB" w:hAnsi="Berlin Sans FB"/>
          <w:sz w:val="16"/>
          <w:szCs w:val="16"/>
        </w:rPr>
        <w:t>anecer centrados en el corazón. Vía Ronna Herman</w:t>
      </w:r>
      <w:r w:rsidR="00A3435A" w:rsidRPr="0077119B">
        <w:rPr>
          <w:rFonts w:ascii="Berlin Sans FB" w:hAnsi="Berlin Sans FB"/>
          <w:sz w:val="16"/>
          <w:szCs w:val="16"/>
        </w:rPr>
        <w:t xml:space="preserve">                    </w:t>
      </w:r>
      <w:r w:rsidR="00344928" w:rsidRPr="0077119B">
        <w:rPr>
          <w:rFonts w:ascii="Berlin Sans FB" w:hAnsi="Berlin Sans FB"/>
          <w:sz w:val="16"/>
          <w:szCs w:val="16"/>
        </w:rPr>
        <w:t xml:space="preserve">    </w:t>
      </w:r>
      <w:r w:rsidR="00AC6EE8">
        <w:rPr>
          <w:rFonts w:ascii="Berlin Sans FB" w:hAnsi="Berlin Sans FB"/>
          <w:sz w:val="16"/>
          <w:szCs w:val="16"/>
        </w:rPr>
        <w:t>205</w:t>
      </w:r>
    </w:p>
    <w:p w:rsidR="00344928" w:rsidRPr="0077119B" w:rsidRDefault="00344928" w:rsidP="00DC2DA9">
      <w:pPr>
        <w:rPr>
          <w:rFonts w:ascii="Berlin Sans FB" w:hAnsi="Berlin Sans FB"/>
          <w:sz w:val="16"/>
          <w:szCs w:val="16"/>
        </w:rPr>
      </w:pPr>
      <w:r w:rsidRPr="0077119B">
        <w:rPr>
          <w:rFonts w:ascii="Berlin Sans FB" w:hAnsi="Berlin Sans FB"/>
          <w:sz w:val="16"/>
          <w:szCs w:val="16"/>
        </w:rPr>
        <w:t xml:space="preserve">          </w:t>
      </w:r>
    </w:p>
    <w:p w:rsidR="00344928" w:rsidRPr="0077119B" w:rsidRDefault="00344928" w:rsidP="00DC2DA9">
      <w:pPr>
        <w:rPr>
          <w:rFonts w:ascii="Berlin Sans FB" w:hAnsi="Berlin Sans FB"/>
          <w:sz w:val="16"/>
          <w:szCs w:val="16"/>
        </w:rPr>
      </w:pPr>
      <w:r w:rsidRPr="0077119B">
        <w:rPr>
          <w:rFonts w:ascii="Berlin Sans FB" w:hAnsi="Berlin Sans FB"/>
          <w:sz w:val="16"/>
          <w:szCs w:val="16"/>
        </w:rPr>
        <w:t xml:space="preserve">         </w:t>
      </w:r>
      <w:r w:rsidR="00110F45" w:rsidRPr="0077119B">
        <w:rPr>
          <w:rFonts w:ascii="Berlin Sans FB" w:hAnsi="Berlin Sans FB"/>
          <w:sz w:val="16"/>
          <w:szCs w:val="16"/>
        </w:rPr>
        <w:t xml:space="preserve">      </w:t>
      </w:r>
      <w:r w:rsidR="005D57F3" w:rsidRPr="0077119B">
        <w:rPr>
          <w:rFonts w:ascii="Berlin Sans FB" w:hAnsi="Berlin Sans FB"/>
          <w:sz w:val="16"/>
          <w:szCs w:val="16"/>
        </w:rPr>
        <w:t xml:space="preserve">      </w:t>
      </w:r>
      <w:r w:rsidR="00A3435A" w:rsidRPr="0077119B">
        <w:rPr>
          <w:rFonts w:ascii="Berlin Sans FB" w:hAnsi="Berlin Sans FB"/>
          <w:sz w:val="16"/>
          <w:szCs w:val="16"/>
        </w:rPr>
        <w:t xml:space="preserve">         </w:t>
      </w:r>
      <w:r w:rsidR="00AC6EE8">
        <w:rPr>
          <w:rFonts w:ascii="Berlin Sans FB" w:hAnsi="Berlin Sans FB"/>
          <w:sz w:val="16"/>
          <w:szCs w:val="16"/>
        </w:rPr>
        <w:t xml:space="preserve">  </w:t>
      </w:r>
    </w:p>
    <w:p w:rsidR="005D57F3" w:rsidRPr="0077119B" w:rsidRDefault="005D57F3" w:rsidP="00DC2DA9">
      <w:pPr>
        <w:rPr>
          <w:rFonts w:ascii="Berlin Sans FB" w:hAnsi="Berlin Sans FB"/>
          <w:sz w:val="16"/>
          <w:szCs w:val="16"/>
        </w:rPr>
      </w:pPr>
    </w:p>
    <w:p w:rsidR="005F6C97" w:rsidRPr="0077119B" w:rsidRDefault="00A312B7" w:rsidP="00DC2DA9">
      <w:pPr>
        <w:shd w:val="clear" w:color="auto" w:fill="FFFFFF"/>
        <w:spacing w:before="100" w:beforeAutospacing="1" w:after="100" w:afterAutospacing="1"/>
        <w:rPr>
          <w:rFonts w:ascii="Berlin Sans FB" w:hAnsi="Berlin Sans FB"/>
          <w:bCs/>
          <w:iCs/>
          <w:sz w:val="16"/>
          <w:szCs w:val="16"/>
          <w:lang w:eastAsia="es-ES"/>
        </w:rPr>
      </w:pPr>
      <w:r w:rsidRPr="0077119B">
        <w:rPr>
          <w:rFonts w:ascii="Berlin Sans FB" w:hAnsi="Berlin Sans FB"/>
          <w:sz w:val="16"/>
          <w:szCs w:val="16"/>
        </w:rPr>
        <w:t xml:space="preserve">               </w:t>
      </w:r>
      <w:r w:rsidR="005D57F3" w:rsidRPr="0077119B">
        <w:rPr>
          <w:rFonts w:ascii="Berlin Sans FB" w:hAnsi="Berlin Sans FB"/>
          <w:sz w:val="16"/>
          <w:szCs w:val="16"/>
        </w:rPr>
        <w:t xml:space="preserve"> </w:t>
      </w:r>
      <w:r w:rsidRPr="0077119B">
        <w:rPr>
          <w:rFonts w:ascii="Berlin Sans FB" w:hAnsi="Berlin Sans FB"/>
          <w:bCs/>
          <w:iCs/>
          <w:sz w:val="16"/>
          <w:szCs w:val="16"/>
          <w:lang w:eastAsia="es-ES"/>
        </w:rPr>
        <w:t>Madre Divina – Acerca de la Ascensión</w:t>
      </w:r>
      <w:r w:rsidR="0026633B" w:rsidRPr="0077119B">
        <w:rPr>
          <w:rFonts w:ascii="Berlin Sans FB" w:hAnsi="Berlin Sans FB"/>
          <w:bCs/>
          <w:iCs/>
          <w:sz w:val="16"/>
          <w:szCs w:val="16"/>
          <w:lang w:eastAsia="es-ES"/>
        </w:rPr>
        <w:t>. Vía Susannah</w:t>
      </w:r>
      <w:r w:rsidRPr="0077119B">
        <w:rPr>
          <w:rFonts w:ascii="Berlin Sans FB" w:hAnsi="Berlin Sans FB"/>
          <w:bCs/>
          <w:iCs/>
          <w:sz w:val="16"/>
          <w:szCs w:val="16"/>
          <w:lang w:eastAsia="es-ES"/>
        </w:rPr>
        <w:t xml:space="preserve">  </w:t>
      </w:r>
      <w:r w:rsidR="00694D3B" w:rsidRPr="0077119B">
        <w:rPr>
          <w:rFonts w:ascii="Berlin Sans FB" w:hAnsi="Berlin Sans FB"/>
          <w:bCs/>
          <w:iCs/>
          <w:sz w:val="16"/>
          <w:szCs w:val="16"/>
          <w:lang w:eastAsia="es-ES"/>
        </w:rPr>
        <w:t xml:space="preserve">                                                       </w:t>
      </w:r>
      <w:r w:rsidR="00AC6EE8">
        <w:rPr>
          <w:rFonts w:ascii="Berlin Sans FB" w:hAnsi="Berlin Sans FB"/>
          <w:bCs/>
          <w:iCs/>
          <w:sz w:val="16"/>
          <w:szCs w:val="16"/>
          <w:lang w:eastAsia="es-ES"/>
        </w:rPr>
        <w:t xml:space="preserve">    </w:t>
      </w:r>
      <w:r w:rsidR="00694D3B" w:rsidRPr="0077119B">
        <w:rPr>
          <w:rFonts w:ascii="Berlin Sans FB" w:hAnsi="Berlin Sans FB"/>
          <w:bCs/>
          <w:iCs/>
          <w:sz w:val="16"/>
          <w:szCs w:val="16"/>
          <w:lang w:eastAsia="es-ES"/>
        </w:rPr>
        <w:t xml:space="preserve"> </w:t>
      </w:r>
      <w:r w:rsidR="00302EA3">
        <w:rPr>
          <w:rFonts w:ascii="Berlin Sans FB" w:hAnsi="Berlin Sans FB"/>
          <w:bCs/>
          <w:iCs/>
          <w:sz w:val="16"/>
          <w:szCs w:val="16"/>
          <w:lang w:eastAsia="es-ES"/>
        </w:rPr>
        <w:t>2</w:t>
      </w:r>
      <w:r w:rsidR="00AC6EE8">
        <w:rPr>
          <w:rFonts w:ascii="Berlin Sans FB" w:hAnsi="Berlin Sans FB"/>
          <w:bCs/>
          <w:iCs/>
          <w:sz w:val="16"/>
          <w:szCs w:val="16"/>
          <w:lang w:eastAsia="es-ES"/>
        </w:rPr>
        <w:t>07</w:t>
      </w:r>
    </w:p>
    <w:p w:rsidR="00A312B7" w:rsidRPr="0077119B" w:rsidRDefault="00AD55D0"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bCs/>
          <w:iCs/>
          <w:sz w:val="16"/>
          <w:szCs w:val="16"/>
          <w:lang w:eastAsia="es-ES"/>
        </w:rPr>
        <w:t xml:space="preserve">                Preguntas a la Madre Divina  </w:t>
      </w:r>
      <w:r w:rsidR="00A312B7" w:rsidRPr="0077119B">
        <w:rPr>
          <w:rFonts w:ascii="Berlin Sans FB" w:hAnsi="Berlin Sans FB"/>
          <w:bCs/>
          <w:iCs/>
          <w:sz w:val="16"/>
          <w:szCs w:val="16"/>
          <w:lang w:eastAsia="es-ES"/>
        </w:rPr>
        <w:t xml:space="preserve">                                                                                        </w:t>
      </w:r>
      <w:r w:rsidR="0066156E" w:rsidRPr="0077119B">
        <w:rPr>
          <w:rFonts w:ascii="Berlin Sans FB" w:hAnsi="Berlin Sans FB"/>
          <w:bCs/>
          <w:iCs/>
          <w:sz w:val="16"/>
          <w:szCs w:val="16"/>
          <w:lang w:eastAsia="es-ES"/>
        </w:rPr>
        <w:t xml:space="preserve">       </w:t>
      </w:r>
      <w:r w:rsidR="00AC6EE8">
        <w:rPr>
          <w:rFonts w:ascii="Berlin Sans FB" w:hAnsi="Berlin Sans FB"/>
          <w:bCs/>
          <w:iCs/>
          <w:sz w:val="16"/>
          <w:szCs w:val="16"/>
          <w:lang w:eastAsia="es-ES"/>
        </w:rPr>
        <w:t xml:space="preserve">      209</w:t>
      </w:r>
    </w:p>
    <w:p w:rsidR="00AD55D0" w:rsidRPr="0077119B" w:rsidRDefault="00A312B7" w:rsidP="00DC2DA9">
      <w:pPr>
        <w:rPr>
          <w:rFonts w:ascii="Berlin Sans FB" w:hAnsi="Berlin Sans FB"/>
          <w:sz w:val="16"/>
          <w:szCs w:val="16"/>
        </w:rPr>
      </w:pPr>
      <w:r w:rsidRPr="0077119B">
        <w:rPr>
          <w:rFonts w:ascii="Berlin Sans FB" w:hAnsi="Berlin Sans FB"/>
          <w:sz w:val="16"/>
          <w:szCs w:val="16"/>
        </w:rPr>
        <w:t xml:space="preserve">                Madre Divina - El regreso a la inocencia</w:t>
      </w:r>
      <w:r w:rsidR="00AD55D0" w:rsidRPr="0077119B">
        <w:rPr>
          <w:rFonts w:ascii="Berlin Sans FB" w:hAnsi="Berlin Sans FB"/>
          <w:sz w:val="16"/>
          <w:szCs w:val="16"/>
        </w:rPr>
        <w:t>. Vía Susannah</w:t>
      </w:r>
      <w:r w:rsidRPr="0077119B">
        <w:rPr>
          <w:rFonts w:ascii="Berlin Sans FB" w:hAnsi="Berlin Sans FB"/>
          <w:sz w:val="16"/>
          <w:szCs w:val="16"/>
        </w:rPr>
        <w:t xml:space="preserve">  </w:t>
      </w:r>
      <w:r w:rsidR="00AD55D0" w:rsidRPr="0077119B">
        <w:rPr>
          <w:rFonts w:ascii="Berlin Sans FB" w:hAnsi="Berlin Sans FB"/>
          <w:sz w:val="16"/>
          <w:szCs w:val="16"/>
        </w:rPr>
        <w:t xml:space="preserve"> </w:t>
      </w:r>
      <w:r w:rsidR="0066156E" w:rsidRPr="0077119B">
        <w:rPr>
          <w:rFonts w:ascii="Berlin Sans FB" w:hAnsi="Berlin Sans FB"/>
          <w:sz w:val="16"/>
          <w:szCs w:val="16"/>
        </w:rPr>
        <w:t xml:space="preserve">                                                     </w:t>
      </w:r>
      <w:r w:rsidR="00AC6EE8">
        <w:rPr>
          <w:rFonts w:ascii="Berlin Sans FB" w:hAnsi="Berlin Sans FB"/>
          <w:sz w:val="16"/>
          <w:szCs w:val="16"/>
        </w:rPr>
        <w:t xml:space="preserve">     210</w:t>
      </w:r>
      <w:r w:rsidR="0066156E" w:rsidRPr="0077119B">
        <w:rPr>
          <w:rFonts w:ascii="Berlin Sans FB" w:hAnsi="Berlin Sans FB"/>
          <w:sz w:val="16"/>
          <w:szCs w:val="16"/>
        </w:rPr>
        <w:t xml:space="preserve">  </w:t>
      </w:r>
      <w:r w:rsidR="00AD55D0" w:rsidRPr="0077119B">
        <w:rPr>
          <w:rFonts w:ascii="Berlin Sans FB" w:hAnsi="Berlin Sans FB"/>
          <w:sz w:val="16"/>
          <w:szCs w:val="16"/>
        </w:rPr>
        <w:t xml:space="preserve"> </w:t>
      </w:r>
    </w:p>
    <w:p w:rsidR="00AD55D0" w:rsidRPr="0077119B" w:rsidRDefault="00AD55D0" w:rsidP="00DC2DA9">
      <w:pPr>
        <w:rPr>
          <w:rFonts w:ascii="Berlin Sans FB" w:hAnsi="Berlin Sans FB"/>
          <w:sz w:val="16"/>
          <w:szCs w:val="16"/>
        </w:rPr>
      </w:pPr>
    </w:p>
    <w:p w:rsidR="00A312B7" w:rsidRPr="0077119B" w:rsidRDefault="00AD55D0" w:rsidP="00DC2DA9">
      <w:pPr>
        <w:rPr>
          <w:rFonts w:ascii="Berlin Sans FB" w:hAnsi="Berlin Sans FB"/>
          <w:sz w:val="16"/>
          <w:szCs w:val="16"/>
        </w:rPr>
      </w:pPr>
      <w:r w:rsidRPr="0077119B">
        <w:rPr>
          <w:rFonts w:ascii="Berlin Sans FB" w:hAnsi="Berlin Sans FB"/>
          <w:sz w:val="16"/>
          <w:szCs w:val="16"/>
        </w:rPr>
        <w:t xml:space="preserve">               </w:t>
      </w:r>
      <w:r w:rsidR="00A312B7" w:rsidRPr="0077119B">
        <w:rPr>
          <w:rFonts w:ascii="Berlin Sans FB" w:hAnsi="Berlin Sans FB"/>
          <w:sz w:val="16"/>
          <w:szCs w:val="16"/>
        </w:rPr>
        <w:t xml:space="preserve"> </w:t>
      </w:r>
      <w:r w:rsidRPr="0077119B">
        <w:rPr>
          <w:rFonts w:ascii="Berlin Sans FB" w:hAnsi="Berlin Sans FB"/>
          <w:sz w:val="16"/>
          <w:szCs w:val="16"/>
        </w:rPr>
        <w:t>Madre Divina - Un regreso a la inocencia. Vía</w:t>
      </w:r>
      <w:r w:rsidR="00A312B7" w:rsidRPr="0077119B">
        <w:rPr>
          <w:rFonts w:ascii="Berlin Sans FB" w:hAnsi="Berlin Sans FB"/>
          <w:sz w:val="16"/>
          <w:szCs w:val="16"/>
        </w:rPr>
        <w:t xml:space="preserve"> </w:t>
      </w:r>
      <w:r w:rsidR="007A424A" w:rsidRPr="0077119B">
        <w:rPr>
          <w:rFonts w:ascii="Berlin Sans FB" w:hAnsi="Berlin Sans FB"/>
          <w:sz w:val="16"/>
          <w:szCs w:val="16"/>
        </w:rPr>
        <w:t xml:space="preserve">Cecilia Kinzie   </w:t>
      </w:r>
      <w:r w:rsidR="0066156E" w:rsidRPr="0077119B">
        <w:rPr>
          <w:rFonts w:ascii="Berlin Sans FB" w:hAnsi="Berlin Sans FB"/>
          <w:sz w:val="16"/>
          <w:szCs w:val="16"/>
        </w:rPr>
        <w:t xml:space="preserve">                                              </w:t>
      </w:r>
      <w:r w:rsidR="00AC6EE8">
        <w:rPr>
          <w:rFonts w:ascii="Berlin Sans FB" w:hAnsi="Berlin Sans FB"/>
          <w:sz w:val="16"/>
          <w:szCs w:val="16"/>
        </w:rPr>
        <w:t xml:space="preserve">     212</w:t>
      </w:r>
    </w:p>
    <w:p w:rsidR="009915D9" w:rsidRDefault="00A312B7" w:rsidP="00DC2DA9">
      <w:pPr>
        <w:rPr>
          <w:rFonts w:ascii="Berlin Sans FB" w:hAnsi="Berlin Sans FB"/>
          <w:sz w:val="16"/>
          <w:szCs w:val="16"/>
        </w:rPr>
      </w:pPr>
      <w:r w:rsidRPr="0077119B">
        <w:rPr>
          <w:rFonts w:ascii="Berlin Sans FB" w:hAnsi="Berlin Sans FB"/>
          <w:sz w:val="16"/>
          <w:szCs w:val="16"/>
        </w:rPr>
        <w:t xml:space="preserve">              </w:t>
      </w:r>
      <w:r w:rsidR="0026633B" w:rsidRPr="0077119B">
        <w:rPr>
          <w:rFonts w:ascii="Berlin Sans FB" w:hAnsi="Berlin Sans FB"/>
          <w:sz w:val="16"/>
          <w:szCs w:val="16"/>
        </w:rPr>
        <w:t xml:space="preserve"> </w:t>
      </w:r>
    </w:p>
    <w:p w:rsidR="009915D9" w:rsidRDefault="009915D9" w:rsidP="009915D9">
      <w:pPr>
        <w:rPr>
          <w:rFonts w:ascii="Berlin Sans FB" w:hAnsi="Berlin Sans FB"/>
          <w:sz w:val="16"/>
          <w:szCs w:val="16"/>
        </w:rPr>
      </w:pPr>
      <w:r>
        <w:rPr>
          <w:rFonts w:ascii="Berlin Sans FB" w:hAnsi="Berlin Sans FB"/>
          <w:sz w:val="16"/>
          <w:szCs w:val="16"/>
        </w:rPr>
        <w:t xml:space="preserve">               </w:t>
      </w:r>
      <w:r w:rsidR="00A312B7" w:rsidRPr="0077119B">
        <w:rPr>
          <w:rFonts w:ascii="Berlin Sans FB" w:hAnsi="Berlin Sans FB"/>
          <w:sz w:val="16"/>
          <w:szCs w:val="16"/>
        </w:rPr>
        <w:t xml:space="preserve"> ¿Por qué la Madre Divina está aquí con nosotros?</w:t>
      </w:r>
      <w:r w:rsidR="00484E30" w:rsidRPr="0077119B">
        <w:rPr>
          <w:rFonts w:ascii="Berlin Sans FB" w:hAnsi="Berlin Sans FB"/>
          <w:sz w:val="16"/>
          <w:szCs w:val="16"/>
        </w:rPr>
        <w:t xml:space="preserve"> </w:t>
      </w:r>
      <w:r w:rsidR="00AD55D0" w:rsidRPr="0077119B">
        <w:rPr>
          <w:rFonts w:ascii="Berlin Sans FB" w:hAnsi="Berlin Sans FB"/>
          <w:sz w:val="16"/>
          <w:szCs w:val="16"/>
        </w:rPr>
        <w:t>Vía Connie Hueber</w:t>
      </w:r>
      <w:r w:rsidR="00A312B7" w:rsidRPr="0077119B">
        <w:rPr>
          <w:rFonts w:ascii="Berlin Sans FB" w:hAnsi="Berlin Sans FB"/>
          <w:sz w:val="16"/>
          <w:szCs w:val="16"/>
        </w:rPr>
        <w:t xml:space="preserve">                               </w:t>
      </w:r>
      <w:r w:rsidR="005C52DF" w:rsidRPr="0077119B">
        <w:rPr>
          <w:rFonts w:ascii="Berlin Sans FB" w:hAnsi="Berlin Sans FB"/>
          <w:sz w:val="16"/>
          <w:szCs w:val="16"/>
        </w:rPr>
        <w:t xml:space="preserve"> </w:t>
      </w:r>
      <w:r w:rsidR="00A312B7" w:rsidRPr="0077119B">
        <w:rPr>
          <w:rFonts w:ascii="Berlin Sans FB" w:hAnsi="Berlin Sans FB"/>
          <w:sz w:val="16"/>
          <w:szCs w:val="16"/>
        </w:rPr>
        <w:t xml:space="preserve">     </w:t>
      </w:r>
      <w:r w:rsidR="00AC6EE8">
        <w:rPr>
          <w:rFonts w:ascii="Berlin Sans FB" w:hAnsi="Berlin Sans FB"/>
          <w:sz w:val="16"/>
          <w:szCs w:val="16"/>
        </w:rPr>
        <w:t>214</w:t>
      </w:r>
      <w:r w:rsidR="00A312B7" w:rsidRPr="0077119B">
        <w:rPr>
          <w:rFonts w:ascii="Berlin Sans FB" w:hAnsi="Berlin Sans FB"/>
          <w:sz w:val="16"/>
          <w:szCs w:val="16"/>
        </w:rPr>
        <w:t xml:space="preserve">                                                </w:t>
      </w:r>
    </w:p>
    <w:p w:rsidR="009915D9" w:rsidRDefault="009915D9" w:rsidP="009915D9">
      <w:pPr>
        <w:rPr>
          <w:rFonts w:ascii="Berlin Sans FB" w:hAnsi="Berlin Sans FB"/>
          <w:sz w:val="16"/>
          <w:szCs w:val="16"/>
        </w:rPr>
      </w:pPr>
    </w:p>
    <w:p w:rsidR="00A312B7" w:rsidRPr="0077119B" w:rsidRDefault="009915D9" w:rsidP="009915D9">
      <w:pPr>
        <w:rPr>
          <w:rFonts w:ascii="Berlin Sans FB" w:hAnsi="Berlin Sans FB"/>
          <w:sz w:val="16"/>
          <w:szCs w:val="16"/>
        </w:rPr>
      </w:pPr>
      <w:r>
        <w:rPr>
          <w:rFonts w:ascii="Berlin Sans FB" w:hAnsi="Berlin Sans FB"/>
          <w:sz w:val="16"/>
          <w:szCs w:val="16"/>
        </w:rPr>
        <w:t xml:space="preserve">                </w:t>
      </w:r>
      <w:r w:rsidR="00A312B7" w:rsidRPr="0077119B">
        <w:rPr>
          <w:rFonts w:ascii="Berlin Sans FB" w:hAnsi="Berlin Sans FB"/>
          <w:sz w:val="16"/>
          <w:szCs w:val="16"/>
        </w:rPr>
        <w:t>Arcángel Miguel Príncipe de Dios</w:t>
      </w:r>
      <w:r w:rsidR="0026633B" w:rsidRPr="0077119B">
        <w:rPr>
          <w:rFonts w:ascii="Berlin Sans FB" w:hAnsi="Berlin Sans FB"/>
          <w:sz w:val="16"/>
          <w:szCs w:val="16"/>
        </w:rPr>
        <w:t>. Por Susannah</w:t>
      </w:r>
      <w:r w:rsidR="00A312B7" w:rsidRPr="0077119B">
        <w:rPr>
          <w:rFonts w:ascii="Berlin Sans FB" w:hAnsi="Berlin Sans FB"/>
          <w:sz w:val="16"/>
          <w:szCs w:val="16"/>
        </w:rPr>
        <w:t xml:space="preserve">   </w:t>
      </w:r>
      <w:r w:rsidR="005C52DF" w:rsidRPr="0077119B">
        <w:rPr>
          <w:rFonts w:ascii="Berlin Sans FB" w:hAnsi="Berlin Sans FB"/>
          <w:sz w:val="16"/>
          <w:szCs w:val="16"/>
        </w:rPr>
        <w:t xml:space="preserve">                                                              </w:t>
      </w:r>
      <w:r w:rsidR="00AC6EE8">
        <w:rPr>
          <w:rFonts w:ascii="Berlin Sans FB" w:hAnsi="Berlin Sans FB"/>
          <w:sz w:val="16"/>
          <w:szCs w:val="16"/>
        </w:rPr>
        <w:t xml:space="preserve">      </w:t>
      </w:r>
      <w:r w:rsidR="005C52DF" w:rsidRPr="0077119B">
        <w:rPr>
          <w:rFonts w:ascii="Berlin Sans FB" w:hAnsi="Berlin Sans FB"/>
          <w:sz w:val="16"/>
          <w:szCs w:val="16"/>
        </w:rPr>
        <w:t xml:space="preserve"> </w:t>
      </w:r>
      <w:r w:rsidR="00AC6EE8">
        <w:rPr>
          <w:rFonts w:ascii="Berlin Sans FB" w:hAnsi="Berlin Sans FB"/>
          <w:sz w:val="16"/>
          <w:szCs w:val="16"/>
        </w:rPr>
        <w:t>214</w:t>
      </w:r>
    </w:p>
    <w:p w:rsidR="00D658C2" w:rsidRPr="0077119B" w:rsidRDefault="004C7E38" w:rsidP="00DC2DA9">
      <w:pPr>
        <w:pStyle w:val="NormalWeb"/>
        <w:ind w:left="720"/>
        <w:rPr>
          <w:rFonts w:ascii="Berlin Sans FB" w:hAnsi="Berlin Sans FB"/>
          <w:sz w:val="16"/>
          <w:szCs w:val="16"/>
        </w:rPr>
      </w:pPr>
      <w:r w:rsidRPr="0077119B">
        <w:rPr>
          <w:rFonts w:ascii="Berlin Sans FB" w:hAnsi="Berlin Sans FB"/>
          <w:sz w:val="16"/>
          <w:szCs w:val="16"/>
        </w:rPr>
        <w:t xml:space="preserve">Tratamiento de protección. Por </w:t>
      </w:r>
      <w:r w:rsidR="007A424A" w:rsidRPr="0077119B">
        <w:rPr>
          <w:rFonts w:ascii="Berlin Sans FB" w:hAnsi="Berlin Sans FB"/>
          <w:sz w:val="16"/>
          <w:szCs w:val="16"/>
        </w:rPr>
        <w:t xml:space="preserve">Susannah   </w:t>
      </w:r>
      <w:r w:rsidR="005C52DF" w:rsidRPr="0077119B">
        <w:rPr>
          <w:rFonts w:ascii="Berlin Sans FB" w:hAnsi="Berlin Sans FB"/>
          <w:sz w:val="16"/>
          <w:szCs w:val="16"/>
        </w:rPr>
        <w:t xml:space="preserve">                                                                             </w:t>
      </w:r>
      <w:r w:rsidR="00302EA3">
        <w:rPr>
          <w:rFonts w:ascii="Berlin Sans FB" w:hAnsi="Berlin Sans FB"/>
          <w:sz w:val="16"/>
          <w:szCs w:val="16"/>
        </w:rPr>
        <w:t>215</w:t>
      </w:r>
      <w:r w:rsidR="005C52DF" w:rsidRPr="0077119B">
        <w:rPr>
          <w:rFonts w:ascii="Berlin Sans FB" w:hAnsi="Berlin Sans FB"/>
          <w:sz w:val="16"/>
          <w:szCs w:val="16"/>
        </w:rPr>
        <w:t xml:space="preserve">                                                                                                                                                                                                                                                                                      </w:t>
      </w:r>
    </w:p>
    <w:p w:rsidR="00452B13" w:rsidRPr="0077119B" w:rsidRDefault="00D658C2" w:rsidP="00DC2DA9">
      <w:pPr>
        <w:pStyle w:val="NormalWeb"/>
        <w:ind w:left="720"/>
        <w:rPr>
          <w:rFonts w:ascii="Berlin Sans FB" w:hAnsi="Berlin Sans FB"/>
          <w:sz w:val="16"/>
          <w:szCs w:val="16"/>
        </w:rPr>
      </w:pPr>
      <w:r w:rsidRPr="0077119B">
        <w:rPr>
          <w:rFonts w:ascii="Berlin Sans FB" w:hAnsi="Berlin Sans FB"/>
          <w:sz w:val="16"/>
          <w:szCs w:val="16"/>
        </w:rPr>
        <w:t>Enseñanzas de Emmanuel. Vía Langa</w:t>
      </w:r>
      <w:r w:rsidR="00A312B7" w:rsidRPr="0077119B">
        <w:rPr>
          <w:rFonts w:ascii="Berlin Sans FB" w:hAnsi="Berlin Sans FB"/>
          <w:sz w:val="16"/>
          <w:szCs w:val="16"/>
        </w:rPr>
        <w:t xml:space="preserve">  </w:t>
      </w:r>
      <w:r w:rsidR="00AD4B58" w:rsidRPr="0077119B">
        <w:rPr>
          <w:rFonts w:ascii="Berlin Sans FB" w:hAnsi="Berlin Sans FB"/>
          <w:sz w:val="16"/>
          <w:szCs w:val="16"/>
        </w:rPr>
        <w:t xml:space="preserve"> </w:t>
      </w:r>
      <w:r w:rsidR="00CE0405" w:rsidRPr="0077119B">
        <w:rPr>
          <w:rFonts w:ascii="Berlin Sans FB" w:hAnsi="Berlin Sans FB"/>
          <w:sz w:val="16"/>
          <w:szCs w:val="16"/>
        </w:rPr>
        <w:t xml:space="preserve"> </w:t>
      </w:r>
      <w:r w:rsidR="005D57F3" w:rsidRPr="0077119B">
        <w:rPr>
          <w:rFonts w:ascii="Berlin Sans FB" w:hAnsi="Berlin Sans FB"/>
          <w:sz w:val="16"/>
          <w:szCs w:val="16"/>
        </w:rPr>
        <w:t xml:space="preserve">  </w:t>
      </w:r>
      <w:r w:rsidR="00BF7306" w:rsidRPr="0077119B">
        <w:rPr>
          <w:rFonts w:ascii="Berlin Sans FB" w:hAnsi="Berlin Sans FB"/>
          <w:sz w:val="16"/>
          <w:szCs w:val="16"/>
        </w:rPr>
        <w:t xml:space="preserve">   </w:t>
      </w:r>
      <w:r w:rsidR="00CD6ED2" w:rsidRPr="0077119B">
        <w:rPr>
          <w:rFonts w:ascii="Berlin Sans FB" w:hAnsi="Berlin Sans FB"/>
          <w:sz w:val="16"/>
          <w:szCs w:val="16"/>
        </w:rPr>
        <w:t xml:space="preserve">     </w:t>
      </w:r>
      <w:r w:rsidR="005D57F3" w:rsidRPr="0077119B">
        <w:rPr>
          <w:rFonts w:ascii="Berlin Sans FB" w:hAnsi="Berlin Sans FB"/>
          <w:sz w:val="16"/>
          <w:szCs w:val="16"/>
        </w:rPr>
        <w:t xml:space="preserve">   </w:t>
      </w:r>
      <w:r w:rsidR="00452B13" w:rsidRPr="0077119B">
        <w:rPr>
          <w:rFonts w:ascii="Berlin Sans FB" w:hAnsi="Berlin Sans FB"/>
          <w:sz w:val="16"/>
          <w:szCs w:val="16"/>
        </w:rPr>
        <w:t xml:space="preserve"> </w:t>
      </w:r>
      <w:r w:rsidR="00B80D81" w:rsidRPr="0077119B">
        <w:rPr>
          <w:rFonts w:ascii="Berlin Sans FB" w:hAnsi="Berlin Sans FB"/>
          <w:sz w:val="16"/>
          <w:szCs w:val="16"/>
        </w:rPr>
        <w:t xml:space="preserve">                                                                   </w:t>
      </w:r>
      <w:r w:rsidR="00452B13" w:rsidRPr="0077119B">
        <w:rPr>
          <w:rFonts w:ascii="Berlin Sans FB" w:hAnsi="Berlin Sans FB"/>
          <w:sz w:val="16"/>
          <w:szCs w:val="16"/>
        </w:rPr>
        <w:t xml:space="preserve">  </w:t>
      </w:r>
      <w:r w:rsidR="009915D9">
        <w:rPr>
          <w:rFonts w:ascii="Berlin Sans FB" w:hAnsi="Berlin Sans FB"/>
          <w:sz w:val="16"/>
          <w:szCs w:val="16"/>
        </w:rPr>
        <w:t>217</w:t>
      </w:r>
      <w:r w:rsidR="00452B13" w:rsidRPr="0077119B">
        <w:rPr>
          <w:rFonts w:ascii="Berlin Sans FB" w:hAnsi="Berlin Sans FB"/>
          <w:sz w:val="16"/>
          <w:szCs w:val="16"/>
        </w:rPr>
        <w:t xml:space="preserve">                                                       </w:t>
      </w:r>
    </w:p>
    <w:p w:rsidR="00CE0405" w:rsidRPr="0077119B" w:rsidRDefault="00CE0405" w:rsidP="00DC2DA9">
      <w:pPr>
        <w:pStyle w:val="NormalWeb"/>
        <w:ind w:left="720"/>
        <w:rPr>
          <w:rFonts w:ascii="Berlin Sans FB" w:hAnsi="Berlin Sans FB"/>
          <w:sz w:val="16"/>
          <w:szCs w:val="16"/>
        </w:rPr>
      </w:pPr>
      <w:r w:rsidRPr="0077119B">
        <w:rPr>
          <w:rFonts w:ascii="Berlin Sans FB" w:hAnsi="Berlin Sans FB"/>
          <w:sz w:val="16"/>
          <w:szCs w:val="16"/>
        </w:rPr>
        <w:t>Espíritus gemelos por Eugenia</w:t>
      </w:r>
      <w:r w:rsidR="00925589" w:rsidRPr="0077119B">
        <w:rPr>
          <w:rFonts w:ascii="Berlin Sans FB" w:hAnsi="Berlin Sans FB"/>
          <w:sz w:val="16"/>
          <w:szCs w:val="16"/>
        </w:rPr>
        <w:t xml:space="preserve">  </w:t>
      </w:r>
      <w:r w:rsidR="00B80D81" w:rsidRPr="0077119B">
        <w:rPr>
          <w:rFonts w:ascii="Berlin Sans FB" w:hAnsi="Berlin Sans FB"/>
          <w:sz w:val="16"/>
          <w:szCs w:val="16"/>
        </w:rPr>
        <w:t xml:space="preserve">                                                                                                   </w:t>
      </w:r>
      <w:r w:rsidR="009915D9">
        <w:rPr>
          <w:rFonts w:ascii="Berlin Sans FB" w:hAnsi="Berlin Sans FB"/>
          <w:sz w:val="16"/>
          <w:szCs w:val="16"/>
        </w:rPr>
        <w:t>2</w:t>
      </w:r>
      <w:r w:rsidR="00302EA3">
        <w:rPr>
          <w:rFonts w:ascii="Berlin Sans FB" w:hAnsi="Berlin Sans FB"/>
          <w:sz w:val="16"/>
          <w:szCs w:val="16"/>
        </w:rPr>
        <w:t>25</w:t>
      </w:r>
    </w:p>
    <w:p w:rsidR="00C7656D" w:rsidRPr="0077119B" w:rsidRDefault="005D57F3" w:rsidP="00DC2DA9">
      <w:pPr>
        <w:shd w:val="clear" w:color="auto" w:fill="FFFFFF"/>
        <w:spacing w:before="100" w:beforeAutospacing="1" w:after="100" w:afterAutospacing="1"/>
        <w:rPr>
          <w:rFonts w:ascii="Berlin Sans FB" w:hAnsi="Berlin Sans FB"/>
          <w:sz w:val="16"/>
          <w:szCs w:val="16"/>
        </w:rPr>
      </w:pPr>
      <w:r w:rsidRPr="0077119B">
        <w:rPr>
          <w:rFonts w:ascii="Berlin Sans FB" w:hAnsi="Berlin Sans FB"/>
          <w:sz w:val="16"/>
          <w:szCs w:val="16"/>
        </w:rPr>
        <w:t xml:space="preserve">            </w:t>
      </w:r>
      <w:r w:rsidR="009915D9">
        <w:rPr>
          <w:rFonts w:ascii="Berlin Sans FB" w:hAnsi="Berlin Sans FB"/>
          <w:sz w:val="16"/>
          <w:szCs w:val="16"/>
        </w:rPr>
        <w:t xml:space="preserve">  </w:t>
      </w:r>
      <w:r w:rsidRPr="0077119B">
        <w:rPr>
          <w:rFonts w:ascii="Berlin Sans FB" w:hAnsi="Berlin Sans FB"/>
          <w:sz w:val="16"/>
          <w:szCs w:val="16"/>
        </w:rPr>
        <w:t xml:space="preserve">    </w:t>
      </w:r>
      <w:r w:rsidR="00CE0405" w:rsidRPr="0077119B">
        <w:rPr>
          <w:rFonts w:ascii="Berlin Sans FB" w:hAnsi="Berlin Sans FB"/>
          <w:sz w:val="16"/>
          <w:szCs w:val="16"/>
        </w:rPr>
        <w:t>Ángel Kryon – Trabajo para conectarse con el Yo Superior.</w:t>
      </w:r>
    </w:p>
    <w:p w:rsidR="00854580" w:rsidRPr="0077119B" w:rsidRDefault="00C7656D" w:rsidP="00434B41">
      <w:pPr>
        <w:shd w:val="clear" w:color="auto" w:fill="FFFFFF"/>
        <w:spacing w:before="100" w:beforeAutospacing="1" w:after="100" w:afterAutospacing="1"/>
        <w:jc w:val="both"/>
        <w:rPr>
          <w:rFonts w:ascii="Berlin Sans FB" w:hAnsi="Berlin Sans FB"/>
          <w:sz w:val="16"/>
          <w:szCs w:val="16"/>
        </w:rPr>
      </w:pPr>
      <w:r w:rsidRPr="0077119B">
        <w:rPr>
          <w:rFonts w:ascii="Berlin Sans FB" w:hAnsi="Berlin Sans FB"/>
          <w:sz w:val="16"/>
          <w:szCs w:val="16"/>
        </w:rPr>
        <w:t xml:space="preserve">                </w:t>
      </w:r>
      <w:r w:rsidR="00CE0405" w:rsidRPr="0077119B">
        <w:rPr>
          <w:rFonts w:ascii="Berlin Sans FB" w:hAnsi="Berlin Sans FB"/>
          <w:sz w:val="16"/>
          <w:szCs w:val="16"/>
        </w:rPr>
        <w:t>Vía Mario Liani</w:t>
      </w:r>
      <w:r w:rsidR="005D57F3" w:rsidRPr="0077119B">
        <w:rPr>
          <w:rFonts w:ascii="Berlin Sans FB" w:hAnsi="Berlin Sans FB"/>
          <w:sz w:val="16"/>
          <w:szCs w:val="16"/>
        </w:rPr>
        <w:t xml:space="preserve"> </w:t>
      </w:r>
      <w:r w:rsidR="001A60E2" w:rsidRPr="0077119B">
        <w:rPr>
          <w:rFonts w:ascii="Berlin Sans FB" w:hAnsi="Berlin Sans FB"/>
          <w:sz w:val="16"/>
          <w:szCs w:val="16"/>
        </w:rPr>
        <w:t xml:space="preserve"> </w:t>
      </w:r>
      <w:r w:rsidR="005D57F3" w:rsidRPr="0077119B">
        <w:rPr>
          <w:rFonts w:ascii="Berlin Sans FB" w:hAnsi="Berlin Sans FB"/>
          <w:sz w:val="16"/>
          <w:szCs w:val="16"/>
        </w:rPr>
        <w:t xml:space="preserve">    </w:t>
      </w:r>
      <w:r w:rsidR="00CD6ED2" w:rsidRPr="0077119B">
        <w:rPr>
          <w:rFonts w:ascii="Berlin Sans FB" w:hAnsi="Berlin Sans FB"/>
          <w:sz w:val="16"/>
          <w:szCs w:val="16"/>
        </w:rPr>
        <w:t xml:space="preserve">      </w:t>
      </w:r>
      <w:r w:rsidR="005803EB" w:rsidRPr="0077119B">
        <w:rPr>
          <w:rFonts w:ascii="Berlin Sans FB" w:hAnsi="Berlin Sans FB"/>
          <w:sz w:val="16"/>
          <w:szCs w:val="16"/>
        </w:rPr>
        <w:t xml:space="preserve"> </w:t>
      </w:r>
      <w:r w:rsidR="003E766E" w:rsidRPr="0077119B">
        <w:rPr>
          <w:rFonts w:ascii="Berlin Sans FB" w:hAnsi="Berlin Sans FB"/>
          <w:sz w:val="16"/>
          <w:szCs w:val="16"/>
        </w:rPr>
        <w:t xml:space="preserve">                                                                                           </w:t>
      </w:r>
      <w:r w:rsidR="00DF291C">
        <w:rPr>
          <w:rFonts w:ascii="Berlin Sans FB" w:hAnsi="Berlin Sans FB"/>
          <w:sz w:val="16"/>
          <w:szCs w:val="16"/>
        </w:rPr>
        <w:t xml:space="preserve">         </w:t>
      </w:r>
      <w:r w:rsidR="003E766E" w:rsidRPr="0077119B">
        <w:rPr>
          <w:rFonts w:ascii="Berlin Sans FB" w:hAnsi="Berlin Sans FB"/>
          <w:sz w:val="16"/>
          <w:szCs w:val="16"/>
        </w:rPr>
        <w:t xml:space="preserve"> </w:t>
      </w:r>
      <w:r w:rsidR="00DF291C">
        <w:rPr>
          <w:rFonts w:ascii="Berlin Sans FB" w:hAnsi="Berlin Sans FB"/>
          <w:sz w:val="16"/>
          <w:szCs w:val="16"/>
        </w:rPr>
        <w:t>227</w:t>
      </w:r>
      <w:r w:rsidR="003E766E" w:rsidRPr="0077119B">
        <w:rPr>
          <w:rFonts w:ascii="Berlin Sans FB" w:hAnsi="Berlin Sans FB"/>
          <w:sz w:val="16"/>
          <w:szCs w:val="16"/>
        </w:rPr>
        <w:t xml:space="preserve">           </w:t>
      </w:r>
    </w:p>
    <w:p w:rsidR="000F51B2" w:rsidRPr="0077119B" w:rsidRDefault="004E0C6B" w:rsidP="00434B41">
      <w:pPr>
        <w:jc w:val="both"/>
        <w:rPr>
          <w:rFonts w:ascii="Berlin Sans FB" w:hAnsi="Berlin Sans FB"/>
          <w:iCs/>
          <w:sz w:val="16"/>
          <w:szCs w:val="16"/>
          <w:lang w:eastAsia="es-ES"/>
        </w:rPr>
      </w:pPr>
      <w:r w:rsidRPr="0077119B">
        <w:rPr>
          <w:rFonts w:ascii="Berlin Sans FB" w:hAnsi="Berlin Sans FB"/>
          <w:bCs/>
          <w:iCs/>
          <w:sz w:val="16"/>
          <w:szCs w:val="16"/>
          <w:vertAlign w:val="subscript"/>
        </w:rPr>
        <w:t xml:space="preserve">   </w:t>
      </w:r>
      <w:r w:rsidR="002E0439" w:rsidRPr="0077119B">
        <w:rPr>
          <w:rFonts w:ascii="Berlin Sans FB" w:hAnsi="Berlin Sans FB"/>
          <w:sz w:val="16"/>
          <w:szCs w:val="16"/>
        </w:rPr>
        <w:t xml:space="preserve"> </w:t>
      </w:r>
      <w:r w:rsidR="000F51B2" w:rsidRPr="0077119B">
        <w:rPr>
          <w:rFonts w:ascii="Berlin Sans FB" w:hAnsi="Berlin Sans FB"/>
          <w:sz w:val="16"/>
          <w:szCs w:val="16"/>
        </w:rPr>
        <w:t xml:space="preserve">  </w:t>
      </w:r>
      <w:r w:rsidR="000F51B2" w:rsidRPr="0077119B">
        <w:rPr>
          <w:rFonts w:ascii="Berlin Sans FB" w:hAnsi="Berlin Sans FB"/>
          <w:iCs/>
          <w:sz w:val="16"/>
          <w:szCs w:val="16"/>
          <w:lang w:eastAsia="es-ES"/>
        </w:rPr>
        <w:t xml:space="preserve">     </w:t>
      </w:r>
    </w:p>
    <w:p w:rsidR="00776BB0" w:rsidRPr="0077119B" w:rsidRDefault="000F51B2" w:rsidP="00434B41">
      <w:pPr>
        <w:jc w:val="both"/>
        <w:rPr>
          <w:rFonts w:ascii="Berlin Sans FB" w:hAnsi="Berlin Sans FB"/>
          <w:sz w:val="16"/>
          <w:szCs w:val="16"/>
        </w:rPr>
      </w:pPr>
      <w:r w:rsidRPr="0077119B">
        <w:rPr>
          <w:rFonts w:ascii="Berlin Sans FB" w:hAnsi="Berlin Sans FB"/>
          <w:iCs/>
          <w:sz w:val="16"/>
          <w:szCs w:val="16"/>
          <w:lang w:eastAsia="es-ES"/>
        </w:rPr>
        <w:t xml:space="preserve">                 </w:t>
      </w:r>
      <w:r w:rsidRPr="0077119B">
        <w:rPr>
          <w:rFonts w:ascii="Berlin Sans FB" w:hAnsi="Berlin Sans FB"/>
          <w:sz w:val="16"/>
          <w:szCs w:val="16"/>
        </w:rPr>
        <w:t>El Método Melchizedek -PRIMER NIVEL DEL MERKABAH.</w:t>
      </w:r>
      <w:r w:rsidR="001A60E2" w:rsidRPr="0077119B">
        <w:rPr>
          <w:rFonts w:ascii="Berlin Sans FB" w:hAnsi="Berlin Sans FB"/>
          <w:sz w:val="16"/>
          <w:szCs w:val="16"/>
        </w:rPr>
        <w:t xml:space="preserve"> </w:t>
      </w:r>
      <w:r w:rsidR="00CD4751">
        <w:rPr>
          <w:rFonts w:ascii="Berlin Sans FB" w:hAnsi="Berlin Sans FB"/>
          <w:sz w:val="16"/>
          <w:szCs w:val="16"/>
        </w:rPr>
        <w:t xml:space="preserve">                                     228</w:t>
      </w:r>
    </w:p>
    <w:p w:rsidR="00776BB0" w:rsidRPr="0077119B" w:rsidRDefault="00776BB0" w:rsidP="00434B41">
      <w:pPr>
        <w:jc w:val="both"/>
        <w:rPr>
          <w:rFonts w:ascii="Berlin Sans FB" w:hAnsi="Berlin Sans FB"/>
          <w:sz w:val="16"/>
          <w:szCs w:val="16"/>
        </w:rPr>
      </w:pPr>
      <w:r w:rsidRPr="0077119B">
        <w:rPr>
          <w:rFonts w:ascii="Berlin Sans FB" w:hAnsi="Berlin Sans FB"/>
          <w:sz w:val="16"/>
          <w:szCs w:val="16"/>
        </w:rPr>
        <w:t xml:space="preserve">                </w:t>
      </w:r>
    </w:p>
    <w:p w:rsidR="000F51B2" w:rsidRPr="0077119B" w:rsidRDefault="00776BB0" w:rsidP="00434B41">
      <w:pPr>
        <w:jc w:val="both"/>
        <w:rPr>
          <w:rFonts w:ascii="Berlin Sans FB" w:hAnsi="Berlin Sans FB"/>
          <w:sz w:val="16"/>
          <w:szCs w:val="16"/>
        </w:rPr>
      </w:pPr>
      <w:r w:rsidRPr="0077119B">
        <w:rPr>
          <w:rFonts w:ascii="Berlin Sans FB" w:hAnsi="Berlin Sans FB"/>
          <w:sz w:val="16"/>
          <w:szCs w:val="16"/>
        </w:rPr>
        <w:t xml:space="preserve">                 </w:t>
      </w:r>
      <w:r w:rsidR="001A60E2" w:rsidRPr="0077119B">
        <w:rPr>
          <w:rFonts w:ascii="Berlin Sans FB" w:hAnsi="Berlin Sans FB"/>
          <w:sz w:val="16"/>
          <w:szCs w:val="16"/>
        </w:rPr>
        <w:t xml:space="preserve">Por Adam Kamadom  </w:t>
      </w:r>
      <w:r w:rsidR="003E766E" w:rsidRPr="0077119B">
        <w:rPr>
          <w:rFonts w:ascii="Berlin Sans FB" w:hAnsi="Berlin Sans FB"/>
          <w:sz w:val="16"/>
          <w:szCs w:val="16"/>
        </w:rPr>
        <w:t xml:space="preserve">                                                                                             </w:t>
      </w:r>
      <w:r w:rsidR="00302EA3">
        <w:rPr>
          <w:rFonts w:ascii="Berlin Sans FB" w:hAnsi="Berlin Sans FB"/>
          <w:sz w:val="16"/>
          <w:szCs w:val="16"/>
        </w:rPr>
        <w:t>229</w:t>
      </w:r>
      <w:r w:rsidR="003E766E" w:rsidRPr="0077119B">
        <w:rPr>
          <w:rFonts w:ascii="Berlin Sans FB" w:hAnsi="Berlin Sans FB"/>
          <w:sz w:val="16"/>
          <w:szCs w:val="16"/>
        </w:rPr>
        <w:t xml:space="preserve">           </w:t>
      </w:r>
    </w:p>
    <w:p w:rsidR="000F51B2" w:rsidRPr="0077119B" w:rsidRDefault="000F51B2" w:rsidP="00434B41">
      <w:pPr>
        <w:jc w:val="both"/>
        <w:rPr>
          <w:rFonts w:ascii="Berlin Sans FB" w:hAnsi="Berlin Sans FB"/>
          <w:sz w:val="16"/>
          <w:szCs w:val="16"/>
        </w:rPr>
      </w:pPr>
      <w:r w:rsidRPr="0077119B">
        <w:rPr>
          <w:rFonts w:ascii="Berlin Sans FB" w:hAnsi="Berlin Sans FB"/>
          <w:sz w:val="16"/>
          <w:szCs w:val="16"/>
        </w:rPr>
        <w:t xml:space="preserve">                </w:t>
      </w:r>
    </w:p>
    <w:p w:rsidR="000F51B2" w:rsidRPr="0077119B" w:rsidRDefault="000F51B2" w:rsidP="00434B41">
      <w:pPr>
        <w:jc w:val="both"/>
        <w:rPr>
          <w:rFonts w:ascii="Berlin Sans FB" w:hAnsi="Berlin Sans FB"/>
          <w:sz w:val="16"/>
          <w:szCs w:val="16"/>
        </w:rPr>
      </w:pPr>
      <w:r w:rsidRPr="0077119B">
        <w:rPr>
          <w:rFonts w:ascii="Berlin Sans FB" w:hAnsi="Berlin Sans FB"/>
          <w:sz w:val="16"/>
          <w:szCs w:val="16"/>
        </w:rPr>
        <w:t xml:space="preserve">         </w:t>
      </w:r>
      <w:r w:rsidR="00E70007" w:rsidRPr="0077119B">
        <w:rPr>
          <w:rFonts w:ascii="Berlin Sans FB" w:hAnsi="Berlin Sans FB"/>
          <w:sz w:val="16"/>
          <w:szCs w:val="16"/>
        </w:rPr>
        <w:t xml:space="preserve">       </w:t>
      </w:r>
      <w:r w:rsidR="002A1020" w:rsidRPr="0077119B">
        <w:rPr>
          <w:rFonts w:ascii="Berlin Sans FB" w:hAnsi="Berlin Sans FB"/>
          <w:sz w:val="16"/>
          <w:szCs w:val="16"/>
        </w:rPr>
        <w:t xml:space="preserve"> </w:t>
      </w:r>
      <w:r w:rsidRPr="0077119B">
        <w:rPr>
          <w:rFonts w:ascii="Berlin Sans FB" w:hAnsi="Berlin Sans FB"/>
          <w:sz w:val="16"/>
          <w:szCs w:val="16"/>
        </w:rPr>
        <w:t>¿Quiénes son los 14</w:t>
      </w:r>
      <w:r w:rsidR="003C5CE5" w:rsidRPr="0077119B">
        <w:rPr>
          <w:rFonts w:ascii="Berlin Sans FB" w:hAnsi="Berlin Sans FB"/>
          <w:sz w:val="16"/>
          <w:szCs w:val="16"/>
        </w:rPr>
        <w:t>4.000? Por Eugenia Ventruc</w:t>
      </w:r>
      <w:r w:rsidR="002E42C4" w:rsidRPr="0077119B">
        <w:rPr>
          <w:rFonts w:ascii="Berlin Sans FB" w:hAnsi="Berlin Sans FB"/>
          <w:sz w:val="16"/>
          <w:szCs w:val="16"/>
        </w:rPr>
        <w:t>c</w:t>
      </w:r>
      <w:r w:rsidR="009359EA" w:rsidRPr="0077119B">
        <w:rPr>
          <w:rFonts w:ascii="Berlin Sans FB" w:hAnsi="Berlin Sans FB"/>
          <w:sz w:val="16"/>
          <w:szCs w:val="16"/>
        </w:rPr>
        <w:t xml:space="preserve">i  </w:t>
      </w:r>
      <w:r w:rsidRPr="0077119B">
        <w:rPr>
          <w:rFonts w:ascii="Berlin Sans FB" w:hAnsi="Berlin Sans FB"/>
          <w:sz w:val="16"/>
          <w:szCs w:val="16"/>
        </w:rPr>
        <w:t xml:space="preserve"> </w:t>
      </w:r>
      <w:r w:rsidR="004911BA" w:rsidRPr="0077119B">
        <w:rPr>
          <w:rFonts w:ascii="Berlin Sans FB" w:hAnsi="Berlin Sans FB"/>
          <w:sz w:val="16"/>
          <w:szCs w:val="16"/>
        </w:rPr>
        <w:t xml:space="preserve">   </w:t>
      </w:r>
      <w:r w:rsidR="003E766E" w:rsidRPr="0077119B">
        <w:rPr>
          <w:rFonts w:ascii="Berlin Sans FB" w:hAnsi="Berlin Sans FB"/>
          <w:sz w:val="16"/>
          <w:szCs w:val="16"/>
        </w:rPr>
        <w:t xml:space="preserve">                                               </w:t>
      </w:r>
      <w:r w:rsidR="009915D9">
        <w:rPr>
          <w:rFonts w:ascii="Berlin Sans FB" w:hAnsi="Berlin Sans FB"/>
          <w:sz w:val="16"/>
          <w:szCs w:val="16"/>
        </w:rPr>
        <w:t xml:space="preserve"> </w:t>
      </w:r>
      <w:r w:rsidR="00DD441D">
        <w:rPr>
          <w:rFonts w:ascii="Berlin Sans FB" w:hAnsi="Berlin Sans FB"/>
          <w:sz w:val="16"/>
          <w:szCs w:val="16"/>
        </w:rPr>
        <w:t>229</w:t>
      </w:r>
    </w:p>
    <w:p w:rsidR="004911BA" w:rsidRPr="0077119B" w:rsidRDefault="004911BA" w:rsidP="00434B41">
      <w:pPr>
        <w:jc w:val="both"/>
        <w:rPr>
          <w:rFonts w:ascii="Berlin Sans FB" w:hAnsi="Berlin Sans FB"/>
          <w:sz w:val="16"/>
          <w:szCs w:val="16"/>
        </w:rPr>
      </w:pPr>
    </w:p>
    <w:p w:rsidR="000F51B2" w:rsidRPr="0077119B" w:rsidRDefault="004911BA" w:rsidP="00434B41">
      <w:pPr>
        <w:jc w:val="both"/>
        <w:rPr>
          <w:rFonts w:ascii="Berlin Sans FB" w:hAnsi="Berlin Sans FB"/>
          <w:sz w:val="16"/>
          <w:szCs w:val="16"/>
        </w:rPr>
      </w:pPr>
      <w:r w:rsidRPr="0077119B">
        <w:rPr>
          <w:rFonts w:ascii="Berlin Sans FB" w:hAnsi="Berlin Sans FB"/>
          <w:sz w:val="16"/>
          <w:szCs w:val="16"/>
        </w:rPr>
        <w:t xml:space="preserve">                 </w:t>
      </w:r>
      <w:r w:rsidR="000F51B2" w:rsidRPr="0077119B">
        <w:rPr>
          <w:rFonts w:ascii="Berlin Sans FB" w:hAnsi="Berlin Sans FB"/>
          <w:sz w:val="16"/>
          <w:szCs w:val="16"/>
        </w:rPr>
        <w:t xml:space="preserve">               </w:t>
      </w:r>
    </w:p>
    <w:p w:rsidR="00BD1565" w:rsidRPr="0077119B" w:rsidRDefault="000F51B2" w:rsidP="00434B41">
      <w:pPr>
        <w:jc w:val="both"/>
        <w:rPr>
          <w:rFonts w:ascii="Berlin Sans FB" w:hAnsi="Berlin Sans FB"/>
          <w:sz w:val="16"/>
          <w:szCs w:val="16"/>
        </w:rPr>
      </w:pPr>
      <w:r w:rsidRPr="0077119B">
        <w:rPr>
          <w:rFonts w:ascii="Berlin Sans FB" w:hAnsi="Berlin Sans FB"/>
          <w:sz w:val="16"/>
          <w:szCs w:val="16"/>
        </w:rPr>
        <w:t xml:space="preserve">       </w:t>
      </w:r>
      <w:r w:rsidR="00DF37FE" w:rsidRPr="0077119B">
        <w:rPr>
          <w:rFonts w:ascii="Berlin Sans FB" w:hAnsi="Berlin Sans FB"/>
          <w:sz w:val="16"/>
          <w:szCs w:val="16"/>
        </w:rPr>
        <w:t xml:space="preserve"> </w:t>
      </w:r>
      <w:r w:rsidR="007B22AD" w:rsidRPr="0077119B">
        <w:rPr>
          <w:rFonts w:ascii="Berlin Sans FB" w:hAnsi="Berlin Sans FB"/>
          <w:sz w:val="16"/>
          <w:szCs w:val="16"/>
        </w:rPr>
        <w:t xml:space="preserve"> </w:t>
      </w:r>
      <w:r w:rsidR="00E70007" w:rsidRPr="0077119B">
        <w:rPr>
          <w:rFonts w:ascii="Berlin Sans FB" w:hAnsi="Berlin Sans FB"/>
          <w:sz w:val="16"/>
          <w:szCs w:val="16"/>
        </w:rPr>
        <w:t xml:space="preserve">        </w:t>
      </w:r>
      <w:r w:rsidRPr="0077119B">
        <w:rPr>
          <w:rFonts w:ascii="Berlin Sans FB" w:hAnsi="Berlin Sans FB"/>
          <w:sz w:val="16"/>
          <w:szCs w:val="16"/>
        </w:rPr>
        <w:t xml:space="preserve"> Los Rayos Gemelos son consortes ante los ojos de Dios.  Por Susannah  </w:t>
      </w:r>
      <w:r w:rsidR="003E766E" w:rsidRPr="0077119B">
        <w:rPr>
          <w:rFonts w:ascii="Berlin Sans FB" w:hAnsi="Berlin Sans FB"/>
          <w:sz w:val="16"/>
          <w:szCs w:val="16"/>
        </w:rPr>
        <w:t xml:space="preserve">                 </w:t>
      </w:r>
      <w:r w:rsidR="00356D68" w:rsidRPr="0077119B">
        <w:rPr>
          <w:rFonts w:ascii="Berlin Sans FB" w:hAnsi="Berlin Sans FB"/>
          <w:sz w:val="16"/>
          <w:szCs w:val="16"/>
        </w:rPr>
        <w:t xml:space="preserve"> </w:t>
      </w:r>
      <w:r w:rsidR="003E766E" w:rsidRPr="0077119B">
        <w:rPr>
          <w:rFonts w:ascii="Berlin Sans FB" w:hAnsi="Berlin Sans FB"/>
          <w:sz w:val="16"/>
          <w:szCs w:val="16"/>
        </w:rPr>
        <w:t xml:space="preserve"> </w:t>
      </w:r>
      <w:r w:rsidR="00DD441D">
        <w:rPr>
          <w:rFonts w:ascii="Berlin Sans FB" w:hAnsi="Berlin Sans FB"/>
          <w:sz w:val="16"/>
          <w:szCs w:val="16"/>
        </w:rPr>
        <w:t>230</w:t>
      </w:r>
    </w:p>
    <w:p w:rsidR="000F51B2" w:rsidRPr="0077119B" w:rsidRDefault="00BD1565" w:rsidP="00434B41">
      <w:pPr>
        <w:spacing w:before="100" w:beforeAutospacing="1" w:after="100" w:afterAutospacing="1"/>
        <w:jc w:val="both"/>
        <w:rPr>
          <w:rFonts w:ascii="Berlin Sans FB" w:hAnsi="Berlin Sans FB"/>
          <w:sz w:val="16"/>
          <w:szCs w:val="16"/>
        </w:rPr>
      </w:pPr>
      <w:r w:rsidRPr="0077119B">
        <w:rPr>
          <w:rFonts w:ascii="Berlin Sans FB" w:hAnsi="Berlin Sans FB"/>
          <w:bCs/>
          <w:sz w:val="16"/>
          <w:szCs w:val="16"/>
          <w:lang w:eastAsia="es-ES"/>
        </w:rPr>
        <w:t xml:space="preserve">                  ¿Cómo encontrar </w:t>
      </w:r>
      <w:proofErr w:type="gramStart"/>
      <w:r w:rsidRPr="0077119B">
        <w:rPr>
          <w:rFonts w:ascii="Berlin Sans FB" w:hAnsi="Berlin Sans FB"/>
          <w:bCs/>
          <w:sz w:val="16"/>
          <w:szCs w:val="16"/>
          <w:lang w:eastAsia="es-ES"/>
        </w:rPr>
        <w:t>al</w:t>
      </w:r>
      <w:proofErr w:type="gramEnd"/>
      <w:r w:rsidRPr="0077119B">
        <w:rPr>
          <w:rFonts w:ascii="Berlin Sans FB" w:hAnsi="Berlin Sans FB"/>
          <w:bCs/>
          <w:sz w:val="16"/>
          <w:szCs w:val="16"/>
          <w:lang w:eastAsia="es-ES"/>
        </w:rPr>
        <w:t xml:space="preserve"> alma gemela? Por Susannah     </w:t>
      </w:r>
      <w:r w:rsidR="003E766E" w:rsidRPr="0077119B">
        <w:rPr>
          <w:rFonts w:ascii="Berlin Sans FB" w:hAnsi="Berlin Sans FB"/>
          <w:bCs/>
          <w:sz w:val="16"/>
          <w:szCs w:val="16"/>
          <w:lang w:eastAsia="es-ES"/>
        </w:rPr>
        <w:t xml:space="preserve">                                                </w:t>
      </w:r>
      <w:r w:rsidR="00DD441D">
        <w:rPr>
          <w:rFonts w:ascii="Berlin Sans FB" w:hAnsi="Berlin Sans FB"/>
          <w:bCs/>
          <w:sz w:val="16"/>
          <w:szCs w:val="16"/>
          <w:lang w:eastAsia="es-ES"/>
        </w:rPr>
        <w:t>230</w:t>
      </w:r>
      <w:r w:rsidR="000F51B2" w:rsidRPr="0077119B">
        <w:rPr>
          <w:rFonts w:ascii="Berlin Sans FB" w:hAnsi="Berlin Sans FB"/>
          <w:sz w:val="16"/>
          <w:szCs w:val="16"/>
        </w:rPr>
        <w:t xml:space="preserve">               </w:t>
      </w:r>
    </w:p>
    <w:p w:rsidR="00356D68" w:rsidRPr="0077119B" w:rsidRDefault="000F51B2" w:rsidP="00DD441D">
      <w:pPr>
        <w:jc w:val="both"/>
        <w:rPr>
          <w:rFonts w:ascii="Berlin Sans FB" w:hAnsi="Berlin Sans FB"/>
          <w:sz w:val="16"/>
          <w:szCs w:val="16"/>
        </w:rPr>
      </w:pPr>
      <w:r w:rsidRPr="0077119B">
        <w:rPr>
          <w:rFonts w:ascii="Berlin Sans FB" w:hAnsi="Berlin Sans FB"/>
          <w:sz w:val="16"/>
          <w:szCs w:val="16"/>
        </w:rPr>
        <w:t xml:space="preserve">           </w:t>
      </w:r>
      <w:r w:rsidR="00E70007" w:rsidRPr="0077119B">
        <w:rPr>
          <w:rFonts w:ascii="Berlin Sans FB" w:hAnsi="Berlin Sans FB"/>
          <w:sz w:val="16"/>
          <w:szCs w:val="16"/>
        </w:rPr>
        <w:t xml:space="preserve">       </w:t>
      </w:r>
    </w:p>
    <w:p w:rsidR="00C10729" w:rsidRPr="0077119B" w:rsidRDefault="000F51B2" w:rsidP="00434B41">
      <w:pPr>
        <w:jc w:val="both"/>
        <w:rPr>
          <w:rFonts w:ascii="Berlin Sans FB" w:hAnsi="Berlin Sans FB"/>
          <w:sz w:val="16"/>
          <w:szCs w:val="16"/>
        </w:rPr>
      </w:pPr>
      <w:r w:rsidRPr="0077119B">
        <w:rPr>
          <w:rFonts w:ascii="Berlin Sans FB" w:hAnsi="Berlin Sans FB"/>
          <w:sz w:val="16"/>
          <w:szCs w:val="16"/>
        </w:rPr>
        <w:t xml:space="preserve">         </w:t>
      </w:r>
      <w:r w:rsidR="00DF37FE" w:rsidRPr="0077119B">
        <w:rPr>
          <w:rFonts w:ascii="Berlin Sans FB" w:hAnsi="Berlin Sans FB"/>
          <w:sz w:val="16"/>
          <w:szCs w:val="16"/>
        </w:rPr>
        <w:t xml:space="preserve"> </w:t>
      </w:r>
      <w:r w:rsidR="00E70007" w:rsidRPr="0077119B">
        <w:rPr>
          <w:rFonts w:ascii="Berlin Sans FB" w:hAnsi="Berlin Sans FB"/>
          <w:sz w:val="16"/>
          <w:szCs w:val="16"/>
        </w:rPr>
        <w:t xml:space="preserve">       </w:t>
      </w:r>
      <w:r w:rsidR="00877DEF" w:rsidRPr="0077119B">
        <w:rPr>
          <w:rFonts w:ascii="Berlin Sans FB" w:hAnsi="Berlin Sans FB"/>
          <w:sz w:val="16"/>
          <w:szCs w:val="16"/>
        </w:rPr>
        <w:t xml:space="preserve"> </w:t>
      </w:r>
      <w:r w:rsidRPr="0077119B">
        <w:rPr>
          <w:rFonts w:ascii="Berlin Sans FB" w:hAnsi="Berlin Sans FB"/>
          <w:sz w:val="16"/>
          <w:szCs w:val="16"/>
        </w:rPr>
        <w:t xml:space="preserve"> Madre Divina - ¿Cómo hacer que su alma gemela regrese a usted? </w:t>
      </w:r>
      <w:r w:rsidR="003E7CCD">
        <w:rPr>
          <w:rFonts w:ascii="Berlin Sans FB" w:hAnsi="Berlin Sans FB"/>
          <w:sz w:val="16"/>
          <w:szCs w:val="16"/>
        </w:rPr>
        <w:t xml:space="preserve">               </w:t>
      </w:r>
      <w:r w:rsidR="00DD441D">
        <w:rPr>
          <w:rFonts w:ascii="Berlin Sans FB" w:hAnsi="Berlin Sans FB"/>
          <w:sz w:val="16"/>
          <w:szCs w:val="16"/>
        </w:rPr>
        <w:t xml:space="preserve">          231</w:t>
      </w:r>
    </w:p>
    <w:p w:rsidR="00C10729" w:rsidRPr="0077119B" w:rsidRDefault="00C10729" w:rsidP="00434B41">
      <w:pPr>
        <w:jc w:val="both"/>
        <w:rPr>
          <w:rFonts w:ascii="Berlin Sans FB" w:hAnsi="Berlin Sans FB"/>
          <w:sz w:val="16"/>
          <w:szCs w:val="16"/>
        </w:rPr>
      </w:pPr>
    </w:p>
    <w:p w:rsidR="004911BA" w:rsidRPr="0077119B" w:rsidRDefault="00C10729" w:rsidP="00434B41">
      <w:pPr>
        <w:jc w:val="both"/>
        <w:rPr>
          <w:rFonts w:ascii="Berlin Sans FB" w:hAnsi="Berlin Sans FB"/>
          <w:sz w:val="16"/>
          <w:szCs w:val="16"/>
        </w:rPr>
      </w:pPr>
      <w:r w:rsidRPr="0077119B">
        <w:rPr>
          <w:rFonts w:ascii="Berlin Sans FB" w:hAnsi="Berlin Sans FB"/>
          <w:sz w:val="16"/>
          <w:szCs w:val="16"/>
        </w:rPr>
        <w:t xml:space="preserve">           </w:t>
      </w:r>
      <w:r w:rsidR="00E64C58" w:rsidRPr="0077119B">
        <w:rPr>
          <w:rFonts w:ascii="Berlin Sans FB" w:hAnsi="Berlin Sans FB"/>
          <w:sz w:val="16"/>
          <w:szCs w:val="16"/>
        </w:rPr>
        <w:t xml:space="preserve">       </w:t>
      </w:r>
      <w:r w:rsidRPr="0077119B">
        <w:rPr>
          <w:rFonts w:ascii="Berlin Sans FB" w:hAnsi="Berlin Sans FB"/>
          <w:sz w:val="16"/>
          <w:szCs w:val="16"/>
        </w:rPr>
        <w:t xml:space="preserve"> </w:t>
      </w:r>
      <w:r w:rsidR="00877DEF" w:rsidRPr="0077119B">
        <w:rPr>
          <w:rFonts w:ascii="Berlin Sans FB" w:hAnsi="Berlin Sans FB"/>
          <w:sz w:val="16"/>
          <w:szCs w:val="16"/>
        </w:rPr>
        <w:t xml:space="preserve"> </w:t>
      </w:r>
      <w:r w:rsidR="000F51B2" w:rsidRPr="0077119B">
        <w:rPr>
          <w:rFonts w:ascii="Berlin Sans FB" w:hAnsi="Berlin Sans FB"/>
          <w:sz w:val="16"/>
          <w:szCs w:val="16"/>
        </w:rPr>
        <w:t xml:space="preserve">Vía Susannah  </w:t>
      </w:r>
      <w:r w:rsidR="003E766E" w:rsidRPr="0077119B">
        <w:rPr>
          <w:rFonts w:ascii="Berlin Sans FB" w:hAnsi="Berlin Sans FB"/>
          <w:sz w:val="16"/>
          <w:szCs w:val="16"/>
        </w:rPr>
        <w:t xml:space="preserve">                                                                                                              </w:t>
      </w:r>
    </w:p>
    <w:p w:rsidR="00BD1565" w:rsidRPr="0077119B" w:rsidRDefault="00BD1565" w:rsidP="00434B41">
      <w:pPr>
        <w:jc w:val="both"/>
        <w:rPr>
          <w:rFonts w:ascii="Berlin Sans FB" w:hAnsi="Berlin Sans FB"/>
          <w:sz w:val="16"/>
          <w:szCs w:val="16"/>
        </w:rPr>
      </w:pPr>
    </w:p>
    <w:p w:rsidR="00BD1565" w:rsidRPr="0077119B" w:rsidRDefault="00BD1565" w:rsidP="00434B41">
      <w:pPr>
        <w:jc w:val="both"/>
        <w:rPr>
          <w:rFonts w:ascii="Berlin Sans FB" w:hAnsi="Berlin Sans FB"/>
          <w:sz w:val="16"/>
          <w:szCs w:val="16"/>
        </w:rPr>
      </w:pPr>
      <w:r w:rsidRPr="0077119B">
        <w:rPr>
          <w:rFonts w:ascii="Berlin Sans FB" w:hAnsi="Berlin Sans FB"/>
          <w:sz w:val="16"/>
          <w:szCs w:val="16"/>
        </w:rPr>
        <w:t xml:space="preserve">                 </w:t>
      </w:r>
      <w:r w:rsidR="003E766E" w:rsidRPr="0077119B">
        <w:rPr>
          <w:rFonts w:ascii="Berlin Sans FB" w:hAnsi="Berlin Sans FB"/>
          <w:sz w:val="16"/>
          <w:szCs w:val="16"/>
        </w:rPr>
        <w:t xml:space="preserve">                </w:t>
      </w:r>
      <w:r w:rsidR="00AE6479" w:rsidRPr="0077119B">
        <w:rPr>
          <w:rFonts w:ascii="Berlin Sans FB" w:hAnsi="Berlin Sans FB"/>
          <w:sz w:val="16"/>
          <w:szCs w:val="16"/>
        </w:rPr>
        <w:t xml:space="preserve"> </w:t>
      </w:r>
      <w:r w:rsidR="003E766E" w:rsidRPr="0077119B">
        <w:rPr>
          <w:rFonts w:ascii="Berlin Sans FB" w:hAnsi="Berlin Sans FB"/>
          <w:sz w:val="16"/>
          <w:szCs w:val="16"/>
        </w:rPr>
        <w:t xml:space="preserve"> </w:t>
      </w:r>
    </w:p>
    <w:p w:rsidR="000F51B2" w:rsidRPr="0077119B" w:rsidRDefault="000F51B2" w:rsidP="00434B41">
      <w:pPr>
        <w:jc w:val="both"/>
        <w:rPr>
          <w:rFonts w:ascii="Berlin Sans FB" w:hAnsi="Berlin Sans FB"/>
          <w:sz w:val="16"/>
          <w:szCs w:val="16"/>
        </w:rPr>
      </w:pPr>
      <w:r w:rsidRPr="0077119B">
        <w:rPr>
          <w:rFonts w:ascii="Berlin Sans FB" w:hAnsi="Berlin Sans FB"/>
          <w:sz w:val="16"/>
          <w:szCs w:val="16"/>
        </w:rPr>
        <w:t xml:space="preserve">              </w:t>
      </w:r>
    </w:p>
    <w:p w:rsidR="00C10729" w:rsidRPr="0077119B" w:rsidRDefault="000F51B2" w:rsidP="00434B41">
      <w:pPr>
        <w:jc w:val="both"/>
        <w:rPr>
          <w:rFonts w:ascii="Berlin Sans FB" w:hAnsi="Berlin Sans FB"/>
          <w:bCs/>
          <w:sz w:val="16"/>
          <w:szCs w:val="16"/>
        </w:rPr>
      </w:pPr>
      <w:r w:rsidRPr="0077119B">
        <w:rPr>
          <w:rFonts w:ascii="Berlin Sans FB" w:hAnsi="Berlin Sans FB"/>
          <w:sz w:val="16"/>
          <w:szCs w:val="16"/>
        </w:rPr>
        <w:t xml:space="preserve">          </w:t>
      </w:r>
      <w:r w:rsidR="00E64C58" w:rsidRPr="0077119B">
        <w:rPr>
          <w:rFonts w:ascii="Berlin Sans FB" w:hAnsi="Berlin Sans FB"/>
          <w:sz w:val="16"/>
          <w:szCs w:val="16"/>
        </w:rPr>
        <w:t xml:space="preserve">       </w:t>
      </w:r>
      <w:r w:rsidRPr="0077119B">
        <w:rPr>
          <w:rFonts w:ascii="Berlin Sans FB" w:hAnsi="Berlin Sans FB"/>
          <w:sz w:val="16"/>
          <w:szCs w:val="16"/>
        </w:rPr>
        <w:t xml:space="preserve">  </w:t>
      </w:r>
      <w:r w:rsidR="00DF37FE" w:rsidRPr="0077119B">
        <w:rPr>
          <w:rFonts w:ascii="Berlin Sans FB" w:hAnsi="Berlin Sans FB"/>
          <w:sz w:val="16"/>
          <w:szCs w:val="16"/>
        </w:rPr>
        <w:t xml:space="preserve"> </w:t>
      </w:r>
      <w:r w:rsidR="00C10729" w:rsidRPr="0077119B">
        <w:rPr>
          <w:rFonts w:ascii="Berlin Sans FB" w:hAnsi="Berlin Sans FB"/>
          <w:bCs/>
          <w:sz w:val="16"/>
          <w:szCs w:val="16"/>
        </w:rPr>
        <w:t>Arcángel Miguel – Llamas Gemelas y Compañeros de Alma</w:t>
      </w:r>
      <w:r w:rsidR="00772CED" w:rsidRPr="0077119B">
        <w:rPr>
          <w:rFonts w:ascii="Berlin Sans FB" w:hAnsi="Berlin Sans FB"/>
          <w:bCs/>
          <w:sz w:val="16"/>
          <w:szCs w:val="16"/>
        </w:rPr>
        <w:t xml:space="preserve">. </w:t>
      </w:r>
      <w:r w:rsidR="00DD441D">
        <w:rPr>
          <w:rFonts w:ascii="Berlin Sans FB" w:hAnsi="Berlin Sans FB"/>
          <w:bCs/>
          <w:sz w:val="16"/>
          <w:szCs w:val="16"/>
        </w:rPr>
        <w:t xml:space="preserve">                                  234</w:t>
      </w:r>
    </w:p>
    <w:p w:rsidR="00C10729" w:rsidRPr="0077119B" w:rsidRDefault="00C10729" w:rsidP="00434B41">
      <w:pPr>
        <w:jc w:val="both"/>
        <w:rPr>
          <w:rFonts w:ascii="Berlin Sans FB" w:hAnsi="Berlin Sans FB"/>
          <w:bCs/>
          <w:sz w:val="16"/>
          <w:szCs w:val="16"/>
        </w:rPr>
      </w:pPr>
    </w:p>
    <w:p w:rsidR="00AE6479" w:rsidRPr="0077119B" w:rsidRDefault="00C10729" w:rsidP="00434B41">
      <w:pPr>
        <w:jc w:val="both"/>
        <w:rPr>
          <w:rFonts w:ascii="Berlin Sans FB" w:hAnsi="Berlin Sans FB"/>
          <w:bCs/>
          <w:sz w:val="16"/>
          <w:szCs w:val="16"/>
        </w:rPr>
      </w:pPr>
      <w:r w:rsidRPr="0077119B">
        <w:rPr>
          <w:rFonts w:ascii="Berlin Sans FB" w:hAnsi="Berlin Sans FB"/>
          <w:bCs/>
          <w:sz w:val="16"/>
          <w:szCs w:val="16"/>
        </w:rPr>
        <w:t xml:space="preserve">            </w:t>
      </w:r>
      <w:r w:rsidR="00E64C58" w:rsidRPr="0077119B">
        <w:rPr>
          <w:rFonts w:ascii="Berlin Sans FB" w:hAnsi="Berlin Sans FB"/>
          <w:bCs/>
          <w:sz w:val="16"/>
          <w:szCs w:val="16"/>
        </w:rPr>
        <w:t xml:space="preserve">       </w:t>
      </w:r>
      <w:r w:rsidRPr="0077119B">
        <w:rPr>
          <w:rFonts w:ascii="Berlin Sans FB" w:hAnsi="Berlin Sans FB"/>
          <w:bCs/>
          <w:sz w:val="16"/>
          <w:szCs w:val="16"/>
        </w:rPr>
        <w:t xml:space="preserve"> </w:t>
      </w:r>
      <w:r w:rsidR="009359EA" w:rsidRPr="0077119B">
        <w:rPr>
          <w:rFonts w:ascii="Berlin Sans FB" w:hAnsi="Berlin Sans FB"/>
          <w:bCs/>
          <w:sz w:val="16"/>
          <w:szCs w:val="16"/>
        </w:rPr>
        <w:t xml:space="preserve">Vía Celia Fenn  </w:t>
      </w:r>
    </w:p>
    <w:p w:rsidR="000F51B2" w:rsidRPr="0077119B" w:rsidRDefault="003E766E" w:rsidP="00434B41">
      <w:pPr>
        <w:jc w:val="both"/>
        <w:rPr>
          <w:rFonts w:ascii="Berlin Sans FB" w:hAnsi="Berlin Sans FB"/>
          <w:bCs/>
          <w:sz w:val="16"/>
          <w:szCs w:val="16"/>
        </w:rPr>
      </w:pPr>
      <w:r w:rsidRPr="0077119B">
        <w:rPr>
          <w:rFonts w:ascii="Berlin Sans FB" w:hAnsi="Berlin Sans FB"/>
          <w:bCs/>
          <w:sz w:val="16"/>
          <w:szCs w:val="16"/>
        </w:rPr>
        <w:t xml:space="preserve">                                                                                                                      </w:t>
      </w:r>
      <w:r w:rsidR="00AE6479" w:rsidRPr="0077119B">
        <w:rPr>
          <w:rFonts w:ascii="Berlin Sans FB" w:hAnsi="Berlin Sans FB"/>
          <w:bCs/>
          <w:sz w:val="16"/>
          <w:szCs w:val="16"/>
        </w:rPr>
        <w:t xml:space="preserve">                                      </w:t>
      </w:r>
      <w:r w:rsidR="009359EA" w:rsidRPr="0077119B">
        <w:rPr>
          <w:rFonts w:ascii="Berlin Sans FB" w:hAnsi="Berlin Sans FB"/>
          <w:bCs/>
          <w:sz w:val="16"/>
          <w:szCs w:val="16"/>
        </w:rPr>
        <w:t xml:space="preserve"> </w:t>
      </w:r>
    </w:p>
    <w:p w:rsidR="00C9319D" w:rsidRPr="0077119B" w:rsidRDefault="007B07ED" w:rsidP="00434B41">
      <w:pPr>
        <w:jc w:val="both"/>
        <w:rPr>
          <w:rFonts w:ascii="Berlin Sans FB" w:hAnsi="Berlin Sans FB"/>
          <w:iCs/>
          <w:sz w:val="16"/>
          <w:szCs w:val="16"/>
        </w:rPr>
      </w:pPr>
      <w:r w:rsidRPr="0077119B">
        <w:rPr>
          <w:rFonts w:ascii="Berlin Sans FB" w:hAnsi="Berlin Sans FB"/>
          <w:bCs/>
          <w:sz w:val="16"/>
          <w:szCs w:val="16"/>
        </w:rPr>
        <w:lastRenderedPageBreak/>
        <w:t xml:space="preserve">                  </w:t>
      </w:r>
    </w:p>
    <w:p w:rsidR="00B56640" w:rsidRPr="0077119B" w:rsidRDefault="00B56640" w:rsidP="00434B41">
      <w:pPr>
        <w:shd w:val="clear" w:color="auto" w:fill="FFFFFF"/>
        <w:spacing w:before="100" w:beforeAutospacing="1" w:after="100" w:afterAutospacing="1"/>
        <w:jc w:val="both"/>
        <w:rPr>
          <w:rFonts w:ascii="Berlin Sans FB" w:hAnsi="Berlin Sans FB" w:cs="Tahoma"/>
          <w:bCs/>
          <w:sz w:val="16"/>
          <w:szCs w:val="16"/>
          <w:lang w:eastAsia="es-ES"/>
        </w:rPr>
      </w:pPr>
      <w:r w:rsidRPr="0077119B">
        <w:rPr>
          <w:rFonts w:ascii="Berlin Sans FB" w:hAnsi="Berlin Sans FB" w:cs="Tahoma"/>
          <w:bCs/>
          <w:sz w:val="16"/>
          <w:szCs w:val="16"/>
          <w:lang w:eastAsia="es-ES"/>
        </w:rPr>
        <w:t xml:space="preserve">           </w:t>
      </w:r>
      <w:r w:rsidR="00E64C58" w:rsidRPr="0077119B">
        <w:rPr>
          <w:rFonts w:ascii="Berlin Sans FB" w:hAnsi="Berlin Sans FB" w:cs="Tahoma"/>
          <w:bCs/>
          <w:sz w:val="16"/>
          <w:szCs w:val="16"/>
          <w:lang w:eastAsia="es-ES"/>
        </w:rPr>
        <w:t xml:space="preserve">        </w:t>
      </w:r>
      <w:r w:rsidRPr="0077119B">
        <w:rPr>
          <w:rFonts w:ascii="Berlin Sans FB" w:hAnsi="Berlin Sans FB" w:cs="Tahoma"/>
          <w:bCs/>
          <w:sz w:val="16"/>
          <w:szCs w:val="16"/>
          <w:lang w:eastAsia="es-ES"/>
        </w:rPr>
        <w:t xml:space="preserve">  </w:t>
      </w:r>
      <w:r w:rsidR="001017A6" w:rsidRPr="0077119B">
        <w:rPr>
          <w:rFonts w:ascii="Berlin Sans FB" w:hAnsi="Berlin Sans FB" w:cs="Tahoma"/>
          <w:bCs/>
          <w:sz w:val="16"/>
          <w:szCs w:val="16"/>
          <w:lang w:eastAsia="es-ES"/>
        </w:rPr>
        <w:t>Arcángel Miguel</w:t>
      </w:r>
      <w:r w:rsidRPr="0077119B">
        <w:rPr>
          <w:rFonts w:ascii="Berlin Sans FB" w:hAnsi="Berlin Sans FB" w:cs="Tahoma"/>
          <w:bCs/>
          <w:sz w:val="16"/>
          <w:szCs w:val="16"/>
          <w:lang w:eastAsia="es-ES"/>
        </w:rPr>
        <w:t xml:space="preserve"> </w:t>
      </w:r>
      <w:r w:rsidR="00843156" w:rsidRPr="0077119B">
        <w:rPr>
          <w:rFonts w:ascii="Berlin Sans FB" w:hAnsi="Berlin Sans FB" w:cs="Tahoma"/>
          <w:bCs/>
          <w:sz w:val="16"/>
          <w:szCs w:val="16"/>
          <w:lang w:eastAsia="es-ES"/>
        </w:rPr>
        <w:t>–</w:t>
      </w:r>
      <w:r w:rsidRPr="0077119B">
        <w:rPr>
          <w:rFonts w:ascii="Berlin Sans FB" w:hAnsi="Berlin Sans FB" w:cs="Tahoma"/>
          <w:bCs/>
          <w:sz w:val="16"/>
          <w:szCs w:val="16"/>
          <w:lang w:eastAsia="es-ES"/>
        </w:rPr>
        <w:t xml:space="preserve"> C</w:t>
      </w:r>
      <w:r w:rsidR="00843156" w:rsidRPr="0077119B">
        <w:rPr>
          <w:rFonts w:ascii="Berlin Sans FB" w:hAnsi="Berlin Sans FB" w:cs="Tahoma"/>
          <w:bCs/>
          <w:sz w:val="16"/>
          <w:szCs w:val="16"/>
          <w:lang w:eastAsia="es-ES"/>
        </w:rPr>
        <w:t xml:space="preserve">oncesión especial para </w:t>
      </w:r>
      <w:proofErr w:type="gramStart"/>
      <w:r w:rsidR="00843156" w:rsidRPr="0077119B">
        <w:rPr>
          <w:rFonts w:ascii="Berlin Sans FB" w:hAnsi="Berlin Sans FB" w:cs="Tahoma"/>
          <w:bCs/>
          <w:sz w:val="16"/>
          <w:szCs w:val="16"/>
          <w:lang w:eastAsia="es-ES"/>
        </w:rPr>
        <w:t>los</w:t>
      </w:r>
      <w:proofErr w:type="gramEnd"/>
      <w:r w:rsidR="00843156" w:rsidRPr="0077119B">
        <w:rPr>
          <w:rFonts w:ascii="Berlin Sans FB" w:hAnsi="Berlin Sans FB" w:cs="Tahoma"/>
          <w:bCs/>
          <w:sz w:val="16"/>
          <w:szCs w:val="16"/>
          <w:lang w:eastAsia="es-ES"/>
        </w:rPr>
        <w:t xml:space="preserve"> chelas y sus familias</w:t>
      </w:r>
      <w:r w:rsidRPr="0077119B">
        <w:rPr>
          <w:rFonts w:ascii="Berlin Sans FB" w:hAnsi="Berlin Sans FB" w:cs="Tahoma"/>
          <w:bCs/>
          <w:sz w:val="16"/>
          <w:szCs w:val="16"/>
          <w:lang w:eastAsia="es-ES"/>
        </w:rPr>
        <w:t xml:space="preserve"> </w:t>
      </w:r>
      <w:r w:rsidR="00BD1565" w:rsidRPr="0077119B">
        <w:rPr>
          <w:rFonts w:ascii="Berlin Sans FB" w:hAnsi="Berlin Sans FB" w:cs="Tahoma"/>
          <w:bCs/>
          <w:sz w:val="16"/>
          <w:szCs w:val="16"/>
          <w:lang w:eastAsia="es-ES"/>
        </w:rPr>
        <w:t xml:space="preserve"> </w:t>
      </w:r>
    </w:p>
    <w:p w:rsidR="001017A6" w:rsidRPr="0077119B" w:rsidRDefault="00B56640" w:rsidP="00434B41">
      <w:pPr>
        <w:shd w:val="clear" w:color="auto" w:fill="FFFFFF"/>
        <w:spacing w:before="100" w:beforeAutospacing="1" w:after="100" w:afterAutospacing="1"/>
        <w:jc w:val="both"/>
        <w:rPr>
          <w:rFonts w:ascii="Berlin Sans FB" w:hAnsi="Berlin Sans FB" w:cs="Tahoma"/>
          <w:bCs/>
          <w:sz w:val="16"/>
          <w:szCs w:val="16"/>
          <w:lang w:eastAsia="es-ES"/>
        </w:rPr>
      </w:pPr>
      <w:r w:rsidRPr="0077119B">
        <w:rPr>
          <w:rFonts w:ascii="Berlin Sans FB" w:hAnsi="Berlin Sans FB" w:cs="Tahoma"/>
          <w:bCs/>
          <w:sz w:val="16"/>
          <w:szCs w:val="16"/>
          <w:lang w:eastAsia="es-ES"/>
        </w:rPr>
        <w:t xml:space="preserve">           </w:t>
      </w:r>
      <w:r w:rsidR="009A497F" w:rsidRPr="0077119B">
        <w:rPr>
          <w:rFonts w:ascii="Berlin Sans FB" w:hAnsi="Berlin Sans FB" w:cs="Tahoma"/>
          <w:bCs/>
          <w:sz w:val="16"/>
          <w:szCs w:val="16"/>
          <w:lang w:eastAsia="es-ES"/>
        </w:rPr>
        <w:t xml:space="preserve"> </w:t>
      </w:r>
      <w:r w:rsidR="00E64C58" w:rsidRPr="0077119B">
        <w:rPr>
          <w:rFonts w:ascii="Berlin Sans FB" w:hAnsi="Berlin Sans FB" w:cs="Tahoma"/>
          <w:bCs/>
          <w:sz w:val="16"/>
          <w:szCs w:val="16"/>
          <w:lang w:eastAsia="es-ES"/>
        </w:rPr>
        <w:t xml:space="preserve">        </w:t>
      </w:r>
      <w:r w:rsidR="009A497F" w:rsidRPr="0077119B">
        <w:rPr>
          <w:rFonts w:ascii="Berlin Sans FB" w:hAnsi="Berlin Sans FB" w:cs="Tahoma"/>
          <w:bCs/>
          <w:sz w:val="16"/>
          <w:szCs w:val="16"/>
          <w:lang w:eastAsia="es-ES"/>
        </w:rPr>
        <w:t xml:space="preserve"> </w:t>
      </w:r>
      <w:r w:rsidRPr="0077119B">
        <w:rPr>
          <w:rFonts w:ascii="Berlin Sans FB" w:hAnsi="Berlin Sans FB" w:cs="Tahoma"/>
          <w:bCs/>
          <w:sz w:val="16"/>
          <w:szCs w:val="16"/>
          <w:lang w:eastAsia="es-ES"/>
        </w:rPr>
        <w:t>Vía Guy Ballard, Geraldine Innocente y Werner Schroeder</w:t>
      </w:r>
      <w:r w:rsidR="003C7B42" w:rsidRPr="0077119B">
        <w:rPr>
          <w:rFonts w:ascii="Berlin Sans FB" w:hAnsi="Berlin Sans FB" w:cs="Tahoma"/>
          <w:bCs/>
          <w:sz w:val="16"/>
          <w:szCs w:val="16"/>
          <w:lang w:eastAsia="es-ES"/>
        </w:rPr>
        <w:t xml:space="preserve"> </w:t>
      </w:r>
      <w:r w:rsidR="0038645B" w:rsidRPr="0077119B">
        <w:rPr>
          <w:rFonts w:ascii="Berlin Sans FB" w:hAnsi="Berlin Sans FB" w:cs="Tahoma"/>
          <w:bCs/>
          <w:sz w:val="16"/>
          <w:szCs w:val="16"/>
          <w:lang w:eastAsia="es-ES"/>
        </w:rPr>
        <w:t xml:space="preserve">                           </w:t>
      </w:r>
      <w:r w:rsidR="00DD441D">
        <w:rPr>
          <w:rFonts w:ascii="Berlin Sans FB" w:hAnsi="Berlin Sans FB" w:cs="Tahoma"/>
          <w:bCs/>
          <w:sz w:val="16"/>
          <w:szCs w:val="16"/>
          <w:lang w:eastAsia="es-ES"/>
        </w:rPr>
        <w:t xml:space="preserve">          236</w:t>
      </w:r>
      <w:r w:rsidR="0038645B" w:rsidRPr="0077119B">
        <w:rPr>
          <w:rFonts w:ascii="Berlin Sans FB" w:hAnsi="Berlin Sans FB" w:cs="Tahoma"/>
          <w:bCs/>
          <w:sz w:val="16"/>
          <w:szCs w:val="16"/>
          <w:lang w:eastAsia="es-ES"/>
        </w:rPr>
        <w:t xml:space="preserve">              </w:t>
      </w:r>
      <w:r w:rsidR="003C7B42" w:rsidRPr="0077119B">
        <w:rPr>
          <w:rFonts w:ascii="Berlin Sans FB" w:hAnsi="Berlin Sans FB" w:cs="Tahoma"/>
          <w:bCs/>
          <w:sz w:val="16"/>
          <w:szCs w:val="16"/>
          <w:lang w:eastAsia="es-ES"/>
        </w:rPr>
        <w:t xml:space="preserve"> </w:t>
      </w:r>
    </w:p>
    <w:p w:rsidR="001017A6" w:rsidRPr="0077119B" w:rsidRDefault="001017A6" w:rsidP="00434B41">
      <w:pPr>
        <w:shd w:val="clear" w:color="auto" w:fill="FFFFFF"/>
        <w:spacing w:before="100" w:beforeAutospacing="1" w:after="100" w:afterAutospacing="1"/>
        <w:jc w:val="both"/>
        <w:rPr>
          <w:rFonts w:ascii="Berlin Sans FB" w:hAnsi="Berlin Sans FB"/>
          <w:sz w:val="16"/>
          <w:szCs w:val="16"/>
        </w:rPr>
      </w:pPr>
      <w:r w:rsidRPr="0077119B">
        <w:rPr>
          <w:rFonts w:ascii="Berlin Sans FB" w:hAnsi="Berlin Sans FB" w:cs="Tahoma"/>
          <w:bCs/>
          <w:sz w:val="16"/>
          <w:szCs w:val="16"/>
          <w:lang w:eastAsia="es-ES"/>
        </w:rPr>
        <w:t xml:space="preserve">             </w:t>
      </w:r>
      <w:r w:rsidR="00E64C58" w:rsidRPr="0077119B">
        <w:rPr>
          <w:rFonts w:ascii="Berlin Sans FB" w:hAnsi="Berlin Sans FB" w:cs="Tahoma"/>
          <w:bCs/>
          <w:sz w:val="16"/>
          <w:szCs w:val="16"/>
          <w:lang w:eastAsia="es-ES"/>
        </w:rPr>
        <w:t xml:space="preserve">       </w:t>
      </w:r>
      <w:r w:rsidRPr="0077119B">
        <w:rPr>
          <w:rFonts w:ascii="Berlin Sans FB" w:hAnsi="Berlin Sans FB" w:cs="Tahoma"/>
          <w:bCs/>
          <w:sz w:val="16"/>
          <w:szCs w:val="16"/>
          <w:lang w:eastAsia="es-ES"/>
        </w:rPr>
        <w:t xml:space="preserve"> </w:t>
      </w:r>
      <w:r w:rsidR="00295A36" w:rsidRPr="0077119B">
        <w:rPr>
          <w:rFonts w:ascii="Berlin Sans FB" w:hAnsi="Berlin Sans FB"/>
          <w:sz w:val="16"/>
          <w:szCs w:val="16"/>
        </w:rPr>
        <w:t xml:space="preserve">Arcángel Miguel – Accediendo al potencial más elevado de su poder. </w:t>
      </w:r>
    </w:p>
    <w:p w:rsidR="00546456" w:rsidRPr="0077119B" w:rsidRDefault="001017A6" w:rsidP="00434B41">
      <w:pPr>
        <w:shd w:val="clear" w:color="auto" w:fill="FFFFFF"/>
        <w:spacing w:before="100" w:beforeAutospacing="1" w:after="100" w:afterAutospacing="1"/>
        <w:jc w:val="both"/>
        <w:rPr>
          <w:rFonts w:ascii="Berlin Sans FB" w:hAnsi="Berlin Sans FB"/>
          <w:sz w:val="16"/>
          <w:szCs w:val="16"/>
        </w:rPr>
      </w:pPr>
      <w:r w:rsidRPr="0077119B">
        <w:rPr>
          <w:rFonts w:ascii="Berlin Sans FB" w:hAnsi="Berlin Sans FB"/>
          <w:sz w:val="16"/>
          <w:szCs w:val="16"/>
        </w:rPr>
        <w:t xml:space="preserve">             </w:t>
      </w:r>
      <w:r w:rsidR="00E64C58" w:rsidRPr="0077119B">
        <w:rPr>
          <w:rFonts w:ascii="Berlin Sans FB" w:hAnsi="Berlin Sans FB"/>
          <w:sz w:val="16"/>
          <w:szCs w:val="16"/>
        </w:rPr>
        <w:t xml:space="preserve">       </w:t>
      </w:r>
      <w:r w:rsidRPr="0077119B">
        <w:rPr>
          <w:rFonts w:ascii="Berlin Sans FB" w:hAnsi="Berlin Sans FB"/>
          <w:sz w:val="16"/>
          <w:szCs w:val="16"/>
        </w:rPr>
        <w:t xml:space="preserve"> </w:t>
      </w:r>
      <w:r w:rsidR="00295A36" w:rsidRPr="0077119B">
        <w:rPr>
          <w:rFonts w:ascii="Berlin Sans FB" w:hAnsi="Berlin Sans FB"/>
          <w:sz w:val="16"/>
          <w:szCs w:val="16"/>
        </w:rPr>
        <w:t>Vía Ronna Herman</w:t>
      </w:r>
      <w:r w:rsidR="00843156" w:rsidRPr="0077119B">
        <w:rPr>
          <w:rFonts w:ascii="Berlin Sans FB" w:hAnsi="Berlin Sans FB"/>
          <w:sz w:val="16"/>
          <w:szCs w:val="16"/>
        </w:rPr>
        <w:t xml:space="preserve"> </w:t>
      </w:r>
      <w:r w:rsidR="0038645B" w:rsidRPr="0077119B">
        <w:rPr>
          <w:rFonts w:ascii="Berlin Sans FB" w:hAnsi="Berlin Sans FB"/>
          <w:sz w:val="16"/>
          <w:szCs w:val="16"/>
        </w:rPr>
        <w:t xml:space="preserve">                                                                       </w:t>
      </w:r>
      <w:r w:rsidR="00242C5F">
        <w:rPr>
          <w:rFonts w:ascii="Berlin Sans FB" w:hAnsi="Berlin Sans FB"/>
          <w:sz w:val="16"/>
          <w:szCs w:val="16"/>
        </w:rPr>
        <w:t xml:space="preserve">                    </w:t>
      </w:r>
      <w:r w:rsidR="0038645B" w:rsidRPr="0077119B">
        <w:rPr>
          <w:rFonts w:ascii="Berlin Sans FB" w:hAnsi="Berlin Sans FB"/>
          <w:sz w:val="16"/>
          <w:szCs w:val="16"/>
        </w:rPr>
        <w:t xml:space="preserve">    </w:t>
      </w:r>
      <w:r w:rsidR="00242C5F">
        <w:rPr>
          <w:rFonts w:ascii="Berlin Sans FB" w:hAnsi="Berlin Sans FB"/>
          <w:sz w:val="16"/>
          <w:szCs w:val="16"/>
        </w:rPr>
        <w:t>237</w:t>
      </w:r>
      <w:r w:rsidR="0038645B" w:rsidRPr="0077119B">
        <w:rPr>
          <w:rFonts w:ascii="Berlin Sans FB" w:hAnsi="Berlin Sans FB"/>
          <w:sz w:val="16"/>
          <w:szCs w:val="16"/>
        </w:rPr>
        <w:t xml:space="preserve">                               </w:t>
      </w:r>
    </w:p>
    <w:p w:rsidR="00AF7587" w:rsidRPr="0077119B" w:rsidRDefault="00E64C58" w:rsidP="00434B41">
      <w:pPr>
        <w:pStyle w:val="NormalWeb"/>
        <w:ind w:left="720"/>
        <w:jc w:val="both"/>
        <w:rPr>
          <w:rFonts w:ascii="Berlin Sans FB" w:hAnsi="Berlin Sans FB"/>
          <w:sz w:val="16"/>
          <w:szCs w:val="16"/>
        </w:rPr>
      </w:pPr>
      <w:r w:rsidRPr="0077119B">
        <w:rPr>
          <w:rFonts w:ascii="Berlin Sans FB" w:hAnsi="Berlin Sans FB"/>
          <w:sz w:val="16"/>
          <w:szCs w:val="16"/>
        </w:rPr>
        <w:t xml:space="preserve">     </w:t>
      </w:r>
      <w:r w:rsidR="00AF7587" w:rsidRPr="0077119B">
        <w:rPr>
          <w:rFonts w:ascii="Berlin Sans FB" w:hAnsi="Berlin Sans FB"/>
          <w:sz w:val="16"/>
          <w:szCs w:val="16"/>
        </w:rPr>
        <w:t>Ejercicios dados por el Arcángel Miguel. Vía Ronna Herman</w:t>
      </w:r>
      <w:r w:rsidR="00843156" w:rsidRPr="0077119B">
        <w:rPr>
          <w:rFonts w:ascii="Berlin Sans FB" w:hAnsi="Berlin Sans FB"/>
          <w:sz w:val="16"/>
          <w:szCs w:val="16"/>
        </w:rPr>
        <w:t xml:space="preserve"> </w:t>
      </w:r>
      <w:r w:rsidR="0075741C" w:rsidRPr="0077119B">
        <w:rPr>
          <w:rFonts w:ascii="Berlin Sans FB" w:hAnsi="Berlin Sans FB"/>
          <w:sz w:val="16"/>
          <w:szCs w:val="16"/>
        </w:rPr>
        <w:t xml:space="preserve">                                </w:t>
      </w:r>
      <w:r w:rsidR="00242C5F">
        <w:rPr>
          <w:rFonts w:ascii="Berlin Sans FB" w:hAnsi="Berlin Sans FB"/>
          <w:sz w:val="16"/>
          <w:szCs w:val="16"/>
        </w:rPr>
        <w:t xml:space="preserve"> 237</w:t>
      </w:r>
      <w:r w:rsidR="0075741C" w:rsidRPr="0077119B">
        <w:rPr>
          <w:rFonts w:ascii="Berlin Sans FB" w:hAnsi="Berlin Sans FB"/>
          <w:sz w:val="16"/>
          <w:szCs w:val="16"/>
        </w:rPr>
        <w:t xml:space="preserve"> </w:t>
      </w:r>
      <w:r w:rsidR="00B91CF6" w:rsidRPr="0077119B">
        <w:rPr>
          <w:rFonts w:ascii="Berlin Sans FB" w:hAnsi="Berlin Sans FB"/>
          <w:sz w:val="16"/>
          <w:szCs w:val="16"/>
        </w:rPr>
        <w:t xml:space="preserve">  </w:t>
      </w:r>
      <w:r w:rsidR="0075741C" w:rsidRPr="0077119B">
        <w:rPr>
          <w:rFonts w:ascii="Berlin Sans FB" w:hAnsi="Berlin Sans FB"/>
          <w:sz w:val="16"/>
          <w:szCs w:val="16"/>
        </w:rPr>
        <w:t xml:space="preserve">                                                                                                      </w:t>
      </w:r>
    </w:p>
    <w:p w:rsidR="0016634B" w:rsidRPr="0077119B" w:rsidRDefault="00E64C58" w:rsidP="00434B41">
      <w:pPr>
        <w:pStyle w:val="NormalWeb"/>
        <w:ind w:left="720"/>
        <w:jc w:val="both"/>
        <w:rPr>
          <w:rFonts w:ascii="Berlin Sans FB" w:hAnsi="Berlin Sans FB"/>
          <w:iCs/>
          <w:sz w:val="16"/>
          <w:szCs w:val="16"/>
        </w:rPr>
      </w:pPr>
      <w:r w:rsidRPr="0077119B">
        <w:rPr>
          <w:rFonts w:ascii="Berlin Sans FB" w:hAnsi="Berlin Sans FB"/>
          <w:sz w:val="16"/>
          <w:szCs w:val="16"/>
        </w:rPr>
        <w:t xml:space="preserve">      </w:t>
      </w:r>
      <w:r w:rsidR="00977D9C" w:rsidRPr="0077119B">
        <w:rPr>
          <w:rFonts w:ascii="Berlin Sans FB" w:hAnsi="Berlin Sans FB"/>
          <w:sz w:val="16"/>
          <w:szCs w:val="16"/>
        </w:rPr>
        <w:t>Decretos para invocar al Arcángel Miguel</w:t>
      </w:r>
      <w:r w:rsidR="0016634B" w:rsidRPr="0077119B">
        <w:rPr>
          <w:rFonts w:ascii="Berlin Sans FB" w:hAnsi="Berlin Sans FB"/>
          <w:sz w:val="16"/>
          <w:szCs w:val="16"/>
        </w:rPr>
        <w:t xml:space="preserve">              </w:t>
      </w:r>
      <w:r w:rsidR="0075741C" w:rsidRPr="0077119B">
        <w:rPr>
          <w:rFonts w:ascii="Berlin Sans FB" w:hAnsi="Berlin Sans FB"/>
          <w:sz w:val="16"/>
          <w:szCs w:val="16"/>
        </w:rPr>
        <w:t xml:space="preserve">                                          </w:t>
      </w:r>
      <w:r w:rsidR="00242C5F">
        <w:rPr>
          <w:rFonts w:ascii="Berlin Sans FB" w:hAnsi="Berlin Sans FB"/>
          <w:sz w:val="16"/>
          <w:szCs w:val="16"/>
        </w:rPr>
        <w:t xml:space="preserve">      243</w:t>
      </w:r>
      <w:r w:rsidR="0075741C" w:rsidRPr="0077119B">
        <w:rPr>
          <w:rFonts w:ascii="Berlin Sans FB" w:hAnsi="Berlin Sans FB"/>
          <w:sz w:val="16"/>
          <w:szCs w:val="16"/>
        </w:rPr>
        <w:t xml:space="preserve">             </w:t>
      </w:r>
    </w:p>
    <w:p w:rsidR="000D4A01" w:rsidRPr="0077119B" w:rsidRDefault="003F6C78" w:rsidP="00434B41">
      <w:pPr>
        <w:spacing w:before="100" w:beforeAutospacing="1" w:after="100" w:afterAutospacing="1"/>
        <w:jc w:val="both"/>
        <w:outlineLvl w:val="0"/>
        <w:rPr>
          <w:rFonts w:ascii="Berlin Sans FB" w:hAnsi="Berlin Sans FB"/>
          <w:sz w:val="16"/>
          <w:szCs w:val="16"/>
          <w:lang w:eastAsia="es-ES"/>
        </w:rPr>
      </w:pPr>
      <w:r w:rsidRPr="0077119B">
        <w:rPr>
          <w:rFonts w:ascii="Berlin Sans FB" w:hAnsi="Berlin Sans FB"/>
          <w:bCs/>
          <w:kern w:val="36"/>
          <w:sz w:val="16"/>
          <w:szCs w:val="16"/>
          <w:lang w:eastAsia="es-ES"/>
        </w:rPr>
        <w:t xml:space="preserve">             </w:t>
      </w:r>
      <w:r w:rsidR="00C10729" w:rsidRPr="0077119B">
        <w:rPr>
          <w:rFonts w:ascii="Berlin Sans FB" w:hAnsi="Berlin Sans FB"/>
          <w:bCs/>
          <w:kern w:val="36"/>
          <w:sz w:val="16"/>
          <w:szCs w:val="16"/>
          <w:lang w:eastAsia="es-ES"/>
        </w:rPr>
        <w:t xml:space="preserve"> </w:t>
      </w:r>
      <w:r w:rsidR="00E64C58" w:rsidRPr="0077119B">
        <w:rPr>
          <w:rFonts w:ascii="Berlin Sans FB" w:hAnsi="Berlin Sans FB"/>
          <w:bCs/>
          <w:kern w:val="36"/>
          <w:sz w:val="16"/>
          <w:szCs w:val="16"/>
          <w:lang w:eastAsia="es-ES"/>
        </w:rPr>
        <w:t xml:space="preserve">       </w:t>
      </w:r>
      <w:r w:rsidR="00C10729" w:rsidRPr="0077119B">
        <w:rPr>
          <w:rFonts w:ascii="Berlin Sans FB" w:hAnsi="Berlin Sans FB"/>
          <w:bCs/>
          <w:kern w:val="36"/>
          <w:sz w:val="16"/>
          <w:szCs w:val="16"/>
          <w:lang w:eastAsia="es-ES"/>
        </w:rPr>
        <w:t xml:space="preserve"> </w:t>
      </w:r>
      <w:r w:rsidR="005A04F6" w:rsidRPr="0077119B">
        <w:rPr>
          <w:rFonts w:ascii="Berlin Sans FB" w:hAnsi="Berlin Sans FB"/>
          <w:bCs/>
          <w:kern w:val="36"/>
          <w:sz w:val="16"/>
          <w:szCs w:val="16"/>
          <w:lang w:eastAsia="es-ES"/>
        </w:rPr>
        <w:t>Lo que y</w:t>
      </w:r>
      <w:r w:rsidR="00B91CF6" w:rsidRPr="0077119B">
        <w:rPr>
          <w:rFonts w:ascii="Berlin Sans FB" w:hAnsi="Berlin Sans FB"/>
          <w:bCs/>
          <w:kern w:val="36"/>
          <w:sz w:val="16"/>
          <w:szCs w:val="16"/>
          <w:lang w:eastAsia="es-ES"/>
        </w:rPr>
        <w:t>o he aprendido d</w:t>
      </w:r>
      <w:r w:rsidR="005A04F6" w:rsidRPr="0077119B">
        <w:rPr>
          <w:rFonts w:ascii="Berlin Sans FB" w:hAnsi="Berlin Sans FB"/>
          <w:bCs/>
          <w:kern w:val="36"/>
          <w:sz w:val="16"/>
          <w:szCs w:val="16"/>
          <w:lang w:eastAsia="es-ES"/>
        </w:rPr>
        <w:t xml:space="preserve">el Arcángel Michael </w:t>
      </w:r>
      <w:r w:rsidR="0075741C" w:rsidRPr="0077119B">
        <w:rPr>
          <w:rFonts w:ascii="Berlin Sans FB" w:hAnsi="Berlin Sans FB"/>
          <w:bCs/>
          <w:kern w:val="36"/>
          <w:sz w:val="16"/>
          <w:szCs w:val="16"/>
          <w:lang w:eastAsia="es-ES"/>
        </w:rPr>
        <w:t xml:space="preserve">                                </w:t>
      </w:r>
      <w:r w:rsidR="00B91CF6" w:rsidRPr="0077119B">
        <w:rPr>
          <w:rFonts w:ascii="Berlin Sans FB" w:hAnsi="Berlin Sans FB"/>
          <w:bCs/>
          <w:kern w:val="36"/>
          <w:sz w:val="16"/>
          <w:szCs w:val="16"/>
          <w:lang w:eastAsia="es-ES"/>
        </w:rPr>
        <w:t xml:space="preserve">  </w:t>
      </w:r>
      <w:r w:rsidR="0075741C" w:rsidRPr="0077119B">
        <w:rPr>
          <w:rFonts w:ascii="Berlin Sans FB" w:hAnsi="Berlin Sans FB"/>
          <w:bCs/>
          <w:kern w:val="36"/>
          <w:sz w:val="16"/>
          <w:szCs w:val="16"/>
          <w:lang w:eastAsia="es-ES"/>
        </w:rPr>
        <w:t xml:space="preserve">  </w:t>
      </w:r>
      <w:r w:rsidR="00B91CF6" w:rsidRPr="0077119B">
        <w:rPr>
          <w:rFonts w:ascii="Berlin Sans FB" w:hAnsi="Berlin Sans FB"/>
          <w:bCs/>
          <w:kern w:val="36"/>
          <w:sz w:val="16"/>
          <w:szCs w:val="16"/>
          <w:lang w:eastAsia="es-ES"/>
        </w:rPr>
        <w:t xml:space="preserve">                    </w:t>
      </w:r>
      <w:r w:rsidR="00242C5F">
        <w:rPr>
          <w:rFonts w:ascii="Berlin Sans FB" w:hAnsi="Berlin Sans FB"/>
          <w:bCs/>
          <w:kern w:val="36"/>
          <w:sz w:val="16"/>
          <w:szCs w:val="16"/>
          <w:lang w:eastAsia="es-ES"/>
        </w:rPr>
        <w:t>244</w:t>
      </w:r>
      <w:r w:rsidR="00B91CF6" w:rsidRPr="0077119B">
        <w:rPr>
          <w:rFonts w:ascii="Berlin Sans FB" w:hAnsi="Berlin Sans FB"/>
          <w:bCs/>
          <w:kern w:val="36"/>
          <w:sz w:val="16"/>
          <w:szCs w:val="16"/>
          <w:lang w:eastAsia="es-ES"/>
        </w:rPr>
        <w:t xml:space="preserve">      </w:t>
      </w:r>
    </w:p>
    <w:p w:rsidR="00F60F6B" w:rsidRPr="0077119B" w:rsidRDefault="00E64C58" w:rsidP="00434B41">
      <w:pPr>
        <w:pStyle w:val="NormalWeb"/>
        <w:ind w:left="720"/>
        <w:jc w:val="both"/>
        <w:rPr>
          <w:rFonts w:ascii="Berlin Sans FB" w:hAnsi="Berlin Sans FB"/>
          <w:sz w:val="16"/>
          <w:szCs w:val="16"/>
        </w:rPr>
      </w:pPr>
      <w:r w:rsidRPr="0077119B">
        <w:rPr>
          <w:rFonts w:ascii="Berlin Sans FB" w:hAnsi="Berlin Sans FB"/>
          <w:sz w:val="16"/>
          <w:szCs w:val="16"/>
        </w:rPr>
        <w:t xml:space="preserve">     </w:t>
      </w:r>
      <w:r w:rsidR="00DD179D" w:rsidRPr="0077119B">
        <w:rPr>
          <w:rFonts w:ascii="Berlin Sans FB" w:hAnsi="Berlin Sans FB"/>
          <w:sz w:val="16"/>
          <w:szCs w:val="16"/>
        </w:rPr>
        <w:t>Fe es el Complemento Di</w:t>
      </w:r>
      <w:r w:rsidR="00597AF3" w:rsidRPr="0077119B">
        <w:rPr>
          <w:rFonts w:ascii="Berlin Sans FB" w:hAnsi="Berlin Sans FB"/>
          <w:sz w:val="16"/>
          <w:szCs w:val="16"/>
        </w:rPr>
        <w:t>vino del Arcángel Miguel</w:t>
      </w:r>
      <w:r w:rsidR="00AF1776" w:rsidRPr="0077119B">
        <w:rPr>
          <w:rFonts w:ascii="Berlin Sans FB" w:hAnsi="Berlin Sans FB"/>
          <w:sz w:val="16"/>
          <w:szCs w:val="16"/>
        </w:rPr>
        <w:t xml:space="preserve">   </w:t>
      </w:r>
      <w:r w:rsidR="0075741C" w:rsidRPr="0077119B">
        <w:rPr>
          <w:rFonts w:ascii="Berlin Sans FB" w:hAnsi="Berlin Sans FB"/>
          <w:sz w:val="16"/>
          <w:szCs w:val="16"/>
        </w:rPr>
        <w:t xml:space="preserve">                                               </w:t>
      </w:r>
      <w:r w:rsidR="00242C5F">
        <w:rPr>
          <w:rFonts w:ascii="Berlin Sans FB" w:hAnsi="Berlin Sans FB"/>
          <w:sz w:val="16"/>
          <w:szCs w:val="16"/>
        </w:rPr>
        <w:t xml:space="preserve"> 246</w:t>
      </w:r>
      <w:r w:rsidR="0075741C" w:rsidRPr="0077119B">
        <w:rPr>
          <w:rFonts w:ascii="Berlin Sans FB" w:hAnsi="Berlin Sans FB"/>
          <w:sz w:val="16"/>
          <w:szCs w:val="16"/>
        </w:rPr>
        <w:t xml:space="preserve">      </w:t>
      </w:r>
    </w:p>
    <w:p w:rsidR="00FB33A5" w:rsidRPr="0077119B" w:rsidRDefault="00E64C58" w:rsidP="00434B41">
      <w:pPr>
        <w:pStyle w:val="NormalWeb"/>
        <w:ind w:left="720"/>
        <w:jc w:val="both"/>
        <w:rPr>
          <w:rFonts w:ascii="Berlin Sans FB" w:hAnsi="Berlin Sans FB"/>
          <w:sz w:val="16"/>
          <w:szCs w:val="16"/>
        </w:rPr>
      </w:pPr>
      <w:r w:rsidRPr="0077119B">
        <w:rPr>
          <w:rFonts w:ascii="Berlin Sans FB" w:hAnsi="Berlin Sans FB"/>
          <w:sz w:val="16"/>
          <w:szCs w:val="16"/>
        </w:rPr>
        <w:t xml:space="preserve">   </w:t>
      </w:r>
      <w:r w:rsidR="00434B41">
        <w:rPr>
          <w:rFonts w:ascii="Berlin Sans FB" w:hAnsi="Berlin Sans FB"/>
          <w:sz w:val="16"/>
          <w:szCs w:val="16"/>
        </w:rPr>
        <w:t xml:space="preserve"> </w:t>
      </w:r>
      <w:r w:rsidRPr="0077119B">
        <w:rPr>
          <w:rFonts w:ascii="Berlin Sans FB" w:hAnsi="Berlin Sans FB"/>
          <w:sz w:val="16"/>
          <w:szCs w:val="16"/>
        </w:rPr>
        <w:t xml:space="preserve"> </w:t>
      </w:r>
      <w:r w:rsidR="00FB33A5" w:rsidRPr="0077119B">
        <w:rPr>
          <w:rFonts w:ascii="Berlin Sans FB" w:hAnsi="Berlin Sans FB"/>
          <w:sz w:val="16"/>
          <w:szCs w:val="16"/>
        </w:rPr>
        <w:t>¿Responde siempre Dios a la oración</w:t>
      </w:r>
      <w:r w:rsidR="00822449" w:rsidRPr="0077119B">
        <w:rPr>
          <w:rFonts w:ascii="Berlin Sans FB" w:hAnsi="Berlin Sans FB"/>
          <w:sz w:val="16"/>
          <w:szCs w:val="16"/>
        </w:rPr>
        <w:t xml:space="preserve">? Por Elizabet Clare Prophet </w:t>
      </w:r>
      <w:r w:rsidR="0075741C" w:rsidRPr="0077119B">
        <w:rPr>
          <w:rFonts w:ascii="Berlin Sans FB" w:hAnsi="Berlin Sans FB"/>
          <w:sz w:val="16"/>
          <w:szCs w:val="16"/>
        </w:rPr>
        <w:t xml:space="preserve">                           </w:t>
      </w:r>
      <w:r w:rsidR="00701AC4">
        <w:rPr>
          <w:rFonts w:ascii="Berlin Sans FB" w:hAnsi="Berlin Sans FB"/>
          <w:sz w:val="16"/>
          <w:szCs w:val="16"/>
        </w:rPr>
        <w:t>247</w:t>
      </w:r>
      <w:r w:rsidR="0075741C" w:rsidRPr="0077119B">
        <w:rPr>
          <w:rFonts w:ascii="Berlin Sans FB" w:hAnsi="Berlin Sans FB"/>
          <w:sz w:val="16"/>
          <w:szCs w:val="16"/>
        </w:rPr>
        <w:t xml:space="preserve">    </w:t>
      </w:r>
    </w:p>
    <w:p w:rsidR="00E64C58" w:rsidRPr="0077119B" w:rsidRDefault="00F60F6B" w:rsidP="00434B41">
      <w:pPr>
        <w:spacing w:before="100" w:beforeAutospacing="1" w:after="100" w:afterAutospacing="1"/>
        <w:jc w:val="both"/>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E64C58" w:rsidRPr="0077119B">
        <w:rPr>
          <w:rFonts w:ascii="Berlin Sans FB" w:hAnsi="Berlin Sans FB"/>
          <w:bCs/>
          <w:sz w:val="16"/>
          <w:szCs w:val="16"/>
          <w:lang w:eastAsia="es-ES"/>
        </w:rPr>
        <w:t xml:space="preserve">        </w:t>
      </w:r>
      <w:r w:rsidR="00B91CF6" w:rsidRPr="0077119B">
        <w:rPr>
          <w:rFonts w:ascii="Berlin Sans FB" w:hAnsi="Berlin Sans FB"/>
          <w:bCs/>
          <w:sz w:val="16"/>
          <w:szCs w:val="16"/>
          <w:lang w:eastAsia="es-ES"/>
        </w:rPr>
        <w:t xml:space="preserve">  Arcángel Miguel - Expansió</w:t>
      </w:r>
      <w:r w:rsidRPr="0077119B">
        <w:rPr>
          <w:rFonts w:ascii="Berlin Sans FB" w:hAnsi="Berlin Sans FB"/>
          <w:bCs/>
          <w:sz w:val="16"/>
          <w:szCs w:val="16"/>
          <w:lang w:eastAsia="es-ES"/>
        </w:rPr>
        <w:t>n Solar, la Energía de la Madre Divina</w:t>
      </w:r>
      <w:r w:rsidR="00E64C58" w:rsidRPr="0077119B">
        <w:rPr>
          <w:rFonts w:ascii="Berlin Sans FB" w:hAnsi="Berlin Sans FB"/>
          <w:bCs/>
          <w:sz w:val="16"/>
          <w:szCs w:val="16"/>
          <w:lang w:eastAsia="es-ES"/>
        </w:rPr>
        <w:t>,</w:t>
      </w:r>
      <w:r w:rsidRPr="0077119B">
        <w:rPr>
          <w:rFonts w:ascii="Berlin Sans FB" w:hAnsi="Berlin Sans FB"/>
          <w:bCs/>
          <w:sz w:val="16"/>
          <w:szCs w:val="16"/>
          <w:lang w:eastAsia="es-ES"/>
        </w:rPr>
        <w:t xml:space="preserve"> Energía            </w:t>
      </w:r>
      <w:r w:rsidR="00E64C58" w:rsidRPr="0077119B">
        <w:rPr>
          <w:rFonts w:ascii="Berlin Sans FB" w:hAnsi="Berlin Sans FB"/>
          <w:bCs/>
          <w:sz w:val="16"/>
          <w:szCs w:val="16"/>
          <w:lang w:eastAsia="es-ES"/>
        </w:rPr>
        <w:t xml:space="preserve">        </w:t>
      </w:r>
    </w:p>
    <w:p w:rsidR="00F60F6B" w:rsidRPr="0077119B" w:rsidRDefault="00E64C58" w:rsidP="00434B41">
      <w:pPr>
        <w:spacing w:before="100" w:beforeAutospacing="1" w:after="100" w:afterAutospacing="1"/>
        <w:jc w:val="both"/>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F60F6B" w:rsidRPr="0077119B">
        <w:rPr>
          <w:rFonts w:ascii="Berlin Sans FB" w:hAnsi="Berlin Sans FB"/>
          <w:bCs/>
          <w:sz w:val="16"/>
          <w:szCs w:val="16"/>
          <w:lang w:eastAsia="es-ES"/>
        </w:rPr>
        <w:t xml:space="preserve">  </w:t>
      </w:r>
      <w:proofErr w:type="gramStart"/>
      <w:r w:rsidR="00F60F6B" w:rsidRPr="0077119B">
        <w:rPr>
          <w:rFonts w:ascii="Berlin Sans FB" w:hAnsi="Berlin Sans FB"/>
          <w:bCs/>
          <w:sz w:val="16"/>
          <w:szCs w:val="16"/>
          <w:lang w:eastAsia="es-ES"/>
        </w:rPr>
        <w:t>y</w:t>
      </w:r>
      <w:proofErr w:type="gramEnd"/>
      <w:r w:rsidR="00F60F6B" w:rsidRPr="0077119B">
        <w:rPr>
          <w:rFonts w:ascii="Berlin Sans FB" w:hAnsi="Berlin Sans FB"/>
          <w:bCs/>
          <w:sz w:val="16"/>
          <w:szCs w:val="16"/>
          <w:lang w:eastAsia="es-ES"/>
        </w:rPr>
        <w:t xml:space="preserve"> E</w:t>
      </w:r>
      <w:r w:rsidR="00FB33A5" w:rsidRPr="0077119B">
        <w:rPr>
          <w:rFonts w:ascii="Berlin Sans FB" w:hAnsi="Berlin Sans FB"/>
          <w:bCs/>
          <w:sz w:val="16"/>
          <w:szCs w:val="16"/>
          <w:lang w:eastAsia="es-ES"/>
        </w:rPr>
        <w:t>xperiencia Multi-Dimensional</w:t>
      </w:r>
      <w:r w:rsidR="009B38D0" w:rsidRPr="0077119B">
        <w:rPr>
          <w:rFonts w:ascii="Berlin Sans FB" w:hAnsi="Berlin Sans FB"/>
          <w:bCs/>
          <w:sz w:val="16"/>
          <w:szCs w:val="16"/>
          <w:lang w:eastAsia="es-ES"/>
        </w:rPr>
        <w:t>. Vía Ronna Herman</w:t>
      </w:r>
      <w:r w:rsidR="00FB33A5" w:rsidRPr="0077119B">
        <w:rPr>
          <w:rFonts w:ascii="Berlin Sans FB" w:hAnsi="Berlin Sans FB"/>
          <w:bCs/>
          <w:sz w:val="16"/>
          <w:szCs w:val="16"/>
          <w:lang w:eastAsia="es-ES"/>
        </w:rPr>
        <w:t xml:space="preserve"> </w:t>
      </w:r>
      <w:r w:rsidR="0075741C" w:rsidRPr="0077119B">
        <w:rPr>
          <w:rFonts w:ascii="Berlin Sans FB" w:hAnsi="Berlin Sans FB"/>
          <w:bCs/>
          <w:sz w:val="16"/>
          <w:szCs w:val="16"/>
          <w:lang w:eastAsia="es-ES"/>
        </w:rPr>
        <w:t xml:space="preserve">                                      </w:t>
      </w:r>
      <w:r w:rsidR="00701AC4">
        <w:rPr>
          <w:rFonts w:ascii="Berlin Sans FB" w:hAnsi="Berlin Sans FB"/>
          <w:bCs/>
          <w:sz w:val="16"/>
          <w:szCs w:val="16"/>
          <w:lang w:eastAsia="es-ES"/>
        </w:rPr>
        <w:t xml:space="preserve">       249</w:t>
      </w:r>
      <w:r w:rsidR="0075741C" w:rsidRPr="0077119B">
        <w:rPr>
          <w:rFonts w:ascii="Berlin Sans FB" w:hAnsi="Berlin Sans FB"/>
          <w:bCs/>
          <w:sz w:val="16"/>
          <w:szCs w:val="16"/>
          <w:lang w:eastAsia="es-ES"/>
        </w:rPr>
        <w:t xml:space="preserve">            </w:t>
      </w:r>
      <w:r w:rsidR="00B91CF6" w:rsidRPr="0077119B">
        <w:rPr>
          <w:rFonts w:ascii="Berlin Sans FB" w:hAnsi="Berlin Sans FB"/>
          <w:bCs/>
          <w:sz w:val="16"/>
          <w:szCs w:val="16"/>
          <w:lang w:eastAsia="es-ES"/>
        </w:rPr>
        <w:t xml:space="preserve">   </w:t>
      </w:r>
      <w:r w:rsidR="0075741C" w:rsidRPr="0077119B">
        <w:rPr>
          <w:rFonts w:ascii="Berlin Sans FB" w:hAnsi="Berlin Sans FB"/>
          <w:bCs/>
          <w:sz w:val="16"/>
          <w:szCs w:val="16"/>
          <w:lang w:eastAsia="es-ES"/>
        </w:rPr>
        <w:t xml:space="preserve"> </w:t>
      </w:r>
    </w:p>
    <w:p w:rsidR="00847E75" w:rsidRPr="0077119B" w:rsidRDefault="00847E75" w:rsidP="00434B41">
      <w:pPr>
        <w:spacing w:before="100" w:beforeAutospacing="1" w:after="100" w:afterAutospacing="1"/>
        <w:jc w:val="both"/>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E64C58" w:rsidRPr="0077119B">
        <w:rPr>
          <w:rFonts w:ascii="Berlin Sans FB" w:hAnsi="Berlin Sans FB"/>
          <w:bCs/>
          <w:sz w:val="16"/>
          <w:szCs w:val="16"/>
          <w:lang w:eastAsia="es-ES"/>
        </w:rPr>
        <w:t xml:space="preserve">       </w:t>
      </w:r>
      <w:r w:rsidRPr="0077119B">
        <w:rPr>
          <w:rFonts w:ascii="Berlin Sans FB" w:hAnsi="Berlin Sans FB"/>
          <w:bCs/>
          <w:sz w:val="16"/>
          <w:szCs w:val="16"/>
          <w:lang w:eastAsia="es-ES"/>
        </w:rPr>
        <w:t xml:space="preserve">     </w:t>
      </w:r>
      <w:r w:rsidR="00E64C58" w:rsidRPr="0077119B">
        <w:rPr>
          <w:rFonts w:ascii="Berlin Sans FB" w:hAnsi="Berlin Sans FB"/>
          <w:bCs/>
          <w:sz w:val="16"/>
          <w:szCs w:val="16"/>
          <w:lang w:eastAsia="es-ES"/>
        </w:rPr>
        <w:t>Madre Divina – La A</w:t>
      </w:r>
      <w:r w:rsidRPr="0077119B">
        <w:rPr>
          <w:rFonts w:ascii="Berlin Sans FB" w:hAnsi="Berlin Sans FB"/>
          <w:bCs/>
          <w:sz w:val="16"/>
          <w:szCs w:val="16"/>
          <w:lang w:eastAsia="es-ES"/>
        </w:rPr>
        <w:t>scensión con la Madre Tierra. Vía Connie Hueber</w:t>
      </w:r>
      <w:r w:rsidR="0075741C" w:rsidRPr="0077119B">
        <w:rPr>
          <w:rFonts w:ascii="Berlin Sans FB" w:hAnsi="Berlin Sans FB"/>
          <w:bCs/>
          <w:sz w:val="16"/>
          <w:szCs w:val="16"/>
          <w:lang w:eastAsia="es-ES"/>
        </w:rPr>
        <w:t xml:space="preserve">                     </w:t>
      </w:r>
      <w:r w:rsidR="00701AC4">
        <w:rPr>
          <w:rFonts w:ascii="Berlin Sans FB" w:hAnsi="Berlin Sans FB"/>
          <w:bCs/>
          <w:sz w:val="16"/>
          <w:szCs w:val="16"/>
          <w:lang w:eastAsia="es-ES"/>
        </w:rPr>
        <w:t>251</w:t>
      </w:r>
      <w:r w:rsidR="0075741C" w:rsidRPr="0077119B">
        <w:rPr>
          <w:rFonts w:ascii="Berlin Sans FB" w:hAnsi="Berlin Sans FB"/>
          <w:bCs/>
          <w:sz w:val="16"/>
          <w:szCs w:val="16"/>
          <w:lang w:eastAsia="es-ES"/>
        </w:rPr>
        <w:t xml:space="preserve">     </w:t>
      </w:r>
      <w:r w:rsidR="00B91CF6" w:rsidRPr="0077119B">
        <w:rPr>
          <w:rFonts w:ascii="Berlin Sans FB" w:hAnsi="Berlin Sans FB"/>
          <w:bCs/>
          <w:sz w:val="16"/>
          <w:szCs w:val="16"/>
          <w:lang w:eastAsia="es-ES"/>
        </w:rPr>
        <w:t xml:space="preserve">     </w:t>
      </w:r>
    </w:p>
    <w:p w:rsidR="00841945" w:rsidRPr="0077119B" w:rsidRDefault="009718AD" w:rsidP="001E16A0">
      <w:pPr>
        <w:spacing w:before="100" w:beforeAutospacing="1" w:after="100" w:afterAutospacing="1"/>
        <w:jc w:val="both"/>
        <w:outlineLvl w:val="1"/>
        <w:rPr>
          <w:rFonts w:ascii="Berlin Sans FB" w:hAnsi="Berlin Sans FB"/>
          <w:bCs/>
          <w:sz w:val="16"/>
          <w:szCs w:val="16"/>
          <w:lang w:eastAsia="es-ES"/>
        </w:rPr>
      </w:pPr>
      <w:r w:rsidRPr="0077119B">
        <w:rPr>
          <w:rFonts w:ascii="Berlin Sans FB" w:hAnsi="Berlin Sans FB"/>
          <w:bCs/>
          <w:sz w:val="16"/>
          <w:szCs w:val="16"/>
          <w:lang w:eastAsia="es-ES"/>
        </w:rPr>
        <w:t xml:space="preserve">          </w:t>
      </w:r>
      <w:r w:rsidR="00841945" w:rsidRPr="0077119B">
        <w:rPr>
          <w:rFonts w:ascii="Berlin Sans FB" w:hAnsi="Berlin Sans FB"/>
          <w:bCs/>
          <w:sz w:val="16"/>
          <w:szCs w:val="16"/>
          <w:lang w:eastAsia="es-ES"/>
        </w:rPr>
        <w:t xml:space="preserve">   </w:t>
      </w:r>
      <w:r w:rsidR="004C07B2" w:rsidRPr="0077119B">
        <w:rPr>
          <w:rFonts w:ascii="Berlin Sans FB" w:hAnsi="Berlin Sans FB"/>
          <w:bCs/>
          <w:sz w:val="16"/>
          <w:szCs w:val="16"/>
          <w:lang w:eastAsia="es-ES"/>
        </w:rPr>
        <w:t xml:space="preserve">        </w:t>
      </w:r>
      <w:r w:rsidR="00841945" w:rsidRPr="0077119B">
        <w:rPr>
          <w:rFonts w:ascii="Berlin Sans FB" w:hAnsi="Berlin Sans FB"/>
          <w:bCs/>
          <w:sz w:val="16"/>
          <w:szCs w:val="16"/>
          <w:lang w:eastAsia="es-ES"/>
        </w:rPr>
        <w:t xml:space="preserve"> </w:t>
      </w:r>
      <w:r w:rsidR="00FB33A5" w:rsidRPr="0077119B">
        <w:rPr>
          <w:rFonts w:ascii="Berlin Sans FB" w:hAnsi="Berlin Sans FB"/>
          <w:bCs/>
          <w:sz w:val="16"/>
          <w:szCs w:val="16"/>
          <w:lang w:eastAsia="es-ES"/>
        </w:rPr>
        <w:t xml:space="preserve">Rosario del Arcángel Miguel </w:t>
      </w:r>
      <w:r w:rsidR="0075741C" w:rsidRPr="0077119B">
        <w:rPr>
          <w:rFonts w:ascii="Berlin Sans FB" w:hAnsi="Berlin Sans FB"/>
          <w:bCs/>
          <w:sz w:val="16"/>
          <w:szCs w:val="16"/>
          <w:lang w:eastAsia="es-ES"/>
        </w:rPr>
        <w:t xml:space="preserve">                                                                                  </w:t>
      </w:r>
      <w:r w:rsidR="00701AC4">
        <w:rPr>
          <w:rFonts w:ascii="Berlin Sans FB" w:hAnsi="Berlin Sans FB"/>
          <w:bCs/>
          <w:sz w:val="16"/>
          <w:szCs w:val="16"/>
          <w:lang w:eastAsia="es-ES"/>
        </w:rPr>
        <w:t xml:space="preserve">  253</w:t>
      </w:r>
      <w:r w:rsidR="0075741C" w:rsidRPr="0077119B">
        <w:rPr>
          <w:rFonts w:ascii="Berlin Sans FB" w:hAnsi="Berlin Sans FB"/>
          <w:bCs/>
          <w:sz w:val="16"/>
          <w:szCs w:val="16"/>
          <w:lang w:eastAsia="es-ES"/>
        </w:rPr>
        <w:t xml:space="preserve">            </w:t>
      </w:r>
      <w:r w:rsidR="00B91CF6" w:rsidRPr="0077119B">
        <w:rPr>
          <w:rFonts w:ascii="Berlin Sans FB" w:hAnsi="Berlin Sans FB"/>
          <w:bCs/>
          <w:sz w:val="16"/>
          <w:szCs w:val="16"/>
          <w:lang w:eastAsia="es-ES"/>
        </w:rPr>
        <w:t xml:space="preserve">     </w:t>
      </w:r>
    </w:p>
    <w:p w:rsidR="00FB33A5" w:rsidRPr="0077119B" w:rsidRDefault="009718AD" w:rsidP="001E16A0">
      <w:pPr>
        <w:jc w:val="both"/>
        <w:rPr>
          <w:rFonts w:ascii="Berlin Sans FB" w:hAnsi="Berlin Sans FB"/>
          <w:sz w:val="16"/>
          <w:szCs w:val="16"/>
          <w:lang w:eastAsia="es-ES"/>
        </w:rPr>
      </w:pPr>
      <w:r w:rsidRPr="0077119B">
        <w:rPr>
          <w:rFonts w:ascii="Berlin Sans FB" w:hAnsi="Berlin Sans FB"/>
          <w:sz w:val="16"/>
          <w:szCs w:val="16"/>
        </w:rPr>
        <w:t xml:space="preserve">             </w:t>
      </w:r>
      <w:r w:rsidR="004C07B2" w:rsidRPr="0077119B">
        <w:rPr>
          <w:rFonts w:ascii="Berlin Sans FB" w:hAnsi="Berlin Sans FB"/>
          <w:sz w:val="16"/>
          <w:szCs w:val="16"/>
        </w:rPr>
        <w:t xml:space="preserve">     </w:t>
      </w:r>
      <w:r w:rsidRPr="0077119B">
        <w:rPr>
          <w:rFonts w:ascii="Berlin Sans FB" w:hAnsi="Berlin Sans FB"/>
          <w:sz w:val="16"/>
          <w:szCs w:val="16"/>
        </w:rPr>
        <w:t xml:space="preserve"> </w:t>
      </w:r>
      <w:r w:rsidR="00965F43">
        <w:rPr>
          <w:rFonts w:ascii="Berlin Sans FB" w:hAnsi="Berlin Sans FB"/>
          <w:sz w:val="16"/>
          <w:szCs w:val="16"/>
          <w:lang w:eastAsia="es-ES"/>
        </w:rPr>
        <w:t>Arcáng</w:t>
      </w:r>
      <w:r w:rsidR="00AE45A1" w:rsidRPr="0077119B">
        <w:rPr>
          <w:rFonts w:ascii="Berlin Sans FB" w:hAnsi="Berlin Sans FB"/>
          <w:sz w:val="16"/>
          <w:szCs w:val="16"/>
          <w:lang w:eastAsia="es-ES"/>
        </w:rPr>
        <w:t>el Miguel -</w:t>
      </w:r>
      <w:r w:rsidR="00AE45A1" w:rsidRPr="0077119B">
        <w:rPr>
          <w:rFonts w:ascii="Berlin Sans FB" w:hAnsi="Berlin Sans FB"/>
          <w:sz w:val="16"/>
          <w:szCs w:val="16"/>
        </w:rPr>
        <w:t xml:space="preserve"> </w:t>
      </w:r>
      <w:r w:rsidR="00AF1776" w:rsidRPr="0077119B">
        <w:rPr>
          <w:rFonts w:ascii="Berlin Sans FB" w:hAnsi="Berlin Sans FB"/>
          <w:sz w:val="16"/>
          <w:szCs w:val="16"/>
        </w:rPr>
        <w:t xml:space="preserve"> </w:t>
      </w:r>
      <w:r w:rsidR="00203561" w:rsidRPr="0077119B">
        <w:rPr>
          <w:rFonts w:ascii="Berlin Sans FB" w:hAnsi="Berlin Sans FB"/>
          <w:sz w:val="16"/>
          <w:szCs w:val="16"/>
          <w:lang w:eastAsia="es-ES"/>
        </w:rPr>
        <w:t>Relación entre las dimensiones y los chakras</w:t>
      </w:r>
      <w:r w:rsidR="00AE45A1" w:rsidRPr="0077119B">
        <w:rPr>
          <w:rFonts w:ascii="Berlin Sans FB" w:hAnsi="Berlin Sans FB"/>
          <w:sz w:val="16"/>
          <w:szCs w:val="16"/>
          <w:lang w:eastAsia="es-ES"/>
        </w:rPr>
        <w:t xml:space="preserve">. </w:t>
      </w:r>
      <w:r w:rsidR="000700AA">
        <w:rPr>
          <w:rFonts w:ascii="Berlin Sans FB" w:hAnsi="Berlin Sans FB"/>
          <w:sz w:val="16"/>
          <w:szCs w:val="16"/>
          <w:lang w:eastAsia="es-ES"/>
        </w:rPr>
        <w:t xml:space="preserve">                                254</w:t>
      </w:r>
    </w:p>
    <w:p w:rsidR="00FB33A5" w:rsidRPr="0077119B" w:rsidRDefault="00FB33A5" w:rsidP="001E16A0">
      <w:pPr>
        <w:jc w:val="both"/>
        <w:rPr>
          <w:rFonts w:ascii="Berlin Sans FB" w:hAnsi="Berlin Sans FB"/>
          <w:sz w:val="16"/>
          <w:szCs w:val="16"/>
          <w:lang w:eastAsia="es-ES"/>
        </w:rPr>
      </w:pPr>
      <w:r w:rsidRPr="0077119B">
        <w:rPr>
          <w:rFonts w:ascii="Berlin Sans FB" w:hAnsi="Berlin Sans FB"/>
          <w:sz w:val="16"/>
          <w:szCs w:val="16"/>
          <w:lang w:eastAsia="es-ES"/>
        </w:rPr>
        <w:t xml:space="preserve">               </w:t>
      </w:r>
    </w:p>
    <w:p w:rsidR="009718AD" w:rsidRPr="0077119B" w:rsidRDefault="00FB33A5" w:rsidP="001E16A0">
      <w:pPr>
        <w:jc w:val="both"/>
        <w:rPr>
          <w:rFonts w:ascii="Berlin Sans FB" w:hAnsi="Berlin Sans FB"/>
          <w:sz w:val="16"/>
          <w:szCs w:val="16"/>
          <w:lang w:eastAsia="es-ES"/>
        </w:rPr>
      </w:pPr>
      <w:r w:rsidRPr="0077119B">
        <w:rPr>
          <w:rFonts w:ascii="Berlin Sans FB" w:hAnsi="Berlin Sans FB"/>
          <w:sz w:val="16"/>
          <w:szCs w:val="16"/>
          <w:lang w:eastAsia="es-ES"/>
        </w:rPr>
        <w:t xml:space="preserve">            </w:t>
      </w:r>
      <w:r w:rsidR="00A83E9B" w:rsidRPr="0077119B">
        <w:rPr>
          <w:rFonts w:ascii="Berlin Sans FB" w:hAnsi="Berlin Sans FB"/>
          <w:sz w:val="16"/>
          <w:szCs w:val="16"/>
          <w:lang w:eastAsia="es-ES"/>
        </w:rPr>
        <w:t xml:space="preserve">     </w:t>
      </w:r>
      <w:r w:rsidR="00965F43">
        <w:rPr>
          <w:rFonts w:ascii="Berlin Sans FB" w:hAnsi="Berlin Sans FB"/>
          <w:sz w:val="16"/>
          <w:szCs w:val="16"/>
          <w:lang w:eastAsia="es-ES"/>
        </w:rPr>
        <w:t xml:space="preserve"> </w:t>
      </w:r>
      <w:r w:rsidRPr="0077119B">
        <w:rPr>
          <w:rFonts w:ascii="Berlin Sans FB" w:hAnsi="Berlin Sans FB"/>
          <w:sz w:val="16"/>
          <w:szCs w:val="16"/>
          <w:lang w:eastAsia="es-ES"/>
        </w:rPr>
        <w:t xml:space="preserve"> </w:t>
      </w:r>
      <w:r w:rsidR="00AE45A1" w:rsidRPr="0077119B">
        <w:rPr>
          <w:rFonts w:ascii="Berlin Sans FB" w:hAnsi="Berlin Sans FB"/>
          <w:sz w:val="16"/>
          <w:szCs w:val="16"/>
          <w:lang w:eastAsia="es-ES"/>
        </w:rPr>
        <w:t>Vía Ronna Herman</w:t>
      </w:r>
      <w:r w:rsidRPr="0077119B">
        <w:rPr>
          <w:rFonts w:ascii="Berlin Sans FB" w:hAnsi="Berlin Sans FB"/>
          <w:sz w:val="16"/>
          <w:szCs w:val="16"/>
          <w:lang w:eastAsia="es-ES"/>
        </w:rPr>
        <w:t xml:space="preserve"> </w:t>
      </w:r>
      <w:r w:rsidR="00A83E9B" w:rsidRPr="0077119B">
        <w:rPr>
          <w:rFonts w:ascii="Berlin Sans FB" w:hAnsi="Berlin Sans FB"/>
          <w:sz w:val="16"/>
          <w:szCs w:val="16"/>
          <w:lang w:eastAsia="es-ES"/>
        </w:rPr>
        <w:t xml:space="preserve">                                                                        </w:t>
      </w:r>
      <w:r w:rsidR="006B0BEA" w:rsidRPr="0077119B">
        <w:rPr>
          <w:rFonts w:ascii="Berlin Sans FB" w:hAnsi="Berlin Sans FB"/>
          <w:sz w:val="16"/>
          <w:szCs w:val="16"/>
          <w:lang w:eastAsia="es-ES"/>
        </w:rPr>
        <w:t xml:space="preserve">                                     </w:t>
      </w:r>
    </w:p>
    <w:p w:rsidR="00A83E9B" w:rsidRPr="0077119B" w:rsidRDefault="00A83E9B" w:rsidP="001E16A0">
      <w:pPr>
        <w:jc w:val="both"/>
        <w:rPr>
          <w:rFonts w:ascii="Berlin Sans FB" w:hAnsi="Berlin Sans FB"/>
          <w:b/>
          <w:sz w:val="16"/>
          <w:szCs w:val="16"/>
          <w:lang w:eastAsia="es-ES"/>
        </w:rPr>
      </w:pPr>
    </w:p>
    <w:p w:rsidR="009718AD" w:rsidRPr="0077119B" w:rsidRDefault="00A83E9B" w:rsidP="001E16A0">
      <w:pPr>
        <w:jc w:val="both"/>
        <w:rPr>
          <w:rFonts w:ascii="Berlin Sans FB" w:hAnsi="Berlin Sans FB"/>
          <w:sz w:val="16"/>
          <w:szCs w:val="16"/>
          <w:lang w:eastAsia="es-ES"/>
        </w:rPr>
      </w:pPr>
      <w:r w:rsidRPr="0077119B">
        <w:rPr>
          <w:rFonts w:ascii="Berlin Sans FB" w:hAnsi="Berlin Sans FB"/>
          <w:b/>
          <w:sz w:val="16"/>
          <w:szCs w:val="16"/>
          <w:lang w:eastAsia="es-ES"/>
        </w:rPr>
        <w:t xml:space="preserve">                   </w:t>
      </w:r>
      <w:r w:rsidRPr="0077119B">
        <w:rPr>
          <w:rFonts w:ascii="Berlin Sans FB" w:hAnsi="Berlin Sans FB"/>
          <w:sz w:val="16"/>
          <w:szCs w:val="16"/>
          <w:lang w:eastAsia="es-ES"/>
        </w:rPr>
        <w:t xml:space="preserve">. Las Herramientas Sagradas de la Creación </w:t>
      </w:r>
      <w:r w:rsidR="006B0BEA" w:rsidRPr="0077119B">
        <w:rPr>
          <w:rFonts w:ascii="Berlin Sans FB" w:hAnsi="Berlin Sans FB"/>
          <w:sz w:val="16"/>
          <w:szCs w:val="16"/>
          <w:lang w:eastAsia="es-ES"/>
        </w:rPr>
        <w:t xml:space="preserve">                                                            </w:t>
      </w:r>
      <w:r w:rsidR="000700AA">
        <w:rPr>
          <w:rFonts w:ascii="Berlin Sans FB" w:hAnsi="Berlin Sans FB"/>
          <w:sz w:val="16"/>
          <w:szCs w:val="16"/>
          <w:lang w:eastAsia="es-ES"/>
        </w:rPr>
        <w:t xml:space="preserve">   254</w:t>
      </w:r>
      <w:r w:rsidR="006B0BEA" w:rsidRPr="0077119B">
        <w:rPr>
          <w:rFonts w:ascii="Berlin Sans FB" w:hAnsi="Berlin Sans FB"/>
          <w:sz w:val="16"/>
          <w:szCs w:val="16"/>
          <w:lang w:eastAsia="es-ES"/>
        </w:rPr>
        <w:t xml:space="preserve">           </w:t>
      </w:r>
    </w:p>
    <w:p w:rsidR="00A83E9B" w:rsidRPr="0077119B" w:rsidRDefault="00B56DFF" w:rsidP="001E16A0">
      <w:pPr>
        <w:jc w:val="both"/>
        <w:rPr>
          <w:rFonts w:ascii="Berlin Sans FB" w:hAnsi="Berlin Sans FB"/>
          <w:sz w:val="16"/>
          <w:szCs w:val="16"/>
          <w:lang w:eastAsia="es-ES"/>
        </w:rPr>
      </w:pPr>
      <w:r w:rsidRPr="0077119B">
        <w:rPr>
          <w:rFonts w:ascii="Berlin Sans FB" w:hAnsi="Berlin Sans FB"/>
          <w:sz w:val="16"/>
          <w:szCs w:val="16"/>
          <w:lang w:eastAsia="es-ES"/>
        </w:rPr>
        <w:t xml:space="preserve">              </w:t>
      </w:r>
    </w:p>
    <w:p w:rsidR="009718AD" w:rsidRPr="0077119B" w:rsidRDefault="00A83E9B" w:rsidP="001E16A0">
      <w:pPr>
        <w:jc w:val="both"/>
        <w:rPr>
          <w:rFonts w:ascii="Berlin Sans FB" w:hAnsi="Berlin Sans FB"/>
          <w:sz w:val="16"/>
          <w:szCs w:val="16"/>
          <w:lang w:eastAsia="es-ES"/>
        </w:rPr>
      </w:pPr>
      <w:r w:rsidRPr="0077119B">
        <w:rPr>
          <w:rFonts w:ascii="Berlin Sans FB" w:hAnsi="Berlin Sans FB"/>
          <w:sz w:val="16"/>
          <w:szCs w:val="16"/>
          <w:lang w:eastAsia="es-ES"/>
        </w:rPr>
        <w:t xml:space="preserve">                   </w:t>
      </w:r>
      <w:r w:rsidR="009718AD" w:rsidRPr="0077119B">
        <w:rPr>
          <w:rFonts w:ascii="Berlin Sans FB" w:hAnsi="Berlin Sans FB"/>
          <w:sz w:val="16"/>
          <w:szCs w:val="16"/>
          <w:lang w:eastAsia="es-ES"/>
        </w:rPr>
        <w:t>Comandante Asthar Sheran –</w:t>
      </w:r>
      <w:r w:rsidR="00203561" w:rsidRPr="0077119B">
        <w:rPr>
          <w:rFonts w:ascii="Berlin Sans FB" w:hAnsi="Berlin Sans FB"/>
          <w:sz w:val="16"/>
          <w:szCs w:val="16"/>
          <w:lang w:eastAsia="es-ES"/>
        </w:rPr>
        <w:t xml:space="preserve"> ¿</w:t>
      </w:r>
      <w:r w:rsidR="00FB33A5" w:rsidRPr="0077119B">
        <w:rPr>
          <w:rFonts w:ascii="Berlin Sans FB" w:hAnsi="Berlin Sans FB"/>
          <w:sz w:val="16"/>
          <w:szCs w:val="16"/>
          <w:lang w:eastAsia="es-ES"/>
        </w:rPr>
        <w:t xml:space="preserve">Qué son los retiros etéricos? </w:t>
      </w:r>
      <w:r w:rsidR="006B0BEA" w:rsidRPr="0077119B">
        <w:rPr>
          <w:rFonts w:ascii="Berlin Sans FB" w:hAnsi="Berlin Sans FB"/>
          <w:sz w:val="16"/>
          <w:szCs w:val="16"/>
          <w:lang w:eastAsia="es-ES"/>
        </w:rPr>
        <w:t xml:space="preserve">                                       </w:t>
      </w:r>
      <w:r w:rsidR="000700AA">
        <w:rPr>
          <w:rFonts w:ascii="Berlin Sans FB" w:hAnsi="Berlin Sans FB"/>
          <w:sz w:val="16"/>
          <w:szCs w:val="16"/>
          <w:lang w:eastAsia="es-ES"/>
        </w:rPr>
        <w:t>255</w:t>
      </w:r>
      <w:r w:rsidR="006B0BEA" w:rsidRPr="0077119B">
        <w:rPr>
          <w:rFonts w:ascii="Berlin Sans FB" w:hAnsi="Berlin Sans FB"/>
          <w:sz w:val="16"/>
          <w:szCs w:val="16"/>
          <w:lang w:eastAsia="es-ES"/>
        </w:rPr>
        <w:t xml:space="preserve">       </w:t>
      </w:r>
    </w:p>
    <w:p w:rsidR="00FE5617" w:rsidRPr="0077119B" w:rsidRDefault="00FE5617" w:rsidP="001E16A0">
      <w:pPr>
        <w:jc w:val="both"/>
        <w:rPr>
          <w:rFonts w:ascii="Berlin Sans FB" w:hAnsi="Berlin Sans FB"/>
          <w:sz w:val="16"/>
          <w:szCs w:val="16"/>
          <w:lang w:eastAsia="es-ES"/>
        </w:rPr>
      </w:pPr>
    </w:p>
    <w:p w:rsidR="00847E75" w:rsidRPr="0077119B" w:rsidRDefault="00FB33A5" w:rsidP="001E16A0">
      <w:pPr>
        <w:jc w:val="both"/>
        <w:rPr>
          <w:rFonts w:ascii="Berlin Sans FB" w:hAnsi="Berlin Sans FB" w:cs="Arial"/>
          <w:bCs/>
          <w:sz w:val="16"/>
          <w:szCs w:val="16"/>
          <w:lang w:eastAsia="es-ES"/>
        </w:rPr>
      </w:pPr>
      <w:r w:rsidRPr="0077119B">
        <w:rPr>
          <w:rFonts w:ascii="Berlin Sans FB" w:hAnsi="Berlin Sans FB" w:cs="Arial"/>
          <w:bCs/>
          <w:sz w:val="16"/>
          <w:szCs w:val="16"/>
          <w:lang w:eastAsia="es-ES"/>
        </w:rPr>
        <w:t xml:space="preserve">             </w:t>
      </w:r>
      <w:r w:rsidR="00A83E9B" w:rsidRPr="0077119B">
        <w:rPr>
          <w:rFonts w:ascii="Berlin Sans FB" w:hAnsi="Berlin Sans FB" w:cs="Arial"/>
          <w:bCs/>
          <w:sz w:val="16"/>
          <w:szCs w:val="16"/>
          <w:lang w:eastAsia="es-ES"/>
        </w:rPr>
        <w:t xml:space="preserve">    </w:t>
      </w:r>
      <w:r w:rsidRPr="0077119B">
        <w:rPr>
          <w:rFonts w:ascii="Berlin Sans FB" w:hAnsi="Berlin Sans FB" w:cs="Arial"/>
          <w:bCs/>
          <w:sz w:val="16"/>
          <w:szCs w:val="16"/>
          <w:lang w:eastAsia="es-ES"/>
        </w:rPr>
        <w:t xml:space="preserve">  Arcángel Miguel- Perfeccionando sus habilidades como un co-creador</w:t>
      </w:r>
      <w:r w:rsidR="00847E75" w:rsidRPr="0077119B">
        <w:rPr>
          <w:rFonts w:ascii="Berlin Sans FB" w:hAnsi="Berlin Sans FB" w:cs="Arial"/>
          <w:bCs/>
          <w:sz w:val="16"/>
          <w:szCs w:val="16"/>
          <w:lang w:eastAsia="es-ES"/>
        </w:rPr>
        <w:t>.</w:t>
      </w:r>
    </w:p>
    <w:p w:rsidR="00FE5617" w:rsidRPr="0077119B" w:rsidRDefault="00FE5617" w:rsidP="001E16A0">
      <w:pPr>
        <w:jc w:val="both"/>
        <w:rPr>
          <w:rFonts w:ascii="Berlin Sans FB" w:hAnsi="Berlin Sans FB" w:cs="Arial"/>
          <w:bCs/>
          <w:sz w:val="16"/>
          <w:szCs w:val="16"/>
          <w:lang w:eastAsia="es-ES"/>
        </w:rPr>
      </w:pPr>
      <w:r w:rsidRPr="0077119B">
        <w:rPr>
          <w:rFonts w:ascii="Berlin Sans FB" w:hAnsi="Berlin Sans FB" w:cs="Arial"/>
          <w:bCs/>
          <w:sz w:val="16"/>
          <w:szCs w:val="16"/>
          <w:lang w:eastAsia="es-ES"/>
        </w:rPr>
        <w:t xml:space="preserve">           </w:t>
      </w:r>
    </w:p>
    <w:p w:rsidR="00FE5617" w:rsidRPr="0077119B" w:rsidRDefault="00FE5617" w:rsidP="001E16A0">
      <w:pPr>
        <w:jc w:val="both"/>
        <w:rPr>
          <w:rFonts w:ascii="Berlin Sans FB" w:hAnsi="Berlin Sans FB"/>
          <w:sz w:val="16"/>
          <w:szCs w:val="16"/>
          <w:lang w:eastAsia="es-ES"/>
        </w:rPr>
      </w:pPr>
      <w:r w:rsidRPr="0077119B">
        <w:rPr>
          <w:rFonts w:ascii="Berlin Sans FB" w:hAnsi="Berlin Sans FB" w:cs="Arial"/>
          <w:bCs/>
          <w:sz w:val="16"/>
          <w:szCs w:val="16"/>
          <w:lang w:eastAsia="es-ES"/>
        </w:rPr>
        <w:t xml:space="preserve">   </w:t>
      </w:r>
      <w:r w:rsidR="00FB33A5" w:rsidRPr="0077119B">
        <w:rPr>
          <w:rFonts w:ascii="Berlin Sans FB" w:hAnsi="Berlin Sans FB" w:cs="Arial"/>
          <w:bCs/>
          <w:sz w:val="16"/>
          <w:szCs w:val="16"/>
          <w:lang w:eastAsia="es-ES"/>
        </w:rPr>
        <w:t xml:space="preserve">          </w:t>
      </w:r>
      <w:r w:rsidR="00A83E9B" w:rsidRPr="0077119B">
        <w:rPr>
          <w:rFonts w:ascii="Berlin Sans FB" w:hAnsi="Berlin Sans FB" w:cs="Arial"/>
          <w:bCs/>
          <w:sz w:val="16"/>
          <w:szCs w:val="16"/>
          <w:lang w:eastAsia="es-ES"/>
        </w:rPr>
        <w:t xml:space="preserve">     </w:t>
      </w:r>
      <w:r w:rsidR="00FB33A5" w:rsidRPr="0077119B">
        <w:rPr>
          <w:rFonts w:ascii="Berlin Sans FB" w:hAnsi="Berlin Sans FB" w:cs="Arial"/>
          <w:bCs/>
          <w:sz w:val="16"/>
          <w:szCs w:val="16"/>
          <w:lang w:eastAsia="es-ES"/>
        </w:rPr>
        <w:t xml:space="preserve"> Vía Ronna Herman </w:t>
      </w:r>
      <w:r w:rsidR="00357170" w:rsidRPr="0077119B">
        <w:rPr>
          <w:rFonts w:ascii="Berlin Sans FB" w:hAnsi="Berlin Sans FB" w:cs="Arial"/>
          <w:bCs/>
          <w:sz w:val="16"/>
          <w:szCs w:val="16"/>
          <w:lang w:eastAsia="es-ES"/>
        </w:rPr>
        <w:t xml:space="preserve">                                                                                                     </w:t>
      </w:r>
      <w:r w:rsidR="000700AA">
        <w:rPr>
          <w:rFonts w:ascii="Berlin Sans FB" w:hAnsi="Berlin Sans FB" w:cs="Arial"/>
          <w:bCs/>
          <w:sz w:val="16"/>
          <w:szCs w:val="16"/>
          <w:lang w:eastAsia="es-ES"/>
        </w:rPr>
        <w:t>255</w:t>
      </w:r>
      <w:r w:rsidR="00357170" w:rsidRPr="0077119B">
        <w:rPr>
          <w:rFonts w:ascii="Berlin Sans FB" w:hAnsi="Berlin Sans FB" w:cs="Arial"/>
          <w:bCs/>
          <w:sz w:val="16"/>
          <w:szCs w:val="16"/>
          <w:lang w:eastAsia="es-ES"/>
        </w:rPr>
        <w:t xml:space="preserve">          </w:t>
      </w:r>
    </w:p>
    <w:p w:rsidR="009718AD" w:rsidRPr="0077119B" w:rsidRDefault="009718AD" w:rsidP="001E16A0">
      <w:pPr>
        <w:jc w:val="both"/>
        <w:rPr>
          <w:rFonts w:ascii="Berlin Sans FB" w:hAnsi="Berlin Sans FB"/>
          <w:sz w:val="16"/>
          <w:szCs w:val="16"/>
          <w:lang w:eastAsia="es-ES"/>
        </w:rPr>
      </w:pPr>
    </w:p>
    <w:p w:rsidR="0054308E" w:rsidRPr="0077119B" w:rsidRDefault="005E72C5" w:rsidP="001E16A0">
      <w:pPr>
        <w:shd w:val="clear" w:color="auto" w:fill="FFF8E9"/>
        <w:jc w:val="both"/>
        <w:textAlignment w:val="top"/>
        <w:rPr>
          <w:rFonts w:ascii="Berlin Sans FB" w:hAnsi="Berlin Sans FB" w:cs="Helvetica"/>
          <w:bCs/>
          <w:sz w:val="16"/>
          <w:szCs w:val="16"/>
          <w:lang w:eastAsia="es-ES"/>
        </w:rPr>
      </w:pPr>
      <w:r w:rsidRPr="0077119B">
        <w:rPr>
          <w:rFonts w:ascii="Berlin Sans FB" w:hAnsi="Berlin Sans FB"/>
          <w:bCs/>
          <w:spacing w:val="8"/>
          <w:sz w:val="16"/>
          <w:szCs w:val="16"/>
          <w:lang w:eastAsia="es-ES"/>
        </w:rPr>
        <w:t xml:space="preserve">          </w:t>
      </w:r>
      <w:r w:rsidR="00FE5617" w:rsidRPr="0077119B">
        <w:rPr>
          <w:rFonts w:ascii="Berlin Sans FB" w:hAnsi="Berlin Sans FB"/>
          <w:bCs/>
          <w:spacing w:val="8"/>
          <w:sz w:val="16"/>
          <w:szCs w:val="16"/>
          <w:lang w:eastAsia="es-ES"/>
        </w:rPr>
        <w:t xml:space="preserve"> </w:t>
      </w:r>
      <w:r w:rsidR="00A83E9B" w:rsidRPr="0077119B">
        <w:rPr>
          <w:rFonts w:ascii="Berlin Sans FB" w:hAnsi="Berlin Sans FB"/>
          <w:bCs/>
          <w:spacing w:val="8"/>
          <w:sz w:val="16"/>
          <w:szCs w:val="16"/>
          <w:lang w:eastAsia="es-ES"/>
        </w:rPr>
        <w:t xml:space="preserve">   </w:t>
      </w:r>
      <w:r w:rsidRPr="0077119B">
        <w:rPr>
          <w:rFonts w:ascii="Berlin Sans FB" w:hAnsi="Berlin Sans FB"/>
          <w:bCs/>
          <w:spacing w:val="8"/>
          <w:sz w:val="16"/>
          <w:szCs w:val="16"/>
          <w:lang w:eastAsia="es-ES"/>
        </w:rPr>
        <w:t xml:space="preserve">  </w:t>
      </w:r>
      <w:r w:rsidR="005864E9" w:rsidRPr="0077119B">
        <w:rPr>
          <w:rFonts w:ascii="Berlin Sans FB" w:hAnsi="Berlin Sans FB"/>
          <w:bCs/>
          <w:spacing w:val="8"/>
          <w:sz w:val="16"/>
          <w:szCs w:val="16"/>
          <w:lang w:eastAsia="es-ES"/>
        </w:rPr>
        <w:t xml:space="preserve">Madre Divina – Trabajen en su auto-maestría. Vía Susannah </w:t>
      </w:r>
      <w:r w:rsidR="009359EA" w:rsidRPr="0077119B">
        <w:rPr>
          <w:rFonts w:ascii="Berlin Sans FB" w:hAnsi="Berlin Sans FB" w:cs="Helvetica"/>
          <w:bCs/>
          <w:sz w:val="16"/>
          <w:szCs w:val="16"/>
          <w:lang w:eastAsia="es-ES"/>
        </w:rPr>
        <w:t xml:space="preserve">  </w:t>
      </w:r>
      <w:r w:rsidR="00357170" w:rsidRPr="0077119B">
        <w:rPr>
          <w:rFonts w:ascii="Berlin Sans FB" w:hAnsi="Berlin Sans FB" w:cs="Helvetica"/>
          <w:bCs/>
          <w:sz w:val="16"/>
          <w:szCs w:val="16"/>
          <w:lang w:eastAsia="es-ES"/>
        </w:rPr>
        <w:t xml:space="preserve">            </w:t>
      </w:r>
      <w:r w:rsidR="000700AA">
        <w:rPr>
          <w:rFonts w:ascii="Berlin Sans FB" w:hAnsi="Berlin Sans FB" w:cs="Helvetica"/>
          <w:bCs/>
          <w:sz w:val="16"/>
          <w:szCs w:val="16"/>
          <w:lang w:eastAsia="es-ES"/>
        </w:rPr>
        <w:t xml:space="preserve">        258</w:t>
      </w:r>
      <w:r w:rsidR="00357170" w:rsidRPr="0077119B">
        <w:rPr>
          <w:rFonts w:ascii="Berlin Sans FB" w:hAnsi="Berlin Sans FB" w:cs="Helvetica"/>
          <w:bCs/>
          <w:sz w:val="16"/>
          <w:szCs w:val="16"/>
          <w:lang w:eastAsia="es-ES"/>
        </w:rPr>
        <w:t xml:space="preserve">            </w:t>
      </w:r>
      <w:r w:rsidR="009359EA" w:rsidRPr="0077119B">
        <w:rPr>
          <w:rFonts w:ascii="Berlin Sans FB" w:hAnsi="Berlin Sans FB" w:cs="Helvetica"/>
          <w:bCs/>
          <w:sz w:val="16"/>
          <w:szCs w:val="16"/>
          <w:lang w:eastAsia="es-ES"/>
        </w:rPr>
        <w:t xml:space="preserve">      </w:t>
      </w:r>
    </w:p>
    <w:p w:rsidR="0071042C" w:rsidRPr="0077119B" w:rsidRDefault="0054308E" w:rsidP="001E16A0">
      <w:pPr>
        <w:shd w:val="clear" w:color="auto" w:fill="FFFFFF"/>
        <w:spacing w:after="240"/>
        <w:jc w:val="both"/>
        <w:rPr>
          <w:rFonts w:ascii="Berlin Sans FB" w:hAnsi="Berlin Sans FB" w:cs="Helvetica"/>
          <w:bCs/>
          <w:sz w:val="16"/>
          <w:szCs w:val="16"/>
          <w:lang w:eastAsia="es-ES"/>
        </w:rPr>
      </w:pPr>
      <w:r w:rsidRPr="0077119B">
        <w:rPr>
          <w:rFonts w:ascii="Berlin Sans FB" w:hAnsi="Berlin Sans FB" w:cs="Helvetica"/>
          <w:bCs/>
          <w:sz w:val="16"/>
          <w:szCs w:val="16"/>
          <w:lang w:eastAsia="es-ES"/>
        </w:rPr>
        <w:t xml:space="preserve">              </w:t>
      </w:r>
    </w:p>
    <w:p w:rsidR="009359EA" w:rsidRPr="0077119B" w:rsidRDefault="008E5947" w:rsidP="001E16A0">
      <w:pPr>
        <w:shd w:val="clear" w:color="auto" w:fill="FFFFFF"/>
        <w:spacing w:after="240"/>
        <w:jc w:val="both"/>
        <w:rPr>
          <w:rFonts w:ascii="Berlin Sans FB" w:hAnsi="Berlin Sans FB" w:cs="Helvetica"/>
          <w:bCs/>
          <w:sz w:val="16"/>
          <w:szCs w:val="16"/>
          <w:lang w:eastAsia="es-ES"/>
        </w:rPr>
      </w:pPr>
      <w:r w:rsidRPr="0077119B">
        <w:rPr>
          <w:rFonts w:ascii="Berlin Sans FB" w:hAnsi="Berlin Sans FB" w:cs="Helvetica"/>
          <w:bCs/>
          <w:sz w:val="16"/>
          <w:szCs w:val="16"/>
          <w:lang w:eastAsia="es-ES"/>
        </w:rPr>
        <w:t xml:space="preserve">              </w:t>
      </w:r>
      <w:r w:rsidR="0054308E" w:rsidRPr="0077119B">
        <w:rPr>
          <w:rFonts w:ascii="Berlin Sans FB" w:hAnsi="Berlin Sans FB" w:cs="Helvetica"/>
          <w:bCs/>
          <w:sz w:val="16"/>
          <w:szCs w:val="16"/>
          <w:lang w:eastAsia="es-ES"/>
        </w:rPr>
        <w:t xml:space="preserve"> </w:t>
      </w:r>
      <w:r w:rsidR="00A83E9B" w:rsidRPr="0077119B">
        <w:rPr>
          <w:rFonts w:ascii="Berlin Sans FB" w:hAnsi="Berlin Sans FB" w:cs="Helvetica"/>
          <w:bCs/>
          <w:sz w:val="16"/>
          <w:szCs w:val="16"/>
          <w:lang w:eastAsia="es-ES"/>
        </w:rPr>
        <w:t xml:space="preserve">    </w:t>
      </w:r>
      <w:r w:rsidR="009359EA" w:rsidRPr="0077119B">
        <w:rPr>
          <w:rFonts w:ascii="Berlin Sans FB" w:hAnsi="Berlin Sans FB" w:cs="Helvetica"/>
          <w:bCs/>
          <w:sz w:val="16"/>
          <w:szCs w:val="16"/>
          <w:lang w:eastAsia="es-ES"/>
        </w:rPr>
        <w:t>Meditación para abrir las capas del Adn.</w:t>
      </w:r>
      <w:r w:rsidR="0054308E" w:rsidRPr="0077119B">
        <w:rPr>
          <w:rFonts w:ascii="Berlin Sans FB" w:hAnsi="Berlin Sans FB" w:cs="Helvetica"/>
          <w:bCs/>
          <w:sz w:val="16"/>
          <w:szCs w:val="16"/>
          <w:lang w:eastAsia="es-ES"/>
        </w:rPr>
        <w:t xml:space="preserve"> Por Kryon</w:t>
      </w:r>
      <w:r w:rsidR="00357170" w:rsidRPr="0077119B">
        <w:rPr>
          <w:rFonts w:ascii="Berlin Sans FB" w:hAnsi="Berlin Sans FB" w:cs="Helvetica"/>
          <w:bCs/>
          <w:sz w:val="16"/>
          <w:szCs w:val="16"/>
          <w:lang w:eastAsia="es-ES"/>
        </w:rPr>
        <w:t xml:space="preserve">                                                   </w:t>
      </w:r>
      <w:r w:rsidR="00F43278">
        <w:rPr>
          <w:rFonts w:ascii="Berlin Sans FB" w:hAnsi="Berlin Sans FB" w:cs="Helvetica"/>
          <w:bCs/>
          <w:sz w:val="16"/>
          <w:szCs w:val="16"/>
          <w:lang w:eastAsia="es-ES"/>
        </w:rPr>
        <w:t xml:space="preserve">   261</w:t>
      </w:r>
      <w:r w:rsidR="00357170" w:rsidRPr="0077119B">
        <w:rPr>
          <w:rFonts w:ascii="Berlin Sans FB" w:hAnsi="Berlin Sans FB" w:cs="Helvetica"/>
          <w:bCs/>
          <w:sz w:val="16"/>
          <w:szCs w:val="16"/>
          <w:lang w:eastAsia="es-ES"/>
        </w:rPr>
        <w:t xml:space="preserve">         </w:t>
      </w:r>
    </w:p>
    <w:p w:rsidR="00BF6F7E" w:rsidRPr="0077119B" w:rsidRDefault="00BF6F7E" w:rsidP="001E16A0">
      <w:pPr>
        <w:shd w:val="clear" w:color="auto" w:fill="FBFFFA"/>
        <w:jc w:val="both"/>
        <w:rPr>
          <w:rFonts w:ascii="Berlin Sans FB" w:hAnsi="Berlin Sans FB" w:cs="Arial"/>
          <w:color w:val="000000"/>
          <w:sz w:val="16"/>
          <w:szCs w:val="16"/>
          <w:lang w:eastAsia="es-ES"/>
        </w:rPr>
      </w:pPr>
      <w:r w:rsidRPr="0077119B">
        <w:rPr>
          <w:rFonts w:ascii="Berlin Sans FB" w:hAnsi="Berlin Sans FB"/>
          <w:b/>
          <w:sz w:val="16"/>
          <w:szCs w:val="16"/>
          <w:lang w:eastAsia="es-ES"/>
        </w:rPr>
        <w:t xml:space="preserve">                   </w:t>
      </w:r>
      <w:r w:rsidRPr="0077119B">
        <w:rPr>
          <w:rFonts w:ascii="Berlin Sans FB" w:hAnsi="Berlin Sans FB"/>
          <w:sz w:val="16"/>
          <w:szCs w:val="16"/>
          <w:lang w:eastAsia="es-ES"/>
        </w:rPr>
        <w:t>Arcángel Miguel – La Feria.</w:t>
      </w:r>
      <w:r w:rsidRPr="0077119B">
        <w:rPr>
          <w:rFonts w:ascii="Berlin Sans FB" w:hAnsi="Berlin Sans FB" w:cs="Arial"/>
          <w:vanish/>
          <w:sz w:val="16"/>
          <w:szCs w:val="16"/>
          <w:lang w:eastAsia="es-ES"/>
        </w:rPr>
        <w:t>This Message was Transmitted Through &amp; Transcribed by Carolyn Ann O'Riley.</w:t>
      </w:r>
      <w:r w:rsidRPr="0077119B">
        <w:rPr>
          <w:rFonts w:ascii="Berlin Sans FB" w:hAnsi="Berlin Sans FB" w:cs="Arial"/>
          <w:sz w:val="16"/>
          <w:szCs w:val="16"/>
          <w:lang w:eastAsia="es-ES"/>
        </w:rPr>
        <w:t xml:space="preserve"> Vía Carolyn Ann O'Riley. </w:t>
      </w:r>
      <w:r w:rsidRPr="0077119B">
        <w:rPr>
          <w:rFonts w:ascii="Berlin Sans FB" w:hAnsi="Berlin Sans FB" w:cs="Arial"/>
          <w:color w:val="000000"/>
          <w:sz w:val="16"/>
          <w:szCs w:val="16"/>
          <w:lang w:eastAsia="es-ES"/>
        </w:rPr>
        <w:t xml:space="preserve">       </w:t>
      </w:r>
      <w:r w:rsidR="00357170" w:rsidRPr="0077119B">
        <w:rPr>
          <w:rFonts w:ascii="Berlin Sans FB" w:hAnsi="Berlin Sans FB" w:cs="Arial"/>
          <w:color w:val="000000"/>
          <w:sz w:val="16"/>
          <w:szCs w:val="16"/>
          <w:lang w:eastAsia="es-ES"/>
        </w:rPr>
        <w:t xml:space="preserve">                                        </w:t>
      </w:r>
      <w:r w:rsidR="00F43278">
        <w:rPr>
          <w:rFonts w:ascii="Berlin Sans FB" w:hAnsi="Berlin Sans FB" w:cs="Arial"/>
          <w:color w:val="000000"/>
          <w:sz w:val="16"/>
          <w:szCs w:val="16"/>
          <w:lang w:eastAsia="es-ES"/>
        </w:rPr>
        <w:t xml:space="preserve"> </w:t>
      </w:r>
      <w:r w:rsidR="00357170" w:rsidRPr="0077119B">
        <w:rPr>
          <w:rFonts w:ascii="Berlin Sans FB" w:hAnsi="Berlin Sans FB" w:cs="Arial"/>
          <w:color w:val="000000"/>
          <w:sz w:val="16"/>
          <w:szCs w:val="16"/>
          <w:lang w:eastAsia="es-ES"/>
        </w:rPr>
        <w:t xml:space="preserve">  </w:t>
      </w:r>
      <w:r w:rsidR="00F43278">
        <w:rPr>
          <w:rFonts w:ascii="Berlin Sans FB" w:hAnsi="Berlin Sans FB" w:cs="Arial"/>
          <w:color w:val="000000"/>
          <w:sz w:val="16"/>
          <w:szCs w:val="16"/>
          <w:lang w:eastAsia="es-ES"/>
        </w:rPr>
        <w:t>263</w:t>
      </w:r>
      <w:r w:rsidR="00357170" w:rsidRPr="0077119B">
        <w:rPr>
          <w:rFonts w:ascii="Berlin Sans FB" w:hAnsi="Berlin Sans FB" w:cs="Arial"/>
          <w:color w:val="000000"/>
          <w:sz w:val="16"/>
          <w:szCs w:val="16"/>
          <w:lang w:eastAsia="es-ES"/>
        </w:rPr>
        <w:t xml:space="preserve">       </w:t>
      </w:r>
      <w:r w:rsidRPr="0077119B">
        <w:rPr>
          <w:rFonts w:ascii="Berlin Sans FB" w:hAnsi="Berlin Sans FB" w:cs="Arial"/>
          <w:color w:val="000000"/>
          <w:sz w:val="16"/>
          <w:szCs w:val="16"/>
          <w:lang w:eastAsia="es-ES"/>
        </w:rPr>
        <w:t xml:space="preserve"> </w:t>
      </w:r>
    </w:p>
    <w:p w:rsidR="009359EA" w:rsidRPr="0077119B" w:rsidRDefault="009359EA" w:rsidP="001E16A0">
      <w:pPr>
        <w:shd w:val="clear" w:color="auto" w:fill="FFF8E9"/>
        <w:jc w:val="both"/>
        <w:textAlignment w:val="top"/>
        <w:rPr>
          <w:rFonts w:ascii="Berlin Sans FB" w:hAnsi="Berlin Sans FB"/>
          <w:bCs/>
          <w:spacing w:val="8"/>
          <w:sz w:val="16"/>
          <w:szCs w:val="16"/>
          <w:lang w:eastAsia="es-ES"/>
        </w:rPr>
      </w:pPr>
    </w:p>
    <w:p w:rsidR="00C10F1D" w:rsidRPr="0077119B" w:rsidRDefault="00AF1776" w:rsidP="001E16A0">
      <w:pPr>
        <w:pStyle w:val="NormalWeb"/>
        <w:ind w:left="720"/>
        <w:jc w:val="both"/>
        <w:rPr>
          <w:rFonts w:ascii="Berlin Sans FB" w:hAnsi="Berlin Sans FB"/>
          <w:sz w:val="16"/>
          <w:szCs w:val="16"/>
        </w:rPr>
      </w:pPr>
      <w:r w:rsidRPr="0077119B">
        <w:rPr>
          <w:rFonts w:ascii="Berlin Sans FB" w:hAnsi="Berlin Sans FB"/>
          <w:sz w:val="16"/>
          <w:szCs w:val="16"/>
        </w:rPr>
        <w:t xml:space="preserve">                </w:t>
      </w:r>
    </w:p>
    <w:sectPr w:rsidR="00C10F1D" w:rsidRPr="0077119B" w:rsidSect="000F56F1">
      <w:headerReference w:type="default" r:id="rId51"/>
      <w:headerReference w:type="first" r:id="rId52"/>
      <w:pgSz w:w="10440" w:h="15120" w:code="7"/>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2E7" w:rsidRDefault="004B12E7" w:rsidP="001C16E9">
      <w:r>
        <w:separator/>
      </w:r>
    </w:p>
  </w:endnote>
  <w:endnote w:type="continuationSeparator" w:id="0">
    <w:p w:rsidR="004B12E7" w:rsidRDefault="004B12E7" w:rsidP="001C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2E7" w:rsidRDefault="004B12E7" w:rsidP="001C16E9">
      <w:r>
        <w:separator/>
      </w:r>
    </w:p>
  </w:footnote>
  <w:footnote w:type="continuationSeparator" w:id="0">
    <w:p w:rsidR="004B12E7" w:rsidRDefault="004B12E7" w:rsidP="001C1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683518"/>
      <w:docPartObj>
        <w:docPartGallery w:val="Page Numbers (Top of Page)"/>
        <w:docPartUnique/>
      </w:docPartObj>
    </w:sdtPr>
    <w:sdtEndPr>
      <w:rPr>
        <w:sz w:val="16"/>
        <w:szCs w:val="16"/>
      </w:rPr>
    </w:sdtEndPr>
    <w:sdtContent>
      <w:p w:rsidR="004E3500" w:rsidRDefault="004E3500">
        <w:pPr>
          <w:pStyle w:val="Encabezado"/>
        </w:pPr>
        <w:r w:rsidRPr="00D319ED">
          <w:rPr>
            <w:noProof/>
            <w:sz w:val="16"/>
            <w:szCs w:val="16"/>
            <w:lang w:eastAsia="es-ES"/>
          </w:rPr>
          <mc:AlternateContent>
            <mc:Choice Requires="wps">
              <w:drawing>
                <wp:anchor distT="0" distB="0" distL="114300" distR="114300" simplePos="0" relativeHeight="251659264" behindDoc="0" locked="0" layoutInCell="0" allowOverlap="1" wp14:anchorId="76C4D61A" wp14:editId="78569B1A">
                  <wp:simplePos x="0" y="0"/>
                  <wp:positionH relativeFrom="margin">
                    <wp:align>center</wp:align>
                  </wp:positionH>
                  <wp:positionV relativeFrom="topMargin">
                    <wp:align>center</wp:align>
                  </wp:positionV>
                  <wp:extent cx="626745" cy="626745"/>
                  <wp:effectExtent l="0" t="0" r="1905" b="1905"/>
                  <wp:wrapNone/>
                  <wp:docPr id="659" name="Óva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4E3500" w:rsidRDefault="004E3500">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B5CA6" w:rsidRPr="006B5CA6">
                                <w:rPr>
                                  <w:b/>
                                  <w:bCs/>
                                  <w:noProof/>
                                  <w:color w:val="FFFFFF" w:themeColor="background1"/>
                                  <w:sz w:val="32"/>
                                  <w:szCs w:val="32"/>
                                </w:rPr>
                                <w:t>20</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C4D61A" id="Óvalo 12"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" o:allowincell="f" fillcolor="#40618b" stroked="f">
                  <v:textbox inset="0,,0">
                    <w:txbxContent>
                      <w:p w:rsidR="004E3500" w:rsidRDefault="004E3500">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B5CA6" w:rsidRPr="006B5CA6">
                          <w:rPr>
                            <w:b/>
                            <w:bCs/>
                            <w:noProof/>
                            <w:color w:val="FFFFFF" w:themeColor="background1"/>
                            <w:sz w:val="32"/>
                            <w:szCs w:val="32"/>
                          </w:rPr>
                          <w:t>20</w:t>
                        </w:r>
                        <w:r>
                          <w:rPr>
                            <w:b/>
                            <w:bCs/>
                            <w:color w:val="FFFFFF" w:themeColor="background1"/>
                            <w:sz w:val="32"/>
                            <w:szCs w:val="32"/>
                          </w:rPr>
                          <w:fldChar w:fldCharType="end"/>
                        </w:r>
                      </w:p>
                    </w:txbxContent>
                  </v:textbox>
                  <w10:wrap anchorx="margin" anchory="margin"/>
                </v:oval>
              </w:pict>
            </mc:Fallback>
          </mc:AlternateContent>
        </w:r>
        <w:r w:rsidRPr="00D319ED">
          <w:rPr>
            <w:sz w:val="16"/>
            <w:szCs w:val="16"/>
          </w:rPr>
          <w:t>CÓMO SER UN MAESTRO DE LA ENERGÍA</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0"/>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rsidR="004E3500" w:rsidRPr="001A2CB4" w:rsidRDefault="004E3500" w:rsidP="00E3326F">
        <w:pPr>
          <w:pStyle w:val="Encabezado"/>
          <w:pBdr>
            <w:bottom w:val="thickThinSmallGap" w:sz="24" w:space="1" w:color="143E69" w:themeColor="accent2" w:themeShade="7F"/>
          </w:pBdr>
          <w:rPr>
            <w:rFonts w:asciiTheme="majorHAnsi" w:eastAsiaTheme="majorEastAsia" w:hAnsiTheme="majorHAnsi" w:cstheme="majorBidi"/>
            <w:sz w:val="20"/>
            <w:szCs w:val="20"/>
          </w:rPr>
        </w:pPr>
        <w:r>
          <w:rPr>
            <w:rFonts w:asciiTheme="majorHAnsi" w:eastAsiaTheme="majorEastAsia" w:hAnsiTheme="majorHAnsi" w:cstheme="majorBidi"/>
            <w:sz w:val="20"/>
            <w:szCs w:val="20"/>
          </w:rPr>
          <w:t>Arcángel Miguel ¿Cómo ser una Maestro de la energía?</w:t>
        </w:r>
      </w:p>
    </w:sdtContent>
  </w:sdt>
  <w:p w:rsidR="004E3500" w:rsidRDefault="004E35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20ED"/>
    <w:multiLevelType w:val="multilevel"/>
    <w:tmpl w:val="A5C2B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47926"/>
    <w:multiLevelType w:val="hybridMultilevel"/>
    <w:tmpl w:val="12DE1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FE0059"/>
    <w:multiLevelType w:val="hybridMultilevel"/>
    <w:tmpl w:val="E71C9E0C"/>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B2C41"/>
    <w:multiLevelType w:val="multilevel"/>
    <w:tmpl w:val="DBF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324AEB"/>
    <w:multiLevelType w:val="hybridMultilevel"/>
    <w:tmpl w:val="CA3A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3D4947"/>
    <w:multiLevelType w:val="hybridMultilevel"/>
    <w:tmpl w:val="294CB15C"/>
    <w:lvl w:ilvl="0" w:tplc="B83A1126">
      <w:numFmt w:val="bullet"/>
      <w:lvlText w:val="-"/>
      <w:lvlJc w:val="left"/>
      <w:pPr>
        <w:ind w:left="720" w:hanging="360"/>
      </w:pPr>
      <w:rPr>
        <w:rFonts w:ascii="Berlin Sans FB" w:eastAsia="Times New Roman" w:hAnsi="Berlin Sans FB"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942DA6"/>
    <w:multiLevelType w:val="hybridMultilevel"/>
    <w:tmpl w:val="565A56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767CD7"/>
    <w:multiLevelType w:val="hybridMultilevel"/>
    <w:tmpl w:val="AF1C4AA6"/>
    <w:lvl w:ilvl="0" w:tplc="A3F69842">
      <w:numFmt w:val="bullet"/>
      <w:lvlText w:val="-"/>
      <w:lvlJc w:val="left"/>
      <w:pPr>
        <w:ind w:left="1155" w:hanging="360"/>
      </w:pPr>
      <w:rPr>
        <w:rFonts w:ascii="Berlin Sans FB" w:eastAsia="Times New Roman" w:hAnsi="Berlin Sans FB" w:cs="Times New Roman"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8" w15:restartNumberingAfterBreak="0">
    <w:nsid w:val="54DF37E2"/>
    <w:multiLevelType w:val="hybridMultilevel"/>
    <w:tmpl w:val="358A3B2C"/>
    <w:lvl w:ilvl="0" w:tplc="67EC594E">
      <w:start w:val="1"/>
      <w:numFmt w:val="decimal"/>
      <w:lvlText w:val="%1."/>
      <w:lvlJc w:val="left"/>
      <w:pPr>
        <w:tabs>
          <w:tab w:val="num" w:pos="360"/>
        </w:tabs>
        <w:ind w:left="360" w:hanging="360"/>
      </w:pPr>
      <w:rPr>
        <w:lang w:val="es-ES_tradnl"/>
      </w:rPr>
    </w:lvl>
    <w:lvl w:ilvl="1" w:tplc="040A0019">
      <w:start w:val="1"/>
      <w:numFmt w:val="lowerLetter"/>
      <w:lvlText w:val="%2."/>
      <w:lvlJc w:val="left"/>
      <w:pPr>
        <w:tabs>
          <w:tab w:val="num" w:pos="1080"/>
        </w:tabs>
        <w:ind w:left="1080" w:hanging="360"/>
      </w:pPr>
    </w:lvl>
    <w:lvl w:ilvl="2" w:tplc="040A001B">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start w:val="1"/>
      <w:numFmt w:val="lowerLetter"/>
      <w:lvlText w:val="%5."/>
      <w:lvlJc w:val="left"/>
      <w:pPr>
        <w:tabs>
          <w:tab w:val="num" w:pos="3240"/>
        </w:tabs>
        <w:ind w:left="3240" w:hanging="360"/>
      </w:pPr>
    </w:lvl>
    <w:lvl w:ilvl="5" w:tplc="040A001B">
      <w:start w:val="1"/>
      <w:numFmt w:val="lowerRoman"/>
      <w:lvlText w:val="%6."/>
      <w:lvlJc w:val="right"/>
      <w:pPr>
        <w:tabs>
          <w:tab w:val="num" w:pos="3960"/>
        </w:tabs>
        <w:ind w:left="3960" w:hanging="180"/>
      </w:pPr>
    </w:lvl>
    <w:lvl w:ilvl="6" w:tplc="040A000F">
      <w:start w:val="1"/>
      <w:numFmt w:val="decimal"/>
      <w:lvlText w:val="%7."/>
      <w:lvlJc w:val="left"/>
      <w:pPr>
        <w:tabs>
          <w:tab w:val="num" w:pos="4680"/>
        </w:tabs>
        <w:ind w:left="4680" w:hanging="360"/>
      </w:pPr>
    </w:lvl>
    <w:lvl w:ilvl="7" w:tplc="040A0019">
      <w:start w:val="1"/>
      <w:numFmt w:val="lowerLetter"/>
      <w:lvlText w:val="%8."/>
      <w:lvlJc w:val="left"/>
      <w:pPr>
        <w:tabs>
          <w:tab w:val="num" w:pos="5400"/>
        </w:tabs>
        <w:ind w:left="5400" w:hanging="360"/>
      </w:pPr>
    </w:lvl>
    <w:lvl w:ilvl="8" w:tplc="040A001B">
      <w:start w:val="1"/>
      <w:numFmt w:val="lowerRoman"/>
      <w:lvlText w:val="%9."/>
      <w:lvlJc w:val="right"/>
      <w:pPr>
        <w:tabs>
          <w:tab w:val="num" w:pos="6120"/>
        </w:tabs>
        <w:ind w:left="6120" w:hanging="180"/>
      </w:pPr>
    </w:lvl>
  </w:abstractNum>
  <w:abstractNum w:abstractNumId="9" w15:restartNumberingAfterBreak="0">
    <w:nsid w:val="677C483A"/>
    <w:multiLevelType w:val="multilevel"/>
    <w:tmpl w:val="246003D4"/>
    <w:lvl w:ilvl="0">
      <w:start w:val="1"/>
      <w:numFmt w:val="bullet"/>
      <w:lvlText w:val=""/>
      <w:lvlJc w:val="left"/>
      <w:pPr>
        <w:tabs>
          <w:tab w:val="num" w:pos="720"/>
        </w:tabs>
        <w:ind w:left="720" w:hanging="360"/>
      </w:pPr>
      <w:rPr>
        <w:rFonts w:ascii="Symbol" w:hAnsi="Symbol" w:hint="default"/>
        <w:sz w:val="20"/>
        <w:lang w:val="es-E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FC71DE"/>
    <w:multiLevelType w:val="hybridMultilevel"/>
    <w:tmpl w:val="AF9C65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E226324"/>
    <w:multiLevelType w:val="hybridMultilevel"/>
    <w:tmpl w:val="72B4C5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5B450B9"/>
    <w:multiLevelType w:val="hybridMultilevel"/>
    <w:tmpl w:val="35962490"/>
    <w:lvl w:ilvl="0" w:tplc="E842D90C">
      <w:numFmt w:val="bullet"/>
      <w:lvlText w:val="-"/>
      <w:lvlJc w:val="left"/>
      <w:pPr>
        <w:ind w:left="405" w:hanging="360"/>
      </w:pPr>
      <w:rPr>
        <w:rFonts w:ascii="Berlin Sans FB" w:eastAsia="Times New Roman" w:hAnsi="Berlin Sans FB"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num w:numId="1">
    <w:abstractNumId w:val="4"/>
  </w:num>
  <w:num w:numId="2">
    <w:abstractNumId w:val="9"/>
  </w:num>
  <w:num w:numId="3">
    <w:abstractNumId w:val="0"/>
  </w:num>
  <w:num w:numId="4">
    <w:abstractNumId w:val="11"/>
  </w:num>
  <w:num w:numId="5">
    <w:abstractNumId w:val="3"/>
  </w:num>
  <w:num w:numId="6">
    <w:abstractNumId w:val="6"/>
  </w:num>
  <w:num w:numId="7">
    <w:abstractNumId w:val="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2"/>
  </w:num>
  <w:num w:numId="11">
    <w:abstractNumId w:val="1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25"/>
    <w:rsid w:val="000009FE"/>
    <w:rsid w:val="00000CB1"/>
    <w:rsid w:val="00000D43"/>
    <w:rsid w:val="000011B2"/>
    <w:rsid w:val="00001679"/>
    <w:rsid w:val="0000189B"/>
    <w:rsid w:val="000022F2"/>
    <w:rsid w:val="00003612"/>
    <w:rsid w:val="00003BD0"/>
    <w:rsid w:val="00003E48"/>
    <w:rsid w:val="00003EBB"/>
    <w:rsid w:val="00003F60"/>
    <w:rsid w:val="00004049"/>
    <w:rsid w:val="000042E6"/>
    <w:rsid w:val="00004681"/>
    <w:rsid w:val="000047DC"/>
    <w:rsid w:val="00004B21"/>
    <w:rsid w:val="00004E11"/>
    <w:rsid w:val="0000581E"/>
    <w:rsid w:val="00005830"/>
    <w:rsid w:val="00006493"/>
    <w:rsid w:val="00006538"/>
    <w:rsid w:val="000065D3"/>
    <w:rsid w:val="00006E46"/>
    <w:rsid w:val="00007653"/>
    <w:rsid w:val="000076EC"/>
    <w:rsid w:val="000107AB"/>
    <w:rsid w:val="00011BF5"/>
    <w:rsid w:val="00011C03"/>
    <w:rsid w:val="000121C8"/>
    <w:rsid w:val="000125E5"/>
    <w:rsid w:val="000128EF"/>
    <w:rsid w:val="00012B89"/>
    <w:rsid w:val="00013498"/>
    <w:rsid w:val="000135CF"/>
    <w:rsid w:val="00014305"/>
    <w:rsid w:val="00014427"/>
    <w:rsid w:val="000151DA"/>
    <w:rsid w:val="00015227"/>
    <w:rsid w:val="0001574C"/>
    <w:rsid w:val="000159AA"/>
    <w:rsid w:val="00015AB3"/>
    <w:rsid w:val="00015B99"/>
    <w:rsid w:val="00015BD3"/>
    <w:rsid w:val="00016335"/>
    <w:rsid w:val="00016608"/>
    <w:rsid w:val="000166C5"/>
    <w:rsid w:val="000177E7"/>
    <w:rsid w:val="00017EC3"/>
    <w:rsid w:val="00017F5A"/>
    <w:rsid w:val="000202FC"/>
    <w:rsid w:val="00021169"/>
    <w:rsid w:val="000211BF"/>
    <w:rsid w:val="00021CE6"/>
    <w:rsid w:val="00021D25"/>
    <w:rsid w:val="00021EE4"/>
    <w:rsid w:val="00022084"/>
    <w:rsid w:val="0002271C"/>
    <w:rsid w:val="00022D15"/>
    <w:rsid w:val="00023DF7"/>
    <w:rsid w:val="00023E32"/>
    <w:rsid w:val="00023EC7"/>
    <w:rsid w:val="000244D5"/>
    <w:rsid w:val="000246DA"/>
    <w:rsid w:val="00024A49"/>
    <w:rsid w:val="00024B0A"/>
    <w:rsid w:val="0002564D"/>
    <w:rsid w:val="00025863"/>
    <w:rsid w:val="00025B26"/>
    <w:rsid w:val="00025C2B"/>
    <w:rsid w:val="000268D4"/>
    <w:rsid w:val="00026906"/>
    <w:rsid w:val="00026F2F"/>
    <w:rsid w:val="000270C0"/>
    <w:rsid w:val="0002746A"/>
    <w:rsid w:val="00027F18"/>
    <w:rsid w:val="000301B6"/>
    <w:rsid w:val="0003065B"/>
    <w:rsid w:val="0003067F"/>
    <w:rsid w:val="000309EF"/>
    <w:rsid w:val="00031106"/>
    <w:rsid w:val="00031C49"/>
    <w:rsid w:val="00031E63"/>
    <w:rsid w:val="00032001"/>
    <w:rsid w:val="00032648"/>
    <w:rsid w:val="000329B9"/>
    <w:rsid w:val="00033707"/>
    <w:rsid w:val="0003395E"/>
    <w:rsid w:val="00033A9C"/>
    <w:rsid w:val="00033FC9"/>
    <w:rsid w:val="00034095"/>
    <w:rsid w:val="000346BA"/>
    <w:rsid w:val="00034B75"/>
    <w:rsid w:val="00034CC6"/>
    <w:rsid w:val="0003660B"/>
    <w:rsid w:val="00036628"/>
    <w:rsid w:val="000368FC"/>
    <w:rsid w:val="000369EA"/>
    <w:rsid w:val="00037341"/>
    <w:rsid w:val="00037628"/>
    <w:rsid w:val="0003780E"/>
    <w:rsid w:val="00037C2C"/>
    <w:rsid w:val="00037CB4"/>
    <w:rsid w:val="00037DF0"/>
    <w:rsid w:val="00037E07"/>
    <w:rsid w:val="00037E61"/>
    <w:rsid w:val="00041F0E"/>
    <w:rsid w:val="00042B85"/>
    <w:rsid w:val="00042C11"/>
    <w:rsid w:val="00043C33"/>
    <w:rsid w:val="00044A01"/>
    <w:rsid w:val="00044CE2"/>
    <w:rsid w:val="00045009"/>
    <w:rsid w:val="0004577E"/>
    <w:rsid w:val="0004595A"/>
    <w:rsid w:val="00045C9A"/>
    <w:rsid w:val="0004694C"/>
    <w:rsid w:val="00046ECD"/>
    <w:rsid w:val="00046F09"/>
    <w:rsid w:val="00047494"/>
    <w:rsid w:val="00047605"/>
    <w:rsid w:val="00047FC9"/>
    <w:rsid w:val="0005045C"/>
    <w:rsid w:val="00050E17"/>
    <w:rsid w:val="00050F57"/>
    <w:rsid w:val="000511F8"/>
    <w:rsid w:val="00052F03"/>
    <w:rsid w:val="00052F4D"/>
    <w:rsid w:val="00053274"/>
    <w:rsid w:val="00053943"/>
    <w:rsid w:val="00053F0D"/>
    <w:rsid w:val="00054273"/>
    <w:rsid w:val="00054820"/>
    <w:rsid w:val="00054A17"/>
    <w:rsid w:val="00054CDB"/>
    <w:rsid w:val="00054D09"/>
    <w:rsid w:val="0005506E"/>
    <w:rsid w:val="00055DBA"/>
    <w:rsid w:val="00055ED9"/>
    <w:rsid w:val="00056164"/>
    <w:rsid w:val="00056988"/>
    <w:rsid w:val="000570CF"/>
    <w:rsid w:val="0005733D"/>
    <w:rsid w:val="00057ADA"/>
    <w:rsid w:val="00057C5B"/>
    <w:rsid w:val="00057CAE"/>
    <w:rsid w:val="0006018C"/>
    <w:rsid w:val="000601D9"/>
    <w:rsid w:val="0006093D"/>
    <w:rsid w:val="00060AD6"/>
    <w:rsid w:val="0006148D"/>
    <w:rsid w:val="0006161E"/>
    <w:rsid w:val="0006174C"/>
    <w:rsid w:val="00061E51"/>
    <w:rsid w:val="0006221F"/>
    <w:rsid w:val="00062241"/>
    <w:rsid w:val="0006265C"/>
    <w:rsid w:val="0006291F"/>
    <w:rsid w:val="00063170"/>
    <w:rsid w:val="00063CD8"/>
    <w:rsid w:val="00063FBA"/>
    <w:rsid w:val="00063FBE"/>
    <w:rsid w:val="00064610"/>
    <w:rsid w:val="00064663"/>
    <w:rsid w:val="0006473C"/>
    <w:rsid w:val="00064842"/>
    <w:rsid w:val="00065CB4"/>
    <w:rsid w:val="00066088"/>
    <w:rsid w:val="000660A1"/>
    <w:rsid w:val="000661D9"/>
    <w:rsid w:val="0006670A"/>
    <w:rsid w:val="00066B62"/>
    <w:rsid w:val="0006703F"/>
    <w:rsid w:val="00067076"/>
    <w:rsid w:val="000700AA"/>
    <w:rsid w:val="00070177"/>
    <w:rsid w:val="00071002"/>
    <w:rsid w:val="000715BA"/>
    <w:rsid w:val="000719AB"/>
    <w:rsid w:val="00071B1E"/>
    <w:rsid w:val="00071CA9"/>
    <w:rsid w:val="00071D7B"/>
    <w:rsid w:val="00071E24"/>
    <w:rsid w:val="00071FDC"/>
    <w:rsid w:val="00072010"/>
    <w:rsid w:val="00072AB1"/>
    <w:rsid w:val="00072AC7"/>
    <w:rsid w:val="00072C91"/>
    <w:rsid w:val="00072CF1"/>
    <w:rsid w:val="0007423C"/>
    <w:rsid w:val="00074BE1"/>
    <w:rsid w:val="00075025"/>
    <w:rsid w:val="0007595B"/>
    <w:rsid w:val="00076592"/>
    <w:rsid w:val="00076953"/>
    <w:rsid w:val="00076C82"/>
    <w:rsid w:val="0007718E"/>
    <w:rsid w:val="000772D4"/>
    <w:rsid w:val="0007772B"/>
    <w:rsid w:val="00077E51"/>
    <w:rsid w:val="00080155"/>
    <w:rsid w:val="00080398"/>
    <w:rsid w:val="00080D7A"/>
    <w:rsid w:val="00081A38"/>
    <w:rsid w:val="00082522"/>
    <w:rsid w:val="00082688"/>
    <w:rsid w:val="00082704"/>
    <w:rsid w:val="000827F4"/>
    <w:rsid w:val="00082806"/>
    <w:rsid w:val="00083546"/>
    <w:rsid w:val="000835C8"/>
    <w:rsid w:val="00083759"/>
    <w:rsid w:val="00083F36"/>
    <w:rsid w:val="0008495E"/>
    <w:rsid w:val="00084A74"/>
    <w:rsid w:val="00084DE7"/>
    <w:rsid w:val="0008515E"/>
    <w:rsid w:val="0008526A"/>
    <w:rsid w:val="00085AD4"/>
    <w:rsid w:val="00085D07"/>
    <w:rsid w:val="00086643"/>
    <w:rsid w:val="0008673F"/>
    <w:rsid w:val="00086B3D"/>
    <w:rsid w:val="0008747A"/>
    <w:rsid w:val="000874F0"/>
    <w:rsid w:val="000875D3"/>
    <w:rsid w:val="00087999"/>
    <w:rsid w:val="00087BD7"/>
    <w:rsid w:val="00087D60"/>
    <w:rsid w:val="00090025"/>
    <w:rsid w:val="000900BE"/>
    <w:rsid w:val="00090208"/>
    <w:rsid w:val="00090298"/>
    <w:rsid w:val="0009054B"/>
    <w:rsid w:val="0009109F"/>
    <w:rsid w:val="00091719"/>
    <w:rsid w:val="00091927"/>
    <w:rsid w:val="00091CA8"/>
    <w:rsid w:val="00091F6E"/>
    <w:rsid w:val="0009279B"/>
    <w:rsid w:val="00092E78"/>
    <w:rsid w:val="0009303B"/>
    <w:rsid w:val="00093163"/>
    <w:rsid w:val="000933E7"/>
    <w:rsid w:val="00093568"/>
    <w:rsid w:val="00093F71"/>
    <w:rsid w:val="000942B9"/>
    <w:rsid w:val="000943A8"/>
    <w:rsid w:val="00095186"/>
    <w:rsid w:val="00096841"/>
    <w:rsid w:val="00096D5A"/>
    <w:rsid w:val="000976F9"/>
    <w:rsid w:val="000A01A7"/>
    <w:rsid w:val="000A198A"/>
    <w:rsid w:val="000A1A8B"/>
    <w:rsid w:val="000A1AEC"/>
    <w:rsid w:val="000A1C04"/>
    <w:rsid w:val="000A1CB1"/>
    <w:rsid w:val="000A3035"/>
    <w:rsid w:val="000A36FD"/>
    <w:rsid w:val="000A3860"/>
    <w:rsid w:val="000A421D"/>
    <w:rsid w:val="000A4391"/>
    <w:rsid w:val="000A46A6"/>
    <w:rsid w:val="000A4C3D"/>
    <w:rsid w:val="000A4D96"/>
    <w:rsid w:val="000A662F"/>
    <w:rsid w:val="000A68C4"/>
    <w:rsid w:val="000A6A06"/>
    <w:rsid w:val="000A6C9A"/>
    <w:rsid w:val="000A6F5B"/>
    <w:rsid w:val="000A76A9"/>
    <w:rsid w:val="000A76D1"/>
    <w:rsid w:val="000A77A1"/>
    <w:rsid w:val="000B0346"/>
    <w:rsid w:val="000B0593"/>
    <w:rsid w:val="000B0D2D"/>
    <w:rsid w:val="000B18EC"/>
    <w:rsid w:val="000B1915"/>
    <w:rsid w:val="000B1D63"/>
    <w:rsid w:val="000B232C"/>
    <w:rsid w:val="000B427A"/>
    <w:rsid w:val="000B4ABB"/>
    <w:rsid w:val="000B4DF8"/>
    <w:rsid w:val="000B568D"/>
    <w:rsid w:val="000B58E9"/>
    <w:rsid w:val="000B6628"/>
    <w:rsid w:val="000B6E5A"/>
    <w:rsid w:val="000B70A2"/>
    <w:rsid w:val="000B7117"/>
    <w:rsid w:val="000B75FC"/>
    <w:rsid w:val="000B7948"/>
    <w:rsid w:val="000C0902"/>
    <w:rsid w:val="000C0B6A"/>
    <w:rsid w:val="000C10C6"/>
    <w:rsid w:val="000C131B"/>
    <w:rsid w:val="000C14EF"/>
    <w:rsid w:val="000C16DC"/>
    <w:rsid w:val="000C1D99"/>
    <w:rsid w:val="000C1DD6"/>
    <w:rsid w:val="000C1E43"/>
    <w:rsid w:val="000C2340"/>
    <w:rsid w:val="000C2C5D"/>
    <w:rsid w:val="000C2CEF"/>
    <w:rsid w:val="000C2D80"/>
    <w:rsid w:val="000C36DC"/>
    <w:rsid w:val="000C3771"/>
    <w:rsid w:val="000C39A7"/>
    <w:rsid w:val="000C3D18"/>
    <w:rsid w:val="000C3F65"/>
    <w:rsid w:val="000C42A0"/>
    <w:rsid w:val="000C4559"/>
    <w:rsid w:val="000C4D66"/>
    <w:rsid w:val="000C4E9E"/>
    <w:rsid w:val="000C4FAA"/>
    <w:rsid w:val="000C508E"/>
    <w:rsid w:val="000C555C"/>
    <w:rsid w:val="000C5612"/>
    <w:rsid w:val="000C5A77"/>
    <w:rsid w:val="000C62AD"/>
    <w:rsid w:val="000C7355"/>
    <w:rsid w:val="000C768E"/>
    <w:rsid w:val="000D0070"/>
    <w:rsid w:val="000D0658"/>
    <w:rsid w:val="000D0CFA"/>
    <w:rsid w:val="000D0DCA"/>
    <w:rsid w:val="000D0DF0"/>
    <w:rsid w:val="000D1046"/>
    <w:rsid w:val="000D107B"/>
    <w:rsid w:val="000D1A4F"/>
    <w:rsid w:val="000D1FBF"/>
    <w:rsid w:val="000D32D4"/>
    <w:rsid w:val="000D3312"/>
    <w:rsid w:val="000D3B1F"/>
    <w:rsid w:val="000D3C1E"/>
    <w:rsid w:val="000D43FC"/>
    <w:rsid w:val="000D44B4"/>
    <w:rsid w:val="000D4880"/>
    <w:rsid w:val="000D4A01"/>
    <w:rsid w:val="000D4C6A"/>
    <w:rsid w:val="000D568C"/>
    <w:rsid w:val="000D5A74"/>
    <w:rsid w:val="000D64F6"/>
    <w:rsid w:val="000D6A94"/>
    <w:rsid w:val="000D73CA"/>
    <w:rsid w:val="000D79DD"/>
    <w:rsid w:val="000D7B75"/>
    <w:rsid w:val="000E0BAB"/>
    <w:rsid w:val="000E0C59"/>
    <w:rsid w:val="000E2799"/>
    <w:rsid w:val="000E28AD"/>
    <w:rsid w:val="000E2C0A"/>
    <w:rsid w:val="000E321C"/>
    <w:rsid w:val="000E39DA"/>
    <w:rsid w:val="000E3D0C"/>
    <w:rsid w:val="000E3E83"/>
    <w:rsid w:val="000E4219"/>
    <w:rsid w:val="000E427B"/>
    <w:rsid w:val="000E47C9"/>
    <w:rsid w:val="000E4EAA"/>
    <w:rsid w:val="000E4F15"/>
    <w:rsid w:val="000E6E1B"/>
    <w:rsid w:val="000E75D7"/>
    <w:rsid w:val="000E7FBD"/>
    <w:rsid w:val="000F0A19"/>
    <w:rsid w:val="000F16AE"/>
    <w:rsid w:val="000F19D2"/>
    <w:rsid w:val="000F1DDF"/>
    <w:rsid w:val="000F1F7A"/>
    <w:rsid w:val="000F21CD"/>
    <w:rsid w:val="000F239F"/>
    <w:rsid w:val="000F24E7"/>
    <w:rsid w:val="000F2819"/>
    <w:rsid w:val="000F2F87"/>
    <w:rsid w:val="000F35A7"/>
    <w:rsid w:val="000F3A45"/>
    <w:rsid w:val="000F4599"/>
    <w:rsid w:val="000F4787"/>
    <w:rsid w:val="000F498A"/>
    <w:rsid w:val="000F4A79"/>
    <w:rsid w:val="000F4ED8"/>
    <w:rsid w:val="000F51B2"/>
    <w:rsid w:val="000F5476"/>
    <w:rsid w:val="000F5619"/>
    <w:rsid w:val="000F56F1"/>
    <w:rsid w:val="000F59B7"/>
    <w:rsid w:val="000F5D2B"/>
    <w:rsid w:val="000F5FBA"/>
    <w:rsid w:val="000F6B15"/>
    <w:rsid w:val="000F705E"/>
    <w:rsid w:val="000F7429"/>
    <w:rsid w:val="000F7456"/>
    <w:rsid w:val="000F7728"/>
    <w:rsid w:val="000F7932"/>
    <w:rsid w:val="00100426"/>
    <w:rsid w:val="00100434"/>
    <w:rsid w:val="00100A54"/>
    <w:rsid w:val="00100C94"/>
    <w:rsid w:val="001017A6"/>
    <w:rsid w:val="00101EA8"/>
    <w:rsid w:val="00102B5A"/>
    <w:rsid w:val="00102E2A"/>
    <w:rsid w:val="001035AA"/>
    <w:rsid w:val="001037A0"/>
    <w:rsid w:val="00104039"/>
    <w:rsid w:val="001047C9"/>
    <w:rsid w:val="00104B7D"/>
    <w:rsid w:val="00104CD9"/>
    <w:rsid w:val="00105186"/>
    <w:rsid w:val="001052E2"/>
    <w:rsid w:val="00105606"/>
    <w:rsid w:val="00105647"/>
    <w:rsid w:val="00105860"/>
    <w:rsid w:val="00105EE9"/>
    <w:rsid w:val="001065D9"/>
    <w:rsid w:val="00106C6D"/>
    <w:rsid w:val="00107417"/>
    <w:rsid w:val="001075FF"/>
    <w:rsid w:val="00107A3D"/>
    <w:rsid w:val="00110414"/>
    <w:rsid w:val="001109DC"/>
    <w:rsid w:val="00110D37"/>
    <w:rsid w:val="00110E8E"/>
    <w:rsid w:val="00110F45"/>
    <w:rsid w:val="00111155"/>
    <w:rsid w:val="001115AC"/>
    <w:rsid w:val="001119CC"/>
    <w:rsid w:val="00111D4C"/>
    <w:rsid w:val="00112023"/>
    <w:rsid w:val="00112365"/>
    <w:rsid w:val="00112DFF"/>
    <w:rsid w:val="00113344"/>
    <w:rsid w:val="00113A66"/>
    <w:rsid w:val="00113B30"/>
    <w:rsid w:val="0011417E"/>
    <w:rsid w:val="001143AE"/>
    <w:rsid w:val="00114D9A"/>
    <w:rsid w:val="001151D3"/>
    <w:rsid w:val="001154C2"/>
    <w:rsid w:val="00115F89"/>
    <w:rsid w:val="00116278"/>
    <w:rsid w:val="0011636C"/>
    <w:rsid w:val="00116971"/>
    <w:rsid w:val="00116A12"/>
    <w:rsid w:val="00117211"/>
    <w:rsid w:val="0011771B"/>
    <w:rsid w:val="00117D5B"/>
    <w:rsid w:val="00117FB0"/>
    <w:rsid w:val="00120400"/>
    <w:rsid w:val="00120A20"/>
    <w:rsid w:val="00122022"/>
    <w:rsid w:val="00122A49"/>
    <w:rsid w:val="0012327D"/>
    <w:rsid w:val="00124DD9"/>
    <w:rsid w:val="0012502B"/>
    <w:rsid w:val="001251F6"/>
    <w:rsid w:val="001255A0"/>
    <w:rsid w:val="0012562D"/>
    <w:rsid w:val="00125C7F"/>
    <w:rsid w:val="0012638F"/>
    <w:rsid w:val="00126ABC"/>
    <w:rsid w:val="00126C02"/>
    <w:rsid w:val="00126F4D"/>
    <w:rsid w:val="001306D1"/>
    <w:rsid w:val="00130A00"/>
    <w:rsid w:val="00130C5B"/>
    <w:rsid w:val="0013157F"/>
    <w:rsid w:val="00131844"/>
    <w:rsid w:val="00131CB7"/>
    <w:rsid w:val="00131EE2"/>
    <w:rsid w:val="001324B0"/>
    <w:rsid w:val="00132DA3"/>
    <w:rsid w:val="0013331F"/>
    <w:rsid w:val="00133B96"/>
    <w:rsid w:val="00133FBB"/>
    <w:rsid w:val="0013446A"/>
    <w:rsid w:val="0013451E"/>
    <w:rsid w:val="00134567"/>
    <w:rsid w:val="001350BA"/>
    <w:rsid w:val="00135297"/>
    <w:rsid w:val="0013559B"/>
    <w:rsid w:val="00135B49"/>
    <w:rsid w:val="00135F75"/>
    <w:rsid w:val="001364E0"/>
    <w:rsid w:val="00137085"/>
    <w:rsid w:val="001371F8"/>
    <w:rsid w:val="00137A4D"/>
    <w:rsid w:val="00137BD6"/>
    <w:rsid w:val="0014012D"/>
    <w:rsid w:val="001402D0"/>
    <w:rsid w:val="001403A9"/>
    <w:rsid w:val="0014122F"/>
    <w:rsid w:val="00141756"/>
    <w:rsid w:val="001417DF"/>
    <w:rsid w:val="00141C03"/>
    <w:rsid w:val="00142837"/>
    <w:rsid w:val="00142D0D"/>
    <w:rsid w:val="00142E3B"/>
    <w:rsid w:val="001431CA"/>
    <w:rsid w:val="001431D6"/>
    <w:rsid w:val="001431EB"/>
    <w:rsid w:val="001433E1"/>
    <w:rsid w:val="001440C7"/>
    <w:rsid w:val="00144797"/>
    <w:rsid w:val="00145158"/>
    <w:rsid w:val="00145C42"/>
    <w:rsid w:val="00146568"/>
    <w:rsid w:val="00146610"/>
    <w:rsid w:val="00146617"/>
    <w:rsid w:val="00146E77"/>
    <w:rsid w:val="00147B22"/>
    <w:rsid w:val="00147DD9"/>
    <w:rsid w:val="001507F5"/>
    <w:rsid w:val="00150D1D"/>
    <w:rsid w:val="00150E01"/>
    <w:rsid w:val="001514D1"/>
    <w:rsid w:val="00151B81"/>
    <w:rsid w:val="00151E0C"/>
    <w:rsid w:val="00152B66"/>
    <w:rsid w:val="00152BCA"/>
    <w:rsid w:val="00152D78"/>
    <w:rsid w:val="001537C3"/>
    <w:rsid w:val="001539A0"/>
    <w:rsid w:val="00153A42"/>
    <w:rsid w:val="00153A84"/>
    <w:rsid w:val="00153E9A"/>
    <w:rsid w:val="00154735"/>
    <w:rsid w:val="00155E30"/>
    <w:rsid w:val="001565FA"/>
    <w:rsid w:val="00156733"/>
    <w:rsid w:val="00156A33"/>
    <w:rsid w:val="00156A91"/>
    <w:rsid w:val="00156C87"/>
    <w:rsid w:val="00156D6F"/>
    <w:rsid w:val="00156F5A"/>
    <w:rsid w:val="0015768F"/>
    <w:rsid w:val="001577CB"/>
    <w:rsid w:val="00157816"/>
    <w:rsid w:val="001578BF"/>
    <w:rsid w:val="00160054"/>
    <w:rsid w:val="00160078"/>
    <w:rsid w:val="0016032A"/>
    <w:rsid w:val="00160D5F"/>
    <w:rsid w:val="00161350"/>
    <w:rsid w:val="0016145E"/>
    <w:rsid w:val="00161631"/>
    <w:rsid w:val="00161EA0"/>
    <w:rsid w:val="00162882"/>
    <w:rsid w:val="00162D9B"/>
    <w:rsid w:val="00162F3A"/>
    <w:rsid w:val="001630C0"/>
    <w:rsid w:val="00163C5C"/>
    <w:rsid w:val="00164BC8"/>
    <w:rsid w:val="00164F99"/>
    <w:rsid w:val="00165B67"/>
    <w:rsid w:val="00165D19"/>
    <w:rsid w:val="001660D6"/>
    <w:rsid w:val="0016634B"/>
    <w:rsid w:val="00166E34"/>
    <w:rsid w:val="001673FB"/>
    <w:rsid w:val="0016766C"/>
    <w:rsid w:val="0016769B"/>
    <w:rsid w:val="00167874"/>
    <w:rsid w:val="00167C6E"/>
    <w:rsid w:val="00167EDF"/>
    <w:rsid w:val="0017005B"/>
    <w:rsid w:val="0017026A"/>
    <w:rsid w:val="001704B3"/>
    <w:rsid w:val="00170B09"/>
    <w:rsid w:val="00171839"/>
    <w:rsid w:val="00171D20"/>
    <w:rsid w:val="001722F6"/>
    <w:rsid w:val="00172591"/>
    <w:rsid w:val="0017296D"/>
    <w:rsid w:val="001734BD"/>
    <w:rsid w:val="001738B8"/>
    <w:rsid w:val="001744BB"/>
    <w:rsid w:val="00174DC9"/>
    <w:rsid w:val="00175227"/>
    <w:rsid w:val="0017552A"/>
    <w:rsid w:val="00176168"/>
    <w:rsid w:val="00176EA3"/>
    <w:rsid w:val="001774B7"/>
    <w:rsid w:val="00177612"/>
    <w:rsid w:val="00177A7F"/>
    <w:rsid w:val="00177AD4"/>
    <w:rsid w:val="00177BB4"/>
    <w:rsid w:val="0018057A"/>
    <w:rsid w:val="00180AE9"/>
    <w:rsid w:val="00180D08"/>
    <w:rsid w:val="0018108D"/>
    <w:rsid w:val="001824FB"/>
    <w:rsid w:val="00182925"/>
    <w:rsid w:val="00182FC8"/>
    <w:rsid w:val="001834B7"/>
    <w:rsid w:val="001835FE"/>
    <w:rsid w:val="00183742"/>
    <w:rsid w:val="00183E16"/>
    <w:rsid w:val="00184688"/>
    <w:rsid w:val="0018479B"/>
    <w:rsid w:val="00184C92"/>
    <w:rsid w:val="00184EC4"/>
    <w:rsid w:val="00184EE3"/>
    <w:rsid w:val="00185C2D"/>
    <w:rsid w:val="001866E7"/>
    <w:rsid w:val="0018671B"/>
    <w:rsid w:val="0018671C"/>
    <w:rsid w:val="00186C6E"/>
    <w:rsid w:val="00187601"/>
    <w:rsid w:val="00187928"/>
    <w:rsid w:val="0019030C"/>
    <w:rsid w:val="00190E22"/>
    <w:rsid w:val="001922D0"/>
    <w:rsid w:val="00192378"/>
    <w:rsid w:val="00192888"/>
    <w:rsid w:val="00192C99"/>
    <w:rsid w:val="00193117"/>
    <w:rsid w:val="0019360A"/>
    <w:rsid w:val="0019385B"/>
    <w:rsid w:val="001939E9"/>
    <w:rsid w:val="00193E84"/>
    <w:rsid w:val="001948AB"/>
    <w:rsid w:val="00194956"/>
    <w:rsid w:val="00194A03"/>
    <w:rsid w:val="00194D01"/>
    <w:rsid w:val="001962D4"/>
    <w:rsid w:val="00197B3F"/>
    <w:rsid w:val="00197BB8"/>
    <w:rsid w:val="001A00A4"/>
    <w:rsid w:val="001A0394"/>
    <w:rsid w:val="001A08B5"/>
    <w:rsid w:val="001A130C"/>
    <w:rsid w:val="001A20B9"/>
    <w:rsid w:val="001A2690"/>
    <w:rsid w:val="001A2CB4"/>
    <w:rsid w:val="001A2E3D"/>
    <w:rsid w:val="001A355A"/>
    <w:rsid w:val="001A3A0D"/>
    <w:rsid w:val="001A3D14"/>
    <w:rsid w:val="001A3EF3"/>
    <w:rsid w:val="001A4C64"/>
    <w:rsid w:val="001A4C6E"/>
    <w:rsid w:val="001A53AD"/>
    <w:rsid w:val="001A56A6"/>
    <w:rsid w:val="001A601E"/>
    <w:rsid w:val="001A60E2"/>
    <w:rsid w:val="001A621A"/>
    <w:rsid w:val="001A66A3"/>
    <w:rsid w:val="001A6B9B"/>
    <w:rsid w:val="001A75DF"/>
    <w:rsid w:val="001A78B3"/>
    <w:rsid w:val="001A7D20"/>
    <w:rsid w:val="001B0555"/>
    <w:rsid w:val="001B0D7A"/>
    <w:rsid w:val="001B0F11"/>
    <w:rsid w:val="001B1747"/>
    <w:rsid w:val="001B175B"/>
    <w:rsid w:val="001B19A0"/>
    <w:rsid w:val="001B1B97"/>
    <w:rsid w:val="001B1F3B"/>
    <w:rsid w:val="001B1F40"/>
    <w:rsid w:val="001B294B"/>
    <w:rsid w:val="001B2BFD"/>
    <w:rsid w:val="001B2E33"/>
    <w:rsid w:val="001B3914"/>
    <w:rsid w:val="001B3A0B"/>
    <w:rsid w:val="001B3A5B"/>
    <w:rsid w:val="001B4625"/>
    <w:rsid w:val="001B4EE9"/>
    <w:rsid w:val="001B4EF7"/>
    <w:rsid w:val="001B5930"/>
    <w:rsid w:val="001B6323"/>
    <w:rsid w:val="001B69ED"/>
    <w:rsid w:val="001B7351"/>
    <w:rsid w:val="001B7538"/>
    <w:rsid w:val="001C0A29"/>
    <w:rsid w:val="001C0DBD"/>
    <w:rsid w:val="001C0E4A"/>
    <w:rsid w:val="001C16E9"/>
    <w:rsid w:val="001C2C61"/>
    <w:rsid w:val="001C3702"/>
    <w:rsid w:val="001C5051"/>
    <w:rsid w:val="001C521A"/>
    <w:rsid w:val="001C5F68"/>
    <w:rsid w:val="001C61AD"/>
    <w:rsid w:val="001C6660"/>
    <w:rsid w:val="001C66AD"/>
    <w:rsid w:val="001C6A45"/>
    <w:rsid w:val="001C6D0B"/>
    <w:rsid w:val="001C71F4"/>
    <w:rsid w:val="001C77B8"/>
    <w:rsid w:val="001C7E18"/>
    <w:rsid w:val="001D044E"/>
    <w:rsid w:val="001D0685"/>
    <w:rsid w:val="001D15AF"/>
    <w:rsid w:val="001D19EB"/>
    <w:rsid w:val="001D26A0"/>
    <w:rsid w:val="001D2DE6"/>
    <w:rsid w:val="001D3E0E"/>
    <w:rsid w:val="001D47AA"/>
    <w:rsid w:val="001D515C"/>
    <w:rsid w:val="001D52A7"/>
    <w:rsid w:val="001D599D"/>
    <w:rsid w:val="001D6294"/>
    <w:rsid w:val="001D6941"/>
    <w:rsid w:val="001D6D18"/>
    <w:rsid w:val="001D6D51"/>
    <w:rsid w:val="001D73D3"/>
    <w:rsid w:val="001D7E0A"/>
    <w:rsid w:val="001E01A2"/>
    <w:rsid w:val="001E04D7"/>
    <w:rsid w:val="001E0973"/>
    <w:rsid w:val="001E0AAB"/>
    <w:rsid w:val="001E1638"/>
    <w:rsid w:val="001E167A"/>
    <w:rsid w:val="001E16A0"/>
    <w:rsid w:val="001E2B24"/>
    <w:rsid w:val="001E3499"/>
    <w:rsid w:val="001E356D"/>
    <w:rsid w:val="001E3701"/>
    <w:rsid w:val="001E37E8"/>
    <w:rsid w:val="001E39F3"/>
    <w:rsid w:val="001E3EEB"/>
    <w:rsid w:val="001E3FE9"/>
    <w:rsid w:val="001E447A"/>
    <w:rsid w:val="001E4C70"/>
    <w:rsid w:val="001E5E4B"/>
    <w:rsid w:val="001E64B5"/>
    <w:rsid w:val="001E656A"/>
    <w:rsid w:val="001E6B3C"/>
    <w:rsid w:val="001E6C3D"/>
    <w:rsid w:val="001E75BC"/>
    <w:rsid w:val="001F04C1"/>
    <w:rsid w:val="001F0C1C"/>
    <w:rsid w:val="001F1A81"/>
    <w:rsid w:val="001F1E87"/>
    <w:rsid w:val="001F1F1F"/>
    <w:rsid w:val="001F2426"/>
    <w:rsid w:val="001F261B"/>
    <w:rsid w:val="001F3564"/>
    <w:rsid w:val="001F36DA"/>
    <w:rsid w:val="001F4205"/>
    <w:rsid w:val="001F4638"/>
    <w:rsid w:val="001F48F4"/>
    <w:rsid w:val="001F5367"/>
    <w:rsid w:val="001F54AF"/>
    <w:rsid w:val="001F5A33"/>
    <w:rsid w:val="001F5B32"/>
    <w:rsid w:val="001F691C"/>
    <w:rsid w:val="0020031A"/>
    <w:rsid w:val="00200445"/>
    <w:rsid w:val="00200DB4"/>
    <w:rsid w:val="00200E93"/>
    <w:rsid w:val="00200EBF"/>
    <w:rsid w:val="0020126A"/>
    <w:rsid w:val="0020160B"/>
    <w:rsid w:val="00201952"/>
    <w:rsid w:val="00201C99"/>
    <w:rsid w:val="00202EA0"/>
    <w:rsid w:val="0020326A"/>
    <w:rsid w:val="002033A4"/>
    <w:rsid w:val="00203561"/>
    <w:rsid w:val="002040F6"/>
    <w:rsid w:val="0020417D"/>
    <w:rsid w:val="0020439D"/>
    <w:rsid w:val="00204D49"/>
    <w:rsid w:val="0020588F"/>
    <w:rsid w:val="0020593C"/>
    <w:rsid w:val="00206E57"/>
    <w:rsid w:val="00207AC3"/>
    <w:rsid w:val="002101C5"/>
    <w:rsid w:val="0021176D"/>
    <w:rsid w:val="00211C6B"/>
    <w:rsid w:val="00211DAB"/>
    <w:rsid w:val="00211EB1"/>
    <w:rsid w:val="0021203E"/>
    <w:rsid w:val="002120B6"/>
    <w:rsid w:val="0021212B"/>
    <w:rsid w:val="002121A5"/>
    <w:rsid w:val="00212278"/>
    <w:rsid w:val="00212550"/>
    <w:rsid w:val="00212829"/>
    <w:rsid w:val="00212AF2"/>
    <w:rsid w:val="00213494"/>
    <w:rsid w:val="002138EA"/>
    <w:rsid w:val="00213A60"/>
    <w:rsid w:val="00213B9C"/>
    <w:rsid w:val="00213D7F"/>
    <w:rsid w:val="00214349"/>
    <w:rsid w:val="002145FD"/>
    <w:rsid w:val="00214F1C"/>
    <w:rsid w:val="002155E4"/>
    <w:rsid w:val="00215987"/>
    <w:rsid w:val="00215DB1"/>
    <w:rsid w:val="00215E3B"/>
    <w:rsid w:val="002163A4"/>
    <w:rsid w:val="00216C43"/>
    <w:rsid w:val="0021733A"/>
    <w:rsid w:val="00217AE5"/>
    <w:rsid w:val="00217D5F"/>
    <w:rsid w:val="00220241"/>
    <w:rsid w:val="002208F7"/>
    <w:rsid w:val="00221A96"/>
    <w:rsid w:val="002221B4"/>
    <w:rsid w:val="0022248A"/>
    <w:rsid w:val="00222D66"/>
    <w:rsid w:val="00223172"/>
    <w:rsid w:val="0022318E"/>
    <w:rsid w:val="002240A9"/>
    <w:rsid w:val="00224129"/>
    <w:rsid w:val="0022440C"/>
    <w:rsid w:val="002247DC"/>
    <w:rsid w:val="00224855"/>
    <w:rsid w:val="00224E5C"/>
    <w:rsid w:val="002256BD"/>
    <w:rsid w:val="002256EB"/>
    <w:rsid w:val="00225ACA"/>
    <w:rsid w:val="00226123"/>
    <w:rsid w:val="00227057"/>
    <w:rsid w:val="00227457"/>
    <w:rsid w:val="0022781E"/>
    <w:rsid w:val="00227991"/>
    <w:rsid w:val="00227F3C"/>
    <w:rsid w:val="00227FB2"/>
    <w:rsid w:val="00227FFB"/>
    <w:rsid w:val="002303E8"/>
    <w:rsid w:val="0023059F"/>
    <w:rsid w:val="0023066E"/>
    <w:rsid w:val="00230D96"/>
    <w:rsid w:val="00231735"/>
    <w:rsid w:val="00231816"/>
    <w:rsid w:val="00231BCC"/>
    <w:rsid w:val="00232010"/>
    <w:rsid w:val="00233505"/>
    <w:rsid w:val="00233A2E"/>
    <w:rsid w:val="0023446F"/>
    <w:rsid w:val="00234F21"/>
    <w:rsid w:val="0023564F"/>
    <w:rsid w:val="00235E10"/>
    <w:rsid w:val="00236513"/>
    <w:rsid w:val="00237B06"/>
    <w:rsid w:val="00240345"/>
    <w:rsid w:val="00240407"/>
    <w:rsid w:val="002405E8"/>
    <w:rsid w:val="00240817"/>
    <w:rsid w:val="00240EC7"/>
    <w:rsid w:val="00241218"/>
    <w:rsid w:val="002414FD"/>
    <w:rsid w:val="00241870"/>
    <w:rsid w:val="002419D2"/>
    <w:rsid w:val="00242C5F"/>
    <w:rsid w:val="00243159"/>
    <w:rsid w:val="0024317D"/>
    <w:rsid w:val="002435CE"/>
    <w:rsid w:val="002437D6"/>
    <w:rsid w:val="00243BA2"/>
    <w:rsid w:val="00244273"/>
    <w:rsid w:val="002444ED"/>
    <w:rsid w:val="00244539"/>
    <w:rsid w:val="002450C7"/>
    <w:rsid w:val="0024557A"/>
    <w:rsid w:val="002459F3"/>
    <w:rsid w:val="00245BBF"/>
    <w:rsid w:val="00245BDB"/>
    <w:rsid w:val="00245D97"/>
    <w:rsid w:val="00245F2B"/>
    <w:rsid w:val="00245FFD"/>
    <w:rsid w:val="002464BF"/>
    <w:rsid w:val="002464C9"/>
    <w:rsid w:val="002469DA"/>
    <w:rsid w:val="00246B43"/>
    <w:rsid w:val="00247F3B"/>
    <w:rsid w:val="002503D0"/>
    <w:rsid w:val="00250DDF"/>
    <w:rsid w:val="002517B1"/>
    <w:rsid w:val="002522C7"/>
    <w:rsid w:val="00252309"/>
    <w:rsid w:val="002527C7"/>
    <w:rsid w:val="002528A5"/>
    <w:rsid w:val="00252B90"/>
    <w:rsid w:val="00253075"/>
    <w:rsid w:val="00253330"/>
    <w:rsid w:val="0025400E"/>
    <w:rsid w:val="0025458D"/>
    <w:rsid w:val="00254807"/>
    <w:rsid w:val="002548FF"/>
    <w:rsid w:val="002551DC"/>
    <w:rsid w:val="0025558F"/>
    <w:rsid w:val="002557B5"/>
    <w:rsid w:val="002558C0"/>
    <w:rsid w:val="00255B0B"/>
    <w:rsid w:val="002560A7"/>
    <w:rsid w:val="002561C5"/>
    <w:rsid w:val="00256A35"/>
    <w:rsid w:val="00257516"/>
    <w:rsid w:val="0025756D"/>
    <w:rsid w:val="00257C56"/>
    <w:rsid w:val="00257FCD"/>
    <w:rsid w:val="002604D4"/>
    <w:rsid w:val="0026093D"/>
    <w:rsid w:val="002609C4"/>
    <w:rsid w:val="0026142A"/>
    <w:rsid w:val="00261683"/>
    <w:rsid w:val="002617DA"/>
    <w:rsid w:val="00261B77"/>
    <w:rsid w:val="00262AED"/>
    <w:rsid w:val="00263762"/>
    <w:rsid w:val="00263A24"/>
    <w:rsid w:val="00263F86"/>
    <w:rsid w:val="00264555"/>
    <w:rsid w:val="00264A4D"/>
    <w:rsid w:val="00264D35"/>
    <w:rsid w:val="0026519F"/>
    <w:rsid w:val="00265878"/>
    <w:rsid w:val="00265C76"/>
    <w:rsid w:val="0026633B"/>
    <w:rsid w:val="002664EE"/>
    <w:rsid w:val="0026690A"/>
    <w:rsid w:val="00266926"/>
    <w:rsid w:val="0026756A"/>
    <w:rsid w:val="00267662"/>
    <w:rsid w:val="00267BBD"/>
    <w:rsid w:val="002706AE"/>
    <w:rsid w:val="002710FC"/>
    <w:rsid w:val="002712E9"/>
    <w:rsid w:val="00272103"/>
    <w:rsid w:val="002727F0"/>
    <w:rsid w:val="00272AB3"/>
    <w:rsid w:val="00272E91"/>
    <w:rsid w:val="002730B7"/>
    <w:rsid w:val="00274455"/>
    <w:rsid w:val="00274C0A"/>
    <w:rsid w:val="0027526D"/>
    <w:rsid w:val="002761E2"/>
    <w:rsid w:val="00276321"/>
    <w:rsid w:val="0027675F"/>
    <w:rsid w:val="00276C00"/>
    <w:rsid w:val="00276FB1"/>
    <w:rsid w:val="00277693"/>
    <w:rsid w:val="00280451"/>
    <w:rsid w:val="0028119F"/>
    <w:rsid w:val="00281252"/>
    <w:rsid w:val="002822CD"/>
    <w:rsid w:val="002825D4"/>
    <w:rsid w:val="002827D3"/>
    <w:rsid w:val="00282818"/>
    <w:rsid w:val="00282BA2"/>
    <w:rsid w:val="002831BC"/>
    <w:rsid w:val="00283D6A"/>
    <w:rsid w:val="00283E20"/>
    <w:rsid w:val="00284A14"/>
    <w:rsid w:val="00284C47"/>
    <w:rsid w:val="00284D47"/>
    <w:rsid w:val="0028573A"/>
    <w:rsid w:val="0028587F"/>
    <w:rsid w:val="00285DE8"/>
    <w:rsid w:val="002863AF"/>
    <w:rsid w:val="0028668B"/>
    <w:rsid w:val="00287CF6"/>
    <w:rsid w:val="00287EE7"/>
    <w:rsid w:val="00290168"/>
    <w:rsid w:val="00290F64"/>
    <w:rsid w:val="00292073"/>
    <w:rsid w:val="0029252A"/>
    <w:rsid w:val="002928CE"/>
    <w:rsid w:val="00292E09"/>
    <w:rsid w:val="00292FA6"/>
    <w:rsid w:val="0029332B"/>
    <w:rsid w:val="00293FAE"/>
    <w:rsid w:val="00294066"/>
    <w:rsid w:val="00294282"/>
    <w:rsid w:val="0029577D"/>
    <w:rsid w:val="00295A36"/>
    <w:rsid w:val="00296CCF"/>
    <w:rsid w:val="00297356"/>
    <w:rsid w:val="00297516"/>
    <w:rsid w:val="00297967"/>
    <w:rsid w:val="00297AB0"/>
    <w:rsid w:val="002A0064"/>
    <w:rsid w:val="002A066B"/>
    <w:rsid w:val="002A0D76"/>
    <w:rsid w:val="002A1020"/>
    <w:rsid w:val="002A1783"/>
    <w:rsid w:val="002A2086"/>
    <w:rsid w:val="002A210B"/>
    <w:rsid w:val="002A28A8"/>
    <w:rsid w:val="002A29F2"/>
    <w:rsid w:val="002A2CCD"/>
    <w:rsid w:val="002A3124"/>
    <w:rsid w:val="002A3342"/>
    <w:rsid w:val="002A3964"/>
    <w:rsid w:val="002A39DD"/>
    <w:rsid w:val="002A3B60"/>
    <w:rsid w:val="002A40FA"/>
    <w:rsid w:val="002A41D4"/>
    <w:rsid w:val="002A4B0A"/>
    <w:rsid w:val="002A4BA1"/>
    <w:rsid w:val="002A5474"/>
    <w:rsid w:val="002A5FAB"/>
    <w:rsid w:val="002A6384"/>
    <w:rsid w:val="002A67B3"/>
    <w:rsid w:val="002A6BBE"/>
    <w:rsid w:val="002A7217"/>
    <w:rsid w:val="002A77D4"/>
    <w:rsid w:val="002A786A"/>
    <w:rsid w:val="002A7CB0"/>
    <w:rsid w:val="002A7FD1"/>
    <w:rsid w:val="002B1256"/>
    <w:rsid w:val="002B1D0B"/>
    <w:rsid w:val="002B1D0D"/>
    <w:rsid w:val="002B25F7"/>
    <w:rsid w:val="002B2619"/>
    <w:rsid w:val="002B32BD"/>
    <w:rsid w:val="002B3874"/>
    <w:rsid w:val="002B3A5F"/>
    <w:rsid w:val="002B46EB"/>
    <w:rsid w:val="002B49BE"/>
    <w:rsid w:val="002B4AF6"/>
    <w:rsid w:val="002B5EC0"/>
    <w:rsid w:val="002B5F3D"/>
    <w:rsid w:val="002B5FCC"/>
    <w:rsid w:val="002B6106"/>
    <w:rsid w:val="002B674E"/>
    <w:rsid w:val="002B68CF"/>
    <w:rsid w:val="002B79FE"/>
    <w:rsid w:val="002B7CBC"/>
    <w:rsid w:val="002B7DDE"/>
    <w:rsid w:val="002B7E03"/>
    <w:rsid w:val="002B7EB5"/>
    <w:rsid w:val="002C0399"/>
    <w:rsid w:val="002C07CB"/>
    <w:rsid w:val="002C08E8"/>
    <w:rsid w:val="002C0BE4"/>
    <w:rsid w:val="002C0C21"/>
    <w:rsid w:val="002C0C74"/>
    <w:rsid w:val="002C1589"/>
    <w:rsid w:val="002C161F"/>
    <w:rsid w:val="002C1D1E"/>
    <w:rsid w:val="002C2057"/>
    <w:rsid w:val="002C2CF4"/>
    <w:rsid w:val="002C39BC"/>
    <w:rsid w:val="002C4315"/>
    <w:rsid w:val="002C4AA2"/>
    <w:rsid w:val="002C4AB1"/>
    <w:rsid w:val="002C4F61"/>
    <w:rsid w:val="002C568D"/>
    <w:rsid w:val="002C56AE"/>
    <w:rsid w:val="002C5975"/>
    <w:rsid w:val="002C5A5B"/>
    <w:rsid w:val="002C5DDD"/>
    <w:rsid w:val="002C63AD"/>
    <w:rsid w:val="002C6505"/>
    <w:rsid w:val="002C6973"/>
    <w:rsid w:val="002C7383"/>
    <w:rsid w:val="002C7A32"/>
    <w:rsid w:val="002D046A"/>
    <w:rsid w:val="002D0768"/>
    <w:rsid w:val="002D0DEB"/>
    <w:rsid w:val="002D1146"/>
    <w:rsid w:val="002D11CF"/>
    <w:rsid w:val="002D18F8"/>
    <w:rsid w:val="002D241F"/>
    <w:rsid w:val="002D2D5C"/>
    <w:rsid w:val="002D3AFB"/>
    <w:rsid w:val="002D3B7D"/>
    <w:rsid w:val="002D3CBA"/>
    <w:rsid w:val="002D4E26"/>
    <w:rsid w:val="002D509D"/>
    <w:rsid w:val="002D511E"/>
    <w:rsid w:val="002D5F6C"/>
    <w:rsid w:val="002D60E5"/>
    <w:rsid w:val="002D7496"/>
    <w:rsid w:val="002E0439"/>
    <w:rsid w:val="002E07DF"/>
    <w:rsid w:val="002E08FD"/>
    <w:rsid w:val="002E09EF"/>
    <w:rsid w:val="002E0A9E"/>
    <w:rsid w:val="002E0EDD"/>
    <w:rsid w:val="002E1993"/>
    <w:rsid w:val="002E2306"/>
    <w:rsid w:val="002E23DF"/>
    <w:rsid w:val="002E307C"/>
    <w:rsid w:val="002E3330"/>
    <w:rsid w:val="002E34E6"/>
    <w:rsid w:val="002E367F"/>
    <w:rsid w:val="002E36E0"/>
    <w:rsid w:val="002E3CD9"/>
    <w:rsid w:val="002E42C4"/>
    <w:rsid w:val="002E4707"/>
    <w:rsid w:val="002E49CB"/>
    <w:rsid w:val="002E49CD"/>
    <w:rsid w:val="002E5042"/>
    <w:rsid w:val="002E509F"/>
    <w:rsid w:val="002E5289"/>
    <w:rsid w:val="002E5320"/>
    <w:rsid w:val="002E5B55"/>
    <w:rsid w:val="002E5E21"/>
    <w:rsid w:val="002E5F90"/>
    <w:rsid w:val="002E61FE"/>
    <w:rsid w:val="002E62F6"/>
    <w:rsid w:val="002E6420"/>
    <w:rsid w:val="002E682D"/>
    <w:rsid w:val="002E79CB"/>
    <w:rsid w:val="002E7E35"/>
    <w:rsid w:val="002F051D"/>
    <w:rsid w:val="002F0CEB"/>
    <w:rsid w:val="002F11BA"/>
    <w:rsid w:val="002F2497"/>
    <w:rsid w:val="002F345B"/>
    <w:rsid w:val="002F3F0F"/>
    <w:rsid w:val="002F43F5"/>
    <w:rsid w:val="002F4FBE"/>
    <w:rsid w:val="002F52ED"/>
    <w:rsid w:val="002F5428"/>
    <w:rsid w:val="002F5DC2"/>
    <w:rsid w:val="002F696E"/>
    <w:rsid w:val="002F6980"/>
    <w:rsid w:val="002F7081"/>
    <w:rsid w:val="002F76E5"/>
    <w:rsid w:val="002F7D40"/>
    <w:rsid w:val="00300E20"/>
    <w:rsid w:val="00301106"/>
    <w:rsid w:val="0030208D"/>
    <w:rsid w:val="003023DA"/>
    <w:rsid w:val="0030247C"/>
    <w:rsid w:val="00302EA3"/>
    <w:rsid w:val="00303185"/>
    <w:rsid w:val="003035EE"/>
    <w:rsid w:val="00303640"/>
    <w:rsid w:val="0030380C"/>
    <w:rsid w:val="003038F4"/>
    <w:rsid w:val="00303D9B"/>
    <w:rsid w:val="00303FDD"/>
    <w:rsid w:val="00304134"/>
    <w:rsid w:val="00304336"/>
    <w:rsid w:val="0030462A"/>
    <w:rsid w:val="00304840"/>
    <w:rsid w:val="0030492E"/>
    <w:rsid w:val="00304A00"/>
    <w:rsid w:val="003050EB"/>
    <w:rsid w:val="003051AB"/>
    <w:rsid w:val="003059DD"/>
    <w:rsid w:val="0030626E"/>
    <w:rsid w:val="0030631D"/>
    <w:rsid w:val="00307580"/>
    <w:rsid w:val="003077B9"/>
    <w:rsid w:val="00307991"/>
    <w:rsid w:val="0031038E"/>
    <w:rsid w:val="0031169C"/>
    <w:rsid w:val="003116A9"/>
    <w:rsid w:val="00311859"/>
    <w:rsid w:val="00311F79"/>
    <w:rsid w:val="003122F0"/>
    <w:rsid w:val="00312576"/>
    <w:rsid w:val="003126AD"/>
    <w:rsid w:val="00312F45"/>
    <w:rsid w:val="00314273"/>
    <w:rsid w:val="00314F7C"/>
    <w:rsid w:val="0031560B"/>
    <w:rsid w:val="00315785"/>
    <w:rsid w:val="00315F20"/>
    <w:rsid w:val="00316A36"/>
    <w:rsid w:val="00316D14"/>
    <w:rsid w:val="00316E5F"/>
    <w:rsid w:val="003171B1"/>
    <w:rsid w:val="0031768A"/>
    <w:rsid w:val="00317990"/>
    <w:rsid w:val="00317DA1"/>
    <w:rsid w:val="003203D7"/>
    <w:rsid w:val="00320438"/>
    <w:rsid w:val="0032057B"/>
    <w:rsid w:val="00320DB7"/>
    <w:rsid w:val="003212BF"/>
    <w:rsid w:val="003214C6"/>
    <w:rsid w:val="00321770"/>
    <w:rsid w:val="00321AB4"/>
    <w:rsid w:val="00321CF3"/>
    <w:rsid w:val="00322784"/>
    <w:rsid w:val="003228BA"/>
    <w:rsid w:val="00322D27"/>
    <w:rsid w:val="00322D5E"/>
    <w:rsid w:val="00323418"/>
    <w:rsid w:val="00323D2A"/>
    <w:rsid w:val="00323EC3"/>
    <w:rsid w:val="00324BA1"/>
    <w:rsid w:val="00324DF3"/>
    <w:rsid w:val="00325274"/>
    <w:rsid w:val="00325A7A"/>
    <w:rsid w:val="00325C18"/>
    <w:rsid w:val="00325D71"/>
    <w:rsid w:val="00326067"/>
    <w:rsid w:val="00326CCA"/>
    <w:rsid w:val="003273B5"/>
    <w:rsid w:val="00327AD7"/>
    <w:rsid w:val="0033037D"/>
    <w:rsid w:val="0033066F"/>
    <w:rsid w:val="00331044"/>
    <w:rsid w:val="00331209"/>
    <w:rsid w:val="00332158"/>
    <w:rsid w:val="00332495"/>
    <w:rsid w:val="003325F8"/>
    <w:rsid w:val="003327CF"/>
    <w:rsid w:val="003329D6"/>
    <w:rsid w:val="00332CD3"/>
    <w:rsid w:val="00333023"/>
    <w:rsid w:val="00333273"/>
    <w:rsid w:val="00333C37"/>
    <w:rsid w:val="00334356"/>
    <w:rsid w:val="00334AD1"/>
    <w:rsid w:val="00334B45"/>
    <w:rsid w:val="00334C0A"/>
    <w:rsid w:val="00334D93"/>
    <w:rsid w:val="00335631"/>
    <w:rsid w:val="00335981"/>
    <w:rsid w:val="00335B0A"/>
    <w:rsid w:val="00335F19"/>
    <w:rsid w:val="0033618A"/>
    <w:rsid w:val="00337560"/>
    <w:rsid w:val="00337885"/>
    <w:rsid w:val="003402F6"/>
    <w:rsid w:val="003406BE"/>
    <w:rsid w:val="00340FEE"/>
    <w:rsid w:val="003410AA"/>
    <w:rsid w:val="00341E4A"/>
    <w:rsid w:val="00341F3F"/>
    <w:rsid w:val="00342645"/>
    <w:rsid w:val="00342761"/>
    <w:rsid w:val="00342E18"/>
    <w:rsid w:val="00342F67"/>
    <w:rsid w:val="003431FD"/>
    <w:rsid w:val="0034350F"/>
    <w:rsid w:val="00343676"/>
    <w:rsid w:val="00343E7D"/>
    <w:rsid w:val="00343F6D"/>
    <w:rsid w:val="003442BF"/>
    <w:rsid w:val="00344570"/>
    <w:rsid w:val="00344895"/>
    <w:rsid w:val="00344928"/>
    <w:rsid w:val="00344CB2"/>
    <w:rsid w:val="003453D4"/>
    <w:rsid w:val="0034562A"/>
    <w:rsid w:val="003464CB"/>
    <w:rsid w:val="0034694E"/>
    <w:rsid w:val="00347613"/>
    <w:rsid w:val="00347D8C"/>
    <w:rsid w:val="003500CC"/>
    <w:rsid w:val="003508B2"/>
    <w:rsid w:val="0035121E"/>
    <w:rsid w:val="00351223"/>
    <w:rsid w:val="00351592"/>
    <w:rsid w:val="00351722"/>
    <w:rsid w:val="00351BA8"/>
    <w:rsid w:val="00351F89"/>
    <w:rsid w:val="00352790"/>
    <w:rsid w:val="0035291A"/>
    <w:rsid w:val="00352FFA"/>
    <w:rsid w:val="0035319D"/>
    <w:rsid w:val="003537A5"/>
    <w:rsid w:val="00353969"/>
    <w:rsid w:val="00353BEC"/>
    <w:rsid w:val="003540A6"/>
    <w:rsid w:val="00354106"/>
    <w:rsid w:val="0035448C"/>
    <w:rsid w:val="00354565"/>
    <w:rsid w:val="00354757"/>
    <w:rsid w:val="00354FFE"/>
    <w:rsid w:val="003556DE"/>
    <w:rsid w:val="003560D2"/>
    <w:rsid w:val="00356350"/>
    <w:rsid w:val="00356450"/>
    <w:rsid w:val="0035661C"/>
    <w:rsid w:val="00356BD1"/>
    <w:rsid w:val="00356D68"/>
    <w:rsid w:val="00357170"/>
    <w:rsid w:val="0035745C"/>
    <w:rsid w:val="003575FB"/>
    <w:rsid w:val="003576DC"/>
    <w:rsid w:val="003578BF"/>
    <w:rsid w:val="00357CF4"/>
    <w:rsid w:val="0036000A"/>
    <w:rsid w:val="0036052F"/>
    <w:rsid w:val="0036057B"/>
    <w:rsid w:val="00360EBD"/>
    <w:rsid w:val="003612C0"/>
    <w:rsid w:val="003613CB"/>
    <w:rsid w:val="003615FD"/>
    <w:rsid w:val="00361DA1"/>
    <w:rsid w:val="003623C9"/>
    <w:rsid w:val="003623DF"/>
    <w:rsid w:val="00362D6A"/>
    <w:rsid w:val="00363079"/>
    <w:rsid w:val="00363088"/>
    <w:rsid w:val="00363EE2"/>
    <w:rsid w:val="0036409A"/>
    <w:rsid w:val="00364206"/>
    <w:rsid w:val="0036428E"/>
    <w:rsid w:val="00364D67"/>
    <w:rsid w:val="003651B5"/>
    <w:rsid w:val="003661A0"/>
    <w:rsid w:val="003661FF"/>
    <w:rsid w:val="0036671E"/>
    <w:rsid w:val="00366940"/>
    <w:rsid w:val="003674DA"/>
    <w:rsid w:val="003679BC"/>
    <w:rsid w:val="00367CA6"/>
    <w:rsid w:val="0037118A"/>
    <w:rsid w:val="00371804"/>
    <w:rsid w:val="00371D87"/>
    <w:rsid w:val="00372362"/>
    <w:rsid w:val="00372ABD"/>
    <w:rsid w:val="00372EDA"/>
    <w:rsid w:val="003730B1"/>
    <w:rsid w:val="00373852"/>
    <w:rsid w:val="00374797"/>
    <w:rsid w:val="00374BA5"/>
    <w:rsid w:val="00375158"/>
    <w:rsid w:val="003753A0"/>
    <w:rsid w:val="00376458"/>
    <w:rsid w:val="003771A8"/>
    <w:rsid w:val="003774BC"/>
    <w:rsid w:val="003774C1"/>
    <w:rsid w:val="00377D7A"/>
    <w:rsid w:val="00377D83"/>
    <w:rsid w:val="00380445"/>
    <w:rsid w:val="00381C72"/>
    <w:rsid w:val="003827BE"/>
    <w:rsid w:val="003829AE"/>
    <w:rsid w:val="00383228"/>
    <w:rsid w:val="003832B2"/>
    <w:rsid w:val="0038357B"/>
    <w:rsid w:val="003838DA"/>
    <w:rsid w:val="003847C4"/>
    <w:rsid w:val="00385060"/>
    <w:rsid w:val="0038524B"/>
    <w:rsid w:val="00385295"/>
    <w:rsid w:val="003852CA"/>
    <w:rsid w:val="00385D3A"/>
    <w:rsid w:val="0038645B"/>
    <w:rsid w:val="00386766"/>
    <w:rsid w:val="00386BA4"/>
    <w:rsid w:val="00386E05"/>
    <w:rsid w:val="00386EC6"/>
    <w:rsid w:val="003878A1"/>
    <w:rsid w:val="00387924"/>
    <w:rsid w:val="00390065"/>
    <w:rsid w:val="003901BE"/>
    <w:rsid w:val="0039056D"/>
    <w:rsid w:val="00390939"/>
    <w:rsid w:val="00390C46"/>
    <w:rsid w:val="00390C81"/>
    <w:rsid w:val="00391001"/>
    <w:rsid w:val="00391340"/>
    <w:rsid w:val="003918F5"/>
    <w:rsid w:val="0039199C"/>
    <w:rsid w:val="00391D84"/>
    <w:rsid w:val="003933AD"/>
    <w:rsid w:val="003933CE"/>
    <w:rsid w:val="00393429"/>
    <w:rsid w:val="00394735"/>
    <w:rsid w:val="00394E86"/>
    <w:rsid w:val="0039542C"/>
    <w:rsid w:val="003954CF"/>
    <w:rsid w:val="003958EA"/>
    <w:rsid w:val="00395F1E"/>
    <w:rsid w:val="00396BB2"/>
    <w:rsid w:val="003971AB"/>
    <w:rsid w:val="003973A0"/>
    <w:rsid w:val="0039771A"/>
    <w:rsid w:val="00397876"/>
    <w:rsid w:val="00397EA0"/>
    <w:rsid w:val="003A0008"/>
    <w:rsid w:val="003A125B"/>
    <w:rsid w:val="003A14E2"/>
    <w:rsid w:val="003A1C12"/>
    <w:rsid w:val="003A2231"/>
    <w:rsid w:val="003A2318"/>
    <w:rsid w:val="003A2649"/>
    <w:rsid w:val="003A28E4"/>
    <w:rsid w:val="003A2CA8"/>
    <w:rsid w:val="003A36F5"/>
    <w:rsid w:val="003A375E"/>
    <w:rsid w:val="003A38A9"/>
    <w:rsid w:val="003A3F7B"/>
    <w:rsid w:val="003A410B"/>
    <w:rsid w:val="003A419A"/>
    <w:rsid w:val="003A45D8"/>
    <w:rsid w:val="003A536A"/>
    <w:rsid w:val="003A5571"/>
    <w:rsid w:val="003A5751"/>
    <w:rsid w:val="003A5937"/>
    <w:rsid w:val="003A59E6"/>
    <w:rsid w:val="003A5C36"/>
    <w:rsid w:val="003A636E"/>
    <w:rsid w:val="003A636F"/>
    <w:rsid w:val="003A79CC"/>
    <w:rsid w:val="003B005A"/>
    <w:rsid w:val="003B0AA9"/>
    <w:rsid w:val="003B0F20"/>
    <w:rsid w:val="003B116B"/>
    <w:rsid w:val="003B1387"/>
    <w:rsid w:val="003B221A"/>
    <w:rsid w:val="003B2A2B"/>
    <w:rsid w:val="003B4A71"/>
    <w:rsid w:val="003B5038"/>
    <w:rsid w:val="003B511F"/>
    <w:rsid w:val="003B5139"/>
    <w:rsid w:val="003B55E8"/>
    <w:rsid w:val="003B5800"/>
    <w:rsid w:val="003B6747"/>
    <w:rsid w:val="003B797F"/>
    <w:rsid w:val="003B79BB"/>
    <w:rsid w:val="003B7D65"/>
    <w:rsid w:val="003C05B4"/>
    <w:rsid w:val="003C06A8"/>
    <w:rsid w:val="003C0924"/>
    <w:rsid w:val="003C0DE6"/>
    <w:rsid w:val="003C0F0E"/>
    <w:rsid w:val="003C0F42"/>
    <w:rsid w:val="003C10EC"/>
    <w:rsid w:val="003C1545"/>
    <w:rsid w:val="003C1BD4"/>
    <w:rsid w:val="003C25E3"/>
    <w:rsid w:val="003C2FD1"/>
    <w:rsid w:val="003C3087"/>
    <w:rsid w:val="003C3311"/>
    <w:rsid w:val="003C3580"/>
    <w:rsid w:val="003C3CEF"/>
    <w:rsid w:val="003C3E16"/>
    <w:rsid w:val="003C4483"/>
    <w:rsid w:val="003C47B3"/>
    <w:rsid w:val="003C51B7"/>
    <w:rsid w:val="003C5742"/>
    <w:rsid w:val="003C583D"/>
    <w:rsid w:val="003C5CE5"/>
    <w:rsid w:val="003C5E84"/>
    <w:rsid w:val="003C62C6"/>
    <w:rsid w:val="003C6D07"/>
    <w:rsid w:val="003C742F"/>
    <w:rsid w:val="003C7B42"/>
    <w:rsid w:val="003D02F1"/>
    <w:rsid w:val="003D12FC"/>
    <w:rsid w:val="003D1767"/>
    <w:rsid w:val="003D1E2D"/>
    <w:rsid w:val="003D20EA"/>
    <w:rsid w:val="003D2432"/>
    <w:rsid w:val="003D4C05"/>
    <w:rsid w:val="003D4FAF"/>
    <w:rsid w:val="003D58CF"/>
    <w:rsid w:val="003D5D20"/>
    <w:rsid w:val="003D62DE"/>
    <w:rsid w:val="003D6FD8"/>
    <w:rsid w:val="003D71B4"/>
    <w:rsid w:val="003D721C"/>
    <w:rsid w:val="003D7377"/>
    <w:rsid w:val="003D747B"/>
    <w:rsid w:val="003D7833"/>
    <w:rsid w:val="003D7D6A"/>
    <w:rsid w:val="003E01B5"/>
    <w:rsid w:val="003E0698"/>
    <w:rsid w:val="003E1AC0"/>
    <w:rsid w:val="003E257E"/>
    <w:rsid w:val="003E260A"/>
    <w:rsid w:val="003E2711"/>
    <w:rsid w:val="003E3EF8"/>
    <w:rsid w:val="003E3FC2"/>
    <w:rsid w:val="003E433E"/>
    <w:rsid w:val="003E481E"/>
    <w:rsid w:val="003E4B98"/>
    <w:rsid w:val="003E6042"/>
    <w:rsid w:val="003E614C"/>
    <w:rsid w:val="003E62DC"/>
    <w:rsid w:val="003E63FA"/>
    <w:rsid w:val="003E6652"/>
    <w:rsid w:val="003E6891"/>
    <w:rsid w:val="003E6966"/>
    <w:rsid w:val="003E6BA1"/>
    <w:rsid w:val="003E6E57"/>
    <w:rsid w:val="003E7464"/>
    <w:rsid w:val="003E766E"/>
    <w:rsid w:val="003E7B20"/>
    <w:rsid w:val="003E7CCD"/>
    <w:rsid w:val="003E7F42"/>
    <w:rsid w:val="003F00B5"/>
    <w:rsid w:val="003F04C5"/>
    <w:rsid w:val="003F0571"/>
    <w:rsid w:val="003F10F2"/>
    <w:rsid w:val="003F1154"/>
    <w:rsid w:val="003F154C"/>
    <w:rsid w:val="003F17C3"/>
    <w:rsid w:val="003F1E7B"/>
    <w:rsid w:val="003F1F2D"/>
    <w:rsid w:val="003F2146"/>
    <w:rsid w:val="003F26C0"/>
    <w:rsid w:val="003F276F"/>
    <w:rsid w:val="003F2C1D"/>
    <w:rsid w:val="003F2D2C"/>
    <w:rsid w:val="003F3EC0"/>
    <w:rsid w:val="003F52BD"/>
    <w:rsid w:val="003F5AF2"/>
    <w:rsid w:val="003F5ED4"/>
    <w:rsid w:val="003F6C78"/>
    <w:rsid w:val="003F713E"/>
    <w:rsid w:val="003F7255"/>
    <w:rsid w:val="003F7266"/>
    <w:rsid w:val="003F75C4"/>
    <w:rsid w:val="003F7686"/>
    <w:rsid w:val="003F7C65"/>
    <w:rsid w:val="0040046C"/>
    <w:rsid w:val="0040142D"/>
    <w:rsid w:val="00401991"/>
    <w:rsid w:val="00402148"/>
    <w:rsid w:val="00402247"/>
    <w:rsid w:val="00402325"/>
    <w:rsid w:val="004026C3"/>
    <w:rsid w:val="00402E0F"/>
    <w:rsid w:val="004037E5"/>
    <w:rsid w:val="0040428F"/>
    <w:rsid w:val="004042E4"/>
    <w:rsid w:val="004042F3"/>
    <w:rsid w:val="00404CE8"/>
    <w:rsid w:val="00404E79"/>
    <w:rsid w:val="00406299"/>
    <w:rsid w:val="0040645B"/>
    <w:rsid w:val="004068B2"/>
    <w:rsid w:val="00406CFE"/>
    <w:rsid w:val="00407024"/>
    <w:rsid w:val="00407BF3"/>
    <w:rsid w:val="00410346"/>
    <w:rsid w:val="004104FE"/>
    <w:rsid w:val="004106C7"/>
    <w:rsid w:val="00410E40"/>
    <w:rsid w:val="00411009"/>
    <w:rsid w:val="00411590"/>
    <w:rsid w:val="004120B7"/>
    <w:rsid w:val="004126B6"/>
    <w:rsid w:val="00413110"/>
    <w:rsid w:val="00413217"/>
    <w:rsid w:val="00413363"/>
    <w:rsid w:val="00413B2D"/>
    <w:rsid w:val="004141FC"/>
    <w:rsid w:val="004144C4"/>
    <w:rsid w:val="0041484A"/>
    <w:rsid w:val="00414ED1"/>
    <w:rsid w:val="0041502C"/>
    <w:rsid w:val="00415200"/>
    <w:rsid w:val="0041542A"/>
    <w:rsid w:val="0041574D"/>
    <w:rsid w:val="004166D1"/>
    <w:rsid w:val="0041683F"/>
    <w:rsid w:val="00416F86"/>
    <w:rsid w:val="00417027"/>
    <w:rsid w:val="0041707C"/>
    <w:rsid w:val="00417F8F"/>
    <w:rsid w:val="00420C62"/>
    <w:rsid w:val="0042120D"/>
    <w:rsid w:val="004213FC"/>
    <w:rsid w:val="00421555"/>
    <w:rsid w:val="004215BF"/>
    <w:rsid w:val="004222B9"/>
    <w:rsid w:val="004224B6"/>
    <w:rsid w:val="00422669"/>
    <w:rsid w:val="00422799"/>
    <w:rsid w:val="00422968"/>
    <w:rsid w:val="0042299F"/>
    <w:rsid w:val="00422C93"/>
    <w:rsid w:val="00422E0A"/>
    <w:rsid w:val="0042319A"/>
    <w:rsid w:val="00423AAB"/>
    <w:rsid w:val="00424644"/>
    <w:rsid w:val="004246AD"/>
    <w:rsid w:val="0042474A"/>
    <w:rsid w:val="0042526E"/>
    <w:rsid w:val="004255F7"/>
    <w:rsid w:val="004263DE"/>
    <w:rsid w:val="00426966"/>
    <w:rsid w:val="00426AD9"/>
    <w:rsid w:val="00426D66"/>
    <w:rsid w:val="00427C10"/>
    <w:rsid w:val="004302DA"/>
    <w:rsid w:val="00430E00"/>
    <w:rsid w:val="0043147C"/>
    <w:rsid w:val="004318BF"/>
    <w:rsid w:val="00431986"/>
    <w:rsid w:val="00431AFE"/>
    <w:rsid w:val="00431B3C"/>
    <w:rsid w:val="004322B7"/>
    <w:rsid w:val="0043341E"/>
    <w:rsid w:val="00434229"/>
    <w:rsid w:val="00434928"/>
    <w:rsid w:val="00434A3D"/>
    <w:rsid w:val="00434A7D"/>
    <w:rsid w:val="00434B41"/>
    <w:rsid w:val="00435BE1"/>
    <w:rsid w:val="00436143"/>
    <w:rsid w:val="0043714A"/>
    <w:rsid w:val="0043769F"/>
    <w:rsid w:val="00437E1F"/>
    <w:rsid w:val="00437F60"/>
    <w:rsid w:val="004403D2"/>
    <w:rsid w:val="0044047F"/>
    <w:rsid w:val="00440633"/>
    <w:rsid w:val="00440939"/>
    <w:rsid w:val="00440D56"/>
    <w:rsid w:val="00441513"/>
    <w:rsid w:val="004417BB"/>
    <w:rsid w:val="00441B11"/>
    <w:rsid w:val="00442408"/>
    <w:rsid w:val="004435A4"/>
    <w:rsid w:val="004439CF"/>
    <w:rsid w:val="00443BFC"/>
    <w:rsid w:val="00444D66"/>
    <w:rsid w:val="00445D8C"/>
    <w:rsid w:val="00446178"/>
    <w:rsid w:val="00446348"/>
    <w:rsid w:val="00446BD3"/>
    <w:rsid w:val="00446E99"/>
    <w:rsid w:val="00447281"/>
    <w:rsid w:val="004473E6"/>
    <w:rsid w:val="004474C5"/>
    <w:rsid w:val="00450160"/>
    <w:rsid w:val="00450B1A"/>
    <w:rsid w:val="00450D43"/>
    <w:rsid w:val="00450DBB"/>
    <w:rsid w:val="00450E61"/>
    <w:rsid w:val="00451512"/>
    <w:rsid w:val="0045169D"/>
    <w:rsid w:val="004517C2"/>
    <w:rsid w:val="00452780"/>
    <w:rsid w:val="00452B13"/>
    <w:rsid w:val="00453CF7"/>
    <w:rsid w:val="00453DD3"/>
    <w:rsid w:val="004545E3"/>
    <w:rsid w:val="004548A2"/>
    <w:rsid w:val="004550F1"/>
    <w:rsid w:val="00455F82"/>
    <w:rsid w:val="00456257"/>
    <w:rsid w:val="00456718"/>
    <w:rsid w:val="00456D25"/>
    <w:rsid w:val="00457D00"/>
    <w:rsid w:val="0046115C"/>
    <w:rsid w:val="004611AA"/>
    <w:rsid w:val="00461259"/>
    <w:rsid w:val="004614C4"/>
    <w:rsid w:val="00461BF0"/>
    <w:rsid w:val="00461EE8"/>
    <w:rsid w:val="0046353D"/>
    <w:rsid w:val="004642C8"/>
    <w:rsid w:val="00464349"/>
    <w:rsid w:val="004645CF"/>
    <w:rsid w:val="004649FC"/>
    <w:rsid w:val="00464E63"/>
    <w:rsid w:val="0046550C"/>
    <w:rsid w:val="00465B04"/>
    <w:rsid w:val="004669AA"/>
    <w:rsid w:val="004671B5"/>
    <w:rsid w:val="0046759E"/>
    <w:rsid w:val="004676D6"/>
    <w:rsid w:val="00467C22"/>
    <w:rsid w:val="004700A3"/>
    <w:rsid w:val="00471527"/>
    <w:rsid w:val="00471615"/>
    <w:rsid w:val="00471D5B"/>
    <w:rsid w:val="004723FA"/>
    <w:rsid w:val="004733DF"/>
    <w:rsid w:val="00474099"/>
    <w:rsid w:val="004745BB"/>
    <w:rsid w:val="004745E7"/>
    <w:rsid w:val="0047495D"/>
    <w:rsid w:val="00474AC9"/>
    <w:rsid w:val="00474D4C"/>
    <w:rsid w:val="00475FD0"/>
    <w:rsid w:val="00476242"/>
    <w:rsid w:val="00476843"/>
    <w:rsid w:val="00480716"/>
    <w:rsid w:val="00480D7B"/>
    <w:rsid w:val="00480E7B"/>
    <w:rsid w:val="00480FE4"/>
    <w:rsid w:val="004812A7"/>
    <w:rsid w:val="00481534"/>
    <w:rsid w:val="00481BC3"/>
    <w:rsid w:val="00482840"/>
    <w:rsid w:val="004829BD"/>
    <w:rsid w:val="00482AD7"/>
    <w:rsid w:val="0048369D"/>
    <w:rsid w:val="00483BD5"/>
    <w:rsid w:val="00483DC1"/>
    <w:rsid w:val="004841BF"/>
    <w:rsid w:val="00484590"/>
    <w:rsid w:val="004847C4"/>
    <w:rsid w:val="0048484D"/>
    <w:rsid w:val="00484C30"/>
    <w:rsid w:val="00484E30"/>
    <w:rsid w:val="0048578F"/>
    <w:rsid w:val="00485DED"/>
    <w:rsid w:val="0048640A"/>
    <w:rsid w:val="004867A9"/>
    <w:rsid w:val="00486C3E"/>
    <w:rsid w:val="004870C5"/>
    <w:rsid w:val="00487276"/>
    <w:rsid w:val="00487C4B"/>
    <w:rsid w:val="00487C80"/>
    <w:rsid w:val="00487E80"/>
    <w:rsid w:val="00490341"/>
    <w:rsid w:val="00490401"/>
    <w:rsid w:val="00490411"/>
    <w:rsid w:val="00491149"/>
    <w:rsid w:val="004911BA"/>
    <w:rsid w:val="0049200C"/>
    <w:rsid w:val="0049256E"/>
    <w:rsid w:val="0049264C"/>
    <w:rsid w:val="00492775"/>
    <w:rsid w:val="00492DDA"/>
    <w:rsid w:val="00492E20"/>
    <w:rsid w:val="00493128"/>
    <w:rsid w:val="00493613"/>
    <w:rsid w:val="00493B96"/>
    <w:rsid w:val="00493D6A"/>
    <w:rsid w:val="004942D2"/>
    <w:rsid w:val="00494766"/>
    <w:rsid w:val="00494902"/>
    <w:rsid w:val="004949AF"/>
    <w:rsid w:val="00494BB6"/>
    <w:rsid w:val="00494CD1"/>
    <w:rsid w:val="00494E45"/>
    <w:rsid w:val="00495445"/>
    <w:rsid w:val="004954BA"/>
    <w:rsid w:val="004955B3"/>
    <w:rsid w:val="004957D7"/>
    <w:rsid w:val="00496281"/>
    <w:rsid w:val="0049674B"/>
    <w:rsid w:val="0049676A"/>
    <w:rsid w:val="004967E7"/>
    <w:rsid w:val="004973B2"/>
    <w:rsid w:val="004A0563"/>
    <w:rsid w:val="004A0A47"/>
    <w:rsid w:val="004A0A84"/>
    <w:rsid w:val="004A1C71"/>
    <w:rsid w:val="004A1DCC"/>
    <w:rsid w:val="004A276C"/>
    <w:rsid w:val="004A2C70"/>
    <w:rsid w:val="004A4041"/>
    <w:rsid w:val="004A4134"/>
    <w:rsid w:val="004A4637"/>
    <w:rsid w:val="004A46F9"/>
    <w:rsid w:val="004A486D"/>
    <w:rsid w:val="004A4A02"/>
    <w:rsid w:val="004A4F6B"/>
    <w:rsid w:val="004A5E3B"/>
    <w:rsid w:val="004A6649"/>
    <w:rsid w:val="004A6955"/>
    <w:rsid w:val="004A6A4B"/>
    <w:rsid w:val="004A7323"/>
    <w:rsid w:val="004A7A39"/>
    <w:rsid w:val="004A7CC9"/>
    <w:rsid w:val="004B09F9"/>
    <w:rsid w:val="004B12E7"/>
    <w:rsid w:val="004B1377"/>
    <w:rsid w:val="004B1702"/>
    <w:rsid w:val="004B1A53"/>
    <w:rsid w:val="004B3626"/>
    <w:rsid w:val="004B3B46"/>
    <w:rsid w:val="004B3D19"/>
    <w:rsid w:val="004B4331"/>
    <w:rsid w:val="004B5FB3"/>
    <w:rsid w:val="004B65A5"/>
    <w:rsid w:val="004B6704"/>
    <w:rsid w:val="004B6921"/>
    <w:rsid w:val="004B70B1"/>
    <w:rsid w:val="004B7A9D"/>
    <w:rsid w:val="004C07B2"/>
    <w:rsid w:val="004C0D1E"/>
    <w:rsid w:val="004C112E"/>
    <w:rsid w:val="004C11AA"/>
    <w:rsid w:val="004C13A6"/>
    <w:rsid w:val="004C17D3"/>
    <w:rsid w:val="004C2549"/>
    <w:rsid w:val="004C26BF"/>
    <w:rsid w:val="004C362F"/>
    <w:rsid w:val="004C3640"/>
    <w:rsid w:val="004C3649"/>
    <w:rsid w:val="004C415F"/>
    <w:rsid w:val="004C41FD"/>
    <w:rsid w:val="004C42E6"/>
    <w:rsid w:val="004C480C"/>
    <w:rsid w:val="004C4980"/>
    <w:rsid w:val="004C506D"/>
    <w:rsid w:val="004C554B"/>
    <w:rsid w:val="004C5582"/>
    <w:rsid w:val="004C567E"/>
    <w:rsid w:val="004C63C1"/>
    <w:rsid w:val="004C64FA"/>
    <w:rsid w:val="004C6609"/>
    <w:rsid w:val="004C731B"/>
    <w:rsid w:val="004C7E38"/>
    <w:rsid w:val="004D0191"/>
    <w:rsid w:val="004D02D7"/>
    <w:rsid w:val="004D09DD"/>
    <w:rsid w:val="004D0EE5"/>
    <w:rsid w:val="004D11DE"/>
    <w:rsid w:val="004D1A2D"/>
    <w:rsid w:val="004D1DA1"/>
    <w:rsid w:val="004D1E73"/>
    <w:rsid w:val="004D1ECF"/>
    <w:rsid w:val="004D27C6"/>
    <w:rsid w:val="004D2C7F"/>
    <w:rsid w:val="004D2CD0"/>
    <w:rsid w:val="004D331F"/>
    <w:rsid w:val="004D3F34"/>
    <w:rsid w:val="004D4ABB"/>
    <w:rsid w:val="004D562F"/>
    <w:rsid w:val="004D57D9"/>
    <w:rsid w:val="004D5A71"/>
    <w:rsid w:val="004D6163"/>
    <w:rsid w:val="004D6D70"/>
    <w:rsid w:val="004D7014"/>
    <w:rsid w:val="004D7590"/>
    <w:rsid w:val="004D7598"/>
    <w:rsid w:val="004D7B9F"/>
    <w:rsid w:val="004E02AB"/>
    <w:rsid w:val="004E02F1"/>
    <w:rsid w:val="004E0637"/>
    <w:rsid w:val="004E0C6B"/>
    <w:rsid w:val="004E0E91"/>
    <w:rsid w:val="004E1217"/>
    <w:rsid w:val="004E1D10"/>
    <w:rsid w:val="004E1E84"/>
    <w:rsid w:val="004E1FB9"/>
    <w:rsid w:val="004E24F2"/>
    <w:rsid w:val="004E27CE"/>
    <w:rsid w:val="004E287E"/>
    <w:rsid w:val="004E2B7E"/>
    <w:rsid w:val="004E2E48"/>
    <w:rsid w:val="004E3215"/>
    <w:rsid w:val="004E3342"/>
    <w:rsid w:val="004E34F0"/>
    <w:rsid w:val="004E3500"/>
    <w:rsid w:val="004E3771"/>
    <w:rsid w:val="004E3AE7"/>
    <w:rsid w:val="004E3EA0"/>
    <w:rsid w:val="004E4275"/>
    <w:rsid w:val="004E466E"/>
    <w:rsid w:val="004E4769"/>
    <w:rsid w:val="004E47F9"/>
    <w:rsid w:val="004E48FA"/>
    <w:rsid w:val="004E4A85"/>
    <w:rsid w:val="004E5168"/>
    <w:rsid w:val="004E5B54"/>
    <w:rsid w:val="004E6775"/>
    <w:rsid w:val="004E6C42"/>
    <w:rsid w:val="004E7778"/>
    <w:rsid w:val="004E77F3"/>
    <w:rsid w:val="004E78B4"/>
    <w:rsid w:val="004E7B83"/>
    <w:rsid w:val="004F051A"/>
    <w:rsid w:val="004F06F8"/>
    <w:rsid w:val="004F0989"/>
    <w:rsid w:val="004F12A8"/>
    <w:rsid w:val="004F1A65"/>
    <w:rsid w:val="004F2471"/>
    <w:rsid w:val="004F251A"/>
    <w:rsid w:val="004F2579"/>
    <w:rsid w:val="004F31E1"/>
    <w:rsid w:val="004F355D"/>
    <w:rsid w:val="004F3E04"/>
    <w:rsid w:val="004F49D7"/>
    <w:rsid w:val="004F4DCF"/>
    <w:rsid w:val="004F51C6"/>
    <w:rsid w:val="004F524F"/>
    <w:rsid w:val="004F56B7"/>
    <w:rsid w:val="004F5A48"/>
    <w:rsid w:val="004F63D0"/>
    <w:rsid w:val="004F64A2"/>
    <w:rsid w:val="004F6AF1"/>
    <w:rsid w:val="004F6C03"/>
    <w:rsid w:val="004F6CC7"/>
    <w:rsid w:val="004F6CD7"/>
    <w:rsid w:val="004F6EAF"/>
    <w:rsid w:val="004F7200"/>
    <w:rsid w:val="004F7D69"/>
    <w:rsid w:val="004F7F19"/>
    <w:rsid w:val="00500806"/>
    <w:rsid w:val="0050082A"/>
    <w:rsid w:val="00501579"/>
    <w:rsid w:val="00501763"/>
    <w:rsid w:val="00502973"/>
    <w:rsid w:val="00502A09"/>
    <w:rsid w:val="0050335B"/>
    <w:rsid w:val="005034AF"/>
    <w:rsid w:val="00503C22"/>
    <w:rsid w:val="00503DCB"/>
    <w:rsid w:val="00503EB5"/>
    <w:rsid w:val="005041F3"/>
    <w:rsid w:val="005043CB"/>
    <w:rsid w:val="00504554"/>
    <w:rsid w:val="00505267"/>
    <w:rsid w:val="0050542C"/>
    <w:rsid w:val="0050591F"/>
    <w:rsid w:val="005062AD"/>
    <w:rsid w:val="005062E6"/>
    <w:rsid w:val="0050664F"/>
    <w:rsid w:val="00506FF7"/>
    <w:rsid w:val="00510165"/>
    <w:rsid w:val="005102CA"/>
    <w:rsid w:val="00510A74"/>
    <w:rsid w:val="00510BFA"/>
    <w:rsid w:val="005114F7"/>
    <w:rsid w:val="005116FD"/>
    <w:rsid w:val="005119E0"/>
    <w:rsid w:val="00511AAD"/>
    <w:rsid w:val="00511AC9"/>
    <w:rsid w:val="00511F6F"/>
    <w:rsid w:val="00512124"/>
    <w:rsid w:val="00512488"/>
    <w:rsid w:val="0051261A"/>
    <w:rsid w:val="00512C31"/>
    <w:rsid w:val="00512C65"/>
    <w:rsid w:val="00513291"/>
    <w:rsid w:val="005133E4"/>
    <w:rsid w:val="005141DC"/>
    <w:rsid w:val="00514B4A"/>
    <w:rsid w:val="00514CE1"/>
    <w:rsid w:val="00514EBA"/>
    <w:rsid w:val="00515378"/>
    <w:rsid w:val="00515735"/>
    <w:rsid w:val="0051685F"/>
    <w:rsid w:val="00516B4F"/>
    <w:rsid w:val="00516E80"/>
    <w:rsid w:val="00516E90"/>
    <w:rsid w:val="005173A7"/>
    <w:rsid w:val="005176ED"/>
    <w:rsid w:val="0051799A"/>
    <w:rsid w:val="00517B42"/>
    <w:rsid w:val="00517BB2"/>
    <w:rsid w:val="00517C4A"/>
    <w:rsid w:val="0052059E"/>
    <w:rsid w:val="00520CA7"/>
    <w:rsid w:val="00520CB0"/>
    <w:rsid w:val="00520EEF"/>
    <w:rsid w:val="00521825"/>
    <w:rsid w:val="0052185B"/>
    <w:rsid w:val="00521B6E"/>
    <w:rsid w:val="00521BBE"/>
    <w:rsid w:val="00521D6A"/>
    <w:rsid w:val="0052267D"/>
    <w:rsid w:val="00522A51"/>
    <w:rsid w:val="00523000"/>
    <w:rsid w:val="00523B8F"/>
    <w:rsid w:val="00523C8B"/>
    <w:rsid w:val="00524660"/>
    <w:rsid w:val="00524812"/>
    <w:rsid w:val="00524ED6"/>
    <w:rsid w:val="005251C4"/>
    <w:rsid w:val="00525B2E"/>
    <w:rsid w:val="00526019"/>
    <w:rsid w:val="00526435"/>
    <w:rsid w:val="0052671A"/>
    <w:rsid w:val="00526917"/>
    <w:rsid w:val="00527695"/>
    <w:rsid w:val="00527936"/>
    <w:rsid w:val="00527AA8"/>
    <w:rsid w:val="00527E07"/>
    <w:rsid w:val="00527F09"/>
    <w:rsid w:val="005305FF"/>
    <w:rsid w:val="005308AF"/>
    <w:rsid w:val="005312AE"/>
    <w:rsid w:val="005314FB"/>
    <w:rsid w:val="005317E0"/>
    <w:rsid w:val="00531AF6"/>
    <w:rsid w:val="0053219E"/>
    <w:rsid w:val="005322E4"/>
    <w:rsid w:val="005329FD"/>
    <w:rsid w:val="0053323A"/>
    <w:rsid w:val="00533973"/>
    <w:rsid w:val="00533C1A"/>
    <w:rsid w:val="00533EC9"/>
    <w:rsid w:val="00533F3D"/>
    <w:rsid w:val="00534169"/>
    <w:rsid w:val="005358E5"/>
    <w:rsid w:val="00535AA5"/>
    <w:rsid w:val="00535FB0"/>
    <w:rsid w:val="0053612B"/>
    <w:rsid w:val="00536D90"/>
    <w:rsid w:val="00536E08"/>
    <w:rsid w:val="00536F4D"/>
    <w:rsid w:val="005378BF"/>
    <w:rsid w:val="00537FC9"/>
    <w:rsid w:val="005409BF"/>
    <w:rsid w:val="00540EF6"/>
    <w:rsid w:val="0054228E"/>
    <w:rsid w:val="00542405"/>
    <w:rsid w:val="005426C5"/>
    <w:rsid w:val="0054308E"/>
    <w:rsid w:val="00543310"/>
    <w:rsid w:val="005437AE"/>
    <w:rsid w:val="0054386D"/>
    <w:rsid w:val="00543AA2"/>
    <w:rsid w:val="00543EF3"/>
    <w:rsid w:val="00543F3C"/>
    <w:rsid w:val="0054407A"/>
    <w:rsid w:val="005447FE"/>
    <w:rsid w:val="00544E85"/>
    <w:rsid w:val="00544FA9"/>
    <w:rsid w:val="00545169"/>
    <w:rsid w:val="005453D7"/>
    <w:rsid w:val="00545920"/>
    <w:rsid w:val="00545B47"/>
    <w:rsid w:val="00545F2B"/>
    <w:rsid w:val="00546456"/>
    <w:rsid w:val="00547D55"/>
    <w:rsid w:val="005501C0"/>
    <w:rsid w:val="00550849"/>
    <w:rsid w:val="00550AE1"/>
    <w:rsid w:val="00550E17"/>
    <w:rsid w:val="00551122"/>
    <w:rsid w:val="00551827"/>
    <w:rsid w:val="00551E5C"/>
    <w:rsid w:val="0055217C"/>
    <w:rsid w:val="00552C7E"/>
    <w:rsid w:val="005539BC"/>
    <w:rsid w:val="00553AB9"/>
    <w:rsid w:val="00553FAF"/>
    <w:rsid w:val="00554241"/>
    <w:rsid w:val="00554CA0"/>
    <w:rsid w:val="0055509C"/>
    <w:rsid w:val="00555910"/>
    <w:rsid w:val="00556289"/>
    <w:rsid w:val="005566FF"/>
    <w:rsid w:val="005573A6"/>
    <w:rsid w:val="0056016B"/>
    <w:rsid w:val="005602ED"/>
    <w:rsid w:val="00560F23"/>
    <w:rsid w:val="005617BA"/>
    <w:rsid w:val="00562372"/>
    <w:rsid w:val="005629C8"/>
    <w:rsid w:val="00562C39"/>
    <w:rsid w:val="005631DA"/>
    <w:rsid w:val="0056383E"/>
    <w:rsid w:val="00563DCA"/>
    <w:rsid w:val="00564BA1"/>
    <w:rsid w:val="00564D7B"/>
    <w:rsid w:val="005652B5"/>
    <w:rsid w:val="00565362"/>
    <w:rsid w:val="005654B2"/>
    <w:rsid w:val="00565663"/>
    <w:rsid w:val="005659F2"/>
    <w:rsid w:val="00565BEB"/>
    <w:rsid w:val="00565F5F"/>
    <w:rsid w:val="005660B5"/>
    <w:rsid w:val="00566152"/>
    <w:rsid w:val="0056663D"/>
    <w:rsid w:val="00566B6C"/>
    <w:rsid w:val="00567DB8"/>
    <w:rsid w:val="005706C4"/>
    <w:rsid w:val="00572099"/>
    <w:rsid w:val="0057220C"/>
    <w:rsid w:val="005729B8"/>
    <w:rsid w:val="00572C01"/>
    <w:rsid w:val="00573013"/>
    <w:rsid w:val="0057391C"/>
    <w:rsid w:val="00573E4B"/>
    <w:rsid w:val="00573E7D"/>
    <w:rsid w:val="00573F37"/>
    <w:rsid w:val="00574011"/>
    <w:rsid w:val="00574150"/>
    <w:rsid w:val="0057444C"/>
    <w:rsid w:val="0057487B"/>
    <w:rsid w:val="005759B3"/>
    <w:rsid w:val="00575B26"/>
    <w:rsid w:val="00575D43"/>
    <w:rsid w:val="005767BE"/>
    <w:rsid w:val="00576815"/>
    <w:rsid w:val="0057682A"/>
    <w:rsid w:val="005778B3"/>
    <w:rsid w:val="00577E54"/>
    <w:rsid w:val="005803EB"/>
    <w:rsid w:val="005805E5"/>
    <w:rsid w:val="00580FB0"/>
    <w:rsid w:val="00581A5C"/>
    <w:rsid w:val="00582144"/>
    <w:rsid w:val="0058218D"/>
    <w:rsid w:val="00583368"/>
    <w:rsid w:val="00583C4E"/>
    <w:rsid w:val="005843DD"/>
    <w:rsid w:val="005848F2"/>
    <w:rsid w:val="00584C77"/>
    <w:rsid w:val="00585456"/>
    <w:rsid w:val="00585545"/>
    <w:rsid w:val="00585981"/>
    <w:rsid w:val="00586071"/>
    <w:rsid w:val="0058642C"/>
    <w:rsid w:val="005864E9"/>
    <w:rsid w:val="00586663"/>
    <w:rsid w:val="00587958"/>
    <w:rsid w:val="00587BA5"/>
    <w:rsid w:val="00587F30"/>
    <w:rsid w:val="005902E4"/>
    <w:rsid w:val="00590647"/>
    <w:rsid w:val="005909FE"/>
    <w:rsid w:val="00590C9C"/>
    <w:rsid w:val="00591AED"/>
    <w:rsid w:val="00591FB4"/>
    <w:rsid w:val="00592DE8"/>
    <w:rsid w:val="00592EE2"/>
    <w:rsid w:val="0059326E"/>
    <w:rsid w:val="00594157"/>
    <w:rsid w:val="00594158"/>
    <w:rsid w:val="00594B0B"/>
    <w:rsid w:val="00594DF7"/>
    <w:rsid w:val="00595A24"/>
    <w:rsid w:val="00595EC1"/>
    <w:rsid w:val="00596957"/>
    <w:rsid w:val="00597307"/>
    <w:rsid w:val="00597ACA"/>
    <w:rsid w:val="00597AF3"/>
    <w:rsid w:val="00597ECF"/>
    <w:rsid w:val="005A02D0"/>
    <w:rsid w:val="005A03E3"/>
    <w:rsid w:val="005A04F6"/>
    <w:rsid w:val="005A0723"/>
    <w:rsid w:val="005A0D55"/>
    <w:rsid w:val="005A0D63"/>
    <w:rsid w:val="005A242A"/>
    <w:rsid w:val="005A2912"/>
    <w:rsid w:val="005A2AF2"/>
    <w:rsid w:val="005A3044"/>
    <w:rsid w:val="005A34AE"/>
    <w:rsid w:val="005A353B"/>
    <w:rsid w:val="005A3F3E"/>
    <w:rsid w:val="005A459B"/>
    <w:rsid w:val="005A4B6F"/>
    <w:rsid w:val="005A4F4B"/>
    <w:rsid w:val="005A5307"/>
    <w:rsid w:val="005A57F9"/>
    <w:rsid w:val="005A5E47"/>
    <w:rsid w:val="005A6918"/>
    <w:rsid w:val="005A7511"/>
    <w:rsid w:val="005A7793"/>
    <w:rsid w:val="005A798A"/>
    <w:rsid w:val="005A7AC5"/>
    <w:rsid w:val="005A7BA1"/>
    <w:rsid w:val="005B0049"/>
    <w:rsid w:val="005B0633"/>
    <w:rsid w:val="005B0DE7"/>
    <w:rsid w:val="005B0FF1"/>
    <w:rsid w:val="005B11AB"/>
    <w:rsid w:val="005B1425"/>
    <w:rsid w:val="005B16E8"/>
    <w:rsid w:val="005B2328"/>
    <w:rsid w:val="005B232D"/>
    <w:rsid w:val="005B235E"/>
    <w:rsid w:val="005B2587"/>
    <w:rsid w:val="005B2B69"/>
    <w:rsid w:val="005B2B9C"/>
    <w:rsid w:val="005B2EDA"/>
    <w:rsid w:val="005B304F"/>
    <w:rsid w:val="005B33D8"/>
    <w:rsid w:val="005B3714"/>
    <w:rsid w:val="005B45A3"/>
    <w:rsid w:val="005B4A89"/>
    <w:rsid w:val="005B4CA5"/>
    <w:rsid w:val="005B614C"/>
    <w:rsid w:val="005B623A"/>
    <w:rsid w:val="005B67F4"/>
    <w:rsid w:val="005B73D7"/>
    <w:rsid w:val="005B753B"/>
    <w:rsid w:val="005B792E"/>
    <w:rsid w:val="005B797A"/>
    <w:rsid w:val="005B7C31"/>
    <w:rsid w:val="005B7F03"/>
    <w:rsid w:val="005B7F77"/>
    <w:rsid w:val="005C058E"/>
    <w:rsid w:val="005C0825"/>
    <w:rsid w:val="005C0FF4"/>
    <w:rsid w:val="005C1835"/>
    <w:rsid w:val="005C1C65"/>
    <w:rsid w:val="005C1C83"/>
    <w:rsid w:val="005C20B6"/>
    <w:rsid w:val="005C23FC"/>
    <w:rsid w:val="005C2474"/>
    <w:rsid w:val="005C29D4"/>
    <w:rsid w:val="005C32DC"/>
    <w:rsid w:val="005C3317"/>
    <w:rsid w:val="005C346C"/>
    <w:rsid w:val="005C36E5"/>
    <w:rsid w:val="005C3863"/>
    <w:rsid w:val="005C3EF7"/>
    <w:rsid w:val="005C454F"/>
    <w:rsid w:val="005C52DF"/>
    <w:rsid w:val="005C542F"/>
    <w:rsid w:val="005C626D"/>
    <w:rsid w:val="005C6541"/>
    <w:rsid w:val="005C665E"/>
    <w:rsid w:val="005C6678"/>
    <w:rsid w:val="005C6F3B"/>
    <w:rsid w:val="005C7092"/>
    <w:rsid w:val="005C7525"/>
    <w:rsid w:val="005C7633"/>
    <w:rsid w:val="005C775D"/>
    <w:rsid w:val="005C780E"/>
    <w:rsid w:val="005C7A68"/>
    <w:rsid w:val="005C7A9F"/>
    <w:rsid w:val="005D02E4"/>
    <w:rsid w:val="005D04C7"/>
    <w:rsid w:val="005D0803"/>
    <w:rsid w:val="005D0A0A"/>
    <w:rsid w:val="005D0A61"/>
    <w:rsid w:val="005D0F6A"/>
    <w:rsid w:val="005D112F"/>
    <w:rsid w:val="005D151A"/>
    <w:rsid w:val="005D294D"/>
    <w:rsid w:val="005D36A7"/>
    <w:rsid w:val="005D373A"/>
    <w:rsid w:val="005D3C33"/>
    <w:rsid w:val="005D4606"/>
    <w:rsid w:val="005D48EE"/>
    <w:rsid w:val="005D4EBF"/>
    <w:rsid w:val="005D4FE5"/>
    <w:rsid w:val="005D57F3"/>
    <w:rsid w:val="005D64B0"/>
    <w:rsid w:val="005D6603"/>
    <w:rsid w:val="005D671A"/>
    <w:rsid w:val="005D6838"/>
    <w:rsid w:val="005D6A27"/>
    <w:rsid w:val="005D6B9D"/>
    <w:rsid w:val="005D7141"/>
    <w:rsid w:val="005D7B1A"/>
    <w:rsid w:val="005D7B3B"/>
    <w:rsid w:val="005D7FA3"/>
    <w:rsid w:val="005E0DCB"/>
    <w:rsid w:val="005E1CF8"/>
    <w:rsid w:val="005E1E0C"/>
    <w:rsid w:val="005E1F08"/>
    <w:rsid w:val="005E1F40"/>
    <w:rsid w:val="005E2499"/>
    <w:rsid w:val="005E2A1F"/>
    <w:rsid w:val="005E3009"/>
    <w:rsid w:val="005E3B94"/>
    <w:rsid w:val="005E4896"/>
    <w:rsid w:val="005E4C72"/>
    <w:rsid w:val="005E5315"/>
    <w:rsid w:val="005E5351"/>
    <w:rsid w:val="005E570F"/>
    <w:rsid w:val="005E61DB"/>
    <w:rsid w:val="005E72C5"/>
    <w:rsid w:val="005E7319"/>
    <w:rsid w:val="005E75E1"/>
    <w:rsid w:val="005E7CDB"/>
    <w:rsid w:val="005F0446"/>
    <w:rsid w:val="005F0B51"/>
    <w:rsid w:val="005F123C"/>
    <w:rsid w:val="005F266E"/>
    <w:rsid w:val="005F26BC"/>
    <w:rsid w:val="005F352C"/>
    <w:rsid w:val="005F3C7F"/>
    <w:rsid w:val="005F42C5"/>
    <w:rsid w:val="005F443A"/>
    <w:rsid w:val="005F4EC0"/>
    <w:rsid w:val="005F54E5"/>
    <w:rsid w:val="005F6C97"/>
    <w:rsid w:val="005F6DB7"/>
    <w:rsid w:val="005F6FA6"/>
    <w:rsid w:val="005F73CD"/>
    <w:rsid w:val="005F743C"/>
    <w:rsid w:val="005F7654"/>
    <w:rsid w:val="005F79EB"/>
    <w:rsid w:val="005F7BED"/>
    <w:rsid w:val="005F7D1C"/>
    <w:rsid w:val="005F7D2F"/>
    <w:rsid w:val="0060007C"/>
    <w:rsid w:val="00600375"/>
    <w:rsid w:val="006003E6"/>
    <w:rsid w:val="00601596"/>
    <w:rsid w:val="00601C54"/>
    <w:rsid w:val="006024D8"/>
    <w:rsid w:val="00603BE5"/>
    <w:rsid w:val="006044B3"/>
    <w:rsid w:val="006058F6"/>
    <w:rsid w:val="00605947"/>
    <w:rsid w:val="00605A82"/>
    <w:rsid w:val="00605ED3"/>
    <w:rsid w:val="00606601"/>
    <w:rsid w:val="0060685C"/>
    <w:rsid w:val="00607208"/>
    <w:rsid w:val="006077A3"/>
    <w:rsid w:val="00607E48"/>
    <w:rsid w:val="006102CE"/>
    <w:rsid w:val="00610F79"/>
    <w:rsid w:val="00611280"/>
    <w:rsid w:val="00612251"/>
    <w:rsid w:val="0061279C"/>
    <w:rsid w:val="00612828"/>
    <w:rsid w:val="00612873"/>
    <w:rsid w:val="006128AC"/>
    <w:rsid w:val="00612DA0"/>
    <w:rsid w:val="006130CB"/>
    <w:rsid w:val="0061427D"/>
    <w:rsid w:val="00615582"/>
    <w:rsid w:val="006156F9"/>
    <w:rsid w:val="0061586E"/>
    <w:rsid w:val="006163C0"/>
    <w:rsid w:val="006163E2"/>
    <w:rsid w:val="006165C8"/>
    <w:rsid w:val="00616E96"/>
    <w:rsid w:val="00617ABB"/>
    <w:rsid w:val="00617AD7"/>
    <w:rsid w:val="00617E0E"/>
    <w:rsid w:val="006201CA"/>
    <w:rsid w:val="006202A3"/>
    <w:rsid w:val="00620427"/>
    <w:rsid w:val="00620436"/>
    <w:rsid w:val="00620485"/>
    <w:rsid w:val="00620802"/>
    <w:rsid w:val="00620C41"/>
    <w:rsid w:val="00621803"/>
    <w:rsid w:val="00622A67"/>
    <w:rsid w:val="00623334"/>
    <w:rsid w:val="0062337D"/>
    <w:rsid w:val="00624CFB"/>
    <w:rsid w:val="00625262"/>
    <w:rsid w:val="00625DF7"/>
    <w:rsid w:val="00626212"/>
    <w:rsid w:val="00626447"/>
    <w:rsid w:val="0062698E"/>
    <w:rsid w:val="00627208"/>
    <w:rsid w:val="006275D3"/>
    <w:rsid w:val="0062760A"/>
    <w:rsid w:val="00627C02"/>
    <w:rsid w:val="0063024B"/>
    <w:rsid w:val="00630413"/>
    <w:rsid w:val="00630540"/>
    <w:rsid w:val="006308B5"/>
    <w:rsid w:val="00631336"/>
    <w:rsid w:val="00632329"/>
    <w:rsid w:val="006323A0"/>
    <w:rsid w:val="00632AA7"/>
    <w:rsid w:val="00633214"/>
    <w:rsid w:val="006348BA"/>
    <w:rsid w:val="006349F9"/>
    <w:rsid w:val="00634BB1"/>
    <w:rsid w:val="00634F71"/>
    <w:rsid w:val="0063510F"/>
    <w:rsid w:val="00635B26"/>
    <w:rsid w:val="00635EBB"/>
    <w:rsid w:val="00636800"/>
    <w:rsid w:val="00636E67"/>
    <w:rsid w:val="00637C19"/>
    <w:rsid w:val="00640F93"/>
    <w:rsid w:val="00641399"/>
    <w:rsid w:val="006416BC"/>
    <w:rsid w:val="0064264B"/>
    <w:rsid w:val="00642BA7"/>
    <w:rsid w:val="00642D76"/>
    <w:rsid w:val="00643011"/>
    <w:rsid w:val="006432E9"/>
    <w:rsid w:val="00643718"/>
    <w:rsid w:val="0064375C"/>
    <w:rsid w:val="0064391D"/>
    <w:rsid w:val="0064510F"/>
    <w:rsid w:val="006453E8"/>
    <w:rsid w:val="006454E3"/>
    <w:rsid w:val="006455FC"/>
    <w:rsid w:val="00645D1F"/>
    <w:rsid w:val="006478D2"/>
    <w:rsid w:val="0065004A"/>
    <w:rsid w:val="00650333"/>
    <w:rsid w:val="00651A5E"/>
    <w:rsid w:val="00652004"/>
    <w:rsid w:val="006524DC"/>
    <w:rsid w:val="00652BAD"/>
    <w:rsid w:val="00652E4D"/>
    <w:rsid w:val="00652EB3"/>
    <w:rsid w:val="006534B0"/>
    <w:rsid w:val="00653A87"/>
    <w:rsid w:val="00653CF6"/>
    <w:rsid w:val="00654ECA"/>
    <w:rsid w:val="00654EEE"/>
    <w:rsid w:val="00654F70"/>
    <w:rsid w:val="006550D4"/>
    <w:rsid w:val="00655211"/>
    <w:rsid w:val="00655567"/>
    <w:rsid w:val="00655C14"/>
    <w:rsid w:val="00656240"/>
    <w:rsid w:val="00656259"/>
    <w:rsid w:val="006563D6"/>
    <w:rsid w:val="006569D4"/>
    <w:rsid w:val="00656C1E"/>
    <w:rsid w:val="00657114"/>
    <w:rsid w:val="0065719C"/>
    <w:rsid w:val="006571A7"/>
    <w:rsid w:val="00657E6B"/>
    <w:rsid w:val="0066085F"/>
    <w:rsid w:val="006614D5"/>
    <w:rsid w:val="0066156E"/>
    <w:rsid w:val="006616AF"/>
    <w:rsid w:val="00661D14"/>
    <w:rsid w:val="00662BEF"/>
    <w:rsid w:val="006632E6"/>
    <w:rsid w:val="00663693"/>
    <w:rsid w:val="00663B4C"/>
    <w:rsid w:val="00663BF6"/>
    <w:rsid w:val="0066464A"/>
    <w:rsid w:val="0066464C"/>
    <w:rsid w:val="00664EF3"/>
    <w:rsid w:val="0066519D"/>
    <w:rsid w:val="006658EE"/>
    <w:rsid w:val="00665EAE"/>
    <w:rsid w:val="006662CE"/>
    <w:rsid w:val="0066681E"/>
    <w:rsid w:val="006669F7"/>
    <w:rsid w:val="00666F9F"/>
    <w:rsid w:val="006670D6"/>
    <w:rsid w:val="00667293"/>
    <w:rsid w:val="00667AA9"/>
    <w:rsid w:val="00670B85"/>
    <w:rsid w:val="00670FA2"/>
    <w:rsid w:val="0067107D"/>
    <w:rsid w:val="00671493"/>
    <w:rsid w:val="006716A9"/>
    <w:rsid w:val="006724F9"/>
    <w:rsid w:val="00672991"/>
    <w:rsid w:val="00672BC4"/>
    <w:rsid w:val="00672E52"/>
    <w:rsid w:val="00673325"/>
    <w:rsid w:val="006735CE"/>
    <w:rsid w:val="00673BA2"/>
    <w:rsid w:val="00673F83"/>
    <w:rsid w:val="006746F4"/>
    <w:rsid w:val="00674AB9"/>
    <w:rsid w:val="006752DB"/>
    <w:rsid w:val="006759D6"/>
    <w:rsid w:val="00675D38"/>
    <w:rsid w:val="006763C0"/>
    <w:rsid w:val="00676CE0"/>
    <w:rsid w:val="00676E11"/>
    <w:rsid w:val="006771DE"/>
    <w:rsid w:val="00677A17"/>
    <w:rsid w:val="00677A77"/>
    <w:rsid w:val="00680336"/>
    <w:rsid w:val="00680588"/>
    <w:rsid w:val="0068073C"/>
    <w:rsid w:val="00680DEB"/>
    <w:rsid w:val="00680F0C"/>
    <w:rsid w:val="0068128D"/>
    <w:rsid w:val="006819CC"/>
    <w:rsid w:val="00681D50"/>
    <w:rsid w:val="00681D61"/>
    <w:rsid w:val="00681DE7"/>
    <w:rsid w:val="006820F6"/>
    <w:rsid w:val="0068229B"/>
    <w:rsid w:val="00682572"/>
    <w:rsid w:val="00683211"/>
    <w:rsid w:val="00683B55"/>
    <w:rsid w:val="006840E0"/>
    <w:rsid w:val="00684535"/>
    <w:rsid w:val="006847FF"/>
    <w:rsid w:val="00684B86"/>
    <w:rsid w:val="00684CA1"/>
    <w:rsid w:val="006862DF"/>
    <w:rsid w:val="00686C11"/>
    <w:rsid w:val="00686C5E"/>
    <w:rsid w:val="0068783A"/>
    <w:rsid w:val="00687925"/>
    <w:rsid w:val="00687ABA"/>
    <w:rsid w:val="00690ED9"/>
    <w:rsid w:val="00691210"/>
    <w:rsid w:val="00691441"/>
    <w:rsid w:val="00691456"/>
    <w:rsid w:val="0069182C"/>
    <w:rsid w:val="00691988"/>
    <w:rsid w:val="006921E0"/>
    <w:rsid w:val="0069246F"/>
    <w:rsid w:val="00692AC0"/>
    <w:rsid w:val="00692BC0"/>
    <w:rsid w:val="006930E5"/>
    <w:rsid w:val="006936C7"/>
    <w:rsid w:val="00694248"/>
    <w:rsid w:val="00694D3B"/>
    <w:rsid w:val="00694E34"/>
    <w:rsid w:val="00695127"/>
    <w:rsid w:val="006951D3"/>
    <w:rsid w:val="006964EA"/>
    <w:rsid w:val="00696A41"/>
    <w:rsid w:val="00697008"/>
    <w:rsid w:val="006979F2"/>
    <w:rsid w:val="00697AC9"/>
    <w:rsid w:val="00697CC8"/>
    <w:rsid w:val="00697D21"/>
    <w:rsid w:val="00697DCA"/>
    <w:rsid w:val="00697F1C"/>
    <w:rsid w:val="006A0893"/>
    <w:rsid w:val="006A0913"/>
    <w:rsid w:val="006A0CE2"/>
    <w:rsid w:val="006A0ED6"/>
    <w:rsid w:val="006A2621"/>
    <w:rsid w:val="006A280F"/>
    <w:rsid w:val="006A2E76"/>
    <w:rsid w:val="006A2E96"/>
    <w:rsid w:val="006A300E"/>
    <w:rsid w:val="006A37BA"/>
    <w:rsid w:val="006A3851"/>
    <w:rsid w:val="006A4217"/>
    <w:rsid w:val="006A44D7"/>
    <w:rsid w:val="006A4786"/>
    <w:rsid w:val="006A47F8"/>
    <w:rsid w:val="006A5C86"/>
    <w:rsid w:val="006A5F1C"/>
    <w:rsid w:val="006A63A2"/>
    <w:rsid w:val="006A6D6F"/>
    <w:rsid w:val="006A73FA"/>
    <w:rsid w:val="006A7603"/>
    <w:rsid w:val="006A7CC8"/>
    <w:rsid w:val="006A7D00"/>
    <w:rsid w:val="006B0226"/>
    <w:rsid w:val="006B0BEA"/>
    <w:rsid w:val="006B121C"/>
    <w:rsid w:val="006B12DC"/>
    <w:rsid w:val="006B1FF8"/>
    <w:rsid w:val="006B2192"/>
    <w:rsid w:val="006B2419"/>
    <w:rsid w:val="006B2658"/>
    <w:rsid w:val="006B2C6A"/>
    <w:rsid w:val="006B32B2"/>
    <w:rsid w:val="006B3D49"/>
    <w:rsid w:val="006B3F8E"/>
    <w:rsid w:val="006B417A"/>
    <w:rsid w:val="006B427F"/>
    <w:rsid w:val="006B441F"/>
    <w:rsid w:val="006B45B9"/>
    <w:rsid w:val="006B45E2"/>
    <w:rsid w:val="006B467D"/>
    <w:rsid w:val="006B5205"/>
    <w:rsid w:val="006B5CA6"/>
    <w:rsid w:val="006B5F84"/>
    <w:rsid w:val="006B65A1"/>
    <w:rsid w:val="006B6D59"/>
    <w:rsid w:val="006B6F92"/>
    <w:rsid w:val="006B776C"/>
    <w:rsid w:val="006B792F"/>
    <w:rsid w:val="006B7F60"/>
    <w:rsid w:val="006C0700"/>
    <w:rsid w:val="006C0784"/>
    <w:rsid w:val="006C0793"/>
    <w:rsid w:val="006C0A52"/>
    <w:rsid w:val="006C0BAA"/>
    <w:rsid w:val="006C0CC9"/>
    <w:rsid w:val="006C0D11"/>
    <w:rsid w:val="006C0FAA"/>
    <w:rsid w:val="006C2458"/>
    <w:rsid w:val="006C2672"/>
    <w:rsid w:val="006C2CCE"/>
    <w:rsid w:val="006C323A"/>
    <w:rsid w:val="006C3C6B"/>
    <w:rsid w:val="006C3D39"/>
    <w:rsid w:val="006C44AD"/>
    <w:rsid w:val="006C49E5"/>
    <w:rsid w:val="006C4CA8"/>
    <w:rsid w:val="006C4EAB"/>
    <w:rsid w:val="006C4FA7"/>
    <w:rsid w:val="006C5D14"/>
    <w:rsid w:val="006C5E62"/>
    <w:rsid w:val="006C5E72"/>
    <w:rsid w:val="006C7153"/>
    <w:rsid w:val="006C743E"/>
    <w:rsid w:val="006C78A4"/>
    <w:rsid w:val="006C7AD2"/>
    <w:rsid w:val="006C7C1A"/>
    <w:rsid w:val="006D011A"/>
    <w:rsid w:val="006D06E2"/>
    <w:rsid w:val="006D07FE"/>
    <w:rsid w:val="006D0F1A"/>
    <w:rsid w:val="006D1645"/>
    <w:rsid w:val="006D1795"/>
    <w:rsid w:val="006D1C37"/>
    <w:rsid w:val="006D1D88"/>
    <w:rsid w:val="006D235C"/>
    <w:rsid w:val="006D2BCF"/>
    <w:rsid w:val="006D2DB3"/>
    <w:rsid w:val="006D32BB"/>
    <w:rsid w:val="006D3852"/>
    <w:rsid w:val="006D3CE7"/>
    <w:rsid w:val="006D46B8"/>
    <w:rsid w:val="006D496B"/>
    <w:rsid w:val="006D49D7"/>
    <w:rsid w:val="006D4B71"/>
    <w:rsid w:val="006D4EF7"/>
    <w:rsid w:val="006D538B"/>
    <w:rsid w:val="006D53AC"/>
    <w:rsid w:val="006D59E4"/>
    <w:rsid w:val="006D7B57"/>
    <w:rsid w:val="006E00ED"/>
    <w:rsid w:val="006E07B5"/>
    <w:rsid w:val="006E08BF"/>
    <w:rsid w:val="006E0A47"/>
    <w:rsid w:val="006E0A68"/>
    <w:rsid w:val="006E0AB0"/>
    <w:rsid w:val="006E0C29"/>
    <w:rsid w:val="006E0FB5"/>
    <w:rsid w:val="006E17CD"/>
    <w:rsid w:val="006E24A0"/>
    <w:rsid w:val="006E27B2"/>
    <w:rsid w:val="006E2818"/>
    <w:rsid w:val="006E29AB"/>
    <w:rsid w:val="006E2B90"/>
    <w:rsid w:val="006E3493"/>
    <w:rsid w:val="006E38D4"/>
    <w:rsid w:val="006E4391"/>
    <w:rsid w:val="006E52CA"/>
    <w:rsid w:val="006E6105"/>
    <w:rsid w:val="006E6184"/>
    <w:rsid w:val="006E6951"/>
    <w:rsid w:val="006E69C8"/>
    <w:rsid w:val="006E76B0"/>
    <w:rsid w:val="006F042B"/>
    <w:rsid w:val="006F0588"/>
    <w:rsid w:val="006F0A6C"/>
    <w:rsid w:val="006F0C70"/>
    <w:rsid w:val="006F200E"/>
    <w:rsid w:val="006F2204"/>
    <w:rsid w:val="006F23C1"/>
    <w:rsid w:val="006F23C3"/>
    <w:rsid w:val="006F2A6D"/>
    <w:rsid w:val="006F2F9C"/>
    <w:rsid w:val="006F3051"/>
    <w:rsid w:val="006F30F7"/>
    <w:rsid w:val="006F3A74"/>
    <w:rsid w:val="006F4028"/>
    <w:rsid w:val="006F410A"/>
    <w:rsid w:val="006F4561"/>
    <w:rsid w:val="006F46AB"/>
    <w:rsid w:val="006F4835"/>
    <w:rsid w:val="006F592E"/>
    <w:rsid w:val="006F626F"/>
    <w:rsid w:val="006F698F"/>
    <w:rsid w:val="006F6A9F"/>
    <w:rsid w:val="006F6CC0"/>
    <w:rsid w:val="006F79B3"/>
    <w:rsid w:val="006F7CAC"/>
    <w:rsid w:val="007005A3"/>
    <w:rsid w:val="00701AC4"/>
    <w:rsid w:val="0070242F"/>
    <w:rsid w:val="007025FC"/>
    <w:rsid w:val="0070279C"/>
    <w:rsid w:val="00702D8F"/>
    <w:rsid w:val="00702E65"/>
    <w:rsid w:val="007031F9"/>
    <w:rsid w:val="00703441"/>
    <w:rsid w:val="0070377C"/>
    <w:rsid w:val="00703B5A"/>
    <w:rsid w:val="00703FAC"/>
    <w:rsid w:val="007045DB"/>
    <w:rsid w:val="00704EE6"/>
    <w:rsid w:val="007052B0"/>
    <w:rsid w:val="00705A5B"/>
    <w:rsid w:val="00705BD2"/>
    <w:rsid w:val="007062A2"/>
    <w:rsid w:val="007068E3"/>
    <w:rsid w:val="00706959"/>
    <w:rsid w:val="0070772A"/>
    <w:rsid w:val="00707824"/>
    <w:rsid w:val="0070799A"/>
    <w:rsid w:val="0071042C"/>
    <w:rsid w:val="007106F2"/>
    <w:rsid w:val="007106F7"/>
    <w:rsid w:val="007109F0"/>
    <w:rsid w:val="00710CCF"/>
    <w:rsid w:val="007116DB"/>
    <w:rsid w:val="00711A28"/>
    <w:rsid w:val="00711EDE"/>
    <w:rsid w:val="00712344"/>
    <w:rsid w:val="00712837"/>
    <w:rsid w:val="007132D1"/>
    <w:rsid w:val="007138DD"/>
    <w:rsid w:val="007139CE"/>
    <w:rsid w:val="00713A6A"/>
    <w:rsid w:val="00714253"/>
    <w:rsid w:val="00714CBA"/>
    <w:rsid w:val="00714E3D"/>
    <w:rsid w:val="00715823"/>
    <w:rsid w:val="007160F3"/>
    <w:rsid w:val="00716211"/>
    <w:rsid w:val="00716A32"/>
    <w:rsid w:val="007201EA"/>
    <w:rsid w:val="007203A2"/>
    <w:rsid w:val="00720421"/>
    <w:rsid w:val="007205E5"/>
    <w:rsid w:val="007207A1"/>
    <w:rsid w:val="00720817"/>
    <w:rsid w:val="00720845"/>
    <w:rsid w:val="00720878"/>
    <w:rsid w:val="00720D46"/>
    <w:rsid w:val="00721A1F"/>
    <w:rsid w:val="00721C8E"/>
    <w:rsid w:val="00721D12"/>
    <w:rsid w:val="007229C8"/>
    <w:rsid w:val="00723941"/>
    <w:rsid w:val="00723F36"/>
    <w:rsid w:val="00724283"/>
    <w:rsid w:val="007249BA"/>
    <w:rsid w:val="00724BAD"/>
    <w:rsid w:val="00724EA3"/>
    <w:rsid w:val="00724F7C"/>
    <w:rsid w:val="00725229"/>
    <w:rsid w:val="007265AB"/>
    <w:rsid w:val="00726640"/>
    <w:rsid w:val="0072711B"/>
    <w:rsid w:val="007277BF"/>
    <w:rsid w:val="00727AFE"/>
    <w:rsid w:val="00727CD6"/>
    <w:rsid w:val="00727F1E"/>
    <w:rsid w:val="00730F77"/>
    <w:rsid w:val="00730FFD"/>
    <w:rsid w:val="00731253"/>
    <w:rsid w:val="007313CF"/>
    <w:rsid w:val="007315A6"/>
    <w:rsid w:val="00731A38"/>
    <w:rsid w:val="00731C23"/>
    <w:rsid w:val="00732204"/>
    <w:rsid w:val="00732307"/>
    <w:rsid w:val="00732456"/>
    <w:rsid w:val="00732570"/>
    <w:rsid w:val="00732A78"/>
    <w:rsid w:val="00733019"/>
    <w:rsid w:val="0073350C"/>
    <w:rsid w:val="00734814"/>
    <w:rsid w:val="0073540F"/>
    <w:rsid w:val="00735729"/>
    <w:rsid w:val="00735832"/>
    <w:rsid w:val="00735F14"/>
    <w:rsid w:val="00736360"/>
    <w:rsid w:val="007366D2"/>
    <w:rsid w:val="00736838"/>
    <w:rsid w:val="00736AB1"/>
    <w:rsid w:val="00737FCD"/>
    <w:rsid w:val="0074032E"/>
    <w:rsid w:val="00740A3F"/>
    <w:rsid w:val="00740CF4"/>
    <w:rsid w:val="00741D12"/>
    <w:rsid w:val="007428A4"/>
    <w:rsid w:val="00742C67"/>
    <w:rsid w:val="00742DC0"/>
    <w:rsid w:val="00743BE1"/>
    <w:rsid w:val="00744175"/>
    <w:rsid w:val="00744760"/>
    <w:rsid w:val="00744DE4"/>
    <w:rsid w:val="00744E04"/>
    <w:rsid w:val="00745861"/>
    <w:rsid w:val="00745A81"/>
    <w:rsid w:val="00745D8E"/>
    <w:rsid w:val="00746527"/>
    <w:rsid w:val="00746744"/>
    <w:rsid w:val="00746866"/>
    <w:rsid w:val="007475CF"/>
    <w:rsid w:val="00747708"/>
    <w:rsid w:val="007477C2"/>
    <w:rsid w:val="00750111"/>
    <w:rsid w:val="007507FA"/>
    <w:rsid w:val="007508B2"/>
    <w:rsid w:val="00751528"/>
    <w:rsid w:val="00751A1E"/>
    <w:rsid w:val="00751C9D"/>
    <w:rsid w:val="00752358"/>
    <w:rsid w:val="007530F2"/>
    <w:rsid w:val="0075345B"/>
    <w:rsid w:val="0075404C"/>
    <w:rsid w:val="00755178"/>
    <w:rsid w:val="00755D8D"/>
    <w:rsid w:val="007560A7"/>
    <w:rsid w:val="00756583"/>
    <w:rsid w:val="007567D8"/>
    <w:rsid w:val="0075704F"/>
    <w:rsid w:val="00757096"/>
    <w:rsid w:val="0075741C"/>
    <w:rsid w:val="00757B7E"/>
    <w:rsid w:val="00757D23"/>
    <w:rsid w:val="007603FA"/>
    <w:rsid w:val="0076059B"/>
    <w:rsid w:val="007606C9"/>
    <w:rsid w:val="00760DEF"/>
    <w:rsid w:val="00760FA9"/>
    <w:rsid w:val="00761853"/>
    <w:rsid w:val="00761B2E"/>
    <w:rsid w:val="00761D3C"/>
    <w:rsid w:val="00762015"/>
    <w:rsid w:val="007630CE"/>
    <w:rsid w:val="007631D8"/>
    <w:rsid w:val="007637B5"/>
    <w:rsid w:val="007648CC"/>
    <w:rsid w:val="00764E4A"/>
    <w:rsid w:val="00764FDA"/>
    <w:rsid w:val="00765575"/>
    <w:rsid w:val="00765ABC"/>
    <w:rsid w:val="00765AEB"/>
    <w:rsid w:val="007666EE"/>
    <w:rsid w:val="00766A2B"/>
    <w:rsid w:val="00766DD8"/>
    <w:rsid w:val="00770DBC"/>
    <w:rsid w:val="007710DF"/>
    <w:rsid w:val="0077119B"/>
    <w:rsid w:val="00771352"/>
    <w:rsid w:val="007715C6"/>
    <w:rsid w:val="007716B4"/>
    <w:rsid w:val="00771A50"/>
    <w:rsid w:val="007727CF"/>
    <w:rsid w:val="00772A4D"/>
    <w:rsid w:val="00772CED"/>
    <w:rsid w:val="00772E3A"/>
    <w:rsid w:val="00772E85"/>
    <w:rsid w:val="007734C0"/>
    <w:rsid w:val="007737D2"/>
    <w:rsid w:val="00773A5D"/>
    <w:rsid w:val="0077443F"/>
    <w:rsid w:val="007747EE"/>
    <w:rsid w:val="00775C03"/>
    <w:rsid w:val="00775EDB"/>
    <w:rsid w:val="00775F42"/>
    <w:rsid w:val="00776BB0"/>
    <w:rsid w:val="0077746E"/>
    <w:rsid w:val="00777470"/>
    <w:rsid w:val="00777A8E"/>
    <w:rsid w:val="0078011B"/>
    <w:rsid w:val="007803A5"/>
    <w:rsid w:val="0078055D"/>
    <w:rsid w:val="00780862"/>
    <w:rsid w:val="0078095A"/>
    <w:rsid w:val="00780AF3"/>
    <w:rsid w:val="007814F1"/>
    <w:rsid w:val="007825BD"/>
    <w:rsid w:val="007826B1"/>
    <w:rsid w:val="00782DD2"/>
    <w:rsid w:val="007833E7"/>
    <w:rsid w:val="007836D0"/>
    <w:rsid w:val="007845E6"/>
    <w:rsid w:val="00784716"/>
    <w:rsid w:val="00784ABC"/>
    <w:rsid w:val="00784E97"/>
    <w:rsid w:val="00785062"/>
    <w:rsid w:val="00785364"/>
    <w:rsid w:val="00785542"/>
    <w:rsid w:val="007855E1"/>
    <w:rsid w:val="00785862"/>
    <w:rsid w:val="007859F6"/>
    <w:rsid w:val="00785B12"/>
    <w:rsid w:val="00785CC4"/>
    <w:rsid w:val="00787CB6"/>
    <w:rsid w:val="007901C2"/>
    <w:rsid w:val="007905F1"/>
    <w:rsid w:val="00790DF4"/>
    <w:rsid w:val="00790E6D"/>
    <w:rsid w:val="00791438"/>
    <w:rsid w:val="007916FC"/>
    <w:rsid w:val="00791825"/>
    <w:rsid w:val="0079196B"/>
    <w:rsid w:val="00791D13"/>
    <w:rsid w:val="00791E81"/>
    <w:rsid w:val="00792A01"/>
    <w:rsid w:val="00794CA7"/>
    <w:rsid w:val="00794ED0"/>
    <w:rsid w:val="0079533B"/>
    <w:rsid w:val="007957FB"/>
    <w:rsid w:val="0079594F"/>
    <w:rsid w:val="00796C0D"/>
    <w:rsid w:val="00796FA9"/>
    <w:rsid w:val="00797419"/>
    <w:rsid w:val="0079758C"/>
    <w:rsid w:val="007A037C"/>
    <w:rsid w:val="007A053D"/>
    <w:rsid w:val="007A0AD7"/>
    <w:rsid w:val="007A0B09"/>
    <w:rsid w:val="007A12C8"/>
    <w:rsid w:val="007A1787"/>
    <w:rsid w:val="007A2D47"/>
    <w:rsid w:val="007A3950"/>
    <w:rsid w:val="007A424A"/>
    <w:rsid w:val="007A43B2"/>
    <w:rsid w:val="007A46AB"/>
    <w:rsid w:val="007A4C42"/>
    <w:rsid w:val="007A574C"/>
    <w:rsid w:val="007A5F16"/>
    <w:rsid w:val="007A6104"/>
    <w:rsid w:val="007A6CE2"/>
    <w:rsid w:val="007A6E68"/>
    <w:rsid w:val="007A71E4"/>
    <w:rsid w:val="007A72B1"/>
    <w:rsid w:val="007A7434"/>
    <w:rsid w:val="007A75AD"/>
    <w:rsid w:val="007A7744"/>
    <w:rsid w:val="007A7E49"/>
    <w:rsid w:val="007B0799"/>
    <w:rsid w:val="007B07ED"/>
    <w:rsid w:val="007B07F5"/>
    <w:rsid w:val="007B08F3"/>
    <w:rsid w:val="007B0A53"/>
    <w:rsid w:val="007B0E8F"/>
    <w:rsid w:val="007B0EFB"/>
    <w:rsid w:val="007B22AD"/>
    <w:rsid w:val="007B2AD8"/>
    <w:rsid w:val="007B2AED"/>
    <w:rsid w:val="007B2C2A"/>
    <w:rsid w:val="007B30B4"/>
    <w:rsid w:val="007B32E7"/>
    <w:rsid w:val="007B3F83"/>
    <w:rsid w:val="007B411E"/>
    <w:rsid w:val="007B42BB"/>
    <w:rsid w:val="007B4761"/>
    <w:rsid w:val="007B4D70"/>
    <w:rsid w:val="007B4F24"/>
    <w:rsid w:val="007B573F"/>
    <w:rsid w:val="007B5BE8"/>
    <w:rsid w:val="007B683C"/>
    <w:rsid w:val="007B6937"/>
    <w:rsid w:val="007B6AB5"/>
    <w:rsid w:val="007B7806"/>
    <w:rsid w:val="007B7EA3"/>
    <w:rsid w:val="007C05D8"/>
    <w:rsid w:val="007C1306"/>
    <w:rsid w:val="007C1420"/>
    <w:rsid w:val="007C1EAD"/>
    <w:rsid w:val="007C2070"/>
    <w:rsid w:val="007C232D"/>
    <w:rsid w:val="007C2E48"/>
    <w:rsid w:val="007C30E4"/>
    <w:rsid w:val="007C33B2"/>
    <w:rsid w:val="007C3815"/>
    <w:rsid w:val="007C39BF"/>
    <w:rsid w:val="007C3EA2"/>
    <w:rsid w:val="007C4690"/>
    <w:rsid w:val="007C4810"/>
    <w:rsid w:val="007C4D1E"/>
    <w:rsid w:val="007C5211"/>
    <w:rsid w:val="007C540D"/>
    <w:rsid w:val="007C64E5"/>
    <w:rsid w:val="007C708F"/>
    <w:rsid w:val="007C79CC"/>
    <w:rsid w:val="007D0736"/>
    <w:rsid w:val="007D0AD8"/>
    <w:rsid w:val="007D10D6"/>
    <w:rsid w:val="007D11EE"/>
    <w:rsid w:val="007D24BD"/>
    <w:rsid w:val="007D2565"/>
    <w:rsid w:val="007D2E9F"/>
    <w:rsid w:val="007D2FDF"/>
    <w:rsid w:val="007D3088"/>
    <w:rsid w:val="007D32E1"/>
    <w:rsid w:val="007D3E55"/>
    <w:rsid w:val="007D5E07"/>
    <w:rsid w:val="007D663D"/>
    <w:rsid w:val="007D6701"/>
    <w:rsid w:val="007D679A"/>
    <w:rsid w:val="007D6A5C"/>
    <w:rsid w:val="007D6AE8"/>
    <w:rsid w:val="007D6B5A"/>
    <w:rsid w:val="007D71A2"/>
    <w:rsid w:val="007D7787"/>
    <w:rsid w:val="007E0BA1"/>
    <w:rsid w:val="007E1772"/>
    <w:rsid w:val="007E1FCE"/>
    <w:rsid w:val="007E22E7"/>
    <w:rsid w:val="007E2DFF"/>
    <w:rsid w:val="007E3197"/>
    <w:rsid w:val="007E3B20"/>
    <w:rsid w:val="007E3CB5"/>
    <w:rsid w:val="007E46C5"/>
    <w:rsid w:val="007E4E60"/>
    <w:rsid w:val="007E520E"/>
    <w:rsid w:val="007E53C2"/>
    <w:rsid w:val="007E578E"/>
    <w:rsid w:val="007E5F2A"/>
    <w:rsid w:val="007E5FD2"/>
    <w:rsid w:val="007E74EA"/>
    <w:rsid w:val="007F0EF0"/>
    <w:rsid w:val="007F14D3"/>
    <w:rsid w:val="007F1946"/>
    <w:rsid w:val="007F19A4"/>
    <w:rsid w:val="007F1E02"/>
    <w:rsid w:val="007F2574"/>
    <w:rsid w:val="007F2849"/>
    <w:rsid w:val="007F37AC"/>
    <w:rsid w:val="007F3C50"/>
    <w:rsid w:val="007F3EE5"/>
    <w:rsid w:val="007F3FF1"/>
    <w:rsid w:val="007F414D"/>
    <w:rsid w:val="007F475E"/>
    <w:rsid w:val="007F47D1"/>
    <w:rsid w:val="007F53C8"/>
    <w:rsid w:val="007F5A53"/>
    <w:rsid w:val="007F5A8E"/>
    <w:rsid w:val="007F5AED"/>
    <w:rsid w:val="007F631F"/>
    <w:rsid w:val="007F63A4"/>
    <w:rsid w:val="007F6B64"/>
    <w:rsid w:val="007F7A69"/>
    <w:rsid w:val="008005FE"/>
    <w:rsid w:val="00800646"/>
    <w:rsid w:val="00800B45"/>
    <w:rsid w:val="00800CA1"/>
    <w:rsid w:val="00800F2C"/>
    <w:rsid w:val="008010C3"/>
    <w:rsid w:val="008011B1"/>
    <w:rsid w:val="00801737"/>
    <w:rsid w:val="00801E7F"/>
    <w:rsid w:val="00801FBA"/>
    <w:rsid w:val="00802520"/>
    <w:rsid w:val="00802575"/>
    <w:rsid w:val="008027E6"/>
    <w:rsid w:val="0080283C"/>
    <w:rsid w:val="00802EFE"/>
    <w:rsid w:val="00803FE6"/>
    <w:rsid w:val="00804AA6"/>
    <w:rsid w:val="0080509A"/>
    <w:rsid w:val="008050FA"/>
    <w:rsid w:val="008052F8"/>
    <w:rsid w:val="0080572C"/>
    <w:rsid w:val="008060D3"/>
    <w:rsid w:val="0080633B"/>
    <w:rsid w:val="008067EB"/>
    <w:rsid w:val="00806C7D"/>
    <w:rsid w:val="00806EB5"/>
    <w:rsid w:val="0080759E"/>
    <w:rsid w:val="0080793F"/>
    <w:rsid w:val="008104D2"/>
    <w:rsid w:val="008106C6"/>
    <w:rsid w:val="00811265"/>
    <w:rsid w:val="00811901"/>
    <w:rsid w:val="008125E8"/>
    <w:rsid w:val="0081321B"/>
    <w:rsid w:val="008132EF"/>
    <w:rsid w:val="0081335F"/>
    <w:rsid w:val="0081471E"/>
    <w:rsid w:val="00814BC8"/>
    <w:rsid w:val="008150B9"/>
    <w:rsid w:val="00815502"/>
    <w:rsid w:val="00816188"/>
    <w:rsid w:val="0081634C"/>
    <w:rsid w:val="008169EA"/>
    <w:rsid w:val="00816D67"/>
    <w:rsid w:val="00817276"/>
    <w:rsid w:val="00817C85"/>
    <w:rsid w:val="00817D85"/>
    <w:rsid w:val="00820998"/>
    <w:rsid w:val="00820F88"/>
    <w:rsid w:val="008212DF"/>
    <w:rsid w:val="00821E88"/>
    <w:rsid w:val="00822449"/>
    <w:rsid w:val="008229F7"/>
    <w:rsid w:val="0082358E"/>
    <w:rsid w:val="00823980"/>
    <w:rsid w:val="0082454B"/>
    <w:rsid w:val="0082488F"/>
    <w:rsid w:val="0082588A"/>
    <w:rsid w:val="00825BBD"/>
    <w:rsid w:val="00825FB5"/>
    <w:rsid w:val="00826011"/>
    <w:rsid w:val="00826113"/>
    <w:rsid w:val="0082658F"/>
    <w:rsid w:val="00826BF1"/>
    <w:rsid w:val="00826DD4"/>
    <w:rsid w:val="0082724F"/>
    <w:rsid w:val="00827580"/>
    <w:rsid w:val="00827764"/>
    <w:rsid w:val="00827FE0"/>
    <w:rsid w:val="00830D6B"/>
    <w:rsid w:val="00831B86"/>
    <w:rsid w:val="00832377"/>
    <w:rsid w:val="008324B4"/>
    <w:rsid w:val="00832E12"/>
    <w:rsid w:val="008336A5"/>
    <w:rsid w:val="00833F19"/>
    <w:rsid w:val="008346B5"/>
    <w:rsid w:val="00834888"/>
    <w:rsid w:val="0083589D"/>
    <w:rsid w:val="008368E3"/>
    <w:rsid w:val="00836CE0"/>
    <w:rsid w:val="00836E02"/>
    <w:rsid w:val="00837786"/>
    <w:rsid w:val="00837BEF"/>
    <w:rsid w:val="00837E44"/>
    <w:rsid w:val="00837F48"/>
    <w:rsid w:val="008401CE"/>
    <w:rsid w:val="00840353"/>
    <w:rsid w:val="00840404"/>
    <w:rsid w:val="00840661"/>
    <w:rsid w:val="0084071F"/>
    <w:rsid w:val="00840AC4"/>
    <w:rsid w:val="00840D8F"/>
    <w:rsid w:val="00840DD8"/>
    <w:rsid w:val="00841919"/>
    <w:rsid w:val="00841945"/>
    <w:rsid w:val="00841A5F"/>
    <w:rsid w:val="00841CE1"/>
    <w:rsid w:val="00841DEC"/>
    <w:rsid w:val="0084287C"/>
    <w:rsid w:val="00842AE5"/>
    <w:rsid w:val="00842E80"/>
    <w:rsid w:val="00843156"/>
    <w:rsid w:val="00843A87"/>
    <w:rsid w:val="00843B3B"/>
    <w:rsid w:val="00843CA6"/>
    <w:rsid w:val="00843EB1"/>
    <w:rsid w:val="00843F66"/>
    <w:rsid w:val="008446C4"/>
    <w:rsid w:val="00844C31"/>
    <w:rsid w:val="00845053"/>
    <w:rsid w:val="008450A7"/>
    <w:rsid w:val="00845123"/>
    <w:rsid w:val="00845370"/>
    <w:rsid w:val="0084546A"/>
    <w:rsid w:val="008457C2"/>
    <w:rsid w:val="00845C50"/>
    <w:rsid w:val="00845EB4"/>
    <w:rsid w:val="00846735"/>
    <w:rsid w:val="00846AD7"/>
    <w:rsid w:val="00847398"/>
    <w:rsid w:val="008473FA"/>
    <w:rsid w:val="00847414"/>
    <w:rsid w:val="008474C2"/>
    <w:rsid w:val="00847673"/>
    <w:rsid w:val="00847E75"/>
    <w:rsid w:val="00847E94"/>
    <w:rsid w:val="00850338"/>
    <w:rsid w:val="00850FC1"/>
    <w:rsid w:val="0085116D"/>
    <w:rsid w:val="008529D5"/>
    <w:rsid w:val="0085363A"/>
    <w:rsid w:val="00853ECF"/>
    <w:rsid w:val="0085446D"/>
    <w:rsid w:val="00854580"/>
    <w:rsid w:val="00854644"/>
    <w:rsid w:val="00855179"/>
    <w:rsid w:val="008551C9"/>
    <w:rsid w:val="0085581A"/>
    <w:rsid w:val="00855BF3"/>
    <w:rsid w:val="00855EFA"/>
    <w:rsid w:val="008562EE"/>
    <w:rsid w:val="00857FD9"/>
    <w:rsid w:val="0086012D"/>
    <w:rsid w:val="00861043"/>
    <w:rsid w:val="0086148E"/>
    <w:rsid w:val="008614F9"/>
    <w:rsid w:val="00862703"/>
    <w:rsid w:val="00862CBD"/>
    <w:rsid w:val="00862E9F"/>
    <w:rsid w:val="00862FD3"/>
    <w:rsid w:val="00863204"/>
    <w:rsid w:val="0086350F"/>
    <w:rsid w:val="00863BAE"/>
    <w:rsid w:val="0086484D"/>
    <w:rsid w:val="00864C65"/>
    <w:rsid w:val="00864D93"/>
    <w:rsid w:val="00865516"/>
    <w:rsid w:val="008656E6"/>
    <w:rsid w:val="00866921"/>
    <w:rsid w:val="008669FD"/>
    <w:rsid w:val="00866BF7"/>
    <w:rsid w:val="00866E43"/>
    <w:rsid w:val="00867FDE"/>
    <w:rsid w:val="00870BCA"/>
    <w:rsid w:val="00870D82"/>
    <w:rsid w:val="00871244"/>
    <w:rsid w:val="00871257"/>
    <w:rsid w:val="00871824"/>
    <w:rsid w:val="00871F6C"/>
    <w:rsid w:val="00872140"/>
    <w:rsid w:val="00872877"/>
    <w:rsid w:val="00872FD0"/>
    <w:rsid w:val="0087349C"/>
    <w:rsid w:val="0087497B"/>
    <w:rsid w:val="00874AE4"/>
    <w:rsid w:val="00874C11"/>
    <w:rsid w:val="00874C13"/>
    <w:rsid w:val="0087539D"/>
    <w:rsid w:val="0087546E"/>
    <w:rsid w:val="00875B17"/>
    <w:rsid w:val="00875D05"/>
    <w:rsid w:val="00876EDC"/>
    <w:rsid w:val="00877AAA"/>
    <w:rsid w:val="00877AFC"/>
    <w:rsid w:val="00877DEF"/>
    <w:rsid w:val="008800FF"/>
    <w:rsid w:val="008809B5"/>
    <w:rsid w:val="00880BDA"/>
    <w:rsid w:val="00880D14"/>
    <w:rsid w:val="00880D4B"/>
    <w:rsid w:val="00881224"/>
    <w:rsid w:val="008814CA"/>
    <w:rsid w:val="0088167B"/>
    <w:rsid w:val="0088193A"/>
    <w:rsid w:val="008819A4"/>
    <w:rsid w:val="00882A1D"/>
    <w:rsid w:val="00882CB8"/>
    <w:rsid w:val="00882E2C"/>
    <w:rsid w:val="0088327F"/>
    <w:rsid w:val="008839E8"/>
    <w:rsid w:val="00883D25"/>
    <w:rsid w:val="00883E47"/>
    <w:rsid w:val="00884476"/>
    <w:rsid w:val="0088451E"/>
    <w:rsid w:val="00884544"/>
    <w:rsid w:val="00884E1C"/>
    <w:rsid w:val="008853C3"/>
    <w:rsid w:val="00885855"/>
    <w:rsid w:val="00885B5E"/>
    <w:rsid w:val="00885BF5"/>
    <w:rsid w:val="00886453"/>
    <w:rsid w:val="008869D3"/>
    <w:rsid w:val="00886B4A"/>
    <w:rsid w:val="00886BBA"/>
    <w:rsid w:val="0088734F"/>
    <w:rsid w:val="00887A8A"/>
    <w:rsid w:val="00887D6E"/>
    <w:rsid w:val="00887F79"/>
    <w:rsid w:val="0089035E"/>
    <w:rsid w:val="008906F9"/>
    <w:rsid w:val="00890996"/>
    <w:rsid w:val="00890C4B"/>
    <w:rsid w:val="00891876"/>
    <w:rsid w:val="00891A21"/>
    <w:rsid w:val="00891DD3"/>
    <w:rsid w:val="00891F0F"/>
    <w:rsid w:val="00892BC3"/>
    <w:rsid w:val="00892E35"/>
    <w:rsid w:val="00893454"/>
    <w:rsid w:val="00893479"/>
    <w:rsid w:val="0089357E"/>
    <w:rsid w:val="00893A43"/>
    <w:rsid w:val="00893BA1"/>
    <w:rsid w:val="00893F59"/>
    <w:rsid w:val="00894710"/>
    <w:rsid w:val="008949A8"/>
    <w:rsid w:val="00894B2B"/>
    <w:rsid w:val="00894CF3"/>
    <w:rsid w:val="00895798"/>
    <w:rsid w:val="008960F8"/>
    <w:rsid w:val="008963C7"/>
    <w:rsid w:val="008965B5"/>
    <w:rsid w:val="00897913"/>
    <w:rsid w:val="008A1304"/>
    <w:rsid w:val="008A17EB"/>
    <w:rsid w:val="008A1B9F"/>
    <w:rsid w:val="008A2940"/>
    <w:rsid w:val="008A3A33"/>
    <w:rsid w:val="008A4212"/>
    <w:rsid w:val="008A45A3"/>
    <w:rsid w:val="008A5C24"/>
    <w:rsid w:val="008A6E58"/>
    <w:rsid w:val="008A76B1"/>
    <w:rsid w:val="008A78CD"/>
    <w:rsid w:val="008A7AB1"/>
    <w:rsid w:val="008B0617"/>
    <w:rsid w:val="008B0AB3"/>
    <w:rsid w:val="008B1919"/>
    <w:rsid w:val="008B19C9"/>
    <w:rsid w:val="008B1D7E"/>
    <w:rsid w:val="008B1F58"/>
    <w:rsid w:val="008B1F8E"/>
    <w:rsid w:val="008B2010"/>
    <w:rsid w:val="008B2111"/>
    <w:rsid w:val="008B22C6"/>
    <w:rsid w:val="008B28F1"/>
    <w:rsid w:val="008B2AD9"/>
    <w:rsid w:val="008B2F74"/>
    <w:rsid w:val="008B3D8F"/>
    <w:rsid w:val="008B4882"/>
    <w:rsid w:val="008B5412"/>
    <w:rsid w:val="008B5450"/>
    <w:rsid w:val="008B54A6"/>
    <w:rsid w:val="008B5E26"/>
    <w:rsid w:val="008B6B53"/>
    <w:rsid w:val="008B7009"/>
    <w:rsid w:val="008B7446"/>
    <w:rsid w:val="008B764A"/>
    <w:rsid w:val="008B787B"/>
    <w:rsid w:val="008C0D63"/>
    <w:rsid w:val="008C0EB1"/>
    <w:rsid w:val="008C1632"/>
    <w:rsid w:val="008C1776"/>
    <w:rsid w:val="008C2ACE"/>
    <w:rsid w:val="008C2F2E"/>
    <w:rsid w:val="008C30A2"/>
    <w:rsid w:val="008C39AB"/>
    <w:rsid w:val="008C4416"/>
    <w:rsid w:val="008C4823"/>
    <w:rsid w:val="008C48A4"/>
    <w:rsid w:val="008C4E76"/>
    <w:rsid w:val="008C4FED"/>
    <w:rsid w:val="008C511C"/>
    <w:rsid w:val="008C5350"/>
    <w:rsid w:val="008C5631"/>
    <w:rsid w:val="008C5653"/>
    <w:rsid w:val="008C7881"/>
    <w:rsid w:val="008C78B8"/>
    <w:rsid w:val="008C7CF0"/>
    <w:rsid w:val="008D06CE"/>
    <w:rsid w:val="008D1101"/>
    <w:rsid w:val="008D199D"/>
    <w:rsid w:val="008D1A5C"/>
    <w:rsid w:val="008D1D7B"/>
    <w:rsid w:val="008D2E81"/>
    <w:rsid w:val="008D2F11"/>
    <w:rsid w:val="008D31B6"/>
    <w:rsid w:val="008D3291"/>
    <w:rsid w:val="008D33D6"/>
    <w:rsid w:val="008D34ED"/>
    <w:rsid w:val="008D356F"/>
    <w:rsid w:val="008D381A"/>
    <w:rsid w:val="008D3A15"/>
    <w:rsid w:val="008D421D"/>
    <w:rsid w:val="008D4226"/>
    <w:rsid w:val="008D44E0"/>
    <w:rsid w:val="008D4F08"/>
    <w:rsid w:val="008D577A"/>
    <w:rsid w:val="008D5BFA"/>
    <w:rsid w:val="008D5DFE"/>
    <w:rsid w:val="008D607E"/>
    <w:rsid w:val="008D6121"/>
    <w:rsid w:val="008D617F"/>
    <w:rsid w:val="008D63F3"/>
    <w:rsid w:val="008D6754"/>
    <w:rsid w:val="008D6E5E"/>
    <w:rsid w:val="008D7AA6"/>
    <w:rsid w:val="008D7AC2"/>
    <w:rsid w:val="008D7BF8"/>
    <w:rsid w:val="008E05B4"/>
    <w:rsid w:val="008E0AAF"/>
    <w:rsid w:val="008E1818"/>
    <w:rsid w:val="008E2239"/>
    <w:rsid w:val="008E2341"/>
    <w:rsid w:val="008E2A30"/>
    <w:rsid w:val="008E2C25"/>
    <w:rsid w:val="008E2C26"/>
    <w:rsid w:val="008E2F0D"/>
    <w:rsid w:val="008E2F2F"/>
    <w:rsid w:val="008E35C5"/>
    <w:rsid w:val="008E3696"/>
    <w:rsid w:val="008E381E"/>
    <w:rsid w:val="008E3D82"/>
    <w:rsid w:val="008E4186"/>
    <w:rsid w:val="008E44F2"/>
    <w:rsid w:val="008E4754"/>
    <w:rsid w:val="008E4E59"/>
    <w:rsid w:val="008E4EA1"/>
    <w:rsid w:val="008E5947"/>
    <w:rsid w:val="008E766E"/>
    <w:rsid w:val="008E7840"/>
    <w:rsid w:val="008E7D57"/>
    <w:rsid w:val="008E7E6C"/>
    <w:rsid w:val="008F0470"/>
    <w:rsid w:val="008F070D"/>
    <w:rsid w:val="008F07B6"/>
    <w:rsid w:val="008F087F"/>
    <w:rsid w:val="008F0A83"/>
    <w:rsid w:val="008F13EF"/>
    <w:rsid w:val="008F14A1"/>
    <w:rsid w:val="008F1CBF"/>
    <w:rsid w:val="008F1F85"/>
    <w:rsid w:val="008F225F"/>
    <w:rsid w:val="008F26AB"/>
    <w:rsid w:val="008F28C4"/>
    <w:rsid w:val="008F2CA4"/>
    <w:rsid w:val="008F301F"/>
    <w:rsid w:val="008F357C"/>
    <w:rsid w:val="008F379A"/>
    <w:rsid w:val="008F3CE4"/>
    <w:rsid w:val="008F415B"/>
    <w:rsid w:val="008F4741"/>
    <w:rsid w:val="008F4A02"/>
    <w:rsid w:val="008F4FAF"/>
    <w:rsid w:val="008F60E7"/>
    <w:rsid w:val="008F6BCE"/>
    <w:rsid w:val="008F756B"/>
    <w:rsid w:val="008F7B6A"/>
    <w:rsid w:val="00900649"/>
    <w:rsid w:val="00900DF9"/>
    <w:rsid w:val="00900EC0"/>
    <w:rsid w:val="00901300"/>
    <w:rsid w:val="00902C71"/>
    <w:rsid w:val="00902F21"/>
    <w:rsid w:val="009031C5"/>
    <w:rsid w:val="00903591"/>
    <w:rsid w:val="0090419F"/>
    <w:rsid w:val="00904B82"/>
    <w:rsid w:val="00905956"/>
    <w:rsid w:val="00905C87"/>
    <w:rsid w:val="00906019"/>
    <w:rsid w:val="00906A2B"/>
    <w:rsid w:val="00906B6D"/>
    <w:rsid w:val="009070AB"/>
    <w:rsid w:val="009074B7"/>
    <w:rsid w:val="009077AA"/>
    <w:rsid w:val="009078CC"/>
    <w:rsid w:val="009079E1"/>
    <w:rsid w:val="00910B50"/>
    <w:rsid w:val="00911A96"/>
    <w:rsid w:val="00911AF0"/>
    <w:rsid w:val="00912439"/>
    <w:rsid w:val="00912823"/>
    <w:rsid w:val="00912FE4"/>
    <w:rsid w:val="009130F0"/>
    <w:rsid w:val="009134DB"/>
    <w:rsid w:val="009139DF"/>
    <w:rsid w:val="00913FFF"/>
    <w:rsid w:val="00915067"/>
    <w:rsid w:val="009156F0"/>
    <w:rsid w:val="009158E7"/>
    <w:rsid w:val="00915A2A"/>
    <w:rsid w:val="00915DD7"/>
    <w:rsid w:val="00915F87"/>
    <w:rsid w:val="009177D0"/>
    <w:rsid w:val="00917B25"/>
    <w:rsid w:val="009200B0"/>
    <w:rsid w:val="00920F0A"/>
    <w:rsid w:val="009211B8"/>
    <w:rsid w:val="009215C7"/>
    <w:rsid w:val="00921C28"/>
    <w:rsid w:val="00921E85"/>
    <w:rsid w:val="0092261B"/>
    <w:rsid w:val="00922695"/>
    <w:rsid w:val="00924A88"/>
    <w:rsid w:val="009251AE"/>
    <w:rsid w:val="00925589"/>
    <w:rsid w:val="009256E4"/>
    <w:rsid w:val="00925EC1"/>
    <w:rsid w:val="0092605C"/>
    <w:rsid w:val="00926113"/>
    <w:rsid w:val="00926140"/>
    <w:rsid w:val="0092651E"/>
    <w:rsid w:val="0092666E"/>
    <w:rsid w:val="00926764"/>
    <w:rsid w:val="0092790F"/>
    <w:rsid w:val="00930408"/>
    <w:rsid w:val="0093051A"/>
    <w:rsid w:val="009307A8"/>
    <w:rsid w:val="00931571"/>
    <w:rsid w:val="00931768"/>
    <w:rsid w:val="00931CA6"/>
    <w:rsid w:val="009322FD"/>
    <w:rsid w:val="0093274A"/>
    <w:rsid w:val="0093292A"/>
    <w:rsid w:val="009333C7"/>
    <w:rsid w:val="009333DC"/>
    <w:rsid w:val="009333DD"/>
    <w:rsid w:val="00933487"/>
    <w:rsid w:val="00933568"/>
    <w:rsid w:val="0093369D"/>
    <w:rsid w:val="009343C8"/>
    <w:rsid w:val="00934CA9"/>
    <w:rsid w:val="0093504D"/>
    <w:rsid w:val="009355FE"/>
    <w:rsid w:val="009359EA"/>
    <w:rsid w:val="00935DB4"/>
    <w:rsid w:val="00936345"/>
    <w:rsid w:val="009364A7"/>
    <w:rsid w:val="00936979"/>
    <w:rsid w:val="00936FC0"/>
    <w:rsid w:val="00937168"/>
    <w:rsid w:val="0093746F"/>
    <w:rsid w:val="00937753"/>
    <w:rsid w:val="00940012"/>
    <w:rsid w:val="009403BC"/>
    <w:rsid w:val="009406B0"/>
    <w:rsid w:val="00940F32"/>
    <w:rsid w:val="009413CF"/>
    <w:rsid w:val="0094176B"/>
    <w:rsid w:val="009419C0"/>
    <w:rsid w:val="0094213B"/>
    <w:rsid w:val="00942948"/>
    <w:rsid w:val="00942C6E"/>
    <w:rsid w:val="00942E62"/>
    <w:rsid w:val="00942F0B"/>
    <w:rsid w:val="00942FB9"/>
    <w:rsid w:val="009433FB"/>
    <w:rsid w:val="00943464"/>
    <w:rsid w:val="00944BAA"/>
    <w:rsid w:val="00945852"/>
    <w:rsid w:val="009461F9"/>
    <w:rsid w:val="00946644"/>
    <w:rsid w:val="00946D35"/>
    <w:rsid w:val="009474DB"/>
    <w:rsid w:val="0094777E"/>
    <w:rsid w:val="00950F9E"/>
    <w:rsid w:val="009514F6"/>
    <w:rsid w:val="00951933"/>
    <w:rsid w:val="00951F6A"/>
    <w:rsid w:val="00951FDF"/>
    <w:rsid w:val="00952229"/>
    <w:rsid w:val="009526B2"/>
    <w:rsid w:val="009531BD"/>
    <w:rsid w:val="00953207"/>
    <w:rsid w:val="009533AE"/>
    <w:rsid w:val="009536CC"/>
    <w:rsid w:val="0095394C"/>
    <w:rsid w:val="0095411B"/>
    <w:rsid w:val="009547E8"/>
    <w:rsid w:val="0095483B"/>
    <w:rsid w:val="00954E71"/>
    <w:rsid w:val="0095529F"/>
    <w:rsid w:val="009553D9"/>
    <w:rsid w:val="00955569"/>
    <w:rsid w:val="00955660"/>
    <w:rsid w:val="00956527"/>
    <w:rsid w:val="009566C5"/>
    <w:rsid w:val="00956787"/>
    <w:rsid w:val="00956D7D"/>
    <w:rsid w:val="00956F18"/>
    <w:rsid w:val="00957018"/>
    <w:rsid w:val="009576E0"/>
    <w:rsid w:val="00957A6B"/>
    <w:rsid w:val="00957E29"/>
    <w:rsid w:val="00960005"/>
    <w:rsid w:val="00960169"/>
    <w:rsid w:val="0096024E"/>
    <w:rsid w:val="00960528"/>
    <w:rsid w:val="00960848"/>
    <w:rsid w:val="00960D0A"/>
    <w:rsid w:val="00962100"/>
    <w:rsid w:val="009627D5"/>
    <w:rsid w:val="009631B3"/>
    <w:rsid w:val="00963904"/>
    <w:rsid w:val="00963C38"/>
    <w:rsid w:val="0096423F"/>
    <w:rsid w:val="00964437"/>
    <w:rsid w:val="00965162"/>
    <w:rsid w:val="00965D27"/>
    <w:rsid w:val="00965F43"/>
    <w:rsid w:val="00966653"/>
    <w:rsid w:val="0096669C"/>
    <w:rsid w:val="00966A32"/>
    <w:rsid w:val="009671BD"/>
    <w:rsid w:val="009679EF"/>
    <w:rsid w:val="00967C37"/>
    <w:rsid w:val="00967C93"/>
    <w:rsid w:val="009702F6"/>
    <w:rsid w:val="009705B0"/>
    <w:rsid w:val="009706CF"/>
    <w:rsid w:val="00970A92"/>
    <w:rsid w:val="00970CE5"/>
    <w:rsid w:val="009718AD"/>
    <w:rsid w:val="00971FED"/>
    <w:rsid w:val="00972A22"/>
    <w:rsid w:val="009734E9"/>
    <w:rsid w:val="0097350E"/>
    <w:rsid w:val="00973F42"/>
    <w:rsid w:val="009749B7"/>
    <w:rsid w:val="00975145"/>
    <w:rsid w:val="00975904"/>
    <w:rsid w:val="00976307"/>
    <w:rsid w:val="0097671F"/>
    <w:rsid w:val="00976BDA"/>
    <w:rsid w:val="00976D8B"/>
    <w:rsid w:val="00976EFE"/>
    <w:rsid w:val="0097757A"/>
    <w:rsid w:val="00977634"/>
    <w:rsid w:val="009776D2"/>
    <w:rsid w:val="00977ABD"/>
    <w:rsid w:val="00977D7E"/>
    <w:rsid w:val="00977D9C"/>
    <w:rsid w:val="00977E4D"/>
    <w:rsid w:val="00980D8E"/>
    <w:rsid w:val="00982127"/>
    <w:rsid w:val="009829C6"/>
    <w:rsid w:val="009837AC"/>
    <w:rsid w:val="0098534F"/>
    <w:rsid w:val="0098535A"/>
    <w:rsid w:val="009854FB"/>
    <w:rsid w:val="009860FF"/>
    <w:rsid w:val="00987688"/>
    <w:rsid w:val="0099019B"/>
    <w:rsid w:val="009910C0"/>
    <w:rsid w:val="00991318"/>
    <w:rsid w:val="00991472"/>
    <w:rsid w:val="009915D9"/>
    <w:rsid w:val="00991C6D"/>
    <w:rsid w:val="0099223B"/>
    <w:rsid w:val="009925F7"/>
    <w:rsid w:val="00992936"/>
    <w:rsid w:val="00992A84"/>
    <w:rsid w:val="009932C8"/>
    <w:rsid w:val="009936AA"/>
    <w:rsid w:val="009936D2"/>
    <w:rsid w:val="00993DA4"/>
    <w:rsid w:val="00993EC0"/>
    <w:rsid w:val="0099466C"/>
    <w:rsid w:val="00994717"/>
    <w:rsid w:val="00994AFF"/>
    <w:rsid w:val="00995342"/>
    <w:rsid w:val="009953AC"/>
    <w:rsid w:val="0099692B"/>
    <w:rsid w:val="0099760F"/>
    <w:rsid w:val="00997847"/>
    <w:rsid w:val="009A08CE"/>
    <w:rsid w:val="009A0A18"/>
    <w:rsid w:val="009A0B65"/>
    <w:rsid w:val="009A0BE6"/>
    <w:rsid w:val="009A0DCF"/>
    <w:rsid w:val="009A1302"/>
    <w:rsid w:val="009A14B8"/>
    <w:rsid w:val="009A1CFC"/>
    <w:rsid w:val="009A2840"/>
    <w:rsid w:val="009A2968"/>
    <w:rsid w:val="009A3645"/>
    <w:rsid w:val="009A401F"/>
    <w:rsid w:val="009A42B2"/>
    <w:rsid w:val="009A48EB"/>
    <w:rsid w:val="009A497F"/>
    <w:rsid w:val="009A4BD4"/>
    <w:rsid w:val="009A4F54"/>
    <w:rsid w:val="009A4FEE"/>
    <w:rsid w:val="009A5776"/>
    <w:rsid w:val="009A591F"/>
    <w:rsid w:val="009A5A6D"/>
    <w:rsid w:val="009A5C20"/>
    <w:rsid w:val="009A5EE0"/>
    <w:rsid w:val="009A6389"/>
    <w:rsid w:val="009A656B"/>
    <w:rsid w:val="009A6A17"/>
    <w:rsid w:val="009A7164"/>
    <w:rsid w:val="009A7608"/>
    <w:rsid w:val="009A7A9C"/>
    <w:rsid w:val="009A7B05"/>
    <w:rsid w:val="009A7EC5"/>
    <w:rsid w:val="009A7F9A"/>
    <w:rsid w:val="009B062C"/>
    <w:rsid w:val="009B0947"/>
    <w:rsid w:val="009B18F9"/>
    <w:rsid w:val="009B1920"/>
    <w:rsid w:val="009B1E7B"/>
    <w:rsid w:val="009B1FE7"/>
    <w:rsid w:val="009B2E06"/>
    <w:rsid w:val="009B2FDB"/>
    <w:rsid w:val="009B3319"/>
    <w:rsid w:val="009B3655"/>
    <w:rsid w:val="009B3833"/>
    <w:rsid w:val="009B38D0"/>
    <w:rsid w:val="009B3BD6"/>
    <w:rsid w:val="009B3D15"/>
    <w:rsid w:val="009B4028"/>
    <w:rsid w:val="009B4737"/>
    <w:rsid w:val="009B5326"/>
    <w:rsid w:val="009B593F"/>
    <w:rsid w:val="009B5C1B"/>
    <w:rsid w:val="009B63A8"/>
    <w:rsid w:val="009B6F64"/>
    <w:rsid w:val="009B7335"/>
    <w:rsid w:val="009B760A"/>
    <w:rsid w:val="009B790E"/>
    <w:rsid w:val="009C08CF"/>
    <w:rsid w:val="009C154A"/>
    <w:rsid w:val="009C183F"/>
    <w:rsid w:val="009C1CE4"/>
    <w:rsid w:val="009C1F9D"/>
    <w:rsid w:val="009C2249"/>
    <w:rsid w:val="009C2B48"/>
    <w:rsid w:val="009C2E64"/>
    <w:rsid w:val="009C2F36"/>
    <w:rsid w:val="009C35C9"/>
    <w:rsid w:val="009C4152"/>
    <w:rsid w:val="009C4265"/>
    <w:rsid w:val="009C43EB"/>
    <w:rsid w:val="009C4E1D"/>
    <w:rsid w:val="009C5E5F"/>
    <w:rsid w:val="009C6495"/>
    <w:rsid w:val="009C6647"/>
    <w:rsid w:val="009C6E15"/>
    <w:rsid w:val="009C7911"/>
    <w:rsid w:val="009C7E09"/>
    <w:rsid w:val="009D0359"/>
    <w:rsid w:val="009D0B5A"/>
    <w:rsid w:val="009D0F1F"/>
    <w:rsid w:val="009D1087"/>
    <w:rsid w:val="009D1DEC"/>
    <w:rsid w:val="009D1FCD"/>
    <w:rsid w:val="009D35A7"/>
    <w:rsid w:val="009D3C03"/>
    <w:rsid w:val="009D4A28"/>
    <w:rsid w:val="009D51CF"/>
    <w:rsid w:val="009D590E"/>
    <w:rsid w:val="009D5B73"/>
    <w:rsid w:val="009D5C73"/>
    <w:rsid w:val="009D5DC7"/>
    <w:rsid w:val="009D5E38"/>
    <w:rsid w:val="009D6878"/>
    <w:rsid w:val="009D6EB7"/>
    <w:rsid w:val="009D7922"/>
    <w:rsid w:val="009D7FF4"/>
    <w:rsid w:val="009E056F"/>
    <w:rsid w:val="009E05C6"/>
    <w:rsid w:val="009E0697"/>
    <w:rsid w:val="009E0AC0"/>
    <w:rsid w:val="009E0D39"/>
    <w:rsid w:val="009E169E"/>
    <w:rsid w:val="009E2A61"/>
    <w:rsid w:val="009E2CCB"/>
    <w:rsid w:val="009E30BA"/>
    <w:rsid w:val="009E3714"/>
    <w:rsid w:val="009E3D5E"/>
    <w:rsid w:val="009E3DDF"/>
    <w:rsid w:val="009E3F0E"/>
    <w:rsid w:val="009E435B"/>
    <w:rsid w:val="009E4A46"/>
    <w:rsid w:val="009E53C1"/>
    <w:rsid w:val="009E5679"/>
    <w:rsid w:val="009E570F"/>
    <w:rsid w:val="009E5C17"/>
    <w:rsid w:val="009E643D"/>
    <w:rsid w:val="009E6884"/>
    <w:rsid w:val="009E6912"/>
    <w:rsid w:val="009E6919"/>
    <w:rsid w:val="009E691C"/>
    <w:rsid w:val="009E7513"/>
    <w:rsid w:val="009E77C2"/>
    <w:rsid w:val="009E7850"/>
    <w:rsid w:val="009F0386"/>
    <w:rsid w:val="009F09BC"/>
    <w:rsid w:val="009F0CA8"/>
    <w:rsid w:val="009F0E38"/>
    <w:rsid w:val="009F0E89"/>
    <w:rsid w:val="009F1222"/>
    <w:rsid w:val="009F19ED"/>
    <w:rsid w:val="009F1B11"/>
    <w:rsid w:val="009F266E"/>
    <w:rsid w:val="009F27A6"/>
    <w:rsid w:val="009F29D9"/>
    <w:rsid w:val="009F31B2"/>
    <w:rsid w:val="009F32A4"/>
    <w:rsid w:val="009F356C"/>
    <w:rsid w:val="009F3BA7"/>
    <w:rsid w:val="009F3E03"/>
    <w:rsid w:val="009F3E5E"/>
    <w:rsid w:val="009F4292"/>
    <w:rsid w:val="009F439A"/>
    <w:rsid w:val="009F49D9"/>
    <w:rsid w:val="009F4D0B"/>
    <w:rsid w:val="009F58CD"/>
    <w:rsid w:val="009F630A"/>
    <w:rsid w:val="009F6404"/>
    <w:rsid w:val="009F694D"/>
    <w:rsid w:val="009F6A39"/>
    <w:rsid w:val="009F6C37"/>
    <w:rsid w:val="009F70C6"/>
    <w:rsid w:val="009F70D5"/>
    <w:rsid w:val="009F744A"/>
    <w:rsid w:val="009F7ED7"/>
    <w:rsid w:val="00A0003E"/>
    <w:rsid w:val="00A008B3"/>
    <w:rsid w:val="00A010CF"/>
    <w:rsid w:val="00A01BFB"/>
    <w:rsid w:val="00A01DDB"/>
    <w:rsid w:val="00A0222F"/>
    <w:rsid w:val="00A02B1F"/>
    <w:rsid w:val="00A030E9"/>
    <w:rsid w:val="00A03270"/>
    <w:rsid w:val="00A0342B"/>
    <w:rsid w:val="00A03573"/>
    <w:rsid w:val="00A03D5A"/>
    <w:rsid w:val="00A046ED"/>
    <w:rsid w:val="00A048B3"/>
    <w:rsid w:val="00A049F9"/>
    <w:rsid w:val="00A04C70"/>
    <w:rsid w:val="00A04CD5"/>
    <w:rsid w:val="00A051AF"/>
    <w:rsid w:val="00A05BBC"/>
    <w:rsid w:val="00A064EC"/>
    <w:rsid w:val="00A076CD"/>
    <w:rsid w:val="00A07C10"/>
    <w:rsid w:val="00A100A2"/>
    <w:rsid w:val="00A10E74"/>
    <w:rsid w:val="00A116AC"/>
    <w:rsid w:val="00A11C38"/>
    <w:rsid w:val="00A12126"/>
    <w:rsid w:val="00A1393E"/>
    <w:rsid w:val="00A13AE7"/>
    <w:rsid w:val="00A142CB"/>
    <w:rsid w:val="00A143F6"/>
    <w:rsid w:val="00A1462A"/>
    <w:rsid w:val="00A146A8"/>
    <w:rsid w:val="00A1470A"/>
    <w:rsid w:val="00A14773"/>
    <w:rsid w:val="00A14C64"/>
    <w:rsid w:val="00A14F7C"/>
    <w:rsid w:val="00A158FD"/>
    <w:rsid w:val="00A16526"/>
    <w:rsid w:val="00A16578"/>
    <w:rsid w:val="00A166DA"/>
    <w:rsid w:val="00A16F26"/>
    <w:rsid w:val="00A17160"/>
    <w:rsid w:val="00A1783C"/>
    <w:rsid w:val="00A17C37"/>
    <w:rsid w:val="00A17ECD"/>
    <w:rsid w:val="00A201F5"/>
    <w:rsid w:val="00A20334"/>
    <w:rsid w:val="00A21994"/>
    <w:rsid w:val="00A21CF2"/>
    <w:rsid w:val="00A22366"/>
    <w:rsid w:val="00A224E6"/>
    <w:rsid w:val="00A225D1"/>
    <w:rsid w:val="00A22714"/>
    <w:rsid w:val="00A23F51"/>
    <w:rsid w:val="00A241E6"/>
    <w:rsid w:val="00A243EC"/>
    <w:rsid w:val="00A2509E"/>
    <w:rsid w:val="00A25215"/>
    <w:rsid w:val="00A253EB"/>
    <w:rsid w:val="00A25BE2"/>
    <w:rsid w:val="00A260F6"/>
    <w:rsid w:val="00A26ACA"/>
    <w:rsid w:val="00A27523"/>
    <w:rsid w:val="00A27877"/>
    <w:rsid w:val="00A27D4F"/>
    <w:rsid w:val="00A27D57"/>
    <w:rsid w:val="00A30409"/>
    <w:rsid w:val="00A305EF"/>
    <w:rsid w:val="00A30D6F"/>
    <w:rsid w:val="00A312B7"/>
    <w:rsid w:val="00A3151A"/>
    <w:rsid w:val="00A316A4"/>
    <w:rsid w:val="00A31828"/>
    <w:rsid w:val="00A321BF"/>
    <w:rsid w:val="00A323A4"/>
    <w:rsid w:val="00A32A9D"/>
    <w:rsid w:val="00A32E52"/>
    <w:rsid w:val="00A3306E"/>
    <w:rsid w:val="00A33308"/>
    <w:rsid w:val="00A33E79"/>
    <w:rsid w:val="00A34339"/>
    <w:rsid w:val="00A3435A"/>
    <w:rsid w:val="00A344EF"/>
    <w:rsid w:val="00A35414"/>
    <w:rsid w:val="00A35873"/>
    <w:rsid w:val="00A3601E"/>
    <w:rsid w:val="00A36D3D"/>
    <w:rsid w:val="00A36F6F"/>
    <w:rsid w:val="00A3718B"/>
    <w:rsid w:val="00A37AFE"/>
    <w:rsid w:val="00A37DFC"/>
    <w:rsid w:val="00A403C7"/>
    <w:rsid w:val="00A408D5"/>
    <w:rsid w:val="00A40C25"/>
    <w:rsid w:val="00A40D33"/>
    <w:rsid w:val="00A40F42"/>
    <w:rsid w:val="00A41816"/>
    <w:rsid w:val="00A41E13"/>
    <w:rsid w:val="00A42791"/>
    <w:rsid w:val="00A4293C"/>
    <w:rsid w:val="00A43268"/>
    <w:rsid w:val="00A43393"/>
    <w:rsid w:val="00A43559"/>
    <w:rsid w:val="00A438EE"/>
    <w:rsid w:val="00A43A3A"/>
    <w:rsid w:val="00A44125"/>
    <w:rsid w:val="00A4415A"/>
    <w:rsid w:val="00A441F9"/>
    <w:rsid w:val="00A447FC"/>
    <w:rsid w:val="00A448F3"/>
    <w:rsid w:val="00A44F30"/>
    <w:rsid w:val="00A4541C"/>
    <w:rsid w:val="00A45CB8"/>
    <w:rsid w:val="00A4616D"/>
    <w:rsid w:val="00A4670E"/>
    <w:rsid w:val="00A47D54"/>
    <w:rsid w:val="00A50510"/>
    <w:rsid w:val="00A50576"/>
    <w:rsid w:val="00A51108"/>
    <w:rsid w:val="00A51A7A"/>
    <w:rsid w:val="00A52B4E"/>
    <w:rsid w:val="00A52DA9"/>
    <w:rsid w:val="00A53016"/>
    <w:rsid w:val="00A53213"/>
    <w:rsid w:val="00A53335"/>
    <w:rsid w:val="00A54091"/>
    <w:rsid w:val="00A54198"/>
    <w:rsid w:val="00A541DD"/>
    <w:rsid w:val="00A54CDB"/>
    <w:rsid w:val="00A55B84"/>
    <w:rsid w:val="00A56699"/>
    <w:rsid w:val="00A56A12"/>
    <w:rsid w:val="00A579F5"/>
    <w:rsid w:val="00A60724"/>
    <w:rsid w:val="00A60F35"/>
    <w:rsid w:val="00A61043"/>
    <w:rsid w:val="00A61295"/>
    <w:rsid w:val="00A6188B"/>
    <w:rsid w:val="00A61C02"/>
    <w:rsid w:val="00A627EB"/>
    <w:rsid w:val="00A63325"/>
    <w:rsid w:val="00A63810"/>
    <w:rsid w:val="00A640FF"/>
    <w:rsid w:val="00A6445D"/>
    <w:rsid w:val="00A64CC8"/>
    <w:rsid w:val="00A64EF6"/>
    <w:rsid w:val="00A65365"/>
    <w:rsid w:val="00A657C4"/>
    <w:rsid w:val="00A65979"/>
    <w:rsid w:val="00A65A0F"/>
    <w:rsid w:val="00A65CC1"/>
    <w:rsid w:val="00A660EB"/>
    <w:rsid w:val="00A664BE"/>
    <w:rsid w:val="00A664C4"/>
    <w:rsid w:val="00A6653F"/>
    <w:rsid w:val="00A67258"/>
    <w:rsid w:val="00A6740A"/>
    <w:rsid w:val="00A67677"/>
    <w:rsid w:val="00A67C8C"/>
    <w:rsid w:val="00A70173"/>
    <w:rsid w:val="00A707C3"/>
    <w:rsid w:val="00A710DE"/>
    <w:rsid w:val="00A71621"/>
    <w:rsid w:val="00A71D58"/>
    <w:rsid w:val="00A71E90"/>
    <w:rsid w:val="00A71EB2"/>
    <w:rsid w:val="00A72635"/>
    <w:rsid w:val="00A72807"/>
    <w:rsid w:val="00A729D4"/>
    <w:rsid w:val="00A739E3"/>
    <w:rsid w:val="00A750FF"/>
    <w:rsid w:val="00A75192"/>
    <w:rsid w:val="00A753C9"/>
    <w:rsid w:val="00A75A6D"/>
    <w:rsid w:val="00A75AD9"/>
    <w:rsid w:val="00A75F33"/>
    <w:rsid w:val="00A75FEC"/>
    <w:rsid w:val="00A76777"/>
    <w:rsid w:val="00A76870"/>
    <w:rsid w:val="00A76D09"/>
    <w:rsid w:val="00A76FF6"/>
    <w:rsid w:val="00A7732B"/>
    <w:rsid w:val="00A777C2"/>
    <w:rsid w:val="00A779D8"/>
    <w:rsid w:val="00A809F7"/>
    <w:rsid w:val="00A80E7A"/>
    <w:rsid w:val="00A80EDB"/>
    <w:rsid w:val="00A81041"/>
    <w:rsid w:val="00A8270A"/>
    <w:rsid w:val="00A82837"/>
    <w:rsid w:val="00A82EE3"/>
    <w:rsid w:val="00A8358C"/>
    <w:rsid w:val="00A8397A"/>
    <w:rsid w:val="00A83C6F"/>
    <w:rsid w:val="00A83E9B"/>
    <w:rsid w:val="00A845F2"/>
    <w:rsid w:val="00A84691"/>
    <w:rsid w:val="00A846CB"/>
    <w:rsid w:val="00A849A4"/>
    <w:rsid w:val="00A8555F"/>
    <w:rsid w:val="00A85782"/>
    <w:rsid w:val="00A85C43"/>
    <w:rsid w:val="00A85F14"/>
    <w:rsid w:val="00A8614C"/>
    <w:rsid w:val="00A86343"/>
    <w:rsid w:val="00A8635C"/>
    <w:rsid w:val="00A86756"/>
    <w:rsid w:val="00A87272"/>
    <w:rsid w:val="00A87A25"/>
    <w:rsid w:val="00A90095"/>
    <w:rsid w:val="00A903E3"/>
    <w:rsid w:val="00A91872"/>
    <w:rsid w:val="00A92138"/>
    <w:rsid w:val="00A92178"/>
    <w:rsid w:val="00A929CF"/>
    <w:rsid w:val="00A92F1C"/>
    <w:rsid w:val="00A95685"/>
    <w:rsid w:val="00A95C2B"/>
    <w:rsid w:val="00A9637A"/>
    <w:rsid w:val="00A963FD"/>
    <w:rsid w:val="00A969CB"/>
    <w:rsid w:val="00A96DE9"/>
    <w:rsid w:val="00A97817"/>
    <w:rsid w:val="00A9790B"/>
    <w:rsid w:val="00A97A77"/>
    <w:rsid w:val="00A97C5D"/>
    <w:rsid w:val="00AA09C7"/>
    <w:rsid w:val="00AA1A92"/>
    <w:rsid w:val="00AA1C0C"/>
    <w:rsid w:val="00AA1F17"/>
    <w:rsid w:val="00AA1FBE"/>
    <w:rsid w:val="00AA237D"/>
    <w:rsid w:val="00AA2C64"/>
    <w:rsid w:val="00AA3C84"/>
    <w:rsid w:val="00AA3EA4"/>
    <w:rsid w:val="00AA46F1"/>
    <w:rsid w:val="00AA4997"/>
    <w:rsid w:val="00AA4B57"/>
    <w:rsid w:val="00AA51A2"/>
    <w:rsid w:val="00AA58D0"/>
    <w:rsid w:val="00AA5E8F"/>
    <w:rsid w:val="00AA61C4"/>
    <w:rsid w:val="00AA7BAD"/>
    <w:rsid w:val="00AB0A37"/>
    <w:rsid w:val="00AB1125"/>
    <w:rsid w:val="00AB14CB"/>
    <w:rsid w:val="00AB209D"/>
    <w:rsid w:val="00AB25B7"/>
    <w:rsid w:val="00AB2B1F"/>
    <w:rsid w:val="00AB2BAB"/>
    <w:rsid w:val="00AB2CEB"/>
    <w:rsid w:val="00AB30CA"/>
    <w:rsid w:val="00AB3D2E"/>
    <w:rsid w:val="00AB3ED6"/>
    <w:rsid w:val="00AB4172"/>
    <w:rsid w:val="00AB43CE"/>
    <w:rsid w:val="00AB4737"/>
    <w:rsid w:val="00AB48F6"/>
    <w:rsid w:val="00AB5290"/>
    <w:rsid w:val="00AB540F"/>
    <w:rsid w:val="00AB5995"/>
    <w:rsid w:val="00AB5DAD"/>
    <w:rsid w:val="00AB61A4"/>
    <w:rsid w:val="00AB6948"/>
    <w:rsid w:val="00AB6FA4"/>
    <w:rsid w:val="00AB70CA"/>
    <w:rsid w:val="00AB70DA"/>
    <w:rsid w:val="00AB7502"/>
    <w:rsid w:val="00AC0304"/>
    <w:rsid w:val="00AC0596"/>
    <w:rsid w:val="00AC06A8"/>
    <w:rsid w:val="00AC0C2C"/>
    <w:rsid w:val="00AC17DE"/>
    <w:rsid w:val="00AC1CE5"/>
    <w:rsid w:val="00AC1E09"/>
    <w:rsid w:val="00AC2451"/>
    <w:rsid w:val="00AC344D"/>
    <w:rsid w:val="00AC35C6"/>
    <w:rsid w:val="00AC3EBE"/>
    <w:rsid w:val="00AC3F64"/>
    <w:rsid w:val="00AC521F"/>
    <w:rsid w:val="00AC5B74"/>
    <w:rsid w:val="00AC5FBC"/>
    <w:rsid w:val="00AC60B8"/>
    <w:rsid w:val="00AC6817"/>
    <w:rsid w:val="00AC688D"/>
    <w:rsid w:val="00AC6EE8"/>
    <w:rsid w:val="00AC7210"/>
    <w:rsid w:val="00AC777E"/>
    <w:rsid w:val="00AC7E72"/>
    <w:rsid w:val="00AD0931"/>
    <w:rsid w:val="00AD11F9"/>
    <w:rsid w:val="00AD1E2D"/>
    <w:rsid w:val="00AD260B"/>
    <w:rsid w:val="00AD2705"/>
    <w:rsid w:val="00AD29C8"/>
    <w:rsid w:val="00AD2A6C"/>
    <w:rsid w:val="00AD353A"/>
    <w:rsid w:val="00AD363F"/>
    <w:rsid w:val="00AD402F"/>
    <w:rsid w:val="00AD49F9"/>
    <w:rsid w:val="00AD4B58"/>
    <w:rsid w:val="00AD4E9D"/>
    <w:rsid w:val="00AD4F6E"/>
    <w:rsid w:val="00AD5335"/>
    <w:rsid w:val="00AD54CF"/>
    <w:rsid w:val="00AD55D0"/>
    <w:rsid w:val="00AD62D5"/>
    <w:rsid w:val="00AD6F2F"/>
    <w:rsid w:val="00AD6FF2"/>
    <w:rsid w:val="00AD74D1"/>
    <w:rsid w:val="00AE0925"/>
    <w:rsid w:val="00AE0E47"/>
    <w:rsid w:val="00AE12BA"/>
    <w:rsid w:val="00AE13DC"/>
    <w:rsid w:val="00AE1889"/>
    <w:rsid w:val="00AE1E0F"/>
    <w:rsid w:val="00AE298E"/>
    <w:rsid w:val="00AE29AD"/>
    <w:rsid w:val="00AE2B1A"/>
    <w:rsid w:val="00AE2C69"/>
    <w:rsid w:val="00AE2E91"/>
    <w:rsid w:val="00AE3FED"/>
    <w:rsid w:val="00AE45A1"/>
    <w:rsid w:val="00AE469F"/>
    <w:rsid w:val="00AE4880"/>
    <w:rsid w:val="00AE4A54"/>
    <w:rsid w:val="00AE5AE8"/>
    <w:rsid w:val="00AE5FA4"/>
    <w:rsid w:val="00AE622D"/>
    <w:rsid w:val="00AE6277"/>
    <w:rsid w:val="00AE6479"/>
    <w:rsid w:val="00AE6496"/>
    <w:rsid w:val="00AE69C0"/>
    <w:rsid w:val="00AE6EA5"/>
    <w:rsid w:val="00AE718F"/>
    <w:rsid w:val="00AF0338"/>
    <w:rsid w:val="00AF0CCD"/>
    <w:rsid w:val="00AF1015"/>
    <w:rsid w:val="00AF1776"/>
    <w:rsid w:val="00AF1A89"/>
    <w:rsid w:val="00AF21C7"/>
    <w:rsid w:val="00AF263C"/>
    <w:rsid w:val="00AF285F"/>
    <w:rsid w:val="00AF296B"/>
    <w:rsid w:val="00AF3ADE"/>
    <w:rsid w:val="00AF3C5C"/>
    <w:rsid w:val="00AF41A2"/>
    <w:rsid w:val="00AF4785"/>
    <w:rsid w:val="00AF49DB"/>
    <w:rsid w:val="00AF4B63"/>
    <w:rsid w:val="00AF4B92"/>
    <w:rsid w:val="00AF4DED"/>
    <w:rsid w:val="00AF4EB0"/>
    <w:rsid w:val="00AF560D"/>
    <w:rsid w:val="00AF5B0D"/>
    <w:rsid w:val="00AF6989"/>
    <w:rsid w:val="00AF6A95"/>
    <w:rsid w:val="00AF6C07"/>
    <w:rsid w:val="00AF6E97"/>
    <w:rsid w:val="00AF742B"/>
    <w:rsid w:val="00AF7587"/>
    <w:rsid w:val="00AF7B2F"/>
    <w:rsid w:val="00AF7B49"/>
    <w:rsid w:val="00AF7EDC"/>
    <w:rsid w:val="00B003E2"/>
    <w:rsid w:val="00B00A8D"/>
    <w:rsid w:val="00B00AA6"/>
    <w:rsid w:val="00B00C39"/>
    <w:rsid w:val="00B00DD0"/>
    <w:rsid w:val="00B01591"/>
    <w:rsid w:val="00B015C4"/>
    <w:rsid w:val="00B01649"/>
    <w:rsid w:val="00B01D0E"/>
    <w:rsid w:val="00B0208E"/>
    <w:rsid w:val="00B022E2"/>
    <w:rsid w:val="00B02594"/>
    <w:rsid w:val="00B029CF"/>
    <w:rsid w:val="00B035B8"/>
    <w:rsid w:val="00B04272"/>
    <w:rsid w:val="00B042C7"/>
    <w:rsid w:val="00B04730"/>
    <w:rsid w:val="00B0480C"/>
    <w:rsid w:val="00B04A66"/>
    <w:rsid w:val="00B04F33"/>
    <w:rsid w:val="00B05E84"/>
    <w:rsid w:val="00B05F19"/>
    <w:rsid w:val="00B06276"/>
    <w:rsid w:val="00B0659B"/>
    <w:rsid w:val="00B0795E"/>
    <w:rsid w:val="00B1057B"/>
    <w:rsid w:val="00B10E95"/>
    <w:rsid w:val="00B11106"/>
    <w:rsid w:val="00B11150"/>
    <w:rsid w:val="00B11312"/>
    <w:rsid w:val="00B11864"/>
    <w:rsid w:val="00B12B06"/>
    <w:rsid w:val="00B12BDD"/>
    <w:rsid w:val="00B13B49"/>
    <w:rsid w:val="00B13D21"/>
    <w:rsid w:val="00B13DB2"/>
    <w:rsid w:val="00B14324"/>
    <w:rsid w:val="00B146B8"/>
    <w:rsid w:val="00B14D72"/>
    <w:rsid w:val="00B14ED8"/>
    <w:rsid w:val="00B1508C"/>
    <w:rsid w:val="00B15189"/>
    <w:rsid w:val="00B159F9"/>
    <w:rsid w:val="00B165FD"/>
    <w:rsid w:val="00B16982"/>
    <w:rsid w:val="00B16FCB"/>
    <w:rsid w:val="00B17215"/>
    <w:rsid w:val="00B17DF3"/>
    <w:rsid w:val="00B202B8"/>
    <w:rsid w:val="00B2087A"/>
    <w:rsid w:val="00B20B50"/>
    <w:rsid w:val="00B20B62"/>
    <w:rsid w:val="00B20D78"/>
    <w:rsid w:val="00B21D95"/>
    <w:rsid w:val="00B21E60"/>
    <w:rsid w:val="00B2210E"/>
    <w:rsid w:val="00B223A6"/>
    <w:rsid w:val="00B2255E"/>
    <w:rsid w:val="00B233F5"/>
    <w:rsid w:val="00B23A83"/>
    <w:rsid w:val="00B25013"/>
    <w:rsid w:val="00B250D1"/>
    <w:rsid w:val="00B25972"/>
    <w:rsid w:val="00B25EF0"/>
    <w:rsid w:val="00B26375"/>
    <w:rsid w:val="00B264E8"/>
    <w:rsid w:val="00B26CA5"/>
    <w:rsid w:val="00B26DA9"/>
    <w:rsid w:val="00B26DF6"/>
    <w:rsid w:val="00B27376"/>
    <w:rsid w:val="00B275D8"/>
    <w:rsid w:val="00B27B17"/>
    <w:rsid w:val="00B27BF2"/>
    <w:rsid w:val="00B30B24"/>
    <w:rsid w:val="00B312B6"/>
    <w:rsid w:val="00B3164E"/>
    <w:rsid w:val="00B3168F"/>
    <w:rsid w:val="00B318E5"/>
    <w:rsid w:val="00B31CD3"/>
    <w:rsid w:val="00B3206E"/>
    <w:rsid w:val="00B3278F"/>
    <w:rsid w:val="00B32FD7"/>
    <w:rsid w:val="00B33157"/>
    <w:rsid w:val="00B334C2"/>
    <w:rsid w:val="00B33660"/>
    <w:rsid w:val="00B33BF1"/>
    <w:rsid w:val="00B33E60"/>
    <w:rsid w:val="00B33E74"/>
    <w:rsid w:val="00B341A5"/>
    <w:rsid w:val="00B3426A"/>
    <w:rsid w:val="00B34979"/>
    <w:rsid w:val="00B34A60"/>
    <w:rsid w:val="00B34CCF"/>
    <w:rsid w:val="00B35856"/>
    <w:rsid w:val="00B36B60"/>
    <w:rsid w:val="00B36D7D"/>
    <w:rsid w:val="00B36FA1"/>
    <w:rsid w:val="00B36FFA"/>
    <w:rsid w:val="00B3756C"/>
    <w:rsid w:val="00B37936"/>
    <w:rsid w:val="00B4006D"/>
    <w:rsid w:val="00B406B7"/>
    <w:rsid w:val="00B40A67"/>
    <w:rsid w:val="00B4152D"/>
    <w:rsid w:val="00B42739"/>
    <w:rsid w:val="00B432FA"/>
    <w:rsid w:val="00B433BF"/>
    <w:rsid w:val="00B43782"/>
    <w:rsid w:val="00B441F1"/>
    <w:rsid w:val="00B44B23"/>
    <w:rsid w:val="00B45367"/>
    <w:rsid w:val="00B45403"/>
    <w:rsid w:val="00B456B2"/>
    <w:rsid w:val="00B45C0B"/>
    <w:rsid w:val="00B4655B"/>
    <w:rsid w:val="00B46876"/>
    <w:rsid w:val="00B46B01"/>
    <w:rsid w:val="00B47F37"/>
    <w:rsid w:val="00B50380"/>
    <w:rsid w:val="00B5073D"/>
    <w:rsid w:val="00B518DF"/>
    <w:rsid w:val="00B51B6F"/>
    <w:rsid w:val="00B51CA3"/>
    <w:rsid w:val="00B53023"/>
    <w:rsid w:val="00B530CF"/>
    <w:rsid w:val="00B53595"/>
    <w:rsid w:val="00B53D56"/>
    <w:rsid w:val="00B54F7E"/>
    <w:rsid w:val="00B5505C"/>
    <w:rsid w:val="00B552AE"/>
    <w:rsid w:val="00B555C4"/>
    <w:rsid w:val="00B562CA"/>
    <w:rsid w:val="00B56640"/>
    <w:rsid w:val="00B56698"/>
    <w:rsid w:val="00B566D4"/>
    <w:rsid w:val="00B56C84"/>
    <w:rsid w:val="00B56DFF"/>
    <w:rsid w:val="00B56E54"/>
    <w:rsid w:val="00B5789A"/>
    <w:rsid w:val="00B57BC3"/>
    <w:rsid w:val="00B57C14"/>
    <w:rsid w:val="00B604F5"/>
    <w:rsid w:val="00B606A5"/>
    <w:rsid w:val="00B60EC2"/>
    <w:rsid w:val="00B60FCA"/>
    <w:rsid w:val="00B61A12"/>
    <w:rsid w:val="00B6204B"/>
    <w:rsid w:val="00B6260E"/>
    <w:rsid w:val="00B62BA4"/>
    <w:rsid w:val="00B62CDA"/>
    <w:rsid w:val="00B630E5"/>
    <w:rsid w:val="00B64D27"/>
    <w:rsid w:val="00B652C8"/>
    <w:rsid w:val="00B6577F"/>
    <w:rsid w:val="00B65C97"/>
    <w:rsid w:val="00B6601E"/>
    <w:rsid w:val="00B662D9"/>
    <w:rsid w:val="00B66494"/>
    <w:rsid w:val="00B66595"/>
    <w:rsid w:val="00B66C58"/>
    <w:rsid w:val="00B66D14"/>
    <w:rsid w:val="00B66E1C"/>
    <w:rsid w:val="00B6787B"/>
    <w:rsid w:val="00B67991"/>
    <w:rsid w:val="00B67999"/>
    <w:rsid w:val="00B67E25"/>
    <w:rsid w:val="00B70EBE"/>
    <w:rsid w:val="00B7172E"/>
    <w:rsid w:val="00B7179F"/>
    <w:rsid w:val="00B717BB"/>
    <w:rsid w:val="00B717FD"/>
    <w:rsid w:val="00B7189B"/>
    <w:rsid w:val="00B71950"/>
    <w:rsid w:val="00B71C86"/>
    <w:rsid w:val="00B72212"/>
    <w:rsid w:val="00B7237C"/>
    <w:rsid w:val="00B72683"/>
    <w:rsid w:val="00B72988"/>
    <w:rsid w:val="00B729FF"/>
    <w:rsid w:val="00B73166"/>
    <w:rsid w:val="00B736B2"/>
    <w:rsid w:val="00B73CF8"/>
    <w:rsid w:val="00B73D0A"/>
    <w:rsid w:val="00B73EBF"/>
    <w:rsid w:val="00B73EE2"/>
    <w:rsid w:val="00B7405E"/>
    <w:rsid w:val="00B742E4"/>
    <w:rsid w:val="00B752E5"/>
    <w:rsid w:val="00B75368"/>
    <w:rsid w:val="00B759AA"/>
    <w:rsid w:val="00B762F4"/>
    <w:rsid w:val="00B8092F"/>
    <w:rsid w:val="00B80C4D"/>
    <w:rsid w:val="00B80CE0"/>
    <w:rsid w:val="00B80D81"/>
    <w:rsid w:val="00B813D7"/>
    <w:rsid w:val="00B817E6"/>
    <w:rsid w:val="00B81C56"/>
    <w:rsid w:val="00B81D1D"/>
    <w:rsid w:val="00B81E01"/>
    <w:rsid w:val="00B820CB"/>
    <w:rsid w:val="00B8225A"/>
    <w:rsid w:val="00B82A81"/>
    <w:rsid w:val="00B82CDF"/>
    <w:rsid w:val="00B82CEA"/>
    <w:rsid w:val="00B82D91"/>
    <w:rsid w:val="00B83AB3"/>
    <w:rsid w:val="00B83BCA"/>
    <w:rsid w:val="00B83C81"/>
    <w:rsid w:val="00B83EB1"/>
    <w:rsid w:val="00B83FBE"/>
    <w:rsid w:val="00B8494D"/>
    <w:rsid w:val="00B851C8"/>
    <w:rsid w:val="00B8630B"/>
    <w:rsid w:val="00B865D1"/>
    <w:rsid w:val="00B869E3"/>
    <w:rsid w:val="00B86E0E"/>
    <w:rsid w:val="00B876EB"/>
    <w:rsid w:val="00B87B2E"/>
    <w:rsid w:val="00B87E04"/>
    <w:rsid w:val="00B87F36"/>
    <w:rsid w:val="00B87FF8"/>
    <w:rsid w:val="00B9067F"/>
    <w:rsid w:val="00B907B9"/>
    <w:rsid w:val="00B9094F"/>
    <w:rsid w:val="00B90A1C"/>
    <w:rsid w:val="00B90AF5"/>
    <w:rsid w:val="00B91406"/>
    <w:rsid w:val="00B91697"/>
    <w:rsid w:val="00B919EE"/>
    <w:rsid w:val="00B91CF6"/>
    <w:rsid w:val="00B92396"/>
    <w:rsid w:val="00B929D1"/>
    <w:rsid w:val="00B92BE7"/>
    <w:rsid w:val="00B932CF"/>
    <w:rsid w:val="00B933D4"/>
    <w:rsid w:val="00B93A13"/>
    <w:rsid w:val="00B93B06"/>
    <w:rsid w:val="00B94E97"/>
    <w:rsid w:val="00B9525F"/>
    <w:rsid w:val="00B958AD"/>
    <w:rsid w:val="00B95D22"/>
    <w:rsid w:val="00B95E62"/>
    <w:rsid w:val="00B96A16"/>
    <w:rsid w:val="00B96EB5"/>
    <w:rsid w:val="00B97BC9"/>
    <w:rsid w:val="00BA0AB7"/>
    <w:rsid w:val="00BA0D19"/>
    <w:rsid w:val="00BA155F"/>
    <w:rsid w:val="00BA280A"/>
    <w:rsid w:val="00BA3022"/>
    <w:rsid w:val="00BA39C7"/>
    <w:rsid w:val="00BA3E24"/>
    <w:rsid w:val="00BA3EE1"/>
    <w:rsid w:val="00BA45AE"/>
    <w:rsid w:val="00BA4B49"/>
    <w:rsid w:val="00BA56B0"/>
    <w:rsid w:val="00BA5FBE"/>
    <w:rsid w:val="00BA669C"/>
    <w:rsid w:val="00BA6DAD"/>
    <w:rsid w:val="00BA77A8"/>
    <w:rsid w:val="00BB058C"/>
    <w:rsid w:val="00BB0B73"/>
    <w:rsid w:val="00BB17C9"/>
    <w:rsid w:val="00BB18BF"/>
    <w:rsid w:val="00BB1F4F"/>
    <w:rsid w:val="00BB22E4"/>
    <w:rsid w:val="00BB2A02"/>
    <w:rsid w:val="00BB35EF"/>
    <w:rsid w:val="00BB3701"/>
    <w:rsid w:val="00BB3923"/>
    <w:rsid w:val="00BB3BA9"/>
    <w:rsid w:val="00BB45C8"/>
    <w:rsid w:val="00BB4B57"/>
    <w:rsid w:val="00BB4ED9"/>
    <w:rsid w:val="00BB50B3"/>
    <w:rsid w:val="00BB5386"/>
    <w:rsid w:val="00BB596F"/>
    <w:rsid w:val="00BB6528"/>
    <w:rsid w:val="00BB7478"/>
    <w:rsid w:val="00BC070B"/>
    <w:rsid w:val="00BC093C"/>
    <w:rsid w:val="00BC099B"/>
    <w:rsid w:val="00BC14F6"/>
    <w:rsid w:val="00BC157B"/>
    <w:rsid w:val="00BC1661"/>
    <w:rsid w:val="00BC1C01"/>
    <w:rsid w:val="00BC248F"/>
    <w:rsid w:val="00BC2B50"/>
    <w:rsid w:val="00BC2C65"/>
    <w:rsid w:val="00BC2FC5"/>
    <w:rsid w:val="00BC3C3D"/>
    <w:rsid w:val="00BC3FF2"/>
    <w:rsid w:val="00BC40FB"/>
    <w:rsid w:val="00BC44B0"/>
    <w:rsid w:val="00BC4509"/>
    <w:rsid w:val="00BC5478"/>
    <w:rsid w:val="00BC564F"/>
    <w:rsid w:val="00BC5C1D"/>
    <w:rsid w:val="00BC5CE2"/>
    <w:rsid w:val="00BC5E36"/>
    <w:rsid w:val="00BC6960"/>
    <w:rsid w:val="00BC6DA6"/>
    <w:rsid w:val="00BC7208"/>
    <w:rsid w:val="00BC74D9"/>
    <w:rsid w:val="00BD0474"/>
    <w:rsid w:val="00BD065D"/>
    <w:rsid w:val="00BD0CD5"/>
    <w:rsid w:val="00BD11F1"/>
    <w:rsid w:val="00BD134A"/>
    <w:rsid w:val="00BD1565"/>
    <w:rsid w:val="00BD267D"/>
    <w:rsid w:val="00BD291E"/>
    <w:rsid w:val="00BD2FF4"/>
    <w:rsid w:val="00BD371E"/>
    <w:rsid w:val="00BD390C"/>
    <w:rsid w:val="00BD3A1C"/>
    <w:rsid w:val="00BD3A9F"/>
    <w:rsid w:val="00BD3EB0"/>
    <w:rsid w:val="00BD4939"/>
    <w:rsid w:val="00BD50A6"/>
    <w:rsid w:val="00BD5F32"/>
    <w:rsid w:val="00BD632E"/>
    <w:rsid w:val="00BD64CE"/>
    <w:rsid w:val="00BD6AD0"/>
    <w:rsid w:val="00BD7704"/>
    <w:rsid w:val="00BE090E"/>
    <w:rsid w:val="00BE0972"/>
    <w:rsid w:val="00BE1B4B"/>
    <w:rsid w:val="00BE243D"/>
    <w:rsid w:val="00BE2B8F"/>
    <w:rsid w:val="00BE2D9E"/>
    <w:rsid w:val="00BE33AC"/>
    <w:rsid w:val="00BE39BE"/>
    <w:rsid w:val="00BE40F0"/>
    <w:rsid w:val="00BE4CCE"/>
    <w:rsid w:val="00BE532D"/>
    <w:rsid w:val="00BE5FDF"/>
    <w:rsid w:val="00BE622B"/>
    <w:rsid w:val="00BE697C"/>
    <w:rsid w:val="00BE6BBE"/>
    <w:rsid w:val="00BE75E7"/>
    <w:rsid w:val="00BE7699"/>
    <w:rsid w:val="00BE798A"/>
    <w:rsid w:val="00BE7E1E"/>
    <w:rsid w:val="00BE7F0E"/>
    <w:rsid w:val="00BF0A3B"/>
    <w:rsid w:val="00BF1037"/>
    <w:rsid w:val="00BF1A96"/>
    <w:rsid w:val="00BF1D2C"/>
    <w:rsid w:val="00BF1D99"/>
    <w:rsid w:val="00BF2066"/>
    <w:rsid w:val="00BF208C"/>
    <w:rsid w:val="00BF254B"/>
    <w:rsid w:val="00BF2B9F"/>
    <w:rsid w:val="00BF2E44"/>
    <w:rsid w:val="00BF30B4"/>
    <w:rsid w:val="00BF3968"/>
    <w:rsid w:val="00BF4236"/>
    <w:rsid w:val="00BF429E"/>
    <w:rsid w:val="00BF4B6C"/>
    <w:rsid w:val="00BF4B98"/>
    <w:rsid w:val="00BF4FD6"/>
    <w:rsid w:val="00BF54B1"/>
    <w:rsid w:val="00BF58E8"/>
    <w:rsid w:val="00BF604C"/>
    <w:rsid w:val="00BF607B"/>
    <w:rsid w:val="00BF6254"/>
    <w:rsid w:val="00BF6BCC"/>
    <w:rsid w:val="00BF6D4F"/>
    <w:rsid w:val="00BF6F7E"/>
    <w:rsid w:val="00BF729F"/>
    <w:rsid w:val="00BF7306"/>
    <w:rsid w:val="00BF73BE"/>
    <w:rsid w:val="00BF73F4"/>
    <w:rsid w:val="00BF755C"/>
    <w:rsid w:val="00C00536"/>
    <w:rsid w:val="00C00A42"/>
    <w:rsid w:val="00C00BD5"/>
    <w:rsid w:val="00C01393"/>
    <w:rsid w:val="00C01A56"/>
    <w:rsid w:val="00C01DE4"/>
    <w:rsid w:val="00C01E47"/>
    <w:rsid w:val="00C021AA"/>
    <w:rsid w:val="00C02354"/>
    <w:rsid w:val="00C02969"/>
    <w:rsid w:val="00C02C90"/>
    <w:rsid w:val="00C037F6"/>
    <w:rsid w:val="00C0384D"/>
    <w:rsid w:val="00C041D0"/>
    <w:rsid w:val="00C04AA1"/>
    <w:rsid w:val="00C04ADC"/>
    <w:rsid w:val="00C04DF5"/>
    <w:rsid w:val="00C05088"/>
    <w:rsid w:val="00C05B77"/>
    <w:rsid w:val="00C05BD8"/>
    <w:rsid w:val="00C0604D"/>
    <w:rsid w:val="00C074D5"/>
    <w:rsid w:val="00C07FDB"/>
    <w:rsid w:val="00C100AA"/>
    <w:rsid w:val="00C10729"/>
    <w:rsid w:val="00C10E12"/>
    <w:rsid w:val="00C10E23"/>
    <w:rsid w:val="00C10F1D"/>
    <w:rsid w:val="00C10F3B"/>
    <w:rsid w:val="00C11781"/>
    <w:rsid w:val="00C11789"/>
    <w:rsid w:val="00C11AF4"/>
    <w:rsid w:val="00C121C6"/>
    <w:rsid w:val="00C12CE9"/>
    <w:rsid w:val="00C12DFD"/>
    <w:rsid w:val="00C12F96"/>
    <w:rsid w:val="00C14453"/>
    <w:rsid w:val="00C14DD1"/>
    <w:rsid w:val="00C1508B"/>
    <w:rsid w:val="00C150BF"/>
    <w:rsid w:val="00C151DD"/>
    <w:rsid w:val="00C15215"/>
    <w:rsid w:val="00C155B9"/>
    <w:rsid w:val="00C1572A"/>
    <w:rsid w:val="00C15811"/>
    <w:rsid w:val="00C15B9A"/>
    <w:rsid w:val="00C15C28"/>
    <w:rsid w:val="00C16472"/>
    <w:rsid w:val="00C16869"/>
    <w:rsid w:val="00C16CD2"/>
    <w:rsid w:val="00C201A4"/>
    <w:rsid w:val="00C202A0"/>
    <w:rsid w:val="00C20431"/>
    <w:rsid w:val="00C20578"/>
    <w:rsid w:val="00C206FE"/>
    <w:rsid w:val="00C21E60"/>
    <w:rsid w:val="00C236AA"/>
    <w:rsid w:val="00C2440E"/>
    <w:rsid w:val="00C24ADC"/>
    <w:rsid w:val="00C24BB2"/>
    <w:rsid w:val="00C25180"/>
    <w:rsid w:val="00C2539D"/>
    <w:rsid w:val="00C253DE"/>
    <w:rsid w:val="00C257D8"/>
    <w:rsid w:val="00C25A6B"/>
    <w:rsid w:val="00C25B26"/>
    <w:rsid w:val="00C2629B"/>
    <w:rsid w:val="00C262AF"/>
    <w:rsid w:val="00C2639D"/>
    <w:rsid w:val="00C268AE"/>
    <w:rsid w:val="00C27602"/>
    <w:rsid w:val="00C27FA6"/>
    <w:rsid w:val="00C30441"/>
    <w:rsid w:val="00C30548"/>
    <w:rsid w:val="00C30BAA"/>
    <w:rsid w:val="00C30BD9"/>
    <w:rsid w:val="00C30C9F"/>
    <w:rsid w:val="00C30EBD"/>
    <w:rsid w:val="00C31823"/>
    <w:rsid w:val="00C31A87"/>
    <w:rsid w:val="00C31C5F"/>
    <w:rsid w:val="00C31ED2"/>
    <w:rsid w:val="00C32C47"/>
    <w:rsid w:val="00C32F5A"/>
    <w:rsid w:val="00C32FB6"/>
    <w:rsid w:val="00C330A6"/>
    <w:rsid w:val="00C331CD"/>
    <w:rsid w:val="00C332EB"/>
    <w:rsid w:val="00C334A7"/>
    <w:rsid w:val="00C33932"/>
    <w:rsid w:val="00C344A3"/>
    <w:rsid w:val="00C34762"/>
    <w:rsid w:val="00C35C44"/>
    <w:rsid w:val="00C35FF1"/>
    <w:rsid w:val="00C368C4"/>
    <w:rsid w:val="00C36CA9"/>
    <w:rsid w:val="00C36CF4"/>
    <w:rsid w:val="00C37737"/>
    <w:rsid w:val="00C378EA"/>
    <w:rsid w:val="00C37C5F"/>
    <w:rsid w:val="00C4072D"/>
    <w:rsid w:val="00C408FF"/>
    <w:rsid w:val="00C40AE5"/>
    <w:rsid w:val="00C410A0"/>
    <w:rsid w:val="00C410D1"/>
    <w:rsid w:val="00C4146E"/>
    <w:rsid w:val="00C41982"/>
    <w:rsid w:val="00C42C24"/>
    <w:rsid w:val="00C4318A"/>
    <w:rsid w:val="00C43659"/>
    <w:rsid w:val="00C43B29"/>
    <w:rsid w:val="00C43E15"/>
    <w:rsid w:val="00C43FE0"/>
    <w:rsid w:val="00C4695B"/>
    <w:rsid w:val="00C479E0"/>
    <w:rsid w:val="00C503BF"/>
    <w:rsid w:val="00C506EA"/>
    <w:rsid w:val="00C51232"/>
    <w:rsid w:val="00C512C7"/>
    <w:rsid w:val="00C51A81"/>
    <w:rsid w:val="00C51D1B"/>
    <w:rsid w:val="00C51E25"/>
    <w:rsid w:val="00C51F45"/>
    <w:rsid w:val="00C5222C"/>
    <w:rsid w:val="00C52272"/>
    <w:rsid w:val="00C52293"/>
    <w:rsid w:val="00C52667"/>
    <w:rsid w:val="00C5277D"/>
    <w:rsid w:val="00C52976"/>
    <w:rsid w:val="00C5373F"/>
    <w:rsid w:val="00C5389A"/>
    <w:rsid w:val="00C53F54"/>
    <w:rsid w:val="00C53FC8"/>
    <w:rsid w:val="00C5520C"/>
    <w:rsid w:val="00C5539B"/>
    <w:rsid w:val="00C558B4"/>
    <w:rsid w:val="00C55A2E"/>
    <w:rsid w:val="00C56238"/>
    <w:rsid w:val="00C56D89"/>
    <w:rsid w:val="00C56F56"/>
    <w:rsid w:val="00C57285"/>
    <w:rsid w:val="00C575DE"/>
    <w:rsid w:val="00C576E7"/>
    <w:rsid w:val="00C57747"/>
    <w:rsid w:val="00C57A33"/>
    <w:rsid w:val="00C57CBD"/>
    <w:rsid w:val="00C57F45"/>
    <w:rsid w:val="00C6027A"/>
    <w:rsid w:val="00C6061F"/>
    <w:rsid w:val="00C60C00"/>
    <w:rsid w:val="00C60C75"/>
    <w:rsid w:val="00C60E02"/>
    <w:rsid w:val="00C610F6"/>
    <w:rsid w:val="00C614EC"/>
    <w:rsid w:val="00C616AD"/>
    <w:rsid w:val="00C61A35"/>
    <w:rsid w:val="00C61EBB"/>
    <w:rsid w:val="00C61EFF"/>
    <w:rsid w:val="00C62353"/>
    <w:rsid w:val="00C628CA"/>
    <w:rsid w:val="00C62A77"/>
    <w:rsid w:val="00C631F1"/>
    <w:rsid w:val="00C634B1"/>
    <w:rsid w:val="00C63594"/>
    <w:rsid w:val="00C63F13"/>
    <w:rsid w:val="00C640FF"/>
    <w:rsid w:val="00C64431"/>
    <w:rsid w:val="00C644CF"/>
    <w:rsid w:val="00C649CD"/>
    <w:rsid w:val="00C64C29"/>
    <w:rsid w:val="00C64EBC"/>
    <w:rsid w:val="00C6510D"/>
    <w:rsid w:val="00C6562C"/>
    <w:rsid w:val="00C65F05"/>
    <w:rsid w:val="00C66525"/>
    <w:rsid w:val="00C67A5C"/>
    <w:rsid w:val="00C67AFD"/>
    <w:rsid w:val="00C70422"/>
    <w:rsid w:val="00C708C3"/>
    <w:rsid w:val="00C71396"/>
    <w:rsid w:val="00C71648"/>
    <w:rsid w:val="00C71830"/>
    <w:rsid w:val="00C71FD4"/>
    <w:rsid w:val="00C7245A"/>
    <w:rsid w:val="00C72553"/>
    <w:rsid w:val="00C72A41"/>
    <w:rsid w:val="00C72B7A"/>
    <w:rsid w:val="00C72EA1"/>
    <w:rsid w:val="00C72F11"/>
    <w:rsid w:val="00C7303B"/>
    <w:rsid w:val="00C732A3"/>
    <w:rsid w:val="00C73D2B"/>
    <w:rsid w:val="00C74412"/>
    <w:rsid w:val="00C74C56"/>
    <w:rsid w:val="00C751DD"/>
    <w:rsid w:val="00C756F1"/>
    <w:rsid w:val="00C75C98"/>
    <w:rsid w:val="00C7656D"/>
    <w:rsid w:val="00C7700C"/>
    <w:rsid w:val="00C774B4"/>
    <w:rsid w:val="00C774F6"/>
    <w:rsid w:val="00C779EA"/>
    <w:rsid w:val="00C77CEE"/>
    <w:rsid w:val="00C807DB"/>
    <w:rsid w:val="00C80827"/>
    <w:rsid w:val="00C80895"/>
    <w:rsid w:val="00C80B6E"/>
    <w:rsid w:val="00C80DA1"/>
    <w:rsid w:val="00C81322"/>
    <w:rsid w:val="00C8135C"/>
    <w:rsid w:val="00C81533"/>
    <w:rsid w:val="00C81791"/>
    <w:rsid w:val="00C82332"/>
    <w:rsid w:val="00C82449"/>
    <w:rsid w:val="00C82735"/>
    <w:rsid w:val="00C828DF"/>
    <w:rsid w:val="00C82A48"/>
    <w:rsid w:val="00C83099"/>
    <w:rsid w:val="00C838DD"/>
    <w:rsid w:val="00C83C7F"/>
    <w:rsid w:val="00C83D34"/>
    <w:rsid w:val="00C83E4A"/>
    <w:rsid w:val="00C84199"/>
    <w:rsid w:val="00C84EB5"/>
    <w:rsid w:val="00C859F5"/>
    <w:rsid w:val="00C86162"/>
    <w:rsid w:val="00C86702"/>
    <w:rsid w:val="00C86EE2"/>
    <w:rsid w:val="00C870C6"/>
    <w:rsid w:val="00C8777A"/>
    <w:rsid w:val="00C879AD"/>
    <w:rsid w:val="00C879BF"/>
    <w:rsid w:val="00C87A98"/>
    <w:rsid w:val="00C87CEA"/>
    <w:rsid w:val="00C87DA1"/>
    <w:rsid w:val="00C906DA"/>
    <w:rsid w:val="00C908E3"/>
    <w:rsid w:val="00C90F7E"/>
    <w:rsid w:val="00C91086"/>
    <w:rsid w:val="00C9108B"/>
    <w:rsid w:val="00C91978"/>
    <w:rsid w:val="00C919A4"/>
    <w:rsid w:val="00C919AF"/>
    <w:rsid w:val="00C9239A"/>
    <w:rsid w:val="00C92B86"/>
    <w:rsid w:val="00C92E9F"/>
    <w:rsid w:val="00C9304B"/>
    <w:rsid w:val="00C9319D"/>
    <w:rsid w:val="00C9355E"/>
    <w:rsid w:val="00C93B4C"/>
    <w:rsid w:val="00C93CCF"/>
    <w:rsid w:val="00C948F4"/>
    <w:rsid w:val="00C94A6A"/>
    <w:rsid w:val="00C94C2E"/>
    <w:rsid w:val="00C94C9E"/>
    <w:rsid w:val="00C95DF6"/>
    <w:rsid w:val="00C96190"/>
    <w:rsid w:val="00C961DE"/>
    <w:rsid w:val="00C96A31"/>
    <w:rsid w:val="00C97938"/>
    <w:rsid w:val="00CA00E3"/>
    <w:rsid w:val="00CA01CA"/>
    <w:rsid w:val="00CA07C5"/>
    <w:rsid w:val="00CA0C7B"/>
    <w:rsid w:val="00CA0CC0"/>
    <w:rsid w:val="00CA0D7F"/>
    <w:rsid w:val="00CA136D"/>
    <w:rsid w:val="00CA15C4"/>
    <w:rsid w:val="00CA1A92"/>
    <w:rsid w:val="00CA1B85"/>
    <w:rsid w:val="00CA20DC"/>
    <w:rsid w:val="00CA23B2"/>
    <w:rsid w:val="00CA311E"/>
    <w:rsid w:val="00CA3A20"/>
    <w:rsid w:val="00CA3D3A"/>
    <w:rsid w:val="00CA3F05"/>
    <w:rsid w:val="00CA53B9"/>
    <w:rsid w:val="00CA54DF"/>
    <w:rsid w:val="00CA5631"/>
    <w:rsid w:val="00CA5F7E"/>
    <w:rsid w:val="00CA64B7"/>
    <w:rsid w:val="00CA68B8"/>
    <w:rsid w:val="00CA6E28"/>
    <w:rsid w:val="00CA71D7"/>
    <w:rsid w:val="00CA78AB"/>
    <w:rsid w:val="00CB0551"/>
    <w:rsid w:val="00CB05B8"/>
    <w:rsid w:val="00CB0BAD"/>
    <w:rsid w:val="00CB0D29"/>
    <w:rsid w:val="00CB10FA"/>
    <w:rsid w:val="00CB2730"/>
    <w:rsid w:val="00CB28A9"/>
    <w:rsid w:val="00CB2E4C"/>
    <w:rsid w:val="00CB35F2"/>
    <w:rsid w:val="00CB3910"/>
    <w:rsid w:val="00CB3F77"/>
    <w:rsid w:val="00CB41E7"/>
    <w:rsid w:val="00CB452B"/>
    <w:rsid w:val="00CB5BEE"/>
    <w:rsid w:val="00CB748A"/>
    <w:rsid w:val="00CB7D5F"/>
    <w:rsid w:val="00CC008A"/>
    <w:rsid w:val="00CC00E2"/>
    <w:rsid w:val="00CC0146"/>
    <w:rsid w:val="00CC24DB"/>
    <w:rsid w:val="00CC2513"/>
    <w:rsid w:val="00CC2B45"/>
    <w:rsid w:val="00CC2C70"/>
    <w:rsid w:val="00CC30BC"/>
    <w:rsid w:val="00CC3C4D"/>
    <w:rsid w:val="00CC44EC"/>
    <w:rsid w:val="00CC47E2"/>
    <w:rsid w:val="00CC4A61"/>
    <w:rsid w:val="00CC4ADE"/>
    <w:rsid w:val="00CC4BAB"/>
    <w:rsid w:val="00CC6237"/>
    <w:rsid w:val="00CC6C15"/>
    <w:rsid w:val="00CC6F1A"/>
    <w:rsid w:val="00CC7662"/>
    <w:rsid w:val="00CC7BBE"/>
    <w:rsid w:val="00CC7BFB"/>
    <w:rsid w:val="00CC7FAE"/>
    <w:rsid w:val="00CC7FFA"/>
    <w:rsid w:val="00CD01CC"/>
    <w:rsid w:val="00CD045D"/>
    <w:rsid w:val="00CD04D9"/>
    <w:rsid w:val="00CD07F5"/>
    <w:rsid w:val="00CD09BB"/>
    <w:rsid w:val="00CD0EE5"/>
    <w:rsid w:val="00CD1B51"/>
    <w:rsid w:val="00CD1D7D"/>
    <w:rsid w:val="00CD1DA6"/>
    <w:rsid w:val="00CD1E8D"/>
    <w:rsid w:val="00CD2179"/>
    <w:rsid w:val="00CD2C57"/>
    <w:rsid w:val="00CD2CCE"/>
    <w:rsid w:val="00CD3108"/>
    <w:rsid w:val="00CD3362"/>
    <w:rsid w:val="00CD33F2"/>
    <w:rsid w:val="00CD3500"/>
    <w:rsid w:val="00CD3E93"/>
    <w:rsid w:val="00CD4751"/>
    <w:rsid w:val="00CD4FEF"/>
    <w:rsid w:val="00CD5008"/>
    <w:rsid w:val="00CD5928"/>
    <w:rsid w:val="00CD59A1"/>
    <w:rsid w:val="00CD5AC7"/>
    <w:rsid w:val="00CD61EF"/>
    <w:rsid w:val="00CD653D"/>
    <w:rsid w:val="00CD6ED2"/>
    <w:rsid w:val="00CD73E5"/>
    <w:rsid w:val="00CD77F4"/>
    <w:rsid w:val="00CD7D62"/>
    <w:rsid w:val="00CD7ED0"/>
    <w:rsid w:val="00CD7F1B"/>
    <w:rsid w:val="00CE0023"/>
    <w:rsid w:val="00CE02FE"/>
    <w:rsid w:val="00CE0405"/>
    <w:rsid w:val="00CE07C7"/>
    <w:rsid w:val="00CE07ED"/>
    <w:rsid w:val="00CE11EB"/>
    <w:rsid w:val="00CE1408"/>
    <w:rsid w:val="00CE18D7"/>
    <w:rsid w:val="00CE2774"/>
    <w:rsid w:val="00CE293E"/>
    <w:rsid w:val="00CE2DD3"/>
    <w:rsid w:val="00CE2E31"/>
    <w:rsid w:val="00CE3501"/>
    <w:rsid w:val="00CE36E1"/>
    <w:rsid w:val="00CE381A"/>
    <w:rsid w:val="00CE395D"/>
    <w:rsid w:val="00CE3D3C"/>
    <w:rsid w:val="00CE431C"/>
    <w:rsid w:val="00CE4859"/>
    <w:rsid w:val="00CE4A9A"/>
    <w:rsid w:val="00CE50C8"/>
    <w:rsid w:val="00CE5231"/>
    <w:rsid w:val="00CE5FE9"/>
    <w:rsid w:val="00CE7188"/>
    <w:rsid w:val="00CE780D"/>
    <w:rsid w:val="00CF012F"/>
    <w:rsid w:val="00CF03C4"/>
    <w:rsid w:val="00CF07D8"/>
    <w:rsid w:val="00CF0827"/>
    <w:rsid w:val="00CF0C18"/>
    <w:rsid w:val="00CF0D4D"/>
    <w:rsid w:val="00CF181E"/>
    <w:rsid w:val="00CF1B87"/>
    <w:rsid w:val="00CF1BB6"/>
    <w:rsid w:val="00CF1DBA"/>
    <w:rsid w:val="00CF20C1"/>
    <w:rsid w:val="00CF239E"/>
    <w:rsid w:val="00CF24E7"/>
    <w:rsid w:val="00CF29D6"/>
    <w:rsid w:val="00CF2EC1"/>
    <w:rsid w:val="00CF2FF6"/>
    <w:rsid w:val="00CF334D"/>
    <w:rsid w:val="00CF36F4"/>
    <w:rsid w:val="00CF3FE2"/>
    <w:rsid w:val="00CF41B6"/>
    <w:rsid w:val="00CF449E"/>
    <w:rsid w:val="00CF4559"/>
    <w:rsid w:val="00CF4726"/>
    <w:rsid w:val="00CF4BD0"/>
    <w:rsid w:val="00CF512B"/>
    <w:rsid w:val="00CF5131"/>
    <w:rsid w:val="00CF53C8"/>
    <w:rsid w:val="00CF5626"/>
    <w:rsid w:val="00CF6BBC"/>
    <w:rsid w:val="00CF6CE9"/>
    <w:rsid w:val="00CF7185"/>
    <w:rsid w:val="00CF7341"/>
    <w:rsid w:val="00CF7857"/>
    <w:rsid w:val="00CF78BE"/>
    <w:rsid w:val="00D00373"/>
    <w:rsid w:val="00D0063A"/>
    <w:rsid w:val="00D00694"/>
    <w:rsid w:val="00D008AB"/>
    <w:rsid w:val="00D00CEC"/>
    <w:rsid w:val="00D01523"/>
    <w:rsid w:val="00D016A2"/>
    <w:rsid w:val="00D01E0C"/>
    <w:rsid w:val="00D02312"/>
    <w:rsid w:val="00D03D83"/>
    <w:rsid w:val="00D04468"/>
    <w:rsid w:val="00D04580"/>
    <w:rsid w:val="00D050DE"/>
    <w:rsid w:val="00D0545E"/>
    <w:rsid w:val="00D05A6F"/>
    <w:rsid w:val="00D05C11"/>
    <w:rsid w:val="00D071A0"/>
    <w:rsid w:val="00D10520"/>
    <w:rsid w:val="00D108FF"/>
    <w:rsid w:val="00D1092C"/>
    <w:rsid w:val="00D10A44"/>
    <w:rsid w:val="00D10ED6"/>
    <w:rsid w:val="00D11147"/>
    <w:rsid w:val="00D1159F"/>
    <w:rsid w:val="00D12600"/>
    <w:rsid w:val="00D131EA"/>
    <w:rsid w:val="00D1368B"/>
    <w:rsid w:val="00D137D3"/>
    <w:rsid w:val="00D142E6"/>
    <w:rsid w:val="00D1436D"/>
    <w:rsid w:val="00D1447B"/>
    <w:rsid w:val="00D1476F"/>
    <w:rsid w:val="00D14AAD"/>
    <w:rsid w:val="00D14C33"/>
    <w:rsid w:val="00D1584E"/>
    <w:rsid w:val="00D1592C"/>
    <w:rsid w:val="00D15E46"/>
    <w:rsid w:val="00D16536"/>
    <w:rsid w:val="00D16D9A"/>
    <w:rsid w:val="00D179CD"/>
    <w:rsid w:val="00D17C74"/>
    <w:rsid w:val="00D17FAE"/>
    <w:rsid w:val="00D238C2"/>
    <w:rsid w:val="00D23AF5"/>
    <w:rsid w:val="00D24057"/>
    <w:rsid w:val="00D240B5"/>
    <w:rsid w:val="00D248EA"/>
    <w:rsid w:val="00D24AFC"/>
    <w:rsid w:val="00D24E22"/>
    <w:rsid w:val="00D2597E"/>
    <w:rsid w:val="00D26888"/>
    <w:rsid w:val="00D268ED"/>
    <w:rsid w:val="00D26D15"/>
    <w:rsid w:val="00D27611"/>
    <w:rsid w:val="00D27F80"/>
    <w:rsid w:val="00D30179"/>
    <w:rsid w:val="00D306C9"/>
    <w:rsid w:val="00D3098D"/>
    <w:rsid w:val="00D30C1A"/>
    <w:rsid w:val="00D31281"/>
    <w:rsid w:val="00D319ED"/>
    <w:rsid w:val="00D3275E"/>
    <w:rsid w:val="00D331D1"/>
    <w:rsid w:val="00D332A3"/>
    <w:rsid w:val="00D33307"/>
    <w:rsid w:val="00D334DA"/>
    <w:rsid w:val="00D33910"/>
    <w:rsid w:val="00D33CD9"/>
    <w:rsid w:val="00D3437E"/>
    <w:rsid w:val="00D34715"/>
    <w:rsid w:val="00D34ADF"/>
    <w:rsid w:val="00D34BF5"/>
    <w:rsid w:val="00D34F23"/>
    <w:rsid w:val="00D35677"/>
    <w:rsid w:val="00D35747"/>
    <w:rsid w:val="00D358F5"/>
    <w:rsid w:val="00D36142"/>
    <w:rsid w:val="00D362C4"/>
    <w:rsid w:val="00D3795B"/>
    <w:rsid w:val="00D37A33"/>
    <w:rsid w:val="00D37BC3"/>
    <w:rsid w:val="00D37E42"/>
    <w:rsid w:val="00D401E6"/>
    <w:rsid w:val="00D40CC5"/>
    <w:rsid w:val="00D40D46"/>
    <w:rsid w:val="00D40D88"/>
    <w:rsid w:val="00D41783"/>
    <w:rsid w:val="00D41956"/>
    <w:rsid w:val="00D43261"/>
    <w:rsid w:val="00D433FB"/>
    <w:rsid w:val="00D43CC0"/>
    <w:rsid w:val="00D440D2"/>
    <w:rsid w:val="00D44B94"/>
    <w:rsid w:val="00D44D48"/>
    <w:rsid w:val="00D45021"/>
    <w:rsid w:val="00D45562"/>
    <w:rsid w:val="00D4566C"/>
    <w:rsid w:val="00D4581E"/>
    <w:rsid w:val="00D45C2D"/>
    <w:rsid w:val="00D46634"/>
    <w:rsid w:val="00D46918"/>
    <w:rsid w:val="00D46BA9"/>
    <w:rsid w:val="00D46CB3"/>
    <w:rsid w:val="00D46D50"/>
    <w:rsid w:val="00D47866"/>
    <w:rsid w:val="00D47B94"/>
    <w:rsid w:val="00D47CD3"/>
    <w:rsid w:val="00D50256"/>
    <w:rsid w:val="00D504E9"/>
    <w:rsid w:val="00D51594"/>
    <w:rsid w:val="00D5195D"/>
    <w:rsid w:val="00D52316"/>
    <w:rsid w:val="00D52724"/>
    <w:rsid w:val="00D52D8D"/>
    <w:rsid w:val="00D53E03"/>
    <w:rsid w:val="00D54A52"/>
    <w:rsid w:val="00D54FC3"/>
    <w:rsid w:val="00D55562"/>
    <w:rsid w:val="00D5585F"/>
    <w:rsid w:val="00D56051"/>
    <w:rsid w:val="00D57170"/>
    <w:rsid w:val="00D57A67"/>
    <w:rsid w:val="00D57E82"/>
    <w:rsid w:val="00D6014A"/>
    <w:rsid w:val="00D60157"/>
    <w:rsid w:val="00D606A6"/>
    <w:rsid w:val="00D609AE"/>
    <w:rsid w:val="00D609CA"/>
    <w:rsid w:val="00D6109A"/>
    <w:rsid w:val="00D61325"/>
    <w:rsid w:val="00D619F0"/>
    <w:rsid w:val="00D62141"/>
    <w:rsid w:val="00D62814"/>
    <w:rsid w:val="00D62995"/>
    <w:rsid w:val="00D62D24"/>
    <w:rsid w:val="00D63426"/>
    <w:rsid w:val="00D638EC"/>
    <w:rsid w:val="00D6401E"/>
    <w:rsid w:val="00D64104"/>
    <w:rsid w:val="00D64A5C"/>
    <w:rsid w:val="00D64F32"/>
    <w:rsid w:val="00D654AB"/>
    <w:rsid w:val="00D658C2"/>
    <w:rsid w:val="00D65931"/>
    <w:rsid w:val="00D65BF5"/>
    <w:rsid w:val="00D6616D"/>
    <w:rsid w:val="00D6713A"/>
    <w:rsid w:val="00D67764"/>
    <w:rsid w:val="00D67769"/>
    <w:rsid w:val="00D67C2C"/>
    <w:rsid w:val="00D701DC"/>
    <w:rsid w:val="00D701E6"/>
    <w:rsid w:val="00D70239"/>
    <w:rsid w:val="00D70A08"/>
    <w:rsid w:val="00D714D4"/>
    <w:rsid w:val="00D71A42"/>
    <w:rsid w:val="00D71CF9"/>
    <w:rsid w:val="00D71EB3"/>
    <w:rsid w:val="00D71FAC"/>
    <w:rsid w:val="00D7207B"/>
    <w:rsid w:val="00D72813"/>
    <w:rsid w:val="00D7321C"/>
    <w:rsid w:val="00D73880"/>
    <w:rsid w:val="00D73966"/>
    <w:rsid w:val="00D740FA"/>
    <w:rsid w:val="00D74659"/>
    <w:rsid w:val="00D747AB"/>
    <w:rsid w:val="00D74998"/>
    <w:rsid w:val="00D74F7D"/>
    <w:rsid w:val="00D7510D"/>
    <w:rsid w:val="00D7545E"/>
    <w:rsid w:val="00D756F6"/>
    <w:rsid w:val="00D75C37"/>
    <w:rsid w:val="00D75E16"/>
    <w:rsid w:val="00D7644F"/>
    <w:rsid w:val="00D76501"/>
    <w:rsid w:val="00D7756F"/>
    <w:rsid w:val="00D80496"/>
    <w:rsid w:val="00D80A61"/>
    <w:rsid w:val="00D81426"/>
    <w:rsid w:val="00D816DC"/>
    <w:rsid w:val="00D816E9"/>
    <w:rsid w:val="00D8182C"/>
    <w:rsid w:val="00D821F3"/>
    <w:rsid w:val="00D82C81"/>
    <w:rsid w:val="00D82D5A"/>
    <w:rsid w:val="00D83249"/>
    <w:rsid w:val="00D836D9"/>
    <w:rsid w:val="00D83ED8"/>
    <w:rsid w:val="00D83F3F"/>
    <w:rsid w:val="00D84565"/>
    <w:rsid w:val="00D84B85"/>
    <w:rsid w:val="00D84CC4"/>
    <w:rsid w:val="00D84D3F"/>
    <w:rsid w:val="00D85115"/>
    <w:rsid w:val="00D85327"/>
    <w:rsid w:val="00D8573B"/>
    <w:rsid w:val="00D85E55"/>
    <w:rsid w:val="00D86404"/>
    <w:rsid w:val="00D865BC"/>
    <w:rsid w:val="00D86A1F"/>
    <w:rsid w:val="00D87E60"/>
    <w:rsid w:val="00D905EB"/>
    <w:rsid w:val="00D908E2"/>
    <w:rsid w:val="00D91587"/>
    <w:rsid w:val="00D9158D"/>
    <w:rsid w:val="00D91B37"/>
    <w:rsid w:val="00D91B52"/>
    <w:rsid w:val="00D91F8F"/>
    <w:rsid w:val="00D920D1"/>
    <w:rsid w:val="00D928FF"/>
    <w:rsid w:val="00D93139"/>
    <w:rsid w:val="00D93221"/>
    <w:rsid w:val="00D93E79"/>
    <w:rsid w:val="00D94F41"/>
    <w:rsid w:val="00D9551C"/>
    <w:rsid w:val="00D963C4"/>
    <w:rsid w:val="00D965F8"/>
    <w:rsid w:val="00D96B19"/>
    <w:rsid w:val="00D96C5D"/>
    <w:rsid w:val="00D97112"/>
    <w:rsid w:val="00D9732D"/>
    <w:rsid w:val="00D97A2A"/>
    <w:rsid w:val="00D97F51"/>
    <w:rsid w:val="00DA0115"/>
    <w:rsid w:val="00DA0A7C"/>
    <w:rsid w:val="00DA0ECD"/>
    <w:rsid w:val="00DA0EFD"/>
    <w:rsid w:val="00DA10E3"/>
    <w:rsid w:val="00DA165B"/>
    <w:rsid w:val="00DA3B55"/>
    <w:rsid w:val="00DA3BA1"/>
    <w:rsid w:val="00DA3FE0"/>
    <w:rsid w:val="00DA5560"/>
    <w:rsid w:val="00DA58CC"/>
    <w:rsid w:val="00DA5A96"/>
    <w:rsid w:val="00DA6149"/>
    <w:rsid w:val="00DA620A"/>
    <w:rsid w:val="00DA6589"/>
    <w:rsid w:val="00DA6640"/>
    <w:rsid w:val="00DA66A2"/>
    <w:rsid w:val="00DA6C8E"/>
    <w:rsid w:val="00DA72F2"/>
    <w:rsid w:val="00DA78DC"/>
    <w:rsid w:val="00DA7959"/>
    <w:rsid w:val="00DA7ED8"/>
    <w:rsid w:val="00DB01D4"/>
    <w:rsid w:val="00DB0C13"/>
    <w:rsid w:val="00DB14DA"/>
    <w:rsid w:val="00DB191E"/>
    <w:rsid w:val="00DB1CEE"/>
    <w:rsid w:val="00DB1F3C"/>
    <w:rsid w:val="00DB22A7"/>
    <w:rsid w:val="00DB251D"/>
    <w:rsid w:val="00DB2982"/>
    <w:rsid w:val="00DB2F9A"/>
    <w:rsid w:val="00DB3158"/>
    <w:rsid w:val="00DB324E"/>
    <w:rsid w:val="00DB3627"/>
    <w:rsid w:val="00DB365C"/>
    <w:rsid w:val="00DB3B7D"/>
    <w:rsid w:val="00DB520F"/>
    <w:rsid w:val="00DB5365"/>
    <w:rsid w:val="00DB56EC"/>
    <w:rsid w:val="00DB617B"/>
    <w:rsid w:val="00DB667A"/>
    <w:rsid w:val="00DB68A5"/>
    <w:rsid w:val="00DB6A54"/>
    <w:rsid w:val="00DB6A89"/>
    <w:rsid w:val="00DB6C90"/>
    <w:rsid w:val="00DB72FA"/>
    <w:rsid w:val="00DB7A5D"/>
    <w:rsid w:val="00DB7C18"/>
    <w:rsid w:val="00DC068D"/>
    <w:rsid w:val="00DC07D1"/>
    <w:rsid w:val="00DC0A26"/>
    <w:rsid w:val="00DC1E45"/>
    <w:rsid w:val="00DC21B7"/>
    <w:rsid w:val="00DC255D"/>
    <w:rsid w:val="00DC264C"/>
    <w:rsid w:val="00DC26AF"/>
    <w:rsid w:val="00DC2899"/>
    <w:rsid w:val="00DC29AE"/>
    <w:rsid w:val="00DC2DA3"/>
    <w:rsid w:val="00DC2DA9"/>
    <w:rsid w:val="00DC37A9"/>
    <w:rsid w:val="00DC3E84"/>
    <w:rsid w:val="00DC4048"/>
    <w:rsid w:val="00DC48E0"/>
    <w:rsid w:val="00DC4D1B"/>
    <w:rsid w:val="00DC51B8"/>
    <w:rsid w:val="00DC51F1"/>
    <w:rsid w:val="00DC5C7A"/>
    <w:rsid w:val="00DC628D"/>
    <w:rsid w:val="00DC63AF"/>
    <w:rsid w:val="00DC64AA"/>
    <w:rsid w:val="00DC672B"/>
    <w:rsid w:val="00DC6A71"/>
    <w:rsid w:val="00DC70C4"/>
    <w:rsid w:val="00DC780E"/>
    <w:rsid w:val="00DC7A95"/>
    <w:rsid w:val="00DD015B"/>
    <w:rsid w:val="00DD0345"/>
    <w:rsid w:val="00DD179D"/>
    <w:rsid w:val="00DD2A2B"/>
    <w:rsid w:val="00DD2E69"/>
    <w:rsid w:val="00DD33F4"/>
    <w:rsid w:val="00DD35A5"/>
    <w:rsid w:val="00DD39A2"/>
    <w:rsid w:val="00DD441D"/>
    <w:rsid w:val="00DD47BC"/>
    <w:rsid w:val="00DD4E4A"/>
    <w:rsid w:val="00DD513C"/>
    <w:rsid w:val="00DD5AAD"/>
    <w:rsid w:val="00DD5C9D"/>
    <w:rsid w:val="00DD639E"/>
    <w:rsid w:val="00DD65F2"/>
    <w:rsid w:val="00DD73D2"/>
    <w:rsid w:val="00DD73F7"/>
    <w:rsid w:val="00DD75C3"/>
    <w:rsid w:val="00DD7796"/>
    <w:rsid w:val="00DD7898"/>
    <w:rsid w:val="00DD7BC6"/>
    <w:rsid w:val="00DE00A3"/>
    <w:rsid w:val="00DE0673"/>
    <w:rsid w:val="00DE0AED"/>
    <w:rsid w:val="00DE0CD1"/>
    <w:rsid w:val="00DE1E1E"/>
    <w:rsid w:val="00DE2030"/>
    <w:rsid w:val="00DE2CA3"/>
    <w:rsid w:val="00DE2CF4"/>
    <w:rsid w:val="00DE3666"/>
    <w:rsid w:val="00DE4A35"/>
    <w:rsid w:val="00DE4DA9"/>
    <w:rsid w:val="00DE66CC"/>
    <w:rsid w:val="00DE6747"/>
    <w:rsid w:val="00DE72CC"/>
    <w:rsid w:val="00DE74F1"/>
    <w:rsid w:val="00DE7740"/>
    <w:rsid w:val="00DE7F0A"/>
    <w:rsid w:val="00DF02AF"/>
    <w:rsid w:val="00DF0774"/>
    <w:rsid w:val="00DF0868"/>
    <w:rsid w:val="00DF0DC5"/>
    <w:rsid w:val="00DF0E36"/>
    <w:rsid w:val="00DF1D7B"/>
    <w:rsid w:val="00DF21FD"/>
    <w:rsid w:val="00DF2553"/>
    <w:rsid w:val="00DF26EB"/>
    <w:rsid w:val="00DF291C"/>
    <w:rsid w:val="00DF29FA"/>
    <w:rsid w:val="00DF2E30"/>
    <w:rsid w:val="00DF36F8"/>
    <w:rsid w:val="00DF37C9"/>
    <w:rsid w:val="00DF37FE"/>
    <w:rsid w:val="00DF3A71"/>
    <w:rsid w:val="00DF4C70"/>
    <w:rsid w:val="00DF62F2"/>
    <w:rsid w:val="00DF7D4B"/>
    <w:rsid w:val="00E00134"/>
    <w:rsid w:val="00E00AE5"/>
    <w:rsid w:val="00E00C31"/>
    <w:rsid w:val="00E0199B"/>
    <w:rsid w:val="00E01B82"/>
    <w:rsid w:val="00E01C57"/>
    <w:rsid w:val="00E01DE0"/>
    <w:rsid w:val="00E0243E"/>
    <w:rsid w:val="00E0274B"/>
    <w:rsid w:val="00E03137"/>
    <w:rsid w:val="00E042C7"/>
    <w:rsid w:val="00E0472B"/>
    <w:rsid w:val="00E04B86"/>
    <w:rsid w:val="00E05177"/>
    <w:rsid w:val="00E05446"/>
    <w:rsid w:val="00E0559C"/>
    <w:rsid w:val="00E058D4"/>
    <w:rsid w:val="00E05987"/>
    <w:rsid w:val="00E05BAD"/>
    <w:rsid w:val="00E0624B"/>
    <w:rsid w:val="00E067AD"/>
    <w:rsid w:val="00E07868"/>
    <w:rsid w:val="00E0795A"/>
    <w:rsid w:val="00E07AF0"/>
    <w:rsid w:val="00E07F59"/>
    <w:rsid w:val="00E11C93"/>
    <w:rsid w:val="00E12421"/>
    <w:rsid w:val="00E12E8A"/>
    <w:rsid w:val="00E139DE"/>
    <w:rsid w:val="00E13B5F"/>
    <w:rsid w:val="00E13EB5"/>
    <w:rsid w:val="00E14F27"/>
    <w:rsid w:val="00E15C3F"/>
    <w:rsid w:val="00E15D89"/>
    <w:rsid w:val="00E15FB4"/>
    <w:rsid w:val="00E1735D"/>
    <w:rsid w:val="00E17405"/>
    <w:rsid w:val="00E17CC4"/>
    <w:rsid w:val="00E2073F"/>
    <w:rsid w:val="00E20AC1"/>
    <w:rsid w:val="00E20FB2"/>
    <w:rsid w:val="00E218F1"/>
    <w:rsid w:val="00E22CDF"/>
    <w:rsid w:val="00E23076"/>
    <w:rsid w:val="00E236DC"/>
    <w:rsid w:val="00E24047"/>
    <w:rsid w:val="00E242E4"/>
    <w:rsid w:val="00E244BB"/>
    <w:rsid w:val="00E249B1"/>
    <w:rsid w:val="00E249B2"/>
    <w:rsid w:val="00E24E0F"/>
    <w:rsid w:val="00E24FE9"/>
    <w:rsid w:val="00E26C2C"/>
    <w:rsid w:val="00E272CC"/>
    <w:rsid w:val="00E27783"/>
    <w:rsid w:val="00E27A95"/>
    <w:rsid w:val="00E27FAC"/>
    <w:rsid w:val="00E3092D"/>
    <w:rsid w:val="00E31226"/>
    <w:rsid w:val="00E31389"/>
    <w:rsid w:val="00E32364"/>
    <w:rsid w:val="00E323FC"/>
    <w:rsid w:val="00E326B6"/>
    <w:rsid w:val="00E32D8A"/>
    <w:rsid w:val="00E3326F"/>
    <w:rsid w:val="00E339EC"/>
    <w:rsid w:val="00E3416B"/>
    <w:rsid w:val="00E34DE4"/>
    <w:rsid w:val="00E350CD"/>
    <w:rsid w:val="00E35D88"/>
    <w:rsid w:val="00E35F6A"/>
    <w:rsid w:val="00E361D8"/>
    <w:rsid w:val="00E363D8"/>
    <w:rsid w:val="00E369DC"/>
    <w:rsid w:val="00E36BD1"/>
    <w:rsid w:val="00E36C23"/>
    <w:rsid w:val="00E37057"/>
    <w:rsid w:val="00E37952"/>
    <w:rsid w:val="00E37B34"/>
    <w:rsid w:val="00E400C3"/>
    <w:rsid w:val="00E401AA"/>
    <w:rsid w:val="00E4090C"/>
    <w:rsid w:val="00E40E3D"/>
    <w:rsid w:val="00E41BF7"/>
    <w:rsid w:val="00E41E36"/>
    <w:rsid w:val="00E427C0"/>
    <w:rsid w:val="00E42990"/>
    <w:rsid w:val="00E42DFA"/>
    <w:rsid w:val="00E436A1"/>
    <w:rsid w:val="00E4376D"/>
    <w:rsid w:val="00E43814"/>
    <w:rsid w:val="00E44319"/>
    <w:rsid w:val="00E4467F"/>
    <w:rsid w:val="00E44AEE"/>
    <w:rsid w:val="00E4511C"/>
    <w:rsid w:val="00E45455"/>
    <w:rsid w:val="00E4550D"/>
    <w:rsid w:val="00E4592D"/>
    <w:rsid w:val="00E4599C"/>
    <w:rsid w:val="00E45E0D"/>
    <w:rsid w:val="00E4633F"/>
    <w:rsid w:val="00E46BBD"/>
    <w:rsid w:val="00E471D9"/>
    <w:rsid w:val="00E473D0"/>
    <w:rsid w:val="00E474ED"/>
    <w:rsid w:val="00E4766B"/>
    <w:rsid w:val="00E503F9"/>
    <w:rsid w:val="00E50E7A"/>
    <w:rsid w:val="00E515F6"/>
    <w:rsid w:val="00E51609"/>
    <w:rsid w:val="00E5174C"/>
    <w:rsid w:val="00E51A1C"/>
    <w:rsid w:val="00E52A72"/>
    <w:rsid w:val="00E52B19"/>
    <w:rsid w:val="00E532BA"/>
    <w:rsid w:val="00E534AA"/>
    <w:rsid w:val="00E53506"/>
    <w:rsid w:val="00E54946"/>
    <w:rsid w:val="00E55A44"/>
    <w:rsid w:val="00E55AFD"/>
    <w:rsid w:val="00E5630E"/>
    <w:rsid w:val="00E565C8"/>
    <w:rsid w:val="00E57915"/>
    <w:rsid w:val="00E57CD5"/>
    <w:rsid w:val="00E60231"/>
    <w:rsid w:val="00E60AC5"/>
    <w:rsid w:val="00E61AE2"/>
    <w:rsid w:val="00E62095"/>
    <w:rsid w:val="00E627D8"/>
    <w:rsid w:val="00E62A68"/>
    <w:rsid w:val="00E63CF4"/>
    <w:rsid w:val="00E63DFF"/>
    <w:rsid w:val="00E64931"/>
    <w:rsid w:val="00E64C58"/>
    <w:rsid w:val="00E64C93"/>
    <w:rsid w:val="00E64D5B"/>
    <w:rsid w:val="00E6500F"/>
    <w:rsid w:val="00E65546"/>
    <w:rsid w:val="00E6582E"/>
    <w:rsid w:val="00E6651C"/>
    <w:rsid w:val="00E66714"/>
    <w:rsid w:val="00E669DB"/>
    <w:rsid w:val="00E66DF6"/>
    <w:rsid w:val="00E66E9F"/>
    <w:rsid w:val="00E6744F"/>
    <w:rsid w:val="00E67898"/>
    <w:rsid w:val="00E70007"/>
    <w:rsid w:val="00E70AD8"/>
    <w:rsid w:val="00E71012"/>
    <w:rsid w:val="00E718FC"/>
    <w:rsid w:val="00E71E96"/>
    <w:rsid w:val="00E72711"/>
    <w:rsid w:val="00E7280A"/>
    <w:rsid w:val="00E7283A"/>
    <w:rsid w:val="00E72CCC"/>
    <w:rsid w:val="00E73619"/>
    <w:rsid w:val="00E73839"/>
    <w:rsid w:val="00E7502C"/>
    <w:rsid w:val="00E75251"/>
    <w:rsid w:val="00E768C3"/>
    <w:rsid w:val="00E80172"/>
    <w:rsid w:val="00E80C63"/>
    <w:rsid w:val="00E810B4"/>
    <w:rsid w:val="00E8113D"/>
    <w:rsid w:val="00E819B1"/>
    <w:rsid w:val="00E81BAD"/>
    <w:rsid w:val="00E821CE"/>
    <w:rsid w:val="00E825A9"/>
    <w:rsid w:val="00E82A0F"/>
    <w:rsid w:val="00E835E7"/>
    <w:rsid w:val="00E83ABB"/>
    <w:rsid w:val="00E83C93"/>
    <w:rsid w:val="00E84221"/>
    <w:rsid w:val="00E844A0"/>
    <w:rsid w:val="00E8454F"/>
    <w:rsid w:val="00E84B87"/>
    <w:rsid w:val="00E84FA8"/>
    <w:rsid w:val="00E85212"/>
    <w:rsid w:val="00E8621B"/>
    <w:rsid w:val="00E86948"/>
    <w:rsid w:val="00E86C93"/>
    <w:rsid w:val="00E86F22"/>
    <w:rsid w:val="00E90354"/>
    <w:rsid w:val="00E907F4"/>
    <w:rsid w:val="00E916AD"/>
    <w:rsid w:val="00E916BE"/>
    <w:rsid w:val="00E916D7"/>
    <w:rsid w:val="00E924F7"/>
    <w:rsid w:val="00E92718"/>
    <w:rsid w:val="00E93803"/>
    <w:rsid w:val="00E9382C"/>
    <w:rsid w:val="00E94797"/>
    <w:rsid w:val="00E94AFC"/>
    <w:rsid w:val="00E951ED"/>
    <w:rsid w:val="00E9572F"/>
    <w:rsid w:val="00E95DAE"/>
    <w:rsid w:val="00E96410"/>
    <w:rsid w:val="00E97331"/>
    <w:rsid w:val="00E97822"/>
    <w:rsid w:val="00E97CAB"/>
    <w:rsid w:val="00EA030E"/>
    <w:rsid w:val="00EA106D"/>
    <w:rsid w:val="00EA15DF"/>
    <w:rsid w:val="00EA2018"/>
    <w:rsid w:val="00EA21AD"/>
    <w:rsid w:val="00EA292A"/>
    <w:rsid w:val="00EA30A2"/>
    <w:rsid w:val="00EA3713"/>
    <w:rsid w:val="00EA39C8"/>
    <w:rsid w:val="00EA40BA"/>
    <w:rsid w:val="00EA472F"/>
    <w:rsid w:val="00EA4CBC"/>
    <w:rsid w:val="00EA4CD6"/>
    <w:rsid w:val="00EA554F"/>
    <w:rsid w:val="00EA60E3"/>
    <w:rsid w:val="00EA64DE"/>
    <w:rsid w:val="00EA6ABE"/>
    <w:rsid w:val="00EA6C72"/>
    <w:rsid w:val="00EB013D"/>
    <w:rsid w:val="00EB127B"/>
    <w:rsid w:val="00EB2241"/>
    <w:rsid w:val="00EB2306"/>
    <w:rsid w:val="00EB2383"/>
    <w:rsid w:val="00EB241B"/>
    <w:rsid w:val="00EB248C"/>
    <w:rsid w:val="00EB286B"/>
    <w:rsid w:val="00EB373D"/>
    <w:rsid w:val="00EB4C22"/>
    <w:rsid w:val="00EB51BB"/>
    <w:rsid w:val="00EB5CD1"/>
    <w:rsid w:val="00EB5D34"/>
    <w:rsid w:val="00EB6003"/>
    <w:rsid w:val="00EB6449"/>
    <w:rsid w:val="00EB64F0"/>
    <w:rsid w:val="00EB697C"/>
    <w:rsid w:val="00EB6D75"/>
    <w:rsid w:val="00EB7426"/>
    <w:rsid w:val="00EB76D9"/>
    <w:rsid w:val="00EB7AEF"/>
    <w:rsid w:val="00EB7D7E"/>
    <w:rsid w:val="00EC009B"/>
    <w:rsid w:val="00EC030A"/>
    <w:rsid w:val="00EC04E1"/>
    <w:rsid w:val="00EC088E"/>
    <w:rsid w:val="00EC097A"/>
    <w:rsid w:val="00EC0B7C"/>
    <w:rsid w:val="00EC1A3B"/>
    <w:rsid w:val="00EC21A5"/>
    <w:rsid w:val="00EC2D8E"/>
    <w:rsid w:val="00EC5E44"/>
    <w:rsid w:val="00EC5EF2"/>
    <w:rsid w:val="00EC631D"/>
    <w:rsid w:val="00EC7618"/>
    <w:rsid w:val="00EC7F32"/>
    <w:rsid w:val="00ED023C"/>
    <w:rsid w:val="00ED03B7"/>
    <w:rsid w:val="00ED106C"/>
    <w:rsid w:val="00ED16F0"/>
    <w:rsid w:val="00ED18FA"/>
    <w:rsid w:val="00ED19D9"/>
    <w:rsid w:val="00ED1D14"/>
    <w:rsid w:val="00ED2447"/>
    <w:rsid w:val="00ED280E"/>
    <w:rsid w:val="00ED30E4"/>
    <w:rsid w:val="00ED3CE3"/>
    <w:rsid w:val="00ED3E8C"/>
    <w:rsid w:val="00ED4654"/>
    <w:rsid w:val="00ED4D0D"/>
    <w:rsid w:val="00ED5160"/>
    <w:rsid w:val="00ED69B5"/>
    <w:rsid w:val="00ED7672"/>
    <w:rsid w:val="00ED7C1E"/>
    <w:rsid w:val="00EE011C"/>
    <w:rsid w:val="00EE0283"/>
    <w:rsid w:val="00EE035E"/>
    <w:rsid w:val="00EE0AE0"/>
    <w:rsid w:val="00EE108F"/>
    <w:rsid w:val="00EE1133"/>
    <w:rsid w:val="00EE1469"/>
    <w:rsid w:val="00EE198F"/>
    <w:rsid w:val="00EE1B72"/>
    <w:rsid w:val="00EE1DC5"/>
    <w:rsid w:val="00EE2404"/>
    <w:rsid w:val="00EE2C08"/>
    <w:rsid w:val="00EE324B"/>
    <w:rsid w:val="00EE339A"/>
    <w:rsid w:val="00EE3577"/>
    <w:rsid w:val="00EE373D"/>
    <w:rsid w:val="00EE3E2C"/>
    <w:rsid w:val="00EE457E"/>
    <w:rsid w:val="00EE4A32"/>
    <w:rsid w:val="00EE4B06"/>
    <w:rsid w:val="00EE4B35"/>
    <w:rsid w:val="00EE519A"/>
    <w:rsid w:val="00EE5648"/>
    <w:rsid w:val="00EE56E8"/>
    <w:rsid w:val="00EE5836"/>
    <w:rsid w:val="00EE5D91"/>
    <w:rsid w:val="00EE6B3B"/>
    <w:rsid w:val="00EE6BAA"/>
    <w:rsid w:val="00EE6E61"/>
    <w:rsid w:val="00EE6EC7"/>
    <w:rsid w:val="00EE71FE"/>
    <w:rsid w:val="00EE7783"/>
    <w:rsid w:val="00EE7E4E"/>
    <w:rsid w:val="00EF0155"/>
    <w:rsid w:val="00EF0298"/>
    <w:rsid w:val="00EF0AF4"/>
    <w:rsid w:val="00EF0B5C"/>
    <w:rsid w:val="00EF0D08"/>
    <w:rsid w:val="00EF0F42"/>
    <w:rsid w:val="00EF1A41"/>
    <w:rsid w:val="00EF27FD"/>
    <w:rsid w:val="00EF2FF5"/>
    <w:rsid w:val="00EF304E"/>
    <w:rsid w:val="00EF31B6"/>
    <w:rsid w:val="00EF3355"/>
    <w:rsid w:val="00EF365F"/>
    <w:rsid w:val="00EF37CB"/>
    <w:rsid w:val="00EF38E4"/>
    <w:rsid w:val="00EF38F8"/>
    <w:rsid w:val="00EF4003"/>
    <w:rsid w:val="00EF42F6"/>
    <w:rsid w:val="00EF43B9"/>
    <w:rsid w:val="00EF50F2"/>
    <w:rsid w:val="00EF5109"/>
    <w:rsid w:val="00EF58D1"/>
    <w:rsid w:val="00EF59E9"/>
    <w:rsid w:val="00EF613C"/>
    <w:rsid w:val="00EF6375"/>
    <w:rsid w:val="00EF64FB"/>
    <w:rsid w:val="00EF6989"/>
    <w:rsid w:val="00EF6F18"/>
    <w:rsid w:val="00EF7277"/>
    <w:rsid w:val="00EF76DD"/>
    <w:rsid w:val="00EF76FD"/>
    <w:rsid w:val="00EF7DA7"/>
    <w:rsid w:val="00EF7E30"/>
    <w:rsid w:val="00EF7EA8"/>
    <w:rsid w:val="00EF7F9C"/>
    <w:rsid w:val="00F00667"/>
    <w:rsid w:val="00F00B99"/>
    <w:rsid w:val="00F00CF9"/>
    <w:rsid w:val="00F00FE0"/>
    <w:rsid w:val="00F01244"/>
    <w:rsid w:val="00F01AF5"/>
    <w:rsid w:val="00F01CB1"/>
    <w:rsid w:val="00F02FA7"/>
    <w:rsid w:val="00F038ED"/>
    <w:rsid w:val="00F038F2"/>
    <w:rsid w:val="00F03C48"/>
    <w:rsid w:val="00F04097"/>
    <w:rsid w:val="00F05919"/>
    <w:rsid w:val="00F06040"/>
    <w:rsid w:val="00F0726A"/>
    <w:rsid w:val="00F072D8"/>
    <w:rsid w:val="00F0787B"/>
    <w:rsid w:val="00F10477"/>
    <w:rsid w:val="00F106C2"/>
    <w:rsid w:val="00F10874"/>
    <w:rsid w:val="00F108DA"/>
    <w:rsid w:val="00F108F4"/>
    <w:rsid w:val="00F10D32"/>
    <w:rsid w:val="00F11316"/>
    <w:rsid w:val="00F11B77"/>
    <w:rsid w:val="00F125C3"/>
    <w:rsid w:val="00F12CA7"/>
    <w:rsid w:val="00F12FC3"/>
    <w:rsid w:val="00F144D1"/>
    <w:rsid w:val="00F14909"/>
    <w:rsid w:val="00F1582C"/>
    <w:rsid w:val="00F15A75"/>
    <w:rsid w:val="00F15F47"/>
    <w:rsid w:val="00F16136"/>
    <w:rsid w:val="00F161A8"/>
    <w:rsid w:val="00F1744A"/>
    <w:rsid w:val="00F20247"/>
    <w:rsid w:val="00F20566"/>
    <w:rsid w:val="00F2069B"/>
    <w:rsid w:val="00F20722"/>
    <w:rsid w:val="00F207EA"/>
    <w:rsid w:val="00F21325"/>
    <w:rsid w:val="00F21EFF"/>
    <w:rsid w:val="00F21F63"/>
    <w:rsid w:val="00F222A7"/>
    <w:rsid w:val="00F22B38"/>
    <w:rsid w:val="00F22BF8"/>
    <w:rsid w:val="00F2329D"/>
    <w:rsid w:val="00F23455"/>
    <w:rsid w:val="00F240A3"/>
    <w:rsid w:val="00F242F0"/>
    <w:rsid w:val="00F24354"/>
    <w:rsid w:val="00F24AF6"/>
    <w:rsid w:val="00F24F58"/>
    <w:rsid w:val="00F25272"/>
    <w:rsid w:val="00F25962"/>
    <w:rsid w:val="00F26085"/>
    <w:rsid w:val="00F260F0"/>
    <w:rsid w:val="00F261F5"/>
    <w:rsid w:val="00F27863"/>
    <w:rsid w:val="00F27997"/>
    <w:rsid w:val="00F30A23"/>
    <w:rsid w:val="00F30AFC"/>
    <w:rsid w:val="00F316E9"/>
    <w:rsid w:val="00F31895"/>
    <w:rsid w:val="00F3217D"/>
    <w:rsid w:val="00F32F7B"/>
    <w:rsid w:val="00F333C8"/>
    <w:rsid w:val="00F338C2"/>
    <w:rsid w:val="00F35DE6"/>
    <w:rsid w:val="00F36133"/>
    <w:rsid w:val="00F364DA"/>
    <w:rsid w:val="00F36638"/>
    <w:rsid w:val="00F36883"/>
    <w:rsid w:val="00F36B35"/>
    <w:rsid w:val="00F36BBC"/>
    <w:rsid w:val="00F370DF"/>
    <w:rsid w:val="00F3764D"/>
    <w:rsid w:val="00F40150"/>
    <w:rsid w:val="00F4027C"/>
    <w:rsid w:val="00F40D68"/>
    <w:rsid w:val="00F41B16"/>
    <w:rsid w:val="00F41C63"/>
    <w:rsid w:val="00F421E4"/>
    <w:rsid w:val="00F4231B"/>
    <w:rsid w:val="00F42454"/>
    <w:rsid w:val="00F43278"/>
    <w:rsid w:val="00F43B81"/>
    <w:rsid w:val="00F44111"/>
    <w:rsid w:val="00F44C3C"/>
    <w:rsid w:val="00F45766"/>
    <w:rsid w:val="00F45872"/>
    <w:rsid w:val="00F45EF4"/>
    <w:rsid w:val="00F4608A"/>
    <w:rsid w:val="00F464EE"/>
    <w:rsid w:val="00F4679A"/>
    <w:rsid w:val="00F468B1"/>
    <w:rsid w:val="00F470F4"/>
    <w:rsid w:val="00F476B8"/>
    <w:rsid w:val="00F47765"/>
    <w:rsid w:val="00F47B5C"/>
    <w:rsid w:val="00F47D5D"/>
    <w:rsid w:val="00F504A3"/>
    <w:rsid w:val="00F51405"/>
    <w:rsid w:val="00F5162C"/>
    <w:rsid w:val="00F51802"/>
    <w:rsid w:val="00F526B0"/>
    <w:rsid w:val="00F52D48"/>
    <w:rsid w:val="00F52FAE"/>
    <w:rsid w:val="00F5322B"/>
    <w:rsid w:val="00F534E3"/>
    <w:rsid w:val="00F5367A"/>
    <w:rsid w:val="00F540BA"/>
    <w:rsid w:val="00F541EC"/>
    <w:rsid w:val="00F5450B"/>
    <w:rsid w:val="00F549A1"/>
    <w:rsid w:val="00F54E78"/>
    <w:rsid w:val="00F550F3"/>
    <w:rsid w:val="00F558D2"/>
    <w:rsid w:val="00F55CD0"/>
    <w:rsid w:val="00F5618E"/>
    <w:rsid w:val="00F577CD"/>
    <w:rsid w:val="00F57A0A"/>
    <w:rsid w:val="00F57B22"/>
    <w:rsid w:val="00F57FA5"/>
    <w:rsid w:val="00F607F4"/>
    <w:rsid w:val="00F60F6B"/>
    <w:rsid w:val="00F617EA"/>
    <w:rsid w:val="00F61999"/>
    <w:rsid w:val="00F619FD"/>
    <w:rsid w:val="00F61B37"/>
    <w:rsid w:val="00F61D60"/>
    <w:rsid w:val="00F61DDF"/>
    <w:rsid w:val="00F61E79"/>
    <w:rsid w:val="00F6368B"/>
    <w:rsid w:val="00F63DA2"/>
    <w:rsid w:val="00F643B8"/>
    <w:rsid w:val="00F647C1"/>
    <w:rsid w:val="00F6493C"/>
    <w:rsid w:val="00F65A03"/>
    <w:rsid w:val="00F665E2"/>
    <w:rsid w:val="00F66ABD"/>
    <w:rsid w:val="00F66B0C"/>
    <w:rsid w:val="00F66C57"/>
    <w:rsid w:val="00F677A1"/>
    <w:rsid w:val="00F70098"/>
    <w:rsid w:val="00F70EF5"/>
    <w:rsid w:val="00F71510"/>
    <w:rsid w:val="00F726FD"/>
    <w:rsid w:val="00F7271F"/>
    <w:rsid w:val="00F72C01"/>
    <w:rsid w:val="00F7300A"/>
    <w:rsid w:val="00F73AFC"/>
    <w:rsid w:val="00F73E77"/>
    <w:rsid w:val="00F74499"/>
    <w:rsid w:val="00F74603"/>
    <w:rsid w:val="00F7511B"/>
    <w:rsid w:val="00F753B1"/>
    <w:rsid w:val="00F75D23"/>
    <w:rsid w:val="00F75E45"/>
    <w:rsid w:val="00F75F97"/>
    <w:rsid w:val="00F7641C"/>
    <w:rsid w:val="00F764AC"/>
    <w:rsid w:val="00F764D7"/>
    <w:rsid w:val="00F76AF0"/>
    <w:rsid w:val="00F807B4"/>
    <w:rsid w:val="00F80979"/>
    <w:rsid w:val="00F8134C"/>
    <w:rsid w:val="00F81824"/>
    <w:rsid w:val="00F818CA"/>
    <w:rsid w:val="00F81EB1"/>
    <w:rsid w:val="00F825FD"/>
    <w:rsid w:val="00F82614"/>
    <w:rsid w:val="00F8271C"/>
    <w:rsid w:val="00F838C9"/>
    <w:rsid w:val="00F84363"/>
    <w:rsid w:val="00F84F1F"/>
    <w:rsid w:val="00F8507A"/>
    <w:rsid w:val="00F85CD2"/>
    <w:rsid w:val="00F85D42"/>
    <w:rsid w:val="00F8656A"/>
    <w:rsid w:val="00F86623"/>
    <w:rsid w:val="00F8664E"/>
    <w:rsid w:val="00F867A2"/>
    <w:rsid w:val="00F8680F"/>
    <w:rsid w:val="00F86FF0"/>
    <w:rsid w:val="00F8727D"/>
    <w:rsid w:val="00F873E6"/>
    <w:rsid w:val="00F87E7D"/>
    <w:rsid w:val="00F9096F"/>
    <w:rsid w:val="00F90C4E"/>
    <w:rsid w:val="00F91104"/>
    <w:rsid w:val="00F91E2D"/>
    <w:rsid w:val="00F9290E"/>
    <w:rsid w:val="00F9297B"/>
    <w:rsid w:val="00F92E01"/>
    <w:rsid w:val="00F92E55"/>
    <w:rsid w:val="00F92F0D"/>
    <w:rsid w:val="00F9313F"/>
    <w:rsid w:val="00F934C1"/>
    <w:rsid w:val="00F945D2"/>
    <w:rsid w:val="00F954D6"/>
    <w:rsid w:val="00F955E4"/>
    <w:rsid w:val="00F958B7"/>
    <w:rsid w:val="00F95EF5"/>
    <w:rsid w:val="00F96634"/>
    <w:rsid w:val="00F96AF9"/>
    <w:rsid w:val="00F96D84"/>
    <w:rsid w:val="00F96F1B"/>
    <w:rsid w:val="00F97081"/>
    <w:rsid w:val="00F9782B"/>
    <w:rsid w:val="00F97C1D"/>
    <w:rsid w:val="00FA06F0"/>
    <w:rsid w:val="00FA095A"/>
    <w:rsid w:val="00FA0965"/>
    <w:rsid w:val="00FA0A50"/>
    <w:rsid w:val="00FA0F3B"/>
    <w:rsid w:val="00FA0FF6"/>
    <w:rsid w:val="00FA135C"/>
    <w:rsid w:val="00FA150C"/>
    <w:rsid w:val="00FA1599"/>
    <w:rsid w:val="00FA1847"/>
    <w:rsid w:val="00FA1C02"/>
    <w:rsid w:val="00FA1D10"/>
    <w:rsid w:val="00FA2623"/>
    <w:rsid w:val="00FA27DA"/>
    <w:rsid w:val="00FA27FE"/>
    <w:rsid w:val="00FA2C86"/>
    <w:rsid w:val="00FA2FAC"/>
    <w:rsid w:val="00FA3AF9"/>
    <w:rsid w:val="00FA3B44"/>
    <w:rsid w:val="00FA3B84"/>
    <w:rsid w:val="00FA3B8F"/>
    <w:rsid w:val="00FA3DA0"/>
    <w:rsid w:val="00FA43C9"/>
    <w:rsid w:val="00FA4B42"/>
    <w:rsid w:val="00FA5035"/>
    <w:rsid w:val="00FA55F4"/>
    <w:rsid w:val="00FA5B9A"/>
    <w:rsid w:val="00FA6A7E"/>
    <w:rsid w:val="00FA6AA2"/>
    <w:rsid w:val="00FA6AAB"/>
    <w:rsid w:val="00FA6FC4"/>
    <w:rsid w:val="00FA722D"/>
    <w:rsid w:val="00FB1702"/>
    <w:rsid w:val="00FB199B"/>
    <w:rsid w:val="00FB1A92"/>
    <w:rsid w:val="00FB2507"/>
    <w:rsid w:val="00FB29A6"/>
    <w:rsid w:val="00FB3187"/>
    <w:rsid w:val="00FB33A5"/>
    <w:rsid w:val="00FB38AF"/>
    <w:rsid w:val="00FB4039"/>
    <w:rsid w:val="00FB487A"/>
    <w:rsid w:val="00FB490A"/>
    <w:rsid w:val="00FB4E6A"/>
    <w:rsid w:val="00FB4F37"/>
    <w:rsid w:val="00FB54F9"/>
    <w:rsid w:val="00FB5738"/>
    <w:rsid w:val="00FB5D60"/>
    <w:rsid w:val="00FB6051"/>
    <w:rsid w:val="00FB6420"/>
    <w:rsid w:val="00FB766A"/>
    <w:rsid w:val="00FB7B9B"/>
    <w:rsid w:val="00FB7DC7"/>
    <w:rsid w:val="00FB7E9F"/>
    <w:rsid w:val="00FC0226"/>
    <w:rsid w:val="00FC050F"/>
    <w:rsid w:val="00FC0675"/>
    <w:rsid w:val="00FC0764"/>
    <w:rsid w:val="00FC0958"/>
    <w:rsid w:val="00FC0B7A"/>
    <w:rsid w:val="00FC110B"/>
    <w:rsid w:val="00FC17A5"/>
    <w:rsid w:val="00FC204C"/>
    <w:rsid w:val="00FC217F"/>
    <w:rsid w:val="00FC28CC"/>
    <w:rsid w:val="00FC2D1C"/>
    <w:rsid w:val="00FC3030"/>
    <w:rsid w:val="00FC30AE"/>
    <w:rsid w:val="00FC3472"/>
    <w:rsid w:val="00FC45F1"/>
    <w:rsid w:val="00FC51E9"/>
    <w:rsid w:val="00FC642A"/>
    <w:rsid w:val="00FC6498"/>
    <w:rsid w:val="00FC65BA"/>
    <w:rsid w:val="00FC67B4"/>
    <w:rsid w:val="00FC6C8B"/>
    <w:rsid w:val="00FC6E5D"/>
    <w:rsid w:val="00FC71FF"/>
    <w:rsid w:val="00FC733E"/>
    <w:rsid w:val="00FC75B6"/>
    <w:rsid w:val="00FC7873"/>
    <w:rsid w:val="00FC7BAB"/>
    <w:rsid w:val="00FC7D01"/>
    <w:rsid w:val="00FD005E"/>
    <w:rsid w:val="00FD0523"/>
    <w:rsid w:val="00FD0B0D"/>
    <w:rsid w:val="00FD0E44"/>
    <w:rsid w:val="00FD1001"/>
    <w:rsid w:val="00FD1763"/>
    <w:rsid w:val="00FD1876"/>
    <w:rsid w:val="00FD191D"/>
    <w:rsid w:val="00FD1B21"/>
    <w:rsid w:val="00FD1D29"/>
    <w:rsid w:val="00FD288C"/>
    <w:rsid w:val="00FD2F6A"/>
    <w:rsid w:val="00FD35CB"/>
    <w:rsid w:val="00FD3ADD"/>
    <w:rsid w:val="00FD468A"/>
    <w:rsid w:val="00FD4770"/>
    <w:rsid w:val="00FD4A29"/>
    <w:rsid w:val="00FD4A30"/>
    <w:rsid w:val="00FD53C9"/>
    <w:rsid w:val="00FD5415"/>
    <w:rsid w:val="00FD54E1"/>
    <w:rsid w:val="00FD5A7C"/>
    <w:rsid w:val="00FD631B"/>
    <w:rsid w:val="00FD6354"/>
    <w:rsid w:val="00FD6467"/>
    <w:rsid w:val="00FD6597"/>
    <w:rsid w:val="00FD78A0"/>
    <w:rsid w:val="00FD7C0F"/>
    <w:rsid w:val="00FD7DEB"/>
    <w:rsid w:val="00FD7F77"/>
    <w:rsid w:val="00FE043F"/>
    <w:rsid w:val="00FE0591"/>
    <w:rsid w:val="00FE0677"/>
    <w:rsid w:val="00FE0B36"/>
    <w:rsid w:val="00FE0B75"/>
    <w:rsid w:val="00FE0F55"/>
    <w:rsid w:val="00FE1ADB"/>
    <w:rsid w:val="00FE1CA3"/>
    <w:rsid w:val="00FE1F22"/>
    <w:rsid w:val="00FE21EB"/>
    <w:rsid w:val="00FE27FE"/>
    <w:rsid w:val="00FE2EC0"/>
    <w:rsid w:val="00FE3896"/>
    <w:rsid w:val="00FE50C5"/>
    <w:rsid w:val="00FE5617"/>
    <w:rsid w:val="00FE5B95"/>
    <w:rsid w:val="00FE5D0F"/>
    <w:rsid w:val="00FE629B"/>
    <w:rsid w:val="00FE6321"/>
    <w:rsid w:val="00FE6C3B"/>
    <w:rsid w:val="00FE7075"/>
    <w:rsid w:val="00FE74BC"/>
    <w:rsid w:val="00FF184F"/>
    <w:rsid w:val="00FF1A80"/>
    <w:rsid w:val="00FF2647"/>
    <w:rsid w:val="00FF26CF"/>
    <w:rsid w:val="00FF2D6F"/>
    <w:rsid w:val="00FF2E99"/>
    <w:rsid w:val="00FF395E"/>
    <w:rsid w:val="00FF3DC4"/>
    <w:rsid w:val="00FF3FEF"/>
    <w:rsid w:val="00FF421E"/>
    <w:rsid w:val="00FF46B2"/>
    <w:rsid w:val="00FF46C2"/>
    <w:rsid w:val="00FF4ADD"/>
    <w:rsid w:val="00FF51A1"/>
    <w:rsid w:val="00FF5AD5"/>
    <w:rsid w:val="00FF5F6F"/>
    <w:rsid w:val="00FF651F"/>
    <w:rsid w:val="00FF6FDC"/>
    <w:rsid w:val="00FF7583"/>
    <w:rsid w:val="00FF7A27"/>
    <w:rsid w:val="00FF7A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6c"/>
    </o:shapedefaults>
    <o:shapelayout v:ext="edit">
      <o:idmap v:ext="edit" data="1"/>
    </o:shapelayout>
  </w:shapeDefaults>
  <w:decimalSymbol w:val=","/>
  <w:listSeparator w:val=";"/>
  <w15:docId w15:val="{23011AF3-8DF5-47F0-BF2F-6390992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B16"/>
    <w:rPr>
      <w:sz w:val="24"/>
      <w:szCs w:val="24"/>
    </w:rPr>
  </w:style>
  <w:style w:type="paragraph" w:styleId="Ttulo1">
    <w:name w:val="heading 1"/>
    <w:basedOn w:val="Normal"/>
    <w:next w:val="Normal"/>
    <w:link w:val="Ttulo1Car"/>
    <w:uiPriority w:val="9"/>
    <w:qFormat/>
    <w:rsid w:val="000F742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0F7429"/>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0F7429"/>
    <w:pPr>
      <w:keepNext/>
      <w:spacing w:before="240" w:after="60"/>
      <w:outlineLvl w:val="2"/>
    </w:pPr>
    <w:rPr>
      <w:rFonts w:ascii="Cambria" w:hAnsi="Cambria" w:cs="Arial"/>
      <w:b/>
      <w:bCs/>
      <w:sz w:val="26"/>
      <w:szCs w:val="26"/>
    </w:rPr>
  </w:style>
  <w:style w:type="paragraph" w:styleId="Ttulo4">
    <w:name w:val="heading 4"/>
    <w:basedOn w:val="Normal"/>
    <w:next w:val="Normal"/>
    <w:link w:val="Ttulo4Car"/>
    <w:uiPriority w:val="9"/>
    <w:unhideWhenUsed/>
    <w:qFormat/>
    <w:rsid w:val="000F7429"/>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0F7429"/>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0F7429"/>
    <w:pPr>
      <w:spacing w:before="240" w:after="60"/>
      <w:outlineLvl w:val="5"/>
    </w:pPr>
    <w:rPr>
      <w:b/>
      <w:bCs/>
      <w:sz w:val="20"/>
      <w:szCs w:val="20"/>
    </w:rPr>
  </w:style>
  <w:style w:type="paragraph" w:styleId="Ttulo7">
    <w:name w:val="heading 7"/>
    <w:basedOn w:val="Normal"/>
    <w:next w:val="Normal"/>
    <w:link w:val="Ttulo7Car"/>
    <w:uiPriority w:val="9"/>
    <w:semiHidden/>
    <w:unhideWhenUsed/>
    <w:qFormat/>
    <w:rsid w:val="000F7429"/>
    <w:pPr>
      <w:spacing w:before="240" w:after="60"/>
      <w:outlineLvl w:val="6"/>
    </w:pPr>
  </w:style>
  <w:style w:type="paragraph" w:styleId="Ttulo8">
    <w:name w:val="heading 8"/>
    <w:basedOn w:val="Normal"/>
    <w:next w:val="Normal"/>
    <w:link w:val="Ttulo8Car"/>
    <w:uiPriority w:val="9"/>
    <w:semiHidden/>
    <w:unhideWhenUsed/>
    <w:qFormat/>
    <w:rsid w:val="000F7429"/>
    <w:pPr>
      <w:spacing w:before="240" w:after="60"/>
      <w:outlineLvl w:val="7"/>
    </w:pPr>
    <w:rPr>
      <w:i/>
      <w:iCs/>
    </w:rPr>
  </w:style>
  <w:style w:type="paragraph" w:styleId="Ttulo9">
    <w:name w:val="heading 9"/>
    <w:basedOn w:val="Normal"/>
    <w:next w:val="Normal"/>
    <w:link w:val="Ttulo9Car"/>
    <w:uiPriority w:val="9"/>
    <w:semiHidden/>
    <w:unhideWhenUsed/>
    <w:qFormat/>
    <w:rsid w:val="000F7429"/>
    <w:pPr>
      <w:spacing w:before="240" w:after="60"/>
      <w:outlineLvl w:val="8"/>
    </w:pPr>
    <w:rPr>
      <w:rFonts w:ascii="Cambria" w:hAnsi="Cambria"/>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0F7429"/>
    <w:rPr>
      <w:rFonts w:ascii="Cambria" w:hAnsi="Cambria"/>
      <w:b/>
      <w:bCs/>
      <w:kern w:val="32"/>
      <w:sz w:val="32"/>
      <w:szCs w:val="32"/>
    </w:rPr>
  </w:style>
  <w:style w:type="character" w:customStyle="1" w:styleId="Ttulo2Car">
    <w:name w:val="Título 2 Car"/>
    <w:link w:val="Ttulo2"/>
    <w:uiPriority w:val="9"/>
    <w:rsid w:val="000F7429"/>
    <w:rPr>
      <w:rFonts w:ascii="Cambria" w:hAnsi="Cambria"/>
      <w:b/>
      <w:bCs/>
      <w:i/>
      <w:iCs/>
      <w:sz w:val="28"/>
      <w:szCs w:val="28"/>
    </w:rPr>
  </w:style>
  <w:style w:type="character" w:customStyle="1" w:styleId="Ttulo3Car">
    <w:name w:val="Título 3 Car"/>
    <w:link w:val="Ttulo3"/>
    <w:uiPriority w:val="9"/>
    <w:rsid w:val="000F7429"/>
    <w:rPr>
      <w:rFonts w:ascii="Cambria" w:hAnsi="Cambria" w:cs="Arial"/>
      <w:b/>
      <w:bCs/>
      <w:sz w:val="26"/>
      <w:szCs w:val="26"/>
    </w:rPr>
  </w:style>
  <w:style w:type="character" w:customStyle="1" w:styleId="Ttulo4Car">
    <w:name w:val="Título 4 Car"/>
    <w:link w:val="Ttulo4"/>
    <w:uiPriority w:val="9"/>
    <w:rsid w:val="000F7429"/>
    <w:rPr>
      <w:b/>
      <w:bCs/>
      <w:sz w:val="28"/>
      <w:szCs w:val="28"/>
    </w:rPr>
  </w:style>
  <w:style w:type="character" w:customStyle="1" w:styleId="Ttulo5Car">
    <w:name w:val="Título 5 Car"/>
    <w:link w:val="Ttulo5"/>
    <w:uiPriority w:val="9"/>
    <w:semiHidden/>
    <w:rsid w:val="000F7429"/>
    <w:rPr>
      <w:b/>
      <w:bCs/>
      <w:i/>
      <w:iCs/>
      <w:sz w:val="26"/>
      <w:szCs w:val="26"/>
    </w:rPr>
  </w:style>
  <w:style w:type="character" w:customStyle="1" w:styleId="Ttulo6Car">
    <w:name w:val="Título 6 Car"/>
    <w:link w:val="Ttulo6"/>
    <w:uiPriority w:val="9"/>
    <w:semiHidden/>
    <w:rsid w:val="000F7429"/>
    <w:rPr>
      <w:b/>
      <w:bCs/>
    </w:rPr>
  </w:style>
  <w:style w:type="character" w:customStyle="1" w:styleId="Ttulo7Car">
    <w:name w:val="Título 7 Car"/>
    <w:link w:val="Ttulo7"/>
    <w:uiPriority w:val="9"/>
    <w:semiHidden/>
    <w:rsid w:val="000F7429"/>
    <w:rPr>
      <w:sz w:val="24"/>
      <w:szCs w:val="24"/>
    </w:rPr>
  </w:style>
  <w:style w:type="character" w:customStyle="1" w:styleId="Ttulo8Car">
    <w:name w:val="Título 8 Car"/>
    <w:link w:val="Ttulo8"/>
    <w:uiPriority w:val="9"/>
    <w:semiHidden/>
    <w:rsid w:val="000F7429"/>
    <w:rPr>
      <w:i/>
      <w:iCs/>
      <w:sz w:val="24"/>
      <w:szCs w:val="24"/>
    </w:rPr>
  </w:style>
  <w:style w:type="character" w:customStyle="1" w:styleId="Ttulo9Car">
    <w:name w:val="Título 9 Car"/>
    <w:link w:val="Ttulo9"/>
    <w:uiPriority w:val="9"/>
    <w:semiHidden/>
    <w:rsid w:val="000F7429"/>
    <w:rPr>
      <w:rFonts w:ascii="Cambria" w:hAnsi="Cambria"/>
    </w:rPr>
  </w:style>
  <w:style w:type="paragraph" w:styleId="Puesto">
    <w:name w:val="Title"/>
    <w:basedOn w:val="Normal"/>
    <w:next w:val="Normal"/>
    <w:link w:val="PuestoCar"/>
    <w:uiPriority w:val="10"/>
    <w:qFormat/>
    <w:rsid w:val="000F7429"/>
    <w:pPr>
      <w:spacing w:before="240" w:after="60"/>
      <w:jc w:val="center"/>
      <w:outlineLvl w:val="0"/>
    </w:pPr>
    <w:rPr>
      <w:rFonts w:ascii="Cambria" w:hAnsi="Cambria"/>
      <w:b/>
      <w:bCs/>
      <w:kern w:val="28"/>
      <w:sz w:val="32"/>
      <w:szCs w:val="32"/>
    </w:rPr>
  </w:style>
  <w:style w:type="character" w:customStyle="1" w:styleId="PuestoCar">
    <w:name w:val="Puesto Car"/>
    <w:link w:val="Puesto"/>
    <w:uiPriority w:val="10"/>
    <w:rsid w:val="000F7429"/>
    <w:rPr>
      <w:rFonts w:ascii="Cambria" w:hAnsi="Cambria"/>
      <w:b/>
      <w:bCs/>
      <w:kern w:val="28"/>
      <w:sz w:val="32"/>
      <w:szCs w:val="32"/>
    </w:rPr>
  </w:style>
  <w:style w:type="paragraph" w:styleId="Subttulo">
    <w:name w:val="Subtitle"/>
    <w:basedOn w:val="Normal"/>
    <w:next w:val="Normal"/>
    <w:link w:val="SubttuloCar"/>
    <w:uiPriority w:val="11"/>
    <w:qFormat/>
    <w:rsid w:val="000F7429"/>
    <w:pPr>
      <w:spacing w:after="60"/>
      <w:jc w:val="center"/>
      <w:outlineLvl w:val="1"/>
    </w:pPr>
    <w:rPr>
      <w:rFonts w:ascii="Cambria" w:hAnsi="Cambria"/>
    </w:rPr>
  </w:style>
  <w:style w:type="character" w:customStyle="1" w:styleId="SubttuloCar">
    <w:name w:val="Subtítulo Car"/>
    <w:link w:val="Subttulo"/>
    <w:uiPriority w:val="11"/>
    <w:rsid w:val="000F7429"/>
    <w:rPr>
      <w:rFonts w:ascii="Cambria" w:hAnsi="Cambria"/>
      <w:sz w:val="24"/>
      <w:szCs w:val="24"/>
    </w:rPr>
  </w:style>
  <w:style w:type="character" w:styleId="Textoennegrita">
    <w:name w:val="Strong"/>
    <w:uiPriority w:val="22"/>
    <w:qFormat/>
    <w:rsid w:val="000F7429"/>
    <w:rPr>
      <w:b/>
      <w:bCs/>
    </w:rPr>
  </w:style>
  <w:style w:type="character" w:styleId="nfasis">
    <w:name w:val="Emphasis"/>
    <w:qFormat/>
    <w:rsid w:val="000F7429"/>
    <w:rPr>
      <w:rFonts w:ascii="Calibri" w:hAnsi="Calibri"/>
      <w:b/>
      <w:i/>
      <w:iCs/>
    </w:rPr>
  </w:style>
  <w:style w:type="paragraph" w:styleId="Sinespaciado">
    <w:name w:val="No Spacing"/>
    <w:basedOn w:val="Normal"/>
    <w:link w:val="SinespaciadoCar"/>
    <w:uiPriority w:val="1"/>
    <w:qFormat/>
    <w:rsid w:val="000F7429"/>
    <w:rPr>
      <w:szCs w:val="32"/>
    </w:rPr>
  </w:style>
  <w:style w:type="paragraph" w:styleId="Prrafodelista">
    <w:name w:val="List Paragraph"/>
    <w:basedOn w:val="Normal"/>
    <w:uiPriority w:val="99"/>
    <w:qFormat/>
    <w:rsid w:val="000F7429"/>
    <w:pPr>
      <w:ind w:left="720"/>
      <w:contextualSpacing/>
    </w:pPr>
  </w:style>
  <w:style w:type="paragraph" w:styleId="Cita">
    <w:name w:val="Quote"/>
    <w:basedOn w:val="Normal"/>
    <w:next w:val="Normal"/>
    <w:link w:val="CitaCar"/>
    <w:uiPriority w:val="29"/>
    <w:qFormat/>
    <w:rsid w:val="000F7429"/>
    <w:rPr>
      <w:i/>
    </w:rPr>
  </w:style>
  <w:style w:type="character" w:customStyle="1" w:styleId="CitaCar">
    <w:name w:val="Cita Car"/>
    <w:link w:val="Cita"/>
    <w:uiPriority w:val="29"/>
    <w:rsid w:val="000F7429"/>
    <w:rPr>
      <w:i/>
      <w:sz w:val="24"/>
      <w:szCs w:val="24"/>
    </w:rPr>
  </w:style>
  <w:style w:type="paragraph" w:styleId="Citadestacada">
    <w:name w:val="Intense Quote"/>
    <w:basedOn w:val="Normal"/>
    <w:next w:val="Normal"/>
    <w:link w:val="CitadestacadaCar"/>
    <w:uiPriority w:val="30"/>
    <w:qFormat/>
    <w:rsid w:val="000F7429"/>
    <w:pPr>
      <w:ind w:left="720" w:right="720"/>
    </w:pPr>
    <w:rPr>
      <w:b/>
      <w:i/>
      <w:szCs w:val="20"/>
    </w:rPr>
  </w:style>
  <w:style w:type="character" w:customStyle="1" w:styleId="CitadestacadaCar">
    <w:name w:val="Cita destacada Car"/>
    <w:link w:val="Citadestacada"/>
    <w:uiPriority w:val="30"/>
    <w:rsid w:val="000F7429"/>
    <w:rPr>
      <w:b/>
      <w:i/>
      <w:sz w:val="24"/>
    </w:rPr>
  </w:style>
  <w:style w:type="character" w:styleId="nfasissutil">
    <w:name w:val="Subtle Emphasis"/>
    <w:uiPriority w:val="19"/>
    <w:qFormat/>
    <w:rsid w:val="000F7429"/>
    <w:rPr>
      <w:i/>
      <w:color w:val="5A5A5A"/>
    </w:rPr>
  </w:style>
  <w:style w:type="character" w:styleId="nfasisintenso">
    <w:name w:val="Intense Emphasis"/>
    <w:uiPriority w:val="21"/>
    <w:qFormat/>
    <w:rsid w:val="000F7429"/>
    <w:rPr>
      <w:b/>
      <w:i/>
      <w:sz w:val="24"/>
      <w:szCs w:val="24"/>
      <w:u w:val="single"/>
    </w:rPr>
  </w:style>
  <w:style w:type="character" w:styleId="Referenciasutil">
    <w:name w:val="Subtle Reference"/>
    <w:uiPriority w:val="31"/>
    <w:qFormat/>
    <w:rsid w:val="000F7429"/>
    <w:rPr>
      <w:sz w:val="24"/>
      <w:szCs w:val="24"/>
      <w:u w:val="single"/>
    </w:rPr>
  </w:style>
  <w:style w:type="character" w:styleId="Referenciaintensa">
    <w:name w:val="Intense Reference"/>
    <w:uiPriority w:val="32"/>
    <w:qFormat/>
    <w:rsid w:val="000F7429"/>
    <w:rPr>
      <w:b/>
      <w:sz w:val="24"/>
      <w:u w:val="single"/>
    </w:rPr>
  </w:style>
  <w:style w:type="character" w:styleId="Ttulodellibro">
    <w:name w:val="Book Title"/>
    <w:uiPriority w:val="33"/>
    <w:qFormat/>
    <w:rsid w:val="000F7429"/>
    <w:rPr>
      <w:rFonts w:ascii="Cambria" w:eastAsia="Times New Roman" w:hAnsi="Cambria"/>
      <w:b/>
      <w:i/>
      <w:sz w:val="24"/>
      <w:szCs w:val="24"/>
    </w:rPr>
  </w:style>
  <w:style w:type="paragraph" w:styleId="TtulodeTDC">
    <w:name w:val="TOC Heading"/>
    <w:basedOn w:val="Ttulo1"/>
    <w:next w:val="Normal"/>
    <w:uiPriority w:val="39"/>
    <w:semiHidden/>
    <w:unhideWhenUsed/>
    <w:qFormat/>
    <w:rsid w:val="000F7429"/>
    <w:pPr>
      <w:outlineLvl w:val="9"/>
    </w:pPr>
  </w:style>
  <w:style w:type="paragraph" w:styleId="Textodeglobo">
    <w:name w:val="Balloon Text"/>
    <w:basedOn w:val="Normal"/>
    <w:link w:val="TextodegloboCar"/>
    <w:uiPriority w:val="99"/>
    <w:semiHidden/>
    <w:unhideWhenUsed/>
    <w:rsid w:val="000211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21169"/>
    <w:rPr>
      <w:rFonts w:ascii="Tahoma" w:hAnsi="Tahoma" w:cs="Tahoma"/>
      <w:sz w:val="16"/>
      <w:szCs w:val="16"/>
    </w:rPr>
  </w:style>
  <w:style w:type="paragraph" w:styleId="Encabezado">
    <w:name w:val="header"/>
    <w:basedOn w:val="Normal"/>
    <w:link w:val="EncabezadoCar"/>
    <w:unhideWhenUsed/>
    <w:rsid w:val="001C16E9"/>
    <w:pPr>
      <w:tabs>
        <w:tab w:val="center" w:pos="4252"/>
        <w:tab w:val="right" w:pos="8504"/>
      </w:tabs>
    </w:pPr>
  </w:style>
  <w:style w:type="character" w:customStyle="1" w:styleId="EncabezadoCar">
    <w:name w:val="Encabezado Car"/>
    <w:basedOn w:val="Fuentedeprrafopredeter"/>
    <w:link w:val="Encabezado"/>
    <w:rsid w:val="001C16E9"/>
    <w:rPr>
      <w:sz w:val="24"/>
      <w:szCs w:val="24"/>
    </w:rPr>
  </w:style>
  <w:style w:type="paragraph" w:styleId="Piedepgina">
    <w:name w:val="footer"/>
    <w:basedOn w:val="Normal"/>
    <w:link w:val="PiedepginaCar"/>
    <w:unhideWhenUsed/>
    <w:rsid w:val="001C16E9"/>
    <w:pPr>
      <w:tabs>
        <w:tab w:val="center" w:pos="4252"/>
        <w:tab w:val="right" w:pos="8504"/>
      </w:tabs>
    </w:pPr>
  </w:style>
  <w:style w:type="character" w:customStyle="1" w:styleId="PiedepginaCar">
    <w:name w:val="Pie de página Car"/>
    <w:basedOn w:val="Fuentedeprrafopredeter"/>
    <w:link w:val="Piedepgina"/>
    <w:rsid w:val="001C16E9"/>
    <w:rPr>
      <w:sz w:val="24"/>
      <w:szCs w:val="24"/>
    </w:rPr>
  </w:style>
  <w:style w:type="paragraph" w:styleId="NormalWeb">
    <w:name w:val="Normal (Web)"/>
    <w:basedOn w:val="Normal"/>
    <w:uiPriority w:val="99"/>
    <w:unhideWhenUsed/>
    <w:rsid w:val="0036052F"/>
    <w:pPr>
      <w:spacing w:before="100" w:beforeAutospacing="1" w:after="100" w:afterAutospacing="1"/>
    </w:pPr>
    <w:rPr>
      <w:rFonts w:ascii="Times New Roman" w:hAnsi="Times New Roman"/>
      <w:lang w:eastAsia="es-ES"/>
    </w:rPr>
  </w:style>
  <w:style w:type="character" w:customStyle="1" w:styleId="notranslate">
    <w:name w:val="notranslate"/>
    <w:basedOn w:val="Fuentedeprrafopredeter"/>
    <w:rsid w:val="00033707"/>
  </w:style>
  <w:style w:type="character" w:customStyle="1" w:styleId="google-src-text1">
    <w:name w:val="google-src-text1"/>
    <w:basedOn w:val="Fuentedeprrafopredeter"/>
    <w:rsid w:val="00033707"/>
    <w:rPr>
      <w:vanish/>
      <w:webHidden w:val="0"/>
      <w:specVanish w:val="0"/>
    </w:rPr>
  </w:style>
  <w:style w:type="character" w:customStyle="1" w:styleId="spelle">
    <w:name w:val="spelle"/>
    <w:basedOn w:val="Fuentedeprrafopredeter"/>
    <w:rsid w:val="00792A01"/>
  </w:style>
  <w:style w:type="character" w:customStyle="1" w:styleId="SinespaciadoCar">
    <w:name w:val="Sin espaciado Car"/>
    <w:basedOn w:val="Fuentedeprrafopredeter"/>
    <w:link w:val="Sinespaciado"/>
    <w:uiPriority w:val="1"/>
    <w:rsid w:val="00736838"/>
    <w:rPr>
      <w:sz w:val="24"/>
      <w:szCs w:val="32"/>
    </w:rPr>
  </w:style>
  <w:style w:type="character" w:styleId="Hipervnculo">
    <w:name w:val="Hyperlink"/>
    <w:basedOn w:val="Fuentedeprrafopredeter"/>
    <w:unhideWhenUsed/>
    <w:rsid w:val="00493D6A"/>
    <w:rPr>
      <w:color w:val="0000FF"/>
      <w:u w:val="single"/>
    </w:rPr>
  </w:style>
  <w:style w:type="numbering" w:customStyle="1" w:styleId="Sinlista1">
    <w:name w:val="Sin lista1"/>
    <w:next w:val="Sinlista"/>
    <w:semiHidden/>
    <w:unhideWhenUsed/>
    <w:rsid w:val="003F10F2"/>
  </w:style>
  <w:style w:type="character" w:styleId="MquinadeescribirHTML">
    <w:name w:val="HTML Typewriter"/>
    <w:basedOn w:val="Fuentedeprrafopredeter"/>
    <w:rsid w:val="003F10F2"/>
    <w:rPr>
      <w:rFonts w:ascii="Courier New" w:eastAsia="Times New Roman" w:hAnsi="Courier New" w:cs="Courier New"/>
      <w:sz w:val="20"/>
      <w:szCs w:val="20"/>
    </w:rPr>
  </w:style>
  <w:style w:type="character" w:styleId="Nmerodepgina">
    <w:name w:val="page number"/>
    <w:basedOn w:val="Fuentedeprrafopredeter"/>
    <w:rsid w:val="003F10F2"/>
  </w:style>
  <w:style w:type="character" w:styleId="Hipervnculovisitado">
    <w:name w:val="FollowedHyperlink"/>
    <w:basedOn w:val="Fuentedeprrafopredeter"/>
    <w:unhideWhenUsed/>
    <w:rsid w:val="003F10F2"/>
    <w:rPr>
      <w:color w:val="3EBBF0" w:themeColor="followedHyperlink"/>
      <w:u w:val="single"/>
    </w:rPr>
  </w:style>
  <w:style w:type="numbering" w:customStyle="1" w:styleId="Sinlista2">
    <w:name w:val="Sin lista2"/>
    <w:next w:val="Sinlista"/>
    <w:semiHidden/>
    <w:unhideWhenUsed/>
    <w:rsid w:val="0084546A"/>
  </w:style>
  <w:style w:type="numbering" w:customStyle="1" w:styleId="Sinlista3">
    <w:name w:val="Sin lista3"/>
    <w:next w:val="Sinlista"/>
    <w:semiHidden/>
    <w:unhideWhenUsed/>
    <w:rsid w:val="0085116D"/>
  </w:style>
  <w:style w:type="numbering" w:customStyle="1" w:styleId="Sinlista4">
    <w:name w:val="Sin lista4"/>
    <w:next w:val="Sinlista"/>
    <w:semiHidden/>
    <w:unhideWhenUsed/>
    <w:rsid w:val="0048369D"/>
  </w:style>
  <w:style w:type="character" w:customStyle="1" w:styleId="grame">
    <w:name w:val="grame"/>
    <w:basedOn w:val="Fuentedeprrafopredeter"/>
    <w:rsid w:val="0048369D"/>
  </w:style>
  <w:style w:type="paragraph" w:customStyle="1" w:styleId="sectionhead">
    <w:name w:val="sectionhead"/>
    <w:basedOn w:val="Normal"/>
    <w:rsid w:val="00673F83"/>
    <w:pPr>
      <w:spacing w:before="100" w:beforeAutospacing="1" w:after="100" w:afterAutospacing="1"/>
    </w:pPr>
    <w:rPr>
      <w:rFonts w:ascii="Times New Roman" w:hAnsi="Times New Roman"/>
      <w:lang w:eastAsia="es-ES"/>
    </w:rPr>
  </w:style>
  <w:style w:type="paragraph" w:customStyle="1" w:styleId="msolistparagraph0">
    <w:name w:val="msolistparagraph"/>
    <w:basedOn w:val="Normal"/>
    <w:rsid w:val="00933568"/>
    <w:pPr>
      <w:spacing w:before="100" w:beforeAutospacing="1" w:after="100" w:afterAutospacing="1"/>
    </w:pPr>
    <w:rPr>
      <w:rFonts w:ascii="Times New Roman" w:hAnsi="Times New Roman"/>
      <w:lang w:eastAsia="es-ES"/>
    </w:rPr>
  </w:style>
  <w:style w:type="character" w:customStyle="1" w:styleId="sectionhead2">
    <w:name w:val="sectionhead2"/>
    <w:basedOn w:val="Fuentedeprrafopredeter"/>
    <w:rsid w:val="000F2819"/>
  </w:style>
  <w:style w:type="paragraph" w:styleId="Descripcin">
    <w:name w:val="caption"/>
    <w:basedOn w:val="Normal"/>
    <w:next w:val="Normal"/>
    <w:uiPriority w:val="35"/>
    <w:unhideWhenUsed/>
    <w:rsid w:val="001F5367"/>
    <w:pPr>
      <w:spacing w:after="200"/>
    </w:pPr>
    <w:rPr>
      <w:b/>
      <w:bCs/>
      <w:color w:val="629DD1" w:themeColor="accent1"/>
      <w:sz w:val="18"/>
      <w:szCs w:val="18"/>
    </w:rPr>
  </w:style>
  <w:style w:type="paragraph" w:styleId="z-Principiodelformulario">
    <w:name w:val="HTML Top of Form"/>
    <w:basedOn w:val="Normal"/>
    <w:next w:val="Normal"/>
    <w:link w:val="z-PrincipiodelformularioCar"/>
    <w:hidden/>
    <w:semiHidden/>
    <w:unhideWhenUsed/>
    <w:rsid w:val="000121C8"/>
    <w:pPr>
      <w:pBdr>
        <w:bottom w:val="single" w:sz="6" w:space="1" w:color="auto"/>
      </w:pBdr>
      <w:jc w:val="center"/>
    </w:pPr>
    <w:rPr>
      <w:rFonts w:ascii="Arial" w:hAnsi="Arial" w:cs="Arial"/>
      <w:vanish/>
      <w:sz w:val="16"/>
      <w:szCs w:val="16"/>
      <w:lang w:val="en-US" w:eastAsia="es-ES"/>
    </w:rPr>
  </w:style>
  <w:style w:type="character" w:customStyle="1" w:styleId="z-PrincipiodelformularioCar">
    <w:name w:val="z-Principio del formulario Car"/>
    <w:basedOn w:val="Fuentedeprrafopredeter"/>
    <w:link w:val="z-Principiodelformulario"/>
    <w:semiHidden/>
    <w:rsid w:val="000121C8"/>
    <w:rPr>
      <w:rFonts w:ascii="Arial" w:hAnsi="Arial" w:cs="Arial"/>
      <w:vanish/>
      <w:sz w:val="16"/>
      <w:szCs w:val="16"/>
      <w:lang w:val="en-US" w:eastAsia="es-ES"/>
    </w:rPr>
  </w:style>
  <w:style w:type="paragraph" w:styleId="z-Finaldelformulario">
    <w:name w:val="HTML Bottom of Form"/>
    <w:basedOn w:val="Normal"/>
    <w:next w:val="Normal"/>
    <w:link w:val="z-FinaldelformularioCar"/>
    <w:hidden/>
    <w:semiHidden/>
    <w:unhideWhenUsed/>
    <w:rsid w:val="000121C8"/>
    <w:pPr>
      <w:pBdr>
        <w:top w:val="single" w:sz="6" w:space="1" w:color="auto"/>
      </w:pBdr>
      <w:jc w:val="center"/>
    </w:pPr>
    <w:rPr>
      <w:rFonts w:ascii="Arial" w:hAnsi="Arial" w:cs="Arial"/>
      <w:vanish/>
      <w:sz w:val="16"/>
      <w:szCs w:val="16"/>
      <w:lang w:val="en-US" w:eastAsia="es-ES"/>
    </w:rPr>
  </w:style>
  <w:style w:type="character" w:customStyle="1" w:styleId="z-FinaldelformularioCar">
    <w:name w:val="z-Final del formulario Car"/>
    <w:basedOn w:val="Fuentedeprrafopredeter"/>
    <w:link w:val="z-Finaldelformulario"/>
    <w:semiHidden/>
    <w:rsid w:val="000121C8"/>
    <w:rPr>
      <w:rFonts w:ascii="Arial" w:hAnsi="Arial" w:cs="Arial"/>
      <w:vanish/>
      <w:sz w:val="16"/>
      <w:szCs w:val="16"/>
      <w:lang w:val="en-US" w:eastAsia="es-ES"/>
    </w:rPr>
  </w:style>
  <w:style w:type="character" w:customStyle="1" w:styleId="sectionhead21">
    <w:name w:val="sectionhead21"/>
    <w:basedOn w:val="Fuentedeprrafopredeter"/>
    <w:rsid w:val="006F2204"/>
    <w:rPr>
      <w:rFonts w:ascii="Bauhaus 93" w:hAnsi="Bauhaus 93" w:hint="default"/>
      <w:color w:val="003366"/>
      <w:sz w:val="28"/>
      <w:szCs w:val="28"/>
    </w:rPr>
  </w:style>
  <w:style w:type="character" w:customStyle="1" w:styleId="apple-converted-space">
    <w:name w:val="apple-converted-space"/>
    <w:basedOn w:val="Fuentedeprrafopredeter"/>
    <w:rsid w:val="00CC7BFB"/>
  </w:style>
  <w:style w:type="character" w:customStyle="1" w:styleId="hps">
    <w:name w:val="hps"/>
    <w:basedOn w:val="Fuentedeprrafopredeter"/>
    <w:rsid w:val="003661A0"/>
  </w:style>
  <w:style w:type="character" w:customStyle="1" w:styleId="titulo">
    <w:name w:val="titulo"/>
    <w:basedOn w:val="Fuentedeprrafopredeter"/>
    <w:rsid w:val="003661A0"/>
  </w:style>
  <w:style w:type="character" w:customStyle="1" w:styleId="rangyselectionboundary">
    <w:name w:val="rangyselectionboundary"/>
    <w:basedOn w:val="Fuentedeprrafopredeter"/>
    <w:rsid w:val="00C7700C"/>
  </w:style>
  <w:style w:type="character" w:customStyle="1" w:styleId="yiv5211468964">
    <w:name w:val="yiv5211468964"/>
    <w:basedOn w:val="Fuentedeprrafopredeter"/>
    <w:rsid w:val="0003395E"/>
  </w:style>
  <w:style w:type="paragraph" w:customStyle="1" w:styleId="yiv3581070989msonormal">
    <w:name w:val="yiv3581070989msonormal"/>
    <w:basedOn w:val="Normal"/>
    <w:rsid w:val="003F713E"/>
    <w:pPr>
      <w:spacing w:before="100" w:beforeAutospacing="1" w:after="100" w:afterAutospacing="1"/>
    </w:pPr>
    <w:rPr>
      <w:rFonts w:ascii="Times New Roman" w:hAnsi="Times New Roman"/>
      <w:lang w:eastAsia="es-ES"/>
    </w:rPr>
  </w:style>
  <w:style w:type="paragraph" w:customStyle="1" w:styleId="yiv6516268744msonormal">
    <w:name w:val="yiv6516268744msonormal"/>
    <w:basedOn w:val="Normal"/>
    <w:rsid w:val="00090208"/>
    <w:pPr>
      <w:spacing w:before="100" w:beforeAutospacing="1" w:after="100" w:afterAutospacing="1"/>
    </w:pPr>
    <w:rPr>
      <w:rFonts w:ascii="Times New Roman" w:hAnsi="Times New Roman"/>
      <w:lang w:eastAsia="es-ES"/>
    </w:rPr>
  </w:style>
  <w:style w:type="paragraph" w:customStyle="1" w:styleId="estilo1">
    <w:name w:val="estilo1"/>
    <w:basedOn w:val="Normal"/>
    <w:rsid w:val="007F47D1"/>
    <w:pPr>
      <w:spacing w:before="100" w:beforeAutospacing="1" w:after="100" w:afterAutospacing="1"/>
    </w:pPr>
    <w:rPr>
      <w:rFonts w:ascii="Times New Roman" w:hAnsi="Times New Roman"/>
      <w:color w:val="0033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5538">
      <w:bodyDiv w:val="1"/>
      <w:marLeft w:val="0"/>
      <w:marRight w:val="0"/>
      <w:marTop w:val="0"/>
      <w:marBottom w:val="0"/>
      <w:divBdr>
        <w:top w:val="none" w:sz="0" w:space="0" w:color="auto"/>
        <w:left w:val="none" w:sz="0" w:space="0" w:color="auto"/>
        <w:bottom w:val="none" w:sz="0" w:space="0" w:color="auto"/>
        <w:right w:val="none" w:sz="0" w:space="0" w:color="auto"/>
      </w:divBdr>
    </w:div>
    <w:div w:id="34433940">
      <w:bodyDiv w:val="1"/>
      <w:marLeft w:val="0"/>
      <w:marRight w:val="0"/>
      <w:marTop w:val="0"/>
      <w:marBottom w:val="0"/>
      <w:divBdr>
        <w:top w:val="none" w:sz="0" w:space="0" w:color="auto"/>
        <w:left w:val="none" w:sz="0" w:space="0" w:color="auto"/>
        <w:bottom w:val="none" w:sz="0" w:space="0" w:color="auto"/>
        <w:right w:val="none" w:sz="0" w:space="0" w:color="auto"/>
      </w:divBdr>
      <w:divsChild>
        <w:div w:id="444227140">
          <w:marLeft w:val="150"/>
          <w:marRight w:val="150"/>
          <w:marTop w:val="0"/>
          <w:marBottom w:val="0"/>
          <w:divBdr>
            <w:top w:val="none" w:sz="0" w:space="0" w:color="auto"/>
            <w:left w:val="none" w:sz="0" w:space="0" w:color="auto"/>
            <w:bottom w:val="none" w:sz="0" w:space="0" w:color="auto"/>
            <w:right w:val="none" w:sz="0" w:space="0" w:color="auto"/>
          </w:divBdr>
        </w:div>
      </w:divsChild>
    </w:div>
    <w:div w:id="50232953">
      <w:bodyDiv w:val="1"/>
      <w:marLeft w:val="0"/>
      <w:marRight w:val="0"/>
      <w:marTop w:val="0"/>
      <w:marBottom w:val="0"/>
      <w:divBdr>
        <w:top w:val="none" w:sz="0" w:space="0" w:color="auto"/>
        <w:left w:val="none" w:sz="0" w:space="0" w:color="auto"/>
        <w:bottom w:val="none" w:sz="0" w:space="0" w:color="auto"/>
        <w:right w:val="none" w:sz="0" w:space="0" w:color="auto"/>
      </w:divBdr>
    </w:div>
    <w:div w:id="61104783">
      <w:bodyDiv w:val="1"/>
      <w:marLeft w:val="0"/>
      <w:marRight w:val="0"/>
      <w:marTop w:val="0"/>
      <w:marBottom w:val="0"/>
      <w:divBdr>
        <w:top w:val="none" w:sz="0" w:space="0" w:color="auto"/>
        <w:left w:val="none" w:sz="0" w:space="0" w:color="auto"/>
        <w:bottom w:val="none" w:sz="0" w:space="0" w:color="auto"/>
        <w:right w:val="none" w:sz="0" w:space="0" w:color="auto"/>
      </w:divBdr>
      <w:divsChild>
        <w:div w:id="1849250044">
          <w:marLeft w:val="0"/>
          <w:marRight w:val="0"/>
          <w:marTop w:val="0"/>
          <w:marBottom w:val="0"/>
          <w:divBdr>
            <w:top w:val="none" w:sz="0" w:space="0" w:color="auto"/>
            <w:left w:val="none" w:sz="0" w:space="0" w:color="auto"/>
            <w:bottom w:val="none" w:sz="0" w:space="0" w:color="auto"/>
            <w:right w:val="none" w:sz="0" w:space="0" w:color="auto"/>
          </w:divBdr>
          <w:divsChild>
            <w:div w:id="510294274">
              <w:marLeft w:val="0"/>
              <w:marRight w:val="0"/>
              <w:marTop w:val="0"/>
              <w:marBottom w:val="0"/>
              <w:divBdr>
                <w:top w:val="none" w:sz="0" w:space="0" w:color="auto"/>
                <w:left w:val="none" w:sz="0" w:space="0" w:color="auto"/>
                <w:bottom w:val="none" w:sz="0" w:space="0" w:color="auto"/>
                <w:right w:val="none" w:sz="0" w:space="0" w:color="auto"/>
              </w:divBdr>
              <w:divsChild>
                <w:div w:id="226385974">
                  <w:marLeft w:val="0"/>
                  <w:marRight w:val="0"/>
                  <w:marTop w:val="0"/>
                  <w:marBottom w:val="0"/>
                  <w:divBdr>
                    <w:top w:val="none" w:sz="0" w:space="0" w:color="auto"/>
                    <w:left w:val="none" w:sz="0" w:space="0" w:color="auto"/>
                    <w:bottom w:val="none" w:sz="0" w:space="0" w:color="auto"/>
                    <w:right w:val="none" w:sz="0" w:space="0" w:color="auto"/>
                  </w:divBdr>
                  <w:divsChild>
                    <w:div w:id="630745085">
                      <w:marLeft w:val="-300"/>
                      <w:marRight w:val="0"/>
                      <w:marTop w:val="0"/>
                      <w:marBottom w:val="525"/>
                      <w:divBdr>
                        <w:top w:val="none" w:sz="0" w:space="0" w:color="auto"/>
                        <w:left w:val="none" w:sz="0" w:space="0" w:color="auto"/>
                        <w:bottom w:val="none" w:sz="0" w:space="0" w:color="auto"/>
                        <w:right w:val="none" w:sz="0" w:space="0" w:color="auto"/>
                      </w:divBdr>
                      <w:divsChild>
                        <w:div w:id="359282743">
                          <w:marLeft w:val="0"/>
                          <w:marRight w:val="0"/>
                          <w:marTop w:val="0"/>
                          <w:marBottom w:val="0"/>
                          <w:divBdr>
                            <w:top w:val="none" w:sz="0" w:space="0" w:color="auto"/>
                            <w:left w:val="none" w:sz="0" w:space="0" w:color="auto"/>
                            <w:bottom w:val="none" w:sz="0" w:space="0" w:color="auto"/>
                            <w:right w:val="none" w:sz="0" w:space="0" w:color="auto"/>
                          </w:divBdr>
                          <w:divsChild>
                            <w:div w:id="863983376">
                              <w:marLeft w:val="0"/>
                              <w:marRight w:val="0"/>
                              <w:marTop w:val="0"/>
                              <w:marBottom w:val="0"/>
                              <w:divBdr>
                                <w:top w:val="none" w:sz="0" w:space="0" w:color="auto"/>
                                <w:left w:val="none" w:sz="0" w:space="0" w:color="auto"/>
                                <w:bottom w:val="none" w:sz="0" w:space="0" w:color="auto"/>
                                <w:right w:val="none" w:sz="0" w:space="0" w:color="auto"/>
                              </w:divBdr>
                              <w:divsChild>
                                <w:div w:id="160894129">
                                  <w:marLeft w:val="0"/>
                                  <w:marRight w:val="0"/>
                                  <w:marTop w:val="0"/>
                                  <w:marBottom w:val="0"/>
                                  <w:divBdr>
                                    <w:top w:val="none" w:sz="0" w:space="0" w:color="auto"/>
                                    <w:left w:val="none" w:sz="0" w:space="0" w:color="auto"/>
                                    <w:bottom w:val="none" w:sz="0" w:space="0" w:color="auto"/>
                                    <w:right w:val="none" w:sz="0" w:space="0" w:color="auto"/>
                                  </w:divBdr>
                                  <w:divsChild>
                                    <w:div w:id="769130559">
                                      <w:marLeft w:val="0"/>
                                      <w:marRight w:val="0"/>
                                      <w:marTop w:val="0"/>
                                      <w:marBottom w:val="0"/>
                                      <w:divBdr>
                                        <w:top w:val="none" w:sz="0" w:space="0" w:color="auto"/>
                                        <w:left w:val="none" w:sz="0" w:space="0" w:color="auto"/>
                                        <w:bottom w:val="none" w:sz="0" w:space="0" w:color="auto"/>
                                        <w:right w:val="none" w:sz="0" w:space="0" w:color="auto"/>
                                      </w:divBdr>
                                    </w:div>
                                  </w:divsChild>
                                </w:div>
                                <w:div w:id="807169637">
                                  <w:marLeft w:val="0"/>
                                  <w:marRight w:val="0"/>
                                  <w:marTop w:val="0"/>
                                  <w:marBottom w:val="0"/>
                                  <w:divBdr>
                                    <w:top w:val="none" w:sz="0" w:space="0" w:color="auto"/>
                                    <w:left w:val="none" w:sz="0" w:space="0" w:color="auto"/>
                                    <w:bottom w:val="none" w:sz="0" w:space="0" w:color="auto"/>
                                    <w:right w:val="none" w:sz="0" w:space="0" w:color="auto"/>
                                  </w:divBdr>
                                  <w:divsChild>
                                    <w:div w:id="18814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22621">
      <w:bodyDiv w:val="1"/>
      <w:marLeft w:val="0"/>
      <w:marRight w:val="0"/>
      <w:marTop w:val="0"/>
      <w:marBottom w:val="0"/>
      <w:divBdr>
        <w:top w:val="none" w:sz="0" w:space="0" w:color="auto"/>
        <w:left w:val="none" w:sz="0" w:space="0" w:color="auto"/>
        <w:bottom w:val="none" w:sz="0" w:space="0" w:color="auto"/>
        <w:right w:val="none" w:sz="0" w:space="0" w:color="auto"/>
      </w:divBdr>
    </w:div>
    <w:div w:id="134179295">
      <w:bodyDiv w:val="1"/>
      <w:marLeft w:val="0"/>
      <w:marRight w:val="0"/>
      <w:marTop w:val="0"/>
      <w:marBottom w:val="0"/>
      <w:divBdr>
        <w:top w:val="none" w:sz="0" w:space="0" w:color="auto"/>
        <w:left w:val="none" w:sz="0" w:space="0" w:color="auto"/>
        <w:bottom w:val="none" w:sz="0" w:space="0" w:color="auto"/>
        <w:right w:val="none" w:sz="0" w:space="0" w:color="auto"/>
      </w:divBdr>
    </w:div>
    <w:div w:id="172694193">
      <w:bodyDiv w:val="1"/>
      <w:marLeft w:val="0"/>
      <w:marRight w:val="0"/>
      <w:marTop w:val="0"/>
      <w:marBottom w:val="0"/>
      <w:divBdr>
        <w:top w:val="none" w:sz="0" w:space="0" w:color="auto"/>
        <w:left w:val="none" w:sz="0" w:space="0" w:color="auto"/>
        <w:bottom w:val="none" w:sz="0" w:space="0" w:color="auto"/>
        <w:right w:val="none" w:sz="0" w:space="0" w:color="auto"/>
      </w:divBdr>
      <w:divsChild>
        <w:div w:id="1390150633">
          <w:marLeft w:val="0"/>
          <w:marRight w:val="0"/>
          <w:marTop w:val="0"/>
          <w:marBottom w:val="0"/>
          <w:divBdr>
            <w:top w:val="none" w:sz="0" w:space="0" w:color="auto"/>
            <w:left w:val="none" w:sz="0" w:space="0" w:color="auto"/>
            <w:bottom w:val="none" w:sz="0" w:space="0" w:color="auto"/>
            <w:right w:val="none" w:sz="0" w:space="0" w:color="auto"/>
          </w:divBdr>
          <w:divsChild>
            <w:div w:id="1948999772">
              <w:marLeft w:val="0"/>
              <w:marRight w:val="0"/>
              <w:marTop w:val="0"/>
              <w:marBottom w:val="0"/>
              <w:divBdr>
                <w:top w:val="none" w:sz="0" w:space="0" w:color="auto"/>
                <w:left w:val="none" w:sz="0" w:space="0" w:color="auto"/>
                <w:bottom w:val="none" w:sz="0" w:space="0" w:color="auto"/>
                <w:right w:val="none" w:sz="0" w:space="0" w:color="auto"/>
              </w:divBdr>
              <w:divsChild>
                <w:div w:id="117653141">
                  <w:marLeft w:val="0"/>
                  <w:marRight w:val="0"/>
                  <w:marTop w:val="0"/>
                  <w:marBottom w:val="0"/>
                  <w:divBdr>
                    <w:top w:val="none" w:sz="0" w:space="0" w:color="auto"/>
                    <w:left w:val="none" w:sz="0" w:space="0" w:color="auto"/>
                    <w:bottom w:val="none" w:sz="0" w:space="0" w:color="auto"/>
                    <w:right w:val="none" w:sz="0" w:space="0" w:color="auto"/>
                  </w:divBdr>
                  <w:divsChild>
                    <w:div w:id="799497983">
                      <w:marLeft w:val="0"/>
                      <w:marRight w:val="0"/>
                      <w:marTop w:val="0"/>
                      <w:marBottom w:val="0"/>
                      <w:divBdr>
                        <w:top w:val="none" w:sz="0" w:space="0" w:color="auto"/>
                        <w:left w:val="none" w:sz="0" w:space="0" w:color="auto"/>
                        <w:bottom w:val="none" w:sz="0" w:space="0" w:color="auto"/>
                        <w:right w:val="none" w:sz="0" w:space="0" w:color="auto"/>
                      </w:divBdr>
                      <w:divsChild>
                        <w:div w:id="286548850">
                          <w:marLeft w:val="0"/>
                          <w:marRight w:val="0"/>
                          <w:marTop w:val="0"/>
                          <w:marBottom w:val="0"/>
                          <w:divBdr>
                            <w:top w:val="none" w:sz="0" w:space="0" w:color="auto"/>
                            <w:left w:val="none" w:sz="0" w:space="0" w:color="auto"/>
                            <w:bottom w:val="none" w:sz="0" w:space="0" w:color="auto"/>
                            <w:right w:val="none" w:sz="0" w:space="0" w:color="auto"/>
                          </w:divBdr>
                          <w:divsChild>
                            <w:div w:id="178281272">
                              <w:marLeft w:val="0"/>
                              <w:marRight w:val="0"/>
                              <w:marTop w:val="0"/>
                              <w:marBottom w:val="0"/>
                              <w:divBdr>
                                <w:top w:val="none" w:sz="0" w:space="0" w:color="auto"/>
                                <w:left w:val="none" w:sz="0" w:space="0" w:color="auto"/>
                                <w:bottom w:val="none" w:sz="0" w:space="0" w:color="auto"/>
                                <w:right w:val="none" w:sz="0" w:space="0" w:color="auto"/>
                              </w:divBdr>
                              <w:divsChild>
                                <w:div w:id="461270047">
                                  <w:marLeft w:val="0"/>
                                  <w:marRight w:val="0"/>
                                  <w:marTop w:val="0"/>
                                  <w:marBottom w:val="0"/>
                                  <w:divBdr>
                                    <w:top w:val="none" w:sz="0" w:space="0" w:color="auto"/>
                                    <w:left w:val="none" w:sz="0" w:space="0" w:color="auto"/>
                                    <w:bottom w:val="none" w:sz="0" w:space="0" w:color="auto"/>
                                    <w:right w:val="none" w:sz="0" w:space="0" w:color="auto"/>
                                  </w:divBdr>
                                  <w:divsChild>
                                    <w:div w:id="735982039">
                                      <w:marLeft w:val="0"/>
                                      <w:marRight w:val="0"/>
                                      <w:marTop w:val="0"/>
                                      <w:marBottom w:val="0"/>
                                      <w:divBdr>
                                        <w:top w:val="none" w:sz="0" w:space="0" w:color="auto"/>
                                        <w:left w:val="none" w:sz="0" w:space="0" w:color="auto"/>
                                        <w:bottom w:val="none" w:sz="0" w:space="0" w:color="auto"/>
                                        <w:right w:val="none" w:sz="0" w:space="0" w:color="auto"/>
                                      </w:divBdr>
                                      <w:divsChild>
                                        <w:div w:id="1453749304">
                                          <w:marLeft w:val="0"/>
                                          <w:marRight w:val="0"/>
                                          <w:marTop w:val="0"/>
                                          <w:marBottom w:val="0"/>
                                          <w:divBdr>
                                            <w:top w:val="none" w:sz="0" w:space="0" w:color="auto"/>
                                            <w:left w:val="none" w:sz="0" w:space="0" w:color="auto"/>
                                            <w:bottom w:val="none" w:sz="0" w:space="0" w:color="auto"/>
                                            <w:right w:val="none" w:sz="0" w:space="0" w:color="auto"/>
                                          </w:divBdr>
                                          <w:divsChild>
                                            <w:div w:id="611859019">
                                              <w:marLeft w:val="0"/>
                                              <w:marRight w:val="0"/>
                                              <w:marTop w:val="0"/>
                                              <w:marBottom w:val="0"/>
                                              <w:divBdr>
                                                <w:top w:val="none" w:sz="0" w:space="0" w:color="auto"/>
                                                <w:left w:val="none" w:sz="0" w:space="0" w:color="auto"/>
                                                <w:bottom w:val="none" w:sz="0" w:space="0" w:color="auto"/>
                                                <w:right w:val="none" w:sz="0" w:space="0" w:color="auto"/>
                                              </w:divBdr>
                                              <w:divsChild>
                                                <w:div w:id="2121676251">
                                                  <w:marLeft w:val="0"/>
                                                  <w:marRight w:val="0"/>
                                                  <w:marTop w:val="0"/>
                                                  <w:marBottom w:val="0"/>
                                                  <w:divBdr>
                                                    <w:top w:val="none" w:sz="0" w:space="0" w:color="auto"/>
                                                    <w:left w:val="none" w:sz="0" w:space="0" w:color="auto"/>
                                                    <w:bottom w:val="none" w:sz="0" w:space="0" w:color="auto"/>
                                                    <w:right w:val="none" w:sz="0" w:space="0" w:color="auto"/>
                                                  </w:divBdr>
                                                  <w:divsChild>
                                                    <w:div w:id="19607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472572">
      <w:bodyDiv w:val="1"/>
      <w:marLeft w:val="0"/>
      <w:marRight w:val="0"/>
      <w:marTop w:val="0"/>
      <w:marBottom w:val="0"/>
      <w:divBdr>
        <w:top w:val="none" w:sz="0" w:space="0" w:color="auto"/>
        <w:left w:val="none" w:sz="0" w:space="0" w:color="auto"/>
        <w:bottom w:val="none" w:sz="0" w:space="0" w:color="auto"/>
        <w:right w:val="none" w:sz="0" w:space="0" w:color="auto"/>
      </w:divBdr>
    </w:div>
    <w:div w:id="205684716">
      <w:bodyDiv w:val="1"/>
      <w:marLeft w:val="0"/>
      <w:marRight w:val="0"/>
      <w:marTop w:val="0"/>
      <w:marBottom w:val="0"/>
      <w:divBdr>
        <w:top w:val="none" w:sz="0" w:space="0" w:color="auto"/>
        <w:left w:val="none" w:sz="0" w:space="0" w:color="auto"/>
        <w:bottom w:val="none" w:sz="0" w:space="0" w:color="auto"/>
        <w:right w:val="none" w:sz="0" w:space="0" w:color="auto"/>
      </w:divBdr>
    </w:div>
    <w:div w:id="212625045">
      <w:bodyDiv w:val="1"/>
      <w:marLeft w:val="0"/>
      <w:marRight w:val="0"/>
      <w:marTop w:val="0"/>
      <w:marBottom w:val="0"/>
      <w:divBdr>
        <w:top w:val="none" w:sz="0" w:space="0" w:color="auto"/>
        <w:left w:val="none" w:sz="0" w:space="0" w:color="auto"/>
        <w:bottom w:val="none" w:sz="0" w:space="0" w:color="auto"/>
        <w:right w:val="none" w:sz="0" w:space="0" w:color="auto"/>
      </w:divBdr>
      <w:divsChild>
        <w:div w:id="446240266">
          <w:marLeft w:val="0"/>
          <w:marRight w:val="0"/>
          <w:marTop w:val="0"/>
          <w:marBottom w:val="0"/>
          <w:divBdr>
            <w:top w:val="none" w:sz="0" w:space="0" w:color="auto"/>
            <w:left w:val="none" w:sz="0" w:space="0" w:color="auto"/>
            <w:bottom w:val="none" w:sz="0" w:space="0" w:color="auto"/>
            <w:right w:val="none" w:sz="0" w:space="0" w:color="auto"/>
          </w:divBdr>
          <w:divsChild>
            <w:div w:id="1141927834">
              <w:marLeft w:val="0"/>
              <w:marRight w:val="0"/>
              <w:marTop w:val="300"/>
              <w:marBottom w:val="300"/>
              <w:divBdr>
                <w:top w:val="none" w:sz="0" w:space="0" w:color="auto"/>
                <w:left w:val="none" w:sz="0" w:space="0" w:color="auto"/>
                <w:bottom w:val="none" w:sz="0" w:space="0" w:color="auto"/>
                <w:right w:val="none" w:sz="0" w:space="0" w:color="auto"/>
              </w:divBdr>
              <w:divsChild>
                <w:div w:id="94904581">
                  <w:marLeft w:val="0"/>
                  <w:marRight w:val="0"/>
                  <w:marTop w:val="0"/>
                  <w:marBottom w:val="0"/>
                  <w:divBdr>
                    <w:top w:val="none" w:sz="0" w:space="0" w:color="auto"/>
                    <w:left w:val="none" w:sz="0" w:space="0" w:color="auto"/>
                    <w:bottom w:val="none" w:sz="0" w:space="0" w:color="auto"/>
                    <w:right w:val="none" w:sz="0" w:space="0" w:color="auto"/>
                  </w:divBdr>
                  <w:divsChild>
                    <w:div w:id="1475565047">
                      <w:marLeft w:val="0"/>
                      <w:marRight w:val="0"/>
                      <w:marTop w:val="0"/>
                      <w:marBottom w:val="0"/>
                      <w:divBdr>
                        <w:top w:val="none" w:sz="0" w:space="0" w:color="auto"/>
                        <w:left w:val="none" w:sz="0" w:space="0" w:color="auto"/>
                        <w:bottom w:val="none" w:sz="0" w:space="0" w:color="auto"/>
                        <w:right w:val="none" w:sz="0" w:space="0" w:color="auto"/>
                      </w:divBdr>
                      <w:divsChild>
                        <w:div w:id="633104590">
                          <w:marLeft w:val="0"/>
                          <w:marRight w:val="0"/>
                          <w:marTop w:val="0"/>
                          <w:marBottom w:val="0"/>
                          <w:divBdr>
                            <w:top w:val="none" w:sz="0" w:space="0" w:color="auto"/>
                            <w:left w:val="none" w:sz="0" w:space="0" w:color="auto"/>
                            <w:bottom w:val="none" w:sz="0" w:space="0" w:color="auto"/>
                            <w:right w:val="none" w:sz="0" w:space="0" w:color="auto"/>
                          </w:divBdr>
                          <w:divsChild>
                            <w:div w:id="137189433">
                              <w:marLeft w:val="0"/>
                              <w:marRight w:val="0"/>
                              <w:marTop w:val="0"/>
                              <w:marBottom w:val="0"/>
                              <w:divBdr>
                                <w:top w:val="none" w:sz="0" w:space="0" w:color="auto"/>
                                <w:left w:val="none" w:sz="0" w:space="0" w:color="auto"/>
                                <w:bottom w:val="none" w:sz="0" w:space="0" w:color="auto"/>
                                <w:right w:val="none" w:sz="0" w:space="0" w:color="auto"/>
                              </w:divBdr>
                              <w:divsChild>
                                <w:div w:id="660743387">
                                  <w:marLeft w:val="0"/>
                                  <w:marRight w:val="0"/>
                                  <w:marTop w:val="0"/>
                                  <w:marBottom w:val="0"/>
                                  <w:divBdr>
                                    <w:top w:val="none" w:sz="0" w:space="0" w:color="auto"/>
                                    <w:left w:val="none" w:sz="0" w:space="0" w:color="auto"/>
                                    <w:bottom w:val="none" w:sz="0" w:space="0" w:color="auto"/>
                                    <w:right w:val="none" w:sz="0" w:space="0" w:color="auto"/>
                                  </w:divBdr>
                                  <w:divsChild>
                                    <w:div w:id="77142686">
                                      <w:marLeft w:val="0"/>
                                      <w:marRight w:val="0"/>
                                      <w:marTop w:val="0"/>
                                      <w:marBottom w:val="0"/>
                                      <w:divBdr>
                                        <w:top w:val="none" w:sz="0" w:space="0" w:color="auto"/>
                                        <w:left w:val="none" w:sz="0" w:space="0" w:color="auto"/>
                                        <w:bottom w:val="none" w:sz="0" w:space="0" w:color="auto"/>
                                        <w:right w:val="none" w:sz="0" w:space="0" w:color="auto"/>
                                      </w:divBdr>
                                      <w:divsChild>
                                        <w:div w:id="1070351451">
                                          <w:marLeft w:val="0"/>
                                          <w:marRight w:val="0"/>
                                          <w:marTop w:val="0"/>
                                          <w:marBottom w:val="0"/>
                                          <w:divBdr>
                                            <w:top w:val="none" w:sz="0" w:space="0" w:color="auto"/>
                                            <w:left w:val="none" w:sz="0" w:space="0" w:color="auto"/>
                                            <w:bottom w:val="none" w:sz="0" w:space="0" w:color="auto"/>
                                            <w:right w:val="none" w:sz="0" w:space="0" w:color="auto"/>
                                          </w:divBdr>
                                          <w:divsChild>
                                            <w:div w:id="816991899">
                                              <w:marLeft w:val="0"/>
                                              <w:marRight w:val="0"/>
                                              <w:marTop w:val="0"/>
                                              <w:marBottom w:val="0"/>
                                              <w:divBdr>
                                                <w:top w:val="none" w:sz="0" w:space="0" w:color="auto"/>
                                                <w:left w:val="none" w:sz="0" w:space="0" w:color="auto"/>
                                                <w:bottom w:val="none" w:sz="0" w:space="0" w:color="auto"/>
                                                <w:right w:val="none" w:sz="0" w:space="0" w:color="auto"/>
                                              </w:divBdr>
                                              <w:divsChild>
                                                <w:div w:id="346834616">
                                                  <w:marLeft w:val="0"/>
                                                  <w:marRight w:val="0"/>
                                                  <w:marTop w:val="0"/>
                                                  <w:marBottom w:val="0"/>
                                                  <w:divBdr>
                                                    <w:top w:val="none" w:sz="0" w:space="0" w:color="auto"/>
                                                    <w:left w:val="none" w:sz="0" w:space="0" w:color="auto"/>
                                                    <w:bottom w:val="none" w:sz="0" w:space="0" w:color="auto"/>
                                                    <w:right w:val="none" w:sz="0" w:space="0" w:color="auto"/>
                                                  </w:divBdr>
                                                  <w:divsChild>
                                                    <w:div w:id="204098786">
                                                      <w:marLeft w:val="0"/>
                                                      <w:marRight w:val="0"/>
                                                      <w:marTop w:val="0"/>
                                                      <w:marBottom w:val="0"/>
                                                      <w:divBdr>
                                                        <w:top w:val="none" w:sz="0" w:space="0" w:color="auto"/>
                                                        <w:left w:val="none" w:sz="0" w:space="0" w:color="auto"/>
                                                        <w:bottom w:val="none" w:sz="0" w:space="0" w:color="auto"/>
                                                        <w:right w:val="none" w:sz="0" w:space="0" w:color="auto"/>
                                                      </w:divBdr>
                                                      <w:divsChild>
                                                        <w:div w:id="795217384">
                                                          <w:marLeft w:val="0"/>
                                                          <w:marRight w:val="0"/>
                                                          <w:marTop w:val="450"/>
                                                          <w:marBottom w:val="450"/>
                                                          <w:divBdr>
                                                            <w:top w:val="none" w:sz="0" w:space="0" w:color="auto"/>
                                                            <w:left w:val="none" w:sz="0" w:space="0" w:color="auto"/>
                                                            <w:bottom w:val="none" w:sz="0" w:space="0" w:color="auto"/>
                                                            <w:right w:val="none" w:sz="0" w:space="0" w:color="auto"/>
                                                          </w:divBdr>
                                                          <w:divsChild>
                                                            <w:div w:id="927889858">
                                                              <w:marLeft w:val="0"/>
                                                              <w:marRight w:val="0"/>
                                                              <w:marTop w:val="0"/>
                                                              <w:marBottom w:val="0"/>
                                                              <w:divBdr>
                                                                <w:top w:val="none" w:sz="0" w:space="0" w:color="auto"/>
                                                                <w:left w:val="none" w:sz="0" w:space="0" w:color="auto"/>
                                                                <w:bottom w:val="none" w:sz="0" w:space="0" w:color="auto"/>
                                                                <w:right w:val="none" w:sz="0" w:space="0" w:color="auto"/>
                                                              </w:divBdr>
                                                              <w:divsChild>
                                                                <w:div w:id="602302896">
                                                                  <w:marLeft w:val="0"/>
                                                                  <w:marRight w:val="0"/>
                                                                  <w:marTop w:val="0"/>
                                                                  <w:marBottom w:val="0"/>
                                                                  <w:divBdr>
                                                                    <w:top w:val="none" w:sz="0" w:space="0" w:color="auto"/>
                                                                    <w:left w:val="none" w:sz="0" w:space="0" w:color="auto"/>
                                                                    <w:bottom w:val="none" w:sz="0" w:space="0" w:color="auto"/>
                                                                    <w:right w:val="none" w:sz="0" w:space="0" w:color="auto"/>
                                                                  </w:divBdr>
                                                                  <w:divsChild>
                                                                    <w:div w:id="567226749">
                                                                      <w:marLeft w:val="0"/>
                                                                      <w:marRight w:val="0"/>
                                                                      <w:marTop w:val="0"/>
                                                                      <w:marBottom w:val="0"/>
                                                                      <w:divBdr>
                                                                        <w:top w:val="none" w:sz="0" w:space="0" w:color="auto"/>
                                                                        <w:left w:val="none" w:sz="0" w:space="0" w:color="auto"/>
                                                                        <w:bottom w:val="none" w:sz="0" w:space="0" w:color="auto"/>
                                                                        <w:right w:val="none" w:sz="0" w:space="0" w:color="auto"/>
                                                                      </w:divBdr>
                                                                      <w:divsChild>
                                                                        <w:div w:id="423839493">
                                                                          <w:marLeft w:val="-300"/>
                                                                          <w:marRight w:val="-300"/>
                                                                          <w:marTop w:val="0"/>
                                                                          <w:marBottom w:val="300"/>
                                                                          <w:divBdr>
                                                                            <w:top w:val="single" w:sz="6" w:space="11" w:color="E0E0E0"/>
                                                                            <w:left w:val="single" w:sz="6" w:space="15" w:color="E0E0E0"/>
                                                                            <w:bottom w:val="single" w:sz="6" w:space="11" w:color="E0E0E0"/>
                                                                            <w:right w:val="single" w:sz="6" w:space="15" w:color="E0E0E0"/>
                                                                          </w:divBdr>
                                                                          <w:divsChild>
                                                                            <w:div w:id="1959795554">
                                                                              <w:marLeft w:val="0"/>
                                                                              <w:marRight w:val="0"/>
                                                                              <w:marTop w:val="0"/>
                                                                              <w:marBottom w:val="0"/>
                                                                              <w:divBdr>
                                                                                <w:top w:val="none" w:sz="0" w:space="0" w:color="auto"/>
                                                                                <w:left w:val="none" w:sz="0" w:space="0" w:color="auto"/>
                                                                                <w:bottom w:val="none" w:sz="0" w:space="0" w:color="auto"/>
                                                                                <w:right w:val="none" w:sz="0" w:space="0" w:color="auto"/>
                                                                              </w:divBdr>
                                                                              <w:divsChild>
                                                                                <w:div w:id="1770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38470">
      <w:bodyDiv w:val="1"/>
      <w:marLeft w:val="0"/>
      <w:marRight w:val="0"/>
      <w:marTop w:val="0"/>
      <w:marBottom w:val="0"/>
      <w:divBdr>
        <w:top w:val="none" w:sz="0" w:space="0" w:color="auto"/>
        <w:left w:val="none" w:sz="0" w:space="0" w:color="auto"/>
        <w:bottom w:val="none" w:sz="0" w:space="0" w:color="auto"/>
        <w:right w:val="none" w:sz="0" w:space="0" w:color="auto"/>
      </w:divBdr>
    </w:div>
    <w:div w:id="245379684">
      <w:bodyDiv w:val="1"/>
      <w:marLeft w:val="0"/>
      <w:marRight w:val="0"/>
      <w:marTop w:val="0"/>
      <w:marBottom w:val="0"/>
      <w:divBdr>
        <w:top w:val="none" w:sz="0" w:space="0" w:color="auto"/>
        <w:left w:val="none" w:sz="0" w:space="0" w:color="auto"/>
        <w:bottom w:val="none" w:sz="0" w:space="0" w:color="auto"/>
        <w:right w:val="none" w:sz="0" w:space="0" w:color="auto"/>
      </w:divBdr>
    </w:div>
    <w:div w:id="273557258">
      <w:bodyDiv w:val="1"/>
      <w:marLeft w:val="0"/>
      <w:marRight w:val="0"/>
      <w:marTop w:val="0"/>
      <w:marBottom w:val="0"/>
      <w:divBdr>
        <w:top w:val="none" w:sz="0" w:space="0" w:color="auto"/>
        <w:left w:val="none" w:sz="0" w:space="0" w:color="auto"/>
        <w:bottom w:val="none" w:sz="0" w:space="0" w:color="auto"/>
        <w:right w:val="none" w:sz="0" w:space="0" w:color="auto"/>
      </w:divBdr>
    </w:div>
    <w:div w:id="283510946">
      <w:bodyDiv w:val="1"/>
      <w:marLeft w:val="0"/>
      <w:marRight w:val="0"/>
      <w:marTop w:val="0"/>
      <w:marBottom w:val="0"/>
      <w:divBdr>
        <w:top w:val="none" w:sz="0" w:space="0" w:color="auto"/>
        <w:left w:val="none" w:sz="0" w:space="0" w:color="auto"/>
        <w:bottom w:val="none" w:sz="0" w:space="0" w:color="auto"/>
        <w:right w:val="none" w:sz="0" w:space="0" w:color="auto"/>
      </w:divBdr>
    </w:div>
    <w:div w:id="292567372">
      <w:bodyDiv w:val="1"/>
      <w:marLeft w:val="0"/>
      <w:marRight w:val="0"/>
      <w:marTop w:val="0"/>
      <w:marBottom w:val="0"/>
      <w:divBdr>
        <w:top w:val="none" w:sz="0" w:space="0" w:color="auto"/>
        <w:left w:val="none" w:sz="0" w:space="0" w:color="auto"/>
        <w:bottom w:val="none" w:sz="0" w:space="0" w:color="auto"/>
        <w:right w:val="none" w:sz="0" w:space="0" w:color="auto"/>
      </w:divBdr>
      <w:divsChild>
        <w:div w:id="703483603">
          <w:marLeft w:val="0"/>
          <w:marRight w:val="0"/>
          <w:marTop w:val="0"/>
          <w:marBottom w:val="0"/>
          <w:divBdr>
            <w:top w:val="none" w:sz="0" w:space="0" w:color="auto"/>
            <w:left w:val="none" w:sz="0" w:space="0" w:color="auto"/>
            <w:bottom w:val="none" w:sz="0" w:space="0" w:color="auto"/>
            <w:right w:val="none" w:sz="0" w:space="0" w:color="auto"/>
          </w:divBdr>
          <w:divsChild>
            <w:div w:id="861476366">
              <w:marLeft w:val="0"/>
              <w:marRight w:val="0"/>
              <w:marTop w:val="0"/>
              <w:marBottom w:val="0"/>
              <w:divBdr>
                <w:top w:val="none" w:sz="0" w:space="0" w:color="auto"/>
                <w:left w:val="none" w:sz="0" w:space="0" w:color="auto"/>
                <w:bottom w:val="none" w:sz="0" w:space="0" w:color="auto"/>
                <w:right w:val="none" w:sz="0" w:space="0" w:color="auto"/>
              </w:divBdr>
              <w:divsChild>
                <w:div w:id="2134251903">
                  <w:marLeft w:val="0"/>
                  <w:marRight w:val="0"/>
                  <w:marTop w:val="0"/>
                  <w:marBottom w:val="0"/>
                  <w:divBdr>
                    <w:top w:val="none" w:sz="0" w:space="0" w:color="auto"/>
                    <w:left w:val="none" w:sz="0" w:space="0" w:color="auto"/>
                    <w:bottom w:val="none" w:sz="0" w:space="0" w:color="auto"/>
                    <w:right w:val="none" w:sz="0" w:space="0" w:color="auto"/>
                  </w:divBdr>
                  <w:divsChild>
                    <w:div w:id="205333837">
                      <w:marLeft w:val="0"/>
                      <w:marRight w:val="0"/>
                      <w:marTop w:val="0"/>
                      <w:marBottom w:val="0"/>
                      <w:divBdr>
                        <w:top w:val="none" w:sz="0" w:space="0" w:color="auto"/>
                        <w:left w:val="none" w:sz="0" w:space="0" w:color="auto"/>
                        <w:bottom w:val="none" w:sz="0" w:space="0" w:color="auto"/>
                        <w:right w:val="none" w:sz="0" w:space="0" w:color="auto"/>
                      </w:divBdr>
                      <w:divsChild>
                        <w:div w:id="1072509756">
                          <w:marLeft w:val="0"/>
                          <w:marRight w:val="0"/>
                          <w:marTop w:val="0"/>
                          <w:marBottom w:val="0"/>
                          <w:divBdr>
                            <w:top w:val="none" w:sz="0" w:space="0" w:color="auto"/>
                            <w:left w:val="none" w:sz="0" w:space="0" w:color="auto"/>
                            <w:bottom w:val="none" w:sz="0" w:space="0" w:color="auto"/>
                            <w:right w:val="none" w:sz="0" w:space="0" w:color="auto"/>
                          </w:divBdr>
                          <w:divsChild>
                            <w:div w:id="1622616285">
                              <w:marLeft w:val="0"/>
                              <w:marRight w:val="0"/>
                              <w:marTop w:val="0"/>
                              <w:marBottom w:val="0"/>
                              <w:divBdr>
                                <w:top w:val="none" w:sz="0" w:space="0" w:color="auto"/>
                                <w:left w:val="none" w:sz="0" w:space="0" w:color="auto"/>
                                <w:bottom w:val="none" w:sz="0" w:space="0" w:color="auto"/>
                                <w:right w:val="none" w:sz="0" w:space="0" w:color="auto"/>
                              </w:divBdr>
                              <w:divsChild>
                                <w:div w:id="221524541">
                                  <w:marLeft w:val="0"/>
                                  <w:marRight w:val="0"/>
                                  <w:marTop w:val="0"/>
                                  <w:marBottom w:val="0"/>
                                  <w:divBdr>
                                    <w:top w:val="none" w:sz="0" w:space="0" w:color="auto"/>
                                    <w:left w:val="none" w:sz="0" w:space="0" w:color="auto"/>
                                    <w:bottom w:val="none" w:sz="0" w:space="0" w:color="auto"/>
                                    <w:right w:val="none" w:sz="0" w:space="0" w:color="auto"/>
                                  </w:divBdr>
                                  <w:divsChild>
                                    <w:div w:id="1975139713">
                                      <w:marLeft w:val="0"/>
                                      <w:marRight w:val="0"/>
                                      <w:marTop w:val="0"/>
                                      <w:marBottom w:val="0"/>
                                      <w:divBdr>
                                        <w:top w:val="none" w:sz="0" w:space="0" w:color="auto"/>
                                        <w:left w:val="none" w:sz="0" w:space="0" w:color="auto"/>
                                        <w:bottom w:val="none" w:sz="0" w:space="0" w:color="auto"/>
                                        <w:right w:val="none" w:sz="0" w:space="0" w:color="auto"/>
                                      </w:divBdr>
                                      <w:divsChild>
                                        <w:div w:id="878738797">
                                          <w:marLeft w:val="0"/>
                                          <w:marRight w:val="0"/>
                                          <w:marTop w:val="0"/>
                                          <w:marBottom w:val="0"/>
                                          <w:divBdr>
                                            <w:top w:val="none" w:sz="0" w:space="0" w:color="auto"/>
                                            <w:left w:val="none" w:sz="0" w:space="0" w:color="auto"/>
                                            <w:bottom w:val="none" w:sz="0" w:space="0" w:color="auto"/>
                                            <w:right w:val="none" w:sz="0" w:space="0" w:color="auto"/>
                                          </w:divBdr>
                                          <w:divsChild>
                                            <w:div w:id="733893215">
                                              <w:marLeft w:val="0"/>
                                              <w:marRight w:val="0"/>
                                              <w:marTop w:val="0"/>
                                              <w:marBottom w:val="0"/>
                                              <w:divBdr>
                                                <w:top w:val="none" w:sz="0" w:space="0" w:color="auto"/>
                                                <w:left w:val="none" w:sz="0" w:space="0" w:color="auto"/>
                                                <w:bottom w:val="none" w:sz="0" w:space="0" w:color="auto"/>
                                                <w:right w:val="none" w:sz="0" w:space="0" w:color="auto"/>
                                              </w:divBdr>
                                              <w:divsChild>
                                                <w:div w:id="2055882137">
                                                  <w:marLeft w:val="0"/>
                                                  <w:marRight w:val="0"/>
                                                  <w:marTop w:val="0"/>
                                                  <w:marBottom w:val="0"/>
                                                  <w:divBdr>
                                                    <w:top w:val="none" w:sz="0" w:space="0" w:color="auto"/>
                                                    <w:left w:val="none" w:sz="0" w:space="0" w:color="auto"/>
                                                    <w:bottom w:val="none" w:sz="0" w:space="0" w:color="auto"/>
                                                    <w:right w:val="none" w:sz="0" w:space="0" w:color="auto"/>
                                                  </w:divBdr>
                                                  <w:divsChild>
                                                    <w:div w:id="9587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576027">
      <w:bodyDiv w:val="1"/>
      <w:marLeft w:val="0"/>
      <w:marRight w:val="0"/>
      <w:marTop w:val="0"/>
      <w:marBottom w:val="0"/>
      <w:divBdr>
        <w:top w:val="none" w:sz="0" w:space="0" w:color="auto"/>
        <w:left w:val="none" w:sz="0" w:space="0" w:color="auto"/>
        <w:bottom w:val="none" w:sz="0" w:space="0" w:color="auto"/>
        <w:right w:val="none" w:sz="0" w:space="0" w:color="auto"/>
      </w:divBdr>
    </w:div>
    <w:div w:id="318854166">
      <w:bodyDiv w:val="1"/>
      <w:marLeft w:val="0"/>
      <w:marRight w:val="0"/>
      <w:marTop w:val="0"/>
      <w:marBottom w:val="0"/>
      <w:divBdr>
        <w:top w:val="none" w:sz="0" w:space="0" w:color="auto"/>
        <w:left w:val="none" w:sz="0" w:space="0" w:color="auto"/>
        <w:bottom w:val="none" w:sz="0" w:space="0" w:color="auto"/>
        <w:right w:val="none" w:sz="0" w:space="0" w:color="auto"/>
      </w:divBdr>
      <w:divsChild>
        <w:div w:id="1776435989">
          <w:marLeft w:val="0"/>
          <w:marRight w:val="0"/>
          <w:marTop w:val="0"/>
          <w:marBottom w:val="0"/>
          <w:divBdr>
            <w:top w:val="none" w:sz="0" w:space="0" w:color="auto"/>
            <w:left w:val="none" w:sz="0" w:space="0" w:color="auto"/>
            <w:bottom w:val="none" w:sz="0" w:space="0" w:color="auto"/>
            <w:right w:val="none" w:sz="0" w:space="0" w:color="auto"/>
          </w:divBdr>
          <w:divsChild>
            <w:div w:id="1686594977">
              <w:marLeft w:val="0"/>
              <w:marRight w:val="0"/>
              <w:marTop w:val="0"/>
              <w:marBottom w:val="0"/>
              <w:divBdr>
                <w:top w:val="none" w:sz="0" w:space="0" w:color="auto"/>
                <w:left w:val="none" w:sz="0" w:space="0" w:color="auto"/>
                <w:bottom w:val="none" w:sz="0" w:space="0" w:color="auto"/>
                <w:right w:val="none" w:sz="0" w:space="0" w:color="auto"/>
              </w:divBdr>
              <w:divsChild>
                <w:div w:id="203369040">
                  <w:marLeft w:val="0"/>
                  <w:marRight w:val="0"/>
                  <w:marTop w:val="0"/>
                  <w:marBottom w:val="0"/>
                  <w:divBdr>
                    <w:top w:val="none" w:sz="0" w:space="0" w:color="auto"/>
                    <w:left w:val="none" w:sz="0" w:space="0" w:color="auto"/>
                    <w:bottom w:val="none" w:sz="0" w:space="0" w:color="auto"/>
                    <w:right w:val="none" w:sz="0" w:space="0" w:color="auto"/>
                  </w:divBdr>
                  <w:divsChild>
                    <w:div w:id="928926615">
                      <w:marLeft w:val="0"/>
                      <w:marRight w:val="0"/>
                      <w:marTop w:val="0"/>
                      <w:marBottom w:val="0"/>
                      <w:divBdr>
                        <w:top w:val="none" w:sz="0" w:space="0" w:color="auto"/>
                        <w:left w:val="none" w:sz="0" w:space="0" w:color="auto"/>
                        <w:bottom w:val="none" w:sz="0" w:space="0" w:color="auto"/>
                        <w:right w:val="none" w:sz="0" w:space="0" w:color="auto"/>
                      </w:divBdr>
                      <w:divsChild>
                        <w:div w:id="1360668776">
                          <w:marLeft w:val="0"/>
                          <w:marRight w:val="0"/>
                          <w:marTop w:val="0"/>
                          <w:marBottom w:val="0"/>
                          <w:divBdr>
                            <w:top w:val="none" w:sz="0" w:space="0" w:color="auto"/>
                            <w:left w:val="none" w:sz="0" w:space="0" w:color="auto"/>
                            <w:bottom w:val="none" w:sz="0" w:space="0" w:color="auto"/>
                            <w:right w:val="none" w:sz="0" w:space="0" w:color="auto"/>
                          </w:divBdr>
                          <w:divsChild>
                            <w:div w:id="1905070410">
                              <w:marLeft w:val="0"/>
                              <w:marRight w:val="0"/>
                              <w:marTop w:val="0"/>
                              <w:marBottom w:val="0"/>
                              <w:divBdr>
                                <w:top w:val="none" w:sz="0" w:space="0" w:color="auto"/>
                                <w:left w:val="none" w:sz="0" w:space="0" w:color="auto"/>
                                <w:bottom w:val="none" w:sz="0" w:space="0" w:color="auto"/>
                                <w:right w:val="none" w:sz="0" w:space="0" w:color="auto"/>
                              </w:divBdr>
                              <w:divsChild>
                                <w:div w:id="138618872">
                                  <w:marLeft w:val="0"/>
                                  <w:marRight w:val="0"/>
                                  <w:marTop w:val="0"/>
                                  <w:marBottom w:val="0"/>
                                  <w:divBdr>
                                    <w:top w:val="none" w:sz="0" w:space="0" w:color="auto"/>
                                    <w:left w:val="none" w:sz="0" w:space="0" w:color="auto"/>
                                    <w:bottom w:val="none" w:sz="0" w:space="0" w:color="auto"/>
                                    <w:right w:val="none" w:sz="0" w:space="0" w:color="auto"/>
                                  </w:divBdr>
                                  <w:divsChild>
                                    <w:div w:id="733087831">
                                      <w:marLeft w:val="0"/>
                                      <w:marRight w:val="0"/>
                                      <w:marTop w:val="0"/>
                                      <w:marBottom w:val="0"/>
                                      <w:divBdr>
                                        <w:top w:val="none" w:sz="0" w:space="0" w:color="auto"/>
                                        <w:left w:val="none" w:sz="0" w:space="0" w:color="auto"/>
                                        <w:bottom w:val="none" w:sz="0" w:space="0" w:color="auto"/>
                                        <w:right w:val="none" w:sz="0" w:space="0" w:color="auto"/>
                                      </w:divBdr>
                                      <w:divsChild>
                                        <w:div w:id="1166749650">
                                          <w:marLeft w:val="0"/>
                                          <w:marRight w:val="0"/>
                                          <w:marTop w:val="0"/>
                                          <w:marBottom w:val="0"/>
                                          <w:divBdr>
                                            <w:top w:val="none" w:sz="0" w:space="0" w:color="auto"/>
                                            <w:left w:val="none" w:sz="0" w:space="0" w:color="auto"/>
                                            <w:bottom w:val="none" w:sz="0" w:space="0" w:color="auto"/>
                                            <w:right w:val="none" w:sz="0" w:space="0" w:color="auto"/>
                                          </w:divBdr>
                                          <w:divsChild>
                                            <w:div w:id="271086538">
                                              <w:marLeft w:val="0"/>
                                              <w:marRight w:val="0"/>
                                              <w:marTop w:val="0"/>
                                              <w:marBottom w:val="0"/>
                                              <w:divBdr>
                                                <w:top w:val="none" w:sz="0" w:space="0" w:color="auto"/>
                                                <w:left w:val="none" w:sz="0" w:space="0" w:color="auto"/>
                                                <w:bottom w:val="none" w:sz="0" w:space="0" w:color="auto"/>
                                                <w:right w:val="none" w:sz="0" w:space="0" w:color="auto"/>
                                              </w:divBdr>
                                              <w:divsChild>
                                                <w:div w:id="569192395">
                                                  <w:marLeft w:val="0"/>
                                                  <w:marRight w:val="0"/>
                                                  <w:marTop w:val="0"/>
                                                  <w:marBottom w:val="0"/>
                                                  <w:divBdr>
                                                    <w:top w:val="none" w:sz="0" w:space="0" w:color="auto"/>
                                                    <w:left w:val="none" w:sz="0" w:space="0" w:color="auto"/>
                                                    <w:bottom w:val="none" w:sz="0" w:space="0" w:color="auto"/>
                                                    <w:right w:val="none" w:sz="0" w:space="0" w:color="auto"/>
                                                  </w:divBdr>
                                                  <w:divsChild>
                                                    <w:div w:id="149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936520">
      <w:bodyDiv w:val="1"/>
      <w:marLeft w:val="0"/>
      <w:marRight w:val="0"/>
      <w:marTop w:val="0"/>
      <w:marBottom w:val="0"/>
      <w:divBdr>
        <w:top w:val="none" w:sz="0" w:space="0" w:color="auto"/>
        <w:left w:val="none" w:sz="0" w:space="0" w:color="auto"/>
        <w:bottom w:val="none" w:sz="0" w:space="0" w:color="auto"/>
        <w:right w:val="none" w:sz="0" w:space="0" w:color="auto"/>
      </w:divBdr>
      <w:divsChild>
        <w:div w:id="1150826347">
          <w:marLeft w:val="0"/>
          <w:marRight w:val="0"/>
          <w:marTop w:val="0"/>
          <w:marBottom w:val="0"/>
          <w:divBdr>
            <w:top w:val="none" w:sz="0" w:space="0" w:color="auto"/>
            <w:left w:val="none" w:sz="0" w:space="0" w:color="auto"/>
            <w:bottom w:val="none" w:sz="0" w:space="0" w:color="auto"/>
            <w:right w:val="none" w:sz="0" w:space="0" w:color="auto"/>
          </w:divBdr>
          <w:divsChild>
            <w:div w:id="1989438630">
              <w:marLeft w:val="0"/>
              <w:marRight w:val="0"/>
              <w:marTop w:val="0"/>
              <w:marBottom w:val="0"/>
              <w:divBdr>
                <w:top w:val="none" w:sz="0" w:space="0" w:color="auto"/>
                <w:left w:val="none" w:sz="0" w:space="0" w:color="auto"/>
                <w:bottom w:val="none" w:sz="0" w:space="0" w:color="auto"/>
                <w:right w:val="none" w:sz="0" w:space="0" w:color="auto"/>
              </w:divBdr>
              <w:divsChild>
                <w:div w:id="422773263">
                  <w:marLeft w:val="0"/>
                  <w:marRight w:val="0"/>
                  <w:marTop w:val="300"/>
                  <w:marBottom w:val="375"/>
                  <w:divBdr>
                    <w:top w:val="none" w:sz="0" w:space="0" w:color="auto"/>
                    <w:left w:val="none" w:sz="0" w:space="0" w:color="auto"/>
                    <w:bottom w:val="none" w:sz="0" w:space="0" w:color="auto"/>
                    <w:right w:val="none" w:sz="0" w:space="0" w:color="auto"/>
                  </w:divBdr>
                  <w:divsChild>
                    <w:div w:id="1972514493">
                      <w:marLeft w:val="0"/>
                      <w:marRight w:val="0"/>
                      <w:marTop w:val="0"/>
                      <w:marBottom w:val="0"/>
                      <w:divBdr>
                        <w:top w:val="none" w:sz="0" w:space="0" w:color="auto"/>
                        <w:left w:val="none" w:sz="0" w:space="0" w:color="auto"/>
                        <w:bottom w:val="none" w:sz="0" w:space="0" w:color="auto"/>
                        <w:right w:val="none" w:sz="0" w:space="0" w:color="auto"/>
                      </w:divBdr>
                      <w:divsChild>
                        <w:div w:id="114521252">
                          <w:marLeft w:val="0"/>
                          <w:marRight w:val="0"/>
                          <w:marTop w:val="0"/>
                          <w:marBottom w:val="0"/>
                          <w:divBdr>
                            <w:top w:val="none" w:sz="0" w:space="0" w:color="auto"/>
                            <w:left w:val="none" w:sz="0" w:space="0" w:color="auto"/>
                            <w:bottom w:val="none" w:sz="0" w:space="0" w:color="auto"/>
                            <w:right w:val="none" w:sz="0" w:space="0" w:color="auto"/>
                          </w:divBdr>
                          <w:divsChild>
                            <w:div w:id="1111627411">
                              <w:marLeft w:val="0"/>
                              <w:marRight w:val="0"/>
                              <w:marTop w:val="0"/>
                              <w:marBottom w:val="0"/>
                              <w:divBdr>
                                <w:top w:val="none" w:sz="0" w:space="0" w:color="auto"/>
                                <w:left w:val="none" w:sz="0" w:space="0" w:color="auto"/>
                                <w:bottom w:val="none" w:sz="0" w:space="0" w:color="auto"/>
                                <w:right w:val="none" w:sz="0" w:space="0" w:color="auto"/>
                              </w:divBdr>
                              <w:divsChild>
                                <w:div w:id="8894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90856">
      <w:bodyDiv w:val="1"/>
      <w:marLeft w:val="0"/>
      <w:marRight w:val="0"/>
      <w:marTop w:val="0"/>
      <w:marBottom w:val="0"/>
      <w:divBdr>
        <w:top w:val="none" w:sz="0" w:space="0" w:color="auto"/>
        <w:left w:val="none" w:sz="0" w:space="0" w:color="auto"/>
        <w:bottom w:val="none" w:sz="0" w:space="0" w:color="auto"/>
        <w:right w:val="none" w:sz="0" w:space="0" w:color="auto"/>
      </w:divBdr>
    </w:div>
    <w:div w:id="392966363">
      <w:bodyDiv w:val="1"/>
      <w:marLeft w:val="0"/>
      <w:marRight w:val="0"/>
      <w:marTop w:val="0"/>
      <w:marBottom w:val="0"/>
      <w:divBdr>
        <w:top w:val="none" w:sz="0" w:space="0" w:color="auto"/>
        <w:left w:val="none" w:sz="0" w:space="0" w:color="auto"/>
        <w:bottom w:val="none" w:sz="0" w:space="0" w:color="auto"/>
        <w:right w:val="none" w:sz="0" w:space="0" w:color="auto"/>
      </w:divBdr>
    </w:div>
    <w:div w:id="401611050">
      <w:bodyDiv w:val="1"/>
      <w:marLeft w:val="0"/>
      <w:marRight w:val="0"/>
      <w:marTop w:val="0"/>
      <w:marBottom w:val="0"/>
      <w:divBdr>
        <w:top w:val="none" w:sz="0" w:space="0" w:color="auto"/>
        <w:left w:val="none" w:sz="0" w:space="0" w:color="auto"/>
        <w:bottom w:val="none" w:sz="0" w:space="0" w:color="auto"/>
        <w:right w:val="none" w:sz="0" w:space="0" w:color="auto"/>
      </w:divBdr>
    </w:div>
    <w:div w:id="413668269">
      <w:bodyDiv w:val="1"/>
      <w:marLeft w:val="0"/>
      <w:marRight w:val="0"/>
      <w:marTop w:val="0"/>
      <w:marBottom w:val="0"/>
      <w:divBdr>
        <w:top w:val="none" w:sz="0" w:space="0" w:color="auto"/>
        <w:left w:val="none" w:sz="0" w:space="0" w:color="auto"/>
        <w:bottom w:val="none" w:sz="0" w:space="0" w:color="auto"/>
        <w:right w:val="none" w:sz="0" w:space="0" w:color="auto"/>
      </w:divBdr>
    </w:div>
    <w:div w:id="434255829">
      <w:bodyDiv w:val="1"/>
      <w:marLeft w:val="0"/>
      <w:marRight w:val="0"/>
      <w:marTop w:val="0"/>
      <w:marBottom w:val="0"/>
      <w:divBdr>
        <w:top w:val="none" w:sz="0" w:space="0" w:color="auto"/>
        <w:left w:val="none" w:sz="0" w:space="0" w:color="auto"/>
        <w:bottom w:val="none" w:sz="0" w:space="0" w:color="auto"/>
        <w:right w:val="none" w:sz="0" w:space="0" w:color="auto"/>
      </w:divBdr>
    </w:div>
    <w:div w:id="467012187">
      <w:bodyDiv w:val="1"/>
      <w:marLeft w:val="0"/>
      <w:marRight w:val="0"/>
      <w:marTop w:val="0"/>
      <w:marBottom w:val="0"/>
      <w:divBdr>
        <w:top w:val="none" w:sz="0" w:space="0" w:color="auto"/>
        <w:left w:val="none" w:sz="0" w:space="0" w:color="auto"/>
        <w:bottom w:val="none" w:sz="0" w:space="0" w:color="auto"/>
        <w:right w:val="none" w:sz="0" w:space="0" w:color="auto"/>
      </w:divBdr>
    </w:div>
    <w:div w:id="479032165">
      <w:bodyDiv w:val="1"/>
      <w:marLeft w:val="0"/>
      <w:marRight w:val="0"/>
      <w:marTop w:val="0"/>
      <w:marBottom w:val="0"/>
      <w:divBdr>
        <w:top w:val="none" w:sz="0" w:space="0" w:color="auto"/>
        <w:left w:val="none" w:sz="0" w:space="0" w:color="auto"/>
        <w:bottom w:val="none" w:sz="0" w:space="0" w:color="auto"/>
        <w:right w:val="none" w:sz="0" w:space="0" w:color="auto"/>
      </w:divBdr>
    </w:div>
    <w:div w:id="510415137">
      <w:bodyDiv w:val="1"/>
      <w:marLeft w:val="0"/>
      <w:marRight w:val="0"/>
      <w:marTop w:val="0"/>
      <w:marBottom w:val="0"/>
      <w:divBdr>
        <w:top w:val="none" w:sz="0" w:space="0" w:color="auto"/>
        <w:left w:val="none" w:sz="0" w:space="0" w:color="auto"/>
        <w:bottom w:val="none" w:sz="0" w:space="0" w:color="auto"/>
        <w:right w:val="none" w:sz="0" w:space="0" w:color="auto"/>
      </w:divBdr>
    </w:div>
    <w:div w:id="515845993">
      <w:bodyDiv w:val="1"/>
      <w:marLeft w:val="0"/>
      <w:marRight w:val="0"/>
      <w:marTop w:val="0"/>
      <w:marBottom w:val="0"/>
      <w:divBdr>
        <w:top w:val="none" w:sz="0" w:space="0" w:color="auto"/>
        <w:left w:val="none" w:sz="0" w:space="0" w:color="auto"/>
        <w:bottom w:val="none" w:sz="0" w:space="0" w:color="auto"/>
        <w:right w:val="none" w:sz="0" w:space="0" w:color="auto"/>
      </w:divBdr>
    </w:div>
    <w:div w:id="520431897">
      <w:bodyDiv w:val="1"/>
      <w:marLeft w:val="0"/>
      <w:marRight w:val="0"/>
      <w:marTop w:val="0"/>
      <w:marBottom w:val="0"/>
      <w:divBdr>
        <w:top w:val="none" w:sz="0" w:space="0" w:color="auto"/>
        <w:left w:val="none" w:sz="0" w:space="0" w:color="auto"/>
        <w:bottom w:val="none" w:sz="0" w:space="0" w:color="auto"/>
        <w:right w:val="none" w:sz="0" w:space="0" w:color="auto"/>
      </w:divBdr>
    </w:div>
    <w:div w:id="523330415">
      <w:bodyDiv w:val="1"/>
      <w:marLeft w:val="0"/>
      <w:marRight w:val="0"/>
      <w:marTop w:val="0"/>
      <w:marBottom w:val="0"/>
      <w:divBdr>
        <w:top w:val="none" w:sz="0" w:space="0" w:color="auto"/>
        <w:left w:val="none" w:sz="0" w:space="0" w:color="auto"/>
        <w:bottom w:val="none" w:sz="0" w:space="0" w:color="auto"/>
        <w:right w:val="none" w:sz="0" w:space="0" w:color="auto"/>
      </w:divBdr>
      <w:divsChild>
        <w:div w:id="1919174615">
          <w:marLeft w:val="0"/>
          <w:marRight w:val="0"/>
          <w:marTop w:val="0"/>
          <w:marBottom w:val="0"/>
          <w:divBdr>
            <w:top w:val="none" w:sz="0" w:space="0" w:color="auto"/>
            <w:left w:val="none" w:sz="0" w:space="0" w:color="auto"/>
            <w:bottom w:val="none" w:sz="0" w:space="0" w:color="auto"/>
            <w:right w:val="none" w:sz="0" w:space="0" w:color="auto"/>
          </w:divBdr>
          <w:divsChild>
            <w:div w:id="2019496941">
              <w:marLeft w:val="0"/>
              <w:marRight w:val="0"/>
              <w:marTop w:val="100"/>
              <w:marBottom w:val="100"/>
              <w:divBdr>
                <w:top w:val="none" w:sz="0" w:space="0" w:color="auto"/>
                <w:left w:val="none" w:sz="0" w:space="0" w:color="auto"/>
                <w:bottom w:val="none" w:sz="0" w:space="0" w:color="auto"/>
                <w:right w:val="none" w:sz="0" w:space="0" w:color="auto"/>
              </w:divBdr>
              <w:divsChild>
                <w:div w:id="1873230441">
                  <w:marLeft w:val="0"/>
                  <w:marRight w:val="0"/>
                  <w:marTop w:val="0"/>
                  <w:marBottom w:val="0"/>
                  <w:divBdr>
                    <w:top w:val="none" w:sz="0" w:space="0" w:color="auto"/>
                    <w:left w:val="none" w:sz="0" w:space="0" w:color="auto"/>
                    <w:bottom w:val="none" w:sz="0" w:space="0" w:color="auto"/>
                    <w:right w:val="none" w:sz="0" w:space="0" w:color="auto"/>
                  </w:divBdr>
                  <w:divsChild>
                    <w:div w:id="982346796">
                      <w:marLeft w:val="0"/>
                      <w:marRight w:val="0"/>
                      <w:marTop w:val="0"/>
                      <w:marBottom w:val="390"/>
                      <w:divBdr>
                        <w:top w:val="none" w:sz="0" w:space="0" w:color="auto"/>
                        <w:left w:val="none" w:sz="0" w:space="0" w:color="auto"/>
                        <w:bottom w:val="none" w:sz="0" w:space="0" w:color="auto"/>
                        <w:right w:val="none" w:sz="0" w:space="0" w:color="auto"/>
                      </w:divBdr>
                      <w:divsChild>
                        <w:div w:id="1272857496">
                          <w:marLeft w:val="0"/>
                          <w:marRight w:val="0"/>
                          <w:marTop w:val="0"/>
                          <w:marBottom w:val="0"/>
                          <w:divBdr>
                            <w:top w:val="single" w:sz="6" w:space="10" w:color="FFFEFD"/>
                            <w:left w:val="single" w:sz="6" w:space="11" w:color="FFFEFD"/>
                            <w:bottom w:val="single" w:sz="2" w:space="10" w:color="FFFEFD"/>
                            <w:right w:val="single" w:sz="6" w:space="11" w:color="FFFEFD"/>
                          </w:divBdr>
                          <w:divsChild>
                            <w:div w:id="27876320">
                              <w:marLeft w:val="0"/>
                              <w:marRight w:val="0"/>
                              <w:marTop w:val="0"/>
                              <w:marBottom w:val="0"/>
                              <w:divBdr>
                                <w:top w:val="none" w:sz="0" w:space="0" w:color="auto"/>
                                <w:left w:val="none" w:sz="0" w:space="0" w:color="auto"/>
                                <w:bottom w:val="none" w:sz="0" w:space="0" w:color="auto"/>
                                <w:right w:val="none" w:sz="0" w:space="0" w:color="auto"/>
                              </w:divBdr>
                              <w:divsChild>
                                <w:div w:id="1262756199">
                                  <w:marLeft w:val="0"/>
                                  <w:marRight w:val="0"/>
                                  <w:marTop w:val="0"/>
                                  <w:marBottom w:val="0"/>
                                  <w:divBdr>
                                    <w:top w:val="none" w:sz="0" w:space="0" w:color="auto"/>
                                    <w:left w:val="none" w:sz="0" w:space="0" w:color="auto"/>
                                    <w:bottom w:val="none" w:sz="0" w:space="0" w:color="auto"/>
                                    <w:right w:val="none" w:sz="0" w:space="0" w:color="auto"/>
                                  </w:divBdr>
                                  <w:divsChild>
                                    <w:div w:id="50203215">
                                      <w:marLeft w:val="0"/>
                                      <w:marRight w:val="0"/>
                                      <w:marTop w:val="0"/>
                                      <w:marBottom w:val="0"/>
                                      <w:divBdr>
                                        <w:top w:val="none" w:sz="0" w:space="0" w:color="auto"/>
                                        <w:left w:val="none" w:sz="0" w:space="0" w:color="auto"/>
                                        <w:bottom w:val="none" w:sz="0" w:space="0" w:color="auto"/>
                                        <w:right w:val="none" w:sz="0" w:space="0" w:color="auto"/>
                                      </w:divBdr>
                                    </w:div>
                                    <w:div w:id="2004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052880">
      <w:bodyDiv w:val="1"/>
      <w:marLeft w:val="0"/>
      <w:marRight w:val="0"/>
      <w:marTop w:val="0"/>
      <w:marBottom w:val="0"/>
      <w:divBdr>
        <w:top w:val="none" w:sz="0" w:space="0" w:color="auto"/>
        <w:left w:val="none" w:sz="0" w:space="0" w:color="auto"/>
        <w:bottom w:val="none" w:sz="0" w:space="0" w:color="auto"/>
        <w:right w:val="none" w:sz="0" w:space="0" w:color="auto"/>
      </w:divBdr>
    </w:div>
    <w:div w:id="572400144">
      <w:bodyDiv w:val="1"/>
      <w:marLeft w:val="0"/>
      <w:marRight w:val="0"/>
      <w:marTop w:val="0"/>
      <w:marBottom w:val="0"/>
      <w:divBdr>
        <w:top w:val="none" w:sz="0" w:space="0" w:color="auto"/>
        <w:left w:val="none" w:sz="0" w:space="0" w:color="auto"/>
        <w:bottom w:val="none" w:sz="0" w:space="0" w:color="auto"/>
        <w:right w:val="none" w:sz="0" w:space="0" w:color="auto"/>
      </w:divBdr>
      <w:divsChild>
        <w:div w:id="1454710413">
          <w:marLeft w:val="0"/>
          <w:marRight w:val="0"/>
          <w:marTop w:val="0"/>
          <w:marBottom w:val="0"/>
          <w:divBdr>
            <w:top w:val="none" w:sz="0" w:space="0" w:color="auto"/>
            <w:left w:val="none" w:sz="0" w:space="0" w:color="auto"/>
            <w:bottom w:val="none" w:sz="0" w:space="0" w:color="auto"/>
            <w:right w:val="none" w:sz="0" w:space="0" w:color="auto"/>
          </w:divBdr>
          <w:divsChild>
            <w:div w:id="1781606495">
              <w:marLeft w:val="0"/>
              <w:marRight w:val="0"/>
              <w:marTop w:val="300"/>
              <w:marBottom w:val="300"/>
              <w:divBdr>
                <w:top w:val="none" w:sz="0" w:space="0" w:color="auto"/>
                <w:left w:val="none" w:sz="0" w:space="0" w:color="auto"/>
                <w:bottom w:val="none" w:sz="0" w:space="0" w:color="auto"/>
                <w:right w:val="none" w:sz="0" w:space="0" w:color="auto"/>
              </w:divBdr>
              <w:divsChild>
                <w:div w:id="2097821049">
                  <w:marLeft w:val="0"/>
                  <w:marRight w:val="0"/>
                  <w:marTop w:val="0"/>
                  <w:marBottom w:val="0"/>
                  <w:divBdr>
                    <w:top w:val="none" w:sz="0" w:space="0" w:color="auto"/>
                    <w:left w:val="none" w:sz="0" w:space="0" w:color="auto"/>
                    <w:bottom w:val="none" w:sz="0" w:space="0" w:color="auto"/>
                    <w:right w:val="none" w:sz="0" w:space="0" w:color="auto"/>
                  </w:divBdr>
                  <w:divsChild>
                    <w:div w:id="457845953">
                      <w:marLeft w:val="0"/>
                      <w:marRight w:val="0"/>
                      <w:marTop w:val="0"/>
                      <w:marBottom w:val="0"/>
                      <w:divBdr>
                        <w:top w:val="none" w:sz="0" w:space="0" w:color="auto"/>
                        <w:left w:val="none" w:sz="0" w:space="0" w:color="auto"/>
                        <w:bottom w:val="none" w:sz="0" w:space="0" w:color="auto"/>
                        <w:right w:val="none" w:sz="0" w:space="0" w:color="auto"/>
                      </w:divBdr>
                      <w:divsChild>
                        <w:div w:id="1945644790">
                          <w:marLeft w:val="0"/>
                          <w:marRight w:val="0"/>
                          <w:marTop w:val="0"/>
                          <w:marBottom w:val="0"/>
                          <w:divBdr>
                            <w:top w:val="none" w:sz="0" w:space="0" w:color="auto"/>
                            <w:left w:val="none" w:sz="0" w:space="0" w:color="auto"/>
                            <w:bottom w:val="none" w:sz="0" w:space="0" w:color="auto"/>
                            <w:right w:val="none" w:sz="0" w:space="0" w:color="auto"/>
                          </w:divBdr>
                          <w:divsChild>
                            <w:div w:id="1393427139">
                              <w:marLeft w:val="0"/>
                              <w:marRight w:val="0"/>
                              <w:marTop w:val="0"/>
                              <w:marBottom w:val="0"/>
                              <w:divBdr>
                                <w:top w:val="none" w:sz="0" w:space="0" w:color="auto"/>
                                <w:left w:val="none" w:sz="0" w:space="0" w:color="auto"/>
                                <w:bottom w:val="none" w:sz="0" w:space="0" w:color="auto"/>
                                <w:right w:val="none" w:sz="0" w:space="0" w:color="auto"/>
                              </w:divBdr>
                              <w:divsChild>
                                <w:div w:id="1390609560">
                                  <w:marLeft w:val="0"/>
                                  <w:marRight w:val="0"/>
                                  <w:marTop w:val="0"/>
                                  <w:marBottom w:val="0"/>
                                  <w:divBdr>
                                    <w:top w:val="none" w:sz="0" w:space="0" w:color="auto"/>
                                    <w:left w:val="none" w:sz="0" w:space="0" w:color="auto"/>
                                    <w:bottom w:val="none" w:sz="0" w:space="0" w:color="auto"/>
                                    <w:right w:val="none" w:sz="0" w:space="0" w:color="auto"/>
                                  </w:divBdr>
                                  <w:divsChild>
                                    <w:div w:id="987587343">
                                      <w:marLeft w:val="0"/>
                                      <w:marRight w:val="0"/>
                                      <w:marTop w:val="0"/>
                                      <w:marBottom w:val="0"/>
                                      <w:divBdr>
                                        <w:top w:val="none" w:sz="0" w:space="0" w:color="auto"/>
                                        <w:left w:val="none" w:sz="0" w:space="0" w:color="auto"/>
                                        <w:bottom w:val="none" w:sz="0" w:space="0" w:color="auto"/>
                                        <w:right w:val="none" w:sz="0" w:space="0" w:color="auto"/>
                                      </w:divBdr>
                                      <w:divsChild>
                                        <w:div w:id="1877502651">
                                          <w:marLeft w:val="0"/>
                                          <w:marRight w:val="0"/>
                                          <w:marTop w:val="0"/>
                                          <w:marBottom w:val="0"/>
                                          <w:divBdr>
                                            <w:top w:val="none" w:sz="0" w:space="0" w:color="auto"/>
                                            <w:left w:val="none" w:sz="0" w:space="0" w:color="auto"/>
                                            <w:bottom w:val="none" w:sz="0" w:space="0" w:color="auto"/>
                                            <w:right w:val="none" w:sz="0" w:space="0" w:color="auto"/>
                                          </w:divBdr>
                                          <w:divsChild>
                                            <w:div w:id="1593734772">
                                              <w:marLeft w:val="0"/>
                                              <w:marRight w:val="0"/>
                                              <w:marTop w:val="0"/>
                                              <w:marBottom w:val="0"/>
                                              <w:divBdr>
                                                <w:top w:val="none" w:sz="0" w:space="0" w:color="auto"/>
                                                <w:left w:val="none" w:sz="0" w:space="0" w:color="auto"/>
                                                <w:bottom w:val="none" w:sz="0" w:space="0" w:color="auto"/>
                                                <w:right w:val="none" w:sz="0" w:space="0" w:color="auto"/>
                                              </w:divBdr>
                                              <w:divsChild>
                                                <w:div w:id="1320619825">
                                                  <w:marLeft w:val="0"/>
                                                  <w:marRight w:val="0"/>
                                                  <w:marTop w:val="0"/>
                                                  <w:marBottom w:val="0"/>
                                                  <w:divBdr>
                                                    <w:top w:val="none" w:sz="0" w:space="0" w:color="auto"/>
                                                    <w:left w:val="none" w:sz="0" w:space="0" w:color="auto"/>
                                                    <w:bottom w:val="none" w:sz="0" w:space="0" w:color="auto"/>
                                                    <w:right w:val="none" w:sz="0" w:space="0" w:color="auto"/>
                                                  </w:divBdr>
                                                  <w:divsChild>
                                                    <w:div w:id="1034962837">
                                                      <w:marLeft w:val="0"/>
                                                      <w:marRight w:val="0"/>
                                                      <w:marTop w:val="0"/>
                                                      <w:marBottom w:val="0"/>
                                                      <w:divBdr>
                                                        <w:top w:val="none" w:sz="0" w:space="0" w:color="auto"/>
                                                        <w:left w:val="none" w:sz="0" w:space="0" w:color="auto"/>
                                                        <w:bottom w:val="none" w:sz="0" w:space="0" w:color="auto"/>
                                                        <w:right w:val="none" w:sz="0" w:space="0" w:color="auto"/>
                                                      </w:divBdr>
                                                      <w:divsChild>
                                                        <w:div w:id="1956138228">
                                                          <w:marLeft w:val="0"/>
                                                          <w:marRight w:val="0"/>
                                                          <w:marTop w:val="450"/>
                                                          <w:marBottom w:val="450"/>
                                                          <w:divBdr>
                                                            <w:top w:val="none" w:sz="0" w:space="0" w:color="auto"/>
                                                            <w:left w:val="none" w:sz="0" w:space="0" w:color="auto"/>
                                                            <w:bottom w:val="none" w:sz="0" w:space="0" w:color="auto"/>
                                                            <w:right w:val="none" w:sz="0" w:space="0" w:color="auto"/>
                                                          </w:divBdr>
                                                          <w:divsChild>
                                                            <w:div w:id="1055619640">
                                                              <w:marLeft w:val="0"/>
                                                              <w:marRight w:val="0"/>
                                                              <w:marTop w:val="0"/>
                                                              <w:marBottom w:val="0"/>
                                                              <w:divBdr>
                                                                <w:top w:val="none" w:sz="0" w:space="0" w:color="auto"/>
                                                                <w:left w:val="none" w:sz="0" w:space="0" w:color="auto"/>
                                                                <w:bottom w:val="none" w:sz="0" w:space="0" w:color="auto"/>
                                                                <w:right w:val="none" w:sz="0" w:space="0" w:color="auto"/>
                                                              </w:divBdr>
                                                              <w:divsChild>
                                                                <w:div w:id="1889952810">
                                                                  <w:marLeft w:val="0"/>
                                                                  <w:marRight w:val="0"/>
                                                                  <w:marTop w:val="0"/>
                                                                  <w:marBottom w:val="0"/>
                                                                  <w:divBdr>
                                                                    <w:top w:val="none" w:sz="0" w:space="0" w:color="auto"/>
                                                                    <w:left w:val="none" w:sz="0" w:space="0" w:color="auto"/>
                                                                    <w:bottom w:val="none" w:sz="0" w:space="0" w:color="auto"/>
                                                                    <w:right w:val="none" w:sz="0" w:space="0" w:color="auto"/>
                                                                  </w:divBdr>
                                                                  <w:divsChild>
                                                                    <w:div w:id="1974868766">
                                                                      <w:marLeft w:val="0"/>
                                                                      <w:marRight w:val="0"/>
                                                                      <w:marTop w:val="0"/>
                                                                      <w:marBottom w:val="0"/>
                                                                      <w:divBdr>
                                                                        <w:top w:val="none" w:sz="0" w:space="0" w:color="auto"/>
                                                                        <w:left w:val="none" w:sz="0" w:space="0" w:color="auto"/>
                                                                        <w:bottom w:val="none" w:sz="0" w:space="0" w:color="auto"/>
                                                                        <w:right w:val="none" w:sz="0" w:space="0" w:color="auto"/>
                                                                      </w:divBdr>
                                                                      <w:divsChild>
                                                                        <w:div w:id="146816270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33155539">
                                                                              <w:marLeft w:val="0"/>
                                                                              <w:marRight w:val="0"/>
                                                                              <w:marTop w:val="0"/>
                                                                              <w:marBottom w:val="0"/>
                                                                              <w:divBdr>
                                                                                <w:top w:val="none" w:sz="0" w:space="0" w:color="auto"/>
                                                                                <w:left w:val="none" w:sz="0" w:space="0" w:color="auto"/>
                                                                                <w:bottom w:val="none" w:sz="0" w:space="0" w:color="auto"/>
                                                                                <w:right w:val="none" w:sz="0" w:space="0" w:color="auto"/>
                                                                              </w:divBdr>
                                                                              <w:divsChild>
                                                                                <w:div w:id="1905216172">
                                                                                  <w:marLeft w:val="0"/>
                                                                                  <w:marRight w:val="0"/>
                                                                                  <w:marTop w:val="0"/>
                                                                                  <w:marBottom w:val="0"/>
                                                                                  <w:divBdr>
                                                                                    <w:top w:val="none" w:sz="0" w:space="0" w:color="auto"/>
                                                                                    <w:left w:val="none" w:sz="0" w:space="0" w:color="auto"/>
                                                                                    <w:bottom w:val="none" w:sz="0" w:space="0" w:color="auto"/>
                                                                                    <w:right w:val="none" w:sz="0" w:space="0" w:color="auto"/>
                                                                                  </w:divBdr>
                                                                                  <w:divsChild>
                                                                                    <w:div w:id="2128545748">
                                                                                      <w:marLeft w:val="0"/>
                                                                                      <w:marRight w:val="0"/>
                                                                                      <w:marTop w:val="0"/>
                                                                                      <w:marBottom w:val="0"/>
                                                                                      <w:divBdr>
                                                                                        <w:top w:val="none" w:sz="0" w:space="0" w:color="auto"/>
                                                                                        <w:left w:val="none" w:sz="0" w:space="0" w:color="auto"/>
                                                                                        <w:bottom w:val="none" w:sz="0" w:space="0" w:color="auto"/>
                                                                                        <w:right w:val="none" w:sz="0" w:space="0" w:color="auto"/>
                                                                                      </w:divBdr>
                                                                                      <w:divsChild>
                                                                                        <w:div w:id="81726628">
                                                                                          <w:marLeft w:val="0"/>
                                                                                          <w:marRight w:val="0"/>
                                                                                          <w:marTop w:val="0"/>
                                                                                          <w:marBottom w:val="225"/>
                                                                                          <w:divBdr>
                                                                                            <w:top w:val="none" w:sz="0" w:space="0" w:color="auto"/>
                                                                                            <w:left w:val="none" w:sz="0" w:space="0" w:color="auto"/>
                                                                                            <w:bottom w:val="none" w:sz="0" w:space="0" w:color="auto"/>
                                                                                            <w:right w:val="none" w:sz="0" w:space="0" w:color="auto"/>
                                                                                          </w:divBdr>
                                                                                        </w:div>
                                                                                      </w:divsChild>
                                                                                    </w:div>
                                                                                    <w:div w:id="1825051916">
                                                                                      <w:marLeft w:val="0"/>
                                                                                      <w:marRight w:val="0"/>
                                                                                      <w:marTop w:val="0"/>
                                                                                      <w:marBottom w:val="0"/>
                                                                                      <w:divBdr>
                                                                                        <w:top w:val="none" w:sz="0" w:space="0" w:color="auto"/>
                                                                                        <w:left w:val="none" w:sz="0" w:space="0" w:color="auto"/>
                                                                                        <w:bottom w:val="none" w:sz="0" w:space="0" w:color="auto"/>
                                                                                        <w:right w:val="none" w:sz="0" w:space="0" w:color="auto"/>
                                                                                      </w:divBdr>
                                                                                    </w:div>
                                                                                    <w:div w:id="1825976121">
                                                                                      <w:marLeft w:val="0"/>
                                                                                      <w:marRight w:val="0"/>
                                                                                      <w:marTop w:val="0"/>
                                                                                      <w:marBottom w:val="0"/>
                                                                                      <w:divBdr>
                                                                                        <w:top w:val="none" w:sz="0" w:space="0" w:color="auto"/>
                                                                                        <w:left w:val="none" w:sz="0" w:space="0" w:color="auto"/>
                                                                                        <w:bottom w:val="none" w:sz="0" w:space="0" w:color="auto"/>
                                                                                        <w:right w:val="none" w:sz="0" w:space="0" w:color="auto"/>
                                                                                      </w:divBdr>
                                                                                    </w:div>
                                                                                    <w:div w:id="1109933707">
                                                                                      <w:marLeft w:val="0"/>
                                                                                      <w:marRight w:val="0"/>
                                                                                      <w:marTop w:val="0"/>
                                                                                      <w:marBottom w:val="0"/>
                                                                                      <w:divBdr>
                                                                                        <w:top w:val="none" w:sz="0" w:space="0" w:color="auto"/>
                                                                                        <w:left w:val="none" w:sz="0" w:space="0" w:color="auto"/>
                                                                                        <w:bottom w:val="none" w:sz="0" w:space="0" w:color="auto"/>
                                                                                        <w:right w:val="none" w:sz="0" w:space="0" w:color="auto"/>
                                                                                      </w:divBdr>
                                                                                    </w:div>
                                                                                    <w:div w:id="104736353">
                                                                                      <w:marLeft w:val="0"/>
                                                                                      <w:marRight w:val="0"/>
                                                                                      <w:marTop w:val="0"/>
                                                                                      <w:marBottom w:val="0"/>
                                                                                      <w:divBdr>
                                                                                        <w:top w:val="none" w:sz="0" w:space="0" w:color="auto"/>
                                                                                        <w:left w:val="none" w:sz="0" w:space="0" w:color="auto"/>
                                                                                        <w:bottom w:val="none" w:sz="0" w:space="0" w:color="auto"/>
                                                                                        <w:right w:val="none" w:sz="0" w:space="0" w:color="auto"/>
                                                                                      </w:divBdr>
                                                                                    </w:div>
                                                                                    <w:div w:id="1990013937">
                                                                                      <w:marLeft w:val="0"/>
                                                                                      <w:marRight w:val="0"/>
                                                                                      <w:marTop w:val="0"/>
                                                                                      <w:marBottom w:val="0"/>
                                                                                      <w:divBdr>
                                                                                        <w:top w:val="none" w:sz="0" w:space="0" w:color="auto"/>
                                                                                        <w:left w:val="none" w:sz="0" w:space="0" w:color="auto"/>
                                                                                        <w:bottom w:val="none" w:sz="0" w:space="0" w:color="auto"/>
                                                                                        <w:right w:val="none" w:sz="0" w:space="0" w:color="auto"/>
                                                                                      </w:divBdr>
                                                                                    </w:div>
                                                                                    <w:div w:id="811563725">
                                                                                      <w:marLeft w:val="0"/>
                                                                                      <w:marRight w:val="0"/>
                                                                                      <w:marTop w:val="0"/>
                                                                                      <w:marBottom w:val="0"/>
                                                                                      <w:divBdr>
                                                                                        <w:top w:val="none" w:sz="0" w:space="0" w:color="auto"/>
                                                                                        <w:left w:val="none" w:sz="0" w:space="0" w:color="auto"/>
                                                                                        <w:bottom w:val="none" w:sz="0" w:space="0" w:color="auto"/>
                                                                                        <w:right w:val="none" w:sz="0" w:space="0" w:color="auto"/>
                                                                                      </w:divBdr>
                                                                                    </w:div>
                                                                                    <w:div w:id="927693791">
                                                                                      <w:marLeft w:val="0"/>
                                                                                      <w:marRight w:val="0"/>
                                                                                      <w:marTop w:val="0"/>
                                                                                      <w:marBottom w:val="0"/>
                                                                                      <w:divBdr>
                                                                                        <w:top w:val="none" w:sz="0" w:space="0" w:color="auto"/>
                                                                                        <w:left w:val="none" w:sz="0" w:space="0" w:color="auto"/>
                                                                                        <w:bottom w:val="none" w:sz="0" w:space="0" w:color="auto"/>
                                                                                        <w:right w:val="none" w:sz="0" w:space="0" w:color="auto"/>
                                                                                      </w:divBdr>
                                                                                    </w:div>
                                                                                    <w:div w:id="1202353998">
                                                                                      <w:marLeft w:val="0"/>
                                                                                      <w:marRight w:val="0"/>
                                                                                      <w:marTop w:val="0"/>
                                                                                      <w:marBottom w:val="0"/>
                                                                                      <w:divBdr>
                                                                                        <w:top w:val="none" w:sz="0" w:space="0" w:color="auto"/>
                                                                                        <w:left w:val="none" w:sz="0" w:space="0" w:color="auto"/>
                                                                                        <w:bottom w:val="none" w:sz="0" w:space="0" w:color="auto"/>
                                                                                        <w:right w:val="none" w:sz="0" w:space="0" w:color="auto"/>
                                                                                      </w:divBdr>
                                                                                    </w:div>
                                                                                    <w:div w:id="583999372">
                                                                                      <w:marLeft w:val="0"/>
                                                                                      <w:marRight w:val="0"/>
                                                                                      <w:marTop w:val="0"/>
                                                                                      <w:marBottom w:val="0"/>
                                                                                      <w:divBdr>
                                                                                        <w:top w:val="none" w:sz="0" w:space="0" w:color="auto"/>
                                                                                        <w:left w:val="none" w:sz="0" w:space="0" w:color="auto"/>
                                                                                        <w:bottom w:val="none" w:sz="0" w:space="0" w:color="auto"/>
                                                                                        <w:right w:val="none" w:sz="0" w:space="0" w:color="auto"/>
                                                                                      </w:divBdr>
                                                                                    </w:div>
                                                                                    <w:div w:id="1310479594">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
                                                                                    <w:div w:id="1165628339">
                                                                                      <w:marLeft w:val="0"/>
                                                                                      <w:marRight w:val="0"/>
                                                                                      <w:marTop w:val="0"/>
                                                                                      <w:marBottom w:val="0"/>
                                                                                      <w:divBdr>
                                                                                        <w:top w:val="none" w:sz="0" w:space="0" w:color="auto"/>
                                                                                        <w:left w:val="none" w:sz="0" w:space="0" w:color="auto"/>
                                                                                        <w:bottom w:val="none" w:sz="0" w:space="0" w:color="auto"/>
                                                                                        <w:right w:val="none" w:sz="0" w:space="0" w:color="auto"/>
                                                                                      </w:divBdr>
                                                                                    </w:div>
                                                                                    <w:div w:id="1400521238">
                                                                                      <w:marLeft w:val="0"/>
                                                                                      <w:marRight w:val="0"/>
                                                                                      <w:marTop w:val="0"/>
                                                                                      <w:marBottom w:val="360"/>
                                                                                      <w:divBdr>
                                                                                        <w:top w:val="none" w:sz="0" w:space="0" w:color="auto"/>
                                                                                        <w:left w:val="none" w:sz="0" w:space="0" w:color="auto"/>
                                                                                        <w:bottom w:val="none" w:sz="0" w:space="0" w:color="auto"/>
                                                                                        <w:right w:val="none" w:sz="0" w:space="0" w:color="auto"/>
                                                                                      </w:divBdr>
                                                                                    </w:div>
                                                                                    <w:div w:id="1395933510">
                                                                                      <w:marLeft w:val="0"/>
                                                                                      <w:marRight w:val="0"/>
                                                                                      <w:marTop w:val="0"/>
                                                                                      <w:marBottom w:val="0"/>
                                                                                      <w:divBdr>
                                                                                        <w:top w:val="none" w:sz="0" w:space="0" w:color="auto"/>
                                                                                        <w:left w:val="none" w:sz="0" w:space="0" w:color="auto"/>
                                                                                        <w:bottom w:val="none" w:sz="0" w:space="0" w:color="auto"/>
                                                                                        <w:right w:val="none" w:sz="0" w:space="0" w:color="auto"/>
                                                                                      </w:divBdr>
                                                                                    </w:div>
                                                                                    <w:div w:id="951787915">
                                                                                      <w:marLeft w:val="0"/>
                                                                                      <w:marRight w:val="0"/>
                                                                                      <w:marTop w:val="0"/>
                                                                                      <w:marBottom w:val="0"/>
                                                                                      <w:divBdr>
                                                                                        <w:top w:val="none" w:sz="0" w:space="0" w:color="auto"/>
                                                                                        <w:left w:val="none" w:sz="0" w:space="0" w:color="auto"/>
                                                                                        <w:bottom w:val="none" w:sz="0" w:space="0" w:color="auto"/>
                                                                                        <w:right w:val="none" w:sz="0" w:space="0" w:color="auto"/>
                                                                                      </w:divBdr>
                                                                                    </w:div>
                                                                                    <w:div w:id="1907884712">
                                                                                      <w:marLeft w:val="0"/>
                                                                                      <w:marRight w:val="0"/>
                                                                                      <w:marTop w:val="0"/>
                                                                                      <w:marBottom w:val="0"/>
                                                                                      <w:divBdr>
                                                                                        <w:top w:val="none" w:sz="0" w:space="0" w:color="auto"/>
                                                                                        <w:left w:val="none" w:sz="0" w:space="0" w:color="auto"/>
                                                                                        <w:bottom w:val="none" w:sz="0" w:space="0" w:color="auto"/>
                                                                                        <w:right w:val="none" w:sz="0" w:space="0" w:color="auto"/>
                                                                                      </w:divBdr>
                                                                                    </w:div>
                                                                                    <w:div w:id="1726441127">
                                                                                      <w:marLeft w:val="0"/>
                                                                                      <w:marRight w:val="0"/>
                                                                                      <w:marTop w:val="0"/>
                                                                                      <w:marBottom w:val="0"/>
                                                                                      <w:divBdr>
                                                                                        <w:top w:val="none" w:sz="0" w:space="0" w:color="auto"/>
                                                                                        <w:left w:val="none" w:sz="0" w:space="0" w:color="auto"/>
                                                                                        <w:bottom w:val="none" w:sz="0" w:space="0" w:color="auto"/>
                                                                                        <w:right w:val="none" w:sz="0" w:space="0" w:color="auto"/>
                                                                                      </w:divBdr>
                                                                                    </w:div>
                                                                                    <w:div w:id="1066221217">
                                                                                      <w:marLeft w:val="0"/>
                                                                                      <w:marRight w:val="0"/>
                                                                                      <w:marTop w:val="0"/>
                                                                                      <w:marBottom w:val="0"/>
                                                                                      <w:divBdr>
                                                                                        <w:top w:val="none" w:sz="0" w:space="0" w:color="auto"/>
                                                                                        <w:left w:val="none" w:sz="0" w:space="0" w:color="auto"/>
                                                                                        <w:bottom w:val="none" w:sz="0" w:space="0" w:color="auto"/>
                                                                                        <w:right w:val="none" w:sz="0" w:space="0" w:color="auto"/>
                                                                                      </w:divBdr>
                                                                                    </w:div>
                                                                                    <w:div w:id="1014721001">
                                                                                      <w:marLeft w:val="0"/>
                                                                                      <w:marRight w:val="0"/>
                                                                                      <w:marTop w:val="0"/>
                                                                                      <w:marBottom w:val="0"/>
                                                                                      <w:divBdr>
                                                                                        <w:top w:val="none" w:sz="0" w:space="0" w:color="auto"/>
                                                                                        <w:left w:val="none" w:sz="0" w:space="0" w:color="auto"/>
                                                                                        <w:bottom w:val="none" w:sz="0" w:space="0" w:color="auto"/>
                                                                                        <w:right w:val="none" w:sz="0" w:space="0" w:color="auto"/>
                                                                                      </w:divBdr>
                                                                                    </w:div>
                                                                                    <w:div w:id="1195145586">
                                                                                      <w:marLeft w:val="0"/>
                                                                                      <w:marRight w:val="0"/>
                                                                                      <w:marTop w:val="0"/>
                                                                                      <w:marBottom w:val="0"/>
                                                                                      <w:divBdr>
                                                                                        <w:top w:val="none" w:sz="0" w:space="0" w:color="auto"/>
                                                                                        <w:left w:val="none" w:sz="0" w:space="0" w:color="auto"/>
                                                                                        <w:bottom w:val="none" w:sz="0" w:space="0" w:color="auto"/>
                                                                                        <w:right w:val="none" w:sz="0" w:space="0" w:color="auto"/>
                                                                                      </w:divBdr>
                                                                                    </w:div>
                                                                                    <w:div w:id="721445810">
                                                                                      <w:marLeft w:val="0"/>
                                                                                      <w:marRight w:val="0"/>
                                                                                      <w:marTop w:val="0"/>
                                                                                      <w:marBottom w:val="0"/>
                                                                                      <w:divBdr>
                                                                                        <w:top w:val="none" w:sz="0" w:space="0" w:color="auto"/>
                                                                                        <w:left w:val="none" w:sz="0" w:space="0" w:color="auto"/>
                                                                                        <w:bottom w:val="none" w:sz="0" w:space="0" w:color="auto"/>
                                                                                        <w:right w:val="none" w:sz="0" w:space="0" w:color="auto"/>
                                                                                      </w:divBdr>
                                                                                    </w:div>
                                                                                    <w:div w:id="1295981782">
                                                                                      <w:marLeft w:val="0"/>
                                                                                      <w:marRight w:val="0"/>
                                                                                      <w:marTop w:val="0"/>
                                                                                      <w:marBottom w:val="0"/>
                                                                                      <w:divBdr>
                                                                                        <w:top w:val="none" w:sz="0" w:space="0" w:color="auto"/>
                                                                                        <w:left w:val="none" w:sz="0" w:space="0" w:color="auto"/>
                                                                                        <w:bottom w:val="none" w:sz="0" w:space="0" w:color="auto"/>
                                                                                        <w:right w:val="none" w:sz="0" w:space="0" w:color="auto"/>
                                                                                      </w:divBdr>
                                                                                    </w:div>
                                                                                    <w:div w:id="1463962523">
                                                                                      <w:marLeft w:val="0"/>
                                                                                      <w:marRight w:val="0"/>
                                                                                      <w:marTop w:val="0"/>
                                                                                      <w:marBottom w:val="0"/>
                                                                                      <w:divBdr>
                                                                                        <w:top w:val="none" w:sz="0" w:space="0" w:color="auto"/>
                                                                                        <w:left w:val="none" w:sz="0" w:space="0" w:color="auto"/>
                                                                                        <w:bottom w:val="none" w:sz="0" w:space="0" w:color="auto"/>
                                                                                        <w:right w:val="none" w:sz="0" w:space="0" w:color="auto"/>
                                                                                      </w:divBdr>
                                                                                    </w:div>
                                                                                    <w:div w:id="710544195">
                                                                                      <w:marLeft w:val="0"/>
                                                                                      <w:marRight w:val="0"/>
                                                                                      <w:marTop w:val="0"/>
                                                                                      <w:marBottom w:val="0"/>
                                                                                      <w:divBdr>
                                                                                        <w:top w:val="none" w:sz="0" w:space="0" w:color="auto"/>
                                                                                        <w:left w:val="none" w:sz="0" w:space="0" w:color="auto"/>
                                                                                        <w:bottom w:val="none" w:sz="0" w:space="0" w:color="auto"/>
                                                                                        <w:right w:val="none" w:sz="0" w:space="0" w:color="auto"/>
                                                                                      </w:divBdr>
                                                                                    </w:div>
                                                                                    <w:div w:id="389496115">
                                                                                      <w:marLeft w:val="0"/>
                                                                                      <w:marRight w:val="0"/>
                                                                                      <w:marTop w:val="0"/>
                                                                                      <w:marBottom w:val="0"/>
                                                                                      <w:divBdr>
                                                                                        <w:top w:val="none" w:sz="0" w:space="0" w:color="auto"/>
                                                                                        <w:left w:val="none" w:sz="0" w:space="0" w:color="auto"/>
                                                                                        <w:bottom w:val="none" w:sz="0" w:space="0" w:color="auto"/>
                                                                                        <w:right w:val="none" w:sz="0" w:space="0" w:color="auto"/>
                                                                                      </w:divBdr>
                                                                                    </w:div>
                                                                                    <w:div w:id="1984580795">
                                                                                      <w:marLeft w:val="0"/>
                                                                                      <w:marRight w:val="0"/>
                                                                                      <w:marTop w:val="0"/>
                                                                                      <w:marBottom w:val="0"/>
                                                                                      <w:divBdr>
                                                                                        <w:top w:val="none" w:sz="0" w:space="0" w:color="auto"/>
                                                                                        <w:left w:val="none" w:sz="0" w:space="0" w:color="auto"/>
                                                                                        <w:bottom w:val="none" w:sz="0" w:space="0" w:color="auto"/>
                                                                                        <w:right w:val="none" w:sz="0" w:space="0" w:color="auto"/>
                                                                                      </w:divBdr>
                                                                                    </w:div>
                                                                                    <w:div w:id="868030151">
                                                                                      <w:marLeft w:val="0"/>
                                                                                      <w:marRight w:val="0"/>
                                                                                      <w:marTop w:val="0"/>
                                                                                      <w:marBottom w:val="0"/>
                                                                                      <w:divBdr>
                                                                                        <w:top w:val="none" w:sz="0" w:space="0" w:color="auto"/>
                                                                                        <w:left w:val="none" w:sz="0" w:space="0" w:color="auto"/>
                                                                                        <w:bottom w:val="none" w:sz="0" w:space="0" w:color="auto"/>
                                                                                        <w:right w:val="none" w:sz="0" w:space="0" w:color="auto"/>
                                                                                      </w:divBdr>
                                                                                    </w:div>
                                                                                    <w:div w:id="1325428469">
                                                                                      <w:marLeft w:val="0"/>
                                                                                      <w:marRight w:val="0"/>
                                                                                      <w:marTop w:val="0"/>
                                                                                      <w:marBottom w:val="0"/>
                                                                                      <w:divBdr>
                                                                                        <w:top w:val="none" w:sz="0" w:space="0" w:color="auto"/>
                                                                                        <w:left w:val="none" w:sz="0" w:space="0" w:color="auto"/>
                                                                                        <w:bottom w:val="none" w:sz="0" w:space="0" w:color="auto"/>
                                                                                        <w:right w:val="none" w:sz="0" w:space="0" w:color="auto"/>
                                                                                      </w:divBdr>
                                                                                    </w:div>
                                                                                    <w:div w:id="1501236119">
                                                                                      <w:marLeft w:val="0"/>
                                                                                      <w:marRight w:val="0"/>
                                                                                      <w:marTop w:val="0"/>
                                                                                      <w:marBottom w:val="0"/>
                                                                                      <w:divBdr>
                                                                                        <w:top w:val="none" w:sz="0" w:space="0" w:color="auto"/>
                                                                                        <w:left w:val="none" w:sz="0" w:space="0" w:color="auto"/>
                                                                                        <w:bottom w:val="none" w:sz="0" w:space="0" w:color="auto"/>
                                                                                        <w:right w:val="none" w:sz="0" w:space="0" w:color="auto"/>
                                                                                      </w:divBdr>
                                                                                    </w:div>
                                                                                    <w:div w:id="460542683">
                                                                                      <w:marLeft w:val="0"/>
                                                                                      <w:marRight w:val="0"/>
                                                                                      <w:marTop w:val="0"/>
                                                                                      <w:marBottom w:val="0"/>
                                                                                      <w:divBdr>
                                                                                        <w:top w:val="none" w:sz="0" w:space="0" w:color="auto"/>
                                                                                        <w:left w:val="none" w:sz="0" w:space="0" w:color="auto"/>
                                                                                        <w:bottom w:val="none" w:sz="0" w:space="0" w:color="auto"/>
                                                                                        <w:right w:val="none" w:sz="0" w:space="0" w:color="auto"/>
                                                                                      </w:divBdr>
                                                                                    </w:div>
                                                                                    <w:div w:id="11750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21308">
      <w:bodyDiv w:val="1"/>
      <w:marLeft w:val="0"/>
      <w:marRight w:val="0"/>
      <w:marTop w:val="0"/>
      <w:marBottom w:val="0"/>
      <w:divBdr>
        <w:top w:val="none" w:sz="0" w:space="0" w:color="auto"/>
        <w:left w:val="none" w:sz="0" w:space="0" w:color="auto"/>
        <w:bottom w:val="none" w:sz="0" w:space="0" w:color="auto"/>
        <w:right w:val="none" w:sz="0" w:space="0" w:color="auto"/>
      </w:divBdr>
    </w:div>
    <w:div w:id="672609498">
      <w:bodyDiv w:val="1"/>
      <w:marLeft w:val="0"/>
      <w:marRight w:val="0"/>
      <w:marTop w:val="0"/>
      <w:marBottom w:val="0"/>
      <w:divBdr>
        <w:top w:val="none" w:sz="0" w:space="0" w:color="auto"/>
        <w:left w:val="none" w:sz="0" w:space="0" w:color="auto"/>
        <w:bottom w:val="none" w:sz="0" w:space="0" w:color="auto"/>
        <w:right w:val="none" w:sz="0" w:space="0" w:color="auto"/>
      </w:divBdr>
    </w:div>
    <w:div w:id="730661672">
      <w:bodyDiv w:val="1"/>
      <w:marLeft w:val="0"/>
      <w:marRight w:val="0"/>
      <w:marTop w:val="0"/>
      <w:marBottom w:val="0"/>
      <w:divBdr>
        <w:top w:val="none" w:sz="0" w:space="0" w:color="auto"/>
        <w:left w:val="none" w:sz="0" w:space="0" w:color="auto"/>
        <w:bottom w:val="none" w:sz="0" w:space="0" w:color="auto"/>
        <w:right w:val="none" w:sz="0" w:space="0" w:color="auto"/>
      </w:divBdr>
    </w:div>
    <w:div w:id="754128055">
      <w:bodyDiv w:val="1"/>
      <w:marLeft w:val="0"/>
      <w:marRight w:val="0"/>
      <w:marTop w:val="0"/>
      <w:marBottom w:val="0"/>
      <w:divBdr>
        <w:top w:val="none" w:sz="0" w:space="0" w:color="auto"/>
        <w:left w:val="none" w:sz="0" w:space="0" w:color="auto"/>
        <w:bottom w:val="none" w:sz="0" w:space="0" w:color="auto"/>
        <w:right w:val="none" w:sz="0" w:space="0" w:color="auto"/>
      </w:divBdr>
    </w:div>
    <w:div w:id="759914439">
      <w:bodyDiv w:val="1"/>
      <w:marLeft w:val="0"/>
      <w:marRight w:val="0"/>
      <w:marTop w:val="0"/>
      <w:marBottom w:val="0"/>
      <w:divBdr>
        <w:top w:val="none" w:sz="0" w:space="0" w:color="auto"/>
        <w:left w:val="none" w:sz="0" w:space="0" w:color="auto"/>
        <w:bottom w:val="none" w:sz="0" w:space="0" w:color="auto"/>
        <w:right w:val="none" w:sz="0" w:space="0" w:color="auto"/>
      </w:divBdr>
    </w:div>
    <w:div w:id="761485972">
      <w:bodyDiv w:val="1"/>
      <w:marLeft w:val="0"/>
      <w:marRight w:val="0"/>
      <w:marTop w:val="0"/>
      <w:marBottom w:val="0"/>
      <w:divBdr>
        <w:top w:val="none" w:sz="0" w:space="0" w:color="auto"/>
        <w:left w:val="none" w:sz="0" w:space="0" w:color="auto"/>
        <w:bottom w:val="none" w:sz="0" w:space="0" w:color="auto"/>
        <w:right w:val="none" w:sz="0" w:space="0" w:color="auto"/>
      </w:divBdr>
    </w:div>
    <w:div w:id="774443901">
      <w:bodyDiv w:val="1"/>
      <w:marLeft w:val="0"/>
      <w:marRight w:val="0"/>
      <w:marTop w:val="0"/>
      <w:marBottom w:val="0"/>
      <w:divBdr>
        <w:top w:val="none" w:sz="0" w:space="0" w:color="auto"/>
        <w:left w:val="none" w:sz="0" w:space="0" w:color="auto"/>
        <w:bottom w:val="none" w:sz="0" w:space="0" w:color="auto"/>
        <w:right w:val="none" w:sz="0" w:space="0" w:color="auto"/>
      </w:divBdr>
      <w:divsChild>
        <w:div w:id="1714229894">
          <w:marLeft w:val="0"/>
          <w:marRight w:val="0"/>
          <w:marTop w:val="0"/>
          <w:marBottom w:val="0"/>
          <w:divBdr>
            <w:top w:val="none" w:sz="0" w:space="0" w:color="auto"/>
            <w:left w:val="none" w:sz="0" w:space="0" w:color="auto"/>
            <w:bottom w:val="none" w:sz="0" w:space="0" w:color="auto"/>
            <w:right w:val="none" w:sz="0" w:space="0" w:color="auto"/>
          </w:divBdr>
          <w:divsChild>
            <w:div w:id="698703798">
              <w:marLeft w:val="0"/>
              <w:marRight w:val="0"/>
              <w:marTop w:val="0"/>
              <w:marBottom w:val="0"/>
              <w:divBdr>
                <w:top w:val="none" w:sz="0" w:space="0" w:color="auto"/>
                <w:left w:val="none" w:sz="0" w:space="0" w:color="auto"/>
                <w:bottom w:val="none" w:sz="0" w:space="0" w:color="auto"/>
                <w:right w:val="none" w:sz="0" w:space="0" w:color="auto"/>
              </w:divBdr>
              <w:divsChild>
                <w:div w:id="103232123">
                  <w:marLeft w:val="0"/>
                  <w:marRight w:val="0"/>
                  <w:marTop w:val="300"/>
                  <w:marBottom w:val="375"/>
                  <w:divBdr>
                    <w:top w:val="none" w:sz="0" w:space="0" w:color="auto"/>
                    <w:left w:val="none" w:sz="0" w:space="0" w:color="auto"/>
                    <w:bottom w:val="none" w:sz="0" w:space="0" w:color="auto"/>
                    <w:right w:val="none" w:sz="0" w:space="0" w:color="auto"/>
                  </w:divBdr>
                  <w:divsChild>
                    <w:div w:id="736559805">
                      <w:marLeft w:val="0"/>
                      <w:marRight w:val="0"/>
                      <w:marTop w:val="0"/>
                      <w:marBottom w:val="0"/>
                      <w:divBdr>
                        <w:top w:val="none" w:sz="0" w:space="0" w:color="auto"/>
                        <w:left w:val="none" w:sz="0" w:space="0" w:color="auto"/>
                        <w:bottom w:val="none" w:sz="0" w:space="0" w:color="auto"/>
                        <w:right w:val="none" w:sz="0" w:space="0" w:color="auto"/>
                      </w:divBdr>
                      <w:divsChild>
                        <w:div w:id="246960638">
                          <w:marLeft w:val="0"/>
                          <w:marRight w:val="0"/>
                          <w:marTop w:val="0"/>
                          <w:marBottom w:val="0"/>
                          <w:divBdr>
                            <w:top w:val="none" w:sz="0" w:space="0" w:color="auto"/>
                            <w:left w:val="none" w:sz="0" w:space="0" w:color="auto"/>
                            <w:bottom w:val="none" w:sz="0" w:space="0" w:color="auto"/>
                            <w:right w:val="none" w:sz="0" w:space="0" w:color="auto"/>
                          </w:divBdr>
                          <w:divsChild>
                            <w:div w:id="586576247">
                              <w:marLeft w:val="0"/>
                              <w:marRight w:val="0"/>
                              <w:marTop w:val="0"/>
                              <w:marBottom w:val="0"/>
                              <w:divBdr>
                                <w:top w:val="none" w:sz="0" w:space="0" w:color="auto"/>
                                <w:left w:val="none" w:sz="0" w:space="0" w:color="auto"/>
                                <w:bottom w:val="none" w:sz="0" w:space="0" w:color="auto"/>
                                <w:right w:val="none" w:sz="0" w:space="0" w:color="auto"/>
                              </w:divBdr>
                              <w:divsChild>
                                <w:div w:id="586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883893">
      <w:bodyDiv w:val="1"/>
      <w:marLeft w:val="0"/>
      <w:marRight w:val="0"/>
      <w:marTop w:val="0"/>
      <w:marBottom w:val="0"/>
      <w:divBdr>
        <w:top w:val="none" w:sz="0" w:space="0" w:color="auto"/>
        <w:left w:val="none" w:sz="0" w:space="0" w:color="auto"/>
        <w:bottom w:val="none" w:sz="0" w:space="0" w:color="auto"/>
        <w:right w:val="none" w:sz="0" w:space="0" w:color="auto"/>
      </w:divBdr>
    </w:div>
    <w:div w:id="823275589">
      <w:bodyDiv w:val="1"/>
      <w:marLeft w:val="0"/>
      <w:marRight w:val="0"/>
      <w:marTop w:val="0"/>
      <w:marBottom w:val="0"/>
      <w:divBdr>
        <w:top w:val="none" w:sz="0" w:space="0" w:color="auto"/>
        <w:left w:val="none" w:sz="0" w:space="0" w:color="auto"/>
        <w:bottom w:val="none" w:sz="0" w:space="0" w:color="auto"/>
        <w:right w:val="none" w:sz="0" w:space="0" w:color="auto"/>
      </w:divBdr>
    </w:div>
    <w:div w:id="878514030">
      <w:bodyDiv w:val="1"/>
      <w:marLeft w:val="0"/>
      <w:marRight w:val="0"/>
      <w:marTop w:val="0"/>
      <w:marBottom w:val="0"/>
      <w:divBdr>
        <w:top w:val="none" w:sz="0" w:space="0" w:color="auto"/>
        <w:left w:val="none" w:sz="0" w:space="0" w:color="auto"/>
        <w:bottom w:val="none" w:sz="0" w:space="0" w:color="auto"/>
        <w:right w:val="none" w:sz="0" w:space="0" w:color="auto"/>
      </w:divBdr>
    </w:div>
    <w:div w:id="920060818">
      <w:bodyDiv w:val="1"/>
      <w:marLeft w:val="0"/>
      <w:marRight w:val="0"/>
      <w:marTop w:val="0"/>
      <w:marBottom w:val="0"/>
      <w:divBdr>
        <w:top w:val="none" w:sz="0" w:space="0" w:color="auto"/>
        <w:left w:val="none" w:sz="0" w:space="0" w:color="auto"/>
        <w:bottom w:val="none" w:sz="0" w:space="0" w:color="auto"/>
        <w:right w:val="none" w:sz="0" w:space="0" w:color="auto"/>
      </w:divBdr>
    </w:div>
    <w:div w:id="958730737">
      <w:bodyDiv w:val="1"/>
      <w:marLeft w:val="0"/>
      <w:marRight w:val="0"/>
      <w:marTop w:val="0"/>
      <w:marBottom w:val="0"/>
      <w:divBdr>
        <w:top w:val="none" w:sz="0" w:space="0" w:color="auto"/>
        <w:left w:val="none" w:sz="0" w:space="0" w:color="auto"/>
        <w:bottom w:val="none" w:sz="0" w:space="0" w:color="auto"/>
        <w:right w:val="none" w:sz="0" w:space="0" w:color="auto"/>
      </w:divBdr>
    </w:div>
    <w:div w:id="1019087241">
      <w:bodyDiv w:val="1"/>
      <w:marLeft w:val="0"/>
      <w:marRight w:val="0"/>
      <w:marTop w:val="0"/>
      <w:marBottom w:val="0"/>
      <w:divBdr>
        <w:top w:val="none" w:sz="0" w:space="0" w:color="auto"/>
        <w:left w:val="none" w:sz="0" w:space="0" w:color="auto"/>
        <w:bottom w:val="none" w:sz="0" w:space="0" w:color="auto"/>
        <w:right w:val="none" w:sz="0" w:space="0" w:color="auto"/>
      </w:divBdr>
    </w:div>
    <w:div w:id="1032345474">
      <w:bodyDiv w:val="1"/>
      <w:marLeft w:val="0"/>
      <w:marRight w:val="0"/>
      <w:marTop w:val="0"/>
      <w:marBottom w:val="0"/>
      <w:divBdr>
        <w:top w:val="none" w:sz="0" w:space="0" w:color="auto"/>
        <w:left w:val="none" w:sz="0" w:space="0" w:color="auto"/>
        <w:bottom w:val="none" w:sz="0" w:space="0" w:color="auto"/>
        <w:right w:val="none" w:sz="0" w:space="0" w:color="auto"/>
      </w:divBdr>
    </w:div>
    <w:div w:id="1036350388">
      <w:bodyDiv w:val="1"/>
      <w:marLeft w:val="0"/>
      <w:marRight w:val="0"/>
      <w:marTop w:val="0"/>
      <w:marBottom w:val="0"/>
      <w:divBdr>
        <w:top w:val="none" w:sz="0" w:space="0" w:color="auto"/>
        <w:left w:val="none" w:sz="0" w:space="0" w:color="auto"/>
        <w:bottom w:val="none" w:sz="0" w:space="0" w:color="auto"/>
        <w:right w:val="none" w:sz="0" w:space="0" w:color="auto"/>
      </w:divBdr>
    </w:div>
    <w:div w:id="1055399432">
      <w:bodyDiv w:val="1"/>
      <w:marLeft w:val="0"/>
      <w:marRight w:val="0"/>
      <w:marTop w:val="0"/>
      <w:marBottom w:val="0"/>
      <w:divBdr>
        <w:top w:val="none" w:sz="0" w:space="0" w:color="auto"/>
        <w:left w:val="none" w:sz="0" w:space="0" w:color="auto"/>
        <w:bottom w:val="none" w:sz="0" w:space="0" w:color="auto"/>
        <w:right w:val="none" w:sz="0" w:space="0" w:color="auto"/>
      </w:divBdr>
      <w:divsChild>
        <w:div w:id="1229733160">
          <w:marLeft w:val="0"/>
          <w:marRight w:val="0"/>
          <w:marTop w:val="0"/>
          <w:marBottom w:val="0"/>
          <w:divBdr>
            <w:top w:val="none" w:sz="0" w:space="0" w:color="auto"/>
            <w:left w:val="none" w:sz="0" w:space="0" w:color="auto"/>
            <w:bottom w:val="none" w:sz="0" w:space="0" w:color="auto"/>
            <w:right w:val="none" w:sz="0" w:space="0" w:color="auto"/>
          </w:divBdr>
          <w:divsChild>
            <w:div w:id="1973826362">
              <w:marLeft w:val="0"/>
              <w:marRight w:val="0"/>
              <w:marTop w:val="0"/>
              <w:marBottom w:val="0"/>
              <w:divBdr>
                <w:top w:val="none" w:sz="0" w:space="0" w:color="auto"/>
                <w:left w:val="none" w:sz="0" w:space="0" w:color="auto"/>
                <w:bottom w:val="none" w:sz="0" w:space="0" w:color="auto"/>
                <w:right w:val="none" w:sz="0" w:space="0" w:color="auto"/>
              </w:divBdr>
              <w:divsChild>
                <w:div w:id="2127002913">
                  <w:marLeft w:val="0"/>
                  <w:marRight w:val="0"/>
                  <w:marTop w:val="0"/>
                  <w:marBottom w:val="0"/>
                  <w:divBdr>
                    <w:top w:val="none" w:sz="0" w:space="0" w:color="auto"/>
                    <w:left w:val="none" w:sz="0" w:space="0" w:color="auto"/>
                    <w:bottom w:val="none" w:sz="0" w:space="0" w:color="auto"/>
                    <w:right w:val="none" w:sz="0" w:space="0" w:color="auto"/>
                  </w:divBdr>
                  <w:divsChild>
                    <w:div w:id="458302613">
                      <w:marLeft w:val="0"/>
                      <w:marRight w:val="0"/>
                      <w:marTop w:val="0"/>
                      <w:marBottom w:val="0"/>
                      <w:divBdr>
                        <w:top w:val="none" w:sz="0" w:space="0" w:color="auto"/>
                        <w:left w:val="none" w:sz="0" w:space="0" w:color="auto"/>
                        <w:bottom w:val="none" w:sz="0" w:space="0" w:color="auto"/>
                        <w:right w:val="none" w:sz="0" w:space="0" w:color="auto"/>
                      </w:divBdr>
                      <w:divsChild>
                        <w:div w:id="2039429828">
                          <w:marLeft w:val="0"/>
                          <w:marRight w:val="0"/>
                          <w:marTop w:val="0"/>
                          <w:marBottom w:val="0"/>
                          <w:divBdr>
                            <w:top w:val="none" w:sz="0" w:space="0" w:color="auto"/>
                            <w:left w:val="none" w:sz="0" w:space="0" w:color="auto"/>
                            <w:bottom w:val="none" w:sz="0" w:space="0" w:color="auto"/>
                            <w:right w:val="none" w:sz="0" w:space="0" w:color="auto"/>
                          </w:divBdr>
                          <w:divsChild>
                            <w:div w:id="59794405">
                              <w:marLeft w:val="0"/>
                              <w:marRight w:val="0"/>
                              <w:marTop w:val="0"/>
                              <w:marBottom w:val="0"/>
                              <w:divBdr>
                                <w:top w:val="none" w:sz="0" w:space="0" w:color="auto"/>
                                <w:left w:val="none" w:sz="0" w:space="0" w:color="auto"/>
                                <w:bottom w:val="none" w:sz="0" w:space="0" w:color="auto"/>
                                <w:right w:val="none" w:sz="0" w:space="0" w:color="auto"/>
                              </w:divBdr>
                              <w:divsChild>
                                <w:div w:id="96828034">
                                  <w:marLeft w:val="0"/>
                                  <w:marRight w:val="0"/>
                                  <w:marTop w:val="0"/>
                                  <w:marBottom w:val="0"/>
                                  <w:divBdr>
                                    <w:top w:val="none" w:sz="0" w:space="0" w:color="auto"/>
                                    <w:left w:val="none" w:sz="0" w:space="0" w:color="auto"/>
                                    <w:bottom w:val="none" w:sz="0" w:space="0" w:color="auto"/>
                                    <w:right w:val="none" w:sz="0" w:space="0" w:color="auto"/>
                                  </w:divBdr>
                                  <w:divsChild>
                                    <w:div w:id="1009330402">
                                      <w:marLeft w:val="0"/>
                                      <w:marRight w:val="0"/>
                                      <w:marTop w:val="0"/>
                                      <w:marBottom w:val="0"/>
                                      <w:divBdr>
                                        <w:top w:val="none" w:sz="0" w:space="0" w:color="auto"/>
                                        <w:left w:val="none" w:sz="0" w:space="0" w:color="auto"/>
                                        <w:bottom w:val="none" w:sz="0" w:space="0" w:color="auto"/>
                                        <w:right w:val="none" w:sz="0" w:space="0" w:color="auto"/>
                                      </w:divBdr>
                                      <w:divsChild>
                                        <w:div w:id="1884974686">
                                          <w:marLeft w:val="0"/>
                                          <w:marRight w:val="0"/>
                                          <w:marTop w:val="0"/>
                                          <w:marBottom w:val="0"/>
                                          <w:divBdr>
                                            <w:top w:val="none" w:sz="0" w:space="0" w:color="auto"/>
                                            <w:left w:val="none" w:sz="0" w:space="0" w:color="auto"/>
                                            <w:bottom w:val="none" w:sz="0" w:space="0" w:color="auto"/>
                                            <w:right w:val="none" w:sz="0" w:space="0" w:color="auto"/>
                                          </w:divBdr>
                                          <w:divsChild>
                                            <w:div w:id="1594849875">
                                              <w:marLeft w:val="0"/>
                                              <w:marRight w:val="0"/>
                                              <w:marTop w:val="0"/>
                                              <w:marBottom w:val="0"/>
                                              <w:divBdr>
                                                <w:top w:val="none" w:sz="0" w:space="0" w:color="auto"/>
                                                <w:left w:val="none" w:sz="0" w:space="0" w:color="auto"/>
                                                <w:bottom w:val="none" w:sz="0" w:space="0" w:color="auto"/>
                                                <w:right w:val="none" w:sz="0" w:space="0" w:color="auto"/>
                                              </w:divBdr>
                                              <w:divsChild>
                                                <w:div w:id="528031732">
                                                  <w:marLeft w:val="0"/>
                                                  <w:marRight w:val="0"/>
                                                  <w:marTop w:val="0"/>
                                                  <w:marBottom w:val="0"/>
                                                  <w:divBdr>
                                                    <w:top w:val="none" w:sz="0" w:space="0" w:color="auto"/>
                                                    <w:left w:val="none" w:sz="0" w:space="0" w:color="auto"/>
                                                    <w:bottom w:val="none" w:sz="0" w:space="0" w:color="auto"/>
                                                    <w:right w:val="none" w:sz="0" w:space="0" w:color="auto"/>
                                                  </w:divBdr>
                                                  <w:divsChild>
                                                    <w:div w:id="854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611941">
      <w:bodyDiv w:val="1"/>
      <w:marLeft w:val="0"/>
      <w:marRight w:val="0"/>
      <w:marTop w:val="0"/>
      <w:marBottom w:val="0"/>
      <w:divBdr>
        <w:top w:val="none" w:sz="0" w:space="0" w:color="auto"/>
        <w:left w:val="none" w:sz="0" w:space="0" w:color="auto"/>
        <w:bottom w:val="none" w:sz="0" w:space="0" w:color="auto"/>
        <w:right w:val="none" w:sz="0" w:space="0" w:color="auto"/>
      </w:divBdr>
      <w:divsChild>
        <w:div w:id="1324774750">
          <w:marLeft w:val="0"/>
          <w:marRight w:val="0"/>
          <w:marTop w:val="0"/>
          <w:marBottom w:val="0"/>
          <w:divBdr>
            <w:top w:val="none" w:sz="0" w:space="0" w:color="auto"/>
            <w:left w:val="none" w:sz="0" w:space="0" w:color="auto"/>
            <w:bottom w:val="none" w:sz="0" w:space="0" w:color="auto"/>
            <w:right w:val="none" w:sz="0" w:space="0" w:color="auto"/>
          </w:divBdr>
          <w:divsChild>
            <w:div w:id="1445150253">
              <w:marLeft w:val="0"/>
              <w:marRight w:val="0"/>
              <w:marTop w:val="0"/>
              <w:marBottom w:val="0"/>
              <w:divBdr>
                <w:top w:val="none" w:sz="0" w:space="0" w:color="auto"/>
                <w:left w:val="none" w:sz="0" w:space="0" w:color="auto"/>
                <w:bottom w:val="none" w:sz="0" w:space="0" w:color="auto"/>
                <w:right w:val="none" w:sz="0" w:space="0" w:color="auto"/>
              </w:divBdr>
              <w:divsChild>
                <w:div w:id="1171021482">
                  <w:marLeft w:val="0"/>
                  <w:marRight w:val="0"/>
                  <w:marTop w:val="0"/>
                  <w:marBottom w:val="0"/>
                  <w:divBdr>
                    <w:top w:val="none" w:sz="0" w:space="0" w:color="auto"/>
                    <w:left w:val="none" w:sz="0" w:space="0" w:color="auto"/>
                    <w:bottom w:val="none" w:sz="0" w:space="0" w:color="auto"/>
                    <w:right w:val="none" w:sz="0" w:space="0" w:color="auto"/>
                  </w:divBdr>
                  <w:divsChild>
                    <w:div w:id="1331175982">
                      <w:marLeft w:val="0"/>
                      <w:marRight w:val="0"/>
                      <w:marTop w:val="0"/>
                      <w:marBottom w:val="0"/>
                      <w:divBdr>
                        <w:top w:val="none" w:sz="0" w:space="0" w:color="auto"/>
                        <w:left w:val="none" w:sz="0" w:space="0" w:color="auto"/>
                        <w:bottom w:val="none" w:sz="0" w:space="0" w:color="auto"/>
                        <w:right w:val="none" w:sz="0" w:space="0" w:color="auto"/>
                      </w:divBdr>
                      <w:divsChild>
                        <w:div w:id="2060009372">
                          <w:marLeft w:val="0"/>
                          <w:marRight w:val="0"/>
                          <w:marTop w:val="0"/>
                          <w:marBottom w:val="0"/>
                          <w:divBdr>
                            <w:top w:val="none" w:sz="0" w:space="0" w:color="auto"/>
                            <w:left w:val="none" w:sz="0" w:space="0" w:color="auto"/>
                            <w:bottom w:val="none" w:sz="0" w:space="0" w:color="auto"/>
                            <w:right w:val="none" w:sz="0" w:space="0" w:color="auto"/>
                          </w:divBdr>
                          <w:divsChild>
                            <w:div w:id="1928921218">
                              <w:marLeft w:val="0"/>
                              <w:marRight w:val="0"/>
                              <w:marTop w:val="0"/>
                              <w:marBottom w:val="0"/>
                              <w:divBdr>
                                <w:top w:val="none" w:sz="0" w:space="0" w:color="auto"/>
                                <w:left w:val="none" w:sz="0" w:space="0" w:color="auto"/>
                                <w:bottom w:val="none" w:sz="0" w:space="0" w:color="auto"/>
                                <w:right w:val="none" w:sz="0" w:space="0" w:color="auto"/>
                              </w:divBdr>
                              <w:divsChild>
                                <w:div w:id="102388241">
                                  <w:marLeft w:val="0"/>
                                  <w:marRight w:val="0"/>
                                  <w:marTop w:val="0"/>
                                  <w:marBottom w:val="0"/>
                                  <w:divBdr>
                                    <w:top w:val="none" w:sz="0" w:space="0" w:color="auto"/>
                                    <w:left w:val="none" w:sz="0" w:space="0" w:color="auto"/>
                                    <w:bottom w:val="none" w:sz="0" w:space="0" w:color="auto"/>
                                    <w:right w:val="none" w:sz="0" w:space="0" w:color="auto"/>
                                  </w:divBdr>
                                  <w:divsChild>
                                    <w:div w:id="592082108">
                                      <w:marLeft w:val="0"/>
                                      <w:marRight w:val="0"/>
                                      <w:marTop w:val="0"/>
                                      <w:marBottom w:val="0"/>
                                      <w:divBdr>
                                        <w:top w:val="none" w:sz="0" w:space="0" w:color="auto"/>
                                        <w:left w:val="none" w:sz="0" w:space="0" w:color="auto"/>
                                        <w:bottom w:val="none" w:sz="0" w:space="0" w:color="auto"/>
                                        <w:right w:val="none" w:sz="0" w:space="0" w:color="auto"/>
                                      </w:divBdr>
                                      <w:divsChild>
                                        <w:div w:id="86581394">
                                          <w:marLeft w:val="0"/>
                                          <w:marRight w:val="0"/>
                                          <w:marTop w:val="0"/>
                                          <w:marBottom w:val="0"/>
                                          <w:divBdr>
                                            <w:top w:val="none" w:sz="0" w:space="0" w:color="auto"/>
                                            <w:left w:val="none" w:sz="0" w:space="0" w:color="auto"/>
                                            <w:bottom w:val="none" w:sz="0" w:space="0" w:color="auto"/>
                                            <w:right w:val="none" w:sz="0" w:space="0" w:color="auto"/>
                                          </w:divBdr>
                                          <w:divsChild>
                                            <w:div w:id="783842109">
                                              <w:marLeft w:val="0"/>
                                              <w:marRight w:val="0"/>
                                              <w:marTop w:val="0"/>
                                              <w:marBottom w:val="0"/>
                                              <w:divBdr>
                                                <w:top w:val="none" w:sz="0" w:space="0" w:color="auto"/>
                                                <w:left w:val="none" w:sz="0" w:space="0" w:color="auto"/>
                                                <w:bottom w:val="none" w:sz="0" w:space="0" w:color="auto"/>
                                                <w:right w:val="none" w:sz="0" w:space="0" w:color="auto"/>
                                              </w:divBdr>
                                              <w:divsChild>
                                                <w:div w:id="107546399">
                                                  <w:marLeft w:val="0"/>
                                                  <w:marRight w:val="0"/>
                                                  <w:marTop w:val="0"/>
                                                  <w:marBottom w:val="0"/>
                                                  <w:divBdr>
                                                    <w:top w:val="none" w:sz="0" w:space="0" w:color="auto"/>
                                                    <w:left w:val="none" w:sz="0" w:space="0" w:color="auto"/>
                                                    <w:bottom w:val="none" w:sz="0" w:space="0" w:color="auto"/>
                                                    <w:right w:val="none" w:sz="0" w:space="0" w:color="auto"/>
                                                  </w:divBdr>
                                                  <w:divsChild>
                                                    <w:div w:id="10797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076850">
      <w:bodyDiv w:val="1"/>
      <w:marLeft w:val="0"/>
      <w:marRight w:val="0"/>
      <w:marTop w:val="0"/>
      <w:marBottom w:val="0"/>
      <w:divBdr>
        <w:top w:val="none" w:sz="0" w:space="0" w:color="auto"/>
        <w:left w:val="none" w:sz="0" w:space="0" w:color="auto"/>
        <w:bottom w:val="none" w:sz="0" w:space="0" w:color="auto"/>
        <w:right w:val="none" w:sz="0" w:space="0" w:color="auto"/>
      </w:divBdr>
    </w:div>
    <w:div w:id="1082684182">
      <w:bodyDiv w:val="1"/>
      <w:marLeft w:val="0"/>
      <w:marRight w:val="0"/>
      <w:marTop w:val="0"/>
      <w:marBottom w:val="0"/>
      <w:divBdr>
        <w:top w:val="none" w:sz="0" w:space="0" w:color="auto"/>
        <w:left w:val="none" w:sz="0" w:space="0" w:color="auto"/>
        <w:bottom w:val="none" w:sz="0" w:space="0" w:color="auto"/>
        <w:right w:val="none" w:sz="0" w:space="0" w:color="auto"/>
      </w:divBdr>
    </w:div>
    <w:div w:id="1094087238">
      <w:bodyDiv w:val="1"/>
      <w:marLeft w:val="0"/>
      <w:marRight w:val="0"/>
      <w:marTop w:val="0"/>
      <w:marBottom w:val="0"/>
      <w:divBdr>
        <w:top w:val="none" w:sz="0" w:space="0" w:color="auto"/>
        <w:left w:val="none" w:sz="0" w:space="0" w:color="auto"/>
        <w:bottom w:val="none" w:sz="0" w:space="0" w:color="auto"/>
        <w:right w:val="none" w:sz="0" w:space="0" w:color="auto"/>
      </w:divBdr>
    </w:div>
    <w:div w:id="1210260221">
      <w:bodyDiv w:val="1"/>
      <w:marLeft w:val="0"/>
      <w:marRight w:val="0"/>
      <w:marTop w:val="0"/>
      <w:marBottom w:val="0"/>
      <w:divBdr>
        <w:top w:val="none" w:sz="0" w:space="0" w:color="auto"/>
        <w:left w:val="none" w:sz="0" w:space="0" w:color="auto"/>
        <w:bottom w:val="none" w:sz="0" w:space="0" w:color="auto"/>
        <w:right w:val="none" w:sz="0" w:space="0" w:color="auto"/>
      </w:divBdr>
    </w:div>
    <w:div w:id="1222208335">
      <w:bodyDiv w:val="1"/>
      <w:marLeft w:val="0"/>
      <w:marRight w:val="0"/>
      <w:marTop w:val="0"/>
      <w:marBottom w:val="0"/>
      <w:divBdr>
        <w:top w:val="none" w:sz="0" w:space="0" w:color="auto"/>
        <w:left w:val="none" w:sz="0" w:space="0" w:color="auto"/>
        <w:bottom w:val="none" w:sz="0" w:space="0" w:color="auto"/>
        <w:right w:val="none" w:sz="0" w:space="0" w:color="auto"/>
      </w:divBdr>
    </w:div>
    <w:div w:id="1223753840">
      <w:bodyDiv w:val="1"/>
      <w:marLeft w:val="0"/>
      <w:marRight w:val="0"/>
      <w:marTop w:val="0"/>
      <w:marBottom w:val="0"/>
      <w:divBdr>
        <w:top w:val="none" w:sz="0" w:space="0" w:color="auto"/>
        <w:left w:val="none" w:sz="0" w:space="0" w:color="auto"/>
        <w:bottom w:val="none" w:sz="0" w:space="0" w:color="auto"/>
        <w:right w:val="none" w:sz="0" w:space="0" w:color="auto"/>
      </w:divBdr>
    </w:div>
    <w:div w:id="1263873462">
      <w:bodyDiv w:val="1"/>
      <w:marLeft w:val="0"/>
      <w:marRight w:val="0"/>
      <w:marTop w:val="0"/>
      <w:marBottom w:val="0"/>
      <w:divBdr>
        <w:top w:val="none" w:sz="0" w:space="0" w:color="auto"/>
        <w:left w:val="none" w:sz="0" w:space="0" w:color="auto"/>
        <w:bottom w:val="none" w:sz="0" w:space="0" w:color="auto"/>
        <w:right w:val="none" w:sz="0" w:space="0" w:color="auto"/>
      </w:divBdr>
    </w:div>
    <w:div w:id="1275945649">
      <w:bodyDiv w:val="1"/>
      <w:marLeft w:val="0"/>
      <w:marRight w:val="0"/>
      <w:marTop w:val="0"/>
      <w:marBottom w:val="0"/>
      <w:divBdr>
        <w:top w:val="none" w:sz="0" w:space="0" w:color="auto"/>
        <w:left w:val="none" w:sz="0" w:space="0" w:color="auto"/>
        <w:bottom w:val="none" w:sz="0" w:space="0" w:color="auto"/>
        <w:right w:val="none" w:sz="0" w:space="0" w:color="auto"/>
      </w:divBdr>
    </w:div>
    <w:div w:id="1287347126">
      <w:bodyDiv w:val="1"/>
      <w:marLeft w:val="0"/>
      <w:marRight w:val="0"/>
      <w:marTop w:val="0"/>
      <w:marBottom w:val="0"/>
      <w:divBdr>
        <w:top w:val="none" w:sz="0" w:space="0" w:color="auto"/>
        <w:left w:val="none" w:sz="0" w:space="0" w:color="auto"/>
        <w:bottom w:val="none" w:sz="0" w:space="0" w:color="auto"/>
        <w:right w:val="none" w:sz="0" w:space="0" w:color="auto"/>
      </w:divBdr>
    </w:div>
    <w:div w:id="1289706687">
      <w:bodyDiv w:val="1"/>
      <w:marLeft w:val="0"/>
      <w:marRight w:val="0"/>
      <w:marTop w:val="0"/>
      <w:marBottom w:val="0"/>
      <w:divBdr>
        <w:top w:val="none" w:sz="0" w:space="0" w:color="auto"/>
        <w:left w:val="none" w:sz="0" w:space="0" w:color="auto"/>
        <w:bottom w:val="none" w:sz="0" w:space="0" w:color="auto"/>
        <w:right w:val="none" w:sz="0" w:space="0" w:color="auto"/>
      </w:divBdr>
      <w:divsChild>
        <w:div w:id="355498842">
          <w:marLeft w:val="0"/>
          <w:marRight w:val="0"/>
          <w:marTop w:val="0"/>
          <w:marBottom w:val="0"/>
          <w:divBdr>
            <w:top w:val="none" w:sz="0" w:space="0" w:color="auto"/>
            <w:left w:val="none" w:sz="0" w:space="0" w:color="auto"/>
            <w:bottom w:val="none" w:sz="0" w:space="0" w:color="auto"/>
            <w:right w:val="none" w:sz="0" w:space="0" w:color="auto"/>
          </w:divBdr>
          <w:divsChild>
            <w:div w:id="1770270467">
              <w:marLeft w:val="0"/>
              <w:marRight w:val="0"/>
              <w:marTop w:val="300"/>
              <w:marBottom w:val="300"/>
              <w:divBdr>
                <w:top w:val="none" w:sz="0" w:space="0" w:color="auto"/>
                <w:left w:val="none" w:sz="0" w:space="0" w:color="auto"/>
                <w:bottom w:val="none" w:sz="0" w:space="0" w:color="auto"/>
                <w:right w:val="none" w:sz="0" w:space="0" w:color="auto"/>
              </w:divBdr>
              <w:divsChild>
                <w:div w:id="1334139833">
                  <w:marLeft w:val="0"/>
                  <w:marRight w:val="0"/>
                  <w:marTop w:val="0"/>
                  <w:marBottom w:val="0"/>
                  <w:divBdr>
                    <w:top w:val="none" w:sz="0" w:space="0" w:color="auto"/>
                    <w:left w:val="none" w:sz="0" w:space="0" w:color="auto"/>
                    <w:bottom w:val="none" w:sz="0" w:space="0" w:color="auto"/>
                    <w:right w:val="none" w:sz="0" w:space="0" w:color="auto"/>
                  </w:divBdr>
                  <w:divsChild>
                    <w:div w:id="1181236260">
                      <w:marLeft w:val="0"/>
                      <w:marRight w:val="0"/>
                      <w:marTop w:val="0"/>
                      <w:marBottom w:val="0"/>
                      <w:divBdr>
                        <w:top w:val="none" w:sz="0" w:space="0" w:color="auto"/>
                        <w:left w:val="none" w:sz="0" w:space="0" w:color="auto"/>
                        <w:bottom w:val="none" w:sz="0" w:space="0" w:color="auto"/>
                        <w:right w:val="none" w:sz="0" w:space="0" w:color="auto"/>
                      </w:divBdr>
                      <w:divsChild>
                        <w:div w:id="690257647">
                          <w:marLeft w:val="0"/>
                          <w:marRight w:val="0"/>
                          <w:marTop w:val="0"/>
                          <w:marBottom w:val="0"/>
                          <w:divBdr>
                            <w:top w:val="none" w:sz="0" w:space="0" w:color="auto"/>
                            <w:left w:val="none" w:sz="0" w:space="0" w:color="auto"/>
                            <w:bottom w:val="none" w:sz="0" w:space="0" w:color="auto"/>
                            <w:right w:val="none" w:sz="0" w:space="0" w:color="auto"/>
                          </w:divBdr>
                          <w:divsChild>
                            <w:div w:id="1763212985">
                              <w:marLeft w:val="0"/>
                              <w:marRight w:val="0"/>
                              <w:marTop w:val="0"/>
                              <w:marBottom w:val="0"/>
                              <w:divBdr>
                                <w:top w:val="none" w:sz="0" w:space="0" w:color="auto"/>
                                <w:left w:val="none" w:sz="0" w:space="0" w:color="auto"/>
                                <w:bottom w:val="none" w:sz="0" w:space="0" w:color="auto"/>
                                <w:right w:val="none" w:sz="0" w:space="0" w:color="auto"/>
                              </w:divBdr>
                              <w:divsChild>
                                <w:div w:id="37053440">
                                  <w:marLeft w:val="0"/>
                                  <w:marRight w:val="0"/>
                                  <w:marTop w:val="0"/>
                                  <w:marBottom w:val="0"/>
                                  <w:divBdr>
                                    <w:top w:val="none" w:sz="0" w:space="0" w:color="auto"/>
                                    <w:left w:val="none" w:sz="0" w:space="0" w:color="auto"/>
                                    <w:bottom w:val="none" w:sz="0" w:space="0" w:color="auto"/>
                                    <w:right w:val="none" w:sz="0" w:space="0" w:color="auto"/>
                                  </w:divBdr>
                                  <w:divsChild>
                                    <w:div w:id="1833521504">
                                      <w:marLeft w:val="0"/>
                                      <w:marRight w:val="0"/>
                                      <w:marTop w:val="0"/>
                                      <w:marBottom w:val="0"/>
                                      <w:divBdr>
                                        <w:top w:val="none" w:sz="0" w:space="0" w:color="auto"/>
                                        <w:left w:val="none" w:sz="0" w:space="0" w:color="auto"/>
                                        <w:bottom w:val="none" w:sz="0" w:space="0" w:color="auto"/>
                                        <w:right w:val="none" w:sz="0" w:space="0" w:color="auto"/>
                                      </w:divBdr>
                                      <w:divsChild>
                                        <w:div w:id="589893419">
                                          <w:marLeft w:val="0"/>
                                          <w:marRight w:val="0"/>
                                          <w:marTop w:val="0"/>
                                          <w:marBottom w:val="0"/>
                                          <w:divBdr>
                                            <w:top w:val="none" w:sz="0" w:space="0" w:color="auto"/>
                                            <w:left w:val="none" w:sz="0" w:space="0" w:color="auto"/>
                                            <w:bottom w:val="none" w:sz="0" w:space="0" w:color="auto"/>
                                            <w:right w:val="none" w:sz="0" w:space="0" w:color="auto"/>
                                          </w:divBdr>
                                          <w:divsChild>
                                            <w:div w:id="871455501">
                                              <w:marLeft w:val="0"/>
                                              <w:marRight w:val="0"/>
                                              <w:marTop w:val="0"/>
                                              <w:marBottom w:val="0"/>
                                              <w:divBdr>
                                                <w:top w:val="none" w:sz="0" w:space="0" w:color="auto"/>
                                                <w:left w:val="none" w:sz="0" w:space="0" w:color="auto"/>
                                                <w:bottom w:val="none" w:sz="0" w:space="0" w:color="auto"/>
                                                <w:right w:val="none" w:sz="0" w:space="0" w:color="auto"/>
                                              </w:divBdr>
                                              <w:divsChild>
                                                <w:div w:id="2020427732">
                                                  <w:marLeft w:val="0"/>
                                                  <w:marRight w:val="0"/>
                                                  <w:marTop w:val="0"/>
                                                  <w:marBottom w:val="0"/>
                                                  <w:divBdr>
                                                    <w:top w:val="none" w:sz="0" w:space="0" w:color="auto"/>
                                                    <w:left w:val="none" w:sz="0" w:space="0" w:color="auto"/>
                                                    <w:bottom w:val="none" w:sz="0" w:space="0" w:color="auto"/>
                                                    <w:right w:val="none" w:sz="0" w:space="0" w:color="auto"/>
                                                  </w:divBdr>
                                                  <w:divsChild>
                                                    <w:div w:id="1454052330">
                                                      <w:marLeft w:val="0"/>
                                                      <w:marRight w:val="0"/>
                                                      <w:marTop w:val="0"/>
                                                      <w:marBottom w:val="0"/>
                                                      <w:divBdr>
                                                        <w:top w:val="none" w:sz="0" w:space="0" w:color="auto"/>
                                                        <w:left w:val="none" w:sz="0" w:space="0" w:color="auto"/>
                                                        <w:bottom w:val="none" w:sz="0" w:space="0" w:color="auto"/>
                                                        <w:right w:val="none" w:sz="0" w:space="0" w:color="auto"/>
                                                      </w:divBdr>
                                                      <w:divsChild>
                                                        <w:div w:id="177040964">
                                                          <w:marLeft w:val="0"/>
                                                          <w:marRight w:val="0"/>
                                                          <w:marTop w:val="450"/>
                                                          <w:marBottom w:val="450"/>
                                                          <w:divBdr>
                                                            <w:top w:val="none" w:sz="0" w:space="0" w:color="auto"/>
                                                            <w:left w:val="none" w:sz="0" w:space="0" w:color="auto"/>
                                                            <w:bottom w:val="none" w:sz="0" w:space="0" w:color="auto"/>
                                                            <w:right w:val="none" w:sz="0" w:space="0" w:color="auto"/>
                                                          </w:divBdr>
                                                          <w:divsChild>
                                                            <w:div w:id="174659019">
                                                              <w:marLeft w:val="0"/>
                                                              <w:marRight w:val="0"/>
                                                              <w:marTop w:val="0"/>
                                                              <w:marBottom w:val="0"/>
                                                              <w:divBdr>
                                                                <w:top w:val="none" w:sz="0" w:space="0" w:color="auto"/>
                                                                <w:left w:val="none" w:sz="0" w:space="0" w:color="auto"/>
                                                                <w:bottom w:val="none" w:sz="0" w:space="0" w:color="auto"/>
                                                                <w:right w:val="none" w:sz="0" w:space="0" w:color="auto"/>
                                                              </w:divBdr>
                                                              <w:divsChild>
                                                                <w:div w:id="735862888">
                                                                  <w:marLeft w:val="0"/>
                                                                  <w:marRight w:val="0"/>
                                                                  <w:marTop w:val="0"/>
                                                                  <w:marBottom w:val="0"/>
                                                                  <w:divBdr>
                                                                    <w:top w:val="none" w:sz="0" w:space="0" w:color="auto"/>
                                                                    <w:left w:val="none" w:sz="0" w:space="0" w:color="auto"/>
                                                                    <w:bottom w:val="none" w:sz="0" w:space="0" w:color="auto"/>
                                                                    <w:right w:val="none" w:sz="0" w:space="0" w:color="auto"/>
                                                                  </w:divBdr>
                                                                  <w:divsChild>
                                                                    <w:div w:id="672532078">
                                                                      <w:marLeft w:val="0"/>
                                                                      <w:marRight w:val="0"/>
                                                                      <w:marTop w:val="0"/>
                                                                      <w:marBottom w:val="0"/>
                                                                      <w:divBdr>
                                                                        <w:top w:val="none" w:sz="0" w:space="0" w:color="auto"/>
                                                                        <w:left w:val="none" w:sz="0" w:space="0" w:color="auto"/>
                                                                        <w:bottom w:val="none" w:sz="0" w:space="0" w:color="auto"/>
                                                                        <w:right w:val="none" w:sz="0" w:space="0" w:color="auto"/>
                                                                      </w:divBdr>
                                                                      <w:divsChild>
                                                                        <w:div w:id="944338486">
                                                                          <w:marLeft w:val="-300"/>
                                                                          <w:marRight w:val="-300"/>
                                                                          <w:marTop w:val="0"/>
                                                                          <w:marBottom w:val="300"/>
                                                                          <w:divBdr>
                                                                            <w:top w:val="single" w:sz="6" w:space="11" w:color="E0E0E0"/>
                                                                            <w:left w:val="single" w:sz="6" w:space="15" w:color="E0E0E0"/>
                                                                            <w:bottom w:val="single" w:sz="6" w:space="11" w:color="E0E0E0"/>
                                                                            <w:right w:val="single" w:sz="6" w:space="15" w:color="E0E0E0"/>
                                                                          </w:divBdr>
                                                                          <w:divsChild>
                                                                            <w:div w:id="800658458">
                                                                              <w:marLeft w:val="0"/>
                                                                              <w:marRight w:val="0"/>
                                                                              <w:marTop w:val="0"/>
                                                                              <w:marBottom w:val="0"/>
                                                                              <w:divBdr>
                                                                                <w:top w:val="none" w:sz="0" w:space="0" w:color="auto"/>
                                                                                <w:left w:val="none" w:sz="0" w:space="0" w:color="auto"/>
                                                                                <w:bottom w:val="none" w:sz="0" w:space="0" w:color="auto"/>
                                                                                <w:right w:val="none" w:sz="0" w:space="0" w:color="auto"/>
                                                                              </w:divBdr>
                                                                              <w:divsChild>
                                                                                <w:div w:id="4569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711817">
      <w:bodyDiv w:val="1"/>
      <w:marLeft w:val="0"/>
      <w:marRight w:val="0"/>
      <w:marTop w:val="0"/>
      <w:marBottom w:val="0"/>
      <w:divBdr>
        <w:top w:val="none" w:sz="0" w:space="0" w:color="auto"/>
        <w:left w:val="none" w:sz="0" w:space="0" w:color="auto"/>
        <w:bottom w:val="none" w:sz="0" w:space="0" w:color="auto"/>
        <w:right w:val="none" w:sz="0" w:space="0" w:color="auto"/>
      </w:divBdr>
    </w:div>
    <w:div w:id="1320114220">
      <w:bodyDiv w:val="1"/>
      <w:marLeft w:val="0"/>
      <w:marRight w:val="0"/>
      <w:marTop w:val="0"/>
      <w:marBottom w:val="0"/>
      <w:divBdr>
        <w:top w:val="none" w:sz="0" w:space="0" w:color="auto"/>
        <w:left w:val="none" w:sz="0" w:space="0" w:color="auto"/>
        <w:bottom w:val="none" w:sz="0" w:space="0" w:color="auto"/>
        <w:right w:val="none" w:sz="0" w:space="0" w:color="auto"/>
      </w:divBdr>
    </w:div>
    <w:div w:id="1324507821">
      <w:bodyDiv w:val="1"/>
      <w:marLeft w:val="0"/>
      <w:marRight w:val="0"/>
      <w:marTop w:val="0"/>
      <w:marBottom w:val="0"/>
      <w:divBdr>
        <w:top w:val="none" w:sz="0" w:space="0" w:color="auto"/>
        <w:left w:val="none" w:sz="0" w:space="0" w:color="auto"/>
        <w:bottom w:val="none" w:sz="0" w:space="0" w:color="auto"/>
        <w:right w:val="none" w:sz="0" w:space="0" w:color="auto"/>
      </w:divBdr>
      <w:divsChild>
        <w:div w:id="542641018">
          <w:marLeft w:val="0"/>
          <w:marRight w:val="0"/>
          <w:marTop w:val="0"/>
          <w:marBottom w:val="0"/>
          <w:divBdr>
            <w:top w:val="none" w:sz="0" w:space="0" w:color="auto"/>
            <w:left w:val="none" w:sz="0" w:space="0" w:color="auto"/>
            <w:bottom w:val="none" w:sz="0" w:space="0" w:color="auto"/>
            <w:right w:val="none" w:sz="0" w:space="0" w:color="auto"/>
          </w:divBdr>
          <w:divsChild>
            <w:div w:id="1883470547">
              <w:marLeft w:val="0"/>
              <w:marRight w:val="0"/>
              <w:marTop w:val="300"/>
              <w:marBottom w:val="300"/>
              <w:divBdr>
                <w:top w:val="none" w:sz="0" w:space="0" w:color="auto"/>
                <w:left w:val="none" w:sz="0" w:space="0" w:color="auto"/>
                <w:bottom w:val="none" w:sz="0" w:space="0" w:color="auto"/>
                <w:right w:val="none" w:sz="0" w:space="0" w:color="auto"/>
              </w:divBdr>
              <w:divsChild>
                <w:div w:id="594942630">
                  <w:marLeft w:val="0"/>
                  <w:marRight w:val="0"/>
                  <w:marTop w:val="0"/>
                  <w:marBottom w:val="0"/>
                  <w:divBdr>
                    <w:top w:val="none" w:sz="0" w:space="0" w:color="auto"/>
                    <w:left w:val="none" w:sz="0" w:space="0" w:color="auto"/>
                    <w:bottom w:val="none" w:sz="0" w:space="0" w:color="auto"/>
                    <w:right w:val="none" w:sz="0" w:space="0" w:color="auto"/>
                  </w:divBdr>
                  <w:divsChild>
                    <w:div w:id="203445278">
                      <w:marLeft w:val="0"/>
                      <w:marRight w:val="0"/>
                      <w:marTop w:val="0"/>
                      <w:marBottom w:val="0"/>
                      <w:divBdr>
                        <w:top w:val="none" w:sz="0" w:space="0" w:color="auto"/>
                        <w:left w:val="none" w:sz="0" w:space="0" w:color="auto"/>
                        <w:bottom w:val="none" w:sz="0" w:space="0" w:color="auto"/>
                        <w:right w:val="none" w:sz="0" w:space="0" w:color="auto"/>
                      </w:divBdr>
                      <w:divsChild>
                        <w:div w:id="1010913840">
                          <w:marLeft w:val="0"/>
                          <w:marRight w:val="0"/>
                          <w:marTop w:val="0"/>
                          <w:marBottom w:val="0"/>
                          <w:divBdr>
                            <w:top w:val="none" w:sz="0" w:space="0" w:color="auto"/>
                            <w:left w:val="none" w:sz="0" w:space="0" w:color="auto"/>
                            <w:bottom w:val="none" w:sz="0" w:space="0" w:color="auto"/>
                            <w:right w:val="none" w:sz="0" w:space="0" w:color="auto"/>
                          </w:divBdr>
                          <w:divsChild>
                            <w:div w:id="1854951344">
                              <w:marLeft w:val="0"/>
                              <w:marRight w:val="0"/>
                              <w:marTop w:val="0"/>
                              <w:marBottom w:val="0"/>
                              <w:divBdr>
                                <w:top w:val="none" w:sz="0" w:space="0" w:color="auto"/>
                                <w:left w:val="none" w:sz="0" w:space="0" w:color="auto"/>
                                <w:bottom w:val="none" w:sz="0" w:space="0" w:color="auto"/>
                                <w:right w:val="none" w:sz="0" w:space="0" w:color="auto"/>
                              </w:divBdr>
                              <w:divsChild>
                                <w:div w:id="12345841">
                                  <w:marLeft w:val="0"/>
                                  <w:marRight w:val="0"/>
                                  <w:marTop w:val="0"/>
                                  <w:marBottom w:val="0"/>
                                  <w:divBdr>
                                    <w:top w:val="none" w:sz="0" w:space="0" w:color="auto"/>
                                    <w:left w:val="none" w:sz="0" w:space="0" w:color="auto"/>
                                    <w:bottom w:val="none" w:sz="0" w:space="0" w:color="auto"/>
                                    <w:right w:val="none" w:sz="0" w:space="0" w:color="auto"/>
                                  </w:divBdr>
                                  <w:divsChild>
                                    <w:div w:id="1584758709">
                                      <w:marLeft w:val="0"/>
                                      <w:marRight w:val="0"/>
                                      <w:marTop w:val="0"/>
                                      <w:marBottom w:val="0"/>
                                      <w:divBdr>
                                        <w:top w:val="none" w:sz="0" w:space="0" w:color="auto"/>
                                        <w:left w:val="none" w:sz="0" w:space="0" w:color="auto"/>
                                        <w:bottom w:val="none" w:sz="0" w:space="0" w:color="auto"/>
                                        <w:right w:val="none" w:sz="0" w:space="0" w:color="auto"/>
                                      </w:divBdr>
                                      <w:divsChild>
                                        <w:div w:id="2023122240">
                                          <w:marLeft w:val="0"/>
                                          <w:marRight w:val="0"/>
                                          <w:marTop w:val="0"/>
                                          <w:marBottom w:val="0"/>
                                          <w:divBdr>
                                            <w:top w:val="none" w:sz="0" w:space="0" w:color="auto"/>
                                            <w:left w:val="none" w:sz="0" w:space="0" w:color="auto"/>
                                            <w:bottom w:val="none" w:sz="0" w:space="0" w:color="auto"/>
                                            <w:right w:val="none" w:sz="0" w:space="0" w:color="auto"/>
                                          </w:divBdr>
                                          <w:divsChild>
                                            <w:div w:id="1161392366">
                                              <w:marLeft w:val="0"/>
                                              <w:marRight w:val="0"/>
                                              <w:marTop w:val="0"/>
                                              <w:marBottom w:val="0"/>
                                              <w:divBdr>
                                                <w:top w:val="none" w:sz="0" w:space="0" w:color="auto"/>
                                                <w:left w:val="none" w:sz="0" w:space="0" w:color="auto"/>
                                                <w:bottom w:val="none" w:sz="0" w:space="0" w:color="auto"/>
                                                <w:right w:val="none" w:sz="0" w:space="0" w:color="auto"/>
                                              </w:divBdr>
                                              <w:divsChild>
                                                <w:div w:id="1208375391">
                                                  <w:marLeft w:val="0"/>
                                                  <w:marRight w:val="0"/>
                                                  <w:marTop w:val="0"/>
                                                  <w:marBottom w:val="0"/>
                                                  <w:divBdr>
                                                    <w:top w:val="none" w:sz="0" w:space="0" w:color="auto"/>
                                                    <w:left w:val="none" w:sz="0" w:space="0" w:color="auto"/>
                                                    <w:bottom w:val="none" w:sz="0" w:space="0" w:color="auto"/>
                                                    <w:right w:val="none" w:sz="0" w:space="0" w:color="auto"/>
                                                  </w:divBdr>
                                                  <w:divsChild>
                                                    <w:div w:id="1272979033">
                                                      <w:marLeft w:val="0"/>
                                                      <w:marRight w:val="0"/>
                                                      <w:marTop w:val="0"/>
                                                      <w:marBottom w:val="0"/>
                                                      <w:divBdr>
                                                        <w:top w:val="none" w:sz="0" w:space="0" w:color="auto"/>
                                                        <w:left w:val="none" w:sz="0" w:space="0" w:color="auto"/>
                                                        <w:bottom w:val="none" w:sz="0" w:space="0" w:color="auto"/>
                                                        <w:right w:val="none" w:sz="0" w:space="0" w:color="auto"/>
                                                      </w:divBdr>
                                                      <w:divsChild>
                                                        <w:div w:id="1642223420">
                                                          <w:marLeft w:val="0"/>
                                                          <w:marRight w:val="0"/>
                                                          <w:marTop w:val="450"/>
                                                          <w:marBottom w:val="450"/>
                                                          <w:divBdr>
                                                            <w:top w:val="none" w:sz="0" w:space="0" w:color="auto"/>
                                                            <w:left w:val="none" w:sz="0" w:space="0" w:color="auto"/>
                                                            <w:bottom w:val="none" w:sz="0" w:space="0" w:color="auto"/>
                                                            <w:right w:val="none" w:sz="0" w:space="0" w:color="auto"/>
                                                          </w:divBdr>
                                                          <w:divsChild>
                                                            <w:div w:id="1374618924">
                                                              <w:marLeft w:val="0"/>
                                                              <w:marRight w:val="0"/>
                                                              <w:marTop w:val="0"/>
                                                              <w:marBottom w:val="0"/>
                                                              <w:divBdr>
                                                                <w:top w:val="none" w:sz="0" w:space="0" w:color="auto"/>
                                                                <w:left w:val="none" w:sz="0" w:space="0" w:color="auto"/>
                                                                <w:bottom w:val="none" w:sz="0" w:space="0" w:color="auto"/>
                                                                <w:right w:val="none" w:sz="0" w:space="0" w:color="auto"/>
                                                              </w:divBdr>
                                                              <w:divsChild>
                                                                <w:div w:id="1428847693">
                                                                  <w:marLeft w:val="0"/>
                                                                  <w:marRight w:val="0"/>
                                                                  <w:marTop w:val="0"/>
                                                                  <w:marBottom w:val="0"/>
                                                                  <w:divBdr>
                                                                    <w:top w:val="none" w:sz="0" w:space="0" w:color="auto"/>
                                                                    <w:left w:val="none" w:sz="0" w:space="0" w:color="auto"/>
                                                                    <w:bottom w:val="none" w:sz="0" w:space="0" w:color="auto"/>
                                                                    <w:right w:val="none" w:sz="0" w:space="0" w:color="auto"/>
                                                                  </w:divBdr>
                                                                  <w:divsChild>
                                                                    <w:div w:id="1823540256">
                                                                      <w:marLeft w:val="0"/>
                                                                      <w:marRight w:val="0"/>
                                                                      <w:marTop w:val="0"/>
                                                                      <w:marBottom w:val="0"/>
                                                                      <w:divBdr>
                                                                        <w:top w:val="none" w:sz="0" w:space="0" w:color="auto"/>
                                                                        <w:left w:val="none" w:sz="0" w:space="0" w:color="auto"/>
                                                                        <w:bottom w:val="none" w:sz="0" w:space="0" w:color="auto"/>
                                                                        <w:right w:val="none" w:sz="0" w:space="0" w:color="auto"/>
                                                                      </w:divBdr>
                                                                      <w:divsChild>
                                                                        <w:div w:id="88441492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066731015">
                                                                              <w:marLeft w:val="0"/>
                                                                              <w:marRight w:val="0"/>
                                                                              <w:marTop w:val="0"/>
                                                                              <w:marBottom w:val="0"/>
                                                                              <w:divBdr>
                                                                                <w:top w:val="none" w:sz="0" w:space="0" w:color="auto"/>
                                                                                <w:left w:val="none" w:sz="0" w:space="0" w:color="auto"/>
                                                                                <w:bottom w:val="none" w:sz="0" w:space="0" w:color="auto"/>
                                                                                <w:right w:val="none" w:sz="0" w:space="0" w:color="auto"/>
                                                                              </w:divBdr>
                                                                              <w:divsChild>
                                                                                <w:div w:id="1317957771">
                                                                                  <w:marLeft w:val="0"/>
                                                                                  <w:marRight w:val="0"/>
                                                                                  <w:marTop w:val="0"/>
                                                                                  <w:marBottom w:val="0"/>
                                                                                  <w:divBdr>
                                                                                    <w:top w:val="none" w:sz="0" w:space="0" w:color="auto"/>
                                                                                    <w:left w:val="none" w:sz="0" w:space="0" w:color="auto"/>
                                                                                    <w:bottom w:val="none" w:sz="0" w:space="0" w:color="auto"/>
                                                                                    <w:right w:val="none" w:sz="0" w:space="0" w:color="auto"/>
                                                                                  </w:divBdr>
                                                                                  <w:divsChild>
                                                                                    <w:div w:id="1078552311">
                                                                                      <w:marLeft w:val="0"/>
                                                                                      <w:marRight w:val="0"/>
                                                                                      <w:marTop w:val="100"/>
                                                                                      <w:marBottom w:val="100"/>
                                                                                      <w:divBdr>
                                                                                        <w:top w:val="none" w:sz="0" w:space="0" w:color="auto"/>
                                                                                        <w:left w:val="none" w:sz="0" w:space="0" w:color="auto"/>
                                                                                        <w:bottom w:val="none" w:sz="0" w:space="0" w:color="auto"/>
                                                                                        <w:right w:val="none" w:sz="0" w:space="0" w:color="auto"/>
                                                                                      </w:divBdr>
                                                                                      <w:divsChild>
                                                                                        <w:div w:id="776755545">
                                                                                          <w:marLeft w:val="0"/>
                                                                                          <w:marRight w:val="0"/>
                                                                                          <w:marTop w:val="0"/>
                                                                                          <w:marBottom w:val="0"/>
                                                                                          <w:divBdr>
                                                                                            <w:top w:val="none" w:sz="0" w:space="0" w:color="auto"/>
                                                                                            <w:left w:val="none" w:sz="0" w:space="0" w:color="auto"/>
                                                                                            <w:bottom w:val="none" w:sz="0" w:space="0" w:color="auto"/>
                                                                                            <w:right w:val="none" w:sz="0" w:space="0" w:color="auto"/>
                                                                                          </w:divBdr>
                                                                                          <w:divsChild>
                                                                                            <w:div w:id="1406730805">
                                                                                              <w:marLeft w:val="0"/>
                                                                                              <w:marRight w:val="0"/>
                                                                                              <w:marTop w:val="0"/>
                                                                                              <w:marBottom w:val="0"/>
                                                                                              <w:divBdr>
                                                                                                <w:top w:val="none" w:sz="0" w:space="0" w:color="auto"/>
                                                                                                <w:left w:val="none" w:sz="0" w:space="0" w:color="auto"/>
                                                                                                <w:bottom w:val="none" w:sz="0" w:space="0" w:color="auto"/>
                                                                                                <w:right w:val="none" w:sz="0" w:space="0" w:color="auto"/>
                                                                                              </w:divBdr>
                                                                                              <w:divsChild>
                                                                                                <w:div w:id="1073969399">
                                                                                                  <w:marLeft w:val="0"/>
                                                                                                  <w:marRight w:val="0"/>
                                                                                                  <w:marTop w:val="90"/>
                                                                                                  <w:marBottom w:val="90"/>
                                                                                                  <w:divBdr>
                                                                                                    <w:top w:val="none" w:sz="0" w:space="0" w:color="auto"/>
                                                                                                    <w:left w:val="none" w:sz="0" w:space="0" w:color="auto"/>
                                                                                                    <w:bottom w:val="none" w:sz="0" w:space="0" w:color="auto"/>
                                                                                                    <w:right w:val="none" w:sz="0" w:space="0" w:color="auto"/>
                                                                                                  </w:divBdr>
                                                                                                </w:div>
                                                                                                <w:div w:id="1148862227">
                                                                                                  <w:marLeft w:val="0"/>
                                                                                                  <w:marRight w:val="0"/>
                                                                                                  <w:marTop w:val="90"/>
                                                                                                  <w:marBottom w:val="90"/>
                                                                                                  <w:divBdr>
                                                                                                    <w:top w:val="none" w:sz="0" w:space="0" w:color="auto"/>
                                                                                                    <w:left w:val="none" w:sz="0" w:space="0" w:color="auto"/>
                                                                                                    <w:bottom w:val="none" w:sz="0" w:space="0" w:color="auto"/>
                                                                                                    <w:right w:val="none" w:sz="0" w:space="0" w:color="auto"/>
                                                                                                  </w:divBdr>
                                                                                                </w:div>
                                                                                                <w:div w:id="1289774875">
                                                                                                  <w:marLeft w:val="0"/>
                                                                                                  <w:marRight w:val="0"/>
                                                                                                  <w:marTop w:val="90"/>
                                                                                                  <w:marBottom w:val="90"/>
                                                                                                  <w:divBdr>
                                                                                                    <w:top w:val="none" w:sz="0" w:space="0" w:color="auto"/>
                                                                                                    <w:left w:val="none" w:sz="0" w:space="0" w:color="auto"/>
                                                                                                    <w:bottom w:val="none" w:sz="0" w:space="0" w:color="auto"/>
                                                                                                    <w:right w:val="none" w:sz="0" w:space="0" w:color="auto"/>
                                                                                                  </w:divBdr>
                                                                                                </w:div>
                                                                                                <w:div w:id="734281433">
                                                                                                  <w:marLeft w:val="0"/>
                                                                                                  <w:marRight w:val="0"/>
                                                                                                  <w:marTop w:val="90"/>
                                                                                                  <w:marBottom w:val="90"/>
                                                                                                  <w:divBdr>
                                                                                                    <w:top w:val="none" w:sz="0" w:space="0" w:color="auto"/>
                                                                                                    <w:left w:val="none" w:sz="0" w:space="0" w:color="auto"/>
                                                                                                    <w:bottom w:val="none" w:sz="0" w:space="0" w:color="auto"/>
                                                                                                    <w:right w:val="none" w:sz="0" w:space="0" w:color="auto"/>
                                                                                                  </w:divBdr>
                                                                                                </w:div>
                                                                                                <w:div w:id="793594285">
                                                                                                  <w:marLeft w:val="0"/>
                                                                                                  <w:marRight w:val="0"/>
                                                                                                  <w:marTop w:val="90"/>
                                                                                                  <w:marBottom w:val="90"/>
                                                                                                  <w:divBdr>
                                                                                                    <w:top w:val="none" w:sz="0" w:space="0" w:color="auto"/>
                                                                                                    <w:left w:val="none" w:sz="0" w:space="0" w:color="auto"/>
                                                                                                    <w:bottom w:val="none" w:sz="0" w:space="0" w:color="auto"/>
                                                                                                    <w:right w:val="none" w:sz="0" w:space="0" w:color="auto"/>
                                                                                                  </w:divBdr>
                                                                                                </w:div>
                                                                                                <w:div w:id="421680003">
                                                                                                  <w:marLeft w:val="0"/>
                                                                                                  <w:marRight w:val="0"/>
                                                                                                  <w:marTop w:val="90"/>
                                                                                                  <w:marBottom w:val="90"/>
                                                                                                  <w:divBdr>
                                                                                                    <w:top w:val="none" w:sz="0" w:space="0" w:color="auto"/>
                                                                                                    <w:left w:val="none" w:sz="0" w:space="0" w:color="auto"/>
                                                                                                    <w:bottom w:val="none" w:sz="0" w:space="0" w:color="auto"/>
                                                                                                    <w:right w:val="none" w:sz="0" w:space="0" w:color="auto"/>
                                                                                                  </w:divBdr>
                                                                                                </w:div>
                                                                                                <w:div w:id="1620641315">
                                                                                                  <w:marLeft w:val="0"/>
                                                                                                  <w:marRight w:val="0"/>
                                                                                                  <w:marTop w:val="90"/>
                                                                                                  <w:marBottom w:val="90"/>
                                                                                                  <w:divBdr>
                                                                                                    <w:top w:val="none" w:sz="0" w:space="0" w:color="auto"/>
                                                                                                    <w:left w:val="none" w:sz="0" w:space="0" w:color="auto"/>
                                                                                                    <w:bottom w:val="none" w:sz="0" w:space="0" w:color="auto"/>
                                                                                                    <w:right w:val="none" w:sz="0" w:space="0" w:color="auto"/>
                                                                                                  </w:divBdr>
                                                                                                </w:div>
                                                                                                <w:div w:id="1769884011">
                                                                                                  <w:marLeft w:val="0"/>
                                                                                                  <w:marRight w:val="0"/>
                                                                                                  <w:marTop w:val="90"/>
                                                                                                  <w:marBottom w:val="90"/>
                                                                                                  <w:divBdr>
                                                                                                    <w:top w:val="none" w:sz="0" w:space="0" w:color="auto"/>
                                                                                                    <w:left w:val="none" w:sz="0" w:space="0" w:color="auto"/>
                                                                                                    <w:bottom w:val="none" w:sz="0" w:space="0" w:color="auto"/>
                                                                                                    <w:right w:val="none" w:sz="0" w:space="0" w:color="auto"/>
                                                                                                  </w:divBdr>
                                                                                                </w:div>
                                                                                                <w:div w:id="956981482">
                                                                                                  <w:marLeft w:val="0"/>
                                                                                                  <w:marRight w:val="0"/>
                                                                                                  <w:marTop w:val="90"/>
                                                                                                  <w:marBottom w:val="90"/>
                                                                                                  <w:divBdr>
                                                                                                    <w:top w:val="none" w:sz="0" w:space="0" w:color="auto"/>
                                                                                                    <w:left w:val="none" w:sz="0" w:space="0" w:color="auto"/>
                                                                                                    <w:bottom w:val="none" w:sz="0" w:space="0" w:color="auto"/>
                                                                                                    <w:right w:val="none" w:sz="0" w:space="0" w:color="auto"/>
                                                                                                  </w:divBdr>
                                                                                                </w:div>
                                                                                                <w:div w:id="367029334">
                                                                                                  <w:marLeft w:val="0"/>
                                                                                                  <w:marRight w:val="0"/>
                                                                                                  <w:marTop w:val="90"/>
                                                                                                  <w:marBottom w:val="90"/>
                                                                                                  <w:divBdr>
                                                                                                    <w:top w:val="none" w:sz="0" w:space="0" w:color="auto"/>
                                                                                                    <w:left w:val="none" w:sz="0" w:space="0" w:color="auto"/>
                                                                                                    <w:bottom w:val="none" w:sz="0" w:space="0" w:color="auto"/>
                                                                                                    <w:right w:val="none" w:sz="0" w:space="0" w:color="auto"/>
                                                                                                  </w:divBdr>
                                                                                                </w:div>
                                                                                                <w:div w:id="1248880074">
                                                                                                  <w:marLeft w:val="0"/>
                                                                                                  <w:marRight w:val="0"/>
                                                                                                  <w:marTop w:val="90"/>
                                                                                                  <w:marBottom w:val="90"/>
                                                                                                  <w:divBdr>
                                                                                                    <w:top w:val="none" w:sz="0" w:space="0" w:color="auto"/>
                                                                                                    <w:left w:val="none" w:sz="0" w:space="0" w:color="auto"/>
                                                                                                    <w:bottom w:val="none" w:sz="0" w:space="0" w:color="auto"/>
                                                                                                    <w:right w:val="none" w:sz="0" w:space="0" w:color="auto"/>
                                                                                                  </w:divBdr>
                                                                                                </w:div>
                                                                                                <w:div w:id="297146884">
                                                                                                  <w:marLeft w:val="0"/>
                                                                                                  <w:marRight w:val="0"/>
                                                                                                  <w:marTop w:val="90"/>
                                                                                                  <w:marBottom w:val="90"/>
                                                                                                  <w:divBdr>
                                                                                                    <w:top w:val="none" w:sz="0" w:space="0" w:color="auto"/>
                                                                                                    <w:left w:val="none" w:sz="0" w:space="0" w:color="auto"/>
                                                                                                    <w:bottom w:val="none" w:sz="0" w:space="0" w:color="auto"/>
                                                                                                    <w:right w:val="none" w:sz="0" w:space="0" w:color="auto"/>
                                                                                                  </w:divBdr>
                                                                                                </w:div>
                                                                                                <w:div w:id="426655609">
                                                                                                  <w:marLeft w:val="0"/>
                                                                                                  <w:marRight w:val="0"/>
                                                                                                  <w:marTop w:val="90"/>
                                                                                                  <w:marBottom w:val="90"/>
                                                                                                  <w:divBdr>
                                                                                                    <w:top w:val="none" w:sz="0" w:space="0" w:color="auto"/>
                                                                                                    <w:left w:val="none" w:sz="0" w:space="0" w:color="auto"/>
                                                                                                    <w:bottom w:val="none" w:sz="0" w:space="0" w:color="auto"/>
                                                                                                    <w:right w:val="none" w:sz="0" w:space="0" w:color="auto"/>
                                                                                                  </w:divBdr>
                                                                                                </w:div>
                                                                                                <w:div w:id="227228945">
                                                                                                  <w:marLeft w:val="0"/>
                                                                                                  <w:marRight w:val="0"/>
                                                                                                  <w:marTop w:val="90"/>
                                                                                                  <w:marBottom w:val="0"/>
                                                                                                  <w:divBdr>
                                                                                                    <w:top w:val="none" w:sz="0" w:space="0" w:color="auto"/>
                                                                                                    <w:left w:val="none" w:sz="0" w:space="0" w:color="auto"/>
                                                                                                    <w:bottom w:val="none" w:sz="0" w:space="0" w:color="auto"/>
                                                                                                    <w:right w:val="none" w:sz="0" w:space="0" w:color="auto"/>
                                                                                                  </w:divBdr>
                                                                                                </w:div>
                                                                                              </w:divsChild>
                                                                                            </w:div>
                                                                                            <w:div w:id="432168901">
                                                                                              <w:marLeft w:val="0"/>
                                                                                              <w:marRight w:val="0"/>
                                                                                              <w:marTop w:val="0"/>
                                                                                              <w:marBottom w:val="0"/>
                                                                                              <w:divBdr>
                                                                                                <w:top w:val="none" w:sz="0" w:space="0" w:color="auto"/>
                                                                                                <w:left w:val="none" w:sz="0" w:space="0" w:color="auto"/>
                                                                                                <w:bottom w:val="none" w:sz="0" w:space="0" w:color="auto"/>
                                                                                                <w:right w:val="none" w:sz="0" w:space="0" w:color="auto"/>
                                                                                              </w:divBdr>
                                                                                              <w:divsChild>
                                                                                                <w:div w:id="554782719">
                                                                                                  <w:marLeft w:val="0"/>
                                                                                                  <w:marRight w:val="0"/>
                                                                                                  <w:marTop w:val="0"/>
                                                                                                  <w:marBottom w:val="0"/>
                                                                                                  <w:divBdr>
                                                                                                    <w:top w:val="none" w:sz="0" w:space="0" w:color="auto"/>
                                                                                                    <w:left w:val="none" w:sz="0" w:space="0" w:color="auto"/>
                                                                                                    <w:bottom w:val="none" w:sz="0" w:space="0" w:color="auto"/>
                                                                                                    <w:right w:val="none" w:sz="0" w:space="0" w:color="auto"/>
                                                                                                  </w:divBdr>
                                                                                                  <w:divsChild>
                                                                                                    <w:div w:id="922370924">
                                                                                                      <w:marLeft w:val="0"/>
                                                                                                      <w:marRight w:val="0"/>
                                                                                                      <w:marTop w:val="150"/>
                                                                                                      <w:marBottom w:val="0"/>
                                                                                                      <w:divBdr>
                                                                                                        <w:top w:val="none" w:sz="0" w:space="0" w:color="auto"/>
                                                                                                        <w:left w:val="none" w:sz="0" w:space="0" w:color="auto"/>
                                                                                                        <w:bottom w:val="none" w:sz="0" w:space="0" w:color="auto"/>
                                                                                                        <w:right w:val="none" w:sz="0" w:space="0" w:color="auto"/>
                                                                                                      </w:divBdr>
                                                                                                      <w:divsChild>
                                                                                                        <w:div w:id="7426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5971">
                                                                                      <w:marLeft w:val="0"/>
                                                                                      <w:marRight w:val="0"/>
                                                                                      <w:marTop w:val="100"/>
                                                                                      <w:marBottom w:val="100"/>
                                                                                      <w:divBdr>
                                                                                        <w:top w:val="none" w:sz="0" w:space="0" w:color="auto"/>
                                                                                        <w:left w:val="none" w:sz="0" w:space="0" w:color="auto"/>
                                                                                        <w:bottom w:val="none" w:sz="0" w:space="0" w:color="auto"/>
                                                                                        <w:right w:val="none" w:sz="0" w:space="0" w:color="auto"/>
                                                                                      </w:divBdr>
                                                                                    </w:div>
                                                                                    <w:div w:id="1488404050">
                                                                                      <w:marLeft w:val="0"/>
                                                                                      <w:marRight w:val="0"/>
                                                                                      <w:marTop w:val="100"/>
                                                                                      <w:marBottom w:val="100"/>
                                                                                      <w:divBdr>
                                                                                        <w:top w:val="none" w:sz="0" w:space="0" w:color="auto"/>
                                                                                        <w:left w:val="none" w:sz="0" w:space="0" w:color="auto"/>
                                                                                        <w:bottom w:val="none" w:sz="0" w:space="0" w:color="auto"/>
                                                                                        <w:right w:val="none" w:sz="0" w:space="0" w:color="auto"/>
                                                                                      </w:divBdr>
                                                                                    </w:div>
                                                                                    <w:div w:id="2038702590">
                                                                                      <w:marLeft w:val="0"/>
                                                                                      <w:marRight w:val="0"/>
                                                                                      <w:marTop w:val="100"/>
                                                                                      <w:marBottom w:val="100"/>
                                                                                      <w:divBdr>
                                                                                        <w:top w:val="none" w:sz="0" w:space="0" w:color="auto"/>
                                                                                        <w:left w:val="none" w:sz="0" w:space="0" w:color="auto"/>
                                                                                        <w:bottom w:val="none" w:sz="0" w:space="0" w:color="auto"/>
                                                                                        <w:right w:val="none" w:sz="0" w:space="0" w:color="auto"/>
                                                                                      </w:divBdr>
                                                                                    </w:div>
                                                                                    <w:div w:id="335232746">
                                                                                      <w:marLeft w:val="0"/>
                                                                                      <w:marRight w:val="0"/>
                                                                                      <w:marTop w:val="100"/>
                                                                                      <w:marBottom w:val="100"/>
                                                                                      <w:divBdr>
                                                                                        <w:top w:val="none" w:sz="0" w:space="0" w:color="auto"/>
                                                                                        <w:left w:val="none" w:sz="0" w:space="0" w:color="auto"/>
                                                                                        <w:bottom w:val="none" w:sz="0" w:space="0" w:color="auto"/>
                                                                                        <w:right w:val="none" w:sz="0" w:space="0" w:color="auto"/>
                                                                                      </w:divBdr>
                                                                                    </w:div>
                                                                                    <w:div w:id="628241409">
                                                                                      <w:marLeft w:val="0"/>
                                                                                      <w:marRight w:val="0"/>
                                                                                      <w:marTop w:val="100"/>
                                                                                      <w:marBottom w:val="100"/>
                                                                                      <w:divBdr>
                                                                                        <w:top w:val="none" w:sz="0" w:space="0" w:color="auto"/>
                                                                                        <w:left w:val="none" w:sz="0" w:space="0" w:color="auto"/>
                                                                                        <w:bottom w:val="none" w:sz="0" w:space="0" w:color="auto"/>
                                                                                        <w:right w:val="none" w:sz="0" w:space="0" w:color="auto"/>
                                                                                      </w:divBdr>
                                                                                    </w:div>
                                                                                    <w:div w:id="799953564">
                                                                                      <w:marLeft w:val="0"/>
                                                                                      <w:marRight w:val="0"/>
                                                                                      <w:marTop w:val="100"/>
                                                                                      <w:marBottom w:val="100"/>
                                                                                      <w:divBdr>
                                                                                        <w:top w:val="none" w:sz="0" w:space="0" w:color="auto"/>
                                                                                        <w:left w:val="none" w:sz="0" w:space="0" w:color="auto"/>
                                                                                        <w:bottom w:val="none" w:sz="0" w:space="0" w:color="auto"/>
                                                                                        <w:right w:val="none" w:sz="0" w:space="0" w:color="auto"/>
                                                                                      </w:divBdr>
                                                                                    </w:div>
                                                                                    <w:div w:id="1116100906">
                                                                                      <w:marLeft w:val="0"/>
                                                                                      <w:marRight w:val="0"/>
                                                                                      <w:marTop w:val="100"/>
                                                                                      <w:marBottom w:val="100"/>
                                                                                      <w:divBdr>
                                                                                        <w:top w:val="none" w:sz="0" w:space="0" w:color="auto"/>
                                                                                        <w:left w:val="none" w:sz="0" w:space="0" w:color="auto"/>
                                                                                        <w:bottom w:val="none" w:sz="0" w:space="0" w:color="auto"/>
                                                                                        <w:right w:val="none" w:sz="0" w:space="0" w:color="auto"/>
                                                                                      </w:divBdr>
                                                                                    </w:div>
                                                                                    <w:div w:id="878510981">
                                                                                      <w:marLeft w:val="0"/>
                                                                                      <w:marRight w:val="0"/>
                                                                                      <w:marTop w:val="100"/>
                                                                                      <w:marBottom w:val="100"/>
                                                                                      <w:divBdr>
                                                                                        <w:top w:val="none" w:sz="0" w:space="0" w:color="auto"/>
                                                                                        <w:left w:val="none" w:sz="0" w:space="0" w:color="auto"/>
                                                                                        <w:bottom w:val="none" w:sz="0" w:space="0" w:color="auto"/>
                                                                                        <w:right w:val="none" w:sz="0" w:space="0" w:color="auto"/>
                                                                                      </w:divBdr>
                                                                                    </w:div>
                                                                                    <w:div w:id="544293045">
                                                                                      <w:marLeft w:val="0"/>
                                                                                      <w:marRight w:val="0"/>
                                                                                      <w:marTop w:val="100"/>
                                                                                      <w:marBottom w:val="100"/>
                                                                                      <w:divBdr>
                                                                                        <w:top w:val="none" w:sz="0" w:space="0" w:color="auto"/>
                                                                                        <w:left w:val="none" w:sz="0" w:space="0" w:color="auto"/>
                                                                                        <w:bottom w:val="none" w:sz="0" w:space="0" w:color="auto"/>
                                                                                        <w:right w:val="none" w:sz="0" w:space="0" w:color="auto"/>
                                                                                      </w:divBdr>
                                                                                    </w:div>
                                                                                    <w:div w:id="2093693847">
                                                                                      <w:marLeft w:val="0"/>
                                                                                      <w:marRight w:val="0"/>
                                                                                      <w:marTop w:val="100"/>
                                                                                      <w:marBottom w:val="100"/>
                                                                                      <w:divBdr>
                                                                                        <w:top w:val="none" w:sz="0" w:space="0" w:color="auto"/>
                                                                                        <w:left w:val="none" w:sz="0" w:space="0" w:color="auto"/>
                                                                                        <w:bottom w:val="none" w:sz="0" w:space="0" w:color="auto"/>
                                                                                        <w:right w:val="none" w:sz="0" w:space="0" w:color="auto"/>
                                                                                      </w:divBdr>
                                                                                    </w:div>
                                                                                    <w:div w:id="878055950">
                                                                                      <w:marLeft w:val="0"/>
                                                                                      <w:marRight w:val="0"/>
                                                                                      <w:marTop w:val="100"/>
                                                                                      <w:marBottom w:val="100"/>
                                                                                      <w:divBdr>
                                                                                        <w:top w:val="none" w:sz="0" w:space="0" w:color="auto"/>
                                                                                        <w:left w:val="none" w:sz="0" w:space="0" w:color="auto"/>
                                                                                        <w:bottom w:val="none" w:sz="0" w:space="0" w:color="auto"/>
                                                                                        <w:right w:val="none" w:sz="0" w:space="0" w:color="auto"/>
                                                                                      </w:divBdr>
                                                                                    </w:div>
                                                                                    <w:div w:id="663630936">
                                                                                      <w:marLeft w:val="0"/>
                                                                                      <w:marRight w:val="0"/>
                                                                                      <w:marTop w:val="100"/>
                                                                                      <w:marBottom w:val="100"/>
                                                                                      <w:divBdr>
                                                                                        <w:top w:val="none" w:sz="0" w:space="0" w:color="auto"/>
                                                                                        <w:left w:val="none" w:sz="0" w:space="0" w:color="auto"/>
                                                                                        <w:bottom w:val="none" w:sz="0" w:space="0" w:color="auto"/>
                                                                                        <w:right w:val="none" w:sz="0" w:space="0" w:color="auto"/>
                                                                                      </w:divBdr>
                                                                                    </w:div>
                                                                                    <w:div w:id="853416470">
                                                                                      <w:marLeft w:val="0"/>
                                                                                      <w:marRight w:val="0"/>
                                                                                      <w:marTop w:val="100"/>
                                                                                      <w:marBottom w:val="100"/>
                                                                                      <w:divBdr>
                                                                                        <w:top w:val="none" w:sz="0" w:space="0" w:color="auto"/>
                                                                                        <w:left w:val="none" w:sz="0" w:space="0" w:color="auto"/>
                                                                                        <w:bottom w:val="none" w:sz="0" w:space="0" w:color="auto"/>
                                                                                        <w:right w:val="none" w:sz="0" w:space="0" w:color="auto"/>
                                                                                      </w:divBdr>
                                                                                    </w:div>
                                                                                    <w:div w:id="1345979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509072">
      <w:bodyDiv w:val="1"/>
      <w:marLeft w:val="0"/>
      <w:marRight w:val="0"/>
      <w:marTop w:val="0"/>
      <w:marBottom w:val="0"/>
      <w:divBdr>
        <w:top w:val="none" w:sz="0" w:space="0" w:color="auto"/>
        <w:left w:val="none" w:sz="0" w:space="0" w:color="auto"/>
        <w:bottom w:val="none" w:sz="0" w:space="0" w:color="auto"/>
        <w:right w:val="none" w:sz="0" w:space="0" w:color="auto"/>
      </w:divBdr>
    </w:div>
    <w:div w:id="1415397182">
      <w:bodyDiv w:val="1"/>
      <w:marLeft w:val="0"/>
      <w:marRight w:val="0"/>
      <w:marTop w:val="0"/>
      <w:marBottom w:val="0"/>
      <w:divBdr>
        <w:top w:val="none" w:sz="0" w:space="0" w:color="auto"/>
        <w:left w:val="none" w:sz="0" w:space="0" w:color="auto"/>
        <w:bottom w:val="none" w:sz="0" w:space="0" w:color="auto"/>
        <w:right w:val="none" w:sz="0" w:space="0" w:color="auto"/>
      </w:divBdr>
    </w:div>
    <w:div w:id="1529098842">
      <w:bodyDiv w:val="1"/>
      <w:marLeft w:val="0"/>
      <w:marRight w:val="0"/>
      <w:marTop w:val="0"/>
      <w:marBottom w:val="0"/>
      <w:divBdr>
        <w:top w:val="none" w:sz="0" w:space="0" w:color="auto"/>
        <w:left w:val="none" w:sz="0" w:space="0" w:color="auto"/>
        <w:bottom w:val="none" w:sz="0" w:space="0" w:color="auto"/>
        <w:right w:val="none" w:sz="0" w:space="0" w:color="auto"/>
      </w:divBdr>
    </w:div>
    <w:div w:id="1535994013">
      <w:bodyDiv w:val="1"/>
      <w:marLeft w:val="0"/>
      <w:marRight w:val="0"/>
      <w:marTop w:val="0"/>
      <w:marBottom w:val="0"/>
      <w:divBdr>
        <w:top w:val="none" w:sz="0" w:space="0" w:color="auto"/>
        <w:left w:val="none" w:sz="0" w:space="0" w:color="auto"/>
        <w:bottom w:val="none" w:sz="0" w:space="0" w:color="auto"/>
        <w:right w:val="none" w:sz="0" w:space="0" w:color="auto"/>
      </w:divBdr>
    </w:div>
    <w:div w:id="1545602731">
      <w:bodyDiv w:val="1"/>
      <w:marLeft w:val="0"/>
      <w:marRight w:val="0"/>
      <w:marTop w:val="0"/>
      <w:marBottom w:val="0"/>
      <w:divBdr>
        <w:top w:val="none" w:sz="0" w:space="0" w:color="auto"/>
        <w:left w:val="none" w:sz="0" w:space="0" w:color="auto"/>
        <w:bottom w:val="none" w:sz="0" w:space="0" w:color="auto"/>
        <w:right w:val="none" w:sz="0" w:space="0" w:color="auto"/>
      </w:divBdr>
    </w:div>
    <w:div w:id="1552574177">
      <w:bodyDiv w:val="1"/>
      <w:marLeft w:val="0"/>
      <w:marRight w:val="0"/>
      <w:marTop w:val="0"/>
      <w:marBottom w:val="0"/>
      <w:divBdr>
        <w:top w:val="none" w:sz="0" w:space="0" w:color="auto"/>
        <w:left w:val="none" w:sz="0" w:space="0" w:color="auto"/>
        <w:bottom w:val="none" w:sz="0" w:space="0" w:color="auto"/>
        <w:right w:val="none" w:sz="0" w:space="0" w:color="auto"/>
      </w:divBdr>
    </w:div>
    <w:div w:id="1557354802">
      <w:bodyDiv w:val="1"/>
      <w:marLeft w:val="0"/>
      <w:marRight w:val="0"/>
      <w:marTop w:val="0"/>
      <w:marBottom w:val="0"/>
      <w:divBdr>
        <w:top w:val="none" w:sz="0" w:space="0" w:color="auto"/>
        <w:left w:val="none" w:sz="0" w:space="0" w:color="auto"/>
        <w:bottom w:val="none" w:sz="0" w:space="0" w:color="auto"/>
        <w:right w:val="none" w:sz="0" w:space="0" w:color="auto"/>
      </w:divBdr>
      <w:divsChild>
        <w:div w:id="849487954">
          <w:marLeft w:val="0"/>
          <w:marRight w:val="0"/>
          <w:marTop w:val="0"/>
          <w:marBottom w:val="0"/>
          <w:divBdr>
            <w:top w:val="none" w:sz="0" w:space="0" w:color="auto"/>
            <w:left w:val="none" w:sz="0" w:space="0" w:color="auto"/>
            <w:bottom w:val="none" w:sz="0" w:space="0" w:color="auto"/>
            <w:right w:val="none" w:sz="0" w:space="0" w:color="auto"/>
          </w:divBdr>
          <w:divsChild>
            <w:div w:id="801582471">
              <w:marLeft w:val="0"/>
              <w:marRight w:val="0"/>
              <w:marTop w:val="0"/>
              <w:marBottom w:val="0"/>
              <w:divBdr>
                <w:top w:val="none" w:sz="0" w:space="0" w:color="auto"/>
                <w:left w:val="none" w:sz="0" w:space="0" w:color="auto"/>
                <w:bottom w:val="none" w:sz="0" w:space="0" w:color="auto"/>
                <w:right w:val="none" w:sz="0" w:space="0" w:color="auto"/>
              </w:divBdr>
              <w:divsChild>
                <w:div w:id="1524829056">
                  <w:marLeft w:val="0"/>
                  <w:marRight w:val="0"/>
                  <w:marTop w:val="0"/>
                  <w:marBottom w:val="0"/>
                  <w:divBdr>
                    <w:top w:val="none" w:sz="0" w:space="0" w:color="auto"/>
                    <w:left w:val="none" w:sz="0" w:space="0" w:color="auto"/>
                    <w:bottom w:val="none" w:sz="0" w:space="0" w:color="auto"/>
                    <w:right w:val="none" w:sz="0" w:space="0" w:color="auto"/>
                  </w:divBdr>
                  <w:divsChild>
                    <w:div w:id="2132165812">
                      <w:marLeft w:val="0"/>
                      <w:marRight w:val="0"/>
                      <w:marTop w:val="0"/>
                      <w:marBottom w:val="0"/>
                      <w:divBdr>
                        <w:top w:val="none" w:sz="0" w:space="0" w:color="auto"/>
                        <w:left w:val="none" w:sz="0" w:space="0" w:color="auto"/>
                        <w:bottom w:val="none" w:sz="0" w:space="0" w:color="auto"/>
                        <w:right w:val="none" w:sz="0" w:space="0" w:color="auto"/>
                      </w:divBdr>
                      <w:divsChild>
                        <w:div w:id="1369376505">
                          <w:marLeft w:val="0"/>
                          <w:marRight w:val="0"/>
                          <w:marTop w:val="0"/>
                          <w:marBottom w:val="0"/>
                          <w:divBdr>
                            <w:top w:val="none" w:sz="0" w:space="0" w:color="auto"/>
                            <w:left w:val="none" w:sz="0" w:space="0" w:color="auto"/>
                            <w:bottom w:val="none" w:sz="0" w:space="0" w:color="auto"/>
                            <w:right w:val="none" w:sz="0" w:space="0" w:color="auto"/>
                          </w:divBdr>
                          <w:divsChild>
                            <w:div w:id="970136149">
                              <w:marLeft w:val="0"/>
                              <w:marRight w:val="0"/>
                              <w:marTop w:val="0"/>
                              <w:marBottom w:val="0"/>
                              <w:divBdr>
                                <w:top w:val="none" w:sz="0" w:space="0" w:color="auto"/>
                                <w:left w:val="none" w:sz="0" w:space="0" w:color="auto"/>
                                <w:bottom w:val="none" w:sz="0" w:space="0" w:color="auto"/>
                                <w:right w:val="none" w:sz="0" w:space="0" w:color="auto"/>
                              </w:divBdr>
                              <w:divsChild>
                                <w:div w:id="1684241888">
                                  <w:marLeft w:val="0"/>
                                  <w:marRight w:val="0"/>
                                  <w:marTop w:val="0"/>
                                  <w:marBottom w:val="0"/>
                                  <w:divBdr>
                                    <w:top w:val="none" w:sz="0" w:space="0" w:color="auto"/>
                                    <w:left w:val="none" w:sz="0" w:space="0" w:color="auto"/>
                                    <w:bottom w:val="none" w:sz="0" w:space="0" w:color="auto"/>
                                    <w:right w:val="none" w:sz="0" w:space="0" w:color="auto"/>
                                  </w:divBdr>
                                  <w:divsChild>
                                    <w:div w:id="914313624">
                                      <w:marLeft w:val="0"/>
                                      <w:marRight w:val="0"/>
                                      <w:marTop w:val="0"/>
                                      <w:marBottom w:val="0"/>
                                      <w:divBdr>
                                        <w:top w:val="none" w:sz="0" w:space="0" w:color="auto"/>
                                        <w:left w:val="none" w:sz="0" w:space="0" w:color="auto"/>
                                        <w:bottom w:val="none" w:sz="0" w:space="0" w:color="auto"/>
                                        <w:right w:val="none" w:sz="0" w:space="0" w:color="auto"/>
                                      </w:divBdr>
                                      <w:divsChild>
                                        <w:div w:id="1117215989">
                                          <w:marLeft w:val="0"/>
                                          <w:marRight w:val="0"/>
                                          <w:marTop w:val="0"/>
                                          <w:marBottom w:val="0"/>
                                          <w:divBdr>
                                            <w:top w:val="none" w:sz="0" w:space="0" w:color="auto"/>
                                            <w:left w:val="none" w:sz="0" w:space="0" w:color="auto"/>
                                            <w:bottom w:val="none" w:sz="0" w:space="0" w:color="auto"/>
                                            <w:right w:val="none" w:sz="0" w:space="0" w:color="auto"/>
                                          </w:divBdr>
                                          <w:divsChild>
                                            <w:div w:id="750391626">
                                              <w:marLeft w:val="0"/>
                                              <w:marRight w:val="0"/>
                                              <w:marTop w:val="0"/>
                                              <w:marBottom w:val="0"/>
                                              <w:divBdr>
                                                <w:top w:val="none" w:sz="0" w:space="0" w:color="auto"/>
                                                <w:left w:val="none" w:sz="0" w:space="0" w:color="auto"/>
                                                <w:bottom w:val="none" w:sz="0" w:space="0" w:color="auto"/>
                                                <w:right w:val="none" w:sz="0" w:space="0" w:color="auto"/>
                                              </w:divBdr>
                                              <w:divsChild>
                                                <w:div w:id="338433373">
                                                  <w:marLeft w:val="0"/>
                                                  <w:marRight w:val="0"/>
                                                  <w:marTop w:val="0"/>
                                                  <w:marBottom w:val="0"/>
                                                  <w:divBdr>
                                                    <w:top w:val="none" w:sz="0" w:space="0" w:color="auto"/>
                                                    <w:left w:val="none" w:sz="0" w:space="0" w:color="auto"/>
                                                    <w:bottom w:val="none" w:sz="0" w:space="0" w:color="auto"/>
                                                    <w:right w:val="none" w:sz="0" w:space="0" w:color="auto"/>
                                                  </w:divBdr>
                                                  <w:divsChild>
                                                    <w:div w:id="4621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460722">
      <w:bodyDiv w:val="1"/>
      <w:marLeft w:val="0"/>
      <w:marRight w:val="0"/>
      <w:marTop w:val="0"/>
      <w:marBottom w:val="0"/>
      <w:divBdr>
        <w:top w:val="none" w:sz="0" w:space="0" w:color="auto"/>
        <w:left w:val="none" w:sz="0" w:space="0" w:color="auto"/>
        <w:bottom w:val="none" w:sz="0" w:space="0" w:color="auto"/>
        <w:right w:val="none" w:sz="0" w:space="0" w:color="auto"/>
      </w:divBdr>
    </w:div>
    <w:div w:id="1617179360">
      <w:bodyDiv w:val="1"/>
      <w:marLeft w:val="0"/>
      <w:marRight w:val="0"/>
      <w:marTop w:val="0"/>
      <w:marBottom w:val="0"/>
      <w:divBdr>
        <w:top w:val="none" w:sz="0" w:space="0" w:color="auto"/>
        <w:left w:val="none" w:sz="0" w:space="0" w:color="auto"/>
        <w:bottom w:val="none" w:sz="0" w:space="0" w:color="auto"/>
        <w:right w:val="none" w:sz="0" w:space="0" w:color="auto"/>
      </w:divBdr>
      <w:divsChild>
        <w:div w:id="1728261709">
          <w:marLeft w:val="0"/>
          <w:marRight w:val="0"/>
          <w:marTop w:val="0"/>
          <w:marBottom w:val="0"/>
          <w:divBdr>
            <w:top w:val="none" w:sz="0" w:space="0" w:color="auto"/>
            <w:left w:val="none" w:sz="0" w:space="0" w:color="auto"/>
            <w:bottom w:val="none" w:sz="0" w:space="0" w:color="auto"/>
            <w:right w:val="none" w:sz="0" w:space="0" w:color="auto"/>
          </w:divBdr>
          <w:divsChild>
            <w:div w:id="889612345">
              <w:marLeft w:val="0"/>
              <w:marRight w:val="0"/>
              <w:marTop w:val="0"/>
              <w:marBottom w:val="0"/>
              <w:divBdr>
                <w:top w:val="none" w:sz="0" w:space="0" w:color="auto"/>
                <w:left w:val="none" w:sz="0" w:space="0" w:color="auto"/>
                <w:bottom w:val="none" w:sz="0" w:space="0" w:color="auto"/>
                <w:right w:val="none" w:sz="0" w:space="0" w:color="auto"/>
              </w:divBdr>
              <w:divsChild>
                <w:div w:id="108864009">
                  <w:marLeft w:val="0"/>
                  <w:marRight w:val="0"/>
                  <w:marTop w:val="0"/>
                  <w:marBottom w:val="0"/>
                  <w:divBdr>
                    <w:top w:val="none" w:sz="0" w:space="0" w:color="auto"/>
                    <w:left w:val="none" w:sz="0" w:space="0" w:color="auto"/>
                    <w:bottom w:val="none" w:sz="0" w:space="0" w:color="auto"/>
                    <w:right w:val="none" w:sz="0" w:space="0" w:color="auto"/>
                  </w:divBdr>
                  <w:divsChild>
                    <w:div w:id="1505439958">
                      <w:marLeft w:val="0"/>
                      <w:marRight w:val="0"/>
                      <w:marTop w:val="0"/>
                      <w:marBottom w:val="0"/>
                      <w:divBdr>
                        <w:top w:val="none" w:sz="0" w:space="15" w:color="auto"/>
                        <w:left w:val="none" w:sz="0" w:space="31" w:color="auto"/>
                        <w:bottom w:val="none" w:sz="0" w:space="15" w:color="auto"/>
                        <w:right w:val="none" w:sz="0" w:space="31" w:color="auto"/>
                      </w:divBdr>
                      <w:divsChild>
                        <w:div w:id="1367171338">
                          <w:marLeft w:val="0"/>
                          <w:marRight w:val="0"/>
                          <w:marTop w:val="0"/>
                          <w:marBottom w:val="0"/>
                          <w:divBdr>
                            <w:top w:val="none" w:sz="0" w:space="0" w:color="auto"/>
                            <w:left w:val="none" w:sz="0" w:space="0" w:color="auto"/>
                            <w:bottom w:val="none" w:sz="0" w:space="0" w:color="auto"/>
                            <w:right w:val="none" w:sz="0" w:space="0" w:color="auto"/>
                          </w:divBdr>
                          <w:divsChild>
                            <w:div w:id="13496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449200">
      <w:bodyDiv w:val="1"/>
      <w:marLeft w:val="0"/>
      <w:marRight w:val="0"/>
      <w:marTop w:val="0"/>
      <w:marBottom w:val="0"/>
      <w:divBdr>
        <w:top w:val="none" w:sz="0" w:space="0" w:color="auto"/>
        <w:left w:val="none" w:sz="0" w:space="0" w:color="auto"/>
        <w:bottom w:val="none" w:sz="0" w:space="0" w:color="auto"/>
        <w:right w:val="none" w:sz="0" w:space="0" w:color="auto"/>
      </w:divBdr>
    </w:div>
    <w:div w:id="1630549194">
      <w:bodyDiv w:val="1"/>
      <w:marLeft w:val="0"/>
      <w:marRight w:val="0"/>
      <w:marTop w:val="0"/>
      <w:marBottom w:val="0"/>
      <w:divBdr>
        <w:top w:val="none" w:sz="0" w:space="0" w:color="auto"/>
        <w:left w:val="none" w:sz="0" w:space="0" w:color="auto"/>
        <w:bottom w:val="none" w:sz="0" w:space="0" w:color="auto"/>
        <w:right w:val="none" w:sz="0" w:space="0" w:color="auto"/>
      </w:divBdr>
      <w:divsChild>
        <w:div w:id="1321958918">
          <w:marLeft w:val="0"/>
          <w:marRight w:val="0"/>
          <w:marTop w:val="0"/>
          <w:marBottom w:val="0"/>
          <w:divBdr>
            <w:top w:val="none" w:sz="0" w:space="0" w:color="auto"/>
            <w:left w:val="none" w:sz="0" w:space="0" w:color="auto"/>
            <w:bottom w:val="none" w:sz="0" w:space="0" w:color="auto"/>
            <w:right w:val="none" w:sz="0" w:space="0" w:color="auto"/>
          </w:divBdr>
          <w:divsChild>
            <w:div w:id="974680808">
              <w:marLeft w:val="0"/>
              <w:marRight w:val="0"/>
              <w:marTop w:val="0"/>
              <w:marBottom w:val="0"/>
              <w:divBdr>
                <w:top w:val="none" w:sz="0" w:space="0" w:color="auto"/>
                <w:left w:val="none" w:sz="0" w:space="0" w:color="auto"/>
                <w:bottom w:val="none" w:sz="0" w:space="0" w:color="auto"/>
                <w:right w:val="none" w:sz="0" w:space="0" w:color="auto"/>
              </w:divBdr>
              <w:divsChild>
                <w:div w:id="45422532">
                  <w:marLeft w:val="0"/>
                  <w:marRight w:val="0"/>
                  <w:marTop w:val="0"/>
                  <w:marBottom w:val="0"/>
                  <w:divBdr>
                    <w:top w:val="none" w:sz="0" w:space="0" w:color="auto"/>
                    <w:left w:val="none" w:sz="0" w:space="0" w:color="auto"/>
                    <w:bottom w:val="none" w:sz="0" w:space="0" w:color="auto"/>
                    <w:right w:val="none" w:sz="0" w:space="0" w:color="auto"/>
                  </w:divBdr>
                  <w:divsChild>
                    <w:div w:id="1071587644">
                      <w:marLeft w:val="0"/>
                      <w:marRight w:val="0"/>
                      <w:marTop w:val="0"/>
                      <w:marBottom w:val="0"/>
                      <w:divBdr>
                        <w:top w:val="none" w:sz="0" w:space="0" w:color="auto"/>
                        <w:left w:val="none" w:sz="0" w:space="0" w:color="auto"/>
                        <w:bottom w:val="none" w:sz="0" w:space="0" w:color="auto"/>
                        <w:right w:val="none" w:sz="0" w:space="0" w:color="auto"/>
                      </w:divBdr>
                      <w:divsChild>
                        <w:div w:id="809515214">
                          <w:marLeft w:val="0"/>
                          <w:marRight w:val="0"/>
                          <w:marTop w:val="0"/>
                          <w:marBottom w:val="0"/>
                          <w:divBdr>
                            <w:top w:val="none" w:sz="0" w:space="0" w:color="auto"/>
                            <w:left w:val="none" w:sz="0" w:space="0" w:color="auto"/>
                            <w:bottom w:val="none" w:sz="0" w:space="0" w:color="auto"/>
                            <w:right w:val="none" w:sz="0" w:space="0" w:color="auto"/>
                          </w:divBdr>
                          <w:divsChild>
                            <w:div w:id="1675451203">
                              <w:marLeft w:val="0"/>
                              <w:marRight w:val="0"/>
                              <w:marTop w:val="0"/>
                              <w:marBottom w:val="0"/>
                              <w:divBdr>
                                <w:top w:val="none" w:sz="0" w:space="0" w:color="auto"/>
                                <w:left w:val="none" w:sz="0" w:space="0" w:color="auto"/>
                                <w:bottom w:val="none" w:sz="0" w:space="0" w:color="auto"/>
                                <w:right w:val="none" w:sz="0" w:space="0" w:color="auto"/>
                              </w:divBdr>
                              <w:divsChild>
                                <w:div w:id="1046486447">
                                  <w:marLeft w:val="0"/>
                                  <w:marRight w:val="0"/>
                                  <w:marTop w:val="0"/>
                                  <w:marBottom w:val="0"/>
                                  <w:divBdr>
                                    <w:top w:val="none" w:sz="0" w:space="0" w:color="auto"/>
                                    <w:left w:val="none" w:sz="0" w:space="0" w:color="auto"/>
                                    <w:bottom w:val="none" w:sz="0" w:space="0" w:color="auto"/>
                                    <w:right w:val="none" w:sz="0" w:space="0" w:color="auto"/>
                                  </w:divBdr>
                                  <w:divsChild>
                                    <w:div w:id="1016886769">
                                      <w:marLeft w:val="0"/>
                                      <w:marRight w:val="0"/>
                                      <w:marTop w:val="0"/>
                                      <w:marBottom w:val="0"/>
                                      <w:divBdr>
                                        <w:top w:val="none" w:sz="0" w:space="0" w:color="auto"/>
                                        <w:left w:val="none" w:sz="0" w:space="0" w:color="auto"/>
                                        <w:bottom w:val="none" w:sz="0" w:space="0" w:color="auto"/>
                                        <w:right w:val="none" w:sz="0" w:space="0" w:color="auto"/>
                                      </w:divBdr>
                                      <w:divsChild>
                                        <w:div w:id="1131627326">
                                          <w:marLeft w:val="0"/>
                                          <w:marRight w:val="0"/>
                                          <w:marTop w:val="0"/>
                                          <w:marBottom w:val="0"/>
                                          <w:divBdr>
                                            <w:top w:val="none" w:sz="0" w:space="0" w:color="auto"/>
                                            <w:left w:val="none" w:sz="0" w:space="0" w:color="auto"/>
                                            <w:bottom w:val="none" w:sz="0" w:space="0" w:color="auto"/>
                                            <w:right w:val="none" w:sz="0" w:space="0" w:color="auto"/>
                                          </w:divBdr>
                                          <w:divsChild>
                                            <w:div w:id="704866056">
                                              <w:marLeft w:val="0"/>
                                              <w:marRight w:val="0"/>
                                              <w:marTop w:val="0"/>
                                              <w:marBottom w:val="0"/>
                                              <w:divBdr>
                                                <w:top w:val="none" w:sz="0" w:space="0" w:color="auto"/>
                                                <w:left w:val="none" w:sz="0" w:space="0" w:color="auto"/>
                                                <w:bottom w:val="none" w:sz="0" w:space="0" w:color="auto"/>
                                                <w:right w:val="none" w:sz="0" w:space="0" w:color="auto"/>
                                              </w:divBdr>
                                              <w:divsChild>
                                                <w:div w:id="795417366">
                                                  <w:marLeft w:val="0"/>
                                                  <w:marRight w:val="0"/>
                                                  <w:marTop w:val="0"/>
                                                  <w:marBottom w:val="0"/>
                                                  <w:divBdr>
                                                    <w:top w:val="none" w:sz="0" w:space="0" w:color="auto"/>
                                                    <w:left w:val="none" w:sz="0" w:space="0" w:color="auto"/>
                                                    <w:bottom w:val="none" w:sz="0" w:space="0" w:color="auto"/>
                                                    <w:right w:val="none" w:sz="0" w:space="0" w:color="auto"/>
                                                  </w:divBdr>
                                                  <w:divsChild>
                                                    <w:div w:id="16258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93327">
      <w:bodyDiv w:val="1"/>
      <w:marLeft w:val="0"/>
      <w:marRight w:val="0"/>
      <w:marTop w:val="0"/>
      <w:marBottom w:val="0"/>
      <w:divBdr>
        <w:top w:val="none" w:sz="0" w:space="0" w:color="auto"/>
        <w:left w:val="none" w:sz="0" w:space="0" w:color="auto"/>
        <w:bottom w:val="none" w:sz="0" w:space="0" w:color="auto"/>
        <w:right w:val="none" w:sz="0" w:space="0" w:color="auto"/>
      </w:divBdr>
    </w:div>
    <w:div w:id="1651327160">
      <w:bodyDiv w:val="1"/>
      <w:marLeft w:val="0"/>
      <w:marRight w:val="0"/>
      <w:marTop w:val="0"/>
      <w:marBottom w:val="0"/>
      <w:divBdr>
        <w:top w:val="none" w:sz="0" w:space="0" w:color="auto"/>
        <w:left w:val="none" w:sz="0" w:space="0" w:color="auto"/>
        <w:bottom w:val="none" w:sz="0" w:space="0" w:color="auto"/>
        <w:right w:val="none" w:sz="0" w:space="0" w:color="auto"/>
      </w:divBdr>
    </w:div>
    <w:div w:id="1685206290">
      <w:bodyDiv w:val="1"/>
      <w:marLeft w:val="0"/>
      <w:marRight w:val="0"/>
      <w:marTop w:val="0"/>
      <w:marBottom w:val="0"/>
      <w:divBdr>
        <w:top w:val="none" w:sz="0" w:space="0" w:color="auto"/>
        <w:left w:val="none" w:sz="0" w:space="0" w:color="auto"/>
        <w:bottom w:val="none" w:sz="0" w:space="0" w:color="auto"/>
        <w:right w:val="none" w:sz="0" w:space="0" w:color="auto"/>
      </w:divBdr>
    </w:div>
    <w:div w:id="1690597883">
      <w:bodyDiv w:val="1"/>
      <w:marLeft w:val="0"/>
      <w:marRight w:val="0"/>
      <w:marTop w:val="0"/>
      <w:marBottom w:val="0"/>
      <w:divBdr>
        <w:top w:val="none" w:sz="0" w:space="0" w:color="auto"/>
        <w:left w:val="none" w:sz="0" w:space="0" w:color="auto"/>
        <w:bottom w:val="none" w:sz="0" w:space="0" w:color="auto"/>
        <w:right w:val="none" w:sz="0" w:space="0" w:color="auto"/>
      </w:divBdr>
    </w:div>
    <w:div w:id="1700619111">
      <w:bodyDiv w:val="1"/>
      <w:marLeft w:val="0"/>
      <w:marRight w:val="0"/>
      <w:marTop w:val="0"/>
      <w:marBottom w:val="0"/>
      <w:divBdr>
        <w:top w:val="none" w:sz="0" w:space="0" w:color="auto"/>
        <w:left w:val="none" w:sz="0" w:space="0" w:color="auto"/>
        <w:bottom w:val="none" w:sz="0" w:space="0" w:color="auto"/>
        <w:right w:val="none" w:sz="0" w:space="0" w:color="auto"/>
      </w:divBdr>
    </w:div>
    <w:div w:id="1704861832">
      <w:bodyDiv w:val="1"/>
      <w:marLeft w:val="0"/>
      <w:marRight w:val="0"/>
      <w:marTop w:val="0"/>
      <w:marBottom w:val="0"/>
      <w:divBdr>
        <w:top w:val="none" w:sz="0" w:space="0" w:color="auto"/>
        <w:left w:val="none" w:sz="0" w:space="0" w:color="auto"/>
        <w:bottom w:val="none" w:sz="0" w:space="0" w:color="auto"/>
        <w:right w:val="none" w:sz="0" w:space="0" w:color="auto"/>
      </w:divBdr>
    </w:div>
    <w:div w:id="1712998535">
      <w:bodyDiv w:val="1"/>
      <w:marLeft w:val="0"/>
      <w:marRight w:val="0"/>
      <w:marTop w:val="0"/>
      <w:marBottom w:val="0"/>
      <w:divBdr>
        <w:top w:val="none" w:sz="0" w:space="0" w:color="auto"/>
        <w:left w:val="none" w:sz="0" w:space="0" w:color="auto"/>
        <w:bottom w:val="none" w:sz="0" w:space="0" w:color="auto"/>
        <w:right w:val="none" w:sz="0" w:space="0" w:color="auto"/>
      </w:divBdr>
      <w:divsChild>
        <w:div w:id="1637876545">
          <w:marLeft w:val="0"/>
          <w:marRight w:val="0"/>
          <w:marTop w:val="0"/>
          <w:marBottom w:val="0"/>
          <w:divBdr>
            <w:top w:val="none" w:sz="0" w:space="0" w:color="auto"/>
            <w:left w:val="none" w:sz="0" w:space="0" w:color="auto"/>
            <w:bottom w:val="none" w:sz="0" w:space="0" w:color="auto"/>
            <w:right w:val="none" w:sz="0" w:space="0" w:color="auto"/>
          </w:divBdr>
          <w:divsChild>
            <w:div w:id="2046905685">
              <w:marLeft w:val="0"/>
              <w:marRight w:val="0"/>
              <w:marTop w:val="300"/>
              <w:marBottom w:val="300"/>
              <w:divBdr>
                <w:top w:val="none" w:sz="0" w:space="0" w:color="auto"/>
                <w:left w:val="none" w:sz="0" w:space="0" w:color="auto"/>
                <w:bottom w:val="none" w:sz="0" w:space="0" w:color="auto"/>
                <w:right w:val="none" w:sz="0" w:space="0" w:color="auto"/>
              </w:divBdr>
              <w:divsChild>
                <w:div w:id="1758012602">
                  <w:marLeft w:val="0"/>
                  <w:marRight w:val="0"/>
                  <w:marTop w:val="0"/>
                  <w:marBottom w:val="0"/>
                  <w:divBdr>
                    <w:top w:val="none" w:sz="0" w:space="0" w:color="auto"/>
                    <w:left w:val="none" w:sz="0" w:space="0" w:color="auto"/>
                    <w:bottom w:val="none" w:sz="0" w:space="0" w:color="auto"/>
                    <w:right w:val="none" w:sz="0" w:space="0" w:color="auto"/>
                  </w:divBdr>
                  <w:divsChild>
                    <w:div w:id="258636541">
                      <w:marLeft w:val="0"/>
                      <w:marRight w:val="0"/>
                      <w:marTop w:val="0"/>
                      <w:marBottom w:val="0"/>
                      <w:divBdr>
                        <w:top w:val="none" w:sz="0" w:space="0" w:color="auto"/>
                        <w:left w:val="none" w:sz="0" w:space="0" w:color="auto"/>
                        <w:bottom w:val="none" w:sz="0" w:space="0" w:color="auto"/>
                        <w:right w:val="none" w:sz="0" w:space="0" w:color="auto"/>
                      </w:divBdr>
                      <w:divsChild>
                        <w:div w:id="721174136">
                          <w:marLeft w:val="0"/>
                          <w:marRight w:val="0"/>
                          <w:marTop w:val="0"/>
                          <w:marBottom w:val="0"/>
                          <w:divBdr>
                            <w:top w:val="none" w:sz="0" w:space="0" w:color="auto"/>
                            <w:left w:val="none" w:sz="0" w:space="0" w:color="auto"/>
                            <w:bottom w:val="none" w:sz="0" w:space="0" w:color="auto"/>
                            <w:right w:val="none" w:sz="0" w:space="0" w:color="auto"/>
                          </w:divBdr>
                          <w:divsChild>
                            <w:div w:id="1074863727">
                              <w:marLeft w:val="0"/>
                              <w:marRight w:val="0"/>
                              <w:marTop w:val="0"/>
                              <w:marBottom w:val="0"/>
                              <w:divBdr>
                                <w:top w:val="none" w:sz="0" w:space="0" w:color="auto"/>
                                <w:left w:val="none" w:sz="0" w:space="0" w:color="auto"/>
                                <w:bottom w:val="none" w:sz="0" w:space="0" w:color="auto"/>
                                <w:right w:val="none" w:sz="0" w:space="0" w:color="auto"/>
                              </w:divBdr>
                              <w:divsChild>
                                <w:div w:id="266237501">
                                  <w:marLeft w:val="0"/>
                                  <w:marRight w:val="0"/>
                                  <w:marTop w:val="0"/>
                                  <w:marBottom w:val="0"/>
                                  <w:divBdr>
                                    <w:top w:val="none" w:sz="0" w:space="0" w:color="auto"/>
                                    <w:left w:val="none" w:sz="0" w:space="0" w:color="auto"/>
                                    <w:bottom w:val="none" w:sz="0" w:space="0" w:color="auto"/>
                                    <w:right w:val="none" w:sz="0" w:space="0" w:color="auto"/>
                                  </w:divBdr>
                                  <w:divsChild>
                                    <w:div w:id="1720395372">
                                      <w:marLeft w:val="0"/>
                                      <w:marRight w:val="0"/>
                                      <w:marTop w:val="0"/>
                                      <w:marBottom w:val="0"/>
                                      <w:divBdr>
                                        <w:top w:val="none" w:sz="0" w:space="0" w:color="auto"/>
                                        <w:left w:val="none" w:sz="0" w:space="0" w:color="auto"/>
                                        <w:bottom w:val="none" w:sz="0" w:space="0" w:color="auto"/>
                                        <w:right w:val="none" w:sz="0" w:space="0" w:color="auto"/>
                                      </w:divBdr>
                                      <w:divsChild>
                                        <w:div w:id="393160906">
                                          <w:marLeft w:val="0"/>
                                          <w:marRight w:val="0"/>
                                          <w:marTop w:val="0"/>
                                          <w:marBottom w:val="0"/>
                                          <w:divBdr>
                                            <w:top w:val="none" w:sz="0" w:space="0" w:color="auto"/>
                                            <w:left w:val="none" w:sz="0" w:space="0" w:color="auto"/>
                                            <w:bottom w:val="none" w:sz="0" w:space="0" w:color="auto"/>
                                            <w:right w:val="none" w:sz="0" w:space="0" w:color="auto"/>
                                          </w:divBdr>
                                          <w:divsChild>
                                            <w:div w:id="409694827">
                                              <w:marLeft w:val="0"/>
                                              <w:marRight w:val="0"/>
                                              <w:marTop w:val="0"/>
                                              <w:marBottom w:val="0"/>
                                              <w:divBdr>
                                                <w:top w:val="none" w:sz="0" w:space="0" w:color="auto"/>
                                                <w:left w:val="none" w:sz="0" w:space="0" w:color="auto"/>
                                                <w:bottom w:val="none" w:sz="0" w:space="0" w:color="auto"/>
                                                <w:right w:val="none" w:sz="0" w:space="0" w:color="auto"/>
                                              </w:divBdr>
                                              <w:divsChild>
                                                <w:div w:id="1277248384">
                                                  <w:marLeft w:val="0"/>
                                                  <w:marRight w:val="0"/>
                                                  <w:marTop w:val="0"/>
                                                  <w:marBottom w:val="0"/>
                                                  <w:divBdr>
                                                    <w:top w:val="none" w:sz="0" w:space="0" w:color="auto"/>
                                                    <w:left w:val="none" w:sz="0" w:space="0" w:color="auto"/>
                                                    <w:bottom w:val="none" w:sz="0" w:space="0" w:color="auto"/>
                                                    <w:right w:val="none" w:sz="0" w:space="0" w:color="auto"/>
                                                  </w:divBdr>
                                                  <w:divsChild>
                                                    <w:div w:id="166748679">
                                                      <w:marLeft w:val="0"/>
                                                      <w:marRight w:val="0"/>
                                                      <w:marTop w:val="0"/>
                                                      <w:marBottom w:val="0"/>
                                                      <w:divBdr>
                                                        <w:top w:val="none" w:sz="0" w:space="0" w:color="auto"/>
                                                        <w:left w:val="none" w:sz="0" w:space="0" w:color="auto"/>
                                                        <w:bottom w:val="none" w:sz="0" w:space="0" w:color="auto"/>
                                                        <w:right w:val="none" w:sz="0" w:space="0" w:color="auto"/>
                                                      </w:divBdr>
                                                      <w:divsChild>
                                                        <w:div w:id="1378776122">
                                                          <w:marLeft w:val="0"/>
                                                          <w:marRight w:val="0"/>
                                                          <w:marTop w:val="450"/>
                                                          <w:marBottom w:val="450"/>
                                                          <w:divBdr>
                                                            <w:top w:val="none" w:sz="0" w:space="0" w:color="auto"/>
                                                            <w:left w:val="none" w:sz="0" w:space="0" w:color="auto"/>
                                                            <w:bottom w:val="none" w:sz="0" w:space="0" w:color="auto"/>
                                                            <w:right w:val="none" w:sz="0" w:space="0" w:color="auto"/>
                                                          </w:divBdr>
                                                          <w:divsChild>
                                                            <w:div w:id="684601273">
                                                              <w:marLeft w:val="0"/>
                                                              <w:marRight w:val="0"/>
                                                              <w:marTop w:val="0"/>
                                                              <w:marBottom w:val="0"/>
                                                              <w:divBdr>
                                                                <w:top w:val="none" w:sz="0" w:space="0" w:color="auto"/>
                                                                <w:left w:val="none" w:sz="0" w:space="0" w:color="auto"/>
                                                                <w:bottom w:val="none" w:sz="0" w:space="0" w:color="auto"/>
                                                                <w:right w:val="none" w:sz="0" w:space="0" w:color="auto"/>
                                                              </w:divBdr>
                                                              <w:divsChild>
                                                                <w:div w:id="155540831">
                                                                  <w:marLeft w:val="0"/>
                                                                  <w:marRight w:val="0"/>
                                                                  <w:marTop w:val="0"/>
                                                                  <w:marBottom w:val="0"/>
                                                                  <w:divBdr>
                                                                    <w:top w:val="none" w:sz="0" w:space="0" w:color="auto"/>
                                                                    <w:left w:val="none" w:sz="0" w:space="0" w:color="auto"/>
                                                                    <w:bottom w:val="none" w:sz="0" w:space="0" w:color="auto"/>
                                                                    <w:right w:val="none" w:sz="0" w:space="0" w:color="auto"/>
                                                                  </w:divBdr>
                                                                  <w:divsChild>
                                                                    <w:div w:id="1444418635">
                                                                      <w:marLeft w:val="0"/>
                                                                      <w:marRight w:val="0"/>
                                                                      <w:marTop w:val="0"/>
                                                                      <w:marBottom w:val="0"/>
                                                                      <w:divBdr>
                                                                        <w:top w:val="none" w:sz="0" w:space="0" w:color="auto"/>
                                                                        <w:left w:val="none" w:sz="0" w:space="0" w:color="auto"/>
                                                                        <w:bottom w:val="none" w:sz="0" w:space="0" w:color="auto"/>
                                                                        <w:right w:val="none" w:sz="0" w:space="0" w:color="auto"/>
                                                                      </w:divBdr>
                                                                      <w:divsChild>
                                                                        <w:div w:id="1473399699">
                                                                          <w:marLeft w:val="-300"/>
                                                                          <w:marRight w:val="-300"/>
                                                                          <w:marTop w:val="0"/>
                                                                          <w:marBottom w:val="300"/>
                                                                          <w:divBdr>
                                                                            <w:top w:val="single" w:sz="6" w:space="11" w:color="E0E0E0"/>
                                                                            <w:left w:val="single" w:sz="6" w:space="15" w:color="E0E0E0"/>
                                                                            <w:bottom w:val="single" w:sz="6" w:space="11" w:color="E0E0E0"/>
                                                                            <w:right w:val="single" w:sz="6" w:space="15" w:color="E0E0E0"/>
                                                                          </w:divBdr>
                                                                          <w:divsChild>
                                                                            <w:div w:id="1941721149">
                                                                              <w:marLeft w:val="0"/>
                                                                              <w:marRight w:val="0"/>
                                                                              <w:marTop w:val="0"/>
                                                                              <w:marBottom w:val="0"/>
                                                                              <w:divBdr>
                                                                                <w:top w:val="none" w:sz="0" w:space="0" w:color="auto"/>
                                                                                <w:left w:val="none" w:sz="0" w:space="0" w:color="auto"/>
                                                                                <w:bottom w:val="none" w:sz="0" w:space="0" w:color="auto"/>
                                                                                <w:right w:val="none" w:sz="0" w:space="0" w:color="auto"/>
                                                                              </w:divBdr>
                                                                              <w:divsChild>
                                                                                <w:div w:id="20402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476537">
      <w:bodyDiv w:val="1"/>
      <w:marLeft w:val="0"/>
      <w:marRight w:val="0"/>
      <w:marTop w:val="0"/>
      <w:marBottom w:val="0"/>
      <w:divBdr>
        <w:top w:val="none" w:sz="0" w:space="0" w:color="auto"/>
        <w:left w:val="none" w:sz="0" w:space="0" w:color="auto"/>
        <w:bottom w:val="none" w:sz="0" w:space="0" w:color="auto"/>
        <w:right w:val="none" w:sz="0" w:space="0" w:color="auto"/>
      </w:divBdr>
    </w:div>
    <w:div w:id="1726760015">
      <w:bodyDiv w:val="1"/>
      <w:marLeft w:val="0"/>
      <w:marRight w:val="0"/>
      <w:marTop w:val="0"/>
      <w:marBottom w:val="0"/>
      <w:divBdr>
        <w:top w:val="none" w:sz="0" w:space="0" w:color="auto"/>
        <w:left w:val="none" w:sz="0" w:space="0" w:color="auto"/>
        <w:bottom w:val="none" w:sz="0" w:space="0" w:color="auto"/>
        <w:right w:val="none" w:sz="0" w:space="0" w:color="auto"/>
      </w:divBdr>
    </w:div>
    <w:div w:id="1736127287">
      <w:bodyDiv w:val="1"/>
      <w:marLeft w:val="0"/>
      <w:marRight w:val="0"/>
      <w:marTop w:val="0"/>
      <w:marBottom w:val="0"/>
      <w:divBdr>
        <w:top w:val="none" w:sz="0" w:space="0" w:color="auto"/>
        <w:left w:val="none" w:sz="0" w:space="0" w:color="auto"/>
        <w:bottom w:val="none" w:sz="0" w:space="0" w:color="auto"/>
        <w:right w:val="none" w:sz="0" w:space="0" w:color="auto"/>
      </w:divBdr>
    </w:div>
    <w:div w:id="1762409460">
      <w:bodyDiv w:val="1"/>
      <w:marLeft w:val="0"/>
      <w:marRight w:val="0"/>
      <w:marTop w:val="0"/>
      <w:marBottom w:val="0"/>
      <w:divBdr>
        <w:top w:val="none" w:sz="0" w:space="0" w:color="auto"/>
        <w:left w:val="none" w:sz="0" w:space="0" w:color="auto"/>
        <w:bottom w:val="none" w:sz="0" w:space="0" w:color="auto"/>
        <w:right w:val="none" w:sz="0" w:space="0" w:color="auto"/>
      </w:divBdr>
    </w:div>
    <w:div w:id="1829445430">
      <w:bodyDiv w:val="1"/>
      <w:marLeft w:val="0"/>
      <w:marRight w:val="0"/>
      <w:marTop w:val="0"/>
      <w:marBottom w:val="0"/>
      <w:divBdr>
        <w:top w:val="none" w:sz="0" w:space="0" w:color="auto"/>
        <w:left w:val="none" w:sz="0" w:space="0" w:color="auto"/>
        <w:bottom w:val="none" w:sz="0" w:space="0" w:color="auto"/>
        <w:right w:val="none" w:sz="0" w:space="0" w:color="auto"/>
      </w:divBdr>
    </w:div>
    <w:div w:id="1836064420">
      <w:bodyDiv w:val="1"/>
      <w:marLeft w:val="0"/>
      <w:marRight w:val="0"/>
      <w:marTop w:val="0"/>
      <w:marBottom w:val="0"/>
      <w:divBdr>
        <w:top w:val="none" w:sz="0" w:space="0" w:color="auto"/>
        <w:left w:val="none" w:sz="0" w:space="0" w:color="auto"/>
        <w:bottom w:val="none" w:sz="0" w:space="0" w:color="auto"/>
        <w:right w:val="none" w:sz="0" w:space="0" w:color="auto"/>
      </w:divBdr>
    </w:div>
    <w:div w:id="1842236570">
      <w:bodyDiv w:val="1"/>
      <w:marLeft w:val="0"/>
      <w:marRight w:val="0"/>
      <w:marTop w:val="0"/>
      <w:marBottom w:val="0"/>
      <w:divBdr>
        <w:top w:val="none" w:sz="0" w:space="0" w:color="auto"/>
        <w:left w:val="none" w:sz="0" w:space="0" w:color="auto"/>
        <w:bottom w:val="none" w:sz="0" w:space="0" w:color="auto"/>
        <w:right w:val="none" w:sz="0" w:space="0" w:color="auto"/>
      </w:divBdr>
    </w:div>
    <w:div w:id="1849053919">
      <w:bodyDiv w:val="1"/>
      <w:marLeft w:val="0"/>
      <w:marRight w:val="0"/>
      <w:marTop w:val="0"/>
      <w:marBottom w:val="0"/>
      <w:divBdr>
        <w:top w:val="none" w:sz="0" w:space="0" w:color="auto"/>
        <w:left w:val="none" w:sz="0" w:space="0" w:color="auto"/>
        <w:bottom w:val="none" w:sz="0" w:space="0" w:color="auto"/>
        <w:right w:val="none" w:sz="0" w:space="0" w:color="auto"/>
      </w:divBdr>
    </w:div>
    <w:div w:id="1849169692">
      <w:bodyDiv w:val="1"/>
      <w:marLeft w:val="0"/>
      <w:marRight w:val="0"/>
      <w:marTop w:val="0"/>
      <w:marBottom w:val="0"/>
      <w:divBdr>
        <w:top w:val="none" w:sz="0" w:space="0" w:color="auto"/>
        <w:left w:val="none" w:sz="0" w:space="0" w:color="auto"/>
        <w:bottom w:val="none" w:sz="0" w:space="0" w:color="auto"/>
        <w:right w:val="none" w:sz="0" w:space="0" w:color="auto"/>
      </w:divBdr>
    </w:div>
    <w:div w:id="1876889176">
      <w:bodyDiv w:val="1"/>
      <w:marLeft w:val="0"/>
      <w:marRight w:val="0"/>
      <w:marTop w:val="0"/>
      <w:marBottom w:val="0"/>
      <w:divBdr>
        <w:top w:val="none" w:sz="0" w:space="0" w:color="auto"/>
        <w:left w:val="none" w:sz="0" w:space="0" w:color="auto"/>
        <w:bottom w:val="none" w:sz="0" w:space="0" w:color="auto"/>
        <w:right w:val="none" w:sz="0" w:space="0" w:color="auto"/>
      </w:divBdr>
    </w:div>
    <w:div w:id="1899827032">
      <w:bodyDiv w:val="1"/>
      <w:marLeft w:val="0"/>
      <w:marRight w:val="0"/>
      <w:marTop w:val="0"/>
      <w:marBottom w:val="0"/>
      <w:divBdr>
        <w:top w:val="none" w:sz="0" w:space="0" w:color="auto"/>
        <w:left w:val="none" w:sz="0" w:space="0" w:color="auto"/>
        <w:bottom w:val="none" w:sz="0" w:space="0" w:color="auto"/>
        <w:right w:val="none" w:sz="0" w:space="0" w:color="auto"/>
      </w:divBdr>
    </w:div>
    <w:div w:id="1950577350">
      <w:bodyDiv w:val="1"/>
      <w:marLeft w:val="0"/>
      <w:marRight w:val="0"/>
      <w:marTop w:val="0"/>
      <w:marBottom w:val="0"/>
      <w:divBdr>
        <w:top w:val="none" w:sz="0" w:space="0" w:color="auto"/>
        <w:left w:val="none" w:sz="0" w:space="0" w:color="auto"/>
        <w:bottom w:val="none" w:sz="0" w:space="0" w:color="auto"/>
        <w:right w:val="none" w:sz="0" w:space="0" w:color="auto"/>
      </w:divBdr>
    </w:div>
    <w:div w:id="1970472920">
      <w:bodyDiv w:val="1"/>
      <w:marLeft w:val="0"/>
      <w:marRight w:val="0"/>
      <w:marTop w:val="0"/>
      <w:marBottom w:val="0"/>
      <w:divBdr>
        <w:top w:val="none" w:sz="0" w:space="0" w:color="auto"/>
        <w:left w:val="none" w:sz="0" w:space="0" w:color="auto"/>
        <w:bottom w:val="none" w:sz="0" w:space="0" w:color="auto"/>
        <w:right w:val="none" w:sz="0" w:space="0" w:color="auto"/>
      </w:divBdr>
    </w:div>
    <w:div w:id="1978105126">
      <w:bodyDiv w:val="1"/>
      <w:marLeft w:val="0"/>
      <w:marRight w:val="0"/>
      <w:marTop w:val="0"/>
      <w:marBottom w:val="0"/>
      <w:divBdr>
        <w:top w:val="none" w:sz="0" w:space="0" w:color="auto"/>
        <w:left w:val="none" w:sz="0" w:space="0" w:color="auto"/>
        <w:bottom w:val="none" w:sz="0" w:space="0" w:color="auto"/>
        <w:right w:val="none" w:sz="0" w:space="0" w:color="auto"/>
      </w:divBdr>
    </w:div>
    <w:div w:id="2010911167">
      <w:bodyDiv w:val="1"/>
      <w:marLeft w:val="0"/>
      <w:marRight w:val="0"/>
      <w:marTop w:val="0"/>
      <w:marBottom w:val="0"/>
      <w:divBdr>
        <w:top w:val="none" w:sz="0" w:space="0" w:color="auto"/>
        <w:left w:val="none" w:sz="0" w:space="0" w:color="auto"/>
        <w:bottom w:val="none" w:sz="0" w:space="0" w:color="auto"/>
        <w:right w:val="none" w:sz="0" w:space="0" w:color="auto"/>
      </w:divBdr>
    </w:div>
    <w:div w:id="2030140140">
      <w:bodyDiv w:val="1"/>
      <w:marLeft w:val="0"/>
      <w:marRight w:val="0"/>
      <w:marTop w:val="0"/>
      <w:marBottom w:val="0"/>
      <w:divBdr>
        <w:top w:val="none" w:sz="0" w:space="0" w:color="auto"/>
        <w:left w:val="none" w:sz="0" w:space="0" w:color="auto"/>
        <w:bottom w:val="none" w:sz="0" w:space="0" w:color="auto"/>
        <w:right w:val="none" w:sz="0" w:space="0" w:color="auto"/>
      </w:divBdr>
      <w:divsChild>
        <w:div w:id="1967352809">
          <w:marLeft w:val="0"/>
          <w:marRight w:val="0"/>
          <w:marTop w:val="0"/>
          <w:marBottom w:val="0"/>
          <w:divBdr>
            <w:top w:val="none" w:sz="0" w:space="0" w:color="auto"/>
            <w:left w:val="none" w:sz="0" w:space="0" w:color="auto"/>
            <w:bottom w:val="none" w:sz="0" w:space="0" w:color="auto"/>
            <w:right w:val="none" w:sz="0" w:space="0" w:color="auto"/>
          </w:divBdr>
          <w:divsChild>
            <w:div w:id="2091999158">
              <w:marLeft w:val="0"/>
              <w:marRight w:val="0"/>
              <w:marTop w:val="0"/>
              <w:marBottom w:val="0"/>
              <w:divBdr>
                <w:top w:val="none" w:sz="0" w:space="0" w:color="auto"/>
                <w:left w:val="none" w:sz="0" w:space="0" w:color="auto"/>
                <w:bottom w:val="none" w:sz="0" w:space="0" w:color="auto"/>
                <w:right w:val="none" w:sz="0" w:space="0" w:color="auto"/>
              </w:divBdr>
              <w:divsChild>
                <w:div w:id="147477947">
                  <w:marLeft w:val="0"/>
                  <w:marRight w:val="0"/>
                  <w:marTop w:val="300"/>
                  <w:marBottom w:val="375"/>
                  <w:divBdr>
                    <w:top w:val="none" w:sz="0" w:space="0" w:color="auto"/>
                    <w:left w:val="none" w:sz="0" w:space="0" w:color="auto"/>
                    <w:bottom w:val="none" w:sz="0" w:space="0" w:color="auto"/>
                    <w:right w:val="none" w:sz="0" w:space="0" w:color="auto"/>
                  </w:divBdr>
                  <w:divsChild>
                    <w:div w:id="23556538">
                      <w:marLeft w:val="0"/>
                      <w:marRight w:val="0"/>
                      <w:marTop w:val="0"/>
                      <w:marBottom w:val="0"/>
                      <w:divBdr>
                        <w:top w:val="none" w:sz="0" w:space="0" w:color="auto"/>
                        <w:left w:val="none" w:sz="0" w:space="0" w:color="auto"/>
                        <w:bottom w:val="none" w:sz="0" w:space="0" w:color="auto"/>
                        <w:right w:val="none" w:sz="0" w:space="0" w:color="auto"/>
                      </w:divBdr>
                      <w:divsChild>
                        <w:div w:id="445465731">
                          <w:marLeft w:val="0"/>
                          <w:marRight w:val="0"/>
                          <w:marTop w:val="0"/>
                          <w:marBottom w:val="0"/>
                          <w:divBdr>
                            <w:top w:val="none" w:sz="0" w:space="0" w:color="auto"/>
                            <w:left w:val="none" w:sz="0" w:space="0" w:color="auto"/>
                            <w:bottom w:val="none" w:sz="0" w:space="0" w:color="auto"/>
                            <w:right w:val="none" w:sz="0" w:space="0" w:color="auto"/>
                          </w:divBdr>
                          <w:divsChild>
                            <w:div w:id="1730415687">
                              <w:marLeft w:val="0"/>
                              <w:marRight w:val="0"/>
                              <w:marTop w:val="0"/>
                              <w:marBottom w:val="0"/>
                              <w:divBdr>
                                <w:top w:val="none" w:sz="0" w:space="0" w:color="auto"/>
                                <w:left w:val="none" w:sz="0" w:space="0" w:color="auto"/>
                                <w:bottom w:val="none" w:sz="0" w:space="0" w:color="auto"/>
                                <w:right w:val="none" w:sz="0" w:space="0" w:color="auto"/>
                              </w:divBdr>
                              <w:divsChild>
                                <w:div w:id="20642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596430">
      <w:bodyDiv w:val="1"/>
      <w:marLeft w:val="0"/>
      <w:marRight w:val="0"/>
      <w:marTop w:val="0"/>
      <w:marBottom w:val="0"/>
      <w:divBdr>
        <w:top w:val="none" w:sz="0" w:space="0" w:color="auto"/>
        <w:left w:val="none" w:sz="0" w:space="0" w:color="auto"/>
        <w:bottom w:val="none" w:sz="0" w:space="0" w:color="auto"/>
        <w:right w:val="none" w:sz="0" w:space="0" w:color="auto"/>
      </w:divBdr>
    </w:div>
    <w:div w:id="2100444019">
      <w:bodyDiv w:val="1"/>
      <w:marLeft w:val="0"/>
      <w:marRight w:val="0"/>
      <w:marTop w:val="0"/>
      <w:marBottom w:val="0"/>
      <w:divBdr>
        <w:top w:val="none" w:sz="0" w:space="0" w:color="auto"/>
        <w:left w:val="none" w:sz="0" w:space="0" w:color="auto"/>
        <w:bottom w:val="none" w:sz="0" w:space="0" w:color="auto"/>
        <w:right w:val="none" w:sz="0" w:space="0" w:color="auto"/>
      </w:divBdr>
      <w:divsChild>
        <w:div w:id="665673608">
          <w:marLeft w:val="0"/>
          <w:marRight w:val="0"/>
          <w:marTop w:val="0"/>
          <w:marBottom w:val="0"/>
          <w:divBdr>
            <w:top w:val="none" w:sz="0" w:space="0" w:color="auto"/>
            <w:left w:val="none" w:sz="0" w:space="0" w:color="auto"/>
            <w:bottom w:val="none" w:sz="0" w:space="0" w:color="auto"/>
            <w:right w:val="none" w:sz="0" w:space="0" w:color="auto"/>
          </w:divBdr>
          <w:divsChild>
            <w:div w:id="1674454066">
              <w:marLeft w:val="0"/>
              <w:marRight w:val="0"/>
              <w:marTop w:val="0"/>
              <w:marBottom w:val="0"/>
              <w:divBdr>
                <w:top w:val="none" w:sz="0" w:space="0" w:color="auto"/>
                <w:left w:val="none" w:sz="0" w:space="0" w:color="auto"/>
                <w:bottom w:val="none" w:sz="0" w:space="0" w:color="auto"/>
                <w:right w:val="none" w:sz="0" w:space="0" w:color="auto"/>
              </w:divBdr>
              <w:divsChild>
                <w:div w:id="212468889">
                  <w:marLeft w:val="0"/>
                  <w:marRight w:val="0"/>
                  <w:marTop w:val="0"/>
                  <w:marBottom w:val="0"/>
                  <w:divBdr>
                    <w:top w:val="none" w:sz="0" w:space="0" w:color="auto"/>
                    <w:left w:val="none" w:sz="0" w:space="0" w:color="auto"/>
                    <w:bottom w:val="none" w:sz="0" w:space="0" w:color="auto"/>
                    <w:right w:val="none" w:sz="0" w:space="0" w:color="auto"/>
                  </w:divBdr>
                  <w:divsChild>
                    <w:div w:id="308940975">
                      <w:marLeft w:val="0"/>
                      <w:marRight w:val="0"/>
                      <w:marTop w:val="0"/>
                      <w:marBottom w:val="0"/>
                      <w:divBdr>
                        <w:top w:val="none" w:sz="0" w:space="0" w:color="auto"/>
                        <w:left w:val="none" w:sz="0" w:space="0" w:color="auto"/>
                        <w:bottom w:val="none" w:sz="0" w:space="0" w:color="auto"/>
                        <w:right w:val="none" w:sz="0" w:space="0" w:color="auto"/>
                      </w:divBdr>
                      <w:divsChild>
                        <w:div w:id="1234782487">
                          <w:marLeft w:val="0"/>
                          <w:marRight w:val="0"/>
                          <w:marTop w:val="0"/>
                          <w:marBottom w:val="0"/>
                          <w:divBdr>
                            <w:top w:val="none" w:sz="0" w:space="0" w:color="auto"/>
                            <w:left w:val="none" w:sz="0" w:space="0" w:color="auto"/>
                            <w:bottom w:val="none" w:sz="0" w:space="0" w:color="auto"/>
                            <w:right w:val="none" w:sz="0" w:space="0" w:color="auto"/>
                          </w:divBdr>
                          <w:divsChild>
                            <w:div w:id="285703515">
                              <w:marLeft w:val="0"/>
                              <w:marRight w:val="0"/>
                              <w:marTop w:val="0"/>
                              <w:marBottom w:val="0"/>
                              <w:divBdr>
                                <w:top w:val="none" w:sz="0" w:space="0" w:color="auto"/>
                                <w:left w:val="none" w:sz="0" w:space="0" w:color="auto"/>
                                <w:bottom w:val="none" w:sz="0" w:space="0" w:color="auto"/>
                                <w:right w:val="none" w:sz="0" w:space="0" w:color="auto"/>
                              </w:divBdr>
                              <w:divsChild>
                                <w:div w:id="255094682">
                                  <w:marLeft w:val="0"/>
                                  <w:marRight w:val="0"/>
                                  <w:marTop w:val="0"/>
                                  <w:marBottom w:val="0"/>
                                  <w:divBdr>
                                    <w:top w:val="none" w:sz="0" w:space="0" w:color="auto"/>
                                    <w:left w:val="none" w:sz="0" w:space="0" w:color="auto"/>
                                    <w:bottom w:val="none" w:sz="0" w:space="0" w:color="auto"/>
                                    <w:right w:val="none" w:sz="0" w:space="0" w:color="auto"/>
                                  </w:divBdr>
                                  <w:divsChild>
                                    <w:div w:id="1865358325">
                                      <w:marLeft w:val="0"/>
                                      <w:marRight w:val="0"/>
                                      <w:marTop w:val="0"/>
                                      <w:marBottom w:val="0"/>
                                      <w:divBdr>
                                        <w:top w:val="none" w:sz="0" w:space="0" w:color="auto"/>
                                        <w:left w:val="none" w:sz="0" w:space="0" w:color="auto"/>
                                        <w:bottom w:val="none" w:sz="0" w:space="0" w:color="auto"/>
                                        <w:right w:val="none" w:sz="0" w:space="0" w:color="auto"/>
                                      </w:divBdr>
                                      <w:divsChild>
                                        <w:div w:id="1872574210">
                                          <w:marLeft w:val="0"/>
                                          <w:marRight w:val="0"/>
                                          <w:marTop w:val="0"/>
                                          <w:marBottom w:val="0"/>
                                          <w:divBdr>
                                            <w:top w:val="none" w:sz="0" w:space="0" w:color="auto"/>
                                            <w:left w:val="none" w:sz="0" w:space="0" w:color="auto"/>
                                            <w:bottom w:val="none" w:sz="0" w:space="0" w:color="auto"/>
                                            <w:right w:val="none" w:sz="0" w:space="0" w:color="auto"/>
                                          </w:divBdr>
                                          <w:divsChild>
                                            <w:div w:id="1186941249">
                                              <w:marLeft w:val="0"/>
                                              <w:marRight w:val="0"/>
                                              <w:marTop w:val="0"/>
                                              <w:marBottom w:val="0"/>
                                              <w:divBdr>
                                                <w:top w:val="none" w:sz="0" w:space="0" w:color="auto"/>
                                                <w:left w:val="none" w:sz="0" w:space="0" w:color="auto"/>
                                                <w:bottom w:val="none" w:sz="0" w:space="0" w:color="auto"/>
                                                <w:right w:val="none" w:sz="0" w:space="0" w:color="auto"/>
                                              </w:divBdr>
                                              <w:divsChild>
                                                <w:div w:id="1411807439">
                                                  <w:marLeft w:val="0"/>
                                                  <w:marRight w:val="0"/>
                                                  <w:marTop w:val="0"/>
                                                  <w:marBottom w:val="0"/>
                                                  <w:divBdr>
                                                    <w:top w:val="none" w:sz="0" w:space="0" w:color="auto"/>
                                                    <w:left w:val="none" w:sz="0" w:space="0" w:color="auto"/>
                                                    <w:bottom w:val="none" w:sz="0" w:space="0" w:color="auto"/>
                                                    <w:right w:val="none" w:sz="0" w:space="0" w:color="auto"/>
                                                  </w:divBdr>
                                                  <w:divsChild>
                                                    <w:div w:id="19161924">
                                                      <w:marLeft w:val="0"/>
                                                      <w:marRight w:val="0"/>
                                                      <w:marTop w:val="0"/>
                                                      <w:marBottom w:val="0"/>
                                                      <w:divBdr>
                                                        <w:top w:val="none" w:sz="0" w:space="0" w:color="auto"/>
                                                        <w:left w:val="none" w:sz="0" w:space="0" w:color="auto"/>
                                                        <w:bottom w:val="none" w:sz="0" w:space="0" w:color="auto"/>
                                                        <w:right w:val="none" w:sz="0" w:space="0" w:color="auto"/>
                                                      </w:divBdr>
                                                      <w:divsChild>
                                                        <w:div w:id="1469275489">
                                                          <w:marLeft w:val="0"/>
                                                          <w:marRight w:val="0"/>
                                                          <w:marTop w:val="450"/>
                                                          <w:marBottom w:val="450"/>
                                                          <w:divBdr>
                                                            <w:top w:val="none" w:sz="0" w:space="0" w:color="auto"/>
                                                            <w:left w:val="none" w:sz="0" w:space="0" w:color="auto"/>
                                                            <w:bottom w:val="none" w:sz="0" w:space="0" w:color="auto"/>
                                                            <w:right w:val="none" w:sz="0" w:space="0" w:color="auto"/>
                                                          </w:divBdr>
                                                          <w:divsChild>
                                                            <w:div w:id="1088622442">
                                                              <w:marLeft w:val="0"/>
                                                              <w:marRight w:val="0"/>
                                                              <w:marTop w:val="0"/>
                                                              <w:marBottom w:val="0"/>
                                                              <w:divBdr>
                                                                <w:top w:val="none" w:sz="0" w:space="0" w:color="auto"/>
                                                                <w:left w:val="none" w:sz="0" w:space="0" w:color="auto"/>
                                                                <w:bottom w:val="none" w:sz="0" w:space="0" w:color="auto"/>
                                                                <w:right w:val="none" w:sz="0" w:space="0" w:color="auto"/>
                                                              </w:divBdr>
                                                              <w:divsChild>
                                                                <w:div w:id="685904061">
                                                                  <w:marLeft w:val="0"/>
                                                                  <w:marRight w:val="0"/>
                                                                  <w:marTop w:val="900"/>
                                                                  <w:marBottom w:val="300"/>
                                                                  <w:divBdr>
                                                                    <w:top w:val="single" w:sz="6" w:space="0" w:color="F4D3CC"/>
                                                                    <w:left w:val="single" w:sz="6" w:space="11" w:color="F4D3CC"/>
                                                                    <w:bottom w:val="single" w:sz="6" w:space="0" w:color="F4D3CC"/>
                                                                    <w:right w:val="single" w:sz="6" w:space="11" w:color="F4D3CC"/>
                                                                  </w:divBdr>
                                                                  <w:divsChild>
                                                                    <w:div w:id="603150156">
                                                                      <w:marLeft w:val="0"/>
                                                                      <w:marRight w:val="0"/>
                                                                      <w:marTop w:val="0"/>
                                                                      <w:marBottom w:val="0"/>
                                                                      <w:divBdr>
                                                                        <w:top w:val="none" w:sz="0" w:space="0" w:color="auto"/>
                                                                        <w:left w:val="none" w:sz="0" w:space="0" w:color="auto"/>
                                                                        <w:bottom w:val="none" w:sz="0" w:space="0" w:color="auto"/>
                                                                        <w:right w:val="none" w:sz="0" w:space="0" w:color="auto"/>
                                                                      </w:divBdr>
                                                                      <w:divsChild>
                                                                        <w:div w:id="1342465622">
                                                                          <w:marLeft w:val="0"/>
                                                                          <w:marRight w:val="0"/>
                                                                          <w:marTop w:val="0"/>
                                                                          <w:marBottom w:val="0"/>
                                                                          <w:divBdr>
                                                                            <w:top w:val="single" w:sz="6" w:space="11" w:color="F4D3CC"/>
                                                                            <w:left w:val="none" w:sz="0" w:space="0" w:color="auto"/>
                                                                            <w:bottom w:val="none" w:sz="0" w:space="0" w:color="auto"/>
                                                                            <w:right w:val="none" w:sz="0" w:space="0" w:color="auto"/>
                                                                          </w:divBdr>
                                                                          <w:divsChild>
                                                                            <w:div w:id="1436436060">
                                                                              <w:marLeft w:val="0"/>
                                                                              <w:marRight w:val="0"/>
                                                                              <w:marTop w:val="0"/>
                                                                              <w:marBottom w:val="0"/>
                                                                              <w:divBdr>
                                                                                <w:top w:val="none" w:sz="0" w:space="0" w:color="auto"/>
                                                                                <w:left w:val="none" w:sz="0" w:space="0" w:color="auto"/>
                                                                                <w:bottom w:val="none" w:sz="0" w:space="0" w:color="auto"/>
                                                                                <w:right w:val="none" w:sz="0" w:space="0" w:color="auto"/>
                                                                              </w:divBdr>
                                                                              <w:divsChild>
                                                                                <w:div w:id="3829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usercontent.com/translate_c?depth=1&amp;hl=es&amp;prev=search&amp;rurl=translate.google.es&amp;sl=en&amp;u=http://www.divinemotheronline.net/blog/i-know-you-are-beautiful&amp;usg=ALkJrhizWyEJS4KWE80BVaaSK3pexv6i8w" TargetMode="External"/><Relationship Id="rId18" Type="http://schemas.openxmlformats.org/officeDocument/2006/relationships/hyperlink" Target="https://translate.googleusercontent.com/translate_c?depth=1&amp;hl=es&amp;prev=search&amp;rurl=translate.google.es&amp;sl=en&amp;u=http://www.divinemotheronline.net/blog/all-is-one&amp;usg=ALkJrhiBw7D_Q0B51HywDiyliq6H8zQR5Q" TargetMode="External"/><Relationship Id="rId26" Type="http://schemas.openxmlformats.org/officeDocument/2006/relationships/hyperlink" Target="https://translate.googleusercontent.com/translate_c?depth=1&amp;hl=es&amp;prev=search&amp;rurl=translate.google.es&amp;sl=en&amp;u=http://www.divinemotheronline.net/blog/new-energy-and-earth-changes&amp;usg=ALkJrhhN8w7Z5zWfibn5DYnDPBVCdXeLfA"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translate.googleusercontent.com/translate_c?depth=1&amp;hl=es&amp;prev=search&amp;rurl=translate.google.es&amp;sl=en&amp;u=http://www.divinemotheronline.net/blog/new-energy-and-earth-changes&amp;usg=ALkJrhhN8w7Z5zWfibn5DYnDPBVCdXeLfA"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hyperlink" Target="https://www.youtube.com/watch?v=NWSSsrJnNZI" TargetMode="External"/><Relationship Id="rId50" Type="http://schemas.openxmlformats.org/officeDocument/2006/relationships/hyperlink" Target="https://translate.googleusercontent.com/translate_c?depth=1&amp;hl=es&amp;prev=search&amp;rurl=translate.google.es&amp;sl=en&amp;u=http://www.divinemotheronline.net/blog/divine-mother-daily-quotes&amp;usg=ALkJrhiLkT8m0CqhhO1vr5NeX2I0xxdbrw" TargetMode="External"/><Relationship Id="rId7" Type="http://schemas.openxmlformats.org/officeDocument/2006/relationships/endnotes" Target="endnotes.xml"/><Relationship Id="rId12" Type="http://schemas.openxmlformats.org/officeDocument/2006/relationships/hyperlink" Target="https://translate.googleusercontent.com/translate_c?depth=1&amp;hl=es&amp;prev=search&amp;rurl=translate.google.es&amp;sl=en&amp;u=http://www.divinemotheronline.net/blog/healing-your-life&amp;usg=ALkJrhhOwDst-jj8tNfxsWy_DS5VQdOMyA" TargetMode="External"/><Relationship Id="rId17" Type="http://schemas.openxmlformats.org/officeDocument/2006/relationships/hyperlink" Target="https://translate.googleusercontent.com/translate_c?depth=1&amp;hl=es&amp;prev=search&amp;rurl=translate.google.es&amp;sl=en&amp;u=http://www.divinemotheronline.net/blog/divine-mother-daily-quotes&amp;usg=ALkJrhiLkT8m0CqhhO1vr5NeX2I0xxdbrw" TargetMode="External"/><Relationship Id="rId25" Type="http://schemas.openxmlformats.org/officeDocument/2006/relationships/hyperlink" Target="https://translate.googleusercontent.com/translate_c?depth=1&amp;hl=es&amp;prev=search&amp;rurl=translate.google.es&amp;sl=en&amp;u=http://www.divinemotheronline.net/blog/a-new-tool-to-handle-challenges&amp;usg=ALkJrhg6t7x5Ohk0i6xsMKqdiznHOyisaw" TargetMode="External"/><Relationship Id="rId33" Type="http://schemas.openxmlformats.org/officeDocument/2006/relationships/image" Target="media/image9.png"/><Relationship Id="rId38" Type="http://schemas.openxmlformats.org/officeDocument/2006/relationships/hyperlink" Target="http://www.universe.com"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translate.googleusercontent.com/translate_c?depth=1&amp;hl=es&amp;prev=search&amp;rurl=translate.google.es&amp;sl=en&amp;u=http://www.divinemotheronline.net/blog/depths-of-my-heart1&amp;usg=ALkJrhjlkpMbfAlEDJxtiN489pvWklspuA" TargetMode="External"/><Relationship Id="rId20" Type="http://schemas.openxmlformats.org/officeDocument/2006/relationships/hyperlink" Target="https://translate.googleusercontent.com/translate_c?depth=1&amp;hl=es&amp;prev=search&amp;rurl=translate.google.es&amp;sl=en&amp;u=http://www.divinemotheronline.net/blog/activating-the-dna&amp;usg=ALkJrhgpckCq1fwUSxHm1Gc2GDo1zUNXOQ" TargetMode="External"/><Relationship Id="rId29" Type="http://schemas.openxmlformats.org/officeDocument/2006/relationships/image" Target="http://www.starchildglobal.com/images/lionsroar.jpg"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ranslate.googleusercontent.com/translate_c?depth=1&amp;hl=es&amp;prev=search&amp;rurl=translate.google.es&amp;sl=en&amp;u=http://www.divinemotheronline.net/blog/a-new-tool-to-handle-challenges&amp;usg=ALkJrhg6t7x5Ohk0i6xsMKqdiznHOyisaw"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anslate.googleusercontent.com/translate_c?depth=1&amp;hl=es&amp;prev=search&amp;rurl=translate.google.es&amp;sl=en&amp;u=http://www.divinemotheronline.net/blog/divine-mother-daily-quotes&amp;usg=ALkJrhhBLmJYy7fU9sTUiAhtSPFSFqhK9A" TargetMode="External"/><Relationship Id="rId23" Type="http://schemas.openxmlformats.org/officeDocument/2006/relationships/hyperlink" Target="https://translate.googleusercontent.com/translate_c?depth=1&amp;hl=es&amp;prev=search&amp;rurl=translate.google.es&amp;sl=en&amp;u=http://www.divinemotheronline.net/blog/divine-mother-daily-quotes&amp;usg=ALkJrhiLkT8m0CqhhO1vr5NeX2I0xxdbrw" TargetMode="External"/><Relationship Id="rId28" Type="http://schemas.openxmlformats.org/officeDocument/2006/relationships/image" Target="media/image5.jpeg"/><Relationship Id="rId36" Type="http://schemas.openxmlformats.org/officeDocument/2006/relationships/image" Target="media/image12.png"/><Relationship Id="rId49" Type="http://schemas.openxmlformats.org/officeDocument/2006/relationships/hyperlink" Target="https://translate.googleusercontent.com/translate_c?depth=1&amp;hl=es&amp;prev=search&amp;rurl=translate.google.es&amp;sl=en&amp;u=http://www.divinemotheronline.net/blog/depths-of-my-heart1&amp;usg=ALkJrhjlkpMbfAlEDJxtiN489pvWklspuA" TargetMode="External"/><Relationship Id="rId10" Type="http://schemas.openxmlformats.org/officeDocument/2006/relationships/image" Target="media/image2.jpeg"/><Relationship Id="rId19" Type="http://schemas.openxmlformats.org/officeDocument/2006/relationships/hyperlink" Target="https://translate.googleusercontent.com/translate_c?depth=1&amp;hl=es&amp;prev=search&amp;rurl=translate.google.es&amp;sl=en&amp;u=http://www.divinemotheronline.net/blog/activating-the-dna&amp;usg=ALkJrhgpckCq1fwUSxHm1Gc2GDo1zUNXOQ" TargetMode="Externa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ranslate.googleusercontent.com/translate_c?depth=1&amp;hl=es&amp;prev=search&amp;rurl=translate.google.es&amp;sl=en&amp;u=http://www.divinemotheronline.net/blog/you-are-not-here-to-suffer-in-any-way&amp;usg=ALkJrhg5CrZIzfhZbxVdVIEBsRiH0BMizQ" TargetMode="External"/><Relationship Id="rId22" Type="http://schemas.openxmlformats.org/officeDocument/2006/relationships/hyperlink" Target="https://translate.googleusercontent.com/translate_c?depth=1&amp;hl=es&amp;prev=search&amp;rurl=translate.google.es&amp;sl=en&amp;u=http://www.divinemotheronline.net/blog/look-to-the-good&amp;usg=ALkJrhgB-iaILZmXm1SUL3sL_oaA1iEMsQ"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2.jpeg"/><Relationship Id="rId8" Type="http://schemas.openxmlformats.org/officeDocument/2006/relationships/hyperlink" Target="http://4.bp.blogspot.com/-76Lo-JJTrvI/VZPfwPmygtI/AAAAAAAAauo/Oigcb2z6ud0/s1600/1897684_671818372856412_1188533015_n.jpg" TargetMode="External"/><Relationship Id="rId51" Type="http://schemas.openxmlformats.org/officeDocument/2006/relationships/header" Target="header1.xml"/></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Amados, para dejar espacio para las frecuencias refinadas de los múltiples niveles de las dimensiones superiores, debe existir un proceso de limpieza. Vía las lecciones e instrucciones que les hemos impartido a lo largo de los años, nos esforzamos en darles el conocimiento necesario para transitar el sendero de la Ascensión con facilidad y gracia. Deben asumir la responsabilidad por su regreso a su auto maestría personal. Estamos a mano para asistirles a medida que reclamen su estatus por derecho como un Ser Espiritual en una misión Divina para nuestra Madre/Padre Dios. Saludamos su valentía. Son profundamente amados.  Yo Soy el Arcángel Miguel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233809</Words>
  <Characters>1285953</Characters>
  <Application>Microsoft Office Word</Application>
  <DocSecurity>0</DocSecurity>
  <Lines>10716</Lines>
  <Paragraphs>3033</Paragraphs>
  <ScaleCrop>false</ScaleCrop>
  <HeadingPairs>
    <vt:vector size="2" baseType="variant">
      <vt:variant>
        <vt:lpstr>Título</vt:lpstr>
      </vt:variant>
      <vt:variant>
        <vt:i4>1</vt:i4>
      </vt:variant>
    </vt:vector>
  </HeadingPairs>
  <TitlesOfParts>
    <vt:vector size="1" baseType="lpstr">
      <vt:lpstr>Arcángel Miguel ¿Cómo ser una Maestro de la energía?</vt:lpstr>
    </vt:vector>
  </TitlesOfParts>
  <Company/>
  <LinksUpToDate>false</LinksUpToDate>
  <CharactersWithSpaces>1516729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Arcángel Miguel ¿Cómo ser una Maestro de la energía?</dc:title>
  <dc:subject>POR SUSANA BLANCO MURILLO</dc:subject>
  <dc:creator>Personal</dc:creator>
  <cp:lastModifiedBy>Rosa Del Barco López</cp:lastModifiedBy>
  <cp:revision>3</cp:revision>
  <cp:lastPrinted>2016-03-18T07:01:00Z</cp:lastPrinted>
  <dcterms:created xsi:type="dcterms:W3CDTF">2016-03-18T07:09:00Z</dcterms:created>
  <dcterms:modified xsi:type="dcterms:W3CDTF">2016-03-18T07:09:00Z</dcterms:modified>
</cp:coreProperties>
</file>